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2CAE8" w14:textId="378B2AA5" w:rsidR="00776F31" w:rsidRPr="00E54C7B" w:rsidRDefault="00695DAD" w:rsidP="00695DAD">
      <w:pPr>
        <w:widowControl/>
        <w:spacing w:line="276" w:lineRule="auto"/>
        <w:jc w:val="center"/>
        <w:rPr>
          <w:rFonts w:ascii="標楷體" w:hAnsi="標楷體"/>
          <w:b/>
          <w:sz w:val="32"/>
          <w:szCs w:val="32"/>
        </w:rPr>
      </w:pPr>
      <w:r w:rsidRPr="00E54C7B">
        <w:rPr>
          <w:rFonts w:ascii="標楷體" w:hAnsi="標楷體" w:hint="eastAsia"/>
          <w:b/>
          <w:sz w:val="32"/>
          <w:szCs w:val="32"/>
        </w:rPr>
        <w:t>110年</w:t>
      </w:r>
      <w:r w:rsidR="00BB746F" w:rsidRPr="00E54C7B">
        <w:rPr>
          <w:rFonts w:ascii="標楷體" w:hAnsi="標楷體" w:hint="eastAsia"/>
          <w:b/>
          <w:sz w:val="32"/>
          <w:szCs w:val="32"/>
        </w:rPr>
        <w:t>臺</w:t>
      </w:r>
      <w:r w:rsidRPr="00E54C7B">
        <w:rPr>
          <w:rFonts w:ascii="標楷體" w:hAnsi="標楷體" w:hint="eastAsia"/>
          <w:b/>
          <w:sz w:val="32"/>
          <w:szCs w:val="32"/>
        </w:rPr>
        <w:t>灣好米禮盒</w:t>
      </w:r>
      <w:r w:rsidR="00D76626" w:rsidRPr="00E54C7B">
        <w:rPr>
          <w:rFonts w:ascii="標楷體" w:hAnsi="標楷體" w:hint="eastAsia"/>
          <w:b/>
          <w:sz w:val="32"/>
          <w:szCs w:val="32"/>
        </w:rPr>
        <w:t>選拔</w:t>
      </w:r>
    </w:p>
    <w:p w14:paraId="269EF51C" w14:textId="77777777" w:rsidR="00776F31" w:rsidRPr="00695DAD" w:rsidRDefault="00776F31" w:rsidP="00695DAD">
      <w:pPr>
        <w:widowControl/>
        <w:spacing w:line="276" w:lineRule="auto"/>
        <w:jc w:val="center"/>
        <w:rPr>
          <w:rFonts w:ascii="標楷體" w:hAnsi="標楷體"/>
          <w:b/>
          <w:sz w:val="32"/>
          <w:szCs w:val="32"/>
        </w:rPr>
      </w:pPr>
      <w:bookmarkStart w:id="0" w:name="_GoBack"/>
      <w:r w:rsidRPr="00E54C7B">
        <w:rPr>
          <w:rFonts w:ascii="標楷體" w:hAnsi="標楷體" w:hint="eastAsia"/>
          <w:b/>
          <w:sz w:val="32"/>
          <w:szCs w:val="32"/>
        </w:rPr>
        <w:t>資料寄送地址黏貼單</w:t>
      </w:r>
      <w:bookmarkEnd w:id="0"/>
    </w:p>
    <w:p w14:paraId="3B2DE9F2" w14:textId="77777777" w:rsidR="00776F31" w:rsidRPr="00184F1E" w:rsidRDefault="00776F31" w:rsidP="00776F31">
      <w:pPr>
        <w:adjustRightInd w:val="0"/>
        <w:snapToGrid w:val="0"/>
        <w:spacing w:before="100" w:beforeAutospacing="1" w:after="100" w:afterAutospacing="1"/>
        <w:jc w:val="center"/>
        <w:rPr>
          <w:rFonts w:ascii="標楷體" w:hAnsi="標楷體"/>
          <w:b/>
          <w:bCs/>
          <w:sz w:val="28"/>
          <w:szCs w:val="28"/>
        </w:rPr>
      </w:pP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0"/>
      </w:tblGrid>
      <w:tr w:rsidR="00776F31" w:rsidRPr="00184F1E" w14:paraId="7A57486D" w14:textId="77777777" w:rsidTr="00CE6664">
        <w:trPr>
          <w:trHeight w:val="6094"/>
          <w:jc w:val="center"/>
        </w:trPr>
        <w:tc>
          <w:tcPr>
            <w:tcW w:w="10080" w:type="dxa"/>
          </w:tcPr>
          <w:p w14:paraId="6B74BA49" w14:textId="77777777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>寄件人地址：</w:t>
            </w:r>
          </w:p>
          <w:p w14:paraId="781B6665" w14:textId="77777777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 xml:space="preserve">      </w:t>
            </w: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>單位</w:t>
            </w: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>姓名：</w:t>
            </w:r>
          </w:p>
          <w:p w14:paraId="4E3435D7" w14:textId="77777777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 xml:space="preserve">      電話：</w:t>
            </w:r>
          </w:p>
          <w:p w14:paraId="44024A67" w14:textId="77777777" w:rsidR="00776F31" w:rsidRPr="00184F1E" w:rsidRDefault="00776F31" w:rsidP="00CE6664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 xml:space="preserve">   </w:t>
            </w:r>
          </w:p>
          <w:p w14:paraId="26ED2E55" w14:textId="77777777" w:rsidR="00776F31" w:rsidRPr="00184F1E" w:rsidRDefault="00776F31" w:rsidP="00CE6664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  <w:p w14:paraId="74172F58" w14:textId="77777777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  </w:t>
            </w:r>
          </w:p>
          <w:p w14:paraId="38803336" w14:textId="7E437193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 收件人：</w:t>
            </w:r>
            <w:r w:rsidRPr="00776F31">
              <w:rPr>
                <w:rFonts w:ascii="標楷體" w:hAnsi="標楷體" w:hint="eastAsia"/>
                <w:b/>
                <w:bCs/>
                <w:sz w:val="28"/>
                <w:szCs w:val="28"/>
              </w:rPr>
              <w:t>40757臺中市西屯區朝富路213號之11(B6)</w:t>
            </w:r>
          </w:p>
          <w:p w14:paraId="29397C5B" w14:textId="0CBE6995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</w:t>
            </w:r>
            <w:r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</w:t>
            </w: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標楷體" w:hAnsi="標楷體" w:hint="eastAsia"/>
                <w:b/>
                <w:bCs/>
                <w:sz w:val="28"/>
                <w:szCs w:val="28"/>
              </w:rPr>
              <w:t>魔方數位有限公司</w:t>
            </w:r>
          </w:p>
          <w:p w14:paraId="1D646B74" w14:textId="23C7DA79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       </w:t>
            </w:r>
            <w:r w:rsidR="00401FD9">
              <w:rPr>
                <w:rFonts w:ascii="標楷體" w:hAnsi="標楷體" w:hint="eastAsia"/>
                <w:b/>
                <w:bCs/>
                <w:sz w:val="28"/>
                <w:szCs w:val="28"/>
              </w:rPr>
              <w:t>110年</w:t>
            </w:r>
            <w:r w:rsidR="00BB746F">
              <w:rPr>
                <w:rFonts w:ascii="標楷體" w:hAnsi="標楷體" w:hint="eastAsia"/>
                <w:b/>
                <w:bCs/>
                <w:sz w:val="28"/>
                <w:szCs w:val="28"/>
              </w:rPr>
              <w:t>臺</w:t>
            </w:r>
            <w:r w:rsidR="00401FD9">
              <w:rPr>
                <w:rFonts w:ascii="標楷體" w:hAnsi="標楷體" w:hint="eastAsia"/>
                <w:b/>
                <w:bCs/>
                <w:sz w:val="28"/>
                <w:szCs w:val="28"/>
              </w:rPr>
              <w:t>灣好米禮盒</w:t>
            </w:r>
            <w:r w:rsidR="00D76626">
              <w:rPr>
                <w:rFonts w:ascii="標楷體" w:hAnsi="標楷體" w:hint="eastAsia"/>
                <w:b/>
                <w:bCs/>
                <w:sz w:val="28"/>
                <w:szCs w:val="28"/>
              </w:rPr>
              <w:t>選拔</w:t>
            </w:r>
          </w:p>
          <w:p w14:paraId="307B040E" w14:textId="73106863" w:rsidR="00776F31" w:rsidRPr="00184F1E" w:rsidRDefault="00776F31" w:rsidP="00CE6664">
            <w:pPr>
              <w:adjustRightInd w:val="0"/>
              <w:snapToGrid w:val="0"/>
              <w:spacing w:before="100" w:beforeAutospacing="1" w:after="100" w:afterAutospacing="1"/>
              <w:ind w:left="360"/>
              <w:jc w:val="both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                                   </w:t>
            </w:r>
            <w:r w:rsidR="00695DAD">
              <w:rPr>
                <w:rFonts w:ascii="標楷體" w:hAnsi="標楷體" w:hint="eastAsia"/>
                <w:b/>
                <w:bCs/>
                <w:sz w:val="28"/>
                <w:szCs w:val="28"/>
              </w:rPr>
              <w:t>周禹丞</w:t>
            </w: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="00695DAD">
              <w:rPr>
                <w:rFonts w:ascii="標楷體" w:hAnsi="標楷體" w:hint="eastAsia"/>
                <w:b/>
                <w:bCs/>
                <w:sz w:val="28"/>
                <w:szCs w:val="28"/>
              </w:rPr>
              <w:t>先生</w:t>
            </w: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收 </w:t>
            </w:r>
          </w:p>
        </w:tc>
      </w:tr>
    </w:tbl>
    <w:p w14:paraId="01827869" w14:textId="77777777" w:rsidR="00776F31" w:rsidRPr="00184F1E" w:rsidRDefault="00776F31" w:rsidP="00776F31">
      <w:pPr>
        <w:adjustRightInd w:val="0"/>
        <w:snapToGrid w:val="0"/>
        <w:spacing w:before="100" w:beforeAutospacing="1" w:after="100" w:afterAutospacing="1"/>
        <w:jc w:val="center"/>
        <w:rPr>
          <w:rFonts w:ascii="標楷體" w:hAnsi="標楷體"/>
          <w:b/>
          <w:bCs/>
          <w:sz w:val="28"/>
          <w:szCs w:val="28"/>
        </w:rPr>
      </w:pPr>
      <w:r w:rsidRPr="00184F1E">
        <w:rPr>
          <w:rFonts w:ascii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C8BF65" wp14:editId="5C6349D6">
                <wp:simplePos x="0" y="0"/>
                <wp:positionH relativeFrom="column">
                  <wp:posOffset>-342900</wp:posOffset>
                </wp:positionH>
                <wp:positionV relativeFrom="paragraph">
                  <wp:posOffset>285750</wp:posOffset>
                </wp:positionV>
                <wp:extent cx="3018790" cy="322580"/>
                <wp:effectExtent l="3810" t="635" r="0" b="63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790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D45A11" w14:textId="77777777" w:rsidR="00044689" w:rsidRPr="00D02A65" w:rsidRDefault="00044689" w:rsidP="00776F31">
                            <w:pPr>
                              <w:adjustRightInd w:val="0"/>
                              <w:snapToGrid w:val="0"/>
                              <w:rPr>
                                <w:rFonts w:hAnsi="標楷體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sym w:font="Wingdings" w:char="F022"/>
                            </w: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sym w:font="Wingdings" w:char="F022"/>
                            </w: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sym w:font="Wingdings" w:char="F022"/>
                            </w: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請自行裁剪黏貼於信封封面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8BF65" id="Text Box 2" o:spid="_x0000_s1034" type="#_x0000_t202" style="position:absolute;left:0;text-align:left;margin-left:-27pt;margin-top:22.5pt;width:237.7pt;height:25.4pt;z-index:2516879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" stroked="f">
                <v:textbox style="mso-fit-shape-to-text:t">
                  <w:txbxContent>
                    <w:p w14:paraId="2DD45A11" w14:textId="77777777" w:rsidR="00044689" w:rsidRPr="00D02A65" w:rsidRDefault="00044689" w:rsidP="00776F31">
                      <w:pPr>
                        <w:adjustRightInd w:val="0"/>
                        <w:snapToGrid w:val="0"/>
                        <w:rPr>
                          <w:rFonts w:hAnsi="標楷體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sym w:font="Wingdings" w:char="F022"/>
                      </w: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sym w:font="Wingdings" w:char="F022"/>
                      </w: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sym w:font="Wingdings" w:char="F022"/>
                      </w: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t>請自行裁剪黏貼於信封封面</w:t>
                      </w:r>
                    </w:p>
                  </w:txbxContent>
                </v:textbox>
              </v:shape>
            </w:pict>
          </mc:Fallback>
        </mc:AlternateContent>
      </w:r>
    </w:p>
    <w:p w14:paraId="0551FC89" w14:textId="77777777" w:rsidR="00776F31" w:rsidRPr="00184F1E" w:rsidRDefault="00776F31" w:rsidP="00776F31">
      <w:pPr>
        <w:autoSpaceDE w:val="0"/>
        <w:autoSpaceDN w:val="0"/>
        <w:adjustRightInd w:val="0"/>
        <w:spacing w:line="400" w:lineRule="exact"/>
        <w:jc w:val="both"/>
        <w:rPr>
          <w:rFonts w:ascii="標楷體" w:hAnsi="標楷體"/>
          <w:sz w:val="28"/>
          <w:szCs w:val="28"/>
        </w:rPr>
      </w:pPr>
    </w:p>
    <w:p w14:paraId="3551C393" w14:textId="42A9F960" w:rsidR="00776F31" w:rsidRPr="00184F1E" w:rsidRDefault="00776F31" w:rsidP="00776F31">
      <w:pPr>
        <w:spacing w:line="440" w:lineRule="exact"/>
        <w:rPr>
          <w:rFonts w:ascii="標楷體" w:hAnsi="標楷體" w:cs="Arial"/>
          <w:b/>
          <w:sz w:val="28"/>
          <w:szCs w:val="28"/>
        </w:rPr>
      </w:pPr>
      <w:r w:rsidRPr="00184F1E">
        <w:rPr>
          <w:rFonts w:ascii="標楷體" w:hAnsi="標楷體" w:hint="eastAsia"/>
          <w:b/>
          <w:bCs/>
          <w:sz w:val="28"/>
          <w:szCs w:val="28"/>
        </w:rPr>
        <w:t>備註：</w:t>
      </w:r>
      <w:r w:rsidRPr="00184F1E">
        <w:rPr>
          <w:rFonts w:ascii="標楷體" w:hAnsi="標楷體"/>
          <w:b/>
          <w:bCs/>
          <w:sz w:val="28"/>
          <w:szCs w:val="28"/>
        </w:rPr>
        <w:t>請將</w:t>
      </w:r>
      <w:r w:rsidRPr="00184F1E">
        <w:rPr>
          <w:rFonts w:ascii="標楷體" w:hAnsi="標楷體" w:hint="eastAsia"/>
          <w:b/>
          <w:bCs/>
          <w:sz w:val="28"/>
          <w:szCs w:val="28"/>
        </w:rPr>
        <w:t>本頁</w:t>
      </w:r>
      <w:r w:rsidRPr="00184F1E">
        <w:rPr>
          <w:rFonts w:ascii="標楷體" w:hAnsi="標楷體"/>
          <w:b/>
          <w:bCs/>
          <w:sz w:val="28"/>
          <w:szCs w:val="28"/>
          <w:u w:val="single"/>
        </w:rPr>
        <w:t>資料寄送地址黏貼單</w:t>
      </w:r>
      <w:r w:rsidRPr="00184F1E">
        <w:rPr>
          <w:rFonts w:ascii="標楷體" w:hAnsi="標楷體"/>
          <w:b/>
          <w:bCs/>
          <w:sz w:val="28"/>
          <w:szCs w:val="28"/>
        </w:rPr>
        <w:t>填妥並剪下黏貼於信封封面，以掛號</w:t>
      </w:r>
      <w:r w:rsidRPr="00184F1E">
        <w:rPr>
          <w:rFonts w:ascii="標楷體" w:hAnsi="標楷體"/>
          <w:b/>
          <w:sz w:val="28"/>
          <w:szCs w:val="28"/>
        </w:rPr>
        <w:t>逕寄</w:t>
      </w:r>
      <w:r w:rsidRPr="00184F1E">
        <w:rPr>
          <w:rFonts w:ascii="標楷體" w:hAnsi="標楷體"/>
          <w:b/>
          <w:bCs/>
          <w:sz w:val="28"/>
          <w:szCs w:val="28"/>
        </w:rPr>
        <w:t>回</w:t>
      </w:r>
      <w:r w:rsidR="00695DAD">
        <w:rPr>
          <w:rFonts w:ascii="標楷體" w:hAnsi="標楷體" w:hint="eastAsia"/>
          <w:b/>
          <w:bCs/>
          <w:sz w:val="28"/>
          <w:szCs w:val="28"/>
        </w:rPr>
        <w:t>魔方數位有限公司</w:t>
      </w:r>
      <w:r w:rsidRPr="00184F1E">
        <w:rPr>
          <w:rFonts w:ascii="標楷體" w:hAnsi="標楷體"/>
          <w:b/>
          <w:bCs/>
          <w:sz w:val="28"/>
          <w:szCs w:val="28"/>
        </w:rPr>
        <w:t>，謝謝配合</w:t>
      </w:r>
    </w:p>
    <w:p w14:paraId="2C19D7AF" w14:textId="77777777" w:rsidR="00776F31" w:rsidRPr="00776F31" w:rsidRDefault="00776F31" w:rsidP="00094240">
      <w:pPr>
        <w:snapToGrid w:val="0"/>
        <w:spacing w:line="400" w:lineRule="exact"/>
        <w:rPr>
          <w:rFonts w:ascii="標楷體" w:hAnsi="標楷體"/>
          <w:sz w:val="28"/>
          <w:szCs w:val="28"/>
        </w:rPr>
      </w:pPr>
    </w:p>
    <w:sectPr w:rsidR="00776F31" w:rsidRPr="00776F31" w:rsidSect="00F1086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D53A9" w14:textId="77777777" w:rsidR="00E05200" w:rsidRDefault="00E05200" w:rsidP="00984D3E">
      <w:r>
        <w:separator/>
      </w:r>
    </w:p>
  </w:endnote>
  <w:endnote w:type="continuationSeparator" w:id="0">
    <w:p w14:paraId="0A62A552" w14:textId="77777777" w:rsidR="00E05200" w:rsidRDefault="00E05200" w:rsidP="0098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51562" w14:textId="77777777" w:rsidR="00E05200" w:rsidRDefault="00E05200" w:rsidP="00984D3E">
      <w:r>
        <w:separator/>
      </w:r>
    </w:p>
  </w:footnote>
  <w:footnote w:type="continuationSeparator" w:id="0">
    <w:p w14:paraId="184A1865" w14:textId="77777777" w:rsidR="00E05200" w:rsidRDefault="00E05200" w:rsidP="00984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5BB8"/>
    <w:multiLevelType w:val="hybridMultilevel"/>
    <w:tmpl w:val="E2C42C34"/>
    <w:lvl w:ilvl="0" w:tplc="F020A4CC">
      <w:start w:val="1"/>
      <w:numFmt w:val="decimal"/>
      <w:lvlText w:val="（%1）"/>
      <w:lvlJc w:val="left"/>
      <w:pPr>
        <w:ind w:left="2204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84" w:hanging="480"/>
      </w:pPr>
    </w:lvl>
    <w:lvl w:ilvl="2" w:tplc="0409001B" w:tentative="1">
      <w:start w:val="1"/>
      <w:numFmt w:val="lowerRoman"/>
      <w:lvlText w:val="%3."/>
      <w:lvlJc w:val="right"/>
      <w:pPr>
        <w:ind w:left="3164" w:hanging="480"/>
      </w:pPr>
    </w:lvl>
    <w:lvl w:ilvl="3" w:tplc="0409000F" w:tentative="1">
      <w:start w:val="1"/>
      <w:numFmt w:val="decimal"/>
      <w:lvlText w:val="%4."/>
      <w:lvlJc w:val="left"/>
      <w:pPr>
        <w:ind w:left="36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24" w:hanging="480"/>
      </w:pPr>
    </w:lvl>
    <w:lvl w:ilvl="5" w:tplc="0409001B" w:tentative="1">
      <w:start w:val="1"/>
      <w:numFmt w:val="lowerRoman"/>
      <w:lvlText w:val="%6."/>
      <w:lvlJc w:val="right"/>
      <w:pPr>
        <w:ind w:left="4604" w:hanging="480"/>
      </w:pPr>
    </w:lvl>
    <w:lvl w:ilvl="6" w:tplc="0409000F" w:tentative="1">
      <w:start w:val="1"/>
      <w:numFmt w:val="decimal"/>
      <w:lvlText w:val="%7."/>
      <w:lvlJc w:val="left"/>
      <w:pPr>
        <w:ind w:left="50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64" w:hanging="480"/>
      </w:pPr>
    </w:lvl>
    <w:lvl w:ilvl="8" w:tplc="0409001B" w:tentative="1">
      <w:start w:val="1"/>
      <w:numFmt w:val="lowerRoman"/>
      <w:lvlText w:val="%9."/>
      <w:lvlJc w:val="right"/>
      <w:pPr>
        <w:ind w:left="6044" w:hanging="480"/>
      </w:pPr>
    </w:lvl>
  </w:abstractNum>
  <w:abstractNum w:abstractNumId="1" w15:restartNumberingAfterBreak="0">
    <w:nsid w:val="03A16896"/>
    <w:multiLevelType w:val="hybridMultilevel"/>
    <w:tmpl w:val="44863896"/>
    <w:lvl w:ilvl="0" w:tplc="0409000F">
      <w:start w:val="1"/>
      <w:numFmt w:val="decimal"/>
      <w:lvlText w:val="%1."/>
      <w:lvlJc w:val="left"/>
      <w:pPr>
        <w:ind w:left="30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F001F8"/>
    <w:multiLevelType w:val="hybridMultilevel"/>
    <w:tmpl w:val="64800368"/>
    <w:lvl w:ilvl="0" w:tplc="B5F03FFC">
      <w:start w:val="1"/>
      <w:numFmt w:val="decimal"/>
      <w:lvlText w:val="%1."/>
      <w:lvlJc w:val="left"/>
      <w:pPr>
        <w:ind w:left="5323" w:hanging="480"/>
      </w:pPr>
      <w:rPr>
        <w:rFonts w:cs="Times New Roman" w:hint="default"/>
        <w:color w:val="auto"/>
        <w:sz w:val="24"/>
        <w:szCs w:val="24"/>
      </w:rPr>
    </w:lvl>
    <w:lvl w:ilvl="1" w:tplc="E850F4CA">
      <w:start w:val="2"/>
      <w:numFmt w:val="taiwaneseCountingThousand"/>
      <w:lvlText w:val="%2、"/>
      <w:lvlJc w:val="left"/>
      <w:pPr>
        <w:ind w:left="4603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84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2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80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28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6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24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23" w:hanging="480"/>
      </w:pPr>
      <w:rPr>
        <w:rFonts w:cs="Times New Roman"/>
      </w:rPr>
    </w:lvl>
  </w:abstractNum>
  <w:abstractNum w:abstractNumId="3" w15:restartNumberingAfterBreak="0">
    <w:nsid w:val="07700837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8B64D52"/>
    <w:multiLevelType w:val="hybridMultilevel"/>
    <w:tmpl w:val="164228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241140"/>
    <w:multiLevelType w:val="hybridMultilevel"/>
    <w:tmpl w:val="DA1E3B82"/>
    <w:lvl w:ilvl="0" w:tplc="C936AD92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0C4A2537"/>
    <w:multiLevelType w:val="hybridMultilevel"/>
    <w:tmpl w:val="A16C443A"/>
    <w:lvl w:ilvl="0" w:tplc="0F3CE0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9C6927"/>
    <w:multiLevelType w:val="hybridMultilevel"/>
    <w:tmpl w:val="46FA465A"/>
    <w:lvl w:ilvl="0" w:tplc="08AC0F68">
      <w:start w:val="1"/>
      <w:numFmt w:val="ideographLegalTraditional"/>
      <w:lvlText w:val="%1、"/>
      <w:lvlJc w:val="left"/>
      <w:pPr>
        <w:ind w:left="764" w:hanging="480"/>
      </w:pPr>
      <w:rPr>
        <w:rFonts w:hint="eastAsia"/>
        <w:b/>
        <w:color w:val="000000" w:themeColor="text1"/>
        <w:sz w:val="28"/>
        <w:szCs w:val="28"/>
        <w:lang w:val="en-US"/>
      </w:rPr>
    </w:lvl>
    <w:lvl w:ilvl="1" w:tplc="76F65A4E">
      <w:start w:val="1"/>
      <w:numFmt w:val="taiwaneseCountingThousand"/>
      <w:lvlText w:val="%2、"/>
      <w:lvlJc w:val="left"/>
      <w:pPr>
        <w:ind w:left="1920" w:hanging="360"/>
      </w:pPr>
      <w:rPr>
        <w:rFonts w:hint="eastAsia"/>
        <w:b w:val="0"/>
        <w:lang w:val="en-US"/>
      </w:rPr>
    </w:lvl>
    <w:lvl w:ilvl="2" w:tplc="04090015">
      <w:start w:val="1"/>
      <w:numFmt w:val="taiwaneseCountingThousand"/>
      <w:lvlText w:val="%3、"/>
      <w:lvlJc w:val="left"/>
      <w:pPr>
        <w:ind w:left="3033" w:hanging="480"/>
      </w:pPr>
      <w:rPr>
        <w:rFonts w:hint="eastAsia"/>
        <w:b w:val="0"/>
        <w:lang w:val="en-US"/>
      </w:rPr>
    </w:lvl>
    <w:lvl w:ilvl="3" w:tplc="54FCBB64">
      <w:start w:val="1"/>
      <w:numFmt w:val="taiwaneseCountingThousand"/>
      <w:lvlText w:val="(%4)"/>
      <w:lvlJc w:val="left"/>
      <w:pPr>
        <w:ind w:left="906" w:hanging="480"/>
      </w:pPr>
      <w:rPr>
        <w:rFonts w:hint="eastAsia"/>
        <w:b w:val="0"/>
      </w:rPr>
    </w:lvl>
    <w:lvl w:ilvl="4" w:tplc="D87C92D4">
      <w:start w:val="1"/>
      <w:numFmt w:val="decimal"/>
      <w:lvlText w:val="%5."/>
      <w:lvlJc w:val="left"/>
      <w:pPr>
        <w:ind w:left="2640" w:hanging="720"/>
      </w:pPr>
      <w:rPr>
        <w:rFonts w:hint="eastAsia"/>
        <w:b w:val="0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D941862"/>
    <w:multiLevelType w:val="hybridMultilevel"/>
    <w:tmpl w:val="BB24EC18"/>
    <w:lvl w:ilvl="0" w:tplc="F9C46934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105E2574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572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0891497"/>
    <w:multiLevelType w:val="hybridMultilevel"/>
    <w:tmpl w:val="1B7EFADE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16765B3F"/>
    <w:multiLevelType w:val="hybridMultilevel"/>
    <w:tmpl w:val="9C46B2BA"/>
    <w:lvl w:ilvl="0" w:tplc="114AA5D6">
      <w:start w:val="1"/>
      <w:numFmt w:val="taiwaneseCountingThousand"/>
      <w:lvlText w:val="%1、"/>
      <w:lvlJc w:val="left"/>
      <w:pPr>
        <w:ind w:left="905" w:hanging="480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C0193D"/>
    <w:multiLevelType w:val="hybridMultilevel"/>
    <w:tmpl w:val="C21C466C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C936AD9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CAF2F69"/>
    <w:multiLevelType w:val="hybridMultilevel"/>
    <w:tmpl w:val="91A293B6"/>
    <w:lvl w:ilvl="0" w:tplc="6FB88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20B3E8B"/>
    <w:multiLevelType w:val="hybridMultilevel"/>
    <w:tmpl w:val="51C453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051FD3"/>
    <w:multiLevelType w:val="hybridMultilevel"/>
    <w:tmpl w:val="AE3A7858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411C5AC4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C936AD92">
      <w:start w:val="1"/>
      <w:numFmt w:val="decimal"/>
      <w:lvlText w:val="(%4)"/>
      <w:lvlJc w:val="left"/>
      <w:pPr>
        <w:ind w:left="3883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83D6806"/>
    <w:multiLevelType w:val="hybridMultilevel"/>
    <w:tmpl w:val="BB24EC18"/>
    <w:lvl w:ilvl="0" w:tplc="F9C46934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2CE517B5"/>
    <w:multiLevelType w:val="hybridMultilevel"/>
    <w:tmpl w:val="7F3486D0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8" w15:restartNumberingAfterBreak="0">
    <w:nsid w:val="30683CE5"/>
    <w:multiLevelType w:val="hybridMultilevel"/>
    <w:tmpl w:val="785A925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9" w15:restartNumberingAfterBreak="0">
    <w:nsid w:val="30E27F24"/>
    <w:multiLevelType w:val="hybridMultilevel"/>
    <w:tmpl w:val="3DC4E59E"/>
    <w:lvl w:ilvl="0" w:tplc="0409000F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0" w15:restartNumberingAfterBreak="0">
    <w:nsid w:val="36773230"/>
    <w:multiLevelType w:val="hybridMultilevel"/>
    <w:tmpl w:val="643012EE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1" w15:restartNumberingAfterBreak="0">
    <w:nsid w:val="3F060690"/>
    <w:multiLevelType w:val="hybridMultilevel"/>
    <w:tmpl w:val="CE9847C6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BF2DB0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442752A4"/>
    <w:multiLevelType w:val="hybridMultilevel"/>
    <w:tmpl w:val="643012EE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4" w15:restartNumberingAfterBreak="0">
    <w:nsid w:val="496D31E9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49E47F77"/>
    <w:multiLevelType w:val="hybridMultilevel"/>
    <w:tmpl w:val="A6DA8558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F31C0F"/>
    <w:multiLevelType w:val="hybridMultilevel"/>
    <w:tmpl w:val="DD549C84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7" w15:restartNumberingAfterBreak="0">
    <w:nsid w:val="4BEC4F99"/>
    <w:multiLevelType w:val="hybridMultilevel"/>
    <w:tmpl w:val="7D664DA8"/>
    <w:lvl w:ilvl="0" w:tplc="31529DD4">
      <w:start w:val="1"/>
      <w:numFmt w:val="taiwaneseCountingThousand"/>
      <w:suff w:val="nothing"/>
      <w:lvlText w:val="(%1)"/>
      <w:lvlJc w:val="left"/>
      <w:pPr>
        <w:ind w:left="143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4ED74D86"/>
    <w:multiLevelType w:val="hybridMultilevel"/>
    <w:tmpl w:val="B296C6E0"/>
    <w:lvl w:ilvl="0" w:tplc="04090011">
      <w:start w:val="1"/>
      <w:numFmt w:val="upperLetter"/>
      <w:lvlText w:val="%1."/>
      <w:lvlJc w:val="left"/>
      <w:pPr>
        <w:ind w:left="26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9" w15:restartNumberingAfterBreak="0">
    <w:nsid w:val="4F257D24"/>
    <w:multiLevelType w:val="hybridMultilevel"/>
    <w:tmpl w:val="E8E40326"/>
    <w:lvl w:ilvl="0" w:tplc="9BEE70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B7788E"/>
    <w:multiLevelType w:val="hybridMultilevel"/>
    <w:tmpl w:val="DD549C84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1" w15:restartNumberingAfterBreak="0">
    <w:nsid w:val="51690298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5522304B"/>
    <w:multiLevelType w:val="hybridMultilevel"/>
    <w:tmpl w:val="E8467B9A"/>
    <w:lvl w:ilvl="0" w:tplc="586C81E2">
      <w:start w:val="1"/>
      <w:numFmt w:val="ideographLegalTraditional"/>
      <w:suff w:val="nothing"/>
      <w:lvlText w:val="%1、"/>
      <w:lvlJc w:val="left"/>
      <w:pPr>
        <w:ind w:left="1190" w:hanging="480"/>
      </w:pPr>
      <w:rPr>
        <w:rFonts w:hint="eastAsia"/>
        <w:b/>
        <w:color w:val="auto"/>
        <w:lang w:val="en-US"/>
      </w:rPr>
    </w:lvl>
    <w:lvl w:ilvl="1" w:tplc="114AA5D6">
      <w:start w:val="1"/>
      <w:numFmt w:val="taiwaneseCountingThousand"/>
      <w:lvlText w:val="%2、"/>
      <w:lvlJc w:val="left"/>
      <w:pPr>
        <w:ind w:left="905" w:hanging="480"/>
      </w:pPr>
      <w:rPr>
        <w:rFonts w:hint="default"/>
        <w:b w:val="0"/>
        <w:color w:val="auto"/>
        <w:lang w:val="en-US"/>
      </w:rPr>
    </w:lvl>
    <w:lvl w:ilvl="2" w:tplc="E1AC326C">
      <w:start w:val="1"/>
      <w:numFmt w:val="taiwaneseCountingThousand"/>
      <w:lvlText w:val="（%3）"/>
      <w:lvlJc w:val="right"/>
      <w:pPr>
        <w:ind w:left="1724" w:hanging="480"/>
      </w:pPr>
      <w:rPr>
        <w:rFonts w:ascii="標楷體" w:eastAsia="標楷體" w:hAnsi="標楷體" w:cs="Times New Roman"/>
        <w:b w:val="0"/>
        <w:sz w:val="28"/>
        <w:szCs w:val="28"/>
      </w:r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F020A4CC">
      <w:start w:val="1"/>
      <w:numFmt w:val="decimal"/>
      <w:lvlText w:val="（%5）"/>
      <w:lvlJc w:val="left"/>
      <w:pPr>
        <w:ind w:left="2749" w:hanging="480"/>
      </w:pPr>
      <w:rPr>
        <w:rFonts w:ascii="標楷體" w:eastAsia="標楷體" w:hAnsi="標楷體" w:cs="Times New Roman"/>
        <w:lang w:val="en-US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3" w15:restartNumberingAfterBreak="0">
    <w:nsid w:val="56E146F5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58365A59"/>
    <w:multiLevelType w:val="hybridMultilevel"/>
    <w:tmpl w:val="EF5AE1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1D53F0"/>
    <w:multiLevelType w:val="hybridMultilevel"/>
    <w:tmpl w:val="C8D06A56"/>
    <w:lvl w:ilvl="0" w:tplc="04090015">
      <w:start w:val="1"/>
      <w:numFmt w:val="taiwaneseCountingThousand"/>
      <w:lvlText w:val="%1、"/>
      <w:lvlJc w:val="left"/>
      <w:pPr>
        <w:ind w:left="17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36" w15:restartNumberingAfterBreak="0">
    <w:nsid w:val="5B3E1C12"/>
    <w:multiLevelType w:val="hybridMultilevel"/>
    <w:tmpl w:val="5D1EDCAE"/>
    <w:lvl w:ilvl="0" w:tplc="3D8EE002">
      <w:start w:val="1"/>
      <w:numFmt w:val="decimal"/>
      <w:suff w:val="nothing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7" w15:restartNumberingAfterBreak="0">
    <w:nsid w:val="62F92DCB"/>
    <w:multiLevelType w:val="hybridMultilevel"/>
    <w:tmpl w:val="1D605DB0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3020D09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9" w15:restartNumberingAfterBreak="0">
    <w:nsid w:val="65261DF4"/>
    <w:multiLevelType w:val="hybridMultilevel"/>
    <w:tmpl w:val="719E1F1A"/>
    <w:lvl w:ilvl="0" w:tplc="9754E792">
      <w:start w:val="1"/>
      <w:numFmt w:val="taiwaneseCountingThousand"/>
      <w:suff w:val="nothing"/>
      <w:lvlText w:val="(%1)"/>
      <w:lvlJc w:val="left"/>
      <w:pPr>
        <w:ind w:left="1430" w:hanging="720"/>
      </w:pPr>
      <w:rPr>
        <w:rFonts w:hint="default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0" w15:restartNumberingAfterBreak="0">
    <w:nsid w:val="6623159B"/>
    <w:multiLevelType w:val="hybridMultilevel"/>
    <w:tmpl w:val="507E463C"/>
    <w:lvl w:ilvl="0" w:tplc="0409000F">
      <w:start w:val="1"/>
      <w:numFmt w:val="decimal"/>
      <w:lvlText w:val="%1."/>
      <w:lvlJc w:val="left"/>
      <w:pPr>
        <w:ind w:left="905" w:hanging="480"/>
      </w:pPr>
      <w:rPr>
        <w:rFonts w:hint="eastAsia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7142BC0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70221E87"/>
    <w:multiLevelType w:val="hybridMultilevel"/>
    <w:tmpl w:val="CDF6DA98"/>
    <w:lvl w:ilvl="0" w:tplc="114AA5D6">
      <w:start w:val="1"/>
      <w:numFmt w:val="taiwaneseCountingThousand"/>
      <w:lvlText w:val="%1、"/>
      <w:lvlJc w:val="left"/>
      <w:pPr>
        <w:ind w:left="1572" w:hanging="720"/>
      </w:pPr>
      <w:rPr>
        <w:rFonts w:hint="default"/>
        <w:b w:val="0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3" w15:restartNumberingAfterBreak="0">
    <w:nsid w:val="75B441BB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4" w15:restartNumberingAfterBreak="0">
    <w:nsid w:val="77A11D20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5" w15:restartNumberingAfterBreak="0">
    <w:nsid w:val="78151D0B"/>
    <w:multiLevelType w:val="hybridMultilevel"/>
    <w:tmpl w:val="8A50CA8E"/>
    <w:lvl w:ilvl="0" w:tplc="51F6C28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956330B"/>
    <w:multiLevelType w:val="hybridMultilevel"/>
    <w:tmpl w:val="B7282B9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AE33823"/>
    <w:multiLevelType w:val="hybridMultilevel"/>
    <w:tmpl w:val="FB605E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D3C4263"/>
    <w:multiLevelType w:val="hybridMultilevel"/>
    <w:tmpl w:val="B9D23460"/>
    <w:lvl w:ilvl="0" w:tplc="96FCC406">
      <w:start w:val="2"/>
      <w:numFmt w:val="taiwaneseCountingThousand"/>
      <w:lvlText w:val="（%1）"/>
      <w:lvlJc w:val="right"/>
      <w:pPr>
        <w:ind w:left="1440" w:hanging="480"/>
      </w:pPr>
      <w:rPr>
        <w:rFonts w:ascii="標楷體" w:eastAsia="標楷體" w:hAnsi="標楷體" w:cs="Times New Roman" w:hint="default"/>
        <w:sz w:val="24"/>
      </w:rPr>
    </w:lvl>
    <w:lvl w:ilvl="1" w:tplc="6AD4DFDC">
      <w:start w:val="1"/>
      <w:numFmt w:val="decimal"/>
      <w:suff w:val="nothing"/>
      <w:lvlText w:val="%2."/>
      <w:lvlJc w:val="left"/>
      <w:pPr>
        <w:ind w:left="11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3"/>
  </w:num>
  <w:num w:numId="3">
    <w:abstractNumId w:val="43"/>
  </w:num>
  <w:num w:numId="4">
    <w:abstractNumId w:val="27"/>
  </w:num>
  <w:num w:numId="5">
    <w:abstractNumId w:val="19"/>
  </w:num>
  <w:num w:numId="6">
    <w:abstractNumId w:val="38"/>
  </w:num>
  <w:num w:numId="7">
    <w:abstractNumId w:val="39"/>
  </w:num>
  <w:num w:numId="8">
    <w:abstractNumId w:val="48"/>
  </w:num>
  <w:num w:numId="9">
    <w:abstractNumId w:val="26"/>
  </w:num>
  <w:num w:numId="10">
    <w:abstractNumId w:val="0"/>
  </w:num>
  <w:num w:numId="11">
    <w:abstractNumId w:val="36"/>
  </w:num>
  <w:num w:numId="12">
    <w:abstractNumId w:val="18"/>
  </w:num>
  <w:num w:numId="13">
    <w:abstractNumId w:val="29"/>
  </w:num>
  <w:num w:numId="14">
    <w:abstractNumId w:val="41"/>
  </w:num>
  <w:num w:numId="15">
    <w:abstractNumId w:val="33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28"/>
  </w:num>
  <w:num w:numId="19">
    <w:abstractNumId w:val="30"/>
  </w:num>
  <w:num w:numId="20">
    <w:abstractNumId w:val="20"/>
  </w:num>
  <w:num w:numId="21">
    <w:abstractNumId w:val="17"/>
  </w:num>
  <w:num w:numId="22">
    <w:abstractNumId w:val="13"/>
  </w:num>
  <w:num w:numId="23">
    <w:abstractNumId w:val="25"/>
  </w:num>
  <w:num w:numId="24">
    <w:abstractNumId w:val="35"/>
  </w:num>
  <w:num w:numId="25">
    <w:abstractNumId w:val="1"/>
  </w:num>
  <w:num w:numId="26">
    <w:abstractNumId w:val="16"/>
  </w:num>
  <w:num w:numId="27">
    <w:abstractNumId w:val="8"/>
  </w:num>
  <w:num w:numId="28">
    <w:abstractNumId w:val="22"/>
  </w:num>
  <w:num w:numId="29">
    <w:abstractNumId w:val="10"/>
  </w:num>
  <w:num w:numId="30">
    <w:abstractNumId w:val="9"/>
  </w:num>
  <w:num w:numId="31">
    <w:abstractNumId w:val="21"/>
  </w:num>
  <w:num w:numId="32">
    <w:abstractNumId w:val="12"/>
  </w:num>
  <w:num w:numId="33">
    <w:abstractNumId w:val="5"/>
  </w:num>
  <w:num w:numId="34">
    <w:abstractNumId w:val="7"/>
  </w:num>
  <w:num w:numId="35">
    <w:abstractNumId w:val="11"/>
  </w:num>
  <w:num w:numId="36">
    <w:abstractNumId w:val="31"/>
  </w:num>
  <w:num w:numId="37">
    <w:abstractNumId w:val="37"/>
  </w:num>
  <w:num w:numId="38">
    <w:abstractNumId w:val="2"/>
  </w:num>
  <w:num w:numId="39">
    <w:abstractNumId w:val="45"/>
  </w:num>
  <w:num w:numId="40">
    <w:abstractNumId w:val="47"/>
  </w:num>
  <w:num w:numId="41">
    <w:abstractNumId w:val="15"/>
  </w:num>
  <w:num w:numId="42">
    <w:abstractNumId w:val="46"/>
  </w:num>
  <w:num w:numId="43">
    <w:abstractNumId w:val="14"/>
  </w:num>
  <w:num w:numId="44">
    <w:abstractNumId w:val="34"/>
  </w:num>
  <w:num w:numId="45">
    <w:abstractNumId w:val="4"/>
  </w:num>
  <w:num w:numId="46">
    <w:abstractNumId w:val="24"/>
  </w:num>
  <w:num w:numId="47">
    <w:abstractNumId w:val="40"/>
  </w:num>
  <w:num w:numId="48">
    <w:abstractNumId w:val="42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5B"/>
    <w:rsid w:val="000021CA"/>
    <w:rsid w:val="00007F2D"/>
    <w:rsid w:val="00010019"/>
    <w:rsid w:val="00021F31"/>
    <w:rsid w:val="0003057C"/>
    <w:rsid w:val="000305C3"/>
    <w:rsid w:val="00044689"/>
    <w:rsid w:val="00045B77"/>
    <w:rsid w:val="00057684"/>
    <w:rsid w:val="00074B54"/>
    <w:rsid w:val="00076DCF"/>
    <w:rsid w:val="00076FA9"/>
    <w:rsid w:val="00077531"/>
    <w:rsid w:val="00092115"/>
    <w:rsid w:val="000937B4"/>
    <w:rsid w:val="00094240"/>
    <w:rsid w:val="000A4F7D"/>
    <w:rsid w:val="000B0183"/>
    <w:rsid w:val="000B19A9"/>
    <w:rsid w:val="000E04D0"/>
    <w:rsid w:val="000E1915"/>
    <w:rsid w:val="000E40EC"/>
    <w:rsid w:val="000E644A"/>
    <w:rsid w:val="000E7C58"/>
    <w:rsid w:val="000F085C"/>
    <w:rsid w:val="000F28EE"/>
    <w:rsid w:val="000F2FD1"/>
    <w:rsid w:val="00107F69"/>
    <w:rsid w:val="00110B98"/>
    <w:rsid w:val="001127E8"/>
    <w:rsid w:val="00115D19"/>
    <w:rsid w:val="00117236"/>
    <w:rsid w:val="00135D37"/>
    <w:rsid w:val="001606EB"/>
    <w:rsid w:val="00164FD2"/>
    <w:rsid w:val="001654DE"/>
    <w:rsid w:val="00166387"/>
    <w:rsid w:val="00166A6B"/>
    <w:rsid w:val="001711B5"/>
    <w:rsid w:val="001714CE"/>
    <w:rsid w:val="00174AC7"/>
    <w:rsid w:val="00175B11"/>
    <w:rsid w:val="0017710C"/>
    <w:rsid w:val="00182786"/>
    <w:rsid w:val="00192726"/>
    <w:rsid w:val="00192C18"/>
    <w:rsid w:val="001974E9"/>
    <w:rsid w:val="001B2D8E"/>
    <w:rsid w:val="001B4555"/>
    <w:rsid w:val="001C78B8"/>
    <w:rsid w:val="001D4B26"/>
    <w:rsid w:val="001D5C9B"/>
    <w:rsid w:val="001D75F9"/>
    <w:rsid w:val="001F2A98"/>
    <w:rsid w:val="00202580"/>
    <w:rsid w:val="00203ADA"/>
    <w:rsid w:val="00213B2E"/>
    <w:rsid w:val="00233D82"/>
    <w:rsid w:val="00234C10"/>
    <w:rsid w:val="002519C8"/>
    <w:rsid w:val="002621AC"/>
    <w:rsid w:val="0026680A"/>
    <w:rsid w:val="00267A7C"/>
    <w:rsid w:val="00275987"/>
    <w:rsid w:val="00277BF4"/>
    <w:rsid w:val="00296E5D"/>
    <w:rsid w:val="002A1FF0"/>
    <w:rsid w:val="002A2729"/>
    <w:rsid w:val="002A607C"/>
    <w:rsid w:val="002C0B8B"/>
    <w:rsid w:val="002D4C64"/>
    <w:rsid w:val="002D6BCB"/>
    <w:rsid w:val="002E107E"/>
    <w:rsid w:val="002E1D91"/>
    <w:rsid w:val="002F1913"/>
    <w:rsid w:val="002F2C16"/>
    <w:rsid w:val="00306AE7"/>
    <w:rsid w:val="003124DC"/>
    <w:rsid w:val="0031674B"/>
    <w:rsid w:val="0031700A"/>
    <w:rsid w:val="003238E2"/>
    <w:rsid w:val="00347BFE"/>
    <w:rsid w:val="00351CEF"/>
    <w:rsid w:val="00362DD7"/>
    <w:rsid w:val="00364843"/>
    <w:rsid w:val="00366391"/>
    <w:rsid w:val="0037032C"/>
    <w:rsid w:val="003735B8"/>
    <w:rsid w:val="003773A4"/>
    <w:rsid w:val="00381C38"/>
    <w:rsid w:val="00382F2F"/>
    <w:rsid w:val="00383983"/>
    <w:rsid w:val="00390D63"/>
    <w:rsid w:val="00393467"/>
    <w:rsid w:val="003A1901"/>
    <w:rsid w:val="003A2197"/>
    <w:rsid w:val="003A3FC9"/>
    <w:rsid w:val="003A4AAE"/>
    <w:rsid w:val="003B028D"/>
    <w:rsid w:val="003B6F37"/>
    <w:rsid w:val="003C7534"/>
    <w:rsid w:val="003D28AC"/>
    <w:rsid w:val="003D2D62"/>
    <w:rsid w:val="003D2F60"/>
    <w:rsid w:val="003D5787"/>
    <w:rsid w:val="003E0A43"/>
    <w:rsid w:val="003F0251"/>
    <w:rsid w:val="00400260"/>
    <w:rsid w:val="00401235"/>
    <w:rsid w:val="00401FD9"/>
    <w:rsid w:val="004102F3"/>
    <w:rsid w:val="00412A80"/>
    <w:rsid w:val="00415E90"/>
    <w:rsid w:val="00417818"/>
    <w:rsid w:val="00421798"/>
    <w:rsid w:val="004271DD"/>
    <w:rsid w:val="00427D20"/>
    <w:rsid w:val="004327AD"/>
    <w:rsid w:val="0043389D"/>
    <w:rsid w:val="004339EA"/>
    <w:rsid w:val="00434AD9"/>
    <w:rsid w:val="00435611"/>
    <w:rsid w:val="00435B2F"/>
    <w:rsid w:val="00437CD3"/>
    <w:rsid w:val="00441F9B"/>
    <w:rsid w:val="004434BE"/>
    <w:rsid w:val="00461092"/>
    <w:rsid w:val="00461333"/>
    <w:rsid w:val="00465A15"/>
    <w:rsid w:val="00470499"/>
    <w:rsid w:val="00473D64"/>
    <w:rsid w:val="00474934"/>
    <w:rsid w:val="00476F54"/>
    <w:rsid w:val="004A1800"/>
    <w:rsid w:val="004A6EA1"/>
    <w:rsid w:val="004D21F1"/>
    <w:rsid w:val="004E20DF"/>
    <w:rsid w:val="004E4DE4"/>
    <w:rsid w:val="004F2A82"/>
    <w:rsid w:val="004F68EB"/>
    <w:rsid w:val="00506A7C"/>
    <w:rsid w:val="00507C5B"/>
    <w:rsid w:val="00512040"/>
    <w:rsid w:val="0051565F"/>
    <w:rsid w:val="005202CA"/>
    <w:rsid w:val="005225AD"/>
    <w:rsid w:val="005230D9"/>
    <w:rsid w:val="005309E2"/>
    <w:rsid w:val="005316AF"/>
    <w:rsid w:val="00531E47"/>
    <w:rsid w:val="00545007"/>
    <w:rsid w:val="00545499"/>
    <w:rsid w:val="00552334"/>
    <w:rsid w:val="00554776"/>
    <w:rsid w:val="00554865"/>
    <w:rsid w:val="00557022"/>
    <w:rsid w:val="00561C42"/>
    <w:rsid w:val="00573AB9"/>
    <w:rsid w:val="00591AD0"/>
    <w:rsid w:val="00595E6E"/>
    <w:rsid w:val="005A2D8B"/>
    <w:rsid w:val="005A34C8"/>
    <w:rsid w:val="005A747E"/>
    <w:rsid w:val="005B171D"/>
    <w:rsid w:val="005B40A2"/>
    <w:rsid w:val="005B4B22"/>
    <w:rsid w:val="005B774E"/>
    <w:rsid w:val="005C05EB"/>
    <w:rsid w:val="005D01FF"/>
    <w:rsid w:val="005D427A"/>
    <w:rsid w:val="005E0592"/>
    <w:rsid w:val="00602F44"/>
    <w:rsid w:val="006068C4"/>
    <w:rsid w:val="00606A87"/>
    <w:rsid w:val="00606CA5"/>
    <w:rsid w:val="00607078"/>
    <w:rsid w:val="006208CD"/>
    <w:rsid w:val="00635EB3"/>
    <w:rsid w:val="00641AD7"/>
    <w:rsid w:val="0065021F"/>
    <w:rsid w:val="006534C2"/>
    <w:rsid w:val="00656536"/>
    <w:rsid w:val="00656DB1"/>
    <w:rsid w:val="00660A7D"/>
    <w:rsid w:val="00663BDD"/>
    <w:rsid w:val="00667485"/>
    <w:rsid w:val="006704BA"/>
    <w:rsid w:val="006748EB"/>
    <w:rsid w:val="00675192"/>
    <w:rsid w:val="0068104F"/>
    <w:rsid w:val="00685548"/>
    <w:rsid w:val="0068747B"/>
    <w:rsid w:val="0069361D"/>
    <w:rsid w:val="00693EDC"/>
    <w:rsid w:val="00695DAD"/>
    <w:rsid w:val="006C4406"/>
    <w:rsid w:val="006C526F"/>
    <w:rsid w:val="006C724D"/>
    <w:rsid w:val="006D2E32"/>
    <w:rsid w:val="006D399A"/>
    <w:rsid w:val="006D7EC9"/>
    <w:rsid w:val="006E304B"/>
    <w:rsid w:val="006F4E9E"/>
    <w:rsid w:val="006F6386"/>
    <w:rsid w:val="006F6E12"/>
    <w:rsid w:val="0070127C"/>
    <w:rsid w:val="00706E90"/>
    <w:rsid w:val="0070705E"/>
    <w:rsid w:val="00712F7F"/>
    <w:rsid w:val="0071390A"/>
    <w:rsid w:val="00715A17"/>
    <w:rsid w:val="00717601"/>
    <w:rsid w:val="007258A8"/>
    <w:rsid w:val="007261F3"/>
    <w:rsid w:val="00727AD6"/>
    <w:rsid w:val="00732446"/>
    <w:rsid w:val="00732DBB"/>
    <w:rsid w:val="00735DEE"/>
    <w:rsid w:val="00736195"/>
    <w:rsid w:val="007437D0"/>
    <w:rsid w:val="0074640E"/>
    <w:rsid w:val="00751FE0"/>
    <w:rsid w:val="00770134"/>
    <w:rsid w:val="0077389F"/>
    <w:rsid w:val="00776F31"/>
    <w:rsid w:val="00786480"/>
    <w:rsid w:val="007A209D"/>
    <w:rsid w:val="007A6A3A"/>
    <w:rsid w:val="007A7059"/>
    <w:rsid w:val="007A7118"/>
    <w:rsid w:val="007B3716"/>
    <w:rsid w:val="007B7643"/>
    <w:rsid w:val="007C5FA1"/>
    <w:rsid w:val="007D24BF"/>
    <w:rsid w:val="007E1B66"/>
    <w:rsid w:val="007E2C48"/>
    <w:rsid w:val="007E4B7D"/>
    <w:rsid w:val="007F2122"/>
    <w:rsid w:val="008024CB"/>
    <w:rsid w:val="008073B9"/>
    <w:rsid w:val="008222FE"/>
    <w:rsid w:val="00830360"/>
    <w:rsid w:val="00835FE0"/>
    <w:rsid w:val="00837730"/>
    <w:rsid w:val="00844364"/>
    <w:rsid w:val="00846760"/>
    <w:rsid w:val="00850B49"/>
    <w:rsid w:val="0085231F"/>
    <w:rsid w:val="00853213"/>
    <w:rsid w:val="00857320"/>
    <w:rsid w:val="008634ED"/>
    <w:rsid w:val="00866827"/>
    <w:rsid w:val="00866C8B"/>
    <w:rsid w:val="00873072"/>
    <w:rsid w:val="0087724E"/>
    <w:rsid w:val="0088018E"/>
    <w:rsid w:val="00887DC3"/>
    <w:rsid w:val="00890BD0"/>
    <w:rsid w:val="0089164E"/>
    <w:rsid w:val="0089215D"/>
    <w:rsid w:val="008B2C47"/>
    <w:rsid w:val="008B38ED"/>
    <w:rsid w:val="008C3CB2"/>
    <w:rsid w:val="008C6563"/>
    <w:rsid w:val="008C7C36"/>
    <w:rsid w:val="008F18FD"/>
    <w:rsid w:val="008F221D"/>
    <w:rsid w:val="008F3F41"/>
    <w:rsid w:val="009014E7"/>
    <w:rsid w:val="0092300E"/>
    <w:rsid w:val="0093246C"/>
    <w:rsid w:val="00933AF7"/>
    <w:rsid w:val="0093561D"/>
    <w:rsid w:val="00936A2F"/>
    <w:rsid w:val="009436F2"/>
    <w:rsid w:val="009473B5"/>
    <w:rsid w:val="00951C13"/>
    <w:rsid w:val="00971411"/>
    <w:rsid w:val="00984D3E"/>
    <w:rsid w:val="00996583"/>
    <w:rsid w:val="00996BAF"/>
    <w:rsid w:val="009A7A41"/>
    <w:rsid w:val="009B342E"/>
    <w:rsid w:val="009D20E1"/>
    <w:rsid w:val="009D5051"/>
    <w:rsid w:val="009E4DE2"/>
    <w:rsid w:val="009F0DDB"/>
    <w:rsid w:val="009F47BB"/>
    <w:rsid w:val="00A005A4"/>
    <w:rsid w:val="00A11B3D"/>
    <w:rsid w:val="00A129EC"/>
    <w:rsid w:val="00A17AEF"/>
    <w:rsid w:val="00A25BCE"/>
    <w:rsid w:val="00A27E08"/>
    <w:rsid w:val="00A46949"/>
    <w:rsid w:val="00A5170C"/>
    <w:rsid w:val="00A53D22"/>
    <w:rsid w:val="00A55E7D"/>
    <w:rsid w:val="00A6476E"/>
    <w:rsid w:val="00A649A7"/>
    <w:rsid w:val="00A725E4"/>
    <w:rsid w:val="00A73CC5"/>
    <w:rsid w:val="00A74680"/>
    <w:rsid w:val="00A75C0C"/>
    <w:rsid w:val="00A80602"/>
    <w:rsid w:val="00A87028"/>
    <w:rsid w:val="00A870D6"/>
    <w:rsid w:val="00A87DD4"/>
    <w:rsid w:val="00A87F64"/>
    <w:rsid w:val="00A963BF"/>
    <w:rsid w:val="00A97A21"/>
    <w:rsid w:val="00A97E97"/>
    <w:rsid w:val="00AA0358"/>
    <w:rsid w:val="00AA1754"/>
    <w:rsid w:val="00AA6946"/>
    <w:rsid w:val="00AC5171"/>
    <w:rsid w:val="00AE02EB"/>
    <w:rsid w:val="00AE401E"/>
    <w:rsid w:val="00AE60F2"/>
    <w:rsid w:val="00B1318C"/>
    <w:rsid w:val="00B14813"/>
    <w:rsid w:val="00B17B63"/>
    <w:rsid w:val="00B20F21"/>
    <w:rsid w:val="00B334E1"/>
    <w:rsid w:val="00B3651A"/>
    <w:rsid w:val="00B507D0"/>
    <w:rsid w:val="00B5290B"/>
    <w:rsid w:val="00B54C5D"/>
    <w:rsid w:val="00B67203"/>
    <w:rsid w:val="00B67838"/>
    <w:rsid w:val="00B71C6D"/>
    <w:rsid w:val="00B7251B"/>
    <w:rsid w:val="00B74400"/>
    <w:rsid w:val="00B77632"/>
    <w:rsid w:val="00B816A4"/>
    <w:rsid w:val="00B9105B"/>
    <w:rsid w:val="00B91C4A"/>
    <w:rsid w:val="00BB48F7"/>
    <w:rsid w:val="00BB7455"/>
    <w:rsid w:val="00BB746F"/>
    <w:rsid w:val="00BC35D7"/>
    <w:rsid w:val="00BC66A2"/>
    <w:rsid w:val="00BD5179"/>
    <w:rsid w:val="00BD6420"/>
    <w:rsid w:val="00BD7D69"/>
    <w:rsid w:val="00BE0CDA"/>
    <w:rsid w:val="00BE6217"/>
    <w:rsid w:val="00C047A9"/>
    <w:rsid w:val="00C15F1F"/>
    <w:rsid w:val="00C22A29"/>
    <w:rsid w:val="00C25C00"/>
    <w:rsid w:val="00C33A2E"/>
    <w:rsid w:val="00C52BF4"/>
    <w:rsid w:val="00C566A1"/>
    <w:rsid w:val="00C76E59"/>
    <w:rsid w:val="00C836A5"/>
    <w:rsid w:val="00C84628"/>
    <w:rsid w:val="00C94014"/>
    <w:rsid w:val="00CA090D"/>
    <w:rsid w:val="00CA1659"/>
    <w:rsid w:val="00CA40E9"/>
    <w:rsid w:val="00CB44DC"/>
    <w:rsid w:val="00CC197A"/>
    <w:rsid w:val="00CC3C98"/>
    <w:rsid w:val="00CC4349"/>
    <w:rsid w:val="00CD4D99"/>
    <w:rsid w:val="00CD6F0C"/>
    <w:rsid w:val="00CE3A60"/>
    <w:rsid w:val="00CE514E"/>
    <w:rsid w:val="00CE6664"/>
    <w:rsid w:val="00CF48F4"/>
    <w:rsid w:val="00D00342"/>
    <w:rsid w:val="00D00DDA"/>
    <w:rsid w:val="00D03410"/>
    <w:rsid w:val="00D05E18"/>
    <w:rsid w:val="00D06E9F"/>
    <w:rsid w:val="00D11B28"/>
    <w:rsid w:val="00D17E46"/>
    <w:rsid w:val="00D53000"/>
    <w:rsid w:val="00D579DD"/>
    <w:rsid w:val="00D621CE"/>
    <w:rsid w:val="00D62329"/>
    <w:rsid w:val="00D6234C"/>
    <w:rsid w:val="00D6566C"/>
    <w:rsid w:val="00D71DC8"/>
    <w:rsid w:val="00D7446E"/>
    <w:rsid w:val="00D76626"/>
    <w:rsid w:val="00D82E16"/>
    <w:rsid w:val="00D93A87"/>
    <w:rsid w:val="00DA27C9"/>
    <w:rsid w:val="00DB0645"/>
    <w:rsid w:val="00DB4E3C"/>
    <w:rsid w:val="00DB4F0B"/>
    <w:rsid w:val="00DC1B85"/>
    <w:rsid w:val="00DC3442"/>
    <w:rsid w:val="00DD0C77"/>
    <w:rsid w:val="00DD25B2"/>
    <w:rsid w:val="00DD29E3"/>
    <w:rsid w:val="00DD30DE"/>
    <w:rsid w:val="00DD4DE5"/>
    <w:rsid w:val="00DD7718"/>
    <w:rsid w:val="00DE1506"/>
    <w:rsid w:val="00DE488B"/>
    <w:rsid w:val="00DE5472"/>
    <w:rsid w:val="00DE69FD"/>
    <w:rsid w:val="00DF5C1C"/>
    <w:rsid w:val="00E011C1"/>
    <w:rsid w:val="00E0476A"/>
    <w:rsid w:val="00E05200"/>
    <w:rsid w:val="00E160EB"/>
    <w:rsid w:val="00E17238"/>
    <w:rsid w:val="00E31779"/>
    <w:rsid w:val="00E45A4F"/>
    <w:rsid w:val="00E45C5F"/>
    <w:rsid w:val="00E45FA2"/>
    <w:rsid w:val="00E506BD"/>
    <w:rsid w:val="00E51CDD"/>
    <w:rsid w:val="00E533F1"/>
    <w:rsid w:val="00E54C7B"/>
    <w:rsid w:val="00E6429A"/>
    <w:rsid w:val="00E724E4"/>
    <w:rsid w:val="00E74680"/>
    <w:rsid w:val="00E76AD3"/>
    <w:rsid w:val="00E8500B"/>
    <w:rsid w:val="00EA0E80"/>
    <w:rsid w:val="00EB0C2D"/>
    <w:rsid w:val="00EC48C5"/>
    <w:rsid w:val="00EE1786"/>
    <w:rsid w:val="00EE72F3"/>
    <w:rsid w:val="00EE7A77"/>
    <w:rsid w:val="00EF116E"/>
    <w:rsid w:val="00F10863"/>
    <w:rsid w:val="00F122F9"/>
    <w:rsid w:val="00F17276"/>
    <w:rsid w:val="00F35FBD"/>
    <w:rsid w:val="00F36904"/>
    <w:rsid w:val="00F41259"/>
    <w:rsid w:val="00F479F5"/>
    <w:rsid w:val="00F5387F"/>
    <w:rsid w:val="00F56618"/>
    <w:rsid w:val="00F61C6A"/>
    <w:rsid w:val="00F74AE9"/>
    <w:rsid w:val="00F83DB8"/>
    <w:rsid w:val="00F854FD"/>
    <w:rsid w:val="00F87DEB"/>
    <w:rsid w:val="00F91D50"/>
    <w:rsid w:val="00F9785B"/>
    <w:rsid w:val="00FB15B1"/>
    <w:rsid w:val="00FB1A00"/>
    <w:rsid w:val="00FC1420"/>
    <w:rsid w:val="00FC5AE9"/>
    <w:rsid w:val="00FC6630"/>
    <w:rsid w:val="00FC66E3"/>
    <w:rsid w:val="00FE775B"/>
    <w:rsid w:val="00FF3F1F"/>
    <w:rsid w:val="00FF3FC2"/>
    <w:rsid w:val="00FF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B2B9AF"/>
  <w15:docId w15:val="{BA687891-3625-453A-B66D-29256B0B6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75B"/>
    <w:pPr>
      <w:widowControl w:val="0"/>
    </w:pPr>
    <w:rPr>
      <w:rFonts w:ascii="Times New Roman" w:eastAsia="標楷體" w:hAnsi="Times New Roman" w:cs="Times New Roman"/>
      <w:szCs w:val="20"/>
    </w:rPr>
  </w:style>
  <w:style w:type="paragraph" w:styleId="2">
    <w:name w:val="heading 2"/>
    <w:basedOn w:val="a"/>
    <w:link w:val="20"/>
    <w:uiPriority w:val="9"/>
    <w:qFormat/>
    <w:rsid w:val="005B774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題一,(二),lp1,FooterText,numbered,List Paragraph1,Paragraphe de liste1,List Paragraph,北一,北壹,卑南壹,清單段落3,清單段落31,一、清單段落,標題2的內文,標題(一),12 20"/>
    <w:basedOn w:val="a"/>
    <w:link w:val="a4"/>
    <w:uiPriority w:val="99"/>
    <w:qFormat/>
    <w:rsid w:val="00FE775B"/>
    <w:pPr>
      <w:ind w:leftChars="200" w:left="480"/>
    </w:pPr>
  </w:style>
  <w:style w:type="paragraph" w:customStyle="1" w:styleId="a5">
    <w:name w:val="統一內文有縮排"/>
    <w:qFormat/>
    <w:rsid w:val="00FE775B"/>
    <w:pPr>
      <w:spacing w:beforeLines="50" w:before="50" w:afterLines="50" w:after="50" w:line="440" w:lineRule="exact"/>
      <w:ind w:leftChars="200" w:left="200" w:firstLineChars="200" w:firstLine="200"/>
      <w:jc w:val="both"/>
    </w:pPr>
    <w:rPr>
      <w:rFonts w:ascii="Times New Roman" w:eastAsia="標楷體" w:hAnsi="Times New Roman" w:cs="Arial"/>
      <w:sz w:val="28"/>
      <w:szCs w:val="28"/>
    </w:rPr>
  </w:style>
  <w:style w:type="character" w:customStyle="1" w:styleId="a4">
    <w:name w:val="清單段落 字元"/>
    <w:aliases w:val="標題一 字元,(二) 字元,lp1 字元,FooterText 字元,numbered 字元,List Paragraph1 字元,Paragraphe de liste1 字元,List Paragraph 字元,北一 字元,北壹 字元,卑南壹 字元,清單段落3 字元,清單段落31 字元,一、清單段落 字元,標題2的內文 字元,標題(一) 字元,12 20 字元"/>
    <w:link w:val="a3"/>
    <w:uiPriority w:val="99"/>
    <w:rsid w:val="00FE775B"/>
    <w:rPr>
      <w:rFonts w:ascii="Times New Roman" w:eastAsia="標楷體" w:hAnsi="Times New Roman" w:cs="Times New Roman"/>
      <w:szCs w:val="20"/>
    </w:rPr>
  </w:style>
  <w:style w:type="paragraph" w:styleId="a6">
    <w:name w:val="header"/>
    <w:basedOn w:val="a"/>
    <w:link w:val="a7"/>
    <w:uiPriority w:val="99"/>
    <w:unhideWhenUsed/>
    <w:rsid w:val="00984D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984D3E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84D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984D3E"/>
    <w:rPr>
      <w:rFonts w:ascii="Times New Roman" w:eastAsia="標楷體" w:hAnsi="Times New Roman" w:cs="Times New Roman"/>
      <w:sz w:val="20"/>
      <w:szCs w:val="20"/>
    </w:rPr>
  </w:style>
  <w:style w:type="character" w:styleId="aa">
    <w:name w:val="Hyperlink"/>
    <w:basedOn w:val="a0"/>
    <w:uiPriority w:val="99"/>
    <w:unhideWhenUsed/>
    <w:rsid w:val="0031700A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31700A"/>
    <w:rPr>
      <w:color w:val="605E5C"/>
      <w:shd w:val="clear" w:color="auto" w:fill="E1DFDD"/>
    </w:rPr>
  </w:style>
  <w:style w:type="paragraph" w:customStyle="1" w:styleId="Default">
    <w:name w:val="Default"/>
    <w:rsid w:val="00AE02EB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customStyle="1" w:styleId="21">
    <w:name w:val="未解析的提及2"/>
    <w:basedOn w:val="a0"/>
    <w:uiPriority w:val="99"/>
    <w:semiHidden/>
    <w:unhideWhenUsed/>
    <w:rsid w:val="009436F2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943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045B77"/>
    <w:rPr>
      <w:i/>
      <w:iCs/>
    </w:rPr>
  </w:style>
  <w:style w:type="table" w:customStyle="1" w:styleId="10">
    <w:name w:val="表格格線1"/>
    <w:basedOn w:val="a1"/>
    <w:next w:val="ab"/>
    <w:rsid w:val="00BD642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uiPriority w:val="9"/>
    <w:rsid w:val="005B774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d">
    <w:name w:val="Strong"/>
    <w:basedOn w:val="a0"/>
    <w:uiPriority w:val="22"/>
    <w:qFormat/>
    <w:rsid w:val="005B774E"/>
    <w:rPr>
      <w:b/>
      <w:bCs/>
    </w:rPr>
  </w:style>
  <w:style w:type="character" w:customStyle="1" w:styleId="style11">
    <w:name w:val="style11"/>
    <w:rsid w:val="00A75C0C"/>
  </w:style>
  <w:style w:type="paragraph" w:styleId="ae">
    <w:name w:val="Body Text Indent"/>
    <w:basedOn w:val="a"/>
    <w:link w:val="af"/>
    <w:rsid w:val="00A75C0C"/>
    <w:pPr>
      <w:widowControl/>
      <w:spacing w:before="120" w:after="120" w:line="560" w:lineRule="exact"/>
      <w:ind w:leftChars="-10" w:left="318" w:hangingChars="107" w:hanging="342"/>
    </w:pPr>
    <w:rPr>
      <w:rFonts w:ascii="標楷體" w:hAnsi="標楷體"/>
      <w:kern w:val="0"/>
      <w:sz w:val="32"/>
      <w:szCs w:val="24"/>
    </w:rPr>
  </w:style>
  <w:style w:type="character" w:customStyle="1" w:styleId="af">
    <w:name w:val="本文縮排 字元"/>
    <w:basedOn w:val="a0"/>
    <w:link w:val="ae"/>
    <w:rsid w:val="00A75C0C"/>
    <w:rPr>
      <w:rFonts w:ascii="標楷體" w:eastAsia="標楷體" w:hAnsi="標楷體" w:cs="Times New Roman"/>
      <w:kern w:val="0"/>
      <w:sz w:val="32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776F31"/>
    <w:rPr>
      <w:color w:val="605E5C"/>
      <w:shd w:val="clear" w:color="auto" w:fill="E1DFDD"/>
    </w:rPr>
  </w:style>
  <w:style w:type="paragraph" w:styleId="af0">
    <w:name w:val="Balloon Text"/>
    <w:basedOn w:val="a"/>
    <w:link w:val="af1"/>
    <w:semiHidden/>
    <w:rsid w:val="00557022"/>
    <w:pPr>
      <w:widowControl/>
    </w:pPr>
    <w:rPr>
      <w:rFonts w:ascii="Arial" w:eastAsia="新細明體" w:hAnsi="Arial"/>
      <w:kern w:val="0"/>
      <w:sz w:val="18"/>
      <w:szCs w:val="18"/>
    </w:rPr>
  </w:style>
  <w:style w:type="character" w:customStyle="1" w:styleId="af1">
    <w:name w:val="註解方塊文字 字元"/>
    <w:basedOn w:val="a0"/>
    <w:link w:val="af0"/>
    <w:semiHidden/>
    <w:rsid w:val="00557022"/>
    <w:rPr>
      <w:rFonts w:ascii="Arial" w:eastAsia="新細明體" w:hAnsi="Arial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E720B9B4CBF5D6488E7AA96DCA2E5941" ma:contentTypeVersion="5" ma:contentTypeDescription="建立新的文件。" ma:contentTypeScope="" ma:versionID="2ee32ac41ba9674538d3f6972063ffab">
  <xsd:schema xmlns:xsd="http://www.w3.org/2001/XMLSchema" xmlns:xs="http://www.w3.org/2001/XMLSchema" xmlns:p="http://schemas.microsoft.com/office/2006/metadata/properties" xmlns:ns3="56359aa1-1bfa-4219-9bc2-5cf5fc4e07b3" xmlns:ns4="d3358c0c-f132-4bba-8dc4-4d1363750be2" targetNamespace="http://schemas.microsoft.com/office/2006/metadata/properties" ma:root="true" ma:fieldsID="fe17eeb6e89468ef70e721084027271b" ns3:_="" ns4:_="">
    <xsd:import namespace="56359aa1-1bfa-4219-9bc2-5cf5fc4e07b3"/>
    <xsd:import namespace="d3358c0c-f132-4bba-8dc4-4d1363750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59aa1-1bfa-4219-9bc2-5cf5fc4e07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58c0c-f132-4bba-8dc4-4d1363750b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0CD2B-8868-4121-81AE-D2BEEB80A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359aa1-1bfa-4219-9bc2-5cf5fc4e07b3"/>
    <ds:schemaRef ds:uri="d3358c0c-f132-4bba-8dc4-4d1363750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7AAB2C-C20F-4B5A-B39F-EBEA08C41C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D5E7AE-4289-4606-A4B2-AC4013545F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王文郁 Hazel</dc:creator>
  <cp:lastModifiedBy>小麵 廖</cp:lastModifiedBy>
  <cp:revision>48</cp:revision>
  <cp:lastPrinted>2021-08-05T07:39:00Z</cp:lastPrinted>
  <dcterms:created xsi:type="dcterms:W3CDTF">2021-08-04T08:39:00Z</dcterms:created>
  <dcterms:modified xsi:type="dcterms:W3CDTF">2021-08-10T02:57:00Z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0x010100E720B9B4CBF5D6488E7AA96DCA2E5941</vt:lpwstr>
  </property>
</Properties>
</file>