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26650" w14:textId="503A2162" w:rsidR="00F10863" w:rsidRDefault="00F10863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t>附件</w:t>
      </w:r>
      <w:r w:rsidR="00E76AD3">
        <w:rPr>
          <w:rFonts w:ascii="標楷體" w:hAnsi="標楷體" w:hint="eastAsia"/>
          <w:b/>
          <w:sz w:val="32"/>
          <w:szCs w:val="32"/>
        </w:rPr>
        <w:t>3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110年臺灣好米禮盒</w:t>
      </w:r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 w:rsidRPr="00695DAD">
        <w:rPr>
          <w:rFonts w:ascii="標楷體" w:hAnsi="標楷體" w:hint="eastAsia"/>
          <w:b/>
          <w:sz w:val="32"/>
          <w:szCs w:val="32"/>
        </w:rPr>
        <w:t>照片提供</w:t>
      </w:r>
    </w:p>
    <w:p w14:paraId="581ECE03" w14:textId="14C288B4" w:rsidR="003C7534" w:rsidRPr="00695DAD" w:rsidRDefault="003C7534" w:rsidP="003C7534">
      <w:pPr>
        <w:widowControl/>
        <w:spacing w:line="40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>
        <w:rPr>
          <w:rFonts w:ascii="標楷體" w:hAnsi="標楷體" w:hint="eastAsia"/>
          <w:b/>
          <w:sz w:val="32"/>
          <w:szCs w:val="32"/>
        </w:rPr>
        <w:t>照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64"/>
        <w:gridCol w:w="4365"/>
      </w:tblGrid>
      <w:tr w:rsidR="00F10863" w:rsidRPr="00184F1E" w14:paraId="306ACC90" w14:textId="77777777" w:rsidTr="00FF3FC2">
        <w:trPr>
          <w:trHeight w:val="2721"/>
          <w:jc w:val="center"/>
        </w:trPr>
        <w:tc>
          <w:tcPr>
            <w:tcW w:w="4364" w:type="dxa"/>
          </w:tcPr>
          <w:p w14:paraId="160BED99" w14:textId="486FB4CF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D3576DC" wp14:editId="00784F08">
                      <wp:simplePos x="0" y="0"/>
                      <wp:positionH relativeFrom="column">
                        <wp:posOffset>2920365</wp:posOffset>
                      </wp:positionH>
                      <wp:positionV relativeFrom="paragraph">
                        <wp:posOffset>6642100</wp:posOffset>
                      </wp:positionV>
                      <wp:extent cx="998220" cy="426720"/>
                      <wp:effectExtent l="0" t="0" r="0" b="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954051C" w14:textId="77777777" w:rsidR="00044689" w:rsidRPr="00F01135" w:rsidRDefault="00044689" w:rsidP="00F10863">
                                  <w:pPr>
                                    <w:jc w:val="center"/>
                                    <w:rPr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F01135">
                                    <w:rPr>
                                      <w:rFonts w:hint="eastAsia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3576DC" id="矩形 27" o:spid="_x0000_s1031" style="position:absolute;margin-left:229.95pt;margin-top:523pt;width:78.6pt;height:33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3ZlQIAAGwFAAAOAAAAZHJzL2Uyb0RvYy54bWysVEtu2zAQ3RfoHQjuG9mC8xMiB4aDFAWC&#10;JGhSZE1TpCWA4rAkbcm9TIHueogep+g1OiRlJU2CLop6IQ/n8zgzfDNn532ryFZY14Au6fRgQonQ&#10;HKpGr0v66f7y3QklzjNdMQValHQnHD2fv31z1plC5FCDqoQlCKJd0ZmS1t6bIsscr0XL3AEYodEo&#10;wbbM49Gus8qyDtFbleWTyVHWga2MBS6cQ+1FMtJ5xJdScH8jpROeqJJibj5+bfyuwjebn7FibZmp&#10;Gz6kwf4hi5Y1Gi8doS6YZ2RjmxdQbcMtOJD+gEObgZQNF7EGrGY6eVbNXc2MiLVgc5wZ2+T+Hyy/&#10;3t5a0lQlzY8p0azFN/r19fvPH98IKrA7nXEFOt2ZWzucHIqh1F7aNvxjEaSPHd2NHRW9JxyVp6cn&#10;eY5952ia5UfHKCNK9hhsrPPvBbQkCCW1+GCxj2x75Xxy3buEuzRcNkqhnhVK/6FAzKDJQr4pwyj5&#10;nRLJ+6OQWCfmlMcLIsPEUlmyZcgNxrnQfppMNatEUh9O8DekPEbEApRGwIAsMaERewAI7H2JncoZ&#10;/EOoiAQdgyd/SywFjxHxZtB+DG4bDfY1AIVVDTcn/32TUmtCl3y/6hMHgmfQrKDaIS8spIFxhl82&#10;+EBXzPlbZnFC8E1x6v0NfqSCrqQwSJTUYL+8pg/+SFy0UtLhxJXUfd4wKyhRHzRS+nQ6m4URjYfZ&#10;YeAKsU8tq6cWvWmXgA83xf1ieBSDv1d7UVpoH3A5LMKtaGKa490l5d7uD0ufNgGuFy4Wi+iGY2mY&#10;v9J3hgfw0OdAwPv+gVkzsNQjva9hP52seEbW5BsiNSw2HmQTmfzY1+EFcKQjlYb1E3bG03P0elyS&#10;898AAAD//wMAUEsDBBQABgAIAAAAIQCaeY7c4QAAAA0BAAAPAAAAZHJzL2Rvd25yZXYueG1sTI/N&#10;TsMwEITvSLyDtUjcqONSQhviVICEEOoB0Za747hJRLyObOenb89yKsed+TQ7k29n27HR+NA6lCAW&#10;CTCD2lUt1hKOh7e7NbAQFVaqc2gknE2AbXF9lauschN+mXEfa0YhGDIloYmxzzgPujFWhYXrDZJ3&#10;ct6qSKeveeXVROG248skSblVLdKHRvXmtTH6Zz9YCd/u9DJZXeLHeP5sh/ed13q9k/L2Zn5+AhbN&#10;HC8w/NWn6lBQp9INWAXWSVg9bDaEkpGsUlpFSCoeBbCSJCHul8CLnP9fUfwCAAD//wMAUEsBAi0A&#10;FAAGAAgAAAAhALaDOJL+AAAA4QEAABMAAAAAAAAAAAAAAAAAAAAAAFtDb250ZW50X1R5cGVzXS54&#10;bWxQSwECLQAUAAYACAAAACEAOP0h/9YAAACUAQAACwAAAAAAAAAAAAAAAAAvAQAAX3JlbHMvLnJl&#10;bHNQSwECLQAUAAYACAAAACEAoF2N2ZUCAABsBQAADgAAAAAAAAAAAAAAAAAuAgAAZHJzL2Uyb0Rv&#10;Yy54bWxQSwECLQAUAAYACAAAACEAmnmO3OEAAAANAQAADwAAAAAAAAAAAAAAAADvBAAAZHJzL2Rv&#10;d25yZXYueG1sUEsFBgAAAAAEAAQA8wAAAP0FAAAAAA==&#10;" filled="f" stroked="f" strokeweight="1pt">
                      <v:textbox>
                        <w:txbxContent>
                          <w:p w14:paraId="6954051C" w14:textId="77777777" w:rsidR="00044689" w:rsidRPr="00F01135" w:rsidRDefault="00044689" w:rsidP="00F10863">
                            <w:pPr>
                              <w:jc w:val="center"/>
                              <w:rPr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1135">
                              <w:rPr>
                                <w:rFonts w:hint="eastAsia"/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65" w:type="dxa"/>
          </w:tcPr>
          <w:p w14:paraId="62A6B496" w14:textId="17DBAC83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2264B718" w14:textId="77777777" w:rsidTr="003C7534">
        <w:trPr>
          <w:trHeight w:val="397"/>
          <w:jc w:val="center"/>
        </w:trPr>
        <w:tc>
          <w:tcPr>
            <w:tcW w:w="8729" w:type="dxa"/>
            <w:gridSpan w:val="2"/>
            <w:shd w:val="clear" w:color="auto" w:fill="F2F2F2" w:themeFill="background1" w:themeFillShade="F2"/>
          </w:tcPr>
          <w:p w14:paraId="0C3683A3" w14:textId="60E07E3C" w:rsidR="00F10863" w:rsidRPr="00184F1E" w:rsidRDefault="00F10863" w:rsidP="00CE6664">
            <w:pPr>
              <w:widowControl/>
              <w:tabs>
                <w:tab w:val="left" w:pos="284"/>
              </w:tabs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1. </w:t>
            </w:r>
            <w:r w:rsidR="003C7534">
              <w:rPr>
                <w:rFonts w:ascii="標楷體" w:hAnsi="標楷體" w:hint="eastAsia"/>
                <w:b/>
                <w:sz w:val="28"/>
                <w:szCs w:val="28"/>
              </w:rPr>
              <w:t>完整包裝產品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(禮盒外觀)正反面</w:t>
            </w:r>
          </w:p>
        </w:tc>
      </w:tr>
      <w:tr w:rsidR="00F10863" w:rsidRPr="00184F1E" w14:paraId="4A27986F" w14:textId="77777777" w:rsidTr="00FF3FC2">
        <w:trPr>
          <w:trHeight w:val="2721"/>
          <w:jc w:val="center"/>
        </w:trPr>
        <w:tc>
          <w:tcPr>
            <w:tcW w:w="4364" w:type="dxa"/>
          </w:tcPr>
          <w:p w14:paraId="0CD0D403" w14:textId="2037C03C" w:rsidR="00F10863" w:rsidRPr="003C7534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426224B9" w14:textId="5475F9AA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339BE89E" w14:textId="77777777" w:rsidTr="003C7534">
        <w:trPr>
          <w:trHeight w:val="397"/>
          <w:jc w:val="center"/>
        </w:trPr>
        <w:tc>
          <w:tcPr>
            <w:tcW w:w="8729" w:type="dxa"/>
            <w:gridSpan w:val="2"/>
            <w:shd w:val="clear" w:color="auto" w:fill="F2F2F2" w:themeFill="background1" w:themeFillShade="F2"/>
          </w:tcPr>
          <w:p w14:paraId="6C0FC23F" w14:textId="6B89955E" w:rsidR="00F10863" w:rsidRPr="00184F1E" w:rsidRDefault="00F10863" w:rsidP="003C753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2.完整包裝產品(內包裝)正反面</w:t>
            </w:r>
          </w:p>
        </w:tc>
      </w:tr>
    </w:tbl>
    <w:p w14:paraId="254033A1" w14:textId="419A3F6C" w:rsidR="003C7534" w:rsidRPr="00FF3FC2" w:rsidRDefault="00591AD0" w:rsidP="00FF3FC2">
      <w:pPr>
        <w:pStyle w:val="a3"/>
        <w:widowControl/>
        <w:numPr>
          <w:ilvl w:val="1"/>
          <w:numId w:val="38"/>
        </w:numPr>
        <w:spacing w:line="360" w:lineRule="exact"/>
        <w:ind w:leftChars="0" w:left="709" w:hanging="709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參選產品</w:t>
      </w:r>
      <w:r w:rsidR="003C7534" w:rsidRPr="00FF3FC2">
        <w:rPr>
          <w:rFonts w:ascii="標楷體" w:hAnsi="標楷體" w:hint="eastAsia"/>
          <w:b/>
          <w:sz w:val="32"/>
          <w:szCs w:val="32"/>
        </w:rPr>
        <w:t>內容物產品照</w:t>
      </w:r>
    </w:p>
    <w:p w14:paraId="25E332FE" w14:textId="129165F5" w:rsidR="00FF3FC2" w:rsidRPr="00FF3FC2" w:rsidRDefault="00FF3FC2" w:rsidP="00FF3FC2">
      <w:pPr>
        <w:widowControl/>
        <w:spacing w:line="36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Cs w:val="24"/>
        </w:rPr>
        <w:t xml:space="preserve">     </w:t>
      </w:r>
      <w:r w:rsidRPr="00FF3FC2">
        <w:rPr>
          <w:rFonts w:ascii="標楷體" w:hAnsi="標楷體" w:hint="eastAsia"/>
          <w:b/>
          <w:szCs w:val="24"/>
        </w:rPr>
        <w:t>※禮盒屬複合式產品包裝，單一產品照請各別列出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64"/>
        <w:gridCol w:w="4365"/>
      </w:tblGrid>
      <w:tr w:rsidR="003C7534" w:rsidRPr="00184F1E" w14:paraId="6F8E4849" w14:textId="77777777" w:rsidTr="00FF3FC2">
        <w:trPr>
          <w:trHeight w:val="2721"/>
          <w:jc w:val="center"/>
        </w:trPr>
        <w:tc>
          <w:tcPr>
            <w:tcW w:w="4364" w:type="dxa"/>
          </w:tcPr>
          <w:p w14:paraId="7F37C771" w14:textId="787B577D" w:rsidR="003C7534" w:rsidRPr="00184F1E" w:rsidRDefault="003C7534" w:rsidP="003C753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19EB3649" w14:textId="6BF06F1B" w:rsidR="003C7534" w:rsidRPr="00184F1E" w:rsidRDefault="003C7534" w:rsidP="003C753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3C7534">
              <w:rPr>
                <w:rFonts w:ascii="標楷體" w:hAnsi="標楷體" w:hint="eastAsia"/>
                <w:b/>
                <w:szCs w:val="24"/>
              </w:rPr>
              <w:t>。</w:t>
            </w:r>
          </w:p>
        </w:tc>
      </w:tr>
      <w:tr w:rsidR="00F10863" w:rsidRPr="00184F1E" w14:paraId="15C0CE5B" w14:textId="77777777" w:rsidTr="003C7534">
        <w:trPr>
          <w:trHeight w:val="397"/>
          <w:jc w:val="center"/>
        </w:trPr>
        <w:tc>
          <w:tcPr>
            <w:tcW w:w="4364" w:type="dxa"/>
            <w:shd w:val="clear" w:color="auto" w:fill="F2F2F2" w:themeFill="background1" w:themeFillShade="F2"/>
          </w:tcPr>
          <w:p w14:paraId="40781A72" w14:textId="70F51402" w:rsidR="003C7534" w:rsidRPr="003C7534" w:rsidRDefault="003C7534" w:rsidP="003C753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3.</w:t>
            </w:r>
            <w:r w:rsidR="00F10863" w:rsidRPr="003C7534">
              <w:rPr>
                <w:rFonts w:ascii="標楷體" w:hAnsi="標楷體" w:hint="eastAsia"/>
                <w:b/>
                <w:sz w:val="28"/>
                <w:szCs w:val="28"/>
              </w:rPr>
              <w:t>未包裝產品內容物</w:t>
            </w:r>
          </w:p>
        </w:tc>
        <w:tc>
          <w:tcPr>
            <w:tcW w:w="4365" w:type="dxa"/>
            <w:shd w:val="clear" w:color="auto" w:fill="F2F2F2" w:themeFill="background1" w:themeFillShade="F2"/>
          </w:tcPr>
          <w:p w14:paraId="5A9B600E" w14:textId="1DBF5A0C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4.包裝之食品標示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(文字應清晰)</w:t>
            </w:r>
          </w:p>
        </w:tc>
      </w:tr>
      <w:tr w:rsidR="00F10863" w:rsidRPr="00184F1E" w14:paraId="13E265DD" w14:textId="77777777" w:rsidTr="00FF3FC2">
        <w:trPr>
          <w:trHeight w:val="2721"/>
          <w:jc w:val="center"/>
        </w:trPr>
        <w:tc>
          <w:tcPr>
            <w:tcW w:w="4364" w:type="dxa"/>
          </w:tcPr>
          <w:p w14:paraId="20B947A9" w14:textId="474FDAC5" w:rsidR="003C7534" w:rsidRPr="003C7534" w:rsidRDefault="003C7534" w:rsidP="00CE6664">
            <w:pPr>
              <w:widowControl/>
              <w:adjustRightInd w:val="0"/>
              <w:snapToGrid w:val="0"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7EFEE69F" w14:textId="1D5B64CB" w:rsidR="00F10863" w:rsidRPr="00184F1E" w:rsidRDefault="00F10863" w:rsidP="00CE6664">
            <w:pPr>
              <w:widowControl/>
              <w:adjustRightInd w:val="0"/>
              <w:snapToGrid w:val="0"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027DD203" w14:textId="77777777" w:rsidTr="003C7534">
        <w:trPr>
          <w:trHeight w:val="397"/>
          <w:jc w:val="center"/>
        </w:trPr>
        <w:tc>
          <w:tcPr>
            <w:tcW w:w="4364" w:type="dxa"/>
            <w:shd w:val="clear" w:color="auto" w:fill="F2F2F2" w:themeFill="background1" w:themeFillShade="F2"/>
          </w:tcPr>
          <w:p w14:paraId="6F6A8BC0" w14:textId="5BC34D1F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5.包裝之營養標示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(文字應清晰)</w:t>
            </w:r>
          </w:p>
        </w:tc>
        <w:tc>
          <w:tcPr>
            <w:tcW w:w="4365" w:type="dxa"/>
            <w:shd w:val="clear" w:color="auto" w:fill="F2F2F2" w:themeFill="background1" w:themeFillShade="F2"/>
          </w:tcPr>
          <w:p w14:paraId="658034FE" w14:textId="2BC61D70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14:paraId="3BA5DA05" w14:textId="3F922A2D" w:rsidR="003C7534" w:rsidRDefault="00F10863" w:rsidP="003C7534">
      <w:pPr>
        <w:adjustRightInd w:val="0"/>
        <w:snapToGrid w:val="0"/>
        <w:ind w:leftChars="-1" w:left="-2"/>
        <w:rPr>
          <w:rFonts w:ascii="標楷體" w:hAnsi="標楷體"/>
          <w:b/>
          <w:sz w:val="28"/>
        </w:rPr>
      </w:pPr>
      <w:r>
        <w:rPr>
          <w:rFonts w:ascii="標楷體" w:hAnsi="標楷體" w:hint="eastAsia"/>
          <w:b/>
          <w:sz w:val="26"/>
        </w:rPr>
        <w:t>※每項產品填寫一份，</w:t>
      </w:r>
      <w:r>
        <w:rPr>
          <w:rFonts w:ascii="標楷體" w:hAnsi="標楷體" w:hint="eastAsia"/>
          <w:b/>
          <w:sz w:val="28"/>
          <w:szCs w:val="28"/>
        </w:rPr>
        <w:t>照</w:t>
      </w:r>
      <w:r w:rsidRPr="00263D25">
        <w:rPr>
          <w:rFonts w:ascii="標楷體" w:hAnsi="標楷體" w:hint="eastAsia"/>
          <w:b/>
          <w:sz w:val="28"/>
          <w:szCs w:val="28"/>
        </w:rPr>
        <w:t>片</w:t>
      </w:r>
      <w:r>
        <w:rPr>
          <w:rFonts w:ascii="標楷體" w:hAnsi="標楷體" w:hint="eastAsia"/>
          <w:b/>
          <w:sz w:val="28"/>
          <w:szCs w:val="28"/>
        </w:rPr>
        <w:t>請以</w:t>
      </w:r>
      <w:r w:rsidRPr="00184F1E">
        <w:rPr>
          <w:rFonts w:ascii="標楷體" w:hAnsi="標楷體" w:hint="eastAsia"/>
          <w:b/>
          <w:sz w:val="28"/>
        </w:rPr>
        <w:t>JPG圖檔</w:t>
      </w:r>
      <w:r>
        <w:rPr>
          <w:rFonts w:ascii="標楷體" w:hAnsi="標楷體" w:hint="eastAsia"/>
          <w:b/>
          <w:sz w:val="28"/>
        </w:rPr>
        <w:t>附上</w:t>
      </w:r>
      <w:r w:rsidR="003C7534">
        <w:rPr>
          <w:rFonts w:ascii="標楷體" w:hAnsi="標楷體" w:hint="eastAsia"/>
          <w:b/>
          <w:sz w:val="28"/>
        </w:rPr>
        <w:t>。</w:t>
      </w:r>
    </w:p>
    <w:p w14:paraId="52A1866F" w14:textId="77777777" w:rsidR="002A1FF0" w:rsidRDefault="002A1FF0" w:rsidP="00606A87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  <w:sectPr w:rsidR="002A1FF0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61C422C5" w14:textId="17205F2F" w:rsidR="00606A87" w:rsidRPr="00695DAD" w:rsidRDefault="00606A87" w:rsidP="00606A87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 w:rsidR="00E76AD3">
        <w:rPr>
          <w:rFonts w:ascii="標楷體" w:hAnsi="標楷體" w:hint="eastAsia"/>
          <w:b/>
          <w:sz w:val="32"/>
          <w:szCs w:val="32"/>
        </w:rPr>
        <w:t>3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110年臺灣好米禮盒</w:t>
      </w:r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="00D76626">
        <w:rPr>
          <w:rFonts w:ascii="標楷體" w:hAnsi="標楷體" w:hint="eastAsia"/>
          <w:b/>
          <w:sz w:val="32"/>
          <w:szCs w:val="32"/>
        </w:rPr>
        <w:t>參</w:t>
      </w:r>
      <w:r w:rsidR="00D76626" w:rsidRPr="00695DAD">
        <w:rPr>
          <w:rFonts w:ascii="標楷體" w:hAnsi="標楷體" w:hint="eastAsia"/>
          <w:b/>
          <w:sz w:val="32"/>
          <w:szCs w:val="32"/>
        </w:rPr>
        <w:t>選產品照片提供</w:t>
      </w:r>
      <w:r w:rsidR="00D76626">
        <w:rPr>
          <w:rFonts w:ascii="標楷體" w:hAnsi="標楷體" w:hint="eastAsia"/>
          <w:b/>
          <w:sz w:val="32"/>
          <w:szCs w:val="32"/>
        </w:rPr>
        <w:t>(</w:t>
      </w:r>
      <w:r w:rsidRPr="00695DAD">
        <w:rPr>
          <w:rFonts w:ascii="標楷體" w:hAnsi="標楷體" w:hint="eastAsia"/>
          <w:b/>
          <w:sz w:val="32"/>
          <w:szCs w:val="32"/>
        </w:rPr>
        <w:t>範例</w:t>
      </w:r>
      <w:r w:rsidR="00D76626">
        <w:rPr>
          <w:rFonts w:ascii="標楷體" w:hAnsi="標楷體" w:hint="eastAsia"/>
          <w:b/>
          <w:sz w:val="32"/>
          <w:szCs w:val="32"/>
        </w:rPr>
        <w:t>)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97"/>
        <w:gridCol w:w="4398"/>
      </w:tblGrid>
      <w:tr w:rsidR="004434BE" w:rsidRPr="00184F1E" w14:paraId="0AE4E074" w14:textId="77777777" w:rsidTr="002A1FF0">
        <w:trPr>
          <w:trHeight w:val="2608"/>
          <w:jc w:val="center"/>
        </w:trPr>
        <w:tc>
          <w:tcPr>
            <w:tcW w:w="4397" w:type="dxa"/>
          </w:tcPr>
          <w:p w14:paraId="3C76D6ED" w14:textId="195E7F71" w:rsidR="00606A87" w:rsidRPr="00184F1E" w:rsidRDefault="00635EB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99200" behindDoc="0" locked="0" layoutInCell="1" allowOverlap="1" wp14:anchorId="31852030" wp14:editId="37C9BB16">
                  <wp:simplePos x="0" y="0"/>
                  <wp:positionH relativeFrom="margin">
                    <wp:posOffset>657860</wp:posOffset>
                  </wp:positionH>
                  <wp:positionV relativeFrom="margin">
                    <wp:posOffset>-133985</wp:posOffset>
                  </wp:positionV>
                  <wp:extent cx="1565275" cy="1915795"/>
                  <wp:effectExtent l="0" t="3810" r="0" b="0"/>
                  <wp:wrapSquare wrapText="bothSides"/>
                  <wp:docPr id="5" name="圖片 5" descr="C:\Users\r95b420169394\Desktop\新增資料夾 (2)\IMG_7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95b420169394\Desktop\新增資料夾 (2)\IMG_77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83" r="11523"/>
                          <a:stretch/>
                        </pic:blipFill>
                        <pic:spPr bwMode="auto">
                          <a:xfrm rot="5400000">
                            <a:off x="0" y="0"/>
                            <a:ext cx="1565275" cy="191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8" w:type="dxa"/>
          </w:tcPr>
          <w:p w14:paraId="36202980" w14:textId="6A23B5B7" w:rsidR="00606A87" w:rsidRPr="00184F1E" w:rsidRDefault="002A1FF0" w:rsidP="004434BE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1488" behindDoc="0" locked="0" layoutInCell="1" allowOverlap="1" wp14:anchorId="76FF1866" wp14:editId="1E1DA35E">
                  <wp:simplePos x="0" y="0"/>
                  <wp:positionH relativeFrom="margin">
                    <wp:posOffset>467360</wp:posOffset>
                  </wp:positionH>
                  <wp:positionV relativeFrom="margin">
                    <wp:posOffset>-20320</wp:posOffset>
                  </wp:positionV>
                  <wp:extent cx="1569085" cy="1715770"/>
                  <wp:effectExtent l="2858" t="0" r="0" b="0"/>
                  <wp:wrapSquare wrapText="bothSides"/>
                  <wp:docPr id="4" name="圖片 4" descr="C:\Users\r95b420169394\Desktop\新增資料夾 (2)\IMG_7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95b420169394\Desktop\新增資料夾 (2)\IMG_77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21" r="21583"/>
                          <a:stretch/>
                        </pic:blipFill>
                        <pic:spPr bwMode="auto">
                          <a:xfrm rot="5400000">
                            <a:off x="0" y="0"/>
                            <a:ext cx="1569085" cy="171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6A87" w:rsidRPr="00184F1E" w14:paraId="1665FBFE" w14:textId="77777777" w:rsidTr="00CE6664">
        <w:trPr>
          <w:trHeight w:val="397"/>
          <w:jc w:val="center"/>
        </w:trPr>
        <w:tc>
          <w:tcPr>
            <w:tcW w:w="8795" w:type="dxa"/>
            <w:gridSpan w:val="2"/>
            <w:shd w:val="clear" w:color="auto" w:fill="F2F2F2" w:themeFill="background1" w:themeFillShade="F2"/>
          </w:tcPr>
          <w:p w14:paraId="09838A86" w14:textId="0FFE0F52" w:rsidR="00606A87" w:rsidRPr="00184F1E" w:rsidRDefault="00606A87" w:rsidP="00CE6664">
            <w:pPr>
              <w:widowControl/>
              <w:tabs>
                <w:tab w:val="left" w:pos="284"/>
              </w:tabs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1. 完整包裝產品(禮盒外觀)正反面</w:t>
            </w:r>
          </w:p>
        </w:tc>
      </w:tr>
      <w:tr w:rsidR="004434BE" w:rsidRPr="00184F1E" w14:paraId="55049EA4" w14:textId="77777777" w:rsidTr="002A1FF0">
        <w:trPr>
          <w:trHeight w:val="2721"/>
          <w:jc w:val="center"/>
        </w:trPr>
        <w:tc>
          <w:tcPr>
            <w:tcW w:w="4397" w:type="dxa"/>
          </w:tcPr>
          <w:p w14:paraId="6180F36C" w14:textId="7527FEE3" w:rsidR="00606A87" w:rsidRPr="00184F1E" w:rsidRDefault="002A1FF0" w:rsidP="00635EB3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2272" behindDoc="0" locked="0" layoutInCell="1" allowOverlap="1" wp14:anchorId="38457870" wp14:editId="1D6BC320">
                  <wp:simplePos x="0" y="0"/>
                  <wp:positionH relativeFrom="margin">
                    <wp:posOffset>357505</wp:posOffset>
                  </wp:positionH>
                  <wp:positionV relativeFrom="margin">
                    <wp:posOffset>109855</wp:posOffset>
                  </wp:positionV>
                  <wp:extent cx="2045970" cy="1931670"/>
                  <wp:effectExtent l="0" t="0" r="0" b="0"/>
                  <wp:wrapSquare wrapText="bothSides"/>
                  <wp:docPr id="6" name="圖片 6" descr="C:\Users\r95b420169394\Desktop\新增資料夾 (2)\IMG_7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95b420169394\Desktop\新增資料夾 (2)\IMG_77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8"/>
                          <a:stretch/>
                        </pic:blipFill>
                        <pic:spPr bwMode="auto">
                          <a:xfrm rot="5400000">
                            <a:off x="0" y="0"/>
                            <a:ext cx="2045970" cy="19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BC5E064" wp14:editId="3AD2A9DB">
                      <wp:simplePos x="0" y="0"/>
                      <wp:positionH relativeFrom="column">
                        <wp:posOffset>1627828</wp:posOffset>
                      </wp:positionH>
                      <wp:positionV relativeFrom="paragraph">
                        <wp:posOffset>55784</wp:posOffset>
                      </wp:positionV>
                      <wp:extent cx="998220" cy="426720"/>
                      <wp:effectExtent l="0" t="0" r="0" b="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8CA917E" w14:textId="77777777" w:rsidR="00044689" w:rsidRPr="00635EB3" w:rsidRDefault="00044689" w:rsidP="00635EB3">
                                  <w:pPr>
                                    <w:jc w:val="center"/>
                                    <w:rPr>
                                      <w:color w:val="FF000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35EB3">
                                    <w:rPr>
                                      <w:rFonts w:hint="eastAsia"/>
                                      <w:color w:val="FF000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C5E064" id="矩形 18" o:spid="_x0000_s1032" style="position:absolute;margin-left:128.2pt;margin-top:4.4pt;width:78.6pt;height:3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lFilQIAAGwFAAAOAAAAZHJzL2Uyb0RvYy54bWysVM1OGzEQvlfqO1i+l03SQGHFBkUgqkoI&#10;UKHi7HhtdiXb49pOdtOXqdRbH6KPU/U1OrY3CwXUQ9UcNvb8fJ6fb+b4pNeKbITzLZiKTvcmlAjD&#10;oW7NfUU/3Z6/OaTEB2ZqpsCIim6FpyeL16+OO1uKGTSgauEIghhfdraiTQi2LArPG6GZ3wMrDCol&#10;OM0CXt19UTvWIbpWxWwyOSg6cLV1wIX3KD3LSrpI+FIKHq6k9CIQVVGMLaSvS99V/BaLY1beO2ab&#10;lg9hsH+IQrPW4KMj1BkLjKxd+wxKt9yBBxn2OOgCpGy5SDlgNtPJk2xuGmZFygWL4+1YJv//YPnl&#10;5tqRtsbeYacM09ijX1+///zxjaAAq9NZX6LRjb12w83jMabaS6fjPyZB+lTR7VhR0QfCUXh0dDib&#10;Yd05quazg3d4RpTiwdk6H94L0CQeKuqwYamObHPhQzbdmcS3DJy3SqGclcr8IUDMKClivDnCdApb&#10;JbL1RyExT4xplh5IDBOnypENQ24wzoUJ06xqWC2yeH+CvyHk0SMloAwCRmSJAY3YA0Bk73PsnM5g&#10;H11FIujoPPlbYNl59Egvgwmjs24NuJcAFGY1vJztd0XKpYlVCv2qTxx4Gy2jZAX1FnnhIA+Mt/y8&#10;xQZdMB+umcMJwZ7i1Icr/EgFXUVhOFHSgPvykjzaI3FRS0mHE1dR/3nNnKBEfTBI6aPpfB5HNF3m&#10;+5ErxD3WrB5rzFqfAjZuivvF8nSM9kHtjtKBvsPlsIyvoooZjm9XlAe3u5yGvAlwvXCxXCYzHEvL&#10;woW5sTyCxzpHAt72d8zZgaUB6X0Ju+lk5ROyZtvoaWC5DiDbxOSHug4dwJFOVBrWT9wZj+/J6mFJ&#10;Ln4DAAD//wMAUEsDBBQABgAIAAAAIQA6r/Bc3QAAAAgBAAAPAAAAZHJzL2Rvd25yZXYueG1sTI/N&#10;TsMwEITvSLyDtUjcqNNSQhSyqQAJIdRDRYG7Y7tJRLyOYuenb89yguNoRjPfFLvFdWKyQ2g9IaxX&#10;CQhL2puWaoTPj5ebDESIiozqPFmEsw2wKy8vCpUbP9O7nY6xFlxCIVcITYx9LmXQjXUqrHxvib2T&#10;H5yKLIdamkHNXO46uUmSVDrVEi80qrfPjdXfx9EhfPnT0+x0RW/T+dCOr/tB62yPeH21PD6AiHaJ&#10;f2H4xWd0KJmp8iOZIDqEzV265ShCxg/Y365vUxAVwn2agCwL+f9A+QMAAP//AwBQSwECLQAUAAYA&#10;CAAAACEAtoM4kv4AAADhAQAAEwAAAAAAAAAAAAAAAAAAAAAAW0NvbnRlbnRfVHlwZXNdLnhtbFBL&#10;AQItABQABgAIAAAAIQA4/SH/1gAAAJQBAAALAAAAAAAAAAAAAAAAAC8BAABfcmVscy8ucmVsc1BL&#10;AQItABQABgAIAAAAIQBx9lFilQIAAGwFAAAOAAAAAAAAAAAAAAAAAC4CAABkcnMvZTJvRG9jLnht&#10;bFBLAQItABQABgAIAAAAIQA6r/Bc3QAAAAgBAAAPAAAAAAAAAAAAAAAAAO8EAABkcnMvZG93bnJl&#10;di54bWxQSwUGAAAAAAQABADzAAAA+QUAAAAA&#10;" filled="f" stroked="f" strokeweight="1pt">
                      <v:textbox>
                        <w:txbxContent>
                          <w:p w14:paraId="28CA917E" w14:textId="77777777" w:rsidR="00044689" w:rsidRPr="00635EB3" w:rsidRDefault="00044689" w:rsidP="00635EB3">
                            <w:pPr>
                              <w:jc w:val="center"/>
                              <w:rPr>
                                <w:color w:val="FF000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35EB3">
                              <w:rPr>
                                <w:rFonts w:hint="eastAsia"/>
                                <w:color w:val="FF000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8" w:type="dxa"/>
          </w:tcPr>
          <w:p w14:paraId="2B076042" w14:textId="32968EE2" w:rsidR="00635EB3" w:rsidRPr="00635EB3" w:rsidRDefault="00635EB3" w:rsidP="002A1FF0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5344" behindDoc="0" locked="0" layoutInCell="1" allowOverlap="1" wp14:anchorId="5BE36E5F" wp14:editId="6F3839BA">
                  <wp:simplePos x="0" y="0"/>
                  <wp:positionH relativeFrom="margin">
                    <wp:posOffset>337701</wp:posOffset>
                  </wp:positionH>
                  <wp:positionV relativeFrom="margin">
                    <wp:posOffset>1172174</wp:posOffset>
                  </wp:positionV>
                  <wp:extent cx="2130425" cy="991235"/>
                  <wp:effectExtent l="0" t="0" r="3175" b="0"/>
                  <wp:wrapSquare wrapText="bothSides"/>
                  <wp:docPr id="11" name="圖片 11" descr="C:\Users\r95b420169394\Desktop\新增資料夾 (2)\IMG_7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95b420169394\Desktop\新增資料夾 (2)\IMG_77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3" t="18886" r="-10" b="21744"/>
                          <a:stretch/>
                        </pic:blipFill>
                        <pic:spPr bwMode="auto">
                          <a:xfrm>
                            <a:off x="0" y="0"/>
                            <a:ext cx="213042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2512" behindDoc="0" locked="0" layoutInCell="1" allowOverlap="1" wp14:anchorId="6F01B3EE" wp14:editId="2722EB68">
                  <wp:simplePos x="3769360" y="158686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30425" cy="1077595"/>
                  <wp:effectExtent l="0" t="0" r="3175" b="8255"/>
                  <wp:wrapSquare wrapText="bothSides"/>
                  <wp:docPr id="10" name="圖片 10" descr="C:\Users\r95b420169394\Desktop\新增資料夾 (2)\IMG_77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95b420169394\Desktop\新增資料夾 (2)\IMG_77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89" b="16334"/>
                          <a:stretch/>
                        </pic:blipFill>
                        <pic:spPr bwMode="auto">
                          <a:xfrm>
                            <a:off x="0" y="0"/>
                            <a:ext cx="2130425" cy="107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06A87" w:rsidRPr="00184F1E" w14:paraId="0FED4FC6" w14:textId="77777777" w:rsidTr="00CE6664">
        <w:trPr>
          <w:trHeight w:val="397"/>
          <w:jc w:val="center"/>
        </w:trPr>
        <w:tc>
          <w:tcPr>
            <w:tcW w:w="8795" w:type="dxa"/>
            <w:gridSpan w:val="2"/>
            <w:shd w:val="clear" w:color="auto" w:fill="F2F2F2" w:themeFill="background1" w:themeFillShade="F2"/>
          </w:tcPr>
          <w:p w14:paraId="2D46CB2D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2.完整包裝產品(內包裝)正反面</w:t>
            </w:r>
          </w:p>
        </w:tc>
      </w:tr>
      <w:tr w:rsidR="004434BE" w:rsidRPr="00184F1E" w14:paraId="67FA6B76" w14:textId="77777777" w:rsidTr="00CE6664">
        <w:trPr>
          <w:trHeight w:val="2835"/>
          <w:jc w:val="center"/>
        </w:trPr>
        <w:tc>
          <w:tcPr>
            <w:tcW w:w="4397" w:type="dxa"/>
          </w:tcPr>
          <w:p w14:paraId="1E1A0AEA" w14:textId="3EDAB84D" w:rsidR="00606A87" w:rsidRPr="00184F1E" w:rsidRDefault="004434BE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18" behindDoc="0" locked="0" layoutInCell="1" allowOverlap="1" wp14:anchorId="2D3203CA" wp14:editId="2F23288E">
                  <wp:simplePos x="0" y="0"/>
                  <wp:positionH relativeFrom="margin">
                    <wp:posOffset>118024</wp:posOffset>
                  </wp:positionH>
                  <wp:positionV relativeFrom="margin">
                    <wp:posOffset>577969</wp:posOffset>
                  </wp:positionV>
                  <wp:extent cx="2510286" cy="1215380"/>
                  <wp:effectExtent l="0" t="0" r="4445" b="4445"/>
                  <wp:wrapSquare wrapText="bothSides"/>
                  <wp:docPr id="21" name="圖片 21" descr="https://diz36nn4q02zr.cloudfront.net/webapi/images/r/SalePageDesc/1637124/0.jpg?ts=182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iz36nn4q02zr.cloudfront.net/webapi/images/r/SalePageDesc/1637124/0.jpg?ts=1824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8" r="4213"/>
                          <a:stretch/>
                        </pic:blipFill>
                        <pic:spPr bwMode="auto">
                          <a:xfrm>
                            <a:off x="0" y="0"/>
                            <a:ext cx="2510286" cy="121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D294596" wp14:editId="007B9816">
                      <wp:simplePos x="0" y="0"/>
                      <wp:positionH relativeFrom="column">
                        <wp:posOffset>1697954</wp:posOffset>
                      </wp:positionH>
                      <wp:positionV relativeFrom="paragraph">
                        <wp:posOffset>1518585</wp:posOffset>
                      </wp:positionV>
                      <wp:extent cx="998220" cy="426720"/>
                      <wp:effectExtent l="0" t="0" r="0" b="0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CB1A41" w14:textId="77777777" w:rsidR="00044689" w:rsidRPr="00994F93" w:rsidRDefault="00044689" w:rsidP="00606A87">
                                  <w:pPr>
                                    <w:jc w:val="center"/>
                                    <w:rPr>
                                      <w:color w:val="00206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94F93">
                                    <w:rPr>
                                      <w:rFonts w:hint="eastAsia"/>
                                      <w:color w:val="00206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294596" id="矩形 37" o:spid="_x0000_s1033" style="position:absolute;margin-left:133.7pt;margin-top:119.55pt;width:78.6pt;height:33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ETlgIAAGwFAAAOAAAAZHJzL2Uyb0RvYy54bWysVM1uEzEQviPxDpbvdJOQ/q26qaJWRUhV&#10;qWhRz47X7q5ke4ztZDe8DBI3HoLHQbwGY3uzLW3FAZHDZjw/n2fG38zJaa8V2QjnWzAVne5NKBGG&#10;Q92a+4p+ur14c0SJD8zUTIERFd0KT08Xr1+ddLYUM2hA1cIRBDG+7GxFmxBsWRSeN0IzvwdWGDRK&#10;cJoFPLr7onasQ3StitlkclB04GrrgAvvUXuejXSR8KUUPHyQ0otAVEUxt5C+Ln1X8VssTlh575ht&#10;Wj6kwf4hC81ag5eOUOcsMLJ27TMo3XIHHmTY46ALkLLlItWA1UwnT6q5aZgVqRZsjrdjm/z/g+VX&#10;m2tH2rqibw8pMUzjG/36+v3nj28EFdidzvoSnW7stRtOHsVYai+djv9YBOlTR7djR0UfCEfl8fHR&#10;bIZ952iazw4OUUaU4iHYOh/eCdAkChV1+GCpj2xz6UN23bnEuwxctEqhnpXK/KFAzKgpYr45wySF&#10;rRLZ+6OQWCfmNEsXJIaJM+XIhiE3GOfChGk2NawWWb0/wd+Q8hiRClAGASOyxIRG7AEgsvc5di5n&#10;8I+hIhF0DJ78LbEcPEakm8GEMVi3BtxLAAqrGm7O/rsm5dbELoV+1ScOzKNn1Kyg3iIvHOSB8ZZf&#10;tPhAl8yHa+ZwQvBNcerDB/xIBV1FYZAoacB9eUkf/ZG4aKWkw4mrqP+8Zk5Qot4bpPTxdD6PI5oO&#10;8/3IFeIeW1aPLWatzwAfbor7xfIkRv+gdqJ0oO9wOSzjrWhihuPdFeXB7Q5nIW8CXC9cLJfJDcfS&#10;snBpbiyP4LHPkYC3/R1zdmBpQHpfwW46WfmErNk3RhpYrgPINjH5oa/DC+BIJyoN6yfujMfn5PWw&#10;JBe/AQAA//8DAFBLAwQUAAYACAAAACEAelWLieAAAAALAQAADwAAAGRycy9kb3ducmV2LnhtbEyP&#10;TUvEMBCG74L/IYzgzU23LXWtTRcVRGQP4qr3NMm2xWZSkvRj/73jSW8zzMM7z1vtVzuw2fjQOxSw&#10;3STADCqne2wFfH483+yAhShRy8GhEXA2Afb15UUlS+0WfDfzMbaMQjCUUkAX41hyHlRnrAwbNxqk&#10;28l5KyOtvuXay4XC7cDTJCm4lT3Sh06O5qkz6vs4WQFf7vS4WNXg63x+66eXg1dqdxDi+mp9uAcW&#10;zRr/YPjVJ3WoyalxE+rABgFpcZsTSkN2twVGRJ7mBbBGQJYUGfC64v871D8AAAD//wMAUEsBAi0A&#10;FAAGAAgAAAAhALaDOJL+AAAA4QEAABMAAAAAAAAAAAAAAAAAAAAAAFtDb250ZW50X1R5cGVzXS54&#10;bWxQSwECLQAUAAYACAAAACEAOP0h/9YAAACUAQAACwAAAAAAAAAAAAAAAAAvAQAAX3JlbHMvLnJl&#10;bHNQSwECLQAUAAYACAAAACEAJlQxE5YCAABsBQAADgAAAAAAAAAAAAAAAAAuAgAAZHJzL2Uyb0Rv&#10;Yy54bWxQSwECLQAUAAYACAAAACEAelWLieAAAAALAQAADwAAAAAAAAAAAAAAAADwBAAAZHJzL2Rv&#10;d25yZXYueG1sUEsFBgAAAAAEAAQA8wAAAP0FAAAAAA==&#10;" filled="f" stroked="f" strokeweight="1pt">
                      <v:textbox>
                        <w:txbxContent>
                          <w:p w14:paraId="58CB1A41" w14:textId="77777777" w:rsidR="00044689" w:rsidRPr="00994F93" w:rsidRDefault="00044689" w:rsidP="00606A87">
                            <w:pPr>
                              <w:jc w:val="center"/>
                              <w:rPr>
                                <w:color w:val="00206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94F93">
                              <w:rPr>
                                <w:rFonts w:hint="eastAsia"/>
                                <w:color w:val="00206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8" w:type="dxa"/>
          </w:tcPr>
          <w:p w14:paraId="68217E62" w14:textId="35085241" w:rsidR="00606A87" w:rsidRPr="00184F1E" w:rsidRDefault="002A1FF0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4434BE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3536" behindDoc="0" locked="0" layoutInCell="1" allowOverlap="1" wp14:anchorId="59156A86" wp14:editId="0171AE7D">
                  <wp:simplePos x="0" y="0"/>
                  <wp:positionH relativeFrom="margin">
                    <wp:posOffset>458470</wp:posOffset>
                  </wp:positionH>
                  <wp:positionV relativeFrom="margin">
                    <wp:posOffset>1162050</wp:posOffset>
                  </wp:positionV>
                  <wp:extent cx="1880235" cy="976630"/>
                  <wp:effectExtent l="0" t="0" r="5715" b="0"/>
                  <wp:wrapSquare wrapText="bothSides"/>
                  <wp:docPr id="17" name="圖片 17" descr="C:\Users\r95b420169394\Desktop\新增資料夾 (2)\IMG_7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95b420169394\Desktop\新增資料夾 (2)\IMG_77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99" t="22207" b="31134"/>
                          <a:stretch/>
                        </pic:blipFill>
                        <pic:spPr bwMode="auto">
                          <a:xfrm>
                            <a:off x="0" y="0"/>
                            <a:ext cx="1880235" cy="97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6368" behindDoc="0" locked="0" layoutInCell="1" allowOverlap="1" wp14:anchorId="6EAACA89" wp14:editId="760D40D4">
                  <wp:simplePos x="0" y="0"/>
                  <wp:positionH relativeFrom="margin">
                    <wp:posOffset>463514</wp:posOffset>
                  </wp:positionH>
                  <wp:positionV relativeFrom="margin">
                    <wp:posOffset>27221</wp:posOffset>
                  </wp:positionV>
                  <wp:extent cx="1880235" cy="1076960"/>
                  <wp:effectExtent l="0" t="0" r="5715" b="8890"/>
                  <wp:wrapSquare wrapText="bothSides"/>
                  <wp:docPr id="15" name="圖片 15" descr="C:\Users\r95b420169394\Desktop\新增資料夾 (2)\IMG_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95b420169394\Desktop\新增資料夾 (2)\IMG_7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2" t="29230" b="13185"/>
                          <a:stretch/>
                        </pic:blipFill>
                        <pic:spPr bwMode="auto">
                          <a:xfrm>
                            <a:off x="0" y="0"/>
                            <a:ext cx="188023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434BE" w:rsidRPr="00184F1E" w14:paraId="03C13CA5" w14:textId="77777777" w:rsidTr="00CE6664">
        <w:trPr>
          <w:trHeight w:val="397"/>
          <w:jc w:val="center"/>
        </w:trPr>
        <w:tc>
          <w:tcPr>
            <w:tcW w:w="4397" w:type="dxa"/>
            <w:shd w:val="clear" w:color="auto" w:fill="F2F2F2" w:themeFill="background1" w:themeFillShade="F2"/>
          </w:tcPr>
          <w:p w14:paraId="0CF9835C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3.未包裝產品內容物</w:t>
            </w:r>
          </w:p>
        </w:tc>
        <w:tc>
          <w:tcPr>
            <w:tcW w:w="4398" w:type="dxa"/>
            <w:shd w:val="clear" w:color="auto" w:fill="F2F2F2" w:themeFill="background1" w:themeFillShade="F2"/>
          </w:tcPr>
          <w:p w14:paraId="5B310CB4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4.包裝之食品標示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(文字應清晰)</w:t>
            </w:r>
          </w:p>
        </w:tc>
      </w:tr>
      <w:tr w:rsidR="004434BE" w:rsidRPr="00184F1E" w14:paraId="55D6540C" w14:textId="77777777" w:rsidTr="00CE6664">
        <w:trPr>
          <w:trHeight w:val="2835"/>
          <w:jc w:val="center"/>
        </w:trPr>
        <w:tc>
          <w:tcPr>
            <w:tcW w:w="4397" w:type="dxa"/>
          </w:tcPr>
          <w:p w14:paraId="274044F5" w14:textId="1E457471" w:rsidR="00606A87" w:rsidRPr="00184F1E" w:rsidRDefault="004434BE" w:rsidP="002A1FF0">
            <w:pPr>
              <w:widowControl/>
              <w:adjustRightInd w:val="0"/>
              <w:snapToGrid w:val="0"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4434BE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9440" behindDoc="0" locked="0" layoutInCell="1" allowOverlap="1" wp14:anchorId="3E115534" wp14:editId="4DF2A42A">
                  <wp:simplePos x="0" y="0"/>
                  <wp:positionH relativeFrom="margin">
                    <wp:posOffset>1280160</wp:posOffset>
                  </wp:positionH>
                  <wp:positionV relativeFrom="margin">
                    <wp:posOffset>75565</wp:posOffset>
                  </wp:positionV>
                  <wp:extent cx="1365250" cy="1897380"/>
                  <wp:effectExtent l="0" t="0" r="6350" b="7620"/>
                  <wp:wrapSquare wrapText="bothSides"/>
                  <wp:docPr id="19" name="圖片 19" descr="C:\Users\r95b420169394\Desktop\新增資料夾 (2)\IMG_7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95b420169394\Desktop\新增資料夾 (2)\IMG_77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94" t="16189" r="62791" b="26680"/>
                          <a:stretch/>
                        </pic:blipFill>
                        <pic:spPr bwMode="auto">
                          <a:xfrm>
                            <a:off x="0" y="0"/>
                            <a:ext cx="136525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8416" behindDoc="0" locked="0" layoutInCell="1" allowOverlap="1" wp14:anchorId="0AC838B2" wp14:editId="36DD668B">
                  <wp:simplePos x="0" y="0"/>
                  <wp:positionH relativeFrom="margin">
                    <wp:posOffset>-5080</wp:posOffset>
                  </wp:positionH>
                  <wp:positionV relativeFrom="margin">
                    <wp:posOffset>75565</wp:posOffset>
                  </wp:positionV>
                  <wp:extent cx="1216025" cy="1969770"/>
                  <wp:effectExtent l="0" t="0" r="3175" b="0"/>
                  <wp:wrapSquare wrapText="bothSides"/>
                  <wp:docPr id="16" name="圖片 16" descr="C:\Users\r95b420169394\Desktop\新增資料夾 (2)\IMG_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95b420169394\Desktop\新增資料夾 (2)\IMG_7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30" r="73343" b="13185"/>
                          <a:stretch/>
                        </pic:blipFill>
                        <pic:spPr bwMode="auto">
                          <a:xfrm>
                            <a:off x="0" y="0"/>
                            <a:ext cx="1216025" cy="196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8" w:type="dxa"/>
          </w:tcPr>
          <w:p w14:paraId="67A23BA0" w14:textId="170D64D1" w:rsidR="00606A87" w:rsidRPr="00184F1E" w:rsidRDefault="00606A87" w:rsidP="002A1FF0">
            <w:pPr>
              <w:widowControl/>
              <w:adjustRightInd w:val="0"/>
              <w:snapToGrid w:val="0"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4434BE" w:rsidRPr="00184F1E" w14:paraId="1D39F0A8" w14:textId="77777777" w:rsidTr="00CE6664">
        <w:trPr>
          <w:trHeight w:val="397"/>
          <w:jc w:val="center"/>
        </w:trPr>
        <w:tc>
          <w:tcPr>
            <w:tcW w:w="4397" w:type="dxa"/>
            <w:shd w:val="clear" w:color="auto" w:fill="F2F2F2" w:themeFill="background1" w:themeFillShade="F2"/>
          </w:tcPr>
          <w:p w14:paraId="1A6331EB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5.包裝之營養標示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(文字應清晰)</w:t>
            </w:r>
          </w:p>
        </w:tc>
        <w:tc>
          <w:tcPr>
            <w:tcW w:w="4398" w:type="dxa"/>
            <w:shd w:val="clear" w:color="auto" w:fill="F2F2F2" w:themeFill="background1" w:themeFillShade="F2"/>
          </w:tcPr>
          <w:p w14:paraId="6A7ECAE0" w14:textId="00BE51C9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14:paraId="29C59D34" w14:textId="0E2A4286" w:rsidR="00E76AD3" w:rsidRDefault="00606A87" w:rsidP="00606A87">
      <w:pPr>
        <w:adjustRightInd w:val="0"/>
        <w:snapToGrid w:val="0"/>
        <w:ind w:leftChars="-1" w:left="-2"/>
        <w:rPr>
          <w:rFonts w:ascii="標楷體" w:hAnsi="標楷體"/>
          <w:b/>
          <w:sz w:val="28"/>
        </w:rPr>
        <w:sectPr w:rsidR="00E76AD3" w:rsidSect="002A1FF0">
          <w:pgSz w:w="11906" w:h="16838" w:code="9"/>
          <w:pgMar w:top="720" w:right="720" w:bottom="720" w:left="720" w:header="851" w:footer="586" w:gutter="0"/>
          <w:cols w:space="425"/>
          <w:docGrid w:type="lines" w:linePitch="360"/>
        </w:sectPr>
      </w:pPr>
      <w:r>
        <w:rPr>
          <w:rFonts w:ascii="標楷體" w:hAnsi="標楷體" w:hint="eastAsia"/>
          <w:b/>
          <w:sz w:val="26"/>
        </w:rPr>
        <w:t>※每項產品填寫一份，</w:t>
      </w:r>
      <w:r>
        <w:rPr>
          <w:rFonts w:ascii="標楷體" w:hAnsi="標楷體" w:hint="eastAsia"/>
          <w:b/>
          <w:sz w:val="28"/>
          <w:szCs w:val="28"/>
        </w:rPr>
        <w:t>照</w:t>
      </w:r>
      <w:r w:rsidRPr="00263D25">
        <w:rPr>
          <w:rFonts w:ascii="標楷體" w:hAnsi="標楷體" w:hint="eastAsia"/>
          <w:b/>
          <w:sz w:val="28"/>
          <w:szCs w:val="28"/>
        </w:rPr>
        <w:t>片</w:t>
      </w:r>
      <w:r>
        <w:rPr>
          <w:rFonts w:ascii="標楷體" w:hAnsi="標楷體" w:hint="eastAsia"/>
          <w:b/>
          <w:sz w:val="28"/>
          <w:szCs w:val="28"/>
        </w:rPr>
        <w:t>請以</w:t>
      </w:r>
      <w:r w:rsidRPr="00184F1E">
        <w:rPr>
          <w:rFonts w:ascii="標楷體" w:hAnsi="標楷體" w:hint="eastAsia"/>
          <w:b/>
          <w:sz w:val="28"/>
        </w:rPr>
        <w:t>JPG圖檔</w:t>
      </w:r>
      <w:r w:rsidR="00800610">
        <w:rPr>
          <w:rFonts w:ascii="標楷體" w:hAnsi="標楷體" w:hint="eastAsia"/>
          <w:b/>
          <w:sz w:val="28"/>
        </w:rPr>
        <w:t>附</w:t>
      </w:r>
      <w:bookmarkStart w:id="0" w:name="_GoBack"/>
      <w:bookmarkEnd w:id="0"/>
    </w:p>
    <w:p w14:paraId="2C19D7AF" w14:textId="77777777" w:rsidR="00776F31" w:rsidRPr="00776F31" w:rsidRDefault="00776F31" w:rsidP="00800610">
      <w:pPr>
        <w:adjustRightInd w:val="0"/>
        <w:snapToGrid w:val="0"/>
        <w:spacing w:after="240"/>
        <w:rPr>
          <w:rFonts w:ascii="標楷體" w:hAnsi="標楷體" w:hint="eastAsia"/>
          <w:sz w:val="28"/>
          <w:szCs w:val="28"/>
        </w:rPr>
      </w:pPr>
    </w:p>
    <w:sectPr w:rsidR="00776F31" w:rsidRPr="00776F31" w:rsidSect="00800610">
      <w:pgSz w:w="11906" w:h="16838" w:code="9"/>
      <w:pgMar w:top="1134" w:right="1466" w:bottom="1134" w:left="1701" w:header="851" w:footer="5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66B0A" w14:textId="77777777" w:rsidR="00AB5746" w:rsidRDefault="00AB5746" w:rsidP="00984D3E">
      <w:r>
        <w:separator/>
      </w:r>
    </w:p>
  </w:endnote>
  <w:endnote w:type="continuationSeparator" w:id="0">
    <w:p w14:paraId="45875D29" w14:textId="77777777" w:rsidR="00AB5746" w:rsidRDefault="00AB5746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FAB40" w14:textId="77777777" w:rsidR="00AB5746" w:rsidRDefault="00AB5746" w:rsidP="00984D3E">
      <w:r>
        <w:separator/>
      </w:r>
    </w:p>
  </w:footnote>
  <w:footnote w:type="continuationSeparator" w:id="0">
    <w:p w14:paraId="363ABC8C" w14:textId="77777777" w:rsidR="00AB5746" w:rsidRDefault="00AB5746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4B26"/>
    <w:rsid w:val="001D5C9B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B6F37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D21F1"/>
    <w:rsid w:val="004E20DF"/>
    <w:rsid w:val="004E4DE4"/>
    <w:rsid w:val="004F2A82"/>
    <w:rsid w:val="004F68EB"/>
    <w:rsid w:val="00506A7C"/>
    <w:rsid w:val="00512040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95E6E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0610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B57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47</cp:revision>
  <cp:lastPrinted>2021-08-05T07:39:00Z</cp:lastPrinted>
  <dcterms:created xsi:type="dcterms:W3CDTF">2021-08-04T08:39:00Z</dcterms:created>
  <dcterms:modified xsi:type="dcterms:W3CDTF">2021-08-10T02:56:00Z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