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A5366" w14:textId="260F354D" w:rsidR="00E76AD3" w:rsidRDefault="00E76AD3" w:rsidP="00E76AD3">
      <w:pPr>
        <w:adjustRightInd w:val="0"/>
        <w:snapToGrid w:val="0"/>
        <w:spacing w:after="240"/>
        <w:jc w:val="center"/>
        <w:rPr>
          <w:rFonts w:ascii="標楷體" w:hAnsi="標楷體"/>
          <w:b/>
          <w:sz w:val="32"/>
          <w:szCs w:val="32"/>
        </w:rPr>
      </w:pPr>
      <w:r w:rsidRPr="00695DAD">
        <w:rPr>
          <w:rFonts w:ascii="標楷體" w:hAnsi="標楷體" w:hint="eastAsia"/>
          <w:b/>
          <w:sz w:val="32"/>
          <w:szCs w:val="32"/>
        </w:rPr>
        <w:t>附件</w:t>
      </w:r>
      <w:r>
        <w:rPr>
          <w:rFonts w:ascii="標楷體" w:hAnsi="標楷體" w:hint="eastAsia"/>
          <w:b/>
          <w:sz w:val="32"/>
          <w:szCs w:val="32"/>
        </w:rPr>
        <w:t>4</w:t>
      </w:r>
      <w:r w:rsidRPr="00695DAD">
        <w:rPr>
          <w:rFonts w:ascii="標楷體" w:hAnsi="標楷體" w:hint="eastAsia"/>
          <w:b/>
          <w:sz w:val="32"/>
          <w:szCs w:val="32"/>
        </w:rPr>
        <w:t>-</w:t>
      </w:r>
      <w:r w:rsidR="00B334E1" w:rsidRPr="00BB746F">
        <w:rPr>
          <w:rFonts w:ascii="標楷體" w:hAnsi="標楷體" w:hint="eastAsia"/>
          <w:b/>
          <w:sz w:val="32"/>
          <w:szCs w:val="32"/>
        </w:rPr>
        <w:t>110年臺灣好米禮盒</w:t>
      </w:r>
      <w:r w:rsidR="00B334E1">
        <w:rPr>
          <w:rFonts w:ascii="標楷體" w:hAnsi="標楷體" w:hint="eastAsia"/>
          <w:b/>
          <w:sz w:val="32"/>
          <w:szCs w:val="32"/>
        </w:rPr>
        <w:t>選拔-</w:t>
      </w:r>
      <w:r w:rsidRPr="00E76AD3">
        <w:rPr>
          <w:rFonts w:ascii="標楷體" w:hAnsi="標楷體"/>
          <w:b/>
          <w:sz w:val="32"/>
          <w:szCs w:val="32"/>
        </w:rPr>
        <w:t>產品宣傳商</w:t>
      </w:r>
      <w:r w:rsidRPr="00E76AD3">
        <w:rPr>
          <w:rFonts w:ascii="標楷體" w:hAnsi="標楷體" w:hint="eastAsia"/>
          <w:b/>
          <w:sz w:val="32"/>
          <w:szCs w:val="32"/>
        </w:rPr>
        <w:t>品</w:t>
      </w:r>
      <w:r w:rsidRPr="00E76AD3">
        <w:rPr>
          <w:rFonts w:ascii="標楷體" w:hAnsi="標楷體"/>
          <w:b/>
          <w:sz w:val="32"/>
          <w:szCs w:val="32"/>
        </w:rPr>
        <w:t>照</w:t>
      </w:r>
      <w:r w:rsidRPr="00E76AD3">
        <w:rPr>
          <w:rFonts w:ascii="標楷體" w:hAnsi="標楷體" w:hint="eastAsia"/>
          <w:b/>
          <w:sz w:val="32"/>
          <w:szCs w:val="32"/>
        </w:rPr>
        <w:t>提供</w:t>
      </w:r>
    </w:p>
    <w:p w14:paraId="1F09F356" w14:textId="25853E1D" w:rsidR="00E76AD3" w:rsidRDefault="00591AD0" w:rsidP="00E76AD3">
      <w:pPr>
        <w:adjustRightInd w:val="0"/>
        <w:snapToGrid w:val="0"/>
        <w:spacing w:after="240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參選產品</w:t>
      </w:r>
      <w:r w:rsidR="00E76AD3">
        <w:rPr>
          <w:rFonts w:ascii="標楷體" w:hAnsi="標楷體" w:hint="eastAsia"/>
          <w:b/>
          <w:sz w:val="32"/>
          <w:szCs w:val="32"/>
        </w:rPr>
        <w:t>名稱：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729"/>
      </w:tblGrid>
      <w:tr w:rsidR="00E76AD3" w14:paraId="0AEBC5B8" w14:textId="77777777" w:rsidTr="00E76AD3">
        <w:trPr>
          <w:trHeight w:val="5567"/>
        </w:trPr>
        <w:tc>
          <w:tcPr>
            <w:tcW w:w="8729" w:type="dxa"/>
          </w:tcPr>
          <w:p w14:paraId="3BB1562B" w14:textId="77777777" w:rsidR="00E76AD3" w:rsidRPr="00F746C2" w:rsidRDefault="00E76AD3" w:rsidP="00E76AD3">
            <w:pPr>
              <w:spacing w:line="360" w:lineRule="auto"/>
              <w:rPr>
                <w:b/>
                <w:sz w:val="32"/>
                <w:szCs w:val="32"/>
              </w:rPr>
            </w:pPr>
            <w:r w:rsidRPr="00F746C2">
              <w:rPr>
                <w:b/>
                <w:sz w:val="32"/>
                <w:szCs w:val="32"/>
              </w:rPr>
              <w:t>產品合照黏貼處</w:t>
            </w:r>
          </w:p>
          <w:p w14:paraId="6ACB0E2D" w14:textId="1D4377C8" w:rsidR="00E76AD3" w:rsidRDefault="00E76AD3" w:rsidP="00E76AD3">
            <w:pPr>
              <w:adjustRightInd w:val="0"/>
              <w:snapToGrid w:val="0"/>
              <w:spacing w:after="240"/>
              <w:rPr>
                <w:rFonts w:ascii="標楷體" w:hAnsi="標楷體"/>
                <w:b/>
                <w:sz w:val="32"/>
                <w:szCs w:val="32"/>
              </w:rPr>
            </w:pPr>
            <w:r w:rsidRPr="00F746C2">
              <w:rPr>
                <w:b/>
                <w:sz w:val="32"/>
                <w:szCs w:val="32"/>
              </w:rPr>
              <w:t>4×6</w:t>
            </w:r>
          </w:p>
        </w:tc>
      </w:tr>
      <w:tr w:rsidR="00E76AD3" w14:paraId="12B5AA91" w14:textId="77777777" w:rsidTr="00E76AD3">
        <w:trPr>
          <w:trHeight w:val="5567"/>
        </w:trPr>
        <w:tc>
          <w:tcPr>
            <w:tcW w:w="8729" w:type="dxa"/>
          </w:tcPr>
          <w:p w14:paraId="4A4C5E52" w14:textId="77777777" w:rsidR="00E76AD3" w:rsidRPr="00F746C2" w:rsidRDefault="00E76AD3" w:rsidP="00E76AD3">
            <w:pPr>
              <w:spacing w:line="360" w:lineRule="auto"/>
              <w:rPr>
                <w:b/>
                <w:sz w:val="32"/>
                <w:szCs w:val="32"/>
              </w:rPr>
            </w:pPr>
            <w:r w:rsidRPr="00F746C2">
              <w:rPr>
                <w:b/>
                <w:sz w:val="32"/>
                <w:szCs w:val="32"/>
              </w:rPr>
              <w:t>產品合照黏貼處</w:t>
            </w:r>
          </w:p>
          <w:p w14:paraId="120CDE37" w14:textId="6ECB45CE" w:rsidR="00E76AD3" w:rsidRDefault="00E76AD3" w:rsidP="00E76AD3">
            <w:pPr>
              <w:adjustRightInd w:val="0"/>
              <w:snapToGrid w:val="0"/>
              <w:spacing w:after="240"/>
              <w:rPr>
                <w:rFonts w:ascii="標楷體" w:hAnsi="標楷體"/>
                <w:b/>
                <w:sz w:val="32"/>
                <w:szCs w:val="32"/>
              </w:rPr>
            </w:pPr>
            <w:r w:rsidRPr="00F746C2">
              <w:rPr>
                <w:b/>
                <w:sz w:val="32"/>
                <w:szCs w:val="32"/>
              </w:rPr>
              <w:t>4×6</w:t>
            </w:r>
          </w:p>
        </w:tc>
      </w:tr>
    </w:tbl>
    <w:p w14:paraId="2C19D7AF" w14:textId="77777777" w:rsidR="00776F31" w:rsidRPr="00776F31" w:rsidRDefault="00776F31" w:rsidP="008F2E26">
      <w:pPr>
        <w:adjustRightInd w:val="0"/>
        <w:snapToGrid w:val="0"/>
        <w:spacing w:after="240"/>
        <w:jc w:val="center"/>
        <w:rPr>
          <w:rFonts w:ascii="標楷體" w:hAnsi="標楷體"/>
          <w:sz w:val="28"/>
          <w:szCs w:val="28"/>
        </w:rPr>
      </w:pPr>
      <w:bookmarkStart w:id="0" w:name="_GoBack"/>
      <w:bookmarkEnd w:id="0"/>
    </w:p>
    <w:sectPr w:rsidR="00776F31" w:rsidRPr="00776F31" w:rsidSect="008F2E26">
      <w:pgSz w:w="11906" w:h="16838" w:code="9"/>
      <w:pgMar w:top="1134" w:right="1466" w:bottom="1134" w:left="1701" w:header="851" w:footer="58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726AC" w14:textId="77777777" w:rsidR="00CF6FBB" w:rsidRDefault="00CF6FBB" w:rsidP="00984D3E">
      <w:r>
        <w:separator/>
      </w:r>
    </w:p>
  </w:endnote>
  <w:endnote w:type="continuationSeparator" w:id="0">
    <w:p w14:paraId="7BD4DD96" w14:textId="77777777" w:rsidR="00CF6FBB" w:rsidRDefault="00CF6FBB" w:rsidP="0098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5EE31" w14:textId="77777777" w:rsidR="00CF6FBB" w:rsidRDefault="00CF6FBB" w:rsidP="00984D3E">
      <w:r>
        <w:separator/>
      </w:r>
    </w:p>
  </w:footnote>
  <w:footnote w:type="continuationSeparator" w:id="0">
    <w:p w14:paraId="4CB40D25" w14:textId="77777777" w:rsidR="00CF6FBB" w:rsidRDefault="00CF6FBB" w:rsidP="00984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5BB8"/>
    <w:multiLevelType w:val="hybridMultilevel"/>
    <w:tmpl w:val="E2C42C34"/>
    <w:lvl w:ilvl="0" w:tplc="F020A4CC">
      <w:start w:val="1"/>
      <w:numFmt w:val="decimal"/>
      <w:lvlText w:val="（%1）"/>
      <w:lvlJc w:val="left"/>
      <w:pPr>
        <w:ind w:left="2204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84" w:hanging="480"/>
      </w:pPr>
    </w:lvl>
    <w:lvl w:ilvl="2" w:tplc="0409001B" w:tentative="1">
      <w:start w:val="1"/>
      <w:numFmt w:val="lowerRoman"/>
      <w:lvlText w:val="%3."/>
      <w:lvlJc w:val="right"/>
      <w:pPr>
        <w:ind w:left="3164" w:hanging="480"/>
      </w:pPr>
    </w:lvl>
    <w:lvl w:ilvl="3" w:tplc="0409000F" w:tentative="1">
      <w:start w:val="1"/>
      <w:numFmt w:val="decimal"/>
      <w:lvlText w:val="%4."/>
      <w:lvlJc w:val="left"/>
      <w:pPr>
        <w:ind w:left="36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4" w:hanging="480"/>
      </w:pPr>
    </w:lvl>
    <w:lvl w:ilvl="5" w:tplc="0409001B" w:tentative="1">
      <w:start w:val="1"/>
      <w:numFmt w:val="lowerRoman"/>
      <w:lvlText w:val="%6."/>
      <w:lvlJc w:val="right"/>
      <w:pPr>
        <w:ind w:left="4604" w:hanging="480"/>
      </w:pPr>
    </w:lvl>
    <w:lvl w:ilvl="6" w:tplc="0409000F" w:tentative="1">
      <w:start w:val="1"/>
      <w:numFmt w:val="decimal"/>
      <w:lvlText w:val="%7."/>
      <w:lvlJc w:val="left"/>
      <w:pPr>
        <w:ind w:left="50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4" w:hanging="480"/>
      </w:pPr>
    </w:lvl>
    <w:lvl w:ilvl="8" w:tplc="0409001B" w:tentative="1">
      <w:start w:val="1"/>
      <w:numFmt w:val="lowerRoman"/>
      <w:lvlText w:val="%9."/>
      <w:lvlJc w:val="right"/>
      <w:pPr>
        <w:ind w:left="6044" w:hanging="480"/>
      </w:pPr>
    </w:lvl>
  </w:abstractNum>
  <w:abstractNum w:abstractNumId="1" w15:restartNumberingAfterBreak="0">
    <w:nsid w:val="03A16896"/>
    <w:multiLevelType w:val="hybridMultilevel"/>
    <w:tmpl w:val="44863896"/>
    <w:lvl w:ilvl="0" w:tplc="0409000F">
      <w:start w:val="1"/>
      <w:numFmt w:val="decimal"/>
      <w:lvlText w:val="%1."/>
      <w:lvlJc w:val="left"/>
      <w:pPr>
        <w:ind w:left="30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F001F8"/>
    <w:multiLevelType w:val="hybridMultilevel"/>
    <w:tmpl w:val="64800368"/>
    <w:lvl w:ilvl="0" w:tplc="B5F03FFC">
      <w:start w:val="1"/>
      <w:numFmt w:val="decimal"/>
      <w:lvlText w:val="%1."/>
      <w:lvlJc w:val="left"/>
      <w:pPr>
        <w:ind w:left="5323" w:hanging="480"/>
      </w:pPr>
      <w:rPr>
        <w:rFonts w:cs="Times New Roman" w:hint="default"/>
        <w:color w:val="auto"/>
        <w:sz w:val="24"/>
        <w:szCs w:val="24"/>
      </w:rPr>
    </w:lvl>
    <w:lvl w:ilvl="1" w:tplc="E850F4CA">
      <w:start w:val="2"/>
      <w:numFmt w:val="taiwaneseCountingThousand"/>
      <w:lvlText w:val="%2、"/>
      <w:lvlJc w:val="left"/>
      <w:pPr>
        <w:ind w:left="4603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84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3" w:hanging="480"/>
      </w:pPr>
      <w:rPr>
        <w:rFonts w:cs="Times New Roman"/>
      </w:rPr>
    </w:lvl>
  </w:abstractNum>
  <w:abstractNum w:abstractNumId="3" w15:restartNumberingAfterBreak="0">
    <w:nsid w:val="07700837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8B64D52"/>
    <w:multiLevelType w:val="hybridMultilevel"/>
    <w:tmpl w:val="164228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241140"/>
    <w:multiLevelType w:val="hybridMultilevel"/>
    <w:tmpl w:val="DA1E3B82"/>
    <w:lvl w:ilvl="0" w:tplc="C936AD92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0C4A2537"/>
    <w:multiLevelType w:val="hybridMultilevel"/>
    <w:tmpl w:val="A16C443A"/>
    <w:lvl w:ilvl="0" w:tplc="0F3CE0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9C6927"/>
    <w:multiLevelType w:val="hybridMultilevel"/>
    <w:tmpl w:val="46FA465A"/>
    <w:lvl w:ilvl="0" w:tplc="08AC0F68">
      <w:start w:val="1"/>
      <w:numFmt w:val="ideographLegalTraditional"/>
      <w:lvlText w:val="%1、"/>
      <w:lvlJc w:val="left"/>
      <w:pPr>
        <w:ind w:left="764" w:hanging="480"/>
      </w:pPr>
      <w:rPr>
        <w:rFonts w:hint="eastAsia"/>
        <w:b/>
        <w:color w:val="000000" w:themeColor="text1"/>
        <w:sz w:val="28"/>
        <w:szCs w:val="28"/>
        <w:lang w:val="en-US"/>
      </w:rPr>
    </w:lvl>
    <w:lvl w:ilvl="1" w:tplc="76F65A4E">
      <w:start w:val="1"/>
      <w:numFmt w:val="taiwaneseCountingThousand"/>
      <w:lvlText w:val="%2、"/>
      <w:lvlJc w:val="left"/>
      <w:pPr>
        <w:ind w:left="1920" w:hanging="360"/>
      </w:pPr>
      <w:rPr>
        <w:rFonts w:hint="eastAsia"/>
        <w:b w:val="0"/>
        <w:lang w:val="en-US"/>
      </w:rPr>
    </w:lvl>
    <w:lvl w:ilvl="2" w:tplc="04090015">
      <w:start w:val="1"/>
      <w:numFmt w:val="taiwaneseCountingThousand"/>
      <w:lvlText w:val="%3、"/>
      <w:lvlJc w:val="left"/>
      <w:pPr>
        <w:ind w:left="3033" w:hanging="480"/>
      </w:pPr>
      <w:rPr>
        <w:rFonts w:hint="eastAsia"/>
        <w:b w:val="0"/>
        <w:lang w:val="en-US"/>
      </w:rPr>
    </w:lvl>
    <w:lvl w:ilvl="3" w:tplc="54FCBB64">
      <w:start w:val="1"/>
      <w:numFmt w:val="taiwaneseCountingThousand"/>
      <w:lvlText w:val="(%4)"/>
      <w:lvlJc w:val="left"/>
      <w:pPr>
        <w:ind w:left="906" w:hanging="480"/>
      </w:pPr>
      <w:rPr>
        <w:rFonts w:hint="eastAsia"/>
        <w:b w:val="0"/>
      </w:rPr>
    </w:lvl>
    <w:lvl w:ilvl="4" w:tplc="D87C92D4">
      <w:start w:val="1"/>
      <w:numFmt w:val="decimal"/>
      <w:lvlText w:val="%5."/>
      <w:lvlJc w:val="left"/>
      <w:pPr>
        <w:ind w:left="2640" w:hanging="720"/>
      </w:pPr>
      <w:rPr>
        <w:rFonts w:hint="eastAsia"/>
        <w:b w:val="0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D941862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105E2574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572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0891497"/>
    <w:multiLevelType w:val="hybridMultilevel"/>
    <w:tmpl w:val="1B7EFADE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16765B3F"/>
    <w:multiLevelType w:val="hybridMultilevel"/>
    <w:tmpl w:val="9C46B2BA"/>
    <w:lvl w:ilvl="0" w:tplc="114AA5D6">
      <w:start w:val="1"/>
      <w:numFmt w:val="taiwaneseCountingThousand"/>
      <w:lvlText w:val="%1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C0193D"/>
    <w:multiLevelType w:val="hybridMultilevel"/>
    <w:tmpl w:val="C21C466C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C936AD9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CAF2F69"/>
    <w:multiLevelType w:val="hybridMultilevel"/>
    <w:tmpl w:val="91A293B6"/>
    <w:lvl w:ilvl="0" w:tplc="6FB88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0B3E8B"/>
    <w:multiLevelType w:val="hybridMultilevel"/>
    <w:tmpl w:val="51C453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051FD3"/>
    <w:multiLevelType w:val="hybridMultilevel"/>
    <w:tmpl w:val="AE3A7858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411C5AC4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C936AD92">
      <w:start w:val="1"/>
      <w:numFmt w:val="decimal"/>
      <w:lvlText w:val="(%4)"/>
      <w:lvlJc w:val="left"/>
      <w:pPr>
        <w:ind w:left="3883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83D6806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2CE517B5"/>
    <w:multiLevelType w:val="hybridMultilevel"/>
    <w:tmpl w:val="7F3486D0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8" w15:restartNumberingAfterBreak="0">
    <w:nsid w:val="30683CE5"/>
    <w:multiLevelType w:val="hybridMultilevel"/>
    <w:tmpl w:val="785A925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9" w15:restartNumberingAfterBreak="0">
    <w:nsid w:val="30E27F24"/>
    <w:multiLevelType w:val="hybridMultilevel"/>
    <w:tmpl w:val="3DC4E59E"/>
    <w:lvl w:ilvl="0" w:tplc="0409000F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0" w15:restartNumberingAfterBreak="0">
    <w:nsid w:val="36773230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1" w15:restartNumberingAfterBreak="0">
    <w:nsid w:val="3F060690"/>
    <w:multiLevelType w:val="hybridMultilevel"/>
    <w:tmpl w:val="CE9847C6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BF2DB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442752A4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4" w15:restartNumberingAfterBreak="0">
    <w:nsid w:val="496D31E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49E47F77"/>
    <w:multiLevelType w:val="hybridMultilevel"/>
    <w:tmpl w:val="A6DA8558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F31C0F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7" w15:restartNumberingAfterBreak="0">
    <w:nsid w:val="4BEC4F99"/>
    <w:multiLevelType w:val="hybridMultilevel"/>
    <w:tmpl w:val="7D664DA8"/>
    <w:lvl w:ilvl="0" w:tplc="31529DD4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4ED74D86"/>
    <w:multiLevelType w:val="hybridMultilevel"/>
    <w:tmpl w:val="B296C6E0"/>
    <w:lvl w:ilvl="0" w:tplc="04090011">
      <w:start w:val="1"/>
      <w:numFmt w:val="upperLetter"/>
      <w:lvlText w:val="%1."/>
      <w:lvlJc w:val="left"/>
      <w:pPr>
        <w:ind w:left="26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9" w15:restartNumberingAfterBreak="0">
    <w:nsid w:val="4F257D24"/>
    <w:multiLevelType w:val="hybridMultilevel"/>
    <w:tmpl w:val="E8E40326"/>
    <w:lvl w:ilvl="0" w:tplc="9BEE70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B7788E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1" w15:restartNumberingAfterBreak="0">
    <w:nsid w:val="51690298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5522304B"/>
    <w:multiLevelType w:val="hybridMultilevel"/>
    <w:tmpl w:val="E8467B9A"/>
    <w:lvl w:ilvl="0" w:tplc="586C81E2">
      <w:start w:val="1"/>
      <w:numFmt w:val="ideographLegalTraditional"/>
      <w:suff w:val="nothing"/>
      <w:lvlText w:val="%1、"/>
      <w:lvlJc w:val="left"/>
      <w:pPr>
        <w:ind w:left="1190" w:hanging="480"/>
      </w:pPr>
      <w:rPr>
        <w:rFonts w:hint="eastAsia"/>
        <w:b/>
        <w:color w:val="auto"/>
        <w:lang w:val="en-US"/>
      </w:rPr>
    </w:lvl>
    <w:lvl w:ilvl="1" w:tplc="114AA5D6">
      <w:start w:val="1"/>
      <w:numFmt w:val="taiwaneseCountingThousand"/>
      <w:lvlText w:val="%2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2" w:tplc="E1AC326C">
      <w:start w:val="1"/>
      <w:numFmt w:val="taiwaneseCountingThousand"/>
      <w:lvlText w:val="（%3）"/>
      <w:lvlJc w:val="right"/>
      <w:pPr>
        <w:ind w:left="1724" w:hanging="480"/>
      </w:pPr>
      <w:rPr>
        <w:rFonts w:ascii="標楷體" w:eastAsia="標楷體" w:hAnsi="標楷體" w:cs="Times New Roman"/>
        <w:b w:val="0"/>
        <w:sz w:val="28"/>
        <w:szCs w:val="28"/>
      </w:r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F020A4CC">
      <w:start w:val="1"/>
      <w:numFmt w:val="decimal"/>
      <w:lvlText w:val="（%5）"/>
      <w:lvlJc w:val="left"/>
      <w:pPr>
        <w:ind w:left="2749" w:hanging="480"/>
      </w:pPr>
      <w:rPr>
        <w:rFonts w:ascii="標楷體" w:eastAsia="標楷體" w:hAnsi="標楷體" w:cs="Times New Roman"/>
        <w:lang w:val="en-US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3" w15:restartNumberingAfterBreak="0">
    <w:nsid w:val="56E146F5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58365A59"/>
    <w:multiLevelType w:val="hybridMultilevel"/>
    <w:tmpl w:val="EF5AE1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1D53F0"/>
    <w:multiLevelType w:val="hybridMultilevel"/>
    <w:tmpl w:val="C8D06A56"/>
    <w:lvl w:ilvl="0" w:tplc="04090015">
      <w:start w:val="1"/>
      <w:numFmt w:val="taiwaneseCountingThousand"/>
      <w:lvlText w:val="%1、"/>
      <w:lvlJc w:val="left"/>
      <w:pPr>
        <w:ind w:left="17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36" w15:restartNumberingAfterBreak="0">
    <w:nsid w:val="5B3E1C12"/>
    <w:multiLevelType w:val="hybridMultilevel"/>
    <w:tmpl w:val="5D1EDCAE"/>
    <w:lvl w:ilvl="0" w:tplc="3D8EE002">
      <w:start w:val="1"/>
      <w:numFmt w:val="decimal"/>
      <w:suff w:val="nothing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7" w15:restartNumberingAfterBreak="0">
    <w:nsid w:val="62F92DCB"/>
    <w:multiLevelType w:val="hybridMultilevel"/>
    <w:tmpl w:val="1D605DB0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3020D0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 w15:restartNumberingAfterBreak="0">
    <w:nsid w:val="65261DF4"/>
    <w:multiLevelType w:val="hybridMultilevel"/>
    <w:tmpl w:val="719E1F1A"/>
    <w:lvl w:ilvl="0" w:tplc="9754E792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0" w15:restartNumberingAfterBreak="0">
    <w:nsid w:val="6623159B"/>
    <w:multiLevelType w:val="hybridMultilevel"/>
    <w:tmpl w:val="507E463C"/>
    <w:lvl w:ilvl="0" w:tplc="0409000F">
      <w:start w:val="1"/>
      <w:numFmt w:val="decimal"/>
      <w:lvlText w:val="%1."/>
      <w:lvlJc w:val="left"/>
      <w:pPr>
        <w:ind w:left="905" w:hanging="480"/>
      </w:pPr>
      <w:rPr>
        <w:rFonts w:hint="eastAsia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7142BC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70221E87"/>
    <w:multiLevelType w:val="hybridMultilevel"/>
    <w:tmpl w:val="CDF6DA98"/>
    <w:lvl w:ilvl="0" w:tplc="114AA5D6">
      <w:start w:val="1"/>
      <w:numFmt w:val="taiwaneseCountingThousand"/>
      <w:lvlText w:val="%1、"/>
      <w:lvlJc w:val="left"/>
      <w:pPr>
        <w:ind w:left="1572" w:hanging="720"/>
      </w:pPr>
      <w:rPr>
        <w:rFonts w:hint="default"/>
        <w:b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3" w15:restartNumberingAfterBreak="0">
    <w:nsid w:val="75B441BB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4" w15:restartNumberingAfterBreak="0">
    <w:nsid w:val="77A11D20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5" w15:restartNumberingAfterBreak="0">
    <w:nsid w:val="78151D0B"/>
    <w:multiLevelType w:val="hybridMultilevel"/>
    <w:tmpl w:val="8A50CA8E"/>
    <w:lvl w:ilvl="0" w:tplc="51F6C28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956330B"/>
    <w:multiLevelType w:val="hybridMultilevel"/>
    <w:tmpl w:val="B7282B9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AE33823"/>
    <w:multiLevelType w:val="hybridMultilevel"/>
    <w:tmpl w:val="FB605E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D3C4263"/>
    <w:multiLevelType w:val="hybridMultilevel"/>
    <w:tmpl w:val="B9D23460"/>
    <w:lvl w:ilvl="0" w:tplc="96FCC406">
      <w:start w:val="2"/>
      <w:numFmt w:val="taiwaneseCountingThousand"/>
      <w:lvlText w:val="（%1）"/>
      <w:lvlJc w:val="right"/>
      <w:pPr>
        <w:ind w:left="1440" w:hanging="480"/>
      </w:pPr>
      <w:rPr>
        <w:rFonts w:ascii="標楷體" w:eastAsia="標楷體" w:hAnsi="標楷體" w:cs="Times New Roman" w:hint="default"/>
        <w:sz w:val="24"/>
      </w:rPr>
    </w:lvl>
    <w:lvl w:ilvl="1" w:tplc="6AD4DFDC">
      <w:start w:val="1"/>
      <w:numFmt w:val="decimal"/>
      <w:suff w:val="nothing"/>
      <w:lvlText w:val="%2."/>
      <w:lvlJc w:val="left"/>
      <w:pPr>
        <w:ind w:left="11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3"/>
  </w:num>
  <w:num w:numId="3">
    <w:abstractNumId w:val="43"/>
  </w:num>
  <w:num w:numId="4">
    <w:abstractNumId w:val="27"/>
  </w:num>
  <w:num w:numId="5">
    <w:abstractNumId w:val="19"/>
  </w:num>
  <w:num w:numId="6">
    <w:abstractNumId w:val="38"/>
  </w:num>
  <w:num w:numId="7">
    <w:abstractNumId w:val="39"/>
  </w:num>
  <w:num w:numId="8">
    <w:abstractNumId w:val="48"/>
  </w:num>
  <w:num w:numId="9">
    <w:abstractNumId w:val="26"/>
  </w:num>
  <w:num w:numId="10">
    <w:abstractNumId w:val="0"/>
  </w:num>
  <w:num w:numId="11">
    <w:abstractNumId w:val="36"/>
  </w:num>
  <w:num w:numId="12">
    <w:abstractNumId w:val="18"/>
  </w:num>
  <w:num w:numId="13">
    <w:abstractNumId w:val="29"/>
  </w:num>
  <w:num w:numId="14">
    <w:abstractNumId w:val="41"/>
  </w:num>
  <w:num w:numId="15">
    <w:abstractNumId w:val="33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28"/>
  </w:num>
  <w:num w:numId="19">
    <w:abstractNumId w:val="30"/>
  </w:num>
  <w:num w:numId="20">
    <w:abstractNumId w:val="20"/>
  </w:num>
  <w:num w:numId="21">
    <w:abstractNumId w:val="17"/>
  </w:num>
  <w:num w:numId="22">
    <w:abstractNumId w:val="13"/>
  </w:num>
  <w:num w:numId="23">
    <w:abstractNumId w:val="25"/>
  </w:num>
  <w:num w:numId="24">
    <w:abstractNumId w:val="35"/>
  </w:num>
  <w:num w:numId="25">
    <w:abstractNumId w:val="1"/>
  </w:num>
  <w:num w:numId="26">
    <w:abstractNumId w:val="16"/>
  </w:num>
  <w:num w:numId="27">
    <w:abstractNumId w:val="8"/>
  </w:num>
  <w:num w:numId="28">
    <w:abstractNumId w:val="22"/>
  </w:num>
  <w:num w:numId="29">
    <w:abstractNumId w:val="10"/>
  </w:num>
  <w:num w:numId="30">
    <w:abstractNumId w:val="9"/>
  </w:num>
  <w:num w:numId="31">
    <w:abstractNumId w:val="21"/>
  </w:num>
  <w:num w:numId="32">
    <w:abstractNumId w:val="12"/>
  </w:num>
  <w:num w:numId="33">
    <w:abstractNumId w:val="5"/>
  </w:num>
  <w:num w:numId="34">
    <w:abstractNumId w:val="7"/>
  </w:num>
  <w:num w:numId="35">
    <w:abstractNumId w:val="11"/>
  </w:num>
  <w:num w:numId="36">
    <w:abstractNumId w:val="31"/>
  </w:num>
  <w:num w:numId="37">
    <w:abstractNumId w:val="37"/>
  </w:num>
  <w:num w:numId="38">
    <w:abstractNumId w:val="2"/>
  </w:num>
  <w:num w:numId="39">
    <w:abstractNumId w:val="45"/>
  </w:num>
  <w:num w:numId="40">
    <w:abstractNumId w:val="47"/>
  </w:num>
  <w:num w:numId="41">
    <w:abstractNumId w:val="15"/>
  </w:num>
  <w:num w:numId="42">
    <w:abstractNumId w:val="46"/>
  </w:num>
  <w:num w:numId="43">
    <w:abstractNumId w:val="14"/>
  </w:num>
  <w:num w:numId="44">
    <w:abstractNumId w:val="34"/>
  </w:num>
  <w:num w:numId="45">
    <w:abstractNumId w:val="4"/>
  </w:num>
  <w:num w:numId="46">
    <w:abstractNumId w:val="24"/>
  </w:num>
  <w:num w:numId="47">
    <w:abstractNumId w:val="40"/>
  </w:num>
  <w:num w:numId="48">
    <w:abstractNumId w:val="42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5B"/>
    <w:rsid w:val="000021CA"/>
    <w:rsid w:val="00007F2D"/>
    <w:rsid w:val="00010019"/>
    <w:rsid w:val="00021F31"/>
    <w:rsid w:val="0003057C"/>
    <w:rsid w:val="000305C3"/>
    <w:rsid w:val="00044689"/>
    <w:rsid w:val="00045B77"/>
    <w:rsid w:val="00057684"/>
    <w:rsid w:val="00074B54"/>
    <w:rsid w:val="00076DCF"/>
    <w:rsid w:val="00076FA9"/>
    <w:rsid w:val="00077531"/>
    <w:rsid w:val="00092115"/>
    <w:rsid w:val="000937B4"/>
    <w:rsid w:val="00094240"/>
    <w:rsid w:val="000A4F7D"/>
    <w:rsid w:val="000B0183"/>
    <w:rsid w:val="000B19A9"/>
    <w:rsid w:val="000E04D0"/>
    <w:rsid w:val="000E1915"/>
    <w:rsid w:val="000E40EC"/>
    <w:rsid w:val="000E644A"/>
    <w:rsid w:val="000E7C58"/>
    <w:rsid w:val="000F085C"/>
    <w:rsid w:val="000F28EE"/>
    <w:rsid w:val="000F2FD1"/>
    <w:rsid w:val="00107F69"/>
    <w:rsid w:val="00110B98"/>
    <w:rsid w:val="001127E8"/>
    <w:rsid w:val="00115D19"/>
    <w:rsid w:val="00117236"/>
    <w:rsid w:val="00135D37"/>
    <w:rsid w:val="001606EB"/>
    <w:rsid w:val="00164FD2"/>
    <w:rsid w:val="001654DE"/>
    <w:rsid w:val="00166387"/>
    <w:rsid w:val="00166A6B"/>
    <w:rsid w:val="001711B5"/>
    <w:rsid w:val="001714CE"/>
    <w:rsid w:val="00174AC7"/>
    <w:rsid w:val="00175B11"/>
    <w:rsid w:val="0017710C"/>
    <w:rsid w:val="00182786"/>
    <w:rsid w:val="00192726"/>
    <w:rsid w:val="00192C18"/>
    <w:rsid w:val="001974E9"/>
    <w:rsid w:val="001B2D8E"/>
    <w:rsid w:val="001B4555"/>
    <w:rsid w:val="001C78B8"/>
    <w:rsid w:val="001D4B26"/>
    <w:rsid w:val="001D5C9B"/>
    <w:rsid w:val="001D75F9"/>
    <w:rsid w:val="001F2A98"/>
    <w:rsid w:val="00202580"/>
    <w:rsid w:val="00203ADA"/>
    <w:rsid w:val="00213B2E"/>
    <w:rsid w:val="00233D82"/>
    <w:rsid w:val="00234C10"/>
    <w:rsid w:val="002519C8"/>
    <w:rsid w:val="002621AC"/>
    <w:rsid w:val="0026680A"/>
    <w:rsid w:val="00267A7C"/>
    <w:rsid w:val="00275987"/>
    <w:rsid w:val="00277BF4"/>
    <w:rsid w:val="00296E5D"/>
    <w:rsid w:val="002A1FF0"/>
    <w:rsid w:val="002A2729"/>
    <w:rsid w:val="002A607C"/>
    <w:rsid w:val="002C0B8B"/>
    <w:rsid w:val="002D4C64"/>
    <w:rsid w:val="002D6BCB"/>
    <w:rsid w:val="002E107E"/>
    <w:rsid w:val="002E1D91"/>
    <w:rsid w:val="002F1913"/>
    <w:rsid w:val="002F2C16"/>
    <w:rsid w:val="00306AE7"/>
    <w:rsid w:val="003124DC"/>
    <w:rsid w:val="0031674B"/>
    <w:rsid w:val="0031700A"/>
    <w:rsid w:val="003238E2"/>
    <w:rsid w:val="00347BFE"/>
    <w:rsid w:val="00351CEF"/>
    <w:rsid w:val="00362DD7"/>
    <w:rsid w:val="00364843"/>
    <w:rsid w:val="00366391"/>
    <w:rsid w:val="0037032C"/>
    <w:rsid w:val="003735B8"/>
    <w:rsid w:val="003773A4"/>
    <w:rsid w:val="00381C38"/>
    <w:rsid w:val="00382F2F"/>
    <w:rsid w:val="00383983"/>
    <w:rsid w:val="00390D63"/>
    <w:rsid w:val="00393467"/>
    <w:rsid w:val="003A1901"/>
    <w:rsid w:val="003A2197"/>
    <w:rsid w:val="003A3FC9"/>
    <w:rsid w:val="003A4AAE"/>
    <w:rsid w:val="003B028D"/>
    <w:rsid w:val="003B6F37"/>
    <w:rsid w:val="003C7534"/>
    <w:rsid w:val="003D28AC"/>
    <w:rsid w:val="003D2D62"/>
    <w:rsid w:val="003D2F60"/>
    <w:rsid w:val="003D5787"/>
    <w:rsid w:val="003E0A43"/>
    <w:rsid w:val="003F0251"/>
    <w:rsid w:val="00400260"/>
    <w:rsid w:val="00401235"/>
    <w:rsid w:val="00401FD9"/>
    <w:rsid w:val="004102F3"/>
    <w:rsid w:val="00412A80"/>
    <w:rsid w:val="00415E90"/>
    <w:rsid w:val="00417818"/>
    <w:rsid w:val="00421798"/>
    <w:rsid w:val="004271DD"/>
    <w:rsid w:val="00427D20"/>
    <w:rsid w:val="004327AD"/>
    <w:rsid w:val="0043389D"/>
    <w:rsid w:val="004339EA"/>
    <w:rsid w:val="00434AD9"/>
    <w:rsid w:val="00435611"/>
    <w:rsid w:val="00435B2F"/>
    <w:rsid w:val="00437CD3"/>
    <w:rsid w:val="00441F9B"/>
    <w:rsid w:val="004434BE"/>
    <w:rsid w:val="00461092"/>
    <w:rsid w:val="00461333"/>
    <w:rsid w:val="00465A15"/>
    <w:rsid w:val="00470499"/>
    <w:rsid w:val="00473D64"/>
    <w:rsid w:val="00474934"/>
    <w:rsid w:val="00476F54"/>
    <w:rsid w:val="004A1800"/>
    <w:rsid w:val="004A6EA1"/>
    <w:rsid w:val="004D21F1"/>
    <w:rsid w:val="004E20DF"/>
    <w:rsid w:val="004E4DE4"/>
    <w:rsid w:val="004F2A82"/>
    <w:rsid w:val="004F68EB"/>
    <w:rsid w:val="00506A7C"/>
    <w:rsid w:val="00507C5B"/>
    <w:rsid w:val="00512040"/>
    <w:rsid w:val="005202CA"/>
    <w:rsid w:val="005225AD"/>
    <w:rsid w:val="005230D9"/>
    <w:rsid w:val="005309E2"/>
    <w:rsid w:val="005316AF"/>
    <w:rsid w:val="00531E47"/>
    <w:rsid w:val="00545007"/>
    <w:rsid w:val="00545499"/>
    <w:rsid w:val="00552334"/>
    <w:rsid w:val="00554776"/>
    <w:rsid w:val="00554865"/>
    <w:rsid w:val="00557022"/>
    <w:rsid w:val="00561C42"/>
    <w:rsid w:val="00573AB9"/>
    <w:rsid w:val="00591AD0"/>
    <w:rsid w:val="00595E6E"/>
    <w:rsid w:val="005A2D8B"/>
    <w:rsid w:val="005A34C8"/>
    <w:rsid w:val="005A747E"/>
    <w:rsid w:val="005B171D"/>
    <w:rsid w:val="005B40A2"/>
    <w:rsid w:val="005B4B22"/>
    <w:rsid w:val="005B774E"/>
    <w:rsid w:val="005C05EB"/>
    <w:rsid w:val="005D01FF"/>
    <w:rsid w:val="005D427A"/>
    <w:rsid w:val="005E0592"/>
    <w:rsid w:val="00602F44"/>
    <w:rsid w:val="006068C4"/>
    <w:rsid w:val="00606A87"/>
    <w:rsid w:val="00606CA5"/>
    <w:rsid w:val="00607078"/>
    <w:rsid w:val="006208CD"/>
    <w:rsid w:val="00635EB3"/>
    <w:rsid w:val="00641AD7"/>
    <w:rsid w:val="0065021F"/>
    <w:rsid w:val="006534C2"/>
    <w:rsid w:val="00656536"/>
    <w:rsid w:val="00656DB1"/>
    <w:rsid w:val="00660A7D"/>
    <w:rsid w:val="00663BDD"/>
    <w:rsid w:val="00667485"/>
    <w:rsid w:val="006704BA"/>
    <w:rsid w:val="006748EB"/>
    <w:rsid w:val="00675192"/>
    <w:rsid w:val="0068104F"/>
    <w:rsid w:val="00685548"/>
    <w:rsid w:val="0068747B"/>
    <w:rsid w:val="0069361D"/>
    <w:rsid w:val="00693EDC"/>
    <w:rsid w:val="00695DAD"/>
    <w:rsid w:val="006C4406"/>
    <w:rsid w:val="006C526F"/>
    <w:rsid w:val="006C724D"/>
    <w:rsid w:val="006D2E32"/>
    <w:rsid w:val="006D399A"/>
    <w:rsid w:val="006D7EC9"/>
    <w:rsid w:val="006E304B"/>
    <w:rsid w:val="006F4E9E"/>
    <w:rsid w:val="006F6386"/>
    <w:rsid w:val="006F6E12"/>
    <w:rsid w:val="0070127C"/>
    <w:rsid w:val="00706E90"/>
    <w:rsid w:val="0070705E"/>
    <w:rsid w:val="00712F7F"/>
    <w:rsid w:val="0071390A"/>
    <w:rsid w:val="00715A17"/>
    <w:rsid w:val="00717601"/>
    <w:rsid w:val="007258A8"/>
    <w:rsid w:val="007261F3"/>
    <w:rsid w:val="00727AD6"/>
    <w:rsid w:val="00732446"/>
    <w:rsid w:val="00732DBB"/>
    <w:rsid w:val="00735DEE"/>
    <w:rsid w:val="00736195"/>
    <w:rsid w:val="007437D0"/>
    <w:rsid w:val="0074640E"/>
    <w:rsid w:val="00751FE0"/>
    <w:rsid w:val="00770134"/>
    <w:rsid w:val="0077389F"/>
    <w:rsid w:val="00776F31"/>
    <w:rsid w:val="00786480"/>
    <w:rsid w:val="007A209D"/>
    <w:rsid w:val="007A6A3A"/>
    <w:rsid w:val="007A7059"/>
    <w:rsid w:val="007A7118"/>
    <w:rsid w:val="007B3716"/>
    <w:rsid w:val="007B7643"/>
    <w:rsid w:val="007C5FA1"/>
    <w:rsid w:val="007D24BF"/>
    <w:rsid w:val="007E1B66"/>
    <w:rsid w:val="007E2C48"/>
    <w:rsid w:val="007E4B7D"/>
    <w:rsid w:val="007F2122"/>
    <w:rsid w:val="008024CB"/>
    <w:rsid w:val="008073B9"/>
    <w:rsid w:val="008222FE"/>
    <w:rsid w:val="00830360"/>
    <w:rsid w:val="00835FE0"/>
    <w:rsid w:val="00837730"/>
    <w:rsid w:val="00844364"/>
    <w:rsid w:val="00846760"/>
    <w:rsid w:val="00850B49"/>
    <w:rsid w:val="0085231F"/>
    <w:rsid w:val="00853213"/>
    <w:rsid w:val="00857320"/>
    <w:rsid w:val="008634ED"/>
    <w:rsid w:val="00866827"/>
    <w:rsid w:val="00866C8B"/>
    <w:rsid w:val="00873072"/>
    <w:rsid w:val="0087724E"/>
    <w:rsid w:val="0088018E"/>
    <w:rsid w:val="00887DC3"/>
    <w:rsid w:val="00890BD0"/>
    <w:rsid w:val="0089164E"/>
    <w:rsid w:val="0089215D"/>
    <w:rsid w:val="008B2C47"/>
    <w:rsid w:val="008B38ED"/>
    <w:rsid w:val="008C3CB2"/>
    <w:rsid w:val="008C6563"/>
    <w:rsid w:val="008C7C36"/>
    <w:rsid w:val="008F18FD"/>
    <w:rsid w:val="008F221D"/>
    <w:rsid w:val="008F2E26"/>
    <w:rsid w:val="008F3F41"/>
    <w:rsid w:val="009014E7"/>
    <w:rsid w:val="0092300E"/>
    <w:rsid w:val="0093246C"/>
    <w:rsid w:val="00933AF7"/>
    <w:rsid w:val="0093561D"/>
    <w:rsid w:val="00936A2F"/>
    <w:rsid w:val="009436F2"/>
    <w:rsid w:val="009473B5"/>
    <w:rsid w:val="00951C13"/>
    <w:rsid w:val="00971411"/>
    <w:rsid w:val="00984D3E"/>
    <w:rsid w:val="00996583"/>
    <w:rsid w:val="00996BAF"/>
    <w:rsid w:val="009A7A41"/>
    <w:rsid w:val="009B342E"/>
    <w:rsid w:val="009D20E1"/>
    <w:rsid w:val="009D5051"/>
    <w:rsid w:val="009E4DE2"/>
    <w:rsid w:val="009F0DDB"/>
    <w:rsid w:val="009F47BB"/>
    <w:rsid w:val="00A005A4"/>
    <w:rsid w:val="00A11B3D"/>
    <w:rsid w:val="00A129EC"/>
    <w:rsid w:val="00A17AEF"/>
    <w:rsid w:val="00A25BCE"/>
    <w:rsid w:val="00A27E08"/>
    <w:rsid w:val="00A46949"/>
    <w:rsid w:val="00A5170C"/>
    <w:rsid w:val="00A53D22"/>
    <w:rsid w:val="00A55E7D"/>
    <w:rsid w:val="00A6476E"/>
    <w:rsid w:val="00A649A7"/>
    <w:rsid w:val="00A725E4"/>
    <w:rsid w:val="00A73CC5"/>
    <w:rsid w:val="00A74680"/>
    <w:rsid w:val="00A75C0C"/>
    <w:rsid w:val="00A80602"/>
    <w:rsid w:val="00A87028"/>
    <w:rsid w:val="00A870D6"/>
    <w:rsid w:val="00A87DD4"/>
    <w:rsid w:val="00A87F64"/>
    <w:rsid w:val="00A963BF"/>
    <w:rsid w:val="00A97A21"/>
    <w:rsid w:val="00A97E97"/>
    <w:rsid w:val="00AA0358"/>
    <w:rsid w:val="00AA1754"/>
    <w:rsid w:val="00AA6946"/>
    <w:rsid w:val="00AC5171"/>
    <w:rsid w:val="00AE02EB"/>
    <w:rsid w:val="00AE401E"/>
    <w:rsid w:val="00AE60F2"/>
    <w:rsid w:val="00B1318C"/>
    <w:rsid w:val="00B14813"/>
    <w:rsid w:val="00B17B63"/>
    <w:rsid w:val="00B20F21"/>
    <w:rsid w:val="00B334E1"/>
    <w:rsid w:val="00B3651A"/>
    <w:rsid w:val="00B507D0"/>
    <w:rsid w:val="00B5290B"/>
    <w:rsid w:val="00B54C5D"/>
    <w:rsid w:val="00B67203"/>
    <w:rsid w:val="00B67838"/>
    <w:rsid w:val="00B71C6D"/>
    <w:rsid w:val="00B7251B"/>
    <w:rsid w:val="00B74400"/>
    <w:rsid w:val="00B77632"/>
    <w:rsid w:val="00B816A4"/>
    <w:rsid w:val="00B9105B"/>
    <w:rsid w:val="00B91C4A"/>
    <w:rsid w:val="00BB48F7"/>
    <w:rsid w:val="00BB7455"/>
    <w:rsid w:val="00BB746F"/>
    <w:rsid w:val="00BC35D7"/>
    <w:rsid w:val="00BC66A2"/>
    <w:rsid w:val="00BD5179"/>
    <w:rsid w:val="00BD6420"/>
    <w:rsid w:val="00BD7D69"/>
    <w:rsid w:val="00BE0CDA"/>
    <w:rsid w:val="00BE6217"/>
    <w:rsid w:val="00C047A9"/>
    <w:rsid w:val="00C15F1F"/>
    <w:rsid w:val="00C22A29"/>
    <w:rsid w:val="00C25C00"/>
    <w:rsid w:val="00C33A2E"/>
    <w:rsid w:val="00C52BF4"/>
    <w:rsid w:val="00C566A1"/>
    <w:rsid w:val="00C76E59"/>
    <w:rsid w:val="00C836A5"/>
    <w:rsid w:val="00C84628"/>
    <w:rsid w:val="00C94014"/>
    <w:rsid w:val="00CA090D"/>
    <w:rsid w:val="00CA1659"/>
    <w:rsid w:val="00CA40E9"/>
    <w:rsid w:val="00CB44DC"/>
    <w:rsid w:val="00CC197A"/>
    <w:rsid w:val="00CC3C98"/>
    <w:rsid w:val="00CC4349"/>
    <w:rsid w:val="00CD4D99"/>
    <w:rsid w:val="00CD6F0C"/>
    <w:rsid w:val="00CE3A60"/>
    <w:rsid w:val="00CE514E"/>
    <w:rsid w:val="00CE6664"/>
    <w:rsid w:val="00CF48F4"/>
    <w:rsid w:val="00CF6FBB"/>
    <w:rsid w:val="00D00342"/>
    <w:rsid w:val="00D00DDA"/>
    <w:rsid w:val="00D03410"/>
    <w:rsid w:val="00D05E18"/>
    <w:rsid w:val="00D06E9F"/>
    <w:rsid w:val="00D11B28"/>
    <w:rsid w:val="00D17E46"/>
    <w:rsid w:val="00D53000"/>
    <w:rsid w:val="00D579DD"/>
    <w:rsid w:val="00D621CE"/>
    <w:rsid w:val="00D62329"/>
    <w:rsid w:val="00D6234C"/>
    <w:rsid w:val="00D6566C"/>
    <w:rsid w:val="00D71DC8"/>
    <w:rsid w:val="00D7446E"/>
    <w:rsid w:val="00D76626"/>
    <w:rsid w:val="00D82E16"/>
    <w:rsid w:val="00D93A87"/>
    <w:rsid w:val="00DA27C9"/>
    <w:rsid w:val="00DB0645"/>
    <w:rsid w:val="00DB4E3C"/>
    <w:rsid w:val="00DB4F0B"/>
    <w:rsid w:val="00DC1B85"/>
    <w:rsid w:val="00DC3442"/>
    <w:rsid w:val="00DD0C77"/>
    <w:rsid w:val="00DD25B2"/>
    <w:rsid w:val="00DD29E3"/>
    <w:rsid w:val="00DD30DE"/>
    <w:rsid w:val="00DD4DE5"/>
    <w:rsid w:val="00DD7718"/>
    <w:rsid w:val="00DE1506"/>
    <w:rsid w:val="00DE488B"/>
    <w:rsid w:val="00DE5472"/>
    <w:rsid w:val="00DE69FD"/>
    <w:rsid w:val="00DF5C1C"/>
    <w:rsid w:val="00E011C1"/>
    <w:rsid w:val="00E0476A"/>
    <w:rsid w:val="00E160EB"/>
    <w:rsid w:val="00E17238"/>
    <w:rsid w:val="00E31779"/>
    <w:rsid w:val="00E45A4F"/>
    <w:rsid w:val="00E45C5F"/>
    <w:rsid w:val="00E45FA2"/>
    <w:rsid w:val="00E506BD"/>
    <w:rsid w:val="00E51CDD"/>
    <w:rsid w:val="00E533F1"/>
    <w:rsid w:val="00E54C7B"/>
    <w:rsid w:val="00E6429A"/>
    <w:rsid w:val="00E724E4"/>
    <w:rsid w:val="00E74680"/>
    <w:rsid w:val="00E76AD3"/>
    <w:rsid w:val="00E8500B"/>
    <w:rsid w:val="00EA0E80"/>
    <w:rsid w:val="00EB0C2D"/>
    <w:rsid w:val="00EC48C5"/>
    <w:rsid w:val="00EE1786"/>
    <w:rsid w:val="00EE72F3"/>
    <w:rsid w:val="00EE7A77"/>
    <w:rsid w:val="00EF116E"/>
    <w:rsid w:val="00F10863"/>
    <w:rsid w:val="00F122F9"/>
    <w:rsid w:val="00F17276"/>
    <w:rsid w:val="00F35FBD"/>
    <w:rsid w:val="00F36904"/>
    <w:rsid w:val="00F41259"/>
    <w:rsid w:val="00F479F5"/>
    <w:rsid w:val="00F5387F"/>
    <w:rsid w:val="00F56618"/>
    <w:rsid w:val="00F61C6A"/>
    <w:rsid w:val="00F74AE9"/>
    <w:rsid w:val="00F83DB8"/>
    <w:rsid w:val="00F854FD"/>
    <w:rsid w:val="00F87DEB"/>
    <w:rsid w:val="00F91D50"/>
    <w:rsid w:val="00F9785B"/>
    <w:rsid w:val="00FB15B1"/>
    <w:rsid w:val="00FB1A00"/>
    <w:rsid w:val="00FC1420"/>
    <w:rsid w:val="00FC5AE9"/>
    <w:rsid w:val="00FC6630"/>
    <w:rsid w:val="00FC66E3"/>
    <w:rsid w:val="00FE775B"/>
    <w:rsid w:val="00FF3F1F"/>
    <w:rsid w:val="00FF3FC2"/>
    <w:rsid w:val="00FF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B2B9AF"/>
  <w15:docId w15:val="{BA687891-3625-453A-B66D-29256B0B6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75B"/>
    <w:pPr>
      <w:widowControl w:val="0"/>
    </w:pPr>
    <w:rPr>
      <w:rFonts w:ascii="Times New Roman" w:eastAsia="標楷體" w:hAnsi="Times New Roman" w:cs="Times New Roman"/>
      <w:szCs w:val="20"/>
    </w:rPr>
  </w:style>
  <w:style w:type="paragraph" w:styleId="2">
    <w:name w:val="heading 2"/>
    <w:basedOn w:val="a"/>
    <w:link w:val="20"/>
    <w:uiPriority w:val="9"/>
    <w:qFormat/>
    <w:rsid w:val="005B774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題一,(二),lp1,FooterText,numbered,List Paragraph1,Paragraphe de liste1,List Paragraph,北一,北壹,卑南壹,清單段落3,清單段落31,一、清單段落,標題2的內文,標題(一),12 20"/>
    <w:basedOn w:val="a"/>
    <w:link w:val="a4"/>
    <w:uiPriority w:val="99"/>
    <w:qFormat/>
    <w:rsid w:val="00FE775B"/>
    <w:pPr>
      <w:ind w:leftChars="200" w:left="480"/>
    </w:pPr>
  </w:style>
  <w:style w:type="paragraph" w:customStyle="1" w:styleId="a5">
    <w:name w:val="統一內文有縮排"/>
    <w:qFormat/>
    <w:rsid w:val="00FE775B"/>
    <w:pPr>
      <w:spacing w:beforeLines="50" w:before="50" w:afterLines="50" w:after="50" w:line="440" w:lineRule="exact"/>
      <w:ind w:leftChars="200" w:left="200" w:firstLineChars="200" w:firstLine="200"/>
      <w:jc w:val="both"/>
    </w:pPr>
    <w:rPr>
      <w:rFonts w:ascii="Times New Roman" w:eastAsia="標楷體" w:hAnsi="Times New Roman" w:cs="Arial"/>
      <w:sz w:val="28"/>
      <w:szCs w:val="28"/>
    </w:rPr>
  </w:style>
  <w:style w:type="character" w:customStyle="1" w:styleId="a4">
    <w:name w:val="清單段落 字元"/>
    <w:aliases w:val="標題一 字元,(二) 字元,lp1 字元,FooterText 字元,numbered 字元,List Paragraph1 字元,Paragraphe de liste1 字元,List Paragraph 字元,北一 字元,北壹 字元,卑南壹 字元,清單段落3 字元,清單段落31 字元,一、清單段落 字元,標題2的內文 字元,標題(一) 字元,12 20 字元"/>
    <w:link w:val="a3"/>
    <w:uiPriority w:val="99"/>
    <w:rsid w:val="00FE775B"/>
    <w:rPr>
      <w:rFonts w:ascii="Times New Roman" w:eastAsia="標楷體" w:hAnsi="Times New Roman" w:cs="Times New Roman"/>
      <w:szCs w:val="20"/>
    </w:rPr>
  </w:style>
  <w:style w:type="paragraph" w:styleId="a6">
    <w:name w:val="header"/>
    <w:basedOn w:val="a"/>
    <w:link w:val="a7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character" w:styleId="aa">
    <w:name w:val="Hyperlink"/>
    <w:basedOn w:val="a0"/>
    <w:uiPriority w:val="99"/>
    <w:unhideWhenUsed/>
    <w:rsid w:val="0031700A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31700A"/>
    <w:rPr>
      <w:color w:val="605E5C"/>
      <w:shd w:val="clear" w:color="auto" w:fill="E1DFDD"/>
    </w:rPr>
  </w:style>
  <w:style w:type="paragraph" w:customStyle="1" w:styleId="Default">
    <w:name w:val="Default"/>
    <w:rsid w:val="00AE02EB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customStyle="1" w:styleId="21">
    <w:name w:val="未解析的提及2"/>
    <w:basedOn w:val="a0"/>
    <w:uiPriority w:val="99"/>
    <w:semiHidden/>
    <w:unhideWhenUsed/>
    <w:rsid w:val="009436F2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943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045B77"/>
    <w:rPr>
      <w:i/>
      <w:iCs/>
    </w:rPr>
  </w:style>
  <w:style w:type="table" w:customStyle="1" w:styleId="10">
    <w:name w:val="表格格線1"/>
    <w:basedOn w:val="a1"/>
    <w:next w:val="ab"/>
    <w:rsid w:val="00BD642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9"/>
    <w:rsid w:val="005B774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d">
    <w:name w:val="Strong"/>
    <w:basedOn w:val="a0"/>
    <w:uiPriority w:val="22"/>
    <w:qFormat/>
    <w:rsid w:val="005B774E"/>
    <w:rPr>
      <w:b/>
      <w:bCs/>
    </w:rPr>
  </w:style>
  <w:style w:type="character" w:customStyle="1" w:styleId="style11">
    <w:name w:val="style11"/>
    <w:rsid w:val="00A75C0C"/>
  </w:style>
  <w:style w:type="paragraph" w:styleId="ae">
    <w:name w:val="Body Text Indent"/>
    <w:basedOn w:val="a"/>
    <w:link w:val="af"/>
    <w:rsid w:val="00A75C0C"/>
    <w:pPr>
      <w:widowControl/>
      <w:spacing w:before="120" w:after="120" w:line="560" w:lineRule="exact"/>
      <w:ind w:leftChars="-10" w:left="318" w:hangingChars="107" w:hanging="342"/>
    </w:pPr>
    <w:rPr>
      <w:rFonts w:ascii="標楷體" w:hAnsi="標楷體"/>
      <w:kern w:val="0"/>
      <w:sz w:val="32"/>
      <w:szCs w:val="24"/>
    </w:rPr>
  </w:style>
  <w:style w:type="character" w:customStyle="1" w:styleId="af">
    <w:name w:val="本文縮排 字元"/>
    <w:basedOn w:val="a0"/>
    <w:link w:val="ae"/>
    <w:rsid w:val="00A75C0C"/>
    <w:rPr>
      <w:rFonts w:ascii="標楷體" w:eastAsia="標楷體" w:hAnsi="標楷體" w:cs="Times New Roman"/>
      <w:kern w:val="0"/>
      <w:sz w:val="32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776F31"/>
    <w:rPr>
      <w:color w:val="605E5C"/>
      <w:shd w:val="clear" w:color="auto" w:fill="E1DFDD"/>
    </w:rPr>
  </w:style>
  <w:style w:type="paragraph" w:styleId="af0">
    <w:name w:val="Balloon Text"/>
    <w:basedOn w:val="a"/>
    <w:link w:val="af1"/>
    <w:semiHidden/>
    <w:rsid w:val="00557022"/>
    <w:pPr>
      <w:widowControl/>
    </w:pPr>
    <w:rPr>
      <w:rFonts w:ascii="Arial" w:eastAsia="新細明體" w:hAnsi="Arial"/>
      <w:kern w:val="0"/>
      <w:sz w:val="18"/>
      <w:szCs w:val="18"/>
    </w:rPr>
  </w:style>
  <w:style w:type="character" w:customStyle="1" w:styleId="af1">
    <w:name w:val="註解方塊文字 字元"/>
    <w:basedOn w:val="a0"/>
    <w:link w:val="af0"/>
    <w:semiHidden/>
    <w:rsid w:val="00557022"/>
    <w:rPr>
      <w:rFonts w:ascii="Arial" w:eastAsia="新細明體" w:hAnsi="Arial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E720B9B4CBF5D6488E7AA96DCA2E5941" ma:contentTypeVersion="5" ma:contentTypeDescription="建立新的文件。" ma:contentTypeScope="" ma:versionID="2ee32ac41ba9674538d3f6972063ffab">
  <xsd:schema xmlns:xsd="http://www.w3.org/2001/XMLSchema" xmlns:xs="http://www.w3.org/2001/XMLSchema" xmlns:p="http://schemas.microsoft.com/office/2006/metadata/properties" xmlns:ns3="56359aa1-1bfa-4219-9bc2-5cf5fc4e07b3" xmlns:ns4="d3358c0c-f132-4bba-8dc4-4d1363750be2" targetNamespace="http://schemas.microsoft.com/office/2006/metadata/properties" ma:root="true" ma:fieldsID="fe17eeb6e89468ef70e721084027271b" ns3:_="" ns4:_="">
    <xsd:import namespace="56359aa1-1bfa-4219-9bc2-5cf5fc4e07b3"/>
    <xsd:import namespace="d3358c0c-f132-4bba-8dc4-4d1363750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59aa1-1bfa-4219-9bc2-5cf5fc4e07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58c0c-f132-4bba-8dc4-4d1363750b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0CD2B-8868-4121-81AE-D2BEEB80A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359aa1-1bfa-4219-9bc2-5cf5fc4e07b3"/>
    <ds:schemaRef ds:uri="d3358c0c-f132-4bba-8dc4-4d1363750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7AAB2C-C20F-4B5A-B39F-EBEA08C41C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D5E7AE-4289-4606-A4B2-AC4013545F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王文郁 Hazel</dc:creator>
  <cp:lastModifiedBy>小麵 廖</cp:lastModifiedBy>
  <cp:revision>48</cp:revision>
  <cp:lastPrinted>2021-08-05T07:39:00Z</cp:lastPrinted>
  <dcterms:created xsi:type="dcterms:W3CDTF">2021-08-04T08:39:00Z</dcterms:created>
  <dcterms:modified xsi:type="dcterms:W3CDTF">2021-08-10T02:57:00Z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0x010100E720B9B4CBF5D6488E7AA96DCA2E5941</vt:lpwstr>
  </property>
</Properties>
</file>