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C642C" w:rsidRPr="00617D46" w:rsidRDefault="00A05138" w:rsidP="00A05138">
      <w:pPr>
        <w:jc w:val="center"/>
        <w:rPr>
          <w:rFonts w:ascii="標楷體" w:eastAsia="標楷體" w:hAnsi="標楷體"/>
          <w:sz w:val="28"/>
        </w:rPr>
      </w:pPr>
      <w:r w:rsidRPr="00617D46"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-493395</wp:posOffset>
                </wp:positionH>
                <wp:positionV relativeFrom="paragraph">
                  <wp:posOffset>-598170</wp:posOffset>
                </wp:positionV>
                <wp:extent cx="2606040" cy="396240"/>
                <wp:effectExtent l="0" t="0" r="3810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5138" w:rsidRPr="00617D46" w:rsidRDefault="00A05138" w:rsidP="00A05138">
                            <w:pPr>
                              <w:ind w:firstLineChars="250" w:firstLine="600"/>
                              <w:rPr>
                                <w:rFonts w:ascii="標楷體" w:eastAsia="標楷體" w:hAnsi="標楷體"/>
                              </w:rPr>
                            </w:pPr>
                            <w:r w:rsidRPr="00617D46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Pr="00617D46">
                              <w:rPr>
                                <w:rFonts w:ascii="標楷體" w:eastAsia="標楷體" w:hAnsi="標楷體"/>
                              </w:rPr>
                              <w:t>件二</w:t>
                            </w:r>
                            <w:r w:rsidRPr="00617D46">
                              <w:rPr>
                                <w:rFonts w:ascii="標楷體" w:eastAsia="標楷體" w:hAnsi="標楷體" w:hint="eastAsia"/>
                              </w:rPr>
                              <w:t xml:space="preserve">  初賽</w:t>
                            </w:r>
                            <w:r w:rsidRPr="00617D46">
                              <w:rPr>
                                <w:rFonts w:ascii="標楷體" w:eastAsia="標楷體" w:hAnsi="標楷體"/>
                              </w:rPr>
                              <w:t>報名表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8.85pt;margin-top:-47.1pt;width:205.2pt;height:31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" fillcolor="white [3201]" stroked="f" strokeweight=".5pt">
                <v:textbox>
                  <w:txbxContent>
                    <w:p w:rsidR="00A05138" w:rsidRPr="00617D46" w:rsidRDefault="00A05138" w:rsidP="00A05138">
                      <w:pPr>
                        <w:ind w:firstLineChars="250" w:firstLine="600"/>
                        <w:rPr>
                          <w:rFonts w:ascii="標楷體" w:eastAsia="標楷體" w:hAnsi="標楷體"/>
                        </w:rPr>
                      </w:pPr>
                      <w:r w:rsidRPr="00617D46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Pr="00617D46">
                        <w:rPr>
                          <w:rFonts w:ascii="標楷體" w:eastAsia="標楷體" w:hAnsi="標楷體"/>
                        </w:rPr>
                        <w:t>件二</w:t>
                      </w:r>
                      <w:r w:rsidRPr="00617D46">
                        <w:rPr>
                          <w:rFonts w:ascii="標楷體" w:eastAsia="標楷體" w:hAnsi="標楷體" w:hint="eastAsia"/>
                        </w:rPr>
                        <w:t xml:space="preserve">  初賽</w:t>
                      </w:r>
                      <w:r w:rsidRPr="00617D46">
                        <w:rPr>
                          <w:rFonts w:ascii="標楷體" w:eastAsia="標楷體" w:hAnsi="標楷體"/>
                        </w:rPr>
                        <w:t>報名表</w:t>
                      </w:r>
                    </w:p>
                  </w:txbxContent>
                </v:textbox>
              </v:shape>
            </w:pict>
          </mc:Fallback>
        </mc:AlternateContent>
      </w:r>
      <w:r w:rsidRPr="00617D46">
        <w:rPr>
          <w:rFonts w:ascii="標楷體" w:eastAsia="標楷體" w:hAnsi="標楷體" w:hint="eastAsia"/>
          <w:sz w:val="28"/>
        </w:rPr>
        <w:t>2021 第二屆國產雜糧創意廚藝競賽  初賽報名表</w:t>
      </w:r>
    </w:p>
    <w:tbl>
      <w:tblPr>
        <w:tblW w:w="4994" w:type="pct"/>
        <w:tblInd w:w="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0"/>
        <w:gridCol w:w="284"/>
        <w:gridCol w:w="1416"/>
        <w:gridCol w:w="1582"/>
        <w:gridCol w:w="238"/>
        <w:gridCol w:w="2151"/>
        <w:gridCol w:w="565"/>
        <w:gridCol w:w="711"/>
        <w:gridCol w:w="1523"/>
      </w:tblGrid>
      <w:tr w:rsidR="006E45E0" w:rsidRPr="00617D46" w:rsidTr="00C67816">
        <w:trPr>
          <w:trHeight w:val="324"/>
        </w:trPr>
        <w:tc>
          <w:tcPr>
            <w:tcW w:w="5000" w:type="pct"/>
            <w:gridSpan w:val="9"/>
            <w:tcBorders>
              <w:top w:val="nil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一、參賽者報名資料</w:t>
            </w:r>
          </w:p>
        </w:tc>
      </w:tr>
      <w:tr w:rsidR="00A05138" w:rsidRPr="00617D46" w:rsidTr="006E45E0">
        <w:trPr>
          <w:trHeight w:val="32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參賽者 1</w:t>
            </w:r>
          </w:p>
        </w:tc>
      </w:tr>
      <w:tr w:rsidR="00A05138" w:rsidRPr="00617D46" w:rsidTr="007F7078">
        <w:trPr>
          <w:trHeight w:val="324"/>
        </w:trPr>
        <w:tc>
          <w:tcPr>
            <w:tcW w:w="7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學校名稱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科系班級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E45E0" w:rsidRPr="00617D46" w:rsidTr="007F7078">
        <w:trPr>
          <w:trHeight w:val="324"/>
        </w:trPr>
        <w:tc>
          <w:tcPr>
            <w:tcW w:w="7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7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Email: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出生年月日</w:t>
            </w:r>
          </w:p>
        </w:tc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05138" w:rsidRPr="00617D46" w:rsidTr="007F7078">
        <w:trPr>
          <w:trHeight w:val="324"/>
        </w:trPr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通訊地址(資料通知處)</w:t>
            </w:r>
          </w:p>
        </w:tc>
        <w:tc>
          <w:tcPr>
            <w:tcW w:w="34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05138" w:rsidRPr="00617D46" w:rsidTr="007F7078">
        <w:trPr>
          <w:trHeight w:val="324"/>
        </w:trPr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法定代理人姓名：</w:t>
            </w:r>
          </w:p>
          <w:p w:rsidR="00A05138" w:rsidRPr="00617D46" w:rsidRDefault="00617D46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(未滿20歲保險用資料)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法定代理人出生年月日：</w:t>
            </w:r>
          </w:p>
          <w:p w:rsidR="00A05138" w:rsidRPr="00617D46" w:rsidRDefault="00617D46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(未滿20歲保險用資料)</w:t>
            </w:r>
          </w:p>
        </w:tc>
        <w:tc>
          <w:tcPr>
            <w:tcW w:w="11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5138" w:rsidRPr="00617D46" w:rsidRDefault="00A0513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E45E0" w:rsidRPr="00617D46" w:rsidTr="006E45E0">
        <w:trPr>
          <w:trHeight w:val="324"/>
        </w:trPr>
        <w:tc>
          <w:tcPr>
            <w:tcW w:w="24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身份證正面照片</w:t>
            </w:r>
          </w:p>
        </w:tc>
        <w:tc>
          <w:tcPr>
            <w:tcW w:w="2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身份證背面</w:t>
            </w:r>
          </w:p>
        </w:tc>
      </w:tr>
      <w:tr w:rsidR="006E45E0" w:rsidRPr="00617D46" w:rsidTr="006E45E0">
        <w:trPr>
          <w:trHeight w:val="2926"/>
        </w:trPr>
        <w:tc>
          <w:tcPr>
            <w:tcW w:w="24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</w:p>
        </w:tc>
        <w:tc>
          <w:tcPr>
            <w:tcW w:w="2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</w:p>
        </w:tc>
      </w:tr>
      <w:tr w:rsidR="00A05138" w:rsidRPr="00617D46" w:rsidTr="007F7078">
        <w:trPr>
          <w:trHeight w:val="559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5138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參賽者 2</w:t>
            </w:r>
            <w:r w:rsidRPr="00617D46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</w:t>
            </w:r>
          </w:p>
        </w:tc>
      </w:tr>
      <w:tr w:rsidR="006E45E0" w:rsidRPr="00617D46" w:rsidTr="007F7078">
        <w:trPr>
          <w:trHeight w:val="324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8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學校名稱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科系班級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8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078" w:rsidRPr="00617D46" w:rsidRDefault="007F707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Email: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出生年月日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E45E0" w:rsidRPr="00617D46" w:rsidTr="007F7078">
        <w:trPr>
          <w:trHeight w:val="324"/>
        </w:trPr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通訊地址(資料通知處)</w:t>
            </w:r>
          </w:p>
        </w:tc>
        <w:tc>
          <w:tcPr>
            <w:tcW w:w="34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E45E0" w:rsidRPr="00617D46" w:rsidRDefault="006E45E0" w:rsidP="001C64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05138" w:rsidRPr="00617D46" w:rsidTr="007F7078">
        <w:trPr>
          <w:trHeight w:val="324"/>
        </w:trPr>
        <w:tc>
          <w:tcPr>
            <w:tcW w:w="15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138" w:rsidRPr="00617D46" w:rsidRDefault="00A0513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法定代理人姓名：</w:t>
            </w:r>
          </w:p>
          <w:p w:rsidR="00A05138" w:rsidRPr="00617D46" w:rsidRDefault="00A0513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(</w:t>
            </w:r>
            <w:r w:rsidR="006E45E0"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未滿20歲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保險用資料)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138" w:rsidRPr="00617D46" w:rsidRDefault="00A0513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5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5138" w:rsidRPr="00617D46" w:rsidRDefault="00A05138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法定代理人出生年月日：</w:t>
            </w:r>
          </w:p>
          <w:p w:rsidR="00A05138" w:rsidRPr="00617D46" w:rsidRDefault="00617D46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(未滿20歲保險用資料)</w:t>
            </w:r>
          </w:p>
        </w:tc>
      </w:tr>
      <w:tr w:rsidR="006E45E0" w:rsidRPr="00617D46" w:rsidTr="007F7078">
        <w:trPr>
          <w:trHeight w:val="324"/>
        </w:trPr>
        <w:tc>
          <w:tcPr>
            <w:tcW w:w="24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身份證正面</w:t>
            </w:r>
            <w:r w:rsidR="007F7078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</w:t>
            </w:r>
          </w:p>
        </w:tc>
        <w:tc>
          <w:tcPr>
            <w:tcW w:w="2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身份證背面</w:t>
            </w:r>
            <w:r w:rsidR="007F7078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</w:t>
            </w:r>
          </w:p>
        </w:tc>
      </w:tr>
      <w:tr w:rsidR="006E45E0" w:rsidRPr="00617D46" w:rsidTr="007F7078">
        <w:trPr>
          <w:trHeight w:val="2894"/>
        </w:trPr>
        <w:tc>
          <w:tcPr>
            <w:tcW w:w="24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</w:p>
        </w:tc>
        <w:tc>
          <w:tcPr>
            <w:tcW w:w="25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45E0" w:rsidRPr="00617D46" w:rsidRDefault="006E45E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</w:p>
        </w:tc>
      </w:tr>
    </w:tbl>
    <w:p w:rsidR="00A05138" w:rsidRPr="00617D46" w:rsidRDefault="00A05138">
      <w:pPr>
        <w:rPr>
          <w:rFonts w:ascii="標楷體" w:eastAsia="標楷體" w:hAnsi="標楷體"/>
          <w:szCs w:val="24"/>
        </w:rPr>
      </w:pPr>
    </w:p>
    <w:p w:rsidR="00A05138" w:rsidRPr="00617D46" w:rsidRDefault="00A05138">
      <w:pPr>
        <w:widowControl/>
        <w:rPr>
          <w:rFonts w:ascii="標楷體" w:eastAsia="標楷體" w:hAnsi="標楷體"/>
          <w:szCs w:val="24"/>
        </w:rPr>
      </w:pPr>
      <w:r w:rsidRPr="00617D46">
        <w:rPr>
          <w:rFonts w:ascii="標楷體" w:eastAsia="標楷體" w:hAnsi="標楷體"/>
          <w:szCs w:val="24"/>
        </w:rPr>
        <w:br w:type="page"/>
      </w:r>
    </w:p>
    <w:p w:rsidR="001C642C" w:rsidRPr="00617D46" w:rsidRDefault="001C642C">
      <w:pPr>
        <w:rPr>
          <w:rFonts w:ascii="標楷體" w:eastAsia="標楷體" w:hAnsi="標楷體"/>
          <w:szCs w:val="24"/>
        </w:rPr>
      </w:pPr>
    </w:p>
    <w:tbl>
      <w:tblPr>
        <w:tblW w:w="9827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1"/>
        <w:gridCol w:w="1155"/>
        <w:gridCol w:w="21"/>
        <w:gridCol w:w="709"/>
        <w:gridCol w:w="1418"/>
        <w:gridCol w:w="283"/>
        <w:gridCol w:w="1307"/>
        <w:gridCol w:w="41"/>
        <w:gridCol w:w="1590"/>
        <w:gridCol w:w="41"/>
        <w:gridCol w:w="1590"/>
        <w:gridCol w:w="41"/>
      </w:tblGrid>
      <w:tr w:rsidR="006E45E0" w:rsidRPr="00617D46" w:rsidTr="007F7078">
        <w:trPr>
          <w:gridAfter w:val="1"/>
          <w:wAfter w:w="41" w:type="dxa"/>
          <w:trHeight w:val="324"/>
        </w:trPr>
        <w:tc>
          <w:tcPr>
            <w:tcW w:w="9786" w:type="dxa"/>
            <w:gridSpan w:val="11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6E45E0" w:rsidRPr="00617D46" w:rsidRDefault="007F7078" w:rsidP="005B7BC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二、料理內容介紹</w:t>
            </w:r>
          </w:p>
        </w:tc>
      </w:tr>
      <w:tr w:rsidR="007F7078" w:rsidRPr="00617D46" w:rsidTr="008D1815">
        <w:trPr>
          <w:gridAfter w:val="1"/>
          <w:wAfter w:w="41" w:type="dxa"/>
          <w:trHeight w:val="1403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材料說明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4"/>
              </w:rPr>
              <w:t>Ingredient Instruction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Default="007F7078" w:rsidP="008D1815">
            <w:pPr>
              <w:pStyle w:val="a9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8D1815">
              <w:rPr>
                <w:rFonts w:ascii="標楷體" w:eastAsia="標楷體" w:hAnsi="標楷體" w:hint="eastAsia"/>
              </w:rPr>
              <w:t>以國產雜糧（大豆、落花生、甘藷、食用玉米、小麥、蕎麥、紅豆、綠豆、薏苡、胡麻、高粱、臺灣藜、小米、樹豆</w:t>
            </w:r>
            <w:r w:rsidR="008D1815">
              <w:rPr>
                <w:rFonts w:ascii="標楷體" w:eastAsia="標楷體" w:hAnsi="標楷體" w:hint="eastAsia"/>
              </w:rPr>
              <w:t>等</w:t>
            </w:r>
            <w:r w:rsidRPr="008D1815">
              <w:rPr>
                <w:rFonts w:ascii="標楷體" w:eastAsia="標楷體" w:hAnsi="標楷體" w:hint="eastAsia"/>
              </w:rPr>
              <w:t>）為</w:t>
            </w:r>
            <w:r w:rsidR="008D1815">
              <w:rPr>
                <w:rFonts w:ascii="標楷體" w:eastAsia="標楷體" w:hAnsi="標楷體" w:hint="eastAsia"/>
              </w:rPr>
              <w:t>主題</w:t>
            </w:r>
            <w:r w:rsidRPr="008D1815">
              <w:rPr>
                <w:rFonts w:ascii="標楷體" w:eastAsia="標楷體" w:hAnsi="標楷體" w:hint="eastAsia"/>
              </w:rPr>
              <w:t>設計西式菜單食譜</w:t>
            </w:r>
            <w:r w:rsidR="008D1815">
              <w:rPr>
                <w:rFonts w:ascii="標楷體" w:eastAsia="標楷體" w:hAnsi="標楷體" w:hint="eastAsia"/>
              </w:rPr>
              <w:t>，</w:t>
            </w:r>
            <w:r w:rsidR="008D1815" w:rsidRPr="00C11C9B">
              <w:rPr>
                <w:rFonts w:ascii="標楷體" w:eastAsia="標楷體" w:hAnsi="標楷體" w:hint="eastAsia"/>
              </w:rPr>
              <w:t>須包含兩道菜餚，一道主菜盤 一道甜點盤。</w:t>
            </w:r>
          </w:p>
          <w:p w:rsidR="007F7078" w:rsidRPr="008D1815" w:rsidRDefault="008D1815" w:rsidP="005B7BCF">
            <w:pPr>
              <w:pStyle w:val="a9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8D1815">
              <w:rPr>
                <w:rFonts w:ascii="標楷體" w:eastAsia="標楷體" w:hAnsi="標楷體" w:hint="eastAsia"/>
              </w:rPr>
              <w:t>國產雜糧需佔每道菜(主菜盤和甜點盤)的50%(以重量計算)。</w:t>
            </w:r>
          </w:p>
        </w:tc>
      </w:tr>
      <w:tr w:rsidR="00F63010" w:rsidRPr="00617D46" w:rsidTr="007F7078">
        <w:trPr>
          <w:gridAfter w:val="1"/>
          <w:wAfter w:w="41" w:type="dxa"/>
          <w:trHeight w:val="324"/>
        </w:trPr>
        <w:tc>
          <w:tcPr>
            <w:tcW w:w="2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10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1.主菜盤</w:t>
            </w:r>
            <w:r w:rsidR="00F63010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料理名稱Name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697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10" w:rsidRPr="00617D46" w:rsidRDefault="00F63010" w:rsidP="005B7BC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54F56" w:rsidRPr="00617D46" w:rsidTr="007F7078">
        <w:trPr>
          <w:gridAfter w:val="1"/>
          <w:wAfter w:w="41" w:type="dxa"/>
          <w:trHeight w:val="324"/>
        </w:trPr>
        <w:tc>
          <w:tcPr>
            <w:tcW w:w="28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F63010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創作理念</w:t>
            </w:r>
            <w:r w:rsidR="007955DE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Description</w:t>
            </w:r>
          </w:p>
        </w:tc>
        <w:tc>
          <w:tcPr>
            <w:tcW w:w="697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B06AEE" w:rsidRPr="00617D46" w:rsidRDefault="00B06AEE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96EB1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</w:t>
            </w:r>
            <w:r w:rsidR="00C96EB1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要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</w:t>
            </w:r>
            <w:r w:rsidR="00C96EB1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料</w:t>
            </w:r>
            <w:r w:rsidR="007955DE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Main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  <w:tc>
          <w:tcPr>
            <w:tcW w:w="2410" w:type="dxa"/>
            <w:gridSpan w:val="3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C96EB1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其它</w:t>
            </w:r>
            <w:r w:rsidR="00E54F56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材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料</w:t>
            </w:r>
            <w:r w:rsidR="007955DE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Minor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調味</w:t>
            </w:r>
            <w:r w:rsidR="00C96EB1"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料</w:t>
            </w:r>
            <w:r w:rsidR="007955DE"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Seasoning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F6301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</w:tr>
      <w:tr w:rsidR="00C96EB1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96EB1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C2273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C2273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73" w:rsidRPr="00617D46" w:rsidRDefault="00BC2273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C96EB1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4F56" w:rsidRPr="00617D46" w:rsidRDefault="00E54F56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BC227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54F56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E54F56" w:rsidRPr="00617D46" w:rsidRDefault="00E54F56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作法</w:t>
            </w:r>
            <w:r w:rsidR="007955DE"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Procedure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764E5F" w:rsidRPr="00617D46" w:rsidRDefault="00764E5F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F63010" w:rsidRPr="00617D46" w:rsidTr="001A408A">
        <w:trPr>
          <w:gridAfter w:val="1"/>
          <w:wAfter w:w="41" w:type="dxa"/>
          <w:trHeight w:val="4241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010" w:rsidRPr="00617D46" w:rsidRDefault="00F63010" w:rsidP="00F6301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成品照Photos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</w:p>
          <w:p w:rsidR="007F7078" w:rsidRPr="00617D46" w:rsidRDefault="007F7078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1A408A" w:rsidRPr="00617D46" w:rsidRDefault="001A408A" w:rsidP="00E54F5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7F7078" w:rsidRPr="00617D46" w:rsidRDefault="007F7078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  <w:p w:rsidR="001A408A" w:rsidRPr="00617D46" w:rsidRDefault="001A408A" w:rsidP="001A408A">
            <w:pPr>
              <w:rPr>
                <w:rFonts w:ascii="標楷體" w:eastAsia="標楷體" w:hAnsi="標楷體" w:cs="新細明體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2.甜點盤料理名稱Name：</w:t>
            </w:r>
          </w:p>
        </w:tc>
        <w:tc>
          <w:tcPr>
            <w:tcW w:w="70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創作理念Description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主要材料Main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  <w:tc>
          <w:tcPr>
            <w:tcW w:w="141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其它材料Minor</w:t>
            </w:r>
          </w:p>
        </w:tc>
        <w:tc>
          <w:tcPr>
            <w:tcW w:w="1631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調味料Seasoning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數量/單位</w:t>
            </w: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trHeight w:val="324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078" w:rsidRPr="00617D46" w:rsidRDefault="007F7078" w:rsidP="007F7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作法Procedure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成品照Photos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F7078" w:rsidRPr="00617D46" w:rsidTr="007F7078">
        <w:trPr>
          <w:gridAfter w:val="1"/>
          <w:wAfter w:w="41" w:type="dxa"/>
          <w:trHeight w:val="324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lastRenderedPageBreak/>
              <w:t>影片上傳YOUTUBE網址</w:t>
            </w:r>
          </w:p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17D46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Video upload URL</w:t>
            </w:r>
          </w:p>
          <w:p w:rsidR="001A408A" w:rsidRPr="00617D46" w:rsidRDefault="001A408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必填</w:t>
            </w:r>
          </w:p>
        </w:tc>
        <w:tc>
          <w:tcPr>
            <w:tcW w:w="81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7F7078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影片</w:t>
            </w:r>
            <w:r w:rsidR="008D18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上傳</w:t>
            </w: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時間：</w:t>
            </w:r>
          </w:p>
          <w:p w:rsidR="002F22DA" w:rsidRPr="00617D46" w:rsidRDefault="002F22DA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17D4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網址：</w:t>
            </w:r>
          </w:p>
          <w:p w:rsidR="007F7078" w:rsidRPr="00617D46" w:rsidRDefault="007F7078" w:rsidP="007F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ED1887" w:rsidRPr="00617D46" w:rsidRDefault="001A408A" w:rsidP="00FF717D">
      <w:pPr>
        <w:rPr>
          <w:rFonts w:ascii="標楷體" w:eastAsia="標楷體" w:hAnsi="標楷體"/>
        </w:rPr>
      </w:pPr>
      <w:r w:rsidRPr="00617D46">
        <w:rPr>
          <w:rFonts w:ascii="標楷體" w:eastAsia="標楷體" w:hAnsi="標楷體" w:hint="eastAsia"/>
        </w:rPr>
        <w:t>*報名表填寫後，請在公告收件截止日期前</w:t>
      </w:r>
      <w:r w:rsidR="005E6B12">
        <w:rPr>
          <w:rFonts w:ascii="標楷體" w:eastAsia="標楷體" w:hAnsi="標楷體" w:hint="eastAsia"/>
        </w:rPr>
        <w:t>將電子檔</w:t>
      </w:r>
      <w:r w:rsidR="00FF717D" w:rsidRPr="00465EF3">
        <w:rPr>
          <w:rFonts w:ascii="標楷體" w:eastAsia="標楷體" w:hAnsi="標楷體" w:hint="eastAsia"/>
        </w:rPr>
        <w:t>e-mail</w:t>
      </w:r>
      <w:r w:rsidR="00FF717D" w:rsidRPr="00AC40D6">
        <w:rPr>
          <w:rFonts w:ascii="標楷體" w:eastAsia="標楷體" w:hAnsi="標楷體" w:hint="eastAsia"/>
        </w:rPr>
        <w:t>至plan@withheart.com.tw</w:t>
      </w:r>
      <w:r w:rsidR="00FF717D">
        <w:rPr>
          <w:rFonts w:ascii="標楷體" w:eastAsia="標楷體" w:hAnsi="標楷體" w:hint="eastAsia"/>
        </w:rPr>
        <w:t>(</w:t>
      </w:r>
      <w:r w:rsidR="00FF717D" w:rsidRPr="00AC40D6">
        <w:rPr>
          <w:rFonts w:ascii="標楷體" w:eastAsia="標楷體" w:hAnsi="標楷體" w:hint="eastAsia"/>
        </w:rPr>
        <w:t>國產雜糧推廣小組</w:t>
      </w:r>
      <w:r w:rsidR="00FF717D">
        <w:rPr>
          <w:rFonts w:ascii="標楷體" w:eastAsia="標楷體" w:hAnsi="標楷體" w:hint="eastAsia"/>
        </w:rPr>
        <w:t>)</w:t>
      </w:r>
      <w:r w:rsidR="00FF717D" w:rsidRPr="00AC40D6">
        <w:rPr>
          <w:rFonts w:ascii="標楷體" w:eastAsia="標楷體" w:hAnsi="標楷體" w:hint="eastAsia"/>
        </w:rPr>
        <w:t>，主旨請註明2021第二屆國產雜糧創意廚藝競賽+學校單位+參賽者姓名</w:t>
      </w:r>
      <w:r w:rsidR="00FF717D">
        <w:rPr>
          <w:rFonts w:ascii="標楷體" w:eastAsia="標楷體" w:hAnsi="標楷體" w:hint="eastAsia"/>
        </w:rPr>
        <w:t>。</w:t>
      </w:r>
    </w:p>
    <w:sectPr w:rsidR="00ED1887" w:rsidRPr="00617D46" w:rsidSect="001A408A">
      <w:footerReference w:type="default" r:id="rId7"/>
      <w:pgSz w:w="11906" w:h="16838"/>
      <w:pgMar w:top="1134" w:right="1077" w:bottom="567" w:left="1077" w:header="57" w:footer="113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57B" w:rsidRDefault="0019057B" w:rsidP="00C96EB1">
      <w:r>
        <w:separator/>
      </w:r>
    </w:p>
  </w:endnote>
  <w:endnote w:type="continuationSeparator" w:id="0">
    <w:p w:rsidR="0019057B" w:rsidRDefault="0019057B" w:rsidP="00C9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7470419"/>
      <w:docPartObj>
        <w:docPartGallery w:val="Page Numbers (Bottom of Page)"/>
        <w:docPartUnique/>
      </w:docPartObj>
    </w:sdtPr>
    <w:sdtEndPr>
      <w:rPr>
        <w:sz w:val="16"/>
      </w:rPr>
    </w:sdtEndPr>
    <w:sdtContent>
      <w:sdt>
        <w:sdtPr>
          <w:id w:val="-1705238520"/>
          <w:docPartObj>
            <w:docPartGallery w:val="Page Numbers (Top of Page)"/>
            <w:docPartUnique/>
          </w:docPartObj>
        </w:sdtPr>
        <w:sdtEndPr>
          <w:rPr>
            <w:sz w:val="16"/>
          </w:rPr>
        </w:sdtEndPr>
        <w:sdtContent>
          <w:p w:rsidR="001A408A" w:rsidRDefault="001A408A" w:rsidP="001A408A">
            <w:pPr>
              <w:pStyle w:val="a5"/>
              <w:jc w:val="center"/>
            </w:pPr>
            <w:r>
              <w:rPr>
                <w:lang w:val="zh-TW"/>
              </w:rPr>
              <w:t xml:space="preserve"> </w:t>
            </w:r>
            <w:r w:rsidRPr="001A408A">
              <w:rPr>
                <w:rFonts w:hint="eastAsia"/>
                <w:sz w:val="14"/>
                <w:lang w:val="zh-TW"/>
              </w:rPr>
              <w:t>第</w:t>
            </w:r>
            <w:r w:rsidRPr="001A408A">
              <w:rPr>
                <w:b/>
                <w:bCs/>
                <w:szCs w:val="24"/>
              </w:rPr>
              <w:fldChar w:fldCharType="begin"/>
            </w:r>
            <w:r w:rsidRPr="001A408A">
              <w:rPr>
                <w:b/>
                <w:bCs/>
                <w:sz w:val="16"/>
              </w:rPr>
              <w:instrText>PAGE</w:instrText>
            </w:r>
            <w:r w:rsidRPr="001A408A">
              <w:rPr>
                <w:b/>
                <w:bCs/>
                <w:szCs w:val="24"/>
              </w:rPr>
              <w:fldChar w:fldCharType="separate"/>
            </w:r>
            <w:r w:rsidR="00FB55CA">
              <w:rPr>
                <w:b/>
                <w:bCs/>
                <w:noProof/>
                <w:sz w:val="16"/>
              </w:rPr>
              <w:t>4</w:t>
            </w:r>
            <w:r w:rsidRPr="001A408A">
              <w:rPr>
                <w:b/>
                <w:bCs/>
                <w:szCs w:val="24"/>
              </w:rPr>
              <w:fldChar w:fldCharType="end"/>
            </w:r>
            <w:r w:rsidRPr="001A408A">
              <w:rPr>
                <w:rFonts w:hint="eastAsia"/>
                <w:b/>
                <w:bCs/>
                <w:sz w:val="14"/>
                <w:szCs w:val="18"/>
              </w:rPr>
              <w:t>頁</w:t>
            </w:r>
            <w:r w:rsidRPr="001A408A">
              <w:rPr>
                <w:sz w:val="14"/>
                <w:szCs w:val="18"/>
                <w:lang w:val="zh-TW"/>
              </w:rPr>
              <w:t xml:space="preserve"> </w:t>
            </w:r>
            <w:r w:rsidRPr="001A408A">
              <w:rPr>
                <w:rFonts w:hint="eastAsia"/>
                <w:sz w:val="14"/>
                <w:szCs w:val="18"/>
                <w:lang w:val="zh-TW"/>
              </w:rPr>
              <w:t>共計</w:t>
            </w:r>
            <w:r w:rsidRPr="001A408A">
              <w:rPr>
                <w:sz w:val="14"/>
                <w:szCs w:val="18"/>
                <w:lang w:val="zh-TW"/>
              </w:rPr>
              <w:t xml:space="preserve"> </w:t>
            </w:r>
            <w:r w:rsidRPr="001A408A">
              <w:rPr>
                <w:b/>
                <w:bCs/>
                <w:sz w:val="14"/>
                <w:szCs w:val="18"/>
              </w:rPr>
              <w:fldChar w:fldCharType="begin"/>
            </w:r>
            <w:r w:rsidRPr="001A408A">
              <w:rPr>
                <w:b/>
                <w:bCs/>
                <w:sz w:val="14"/>
                <w:szCs w:val="18"/>
              </w:rPr>
              <w:instrText>NUMPAGES</w:instrText>
            </w:r>
            <w:r w:rsidRPr="001A408A">
              <w:rPr>
                <w:b/>
                <w:bCs/>
                <w:sz w:val="14"/>
                <w:szCs w:val="18"/>
              </w:rPr>
              <w:fldChar w:fldCharType="separate"/>
            </w:r>
            <w:r w:rsidR="00FB55CA">
              <w:rPr>
                <w:b/>
                <w:bCs/>
                <w:noProof/>
                <w:sz w:val="14"/>
                <w:szCs w:val="18"/>
              </w:rPr>
              <w:t>4</w:t>
            </w:r>
            <w:r w:rsidRPr="001A408A">
              <w:rPr>
                <w:b/>
                <w:bCs/>
                <w:sz w:val="14"/>
                <w:szCs w:val="18"/>
              </w:rPr>
              <w:fldChar w:fldCharType="end"/>
            </w:r>
            <w:r w:rsidRPr="001A408A">
              <w:rPr>
                <w:rFonts w:hint="eastAsia"/>
                <w:b/>
                <w:bCs/>
                <w:sz w:val="14"/>
                <w:szCs w:val="18"/>
              </w:rPr>
              <w:t>頁</w:t>
            </w:r>
          </w:p>
        </w:sdtContent>
      </w:sdt>
    </w:sdtContent>
  </w:sdt>
  <w:p w:rsidR="001A408A" w:rsidRDefault="001A40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57B" w:rsidRDefault="0019057B" w:rsidP="00C96EB1">
      <w:r>
        <w:separator/>
      </w:r>
    </w:p>
  </w:footnote>
  <w:footnote w:type="continuationSeparator" w:id="0">
    <w:p w:rsidR="0019057B" w:rsidRDefault="0019057B" w:rsidP="00C96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436DA"/>
    <w:multiLevelType w:val="hybridMultilevel"/>
    <w:tmpl w:val="731C933A"/>
    <w:lvl w:ilvl="0" w:tplc="4072AFCA">
      <w:start w:val="1"/>
      <w:numFmt w:val="decimal"/>
      <w:lvlText w:val="%1."/>
      <w:lvlJc w:val="left"/>
      <w:pPr>
        <w:ind w:left="360" w:hanging="360"/>
      </w:pPr>
      <w:rPr>
        <w:rFonts w:cs="MS 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BF3040"/>
    <w:multiLevelType w:val="hybridMultilevel"/>
    <w:tmpl w:val="A9C22B7C"/>
    <w:lvl w:ilvl="0" w:tplc="41CA72E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17B4EF5"/>
    <w:multiLevelType w:val="hybridMultilevel"/>
    <w:tmpl w:val="BC4C37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2B3695"/>
    <w:multiLevelType w:val="hybridMultilevel"/>
    <w:tmpl w:val="7BCA8F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CD"/>
    <w:rsid w:val="00052CBA"/>
    <w:rsid w:val="000939CD"/>
    <w:rsid w:val="001166FA"/>
    <w:rsid w:val="0017070F"/>
    <w:rsid w:val="0019057B"/>
    <w:rsid w:val="001A408A"/>
    <w:rsid w:val="001C642C"/>
    <w:rsid w:val="002F22DA"/>
    <w:rsid w:val="00386F55"/>
    <w:rsid w:val="00436104"/>
    <w:rsid w:val="00436FBA"/>
    <w:rsid w:val="0046621A"/>
    <w:rsid w:val="004C3695"/>
    <w:rsid w:val="005775D1"/>
    <w:rsid w:val="005B7BCF"/>
    <w:rsid w:val="005E6B12"/>
    <w:rsid w:val="00617D46"/>
    <w:rsid w:val="00662911"/>
    <w:rsid w:val="006A1694"/>
    <w:rsid w:val="006E45E0"/>
    <w:rsid w:val="00764E5F"/>
    <w:rsid w:val="007955DE"/>
    <w:rsid w:val="007F7078"/>
    <w:rsid w:val="008A0F4E"/>
    <w:rsid w:val="008D1815"/>
    <w:rsid w:val="00A05138"/>
    <w:rsid w:val="00AC1C67"/>
    <w:rsid w:val="00B06AEE"/>
    <w:rsid w:val="00B65AE6"/>
    <w:rsid w:val="00BC2273"/>
    <w:rsid w:val="00C619A8"/>
    <w:rsid w:val="00C67816"/>
    <w:rsid w:val="00C96EB1"/>
    <w:rsid w:val="00D30387"/>
    <w:rsid w:val="00D357C3"/>
    <w:rsid w:val="00DA03C9"/>
    <w:rsid w:val="00DD1A82"/>
    <w:rsid w:val="00E54F56"/>
    <w:rsid w:val="00ED1887"/>
    <w:rsid w:val="00F63010"/>
    <w:rsid w:val="00F82D32"/>
    <w:rsid w:val="00FB55CA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31B052-512E-4DD1-96F3-50D2C66C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6E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6EB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96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6EB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BC2273"/>
    <w:pPr>
      <w:ind w:leftChars="200" w:left="480"/>
    </w:pPr>
  </w:style>
  <w:style w:type="character" w:styleId="aa">
    <w:name w:val="Hyperlink"/>
    <w:basedOn w:val="a0"/>
    <w:uiPriority w:val="99"/>
    <w:unhideWhenUsed/>
    <w:rsid w:val="001A40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李雅蓁</cp:lastModifiedBy>
  <cp:revision>11</cp:revision>
  <cp:lastPrinted>2021-08-13T02:51:00Z</cp:lastPrinted>
  <dcterms:created xsi:type="dcterms:W3CDTF">2021-08-05T02:12:00Z</dcterms:created>
  <dcterms:modified xsi:type="dcterms:W3CDTF">2021-08-13T02:51:00Z</dcterms:modified>
</cp:coreProperties>
</file>