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A71" w:rsidRPr="00F376CE" w:rsidRDefault="00DE7987" w:rsidP="005652E4">
      <w:pPr>
        <w:spacing w:afterLines="50" w:after="180" w:line="440" w:lineRule="exact"/>
        <w:jc w:val="center"/>
        <w:rPr>
          <w:rFonts w:ascii="Times New Roman" w:eastAsia="標楷體" w:hAnsi="Times New Roman"/>
          <w:b/>
          <w:sz w:val="44"/>
          <w:szCs w:val="44"/>
        </w:rPr>
      </w:pPr>
      <w:r w:rsidRPr="00F376CE">
        <w:rPr>
          <w:rFonts w:ascii="Times New Roman" w:eastAsia="標楷體" w:hAnsi="Times New Roman"/>
          <w:b/>
          <w:sz w:val="44"/>
          <w:szCs w:val="44"/>
        </w:rPr>
        <w:t>2</w:t>
      </w:r>
      <w:r w:rsidR="00E929FF" w:rsidRPr="00F376CE">
        <w:rPr>
          <w:rFonts w:ascii="Times New Roman" w:eastAsia="標楷體" w:hAnsi="Times New Roman"/>
          <w:b/>
          <w:sz w:val="44"/>
          <w:szCs w:val="44"/>
        </w:rPr>
        <w:t>02</w:t>
      </w:r>
      <w:r w:rsidR="00E929FF" w:rsidRPr="00F376CE">
        <w:rPr>
          <w:rFonts w:ascii="Times New Roman" w:eastAsia="標楷體" w:hAnsi="Times New Roman" w:hint="eastAsia"/>
          <w:b/>
          <w:sz w:val="44"/>
          <w:szCs w:val="44"/>
        </w:rPr>
        <w:t>4</w:t>
      </w:r>
      <w:r w:rsidR="00512E45" w:rsidRPr="00F376CE">
        <w:rPr>
          <w:rFonts w:ascii="Times New Roman" w:eastAsia="標楷體" w:hAnsi="Times New Roman"/>
          <w:b/>
          <w:sz w:val="44"/>
          <w:szCs w:val="44"/>
        </w:rPr>
        <w:t>全國</w:t>
      </w:r>
      <w:r w:rsidR="00731117" w:rsidRPr="00F376CE">
        <w:rPr>
          <w:rFonts w:ascii="Times New Roman" w:eastAsia="標楷體" w:hAnsi="Times New Roman"/>
          <w:b/>
          <w:sz w:val="44"/>
          <w:szCs w:val="44"/>
        </w:rPr>
        <w:t>米糧精品</w:t>
      </w:r>
      <w:r w:rsidR="002F6983" w:rsidRPr="00F376CE">
        <w:rPr>
          <w:rFonts w:ascii="Times New Roman" w:eastAsia="標楷體" w:hAnsi="Times New Roman"/>
          <w:b/>
          <w:sz w:val="44"/>
          <w:szCs w:val="44"/>
        </w:rPr>
        <w:t>伴手禮</w:t>
      </w:r>
      <w:r w:rsidR="00686A71" w:rsidRPr="00F376CE">
        <w:rPr>
          <w:rFonts w:ascii="Times New Roman" w:eastAsia="標楷體" w:hAnsi="Times New Roman"/>
          <w:b/>
          <w:sz w:val="44"/>
          <w:szCs w:val="44"/>
        </w:rPr>
        <w:t>創意</w:t>
      </w:r>
      <w:r w:rsidRPr="00F376CE">
        <w:rPr>
          <w:rFonts w:ascii="Times New Roman" w:eastAsia="標楷體" w:hAnsi="Times New Roman"/>
          <w:b/>
          <w:sz w:val="44"/>
          <w:szCs w:val="44"/>
        </w:rPr>
        <w:t>競賽</w:t>
      </w:r>
    </w:p>
    <w:p w:rsidR="00D04370" w:rsidRPr="00F376CE" w:rsidRDefault="00DE7987" w:rsidP="005652E4">
      <w:pPr>
        <w:spacing w:afterLines="50" w:after="180" w:line="440" w:lineRule="exact"/>
        <w:jc w:val="center"/>
        <w:rPr>
          <w:rFonts w:ascii="Times New Roman" w:eastAsia="標楷體" w:hAnsi="Times New Roman"/>
          <w:b/>
          <w:sz w:val="44"/>
          <w:szCs w:val="44"/>
        </w:rPr>
      </w:pPr>
      <w:r w:rsidRPr="00F376CE">
        <w:rPr>
          <w:rFonts w:ascii="Times New Roman" w:eastAsia="標楷體" w:hAnsi="Times New Roman"/>
          <w:b/>
          <w:sz w:val="44"/>
          <w:szCs w:val="44"/>
        </w:rPr>
        <w:t>活動簡章</w:t>
      </w:r>
      <w:bookmarkStart w:id="0" w:name="_Ref507079687"/>
    </w:p>
    <w:p w:rsidR="00F243A0" w:rsidRPr="00F376CE" w:rsidRDefault="0033054B" w:rsidP="00486DFF">
      <w:pPr>
        <w:numPr>
          <w:ilvl w:val="0"/>
          <w:numId w:val="5"/>
        </w:numPr>
        <w:adjustRightInd w:val="0"/>
        <w:snapToGrid w:val="0"/>
        <w:spacing w:line="480" w:lineRule="exact"/>
        <w:ind w:left="142" w:hanging="568"/>
        <w:jc w:val="both"/>
        <w:rPr>
          <w:rFonts w:ascii="Times New Roman" w:eastAsia="標楷體" w:hAnsi="Times New Roman"/>
          <w:b/>
          <w:sz w:val="28"/>
          <w:szCs w:val="28"/>
        </w:rPr>
      </w:pPr>
      <w:r w:rsidRPr="00F376CE">
        <w:rPr>
          <w:rFonts w:ascii="Times New Roman" w:eastAsia="標楷體" w:hAnsi="Times New Roman"/>
          <w:b/>
          <w:sz w:val="28"/>
          <w:szCs w:val="28"/>
        </w:rPr>
        <w:t>活動目的</w:t>
      </w:r>
      <w:bookmarkEnd w:id="0"/>
    </w:p>
    <w:p w:rsidR="00B82A13" w:rsidRPr="00F376CE" w:rsidRDefault="00F243A0" w:rsidP="00FF6A08">
      <w:pPr>
        <w:widowControl w:val="0"/>
        <w:autoSpaceDE w:val="0"/>
        <w:autoSpaceDN w:val="0"/>
        <w:adjustRightInd w:val="0"/>
        <w:snapToGrid w:val="0"/>
        <w:spacing w:line="480" w:lineRule="atLeast"/>
        <w:ind w:leftChars="-178" w:left="-284" w:hangingChars="51" w:hanging="143"/>
        <w:rPr>
          <w:rFonts w:ascii="Times New Roman" w:eastAsia="標楷體" w:hAnsi="Times New Roman"/>
          <w:sz w:val="28"/>
          <w:szCs w:val="28"/>
        </w:rPr>
      </w:pPr>
      <w:r w:rsidRPr="00F376CE">
        <w:rPr>
          <w:rFonts w:ascii="Times New Roman" w:eastAsia="標楷體" w:hAnsi="Times New Roman"/>
          <w:b/>
          <w:sz w:val="28"/>
          <w:szCs w:val="28"/>
        </w:rPr>
        <w:t xml:space="preserve">    </w:t>
      </w:r>
      <w:r w:rsidR="00FF6A08" w:rsidRPr="00F376CE">
        <w:rPr>
          <w:rFonts w:ascii="標楷體" w:eastAsia="標楷體" w:hAnsi="標楷體" w:hint="eastAsia"/>
          <w:sz w:val="28"/>
          <w:szCs w:val="28"/>
        </w:rPr>
        <w:t>為</w:t>
      </w:r>
      <w:r w:rsidR="00FF6A08" w:rsidRPr="00F376CE">
        <w:rPr>
          <w:rFonts w:ascii="標楷體" w:eastAsia="標楷體" w:hAnsi="標楷體" w:cs="細明體" w:hint="eastAsia"/>
          <w:sz w:val="28"/>
          <w:szCs w:val="28"/>
        </w:rPr>
        <w:t>提升國產米穀粉</w:t>
      </w:r>
      <w:r w:rsidR="00FF6A08" w:rsidRPr="00F376CE">
        <w:rPr>
          <w:rFonts w:ascii="標楷體" w:eastAsia="標楷體" w:hAnsi="標楷體" w:cs="細明體"/>
          <w:sz w:val="28"/>
          <w:szCs w:val="28"/>
        </w:rPr>
        <w:t>(</w:t>
      </w:r>
      <w:r w:rsidR="00FF6A08" w:rsidRPr="00F376CE">
        <w:rPr>
          <w:rFonts w:ascii="標楷體" w:eastAsia="標楷體" w:hAnsi="標楷體" w:cs="細明體" w:hint="eastAsia"/>
          <w:sz w:val="28"/>
          <w:szCs w:val="28"/>
        </w:rPr>
        <w:t>稉米</w:t>
      </w:r>
      <w:r w:rsidR="00FF6A08" w:rsidRPr="00F376CE">
        <w:rPr>
          <w:rFonts w:ascii="標楷體" w:eastAsia="標楷體" w:hAnsi="標楷體" w:cs="細明體"/>
          <w:sz w:val="28"/>
          <w:szCs w:val="28"/>
        </w:rPr>
        <w:t>)</w:t>
      </w:r>
      <w:r w:rsidR="00FF6A08" w:rsidRPr="00F376CE">
        <w:rPr>
          <w:rFonts w:ascii="標楷體" w:eastAsia="標楷體" w:hAnsi="標楷體" w:cs="細明體" w:hint="eastAsia"/>
          <w:sz w:val="28"/>
          <w:szCs w:val="28"/>
        </w:rPr>
        <w:t>使用量，並以在地農特產品（具驗證標章食材）為主要創意發想，</w:t>
      </w:r>
      <w:r w:rsidR="00CC342D" w:rsidRPr="00CC342D">
        <w:rPr>
          <w:rFonts w:ascii="標楷體" w:eastAsia="標楷體" w:hAnsi="標楷體" w:cs="細明體" w:hint="eastAsia"/>
          <w:sz w:val="28"/>
          <w:szCs w:val="28"/>
        </w:rPr>
        <w:t>鼓</w:t>
      </w:r>
      <w:r w:rsidR="00FF6A08" w:rsidRPr="00F376CE">
        <w:rPr>
          <w:rFonts w:ascii="Times New Roman" w:eastAsia="標楷體" w:hAnsi="Times New Roman"/>
          <w:sz w:val="28"/>
          <w:szCs w:val="28"/>
        </w:rPr>
        <w:t>勵烘焙及米食加工業者創新，採用米穀粉與在地</w:t>
      </w:r>
      <w:r w:rsidR="00FF6A08" w:rsidRPr="00F376CE">
        <w:rPr>
          <w:rFonts w:ascii="Times New Roman" w:eastAsia="標楷體" w:hAnsi="Times New Roman" w:hint="eastAsia"/>
          <w:sz w:val="28"/>
          <w:szCs w:val="28"/>
        </w:rPr>
        <w:t>農特產品</w:t>
      </w:r>
      <w:r w:rsidR="00FF6A08" w:rsidRPr="00F376CE">
        <w:rPr>
          <w:rFonts w:ascii="Times New Roman" w:eastAsia="標楷體" w:hAnsi="Times New Roman"/>
          <w:sz w:val="28"/>
          <w:szCs w:val="28"/>
        </w:rPr>
        <w:t>結合，開發米製精品伴手禮於國內販售，舉辦全國性「米糧精品伴手禮創意競賽」</w:t>
      </w:r>
      <w:r w:rsidR="00FF6A08" w:rsidRPr="00F376CE">
        <w:rPr>
          <w:rFonts w:ascii="標楷體" w:eastAsia="標楷體" w:hAnsi="標楷體" w:cs="細明體" w:hint="eastAsia"/>
          <w:sz w:val="28"/>
          <w:szCs w:val="28"/>
        </w:rPr>
        <w:t>鼓勵參賽者開發結合在地食材創造出更具多樣化特色及精緻創意之優質伴手禮禮盒</w:t>
      </w:r>
      <w:r w:rsidR="00C70937" w:rsidRPr="00F376CE">
        <w:rPr>
          <w:rFonts w:ascii="Times New Roman" w:eastAsia="標楷體" w:hAnsi="Times New Roman"/>
          <w:sz w:val="28"/>
          <w:szCs w:val="28"/>
        </w:rPr>
        <w:t>，引導業者持續投入開發能量並</w:t>
      </w:r>
      <w:r w:rsidR="0043639A" w:rsidRPr="00F376CE">
        <w:rPr>
          <w:rFonts w:ascii="Times New Roman" w:eastAsia="標楷體" w:hAnsi="Times New Roman"/>
          <w:sz w:val="28"/>
          <w:szCs w:val="28"/>
        </w:rPr>
        <w:t>增加</w:t>
      </w:r>
      <w:r w:rsidR="00C70937" w:rsidRPr="00F376CE">
        <w:rPr>
          <w:rFonts w:ascii="Times New Roman" w:eastAsia="標楷體" w:hAnsi="Times New Roman"/>
          <w:sz w:val="28"/>
          <w:szCs w:val="28"/>
        </w:rPr>
        <w:t>市場</w:t>
      </w:r>
      <w:r w:rsidR="00971542" w:rsidRPr="00F376CE">
        <w:rPr>
          <w:rFonts w:ascii="Times New Roman" w:eastAsia="標楷體" w:hAnsi="Times New Roman"/>
          <w:sz w:val="28"/>
          <w:szCs w:val="28"/>
        </w:rPr>
        <w:t>競爭力</w:t>
      </w:r>
      <w:r w:rsidR="00D370A5" w:rsidRPr="00F376CE">
        <w:rPr>
          <w:rFonts w:ascii="Times New Roman" w:eastAsia="標楷體" w:hAnsi="Times New Roman"/>
          <w:sz w:val="28"/>
          <w:szCs w:val="28"/>
        </w:rPr>
        <w:t>，</w:t>
      </w:r>
      <w:r w:rsidR="0043639A" w:rsidRPr="00F376CE">
        <w:rPr>
          <w:rFonts w:ascii="Times New Roman" w:eastAsia="標楷體" w:hAnsi="Times New Roman"/>
          <w:sz w:val="28"/>
          <w:szCs w:val="28"/>
        </w:rPr>
        <w:t>進而</w:t>
      </w:r>
      <w:r w:rsidR="002333A2" w:rsidRPr="00F376CE">
        <w:rPr>
          <w:rFonts w:ascii="Times New Roman" w:eastAsia="標楷體" w:hAnsi="Times New Roman"/>
          <w:sz w:val="28"/>
          <w:szCs w:val="28"/>
        </w:rPr>
        <w:t>帶動</w:t>
      </w:r>
      <w:r w:rsidR="00971542" w:rsidRPr="00F376CE">
        <w:rPr>
          <w:rFonts w:ascii="Times New Roman" w:eastAsia="標楷體" w:hAnsi="Times New Roman"/>
          <w:sz w:val="28"/>
          <w:szCs w:val="28"/>
        </w:rPr>
        <w:t>國產稻</w:t>
      </w:r>
      <w:r w:rsidR="00B21A24" w:rsidRPr="00F376CE">
        <w:rPr>
          <w:rFonts w:ascii="Times New Roman" w:eastAsia="標楷體" w:hAnsi="Times New Roman"/>
          <w:sz w:val="28"/>
          <w:szCs w:val="28"/>
        </w:rPr>
        <w:t>米及</w:t>
      </w:r>
      <w:r w:rsidR="00971542" w:rsidRPr="00F376CE">
        <w:rPr>
          <w:rFonts w:ascii="Times New Roman" w:eastAsia="標楷體" w:hAnsi="Times New Roman"/>
          <w:sz w:val="28"/>
          <w:szCs w:val="28"/>
        </w:rPr>
        <w:t>農特產品消費需求</w:t>
      </w:r>
      <w:r w:rsidR="00D370A5" w:rsidRPr="00F376CE">
        <w:rPr>
          <w:rFonts w:ascii="Times New Roman" w:eastAsia="標楷體" w:hAnsi="Times New Roman"/>
          <w:sz w:val="28"/>
          <w:szCs w:val="28"/>
        </w:rPr>
        <w:t>，</w:t>
      </w:r>
      <w:r w:rsidR="002333A2" w:rsidRPr="00F376CE">
        <w:rPr>
          <w:rFonts w:ascii="Times New Roman" w:eastAsia="標楷體" w:hAnsi="Times New Roman"/>
          <w:sz w:val="28"/>
          <w:szCs w:val="28"/>
        </w:rPr>
        <w:t>促進</w:t>
      </w:r>
      <w:r w:rsidR="00971542" w:rsidRPr="00F376CE">
        <w:rPr>
          <w:rFonts w:ascii="Times New Roman" w:eastAsia="標楷體" w:hAnsi="Times New Roman"/>
          <w:sz w:val="28"/>
          <w:szCs w:val="28"/>
        </w:rPr>
        <w:t>產業蓬勃發展</w:t>
      </w:r>
      <w:r w:rsidR="00B82A13" w:rsidRPr="00F376CE">
        <w:rPr>
          <w:rFonts w:ascii="Times New Roman" w:eastAsia="標楷體" w:hAnsi="Times New Roman"/>
          <w:sz w:val="28"/>
          <w:szCs w:val="28"/>
        </w:rPr>
        <w:t>。</w:t>
      </w:r>
    </w:p>
    <w:p w:rsidR="00BC3993" w:rsidRPr="00F376CE" w:rsidRDefault="00BC3993" w:rsidP="00486DFF">
      <w:pPr>
        <w:numPr>
          <w:ilvl w:val="0"/>
          <w:numId w:val="5"/>
        </w:numPr>
        <w:adjustRightInd w:val="0"/>
        <w:snapToGrid w:val="0"/>
        <w:spacing w:line="480" w:lineRule="exact"/>
        <w:ind w:left="142" w:hanging="568"/>
        <w:jc w:val="both"/>
        <w:rPr>
          <w:rFonts w:ascii="Times New Roman" w:eastAsia="標楷體" w:hAnsi="Times New Roman"/>
          <w:b/>
          <w:sz w:val="28"/>
          <w:szCs w:val="28"/>
        </w:rPr>
      </w:pPr>
      <w:r w:rsidRPr="00F376CE">
        <w:rPr>
          <w:rFonts w:ascii="Times New Roman" w:eastAsia="標楷體" w:hAnsi="Times New Roman"/>
          <w:b/>
          <w:sz w:val="28"/>
          <w:szCs w:val="28"/>
        </w:rPr>
        <w:t>辦理單位</w:t>
      </w:r>
    </w:p>
    <w:p w:rsidR="00BC3993" w:rsidRPr="00F376CE" w:rsidRDefault="00BC3993" w:rsidP="00486DFF">
      <w:pPr>
        <w:pStyle w:val="aff2"/>
        <w:widowControl/>
        <w:numPr>
          <w:ilvl w:val="0"/>
          <w:numId w:val="6"/>
        </w:numPr>
        <w:adjustRightInd w:val="0"/>
        <w:snapToGrid w:val="0"/>
        <w:spacing w:line="420" w:lineRule="exact"/>
        <w:ind w:leftChars="0" w:left="284" w:hanging="568"/>
        <w:jc w:val="both"/>
        <w:rPr>
          <w:rFonts w:eastAsia="標楷體"/>
          <w:sz w:val="28"/>
          <w:szCs w:val="28"/>
        </w:rPr>
      </w:pPr>
      <w:r w:rsidRPr="00F376CE">
        <w:rPr>
          <w:rFonts w:eastAsia="標楷體"/>
          <w:sz w:val="28"/>
          <w:szCs w:val="28"/>
        </w:rPr>
        <w:t>主辦單位</w:t>
      </w:r>
      <w:r w:rsidR="00B6727D" w:rsidRPr="00F376CE">
        <w:rPr>
          <w:rFonts w:eastAsia="標楷體"/>
          <w:sz w:val="28"/>
          <w:szCs w:val="28"/>
        </w:rPr>
        <w:t>：</w:t>
      </w:r>
      <w:r w:rsidR="00B421C9" w:rsidRPr="00F376CE">
        <w:rPr>
          <w:rFonts w:eastAsia="標楷體" w:hint="eastAsia"/>
          <w:sz w:val="28"/>
          <w:szCs w:val="28"/>
        </w:rPr>
        <w:t>農業部</w:t>
      </w:r>
      <w:r w:rsidRPr="00F376CE">
        <w:rPr>
          <w:rFonts w:eastAsia="標楷體"/>
          <w:sz w:val="28"/>
          <w:szCs w:val="28"/>
        </w:rPr>
        <w:t>農糧署</w:t>
      </w:r>
    </w:p>
    <w:p w:rsidR="00B82A13" w:rsidRPr="00F376CE" w:rsidRDefault="00BC3993" w:rsidP="00486DFF">
      <w:pPr>
        <w:pStyle w:val="aff2"/>
        <w:widowControl/>
        <w:numPr>
          <w:ilvl w:val="0"/>
          <w:numId w:val="6"/>
        </w:numPr>
        <w:adjustRightInd w:val="0"/>
        <w:snapToGrid w:val="0"/>
        <w:spacing w:line="420" w:lineRule="exact"/>
        <w:ind w:leftChars="0" w:left="284" w:hanging="568"/>
        <w:jc w:val="both"/>
        <w:rPr>
          <w:rFonts w:eastAsia="標楷體"/>
          <w:sz w:val="28"/>
          <w:szCs w:val="28"/>
        </w:rPr>
      </w:pPr>
      <w:r w:rsidRPr="00F376CE">
        <w:rPr>
          <w:rFonts w:eastAsia="標楷體"/>
          <w:sz w:val="28"/>
          <w:szCs w:val="28"/>
        </w:rPr>
        <w:t>執行單位</w:t>
      </w:r>
      <w:r w:rsidR="00B6727D" w:rsidRPr="00F376CE">
        <w:rPr>
          <w:rFonts w:eastAsia="標楷體"/>
          <w:sz w:val="28"/>
          <w:szCs w:val="28"/>
        </w:rPr>
        <w:t>：</w:t>
      </w:r>
      <w:r w:rsidR="00764C70" w:rsidRPr="00F376CE">
        <w:rPr>
          <w:rFonts w:eastAsia="標楷體" w:hint="eastAsia"/>
          <w:sz w:val="28"/>
          <w:szCs w:val="28"/>
        </w:rPr>
        <w:t>財團法人</w:t>
      </w:r>
      <w:r w:rsidR="006B39BF" w:rsidRPr="00F376CE">
        <w:rPr>
          <w:rFonts w:eastAsia="標楷體"/>
          <w:sz w:val="28"/>
          <w:szCs w:val="28"/>
        </w:rPr>
        <w:t>中華</w:t>
      </w:r>
      <w:r w:rsidR="00677BBD" w:rsidRPr="00F376CE">
        <w:rPr>
          <w:rFonts w:eastAsia="標楷體"/>
          <w:sz w:val="28"/>
          <w:szCs w:val="28"/>
        </w:rPr>
        <w:t>穀</w:t>
      </w:r>
      <w:r w:rsidR="006B39BF" w:rsidRPr="00F376CE">
        <w:rPr>
          <w:rFonts w:eastAsia="標楷體"/>
          <w:sz w:val="28"/>
          <w:szCs w:val="28"/>
        </w:rPr>
        <w:t>類食品工業技術研究所</w:t>
      </w:r>
      <w:r w:rsidR="006B39BF" w:rsidRPr="00F376CE">
        <w:rPr>
          <w:rFonts w:eastAsia="標楷體"/>
          <w:sz w:val="28"/>
          <w:szCs w:val="28"/>
        </w:rPr>
        <w:t>(</w:t>
      </w:r>
      <w:r w:rsidR="006B39BF" w:rsidRPr="00F376CE">
        <w:rPr>
          <w:rFonts w:eastAsia="標楷體"/>
          <w:sz w:val="28"/>
          <w:szCs w:val="28"/>
        </w:rPr>
        <w:t>以下簡稱</w:t>
      </w:r>
      <w:r w:rsidR="00677BBD" w:rsidRPr="00F376CE">
        <w:rPr>
          <w:rFonts w:eastAsia="標楷體"/>
          <w:sz w:val="28"/>
          <w:szCs w:val="28"/>
        </w:rPr>
        <w:t>穀</w:t>
      </w:r>
      <w:r w:rsidR="006B39BF" w:rsidRPr="00F376CE">
        <w:rPr>
          <w:rFonts w:eastAsia="標楷體"/>
          <w:sz w:val="28"/>
          <w:szCs w:val="28"/>
        </w:rPr>
        <w:t>研所</w:t>
      </w:r>
      <w:r w:rsidR="006B39BF" w:rsidRPr="00F376CE">
        <w:rPr>
          <w:rFonts w:eastAsia="標楷體"/>
          <w:sz w:val="28"/>
          <w:szCs w:val="28"/>
        </w:rPr>
        <w:t>)</w:t>
      </w:r>
    </w:p>
    <w:p w:rsidR="00F243A0" w:rsidRPr="00F376CE" w:rsidRDefault="00703959" w:rsidP="00486DFF">
      <w:pPr>
        <w:numPr>
          <w:ilvl w:val="0"/>
          <w:numId w:val="5"/>
        </w:numPr>
        <w:adjustRightInd w:val="0"/>
        <w:snapToGrid w:val="0"/>
        <w:spacing w:line="480" w:lineRule="exact"/>
        <w:ind w:left="142" w:hanging="568"/>
        <w:jc w:val="both"/>
        <w:rPr>
          <w:rFonts w:ascii="Times New Roman" w:eastAsia="標楷體" w:hAnsi="Times New Roman"/>
          <w:b/>
          <w:sz w:val="28"/>
          <w:szCs w:val="28"/>
        </w:rPr>
      </w:pPr>
      <w:r w:rsidRPr="00F376CE">
        <w:rPr>
          <w:rFonts w:ascii="Times New Roman" w:eastAsia="標楷體" w:hAnsi="Times New Roman"/>
          <w:b/>
          <w:sz w:val="28"/>
          <w:szCs w:val="28"/>
        </w:rPr>
        <w:t>參賽對象</w:t>
      </w:r>
    </w:p>
    <w:p w:rsidR="00703959" w:rsidRPr="00F376CE" w:rsidRDefault="00703959" w:rsidP="00EC58F2">
      <w:pPr>
        <w:pStyle w:val="aff2"/>
        <w:widowControl/>
        <w:numPr>
          <w:ilvl w:val="0"/>
          <w:numId w:val="28"/>
        </w:numPr>
        <w:adjustRightInd w:val="0"/>
        <w:snapToGrid w:val="0"/>
        <w:spacing w:line="420" w:lineRule="exact"/>
        <w:ind w:leftChars="0" w:left="284" w:hanging="568"/>
        <w:jc w:val="both"/>
        <w:rPr>
          <w:rFonts w:eastAsia="標楷體"/>
          <w:sz w:val="28"/>
          <w:szCs w:val="28"/>
        </w:rPr>
      </w:pPr>
      <w:r w:rsidRPr="00F376CE">
        <w:rPr>
          <w:rFonts w:eastAsia="標楷體"/>
          <w:sz w:val="28"/>
          <w:szCs w:val="28"/>
        </w:rPr>
        <w:t>為依法登記，於經濟部商業司商工登記公示資料所載營業狀況為營業中，且登記營業項目與麵包、西點、蛋糕、餅乾、中式糕餅等烘焙炊蒸食品製造、加工及買賣業務相關之法人、團體或公司</w:t>
      </w:r>
      <w:r w:rsidRPr="00F376CE">
        <w:rPr>
          <w:rFonts w:eastAsia="標楷體"/>
          <w:sz w:val="28"/>
          <w:szCs w:val="28"/>
        </w:rPr>
        <w:t>(</w:t>
      </w:r>
      <w:r w:rsidRPr="00F376CE">
        <w:rPr>
          <w:rFonts w:eastAsia="標楷體"/>
          <w:sz w:val="28"/>
          <w:szCs w:val="28"/>
        </w:rPr>
        <w:t>以下均稱業者</w:t>
      </w:r>
      <w:r w:rsidRPr="00F376CE">
        <w:rPr>
          <w:rFonts w:eastAsia="標楷體"/>
          <w:sz w:val="28"/>
          <w:szCs w:val="28"/>
        </w:rPr>
        <w:t>)</w:t>
      </w:r>
      <w:r w:rsidRPr="00F376CE">
        <w:rPr>
          <w:rFonts w:eastAsia="標楷體"/>
          <w:sz w:val="28"/>
          <w:szCs w:val="28"/>
        </w:rPr>
        <w:t>，實體銷售據點至少</w:t>
      </w:r>
      <w:r w:rsidRPr="00F376CE">
        <w:rPr>
          <w:rFonts w:eastAsia="標楷體"/>
          <w:sz w:val="28"/>
          <w:szCs w:val="28"/>
        </w:rPr>
        <w:t>1</w:t>
      </w:r>
      <w:r w:rsidRPr="00F376CE">
        <w:rPr>
          <w:rFonts w:eastAsia="標楷體"/>
          <w:sz w:val="28"/>
          <w:szCs w:val="28"/>
        </w:rPr>
        <w:t>處。</w:t>
      </w:r>
    </w:p>
    <w:p w:rsidR="00703959" w:rsidRPr="00F376CE" w:rsidRDefault="00703959" w:rsidP="00EC58F2">
      <w:pPr>
        <w:pStyle w:val="aff2"/>
        <w:widowControl/>
        <w:numPr>
          <w:ilvl w:val="0"/>
          <w:numId w:val="28"/>
        </w:numPr>
        <w:adjustRightInd w:val="0"/>
        <w:snapToGrid w:val="0"/>
        <w:spacing w:line="420" w:lineRule="exact"/>
        <w:ind w:leftChars="0" w:left="284" w:hanging="568"/>
        <w:jc w:val="both"/>
        <w:rPr>
          <w:rFonts w:eastAsia="標楷體"/>
          <w:sz w:val="28"/>
          <w:szCs w:val="28"/>
        </w:rPr>
      </w:pPr>
      <w:r w:rsidRPr="00F376CE">
        <w:rPr>
          <w:rFonts w:eastAsia="標楷體"/>
          <w:sz w:val="28"/>
          <w:szCs w:val="28"/>
        </w:rPr>
        <w:t>同一品牌之子公司或分店，僅得推派</w:t>
      </w:r>
      <w:r w:rsidRPr="00F376CE">
        <w:rPr>
          <w:rFonts w:eastAsia="標楷體"/>
          <w:sz w:val="28"/>
          <w:szCs w:val="28"/>
        </w:rPr>
        <w:t>1</w:t>
      </w:r>
      <w:r w:rsidRPr="00F376CE">
        <w:rPr>
          <w:rFonts w:eastAsia="標楷體"/>
          <w:sz w:val="28"/>
          <w:szCs w:val="28"/>
        </w:rPr>
        <w:t>隊參賽，不可同時報名；若同一品牌或子公司，該其公司負責人與營利登記證號不同者，方可報名。</w:t>
      </w:r>
    </w:p>
    <w:p w:rsidR="00FD5C29" w:rsidRPr="00F376CE" w:rsidRDefault="00FD5C29" w:rsidP="00EC58F2">
      <w:pPr>
        <w:pStyle w:val="aff2"/>
        <w:widowControl/>
        <w:numPr>
          <w:ilvl w:val="0"/>
          <w:numId w:val="28"/>
        </w:numPr>
        <w:adjustRightInd w:val="0"/>
        <w:snapToGrid w:val="0"/>
        <w:spacing w:line="420" w:lineRule="exact"/>
        <w:ind w:leftChars="0" w:left="284" w:hanging="568"/>
        <w:jc w:val="both"/>
        <w:rPr>
          <w:rFonts w:eastAsia="標楷體"/>
          <w:sz w:val="28"/>
          <w:szCs w:val="28"/>
        </w:rPr>
      </w:pPr>
      <w:r w:rsidRPr="00F376CE">
        <w:rPr>
          <w:rFonts w:eastAsia="標楷體" w:hint="eastAsia"/>
          <w:sz w:val="28"/>
          <w:szCs w:val="28"/>
        </w:rPr>
        <w:t>產品</w:t>
      </w:r>
      <w:r w:rsidR="00493EA8" w:rsidRPr="00F376CE">
        <w:rPr>
          <w:rFonts w:eastAsia="標楷體" w:hint="eastAsia"/>
          <w:sz w:val="28"/>
          <w:szCs w:val="28"/>
        </w:rPr>
        <w:t>應由參賽</w:t>
      </w:r>
      <w:r w:rsidRPr="00F376CE">
        <w:rPr>
          <w:rFonts w:eastAsia="標楷體" w:hint="eastAsia"/>
          <w:sz w:val="28"/>
          <w:szCs w:val="28"/>
        </w:rPr>
        <w:t>單位</w:t>
      </w:r>
      <w:r w:rsidR="00493EA8" w:rsidRPr="00F376CE">
        <w:rPr>
          <w:rFonts w:eastAsia="標楷體" w:hint="eastAsia"/>
          <w:sz w:val="28"/>
          <w:szCs w:val="28"/>
        </w:rPr>
        <w:t>自行</w:t>
      </w:r>
      <w:r w:rsidRPr="00F376CE">
        <w:rPr>
          <w:rFonts w:eastAsia="標楷體" w:hint="eastAsia"/>
          <w:sz w:val="28"/>
          <w:szCs w:val="28"/>
        </w:rPr>
        <w:t>開發，</w:t>
      </w:r>
      <w:r w:rsidRPr="00F376CE">
        <w:rPr>
          <w:rFonts w:eastAsia="標楷體" w:hint="eastAsia"/>
          <w:b/>
          <w:sz w:val="28"/>
          <w:szCs w:val="28"/>
        </w:rPr>
        <w:t>不得冒名</w:t>
      </w:r>
      <w:r w:rsidR="00821F89" w:rsidRPr="00F376CE">
        <w:rPr>
          <w:rFonts w:eastAsia="標楷體" w:hint="eastAsia"/>
          <w:b/>
          <w:sz w:val="28"/>
          <w:szCs w:val="28"/>
        </w:rPr>
        <w:t>或代為他人</w:t>
      </w:r>
      <w:r w:rsidR="00493EA8" w:rsidRPr="00F376CE">
        <w:rPr>
          <w:rFonts w:eastAsia="標楷體" w:hint="eastAsia"/>
          <w:b/>
          <w:sz w:val="28"/>
          <w:szCs w:val="28"/>
        </w:rPr>
        <w:t>(</w:t>
      </w:r>
      <w:r w:rsidR="00493EA8" w:rsidRPr="00F376CE">
        <w:rPr>
          <w:rFonts w:eastAsia="標楷體" w:hint="eastAsia"/>
          <w:b/>
          <w:sz w:val="28"/>
          <w:szCs w:val="28"/>
        </w:rPr>
        <w:t>單位</w:t>
      </w:r>
      <w:r w:rsidR="00493EA8" w:rsidRPr="00F376CE">
        <w:rPr>
          <w:rFonts w:eastAsia="標楷體" w:hint="eastAsia"/>
          <w:b/>
          <w:sz w:val="28"/>
          <w:szCs w:val="28"/>
        </w:rPr>
        <w:t>)</w:t>
      </w:r>
      <w:r w:rsidRPr="00F376CE">
        <w:rPr>
          <w:rFonts w:eastAsia="標楷體" w:hint="eastAsia"/>
          <w:b/>
          <w:sz w:val="28"/>
          <w:szCs w:val="28"/>
        </w:rPr>
        <w:t>出賽</w:t>
      </w:r>
      <w:r w:rsidRPr="00F376CE">
        <w:rPr>
          <w:rFonts w:eastAsia="標楷體" w:hint="eastAsia"/>
          <w:sz w:val="28"/>
          <w:szCs w:val="28"/>
        </w:rPr>
        <w:t>，如有</w:t>
      </w:r>
      <w:r w:rsidR="00821F89" w:rsidRPr="00F376CE">
        <w:rPr>
          <w:rFonts w:eastAsia="標楷體" w:hint="eastAsia"/>
          <w:sz w:val="28"/>
          <w:szCs w:val="28"/>
        </w:rPr>
        <w:t>前述</w:t>
      </w:r>
      <w:r w:rsidR="00493EA8" w:rsidRPr="00F376CE">
        <w:rPr>
          <w:rFonts w:eastAsia="標楷體" w:hint="eastAsia"/>
          <w:sz w:val="28"/>
          <w:szCs w:val="28"/>
        </w:rPr>
        <w:t>情形</w:t>
      </w:r>
      <w:r w:rsidR="00821F89" w:rsidRPr="00F376CE">
        <w:rPr>
          <w:rFonts w:eastAsia="標楷體" w:hint="eastAsia"/>
          <w:sz w:val="28"/>
          <w:szCs w:val="28"/>
        </w:rPr>
        <w:t>並經查證者</w:t>
      </w:r>
      <w:r w:rsidRPr="00F376CE">
        <w:rPr>
          <w:rFonts w:eastAsia="標楷體" w:hint="eastAsia"/>
          <w:sz w:val="28"/>
          <w:szCs w:val="28"/>
        </w:rPr>
        <w:t>，主辦單位將取消其獲獎資格、收回獎勵，且三年內不得再參賽。</w:t>
      </w:r>
    </w:p>
    <w:p w:rsidR="00D921A9" w:rsidRPr="00F376CE" w:rsidRDefault="00821F89" w:rsidP="00EC58F2">
      <w:pPr>
        <w:pStyle w:val="aff2"/>
        <w:widowControl/>
        <w:numPr>
          <w:ilvl w:val="0"/>
          <w:numId w:val="28"/>
        </w:numPr>
        <w:adjustRightInd w:val="0"/>
        <w:snapToGrid w:val="0"/>
        <w:spacing w:line="420" w:lineRule="exact"/>
        <w:ind w:leftChars="0" w:left="284" w:hanging="568"/>
        <w:jc w:val="both"/>
        <w:rPr>
          <w:rFonts w:eastAsia="標楷體"/>
          <w:sz w:val="32"/>
          <w:szCs w:val="28"/>
        </w:rPr>
      </w:pPr>
      <w:r w:rsidRPr="00F376CE">
        <w:rPr>
          <w:rFonts w:eastAsia="標楷體" w:hint="eastAsia"/>
          <w:sz w:val="28"/>
          <w:szCs w:val="26"/>
        </w:rPr>
        <w:t>如</w:t>
      </w:r>
      <w:r w:rsidR="00D921A9" w:rsidRPr="00F376CE">
        <w:rPr>
          <w:rFonts w:eastAsia="標楷體"/>
          <w:sz w:val="28"/>
          <w:szCs w:val="26"/>
        </w:rPr>
        <w:t>委託合法食品工廠代工生產</w:t>
      </w:r>
      <w:r w:rsidR="00493EA8" w:rsidRPr="00F376CE">
        <w:rPr>
          <w:rFonts w:eastAsia="標楷體" w:hint="eastAsia"/>
          <w:sz w:val="28"/>
          <w:szCs w:val="26"/>
        </w:rPr>
        <w:t>者</w:t>
      </w:r>
      <w:r w:rsidR="00D921A9" w:rsidRPr="00F376CE">
        <w:rPr>
          <w:rFonts w:eastAsia="標楷體"/>
          <w:sz w:val="28"/>
          <w:szCs w:val="26"/>
        </w:rPr>
        <w:t>，</w:t>
      </w:r>
      <w:r w:rsidR="00936AF6" w:rsidRPr="00F376CE">
        <w:rPr>
          <w:rFonts w:eastAsia="標楷體"/>
          <w:sz w:val="28"/>
          <w:szCs w:val="26"/>
        </w:rPr>
        <w:t>應</w:t>
      </w:r>
      <w:r w:rsidR="00493EA8" w:rsidRPr="00F376CE">
        <w:rPr>
          <w:rFonts w:eastAsia="標楷體" w:hint="eastAsia"/>
          <w:sz w:val="28"/>
          <w:szCs w:val="26"/>
        </w:rPr>
        <w:t>以</w:t>
      </w:r>
      <w:r w:rsidR="00D921A9" w:rsidRPr="00F376CE">
        <w:rPr>
          <w:rFonts w:eastAsia="標楷體"/>
          <w:sz w:val="28"/>
          <w:szCs w:val="26"/>
        </w:rPr>
        <w:t>產品開發</w:t>
      </w:r>
      <w:r w:rsidR="005B20D8" w:rsidRPr="00F376CE">
        <w:rPr>
          <w:rFonts w:eastAsia="標楷體"/>
          <w:sz w:val="28"/>
          <w:szCs w:val="26"/>
        </w:rPr>
        <w:t>單位名義</w:t>
      </w:r>
      <w:r w:rsidR="00493EA8" w:rsidRPr="00F376CE">
        <w:rPr>
          <w:rFonts w:eastAsia="標楷體" w:hint="eastAsia"/>
          <w:sz w:val="28"/>
          <w:szCs w:val="26"/>
        </w:rPr>
        <w:t>報名參賽</w:t>
      </w:r>
      <w:r w:rsidR="005B20D8" w:rsidRPr="00F376CE">
        <w:rPr>
          <w:rFonts w:eastAsia="標楷體"/>
          <w:sz w:val="28"/>
          <w:szCs w:val="26"/>
        </w:rPr>
        <w:t>，</w:t>
      </w:r>
      <w:r w:rsidRPr="00F376CE">
        <w:rPr>
          <w:rFonts w:eastAsia="標楷體" w:hint="eastAsia"/>
          <w:sz w:val="28"/>
          <w:szCs w:val="28"/>
        </w:rPr>
        <w:t>並於</w:t>
      </w:r>
      <w:r w:rsidR="00493EA8" w:rsidRPr="00F376CE">
        <w:rPr>
          <w:rFonts w:eastAsia="標楷體" w:hint="eastAsia"/>
          <w:sz w:val="28"/>
          <w:szCs w:val="28"/>
        </w:rPr>
        <w:t>參賽產品說明</w:t>
      </w:r>
      <w:r w:rsidR="00493EA8" w:rsidRPr="00F376CE">
        <w:rPr>
          <w:rFonts w:eastAsia="標楷體" w:hint="eastAsia"/>
          <w:sz w:val="28"/>
          <w:szCs w:val="26"/>
        </w:rPr>
        <w:t>表</w:t>
      </w:r>
      <w:r w:rsidR="00493EA8" w:rsidRPr="00F376CE">
        <w:rPr>
          <w:rFonts w:eastAsia="標楷體" w:hint="eastAsia"/>
          <w:b/>
          <w:sz w:val="28"/>
          <w:szCs w:val="26"/>
        </w:rPr>
        <w:t>(</w:t>
      </w:r>
      <w:r w:rsidR="00493EA8" w:rsidRPr="00F376CE">
        <w:rPr>
          <w:rFonts w:eastAsia="標楷體" w:hint="eastAsia"/>
          <w:b/>
          <w:sz w:val="28"/>
          <w:szCs w:val="26"/>
        </w:rPr>
        <w:t>附件</w:t>
      </w:r>
      <w:r w:rsidR="00493EA8" w:rsidRPr="00F376CE">
        <w:rPr>
          <w:rFonts w:eastAsia="標楷體" w:hint="eastAsia"/>
          <w:b/>
          <w:sz w:val="28"/>
          <w:szCs w:val="26"/>
        </w:rPr>
        <w:t>3)</w:t>
      </w:r>
      <w:r w:rsidRPr="00F376CE">
        <w:rPr>
          <w:rFonts w:eastAsia="標楷體" w:hint="eastAsia"/>
          <w:sz w:val="28"/>
          <w:szCs w:val="26"/>
        </w:rPr>
        <w:t>詳填委託代工廠</w:t>
      </w:r>
      <w:r w:rsidR="00493EA8" w:rsidRPr="00F376CE">
        <w:rPr>
          <w:rFonts w:eastAsia="標楷體" w:hint="eastAsia"/>
          <w:sz w:val="28"/>
          <w:szCs w:val="26"/>
        </w:rPr>
        <w:t>名稱</w:t>
      </w:r>
      <w:r w:rsidRPr="00F376CE">
        <w:rPr>
          <w:rFonts w:eastAsia="標楷體" w:hint="eastAsia"/>
          <w:sz w:val="28"/>
          <w:szCs w:val="26"/>
        </w:rPr>
        <w:t>。</w:t>
      </w:r>
    </w:p>
    <w:p w:rsidR="00D60195" w:rsidRPr="00F376CE" w:rsidRDefault="00703959" w:rsidP="00486DFF">
      <w:pPr>
        <w:numPr>
          <w:ilvl w:val="0"/>
          <w:numId w:val="5"/>
        </w:numPr>
        <w:adjustRightInd w:val="0"/>
        <w:snapToGrid w:val="0"/>
        <w:spacing w:line="480" w:lineRule="exact"/>
        <w:ind w:left="142" w:hanging="568"/>
        <w:jc w:val="both"/>
        <w:rPr>
          <w:rFonts w:ascii="Times New Roman" w:eastAsia="標楷體" w:hAnsi="Times New Roman"/>
          <w:b/>
          <w:sz w:val="28"/>
          <w:szCs w:val="28"/>
        </w:rPr>
      </w:pPr>
      <w:r w:rsidRPr="00F376CE">
        <w:rPr>
          <w:rFonts w:ascii="Times New Roman" w:eastAsia="標楷體" w:hAnsi="Times New Roman"/>
          <w:b/>
          <w:sz w:val="28"/>
          <w:szCs w:val="28"/>
        </w:rPr>
        <w:t>競賽</w:t>
      </w:r>
      <w:r w:rsidR="00EA60B5" w:rsidRPr="00F376CE">
        <w:rPr>
          <w:rFonts w:ascii="Times New Roman" w:eastAsia="標楷體" w:hAnsi="Times New Roman"/>
          <w:b/>
          <w:sz w:val="28"/>
          <w:szCs w:val="28"/>
        </w:rPr>
        <w:t>產品</w:t>
      </w:r>
      <w:r w:rsidRPr="00F376CE">
        <w:rPr>
          <w:rFonts w:ascii="Times New Roman" w:eastAsia="標楷體" w:hAnsi="Times New Roman"/>
          <w:b/>
          <w:sz w:val="28"/>
          <w:szCs w:val="28"/>
        </w:rPr>
        <w:t>說明</w:t>
      </w:r>
    </w:p>
    <w:p w:rsidR="00EA60B5" w:rsidRPr="00F376CE" w:rsidRDefault="00703959" w:rsidP="00EC58F2">
      <w:pPr>
        <w:pStyle w:val="aff2"/>
        <w:widowControl/>
        <w:numPr>
          <w:ilvl w:val="0"/>
          <w:numId w:val="29"/>
        </w:numPr>
        <w:tabs>
          <w:tab w:val="left" w:pos="284"/>
        </w:tabs>
        <w:adjustRightInd w:val="0"/>
        <w:snapToGrid w:val="0"/>
        <w:spacing w:line="420" w:lineRule="exact"/>
        <w:ind w:leftChars="0" w:left="284" w:hanging="568"/>
        <w:jc w:val="both"/>
        <w:rPr>
          <w:rFonts w:eastAsia="標楷體"/>
          <w:sz w:val="28"/>
          <w:szCs w:val="28"/>
        </w:rPr>
      </w:pPr>
      <w:r w:rsidRPr="00F376CE">
        <w:rPr>
          <w:rFonts w:eastAsia="標楷體"/>
          <w:sz w:val="28"/>
          <w:szCs w:val="28"/>
        </w:rPr>
        <w:t>以</w:t>
      </w:r>
      <w:r w:rsidR="00E214DA" w:rsidRPr="00F376CE">
        <w:rPr>
          <w:rFonts w:eastAsia="標楷體" w:hint="eastAsia"/>
          <w:sz w:val="28"/>
          <w:szCs w:val="28"/>
        </w:rPr>
        <w:t>地方特色為</w:t>
      </w:r>
      <w:r w:rsidRPr="00F376CE">
        <w:rPr>
          <w:rFonts w:eastAsia="標楷體"/>
          <w:sz w:val="28"/>
          <w:szCs w:val="28"/>
        </w:rPr>
        <w:t>主題，</w:t>
      </w:r>
      <w:r w:rsidR="00203D4F" w:rsidRPr="00F376CE">
        <w:rPr>
          <w:rFonts w:eastAsia="標楷體"/>
          <w:sz w:val="28"/>
          <w:szCs w:val="28"/>
        </w:rPr>
        <w:t>推出米製伴手禮禮盒</w:t>
      </w:r>
      <w:r w:rsidR="00EA60B5" w:rsidRPr="00F376CE">
        <w:rPr>
          <w:rFonts w:eastAsia="標楷體"/>
          <w:sz w:val="28"/>
          <w:szCs w:val="28"/>
        </w:rPr>
        <w:t>，每款禮盒內含</w:t>
      </w:r>
      <w:r w:rsidR="00EA60B5" w:rsidRPr="00F376CE">
        <w:rPr>
          <w:rFonts w:eastAsia="標楷體"/>
          <w:sz w:val="28"/>
          <w:szCs w:val="28"/>
        </w:rPr>
        <w:t>1</w:t>
      </w:r>
      <w:r w:rsidR="00EA60B5" w:rsidRPr="00F376CE">
        <w:rPr>
          <w:rFonts w:eastAsia="標楷體"/>
          <w:sz w:val="28"/>
          <w:szCs w:val="28"/>
        </w:rPr>
        <w:t>至</w:t>
      </w:r>
      <w:r w:rsidR="00EA60B5" w:rsidRPr="00F376CE">
        <w:rPr>
          <w:rFonts w:eastAsia="標楷體"/>
          <w:sz w:val="28"/>
          <w:szCs w:val="28"/>
        </w:rPr>
        <w:t>3</w:t>
      </w:r>
      <w:r w:rsidR="00EA60B5" w:rsidRPr="00F376CE">
        <w:rPr>
          <w:rFonts w:eastAsia="標楷體"/>
          <w:sz w:val="28"/>
          <w:szCs w:val="28"/>
        </w:rPr>
        <w:t>項米製加工食品，</w:t>
      </w:r>
      <w:r w:rsidR="00486DFF" w:rsidRPr="00F376CE">
        <w:rPr>
          <w:rFonts w:eastAsia="標楷體"/>
          <w:sz w:val="28"/>
          <w:szCs w:val="28"/>
        </w:rPr>
        <w:t>產品及其表面裝飾物，必須完全為可食用食材</w:t>
      </w:r>
      <w:r w:rsidR="00203D4F" w:rsidRPr="00F376CE">
        <w:rPr>
          <w:rFonts w:eastAsia="標楷體"/>
          <w:sz w:val="28"/>
          <w:szCs w:val="28"/>
        </w:rPr>
        <w:t>，</w:t>
      </w:r>
      <w:r w:rsidR="00203D4F" w:rsidRPr="00F376CE">
        <w:rPr>
          <w:rFonts w:eastAsia="標楷體"/>
          <w:b/>
          <w:sz w:val="28"/>
          <w:szCs w:val="28"/>
        </w:rPr>
        <w:t>每參賽業者至多可推出</w:t>
      </w:r>
      <w:r w:rsidR="00203D4F" w:rsidRPr="00F376CE">
        <w:rPr>
          <w:rFonts w:eastAsia="標楷體"/>
          <w:b/>
          <w:sz w:val="28"/>
          <w:szCs w:val="28"/>
        </w:rPr>
        <w:t>2</w:t>
      </w:r>
      <w:r w:rsidR="00203D4F" w:rsidRPr="00F376CE">
        <w:rPr>
          <w:rFonts w:eastAsia="標楷體"/>
          <w:b/>
          <w:sz w:val="28"/>
          <w:szCs w:val="28"/>
        </w:rPr>
        <w:t>款伴手禮盒參賽。</w:t>
      </w:r>
    </w:p>
    <w:p w:rsidR="00EA60B5" w:rsidRPr="00F376CE" w:rsidRDefault="00EA60B5" w:rsidP="00EC58F2">
      <w:pPr>
        <w:pStyle w:val="aff2"/>
        <w:widowControl/>
        <w:numPr>
          <w:ilvl w:val="0"/>
          <w:numId w:val="29"/>
        </w:numPr>
        <w:tabs>
          <w:tab w:val="left" w:pos="284"/>
        </w:tabs>
        <w:adjustRightInd w:val="0"/>
        <w:snapToGrid w:val="0"/>
        <w:spacing w:line="420" w:lineRule="exact"/>
        <w:ind w:leftChars="0" w:left="284" w:hanging="568"/>
        <w:jc w:val="both"/>
        <w:rPr>
          <w:rFonts w:eastAsia="標楷體"/>
          <w:sz w:val="28"/>
          <w:szCs w:val="28"/>
        </w:rPr>
      </w:pPr>
      <w:r w:rsidRPr="00F376CE">
        <w:rPr>
          <w:rFonts w:eastAsia="標楷體"/>
          <w:sz w:val="28"/>
          <w:szCs w:val="28"/>
        </w:rPr>
        <w:t>產品需以</w:t>
      </w:r>
      <w:r w:rsidR="00703959" w:rsidRPr="00F376CE">
        <w:rPr>
          <w:rFonts w:eastAsia="標楷體"/>
          <w:b/>
          <w:sz w:val="28"/>
          <w:szCs w:val="28"/>
        </w:rPr>
        <w:t>國產米穀粉</w:t>
      </w:r>
      <w:r w:rsidR="00731117" w:rsidRPr="00F376CE">
        <w:rPr>
          <w:rFonts w:eastAsia="標楷體"/>
          <w:b/>
          <w:sz w:val="28"/>
          <w:szCs w:val="28"/>
        </w:rPr>
        <w:t>(</w:t>
      </w:r>
      <w:r w:rsidR="00731117" w:rsidRPr="00F376CE">
        <w:rPr>
          <w:rFonts w:eastAsia="標楷體"/>
          <w:b/>
          <w:sz w:val="28"/>
          <w:szCs w:val="28"/>
        </w:rPr>
        <w:t>稉米</w:t>
      </w:r>
      <w:r w:rsidR="00731117" w:rsidRPr="00F376CE">
        <w:rPr>
          <w:rFonts w:eastAsia="標楷體"/>
          <w:b/>
          <w:sz w:val="28"/>
          <w:szCs w:val="28"/>
        </w:rPr>
        <w:t>)</w:t>
      </w:r>
      <w:r w:rsidR="00F243A0" w:rsidRPr="00F376CE">
        <w:rPr>
          <w:rFonts w:eastAsia="標楷體"/>
          <w:b/>
          <w:sz w:val="28"/>
          <w:szCs w:val="28"/>
        </w:rPr>
        <w:t>為主原料</w:t>
      </w:r>
      <w:r w:rsidR="00703959" w:rsidRPr="00F376CE">
        <w:rPr>
          <w:rFonts w:eastAsia="標楷體"/>
          <w:sz w:val="28"/>
          <w:szCs w:val="28"/>
        </w:rPr>
        <w:t>，搭配</w:t>
      </w:r>
      <w:r w:rsidR="004727E5" w:rsidRPr="00F376CE">
        <w:rPr>
          <w:rFonts w:eastAsia="標楷體" w:hint="eastAsia"/>
          <w:sz w:val="28"/>
          <w:szCs w:val="28"/>
        </w:rPr>
        <w:t>國產</w:t>
      </w:r>
      <w:r w:rsidR="00E214DA" w:rsidRPr="00F376CE">
        <w:rPr>
          <w:rFonts w:eastAsia="標楷體" w:hint="eastAsia"/>
          <w:sz w:val="28"/>
          <w:szCs w:val="28"/>
        </w:rPr>
        <w:t>農</w:t>
      </w:r>
      <w:r w:rsidR="004727E5" w:rsidRPr="00F376CE">
        <w:rPr>
          <w:rFonts w:eastAsia="標楷體" w:hint="eastAsia"/>
          <w:sz w:val="28"/>
          <w:szCs w:val="28"/>
        </w:rPr>
        <w:t>產</w:t>
      </w:r>
      <w:r w:rsidR="00703959" w:rsidRPr="00F376CE">
        <w:rPr>
          <w:rFonts w:eastAsia="標楷體"/>
          <w:sz w:val="28"/>
          <w:szCs w:val="28"/>
        </w:rPr>
        <w:t>食材</w:t>
      </w:r>
      <w:r w:rsidR="00F243A0" w:rsidRPr="00F376CE">
        <w:rPr>
          <w:rFonts w:eastAsia="標楷體"/>
          <w:sz w:val="28"/>
          <w:szCs w:val="28"/>
        </w:rPr>
        <w:t>製作</w:t>
      </w:r>
      <w:r w:rsidR="00703959" w:rsidRPr="00F376CE">
        <w:rPr>
          <w:rFonts w:eastAsia="標楷體"/>
          <w:sz w:val="28"/>
          <w:szCs w:val="28"/>
        </w:rPr>
        <w:t>之</w:t>
      </w:r>
      <w:r w:rsidR="00F243A0" w:rsidRPr="00F376CE">
        <w:rPr>
          <w:rFonts w:eastAsia="標楷體"/>
          <w:sz w:val="28"/>
          <w:szCs w:val="28"/>
        </w:rPr>
        <w:t>米製加工食品，具完整外包裝、可供流通販售，其產品品質、成分及標示，須符合商品標示法、食品安全衛生管理法等相關法規。</w:t>
      </w:r>
    </w:p>
    <w:p w:rsidR="004B278B" w:rsidRPr="00F376CE" w:rsidRDefault="00F243A0" w:rsidP="00EC58F2">
      <w:pPr>
        <w:pStyle w:val="aff2"/>
        <w:widowControl/>
        <w:numPr>
          <w:ilvl w:val="0"/>
          <w:numId w:val="29"/>
        </w:numPr>
        <w:tabs>
          <w:tab w:val="left" w:pos="284"/>
        </w:tabs>
        <w:adjustRightInd w:val="0"/>
        <w:snapToGrid w:val="0"/>
        <w:ind w:leftChars="0" w:left="284" w:hanging="568"/>
        <w:jc w:val="both"/>
        <w:rPr>
          <w:rFonts w:eastAsia="標楷體"/>
          <w:sz w:val="28"/>
          <w:szCs w:val="28"/>
        </w:rPr>
      </w:pPr>
      <w:r w:rsidRPr="00F376CE">
        <w:rPr>
          <w:rFonts w:eastAsia="標楷體"/>
          <w:sz w:val="28"/>
          <w:szCs w:val="28"/>
        </w:rPr>
        <w:lastRenderedPageBreak/>
        <w:t>產品應為</w:t>
      </w:r>
      <w:r w:rsidR="00731117" w:rsidRPr="00F376CE">
        <w:rPr>
          <w:rFonts w:eastAsia="標楷體"/>
          <w:b/>
          <w:sz w:val="28"/>
          <w:szCs w:val="28"/>
        </w:rPr>
        <w:t>11</w:t>
      </w:r>
      <w:r w:rsidR="004727E5" w:rsidRPr="00F376CE">
        <w:rPr>
          <w:rFonts w:eastAsia="標楷體" w:hint="eastAsia"/>
          <w:b/>
          <w:sz w:val="28"/>
          <w:szCs w:val="28"/>
        </w:rPr>
        <w:t>2</w:t>
      </w:r>
      <w:r w:rsidRPr="00F376CE">
        <w:rPr>
          <w:rFonts w:eastAsia="標楷體"/>
          <w:b/>
          <w:sz w:val="28"/>
          <w:szCs w:val="28"/>
        </w:rPr>
        <w:t>年</w:t>
      </w:r>
      <w:r w:rsidR="00D60195" w:rsidRPr="00F376CE">
        <w:rPr>
          <w:rFonts w:eastAsia="標楷體"/>
          <w:b/>
          <w:sz w:val="28"/>
          <w:szCs w:val="28"/>
        </w:rPr>
        <w:t>1</w:t>
      </w:r>
      <w:r w:rsidRPr="00F376CE">
        <w:rPr>
          <w:rFonts w:eastAsia="標楷體"/>
          <w:b/>
          <w:sz w:val="28"/>
          <w:szCs w:val="28"/>
        </w:rPr>
        <w:t>月以後研發上市之產品</w:t>
      </w:r>
      <w:r w:rsidR="00D60195" w:rsidRPr="00F376CE">
        <w:rPr>
          <w:rFonts w:eastAsia="標楷體"/>
          <w:sz w:val="28"/>
          <w:szCs w:val="28"/>
        </w:rPr>
        <w:t>，</w:t>
      </w:r>
      <w:r w:rsidR="004B5E02" w:rsidRPr="00F376CE">
        <w:rPr>
          <w:rFonts w:eastAsia="標楷體"/>
          <w:b/>
          <w:sz w:val="28"/>
          <w:szCs w:val="28"/>
        </w:rPr>
        <w:t>國</w:t>
      </w:r>
      <w:r w:rsidR="00731117" w:rsidRPr="00F376CE">
        <w:rPr>
          <w:rFonts w:eastAsia="標楷體"/>
          <w:b/>
          <w:sz w:val="28"/>
          <w:szCs w:val="28"/>
        </w:rPr>
        <w:t>產</w:t>
      </w:r>
      <w:r w:rsidR="00703959" w:rsidRPr="00F376CE">
        <w:rPr>
          <w:rFonts w:eastAsia="標楷體"/>
          <w:b/>
          <w:sz w:val="28"/>
          <w:szCs w:val="28"/>
        </w:rPr>
        <w:t>米穀粉</w:t>
      </w:r>
      <w:r w:rsidR="00731117" w:rsidRPr="00F376CE">
        <w:rPr>
          <w:rFonts w:eastAsia="標楷體"/>
          <w:b/>
          <w:sz w:val="28"/>
          <w:szCs w:val="28"/>
        </w:rPr>
        <w:t>(</w:t>
      </w:r>
      <w:r w:rsidR="00731117" w:rsidRPr="00F376CE">
        <w:rPr>
          <w:rFonts w:eastAsia="標楷體"/>
          <w:b/>
          <w:sz w:val="28"/>
          <w:szCs w:val="28"/>
        </w:rPr>
        <w:t>稉米</w:t>
      </w:r>
      <w:r w:rsidR="00731117" w:rsidRPr="00F376CE">
        <w:rPr>
          <w:rFonts w:eastAsia="標楷體"/>
          <w:b/>
          <w:sz w:val="28"/>
          <w:szCs w:val="28"/>
        </w:rPr>
        <w:t>)</w:t>
      </w:r>
      <w:r w:rsidRPr="00F376CE">
        <w:rPr>
          <w:rFonts w:eastAsia="標楷體"/>
          <w:b/>
          <w:sz w:val="28"/>
          <w:szCs w:val="28"/>
        </w:rPr>
        <w:t>應佔</w:t>
      </w:r>
      <w:r w:rsidR="00F25B13" w:rsidRPr="00F376CE">
        <w:rPr>
          <w:rFonts w:ascii="標楷體" w:eastAsia="標楷體" w:hAnsi="標楷體"/>
          <w:b/>
          <w:sz w:val="28"/>
        </w:rPr>
        <w:t>米穀雜糧粉類</w:t>
      </w:r>
      <w:r w:rsidR="00276041" w:rsidRPr="00F376CE">
        <w:rPr>
          <w:rFonts w:ascii="標楷體" w:eastAsia="標楷體" w:hAnsi="標楷體" w:hint="eastAsia"/>
          <w:b/>
          <w:sz w:val="28"/>
        </w:rPr>
        <w:t>含量</w:t>
      </w:r>
      <w:r w:rsidRPr="00F376CE">
        <w:rPr>
          <w:rFonts w:eastAsia="標楷體"/>
          <w:b/>
          <w:sz w:val="28"/>
          <w:szCs w:val="28"/>
        </w:rPr>
        <w:t>51</w:t>
      </w:r>
      <w:r w:rsidRPr="00F376CE">
        <w:rPr>
          <w:rFonts w:eastAsia="標楷體"/>
          <w:b/>
          <w:sz w:val="28"/>
          <w:szCs w:val="28"/>
        </w:rPr>
        <w:t>％</w:t>
      </w:r>
      <w:r w:rsidRPr="00F376CE">
        <w:rPr>
          <w:rFonts w:eastAsia="標楷體"/>
          <w:b/>
          <w:sz w:val="28"/>
          <w:szCs w:val="28"/>
        </w:rPr>
        <w:t>(</w:t>
      </w:r>
      <w:r w:rsidRPr="00F376CE">
        <w:rPr>
          <w:rFonts w:eastAsia="標楷體"/>
          <w:b/>
          <w:sz w:val="28"/>
          <w:szCs w:val="28"/>
        </w:rPr>
        <w:t>含</w:t>
      </w:r>
      <w:r w:rsidRPr="00F376CE">
        <w:rPr>
          <w:rFonts w:eastAsia="標楷體"/>
          <w:b/>
          <w:sz w:val="28"/>
          <w:szCs w:val="28"/>
        </w:rPr>
        <w:t>)</w:t>
      </w:r>
      <w:r w:rsidRPr="00F376CE">
        <w:rPr>
          <w:rFonts w:eastAsia="標楷體"/>
          <w:b/>
          <w:sz w:val="28"/>
          <w:szCs w:val="28"/>
        </w:rPr>
        <w:t>以上</w:t>
      </w:r>
      <w:r w:rsidR="00B60C32" w:rsidRPr="00F376CE">
        <w:rPr>
          <w:rFonts w:eastAsia="標楷體" w:hint="eastAsia"/>
          <w:sz w:val="28"/>
          <w:szCs w:val="28"/>
        </w:rPr>
        <w:t>，</w:t>
      </w:r>
      <w:r w:rsidR="00F25B13" w:rsidRPr="00F376CE">
        <w:rPr>
          <w:rFonts w:ascii="標楷體" w:eastAsia="標楷體" w:hAnsi="標楷體" w:hint="eastAsia"/>
          <w:sz w:val="28"/>
        </w:rPr>
        <w:t>計算公式：</w:t>
      </w:r>
      <w:r w:rsidR="00764C70" w:rsidRPr="00F376CE">
        <w:rPr>
          <w:rFonts w:ascii="標楷體" w:eastAsia="標楷體" w:hAnsi="標楷體" w:hint="eastAsia"/>
          <w:sz w:val="28"/>
        </w:rPr>
        <w:t>〔</w:t>
      </w:r>
      <w:r w:rsidR="004B278B" w:rsidRPr="00F376CE">
        <w:rPr>
          <w:rFonts w:ascii="標楷體" w:eastAsia="標楷體" w:hAnsi="標楷體" w:hint="eastAsia"/>
          <w:sz w:val="28"/>
        </w:rPr>
        <w:t>國產米穀粉(稉米)</w:t>
      </w:r>
      <w:r w:rsidR="00F25B13" w:rsidRPr="00F376CE">
        <w:rPr>
          <w:rFonts w:ascii="標楷體" w:eastAsia="標楷體" w:hAnsi="標楷體"/>
          <w:sz w:val="28"/>
        </w:rPr>
        <w:t>總重量</w:t>
      </w:r>
      <w:r w:rsidR="004B278B" w:rsidRPr="00F376CE">
        <w:rPr>
          <w:rFonts w:ascii="標楷體" w:eastAsia="標楷體" w:hAnsi="標楷體"/>
          <w:sz w:val="28"/>
        </w:rPr>
        <w:t>÷</w:t>
      </w:r>
      <w:r w:rsidR="00F25B13" w:rsidRPr="00F376CE">
        <w:rPr>
          <w:rFonts w:ascii="標楷體" w:eastAsia="標楷體" w:hAnsi="標楷體"/>
          <w:sz w:val="28"/>
        </w:rPr>
        <w:t>米穀雜糧</w:t>
      </w:r>
      <w:r w:rsidR="004B278B" w:rsidRPr="00F376CE">
        <w:rPr>
          <w:rFonts w:ascii="標楷體" w:eastAsia="標楷體" w:hAnsi="標楷體"/>
          <w:sz w:val="28"/>
        </w:rPr>
        <w:t>粉類總重量</w:t>
      </w:r>
      <w:r w:rsidR="00764C70" w:rsidRPr="00F376CE">
        <w:rPr>
          <w:rFonts w:ascii="標楷體" w:eastAsia="標楷體" w:hAnsi="標楷體" w:hint="eastAsia"/>
          <w:sz w:val="28"/>
        </w:rPr>
        <w:t>〕</w:t>
      </w:r>
      <w:r w:rsidR="004B278B" w:rsidRPr="00F376CE">
        <w:rPr>
          <w:rFonts w:ascii="標楷體" w:eastAsia="標楷體" w:hAnsi="標楷體"/>
          <w:sz w:val="28"/>
        </w:rPr>
        <w:t>×100%</w:t>
      </w:r>
      <w:r w:rsidR="004B278B" w:rsidRPr="00F376CE">
        <w:t>。</w:t>
      </w:r>
    </w:p>
    <w:p w:rsidR="00F25B13" w:rsidRPr="00F376CE" w:rsidRDefault="00F25B13" w:rsidP="00F25B13">
      <w:pPr>
        <w:pStyle w:val="aff2"/>
        <w:widowControl/>
        <w:numPr>
          <w:ilvl w:val="0"/>
          <w:numId w:val="49"/>
        </w:numPr>
        <w:tabs>
          <w:tab w:val="left" w:pos="284"/>
        </w:tabs>
        <w:adjustRightInd w:val="0"/>
        <w:snapToGrid w:val="0"/>
        <w:ind w:leftChars="0" w:left="602" w:hanging="472"/>
        <w:jc w:val="both"/>
        <w:rPr>
          <w:rFonts w:ascii="標楷體" w:eastAsia="標楷體" w:hAnsi="標楷體"/>
          <w:sz w:val="28"/>
        </w:rPr>
      </w:pPr>
      <w:r w:rsidRPr="00F376CE">
        <w:rPr>
          <w:rFonts w:ascii="標楷體" w:eastAsia="標楷體" w:hAnsi="標楷體" w:hint="eastAsia"/>
          <w:sz w:val="28"/>
        </w:rPr>
        <w:t>列入計算之</w:t>
      </w:r>
      <w:r w:rsidRPr="00F376CE">
        <w:rPr>
          <w:rFonts w:ascii="標楷體" w:eastAsia="標楷體" w:hAnsi="標楷體"/>
          <w:sz w:val="28"/>
        </w:rPr>
        <w:t>米穀雜糧粉類</w:t>
      </w:r>
      <w:r w:rsidRPr="00F376CE">
        <w:rPr>
          <w:rFonts w:ascii="標楷體" w:eastAsia="標楷體" w:hAnsi="標楷體" w:hint="eastAsia"/>
          <w:sz w:val="28"/>
        </w:rPr>
        <w:t>：</w:t>
      </w:r>
      <w:r w:rsidRPr="00F376CE">
        <w:rPr>
          <w:rFonts w:ascii="標楷體" w:eastAsia="標楷體" w:hAnsi="標楷體"/>
          <w:sz w:val="28"/>
        </w:rPr>
        <w:t>米穀粉</w:t>
      </w:r>
      <w:r w:rsidRPr="00F376CE">
        <w:rPr>
          <w:rFonts w:ascii="標楷體" w:eastAsia="標楷體" w:hAnsi="標楷體" w:hint="eastAsia"/>
          <w:sz w:val="28"/>
        </w:rPr>
        <w:t>、</w:t>
      </w:r>
      <w:r w:rsidRPr="00F376CE">
        <w:rPr>
          <w:rFonts w:ascii="標楷體" w:eastAsia="標楷體" w:hAnsi="標楷體"/>
          <w:sz w:val="28"/>
        </w:rPr>
        <w:t>蕎麥粉、薏仁粉、芝麻粉、番薯粉、芋頭粉、太白粉、玉米粉、紅藜</w:t>
      </w:r>
      <w:r w:rsidRPr="00CC342D">
        <w:rPr>
          <w:rFonts w:ascii="標楷體" w:eastAsia="標楷體" w:hAnsi="標楷體"/>
          <w:sz w:val="28"/>
        </w:rPr>
        <w:t>粉、</w:t>
      </w:r>
      <w:r w:rsidR="00CC342D" w:rsidRPr="00CC342D">
        <w:rPr>
          <w:rFonts w:ascii="標楷體" w:eastAsia="標楷體" w:hAnsi="標楷體" w:hint="eastAsia"/>
          <w:sz w:val="28"/>
        </w:rPr>
        <w:t>杏仁粉、堅果粉</w:t>
      </w:r>
      <w:r w:rsidR="00CC342D" w:rsidRPr="00CC342D">
        <w:rPr>
          <w:rFonts w:ascii="標楷體" w:eastAsia="標楷體" w:hAnsi="標楷體" w:hint="eastAsia"/>
          <w:sz w:val="28"/>
        </w:rPr>
        <w:t>、</w:t>
      </w:r>
      <w:r w:rsidRPr="00F376CE">
        <w:rPr>
          <w:rFonts w:ascii="標楷體" w:eastAsia="標楷體" w:hAnsi="標楷體"/>
          <w:sz w:val="28"/>
        </w:rPr>
        <w:t>低/中/高筋麵粉、花生粉、糕仔粉、澄粉、樹豆粉、紅/綠/黃/黑豆粉、馬鈴薯粉、樹薯粉</w:t>
      </w:r>
      <w:r w:rsidRPr="00F376CE">
        <w:rPr>
          <w:rFonts w:ascii="標楷體" w:eastAsia="標楷體" w:hAnsi="標楷體" w:hint="eastAsia"/>
          <w:sz w:val="28"/>
        </w:rPr>
        <w:t>等</w:t>
      </w:r>
      <w:r w:rsidRPr="00F376CE">
        <w:rPr>
          <w:rFonts w:ascii="標楷體" w:eastAsia="標楷體" w:hAnsi="標楷體"/>
          <w:sz w:val="28"/>
        </w:rPr>
        <w:t>。</w:t>
      </w:r>
    </w:p>
    <w:p w:rsidR="00BB2DB7" w:rsidRPr="00F376CE" w:rsidRDefault="004B278B" w:rsidP="007E4F8D">
      <w:pPr>
        <w:pStyle w:val="aff2"/>
        <w:widowControl/>
        <w:numPr>
          <w:ilvl w:val="0"/>
          <w:numId w:val="49"/>
        </w:numPr>
        <w:tabs>
          <w:tab w:val="left" w:pos="284"/>
        </w:tabs>
        <w:adjustRightInd w:val="0"/>
        <w:snapToGrid w:val="0"/>
        <w:ind w:leftChars="0" w:left="602" w:hanging="472"/>
        <w:jc w:val="both"/>
        <w:rPr>
          <w:rFonts w:ascii="標楷體" w:eastAsia="標楷體" w:hAnsi="標楷體"/>
          <w:sz w:val="28"/>
        </w:rPr>
      </w:pPr>
      <w:r w:rsidRPr="00F376CE">
        <w:rPr>
          <w:rFonts w:ascii="標楷體" w:eastAsia="標楷體" w:hAnsi="標楷體"/>
          <w:sz w:val="28"/>
        </w:rPr>
        <w:t>其他副原料、內餡與裝飾物，全部皆須為可食用食材。</w:t>
      </w:r>
    </w:p>
    <w:p w:rsidR="00764C70" w:rsidRPr="00F376CE" w:rsidRDefault="00764C70" w:rsidP="00764C70">
      <w:pPr>
        <w:pStyle w:val="aff2"/>
        <w:widowControl/>
        <w:numPr>
          <w:ilvl w:val="0"/>
          <w:numId w:val="49"/>
        </w:numPr>
        <w:tabs>
          <w:tab w:val="left" w:pos="284"/>
        </w:tabs>
        <w:adjustRightInd w:val="0"/>
        <w:snapToGrid w:val="0"/>
        <w:ind w:leftChars="0" w:left="602" w:hanging="472"/>
        <w:jc w:val="both"/>
        <w:rPr>
          <w:rFonts w:ascii="標楷體" w:eastAsia="標楷體" w:hAnsi="標楷體"/>
          <w:sz w:val="28"/>
        </w:rPr>
      </w:pPr>
      <w:r w:rsidRPr="00F376CE">
        <w:rPr>
          <w:rFonts w:ascii="標楷體" w:eastAsia="標楷體" w:hAnsi="標楷體" w:hint="eastAsia"/>
          <w:sz w:val="28"/>
        </w:rPr>
        <w:t>倘使用之米穀粉為預拌粉，需扣除非為純米穀粉之其他原料重</w:t>
      </w:r>
      <w:r w:rsidR="00CA086F" w:rsidRPr="00F376CE">
        <w:rPr>
          <w:rFonts w:ascii="標楷體" w:eastAsia="標楷體" w:hAnsi="標楷體" w:hint="eastAsia"/>
          <w:sz w:val="28"/>
        </w:rPr>
        <w:t>量</w:t>
      </w:r>
      <w:r w:rsidRPr="00F376CE">
        <w:rPr>
          <w:rFonts w:ascii="標楷體" w:eastAsia="標楷體" w:hAnsi="標楷體" w:hint="eastAsia"/>
          <w:sz w:val="28"/>
        </w:rPr>
        <w:t>後，計算國產米穀粉(稉米)總重量。</w:t>
      </w:r>
    </w:p>
    <w:p w:rsidR="008E3849" w:rsidRPr="00F376CE" w:rsidRDefault="008E3849" w:rsidP="00EC58F2">
      <w:pPr>
        <w:pStyle w:val="aff2"/>
        <w:widowControl/>
        <w:numPr>
          <w:ilvl w:val="0"/>
          <w:numId w:val="29"/>
        </w:numPr>
        <w:tabs>
          <w:tab w:val="left" w:pos="284"/>
        </w:tabs>
        <w:adjustRightInd w:val="0"/>
        <w:snapToGrid w:val="0"/>
        <w:spacing w:before="240"/>
        <w:ind w:leftChars="0" w:left="284" w:hanging="568"/>
        <w:jc w:val="both"/>
        <w:rPr>
          <w:rFonts w:eastAsia="標楷體"/>
          <w:sz w:val="28"/>
          <w:szCs w:val="28"/>
        </w:rPr>
      </w:pPr>
      <w:r w:rsidRPr="00F376CE">
        <w:rPr>
          <w:rFonts w:eastAsia="標楷體"/>
          <w:sz w:val="28"/>
          <w:szCs w:val="28"/>
        </w:rPr>
        <w:t>參賽產品不得</w:t>
      </w:r>
      <w:r w:rsidR="008D7F01" w:rsidRPr="00F376CE">
        <w:rPr>
          <w:rFonts w:eastAsia="標楷體"/>
          <w:sz w:val="28"/>
          <w:szCs w:val="28"/>
        </w:rPr>
        <w:t>為</w:t>
      </w:r>
      <w:r w:rsidR="008C7060" w:rsidRPr="00F376CE">
        <w:rPr>
          <w:rFonts w:eastAsia="標楷體"/>
          <w:sz w:val="28"/>
          <w:szCs w:val="28"/>
        </w:rPr>
        <w:t>曾</w:t>
      </w:r>
      <w:r w:rsidRPr="00F376CE">
        <w:rPr>
          <w:rFonts w:eastAsia="標楷體"/>
          <w:sz w:val="28"/>
          <w:szCs w:val="28"/>
        </w:rPr>
        <w:t>獲獎</w:t>
      </w:r>
      <w:r w:rsidR="008C7060" w:rsidRPr="00F376CE">
        <w:rPr>
          <w:rFonts w:eastAsia="標楷體"/>
          <w:sz w:val="28"/>
          <w:szCs w:val="28"/>
        </w:rPr>
        <w:t>或由政府機構補助研發</w:t>
      </w:r>
      <w:r w:rsidRPr="00F376CE">
        <w:rPr>
          <w:rFonts w:eastAsia="標楷體"/>
          <w:sz w:val="28"/>
          <w:szCs w:val="28"/>
        </w:rPr>
        <w:t>之產品</w:t>
      </w:r>
      <w:r w:rsidR="00587BFA" w:rsidRPr="00F376CE">
        <w:rPr>
          <w:rFonts w:eastAsia="標楷體"/>
          <w:sz w:val="28"/>
          <w:szCs w:val="28"/>
        </w:rPr>
        <w:t>，倘</w:t>
      </w:r>
      <w:r w:rsidRPr="00F376CE">
        <w:rPr>
          <w:rFonts w:eastAsia="標楷體"/>
          <w:sz w:val="28"/>
          <w:szCs w:val="28"/>
        </w:rPr>
        <w:t>經查</w:t>
      </w:r>
      <w:r w:rsidR="008D7F01" w:rsidRPr="00F376CE">
        <w:rPr>
          <w:rFonts w:eastAsia="標楷體"/>
          <w:sz w:val="28"/>
          <w:szCs w:val="28"/>
        </w:rPr>
        <w:t>實後，</w:t>
      </w:r>
      <w:r w:rsidRPr="00F376CE">
        <w:rPr>
          <w:rFonts w:eastAsia="標楷體"/>
          <w:sz w:val="28"/>
          <w:szCs w:val="28"/>
        </w:rPr>
        <w:t>將視為不符合競賽標準</w:t>
      </w:r>
      <w:r w:rsidR="00CA086F" w:rsidRPr="00F376CE">
        <w:rPr>
          <w:rFonts w:eastAsia="標楷體" w:hint="eastAsia"/>
          <w:sz w:val="28"/>
          <w:szCs w:val="28"/>
        </w:rPr>
        <w:t>，逕予取消參賽資格</w:t>
      </w:r>
      <w:r w:rsidRPr="00F376CE">
        <w:rPr>
          <w:rFonts w:eastAsia="標楷體"/>
          <w:sz w:val="28"/>
          <w:szCs w:val="28"/>
        </w:rPr>
        <w:t>。</w:t>
      </w:r>
    </w:p>
    <w:p w:rsidR="00603792" w:rsidRPr="00F376CE" w:rsidRDefault="00F90646" w:rsidP="00EC58F2">
      <w:pPr>
        <w:pStyle w:val="aff2"/>
        <w:widowControl/>
        <w:numPr>
          <w:ilvl w:val="0"/>
          <w:numId w:val="29"/>
        </w:numPr>
        <w:tabs>
          <w:tab w:val="left" w:pos="284"/>
        </w:tabs>
        <w:adjustRightInd w:val="0"/>
        <w:snapToGrid w:val="0"/>
        <w:spacing w:line="420" w:lineRule="exact"/>
        <w:ind w:leftChars="0" w:left="284" w:hanging="568"/>
        <w:jc w:val="both"/>
        <w:rPr>
          <w:rFonts w:eastAsia="標楷體"/>
          <w:sz w:val="28"/>
        </w:rPr>
      </w:pPr>
      <w:r w:rsidRPr="00F376CE">
        <w:rPr>
          <w:rFonts w:eastAsia="標楷體"/>
          <w:sz w:val="28"/>
          <w:szCs w:val="28"/>
        </w:rPr>
        <w:t>參賽</w:t>
      </w:r>
      <w:r w:rsidRPr="00F376CE">
        <w:rPr>
          <w:rFonts w:eastAsia="標楷體"/>
          <w:sz w:val="28"/>
        </w:rPr>
        <w:t>產品原料使</w:t>
      </w:r>
      <w:r w:rsidR="00F71AF2" w:rsidRPr="00F376CE">
        <w:rPr>
          <w:rFonts w:eastAsia="標楷體"/>
          <w:sz w:val="28"/>
        </w:rPr>
        <w:t>用</w:t>
      </w:r>
      <w:r w:rsidRPr="00F376CE">
        <w:rPr>
          <w:rFonts w:eastAsia="標楷體"/>
          <w:sz w:val="28"/>
        </w:rPr>
        <w:t>國產食材驗證標章</w:t>
      </w:r>
      <w:r w:rsidRPr="00F376CE">
        <w:rPr>
          <w:rFonts w:eastAsia="標楷體"/>
          <w:sz w:val="28"/>
          <w:szCs w:val="28"/>
        </w:rPr>
        <w:t>如</w:t>
      </w:r>
      <w:r w:rsidRPr="00F376CE">
        <w:rPr>
          <w:rFonts w:eastAsia="標楷體"/>
          <w:sz w:val="28"/>
        </w:rPr>
        <w:t>產銷履歷驗證、有機驗證、</w:t>
      </w:r>
      <w:r w:rsidR="00936AF6" w:rsidRPr="00F376CE">
        <w:rPr>
          <w:rFonts w:eastAsia="標楷體"/>
          <w:sz w:val="28"/>
        </w:rPr>
        <w:t>台</w:t>
      </w:r>
      <w:r w:rsidRPr="00F376CE">
        <w:rPr>
          <w:rFonts w:eastAsia="標楷體"/>
          <w:sz w:val="28"/>
        </w:rPr>
        <w:t>灣優良農產品</w:t>
      </w:r>
      <w:r w:rsidR="00F52E19" w:rsidRPr="00F376CE">
        <w:rPr>
          <w:rFonts w:eastAsia="標楷體"/>
          <w:sz w:val="28"/>
        </w:rPr>
        <w:t>標章</w:t>
      </w:r>
      <w:r w:rsidRPr="00F376CE">
        <w:rPr>
          <w:rFonts w:eastAsia="標楷體"/>
          <w:sz w:val="28"/>
        </w:rPr>
        <w:t>、</w:t>
      </w:r>
      <w:r w:rsidR="00CA086F" w:rsidRPr="00F376CE">
        <w:rPr>
          <w:rFonts w:eastAsia="標楷體" w:hint="eastAsia"/>
          <w:sz w:val="28"/>
        </w:rPr>
        <w:t>溯源農糧產品</w:t>
      </w:r>
      <w:r w:rsidRPr="00F376CE">
        <w:rPr>
          <w:rFonts w:eastAsia="標楷體"/>
          <w:sz w:val="28"/>
        </w:rPr>
        <w:t>追溯等，</w:t>
      </w:r>
      <w:r w:rsidRPr="00F376CE">
        <w:rPr>
          <w:rFonts w:eastAsia="標楷體"/>
          <w:sz w:val="28"/>
          <w:szCs w:val="28"/>
        </w:rPr>
        <w:t>需提供</w:t>
      </w:r>
      <w:r w:rsidR="00603792" w:rsidRPr="00F376CE">
        <w:rPr>
          <w:rFonts w:eastAsia="標楷體"/>
          <w:sz w:val="28"/>
          <w:szCs w:val="28"/>
        </w:rPr>
        <w:t>食材來源證明</w:t>
      </w:r>
      <w:r w:rsidR="00936AF6" w:rsidRPr="00F376CE">
        <w:rPr>
          <w:rFonts w:eastAsia="標楷體"/>
          <w:sz w:val="28"/>
          <w:szCs w:val="28"/>
        </w:rPr>
        <w:t>：</w:t>
      </w:r>
    </w:p>
    <w:p w:rsidR="00603792" w:rsidRPr="00F376CE" w:rsidRDefault="00603792" w:rsidP="00610AC3">
      <w:pPr>
        <w:pStyle w:val="aff2"/>
        <w:widowControl/>
        <w:numPr>
          <w:ilvl w:val="0"/>
          <w:numId w:val="25"/>
        </w:numPr>
        <w:adjustRightInd w:val="0"/>
        <w:snapToGrid w:val="0"/>
        <w:spacing w:line="420" w:lineRule="exact"/>
        <w:ind w:leftChars="0" w:left="1078" w:hanging="992"/>
        <w:jc w:val="both"/>
        <w:rPr>
          <w:rFonts w:eastAsia="標楷體"/>
          <w:sz w:val="28"/>
          <w:szCs w:val="28"/>
        </w:rPr>
      </w:pPr>
      <w:r w:rsidRPr="00F376CE">
        <w:rPr>
          <w:rFonts w:eastAsia="標楷體"/>
          <w:sz w:val="28"/>
          <w:szCs w:val="28"/>
        </w:rPr>
        <w:t>需提供</w:t>
      </w:r>
      <w:r w:rsidR="00F90646" w:rsidRPr="00F376CE">
        <w:rPr>
          <w:rFonts w:eastAsia="標楷體"/>
          <w:sz w:val="28"/>
        </w:rPr>
        <w:t>國產食材</w:t>
      </w:r>
      <w:r w:rsidRPr="00F376CE">
        <w:rPr>
          <w:rFonts w:eastAsia="標楷體"/>
          <w:sz w:val="28"/>
          <w:szCs w:val="28"/>
        </w:rPr>
        <w:t>外包裝袋上張貼</w:t>
      </w:r>
      <w:r w:rsidR="00F90646" w:rsidRPr="00F376CE">
        <w:rPr>
          <w:rFonts w:eastAsia="標楷體"/>
          <w:sz w:val="28"/>
        </w:rPr>
        <w:t>驗證標章</w:t>
      </w:r>
      <w:r w:rsidR="00CA086F" w:rsidRPr="00F376CE">
        <w:rPr>
          <w:rFonts w:eastAsia="標楷體" w:hint="eastAsia"/>
          <w:sz w:val="28"/>
        </w:rPr>
        <w:t>、標示</w:t>
      </w:r>
      <w:r w:rsidRPr="00F376CE">
        <w:rPr>
          <w:rFonts w:eastAsia="標楷體"/>
          <w:sz w:val="28"/>
          <w:szCs w:val="28"/>
        </w:rPr>
        <w:t>。</w:t>
      </w:r>
    </w:p>
    <w:p w:rsidR="009534BE" w:rsidRPr="00F376CE" w:rsidRDefault="00603792" w:rsidP="00610AC3">
      <w:pPr>
        <w:pStyle w:val="aff2"/>
        <w:widowControl/>
        <w:numPr>
          <w:ilvl w:val="0"/>
          <w:numId w:val="25"/>
        </w:numPr>
        <w:adjustRightInd w:val="0"/>
        <w:snapToGrid w:val="0"/>
        <w:spacing w:line="420" w:lineRule="exact"/>
        <w:ind w:leftChars="0" w:left="574" w:hanging="460"/>
        <w:jc w:val="both"/>
        <w:rPr>
          <w:rFonts w:eastAsia="標楷體"/>
          <w:sz w:val="28"/>
          <w:szCs w:val="28"/>
        </w:rPr>
      </w:pPr>
      <w:r w:rsidRPr="00F376CE">
        <w:rPr>
          <w:rFonts w:eastAsia="標楷體"/>
          <w:sz w:val="28"/>
          <w:szCs w:val="28"/>
        </w:rPr>
        <w:t>需提供購買憑證如出貨單</w:t>
      </w:r>
      <w:r w:rsidR="009534BE" w:rsidRPr="00F376CE">
        <w:rPr>
          <w:rFonts w:eastAsia="標楷體"/>
          <w:sz w:val="28"/>
          <w:szCs w:val="28"/>
        </w:rPr>
        <w:t>影本、統一發票影印本、配送簽收單貨物流公司提供之出貨明細等證明文件。</w:t>
      </w:r>
    </w:p>
    <w:tbl>
      <w:tblPr>
        <w:tblpPr w:leftFromText="180" w:rightFromText="180" w:vertAnchor="text" w:horzAnchor="margin" w:tblpY="608"/>
        <w:tblW w:w="9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5920"/>
        <w:gridCol w:w="1907"/>
      </w:tblGrid>
      <w:tr w:rsidR="00F376CE" w:rsidRPr="00F376CE" w:rsidTr="00486DFF">
        <w:trPr>
          <w:trHeight w:val="471"/>
          <w:tblHeader/>
        </w:trPr>
        <w:tc>
          <w:tcPr>
            <w:tcW w:w="1309" w:type="dxa"/>
            <w:shd w:val="clear" w:color="auto" w:fill="E7E6E6"/>
          </w:tcPr>
          <w:p w:rsidR="009534BE" w:rsidRPr="00F376CE" w:rsidRDefault="009534BE" w:rsidP="00486DFF">
            <w:pPr>
              <w:adjustRightInd w:val="0"/>
              <w:snapToGrid w:val="0"/>
              <w:spacing w:line="420" w:lineRule="exact"/>
              <w:ind w:right="150"/>
              <w:jc w:val="center"/>
              <w:rPr>
                <w:rFonts w:ascii="Times New Roman" w:eastAsia="標楷體" w:hAnsi="Times New Roman"/>
                <w:sz w:val="26"/>
                <w:szCs w:val="26"/>
              </w:rPr>
            </w:pPr>
            <w:r w:rsidRPr="00F376CE">
              <w:rPr>
                <w:rFonts w:ascii="Times New Roman" w:eastAsia="標楷體" w:hAnsi="Times New Roman"/>
                <w:sz w:val="26"/>
                <w:szCs w:val="26"/>
              </w:rPr>
              <w:t>項目</w:t>
            </w:r>
          </w:p>
        </w:tc>
        <w:tc>
          <w:tcPr>
            <w:tcW w:w="5920" w:type="dxa"/>
            <w:shd w:val="clear" w:color="auto" w:fill="E7E6E6"/>
          </w:tcPr>
          <w:p w:rsidR="009534BE" w:rsidRPr="00F376CE" w:rsidRDefault="009534BE" w:rsidP="00486DFF">
            <w:pPr>
              <w:adjustRightInd w:val="0"/>
              <w:snapToGrid w:val="0"/>
              <w:spacing w:line="420" w:lineRule="exact"/>
              <w:ind w:right="150"/>
              <w:jc w:val="center"/>
              <w:rPr>
                <w:rFonts w:ascii="Times New Roman" w:eastAsia="標楷體" w:hAnsi="Times New Roman"/>
                <w:sz w:val="26"/>
                <w:szCs w:val="26"/>
              </w:rPr>
            </w:pPr>
            <w:r w:rsidRPr="00F376CE">
              <w:rPr>
                <w:rFonts w:ascii="Times New Roman" w:eastAsia="標楷體" w:hAnsi="Times New Roman"/>
                <w:sz w:val="26"/>
                <w:szCs w:val="26"/>
              </w:rPr>
              <w:t>說明</w:t>
            </w:r>
          </w:p>
        </w:tc>
        <w:tc>
          <w:tcPr>
            <w:tcW w:w="1907" w:type="dxa"/>
            <w:shd w:val="clear" w:color="auto" w:fill="E7E6E6"/>
          </w:tcPr>
          <w:p w:rsidR="009534BE" w:rsidRPr="00F376CE" w:rsidRDefault="009534BE" w:rsidP="00486DFF">
            <w:pPr>
              <w:adjustRightInd w:val="0"/>
              <w:snapToGrid w:val="0"/>
              <w:spacing w:line="420" w:lineRule="exact"/>
              <w:ind w:right="150"/>
              <w:jc w:val="center"/>
              <w:rPr>
                <w:rFonts w:ascii="Times New Roman" w:eastAsia="標楷體" w:hAnsi="Times New Roman"/>
                <w:sz w:val="26"/>
                <w:szCs w:val="26"/>
              </w:rPr>
            </w:pPr>
            <w:r w:rsidRPr="00F376CE">
              <w:rPr>
                <w:rFonts w:ascii="Times New Roman" w:eastAsia="標楷體" w:hAnsi="Times New Roman"/>
                <w:sz w:val="26"/>
                <w:szCs w:val="26"/>
              </w:rPr>
              <w:t>備註</w:t>
            </w:r>
          </w:p>
        </w:tc>
      </w:tr>
      <w:tr w:rsidR="00F376CE" w:rsidRPr="00F376CE" w:rsidTr="00E350E3">
        <w:trPr>
          <w:trHeight w:val="420"/>
          <w:tblHeader/>
        </w:trPr>
        <w:tc>
          <w:tcPr>
            <w:tcW w:w="1309" w:type="dxa"/>
            <w:vAlign w:val="center"/>
          </w:tcPr>
          <w:p w:rsidR="009534BE" w:rsidRPr="00F376CE" w:rsidRDefault="009534BE" w:rsidP="00486DFF">
            <w:pPr>
              <w:tabs>
                <w:tab w:val="left" w:pos="538"/>
              </w:tabs>
              <w:adjustRightInd w:val="0"/>
              <w:snapToGrid w:val="0"/>
              <w:spacing w:line="420" w:lineRule="exact"/>
              <w:jc w:val="center"/>
              <w:rPr>
                <w:rFonts w:ascii="Times New Roman" w:eastAsia="標楷體" w:hAnsi="Times New Roman"/>
                <w:sz w:val="26"/>
                <w:szCs w:val="26"/>
              </w:rPr>
            </w:pPr>
            <w:r w:rsidRPr="00F376CE">
              <w:rPr>
                <w:rFonts w:ascii="Times New Roman" w:eastAsia="標楷體" w:hAnsi="Times New Roman"/>
                <w:sz w:val="26"/>
                <w:szCs w:val="26"/>
              </w:rPr>
              <w:t>競賽報名</w:t>
            </w:r>
          </w:p>
        </w:tc>
        <w:tc>
          <w:tcPr>
            <w:tcW w:w="5920" w:type="dxa"/>
            <w:vAlign w:val="center"/>
          </w:tcPr>
          <w:p w:rsidR="009534BE" w:rsidRPr="00F376CE" w:rsidRDefault="009534BE" w:rsidP="00E350E3">
            <w:pPr>
              <w:numPr>
                <w:ilvl w:val="0"/>
                <w:numId w:val="8"/>
              </w:numPr>
              <w:adjustRightInd w:val="0"/>
              <w:snapToGrid w:val="0"/>
              <w:spacing w:line="420" w:lineRule="exact"/>
              <w:ind w:left="359" w:hanging="338"/>
              <w:jc w:val="both"/>
              <w:rPr>
                <w:rFonts w:ascii="Times New Roman" w:eastAsia="標楷體" w:hAnsi="Times New Roman"/>
                <w:sz w:val="26"/>
                <w:szCs w:val="26"/>
              </w:rPr>
            </w:pPr>
            <w:r w:rsidRPr="00F376CE">
              <w:rPr>
                <w:rFonts w:ascii="Times New Roman" w:eastAsia="標楷體" w:hAnsi="Times New Roman"/>
                <w:sz w:val="26"/>
                <w:szCs w:val="26"/>
              </w:rPr>
              <w:t>公布競賽簡章，並開放報名</w:t>
            </w:r>
          </w:p>
          <w:p w:rsidR="009534BE" w:rsidRPr="00F376CE" w:rsidRDefault="009534BE" w:rsidP="00E350E3">
            <w:pPr>
              <w:numPr>
                <w:ilvl w:val="0"/>
                <w:numId w:val="8"/>
              </w:numPr>
              <w:adjustRightInd w:val="0"/>
              <w:snapToGrid w:val="0"/>
              <w:spacing w:line="420" w:lineRule="exact"/>
              <w:ind w:left="359" w:hanging="338"/>
              <w:jc w:val="both"/>
              <w:rPr>
                <w:rFonts w:ascii="Times New Roman" w:eastAsia="標楷體" w:hAnsi="Times New Roman"/>
                <w:sz w:val="26"/>
                <w:szCs w:val="26"/>
              </w:rPr>
            </w:pPr>
            <w:r w:rsidRPr="00F376CE">
              <w:rPr>
                <w:rFonts w:ascii="Times New Roman" w:eastAsia="標楷體" w:hAnsi="Times New Roman"/>
                <w:sz w:val="26"/>
                <w:szCs w:val="26"/>
              </w:rPr>
              <w:t>報名截止日：自</w:t>
            </w:r>
            <w:r w:rsidR="003D4564" w:rsidRPr="00F376CE">
              <w:rPr>
                <w:rFonts w:ascii="Times New Roman" w:eastAsia="標楷體" w:hAnsi="Times New Roman"/>
                <w:b/>
                <w:sz w:val="26"/>
                <w:szCs w:val="26"/>
              </w:rPr>
              <w:t>11</w:t>
            </w:r>
            <w:r w:rsidR="003D4564" w:rsidRPr="00F376CE">
              <w:rPr>
                <w:rFonts w:ascii="Times New Roman" w:eastAsia="標楷體" w:hAnsi="Times New Roman" w:hint="eastAsia"/>
                <w:b/>
                <w:sz w:val="26"/>
                <w:szCs w:val="26"/>
              </w:rPr>
              <w:t>3</w:t>
            </w:r>
            <w:r w:rsidRPr="00F376CE">
              <w:rPr>
                <w:rFonts w:ascii="Times New Roman" w:eastAsia="標楷體" w:hAnsi="Times New Roman"/>
                <w:b/>
                <w:sz w:val="26"/>
                <w:szCs w:val="26"/>
              </w:rPr>
              <w:t>年</w:t>
            </w:r>
            <w:r w:rsidR="009116ED" w:rsidRPr="00F376CE">
              <w:rPr>
                <w:rFonts w:ascii="Times New Roman" w:eastAsia="標楷體" w:hAnsi="Times New Roman" w:hint="eastAsia"/>
                <w:b/>
                <w:sz w:val="26"/>
                <w:szCs w:val="26"/>
              </w:rPr>
              <w:t>6</w:t>
            </w:r>
            <w:r w:rsidRPr="00F376CE">
              <w:rPr>
                <w:rFonts w:ascii="Times New Roman" w:eastAsia="標楷體" w:hAnsi="Times New Roman"/>
                <w:b/>
                <w:sz w:val="26"/>
                <w:szCs w:val="26"/>
              </w:rPr>
              <w:t>月</w:t>
            </w:r>
            <w:r w:rsidR="006F79CA" w:rsidRPr="00F376CE">
              <w:rPr>
                <w:rFonts w:ascii="Times New Roman" w:eastAsia="標楷體" w:hAnsi="Times New Roman" w:hint="eastAsia"/>
                <w:b/>
                <w:sz w:val="26"/>
                <w:szCs w:val="26"/>
              </w:rPr>
              <w:t>14</w:t>
            </w:r>
            <w:r w:rsidRPr="00F376CE">
              <w:rPr>
                <w:rFonts w:ascii="Times New Roman" w:eastAsia="標楷體" w:hAnsi="Times New Roman"/>
                <w:b/>
                <w:sz w:val="26"/>
                <w:szCs w:val="26"/>
              </w:rPr>
              <w:t>日止</w:t>
            </w:r>
            <w:r w:rsidRPr="00F376CE">
              <w:rPr>
                <w:rFonts w:ascii="Times New Roman" w:eastAsia="標楷體" w:hAnsi="Times New Roman"/>
                <w:sz w:val="26"/>
                <w:szCs w:val="26"/>
              </w:rPr>
              <w:t>。</w:t>
            </w:r>
          </w:p>
        </w:tc>
        <w:tc>
          <w:tcPr>
            <w:tcW w:w="1907" w:type="dxa"/>
            <w:shd w:val="clear" w:color="auto" w:fill="auto"/>
          </w:tcPr>
          <w:p w:rsidR="009534BE" w:rsidRPr="00F376CE" w:rsidRDefault="009534BE" w:rsidP="00276041">
            <w:pPr>
              <w:adjustRightInd w:val="0"/>
              <w:snapToGrid w:val="0"/>
              <w:spacing w:line="420" w:lineRule="exact"/>
              <w:jc w:val="both"/>
              <w:rPr>
                <w:rFonts w:ascii="Times New Roman" w:eastAsia="標楷體" w:hAnsi="Times New Roman"/>
                <w:sz w:val="26"/>
                <w:szCs w:val="26"/>
                <w:shd w:val="pct15" w:color="auto" w:fill="FFFFFF"/>
              </w:rPr>
            </w:pPr>
            <w:r w:rsidRPr="00F376CE">
              <w:rPr>
                <w:rFonts w:ascii="Times New Roman" w:eastAsia="標楷體" w:hAnsi="Times New Roman"/>
                <w:sz w:val="26"/>
                <w:szCs w:val="26"/>
              </w:rPr>
              <w:t>採紙本報名，郵戳為憑。</w:t>
            </w:r>
          </w:p>
        </w:tc>
      </w:tr>
      <w:tr w:rsidR="00F376CE" w:rsidRPr="00F376CE" w:rsidTr="00E350E3">
        <w:trPr>
          <w:trHeight w:val="420"/>
          <w:tblHeader/>
        </w:trPr>
        <w:tc>
          <w:tcPr>
            <w:tcW w:w="1309" w:type="dxa"/>
            <w:vAlign w:val="center"/>
          </w:tcPr>
          <w:p w:rsidR="009534BE" w:rsidRPr="00F376CE" w:rsidRDefault="009534BE" w:rsidP="00486DFF">
            <w:pPr>
              <w:adjustRightInd w:val="0"/>
              <w:snapToGrid w:val="0"/>
              <w:spacing w:line="420" w:lineRule="exact"/>
              <w:jc w:val="center"/>
              <w:rPr>
                <w:rFonts w:ascii="Times New Roman" w:eastAsia="標楷體" w:hAnsi="Times New Roman"/>
                <w:sz w:val="26"/>
                <w:szCs w:val="26"/>
              </w:rPr>
            </w:pPr>
            <w:r w:rsidRPr="00F376CE">
              <w:rPr>
                <w:rFonts w:ascii="Times New Roman" w:eastAsia="標楷體" w:hAnsi="Times New Roman"/>
                <w:sz w:val="26"/>
                <w:szCs w:val="26"/>
              </w:rPr>
              <w:t>資格審查</w:t>
            </w:r>
          </w:p>
        </w:tc>
        <w:tc>
          <w:tcPr>
            <w:tcW w:w="5920" w:type="dxa"/>
            <w:vAlign w:val="center"/>
          </w:tcPr>
          <w:p w:rsidR="009534BE" w:rsidRPr="00F376CE" w:rsidRDefault="009534BE" w:rsidP="00E350E3">
            <w:pPr>
              <w:numPr>
                <w:ilvl w:val="0"/>
                <w:numId w:val="9"/>
              </w:numPr>
              <w:adjustRightInd w:val="0"/>
              <w:snapToGrid w:val="0"/>
              <w:spacing w:line="420" w:lineRule="exact"/>
              <w:ind w:left="325" w:hanging="325"/>
              <w:jc w:val="both"/>
              <w:rPr>
                <w:rFonts w:ascii="Times New Roman" w:eastAsia="標楷體" w:hAnsi="Times New Roman"/>
                <w:sz w:val="26"/>
                <w:szCs w:val="26"/>
              </w:rPr>
            </w:pPr>
            <w:r w:rsidRPr="00F376CE">
              <w:rPr>
                <w:rFonts w:ascii="Times New Roman" w:eastAsia="標楷體" w:hAnsi="Times New Roman"/>
                <w:sz w:val="26"/>
                <w:szCs w:val="26"/>
              </w:rPr>
              <w:t>資格審查：報名文件書面資料審查及通知補件。</w:t>
            </w:r>
          </w:p>
          <w:p w:rsidR="009534BE" w:rsidRPr="00F376CE" w:rsidRDefault="009534BE" w:rsidP="00E350E3">
            <w:pPr>
              <w:numPr>
                <w:ilvl w:val="0"/>
                <w:numId w:val="9"/>
              </w:numPr>
              <w:adjustRightInd w:val="0"/>
              <w:snapToGrid w:val="0"/>
              <w:spacing w:line="420" w:lineRule="exact"/>
              <w:ind w:left="325" w:hanging="325"/>
              <w:jc w:val="both"/>
              <w:rPr>
                <w:rFonts w:ascii="Times New Roman" w:eastAsia="標楷體" w:hAnsi="Times New Roman"/>
                <w:sz w:val="26"/>
                <w:szCs w:val="26"/>
              </w:rPr>
            </w:pPr>
            <w:r w:rsidRPr="00F376CE">
              <w:rPr>
                <w:rFonts w:ascii="Times New Roman" w:eastAsia="標楷體" w:hAnsi="Times New Roman"/>
                <w:sz w:val="26"/>
                <w:szCs w:val="26"/>
              </w:rPr>
              <w:t>公告入圍名單：</w:t>
            </w:r>
            <w:r w:rsidR="003D4564" w:rsidRPr="00F376CE">
              <w:rPr>
                <w:rFonts w:ascii="Times New Roman" w:eastAsia="標楷體" w:hAnsi="Times New Roman"/>
                <w:b/>
                <w:sz w:val="26"/>
                <w:szCs w:val="26"/>
              </w:rPr>
              <w:t>11</w:t>
            </w:r>
            <w:r w:rsidR="003D4564" w:rsidRPr="00F376CE">
              <w:rPr>
                <w:rFonts w:ascii="Times New Roman" w:eastAsia="標楷體" w:hAnsi="Times New Roman" w:hint="eastAsia"/>
                <w:b/>
                <w:sz w:val="26"/>
                <w:szCs w:val="26"/>
              </w:rPr>
              <w:t>3</w:t>
            </w:r>
            <w:r w:rsidRPr="00F376CE">
              <w:rPr>
                <w:rFonts w:ascii="Times New Roman" w:eastAsia="標楷體" w:hAnsi="Times New Roman"/>
                <w:b/>
                <w:sz w:val="26"/>
                <w:szCs w:val="26"/>
              </w:rPr>
              <w:t>年</w:t>
            </w:r>
            <w:r w:rsidR="006F79CA" w:rsidRPr="00F376CE">
              <w:rPr>
                <w:rFonts w:ascii="Times New Roman" w:eastAsia="標楷體" w:hAnsi="Times New Roman" w:hint="eastAsia"/>
                <w:b/>
                <w:sz w:val="26"/>
                <w:szCs w:val="26"/>
              </w:rPr>
              <w:t>6</w:t>
            </w:r>
            <w:r w:rsidRPr="00F376CE">
              <w:rPr>
                <w:rFonts w:ascii="Times New Roman" w:eastAsia="標楷體" w:hAnsi="Times New Roman"/>
                <w:b/>
                <w:sz w:val="26"/>
                <w:szCs w:val="26"/>
              </w:rPr>
              <w:t>月</w:t>
            </w:r>
            <w:r w:rsidR="006F79CA" w:rsidRPr="00F376CE">
              <w:rPr>
                <w:rFonts w:ascii="Times New Roman" w:eastAsia="標楷體" w:hAnsi="Times New Roman" w:hint="eastAsia"/>
                <w:b/>
                <w:sz w:val="26"/>
                <w:szCs w:val="26"/>
              </w:rPr>
              <w:t>28</w:t>
            </w:r>
            <w:r w:rsidRPr="00F376CE">
              <w:rPr>
                <w:rFonts w:ascii="Times New Roman" w:eastAsia="標楷體" w:hAnsi="Times New Roman"/>
                <w:b/>
                <w:sz w:val="26"/>
                <w:szCs w:val="26"/>
              </w:rPr>
              <w:t>日</w:t>
            </w:r>
            <w:r w:rsidR="0016187A" w:rsidRPr="00F376CE">
              <w:rPr>
                <w:rFonts w:ascii="Times New Roman" w:eastAsia="標楷體" w:hAnsi="Times New Roman" w:hint="eastAsia"/>
                <w:b/>
                <w:sz w:val="26"/>
                <w:szCs w:val="26"/>
              </w:rPr>
              <w:t>前</w:t>
            </w:r>
            <w:r w:rsidR="0016187A" w:rsidRPr="00F376CE">
              <w:rPr>
                <w:rFonts w:ascii="Times New Roman" w:eastAsia="標楷體" w:hAnsi="Times New Roman" w:hint="eastAsia"/>
                <w:b/>
                <w:sz w:val="26"/>
                <w:szCs w:val="26"/>
              </w:rPr>
              <w:t>(</w:t>
            </w:r>
            <w:r w:rsidR="0016187A" w:rsidRPr="00F376CE">
              <w:rPr>
                <w:rFonts w:ascii="Times New Roman" w:eastAsia="標楷體" w:hAnsi="Times New Roman" w:hint="eastAsia"/>
                <w:b/>
                <w:sz w:val="26"/>
                <w:szCs w:val="26"/>
              </w:rPr>
              <w:t>暫定</w:t>
            </w:r>
            <w:r w:rsidR="0016187A" w:rsidRPr="00F376CE">
              <w:rPr>
                <w:rFonts w:ascii="Times New Roman" w:eastAsia="標楷體" w:hAnsi="Times New Roman" w:hint="eastAsia"/>
                <w:b/>
                <w:sz w:val="26"/>
                <w:szCs w:val="26"/>
              </w:rPr>
              <w:t>)</w:t>
            </w:r>
          </w:p>
        </w:tc>
        <w:tc>
          <w:tcPr>
            <w:tcW w:w="1907" w:type="dxa"/>
            <w:vMerge w:val="restart"/>
            <w:shd w:val="clear" w:color="auto" w:fill="auto"/>
            <w:vAlign w:val="center"/>
          </w:tcPr>
          <w:p w:rsidR="009534BE" w:rsidRPr="00F376CE" w:rsidRDefault="009534BE" w:rsidP="00486DFF">
            <w:pPr>
              <w:adjustRightInd w:val="0"/>
              <w:snapToGrid w:val="0"/>
              <w:spacing w:line="420" w:lineRule="exact"/>
              <w:jc w:val="both"/>
              <w:rPr>
                <w:rFonts w:ascii="Times New Roman" w:eastAsia="標楷體" w:hAnsi="Times New Roman"/>
                <w:sz w:val="26"/>
                <w:szCs w:val="26"/>
              </w:rPr>
            </w:pPr>
            <w:r w:rsidRPr="00F376CE">
              <w:rPr>
                <w:rFonts w:ascii="Times New Roman" w:eastAsia="標楷體" w:hAnsi="Times New Roman"/>
                <w:sz w:val="26"/>
                <w:szCs w:val="26"/>
              </w:rPr>
              <w:t>主辦單位得依實際情形，調整各項時間及地點。</w:t>
            </w:r>
          </w:p>
        </w:tc>
      </w:tr>
      <w:tr w:rsidR="00F376CE" w:rsidRPr="00F376CE" w:rsidTr="00E350E3">
        <w:trPr>
          <w:trHeight w:val="420"/>
          <w:tblHeader/>
        </w:trPr>
        <w:tc>
          <w:tcPr>
            <w:tcW w:w="1309" w:type="dxa"/>
            <w:vAlign w:val="center"/>
          </w:tcPr>
          <w:p w:rsidR="009534BE" w:rsidRPr="00F376CE" w:rsidRDefault="009534BE" w:rsidP="00486DFF">
            <w:pPr>
              <w:adjustRightInd w:val="0"/>
              <w:snapToGrid w:val="0"/>
              <w:spacing w:line="420" w:lineRule="exact"/>
              <w:jc w:val="center"/>
              <w:rPr>
                <w:rFonts w:ascii="Times New Roman" w:eastAsia="標楷體" w:hAnsi="Times New Roman"/>
                <w:sz w:val="26"/>
                <w:szCs w:val="26"/>
              </w:rPr>
            </w:pPr>
            <w:r w:rsidRPr="00F376CE">
              <w:rPr>
                <w:rFonts w:ascii="Times New Roman" w:eastAsia="標楷體" w:hAnsi="Times New Roman"/>
                <w:sz w:val="26"/>
                <w:szCs w:val="26"/>
              </w:rPr>
              <w:t>全國賽暨頒獎典禮</w:t>
            </w:r>
          </w:p>
        </w:tc>
        <w:tc>
          <w:tcPr>
            <w:tcW w:w="5920" w:type="dxa"/>
            <w:vAlign w:val="center"/>
          </w:tcPr>
          <w:p w:rsidR="0049431A" w:rsidRPr="00F376CE" w:rsidRDefault="009534BE" w:rsidP="00F06545">
            <w:pPr>
              <w:numPr>
                <w:ilvl w:val="0"/>
                <w:numId w:val="10"/>
              </w:numPr>
              <w:adjustRightInd w:val="0"/>
              <w:snapToGrid w:val="0"/>
              <w:spacing w:line="420" w:lineRule="exact"/>
              <w:ind w:left="325" w:hanging="325"/>
              <w:jc w:val="both"/>
              <w:rPr>
                <w:rFonts w:ascii="Times New Roman" w:eastAsia="標楷體" w:hAnsi="Times New Roman"/>
                <w:sz w:val="26"/>
                <w:szCs w:val="26"/>
              </w:rPr>
            </w:pPr>
            <w:r w:rsidRPr="00F376CE">
              <w:rPr>
                <w:rFonts w:ascii="Times New Roman" w:eastAsia="標楷體" w:hAnsi="Times New Roman"/>
                <w:sz w:val="26"/>
                <w:szCs w:val="26"/>
              </w:rPr>
              <w:t>辦理時間：</w:t>
            </w:r>
            <w:r w:rsidR="009116ED" w:rsidRPr="00F376CE">
              <w:rPr>
                <w:rFonts w:ascii="Times New Roman" w:eastAsia="標楷體" w:hAnsi="Times New Roman"/>
                <w:b/>
                <w:sz w:val="26"/>
                <w:szCs w:val="26"/>
              </w:rPr>
              <w:t>11</w:t>
            </w:r>
            <w:r w:rsidR="009116ED" w:rsidRPr="00F376CE">
              <w:rPr>
                <w:rFonts w:ascii="Times New Roman" w:eastAsia="標楷體" w:hAnsi="Times New Roman" w:hint="eastAsia"/>
                <w:b/>
                <w:sz w:val="26"/>
                <w:szCs w:val="26"/>
              </w:rPr>
              <w:t>3</w:t>
            </w:r>
            <w:r w:rsidRPr="00F376CE">
              <w:rPr>
                <w:rFonts w:ascii="Times New Roman" w:eastAsia="標楷體" w:hAnsi="Times New Roman"/>
                <w:b/>
                <w:sz w:val="26"/>
                <w:szCs w:val="26"/>
              </w:rPr>
              <w:t>年</w:t>
            </w:r>
            <w:r w:rsidR="009116ED" w:rsidRPr="00F376CE">
              <w:rPr>
                <w:rFonts w:ascii="Times New Roman" w:eastAsia="標楷體" w:hAnsi="Times New Roman" w:hint="eastAsia"/>
                <w:b/>
                <w:sz w:val="26"/>
                <w:szCs w:val="26"/>
              </w:rPr>
              <w:t>7</w:t>
            </w:r>
            <w:r w:rsidRPr="00F376CE">
              <w:rPr>
                <w:rFonts w:ascii="Times New Roman" w:eastAsia="標楷體" w:hAnsi="Times New Roman"/>
                <w:b/>
                <w:sz w:val="26"/>
                <w:szCs w:val="26"/>
              </w:rPr>
              <w:t>月</w:t>
            </w:r>
            <w:r w:rsidR="009116ED" w:rsidRPr="00F376CE">
              <w:rPr>
                <w:rFonts w:ascii="Times New Roman" w:eastAsia="標楷體" w:hAnsi="Times New Roman" w:hint="eastAsia"/>
                <w:b/>
                <w:sz w:val="26"/>
                <w:szCs w:val="26"/>
              </w:rPr>
              <w:t>11</w:t>
            </w:r>
            <w:r w:rsidRPr="00F376CE">
              <w:rPr>
                <w:rFonts w:ascii="Times New Roman" w:eastAsia="標楷體" w:hAnsi="Times New Roman"/>
                <w:b/>
                <w:sz w:val="26"/>
                <w:szCs w:val="26"/>
              </w:rPr>
              <w:t>日</w:t>
            </w:r>
            <w:r w:rsidR="008F630B" w:rsidRPr="00F376CE">
              <w:rPr>
                <w:rFonts w:ascii="Times New Roman" w:eastAsia="標楷體" w:hAnsi="Times New Roman" w:hint="eastAsia"/>
                <w:b/>
                <w:sz w:val="26"/>
                <w:szCs w:val="26"/>
              </w:rPr>
              <w:t>(</w:t>
            </w:r>
            <w:r w:rsidR="008F630B" w:rsidRPr="00F376CE">
              <w:rPr>
                <w:rFonts w:ascii="Times New Roman" w:eastAsia="標楷體" w:hAnsi="Times New Roman" w:hint="eastAsia"/>
                <w:b/>
                <w:sz w:val="26"/>
                <w:szCs w:val="26"/>
              </w:rPr>
              <w:t>暫定</w:t>
            </w:r>
            <w:r w:rsidR="008F630B" w:rsidRPr="00F376CE">
              <w:rPr>
                <w:rFonts w:ascii="Times New Roman" w:eastAsia="標楷體" w:hAnsi="Times New Roman" w:hint="eastAsia"/>
                <w:b/>
                <w:sz w:val="26"/>
                <w:szCs w:val="26"/>
              </w:rPr>
              <w:t>)</w:t>
            </w:r>
          </w:p>
          <w:p w:rsidR="009534BE" w:rsidRPr="00F376CE" w:rsidRDefault="009534BE" w:rsidP="00F06545">
            <w:pPr>
              <w:numPr>
                <w:ilvl w:val="0"/>
                <w:numId w:val="10"/>
              </w:numPr>
              <w:adjustRightInd w:val="0"/>
              <w:snapToGrid w:val="0"/>
              <w:spacing w:line="420" w:lineRule="exact"/>
              <w:ind w:left="325" w:hanging="325"/>
              <w:jc w:val="both"/>
              <w:rPr>
                <w:rFonts w:ascii="Times New Roman" w:eastAsia="標楷體" w:hAnsi="Times New Roman"/>
                <w:sz w:val="26"/>
                <w:szCs w:val="26"/>
              </w:rPr>
            </w:pPr>
            <w:r w:rsidRPr="00F376CE">
              <w:rPr>
                <w:rFonts w:ascii="Times New Roman" w:eastAsia="標楷體" w:hAnsi="Times New Roman"/>
                <w:sz w:val="26"/>
                <w:szCs w:val="26"/>
              </w:rPr>
              <w:t>比賽地點：農糧署</w:t>
            </w:r>
            <w:r w:rsidR="00CA086F" w:rsidRPr="00F376CE">
              <w:rPr>
                <w:rFonts w:ascii="Times New Roman" w:eastAsia="標楷體" w:hAnsi="Times New Roman" w:hint="eastAsia"/>
                <w:sz w:val="26"/>
                <w:szCs w:val="26"/>
              </w:rPr>
              <w:t>臺</w:t>
            </w:r>
            <w:r w:rsidRPr="00F376CE">
              <w:rPr>
                <w:rFonts w:ascii="Times New Roman" w:eastAsia="標楷體" w:hAnsi="Times New Roman"/>
                <w:sz w:val="26"/>
                <w:szCs w:val="26"/>
              </w:rPr>
              <w:t>北辦公區七樓大禮堂</w:t>
            </w:r>
          </w:p>
          <w:p w:rsidR="009534BE" w:rsidRPr="00F376CE" w:rsidRDefault="009534BE" w:rsidP="00E350E3">
            <w:pPr>
              <w:adjustRightInd w:val="0"/>
              <w:snapToGrid w:val="0"/>
              <w:spacing w:line="420" w:lineRule="exact"/>
              <w:ind w:left="325"/>
              <w:jc w:val="both"/>
              <w:rPr>
                <w:rFonts w:ascii="Times New Roman" w:eastAsia="標楷體" w:hAnsi="Times New Roman"/>
                <w:sz w:val="26"/>
                <w:szCs w:val="26"/>
              </w:rPr>
            </w:pPr>
            <w:r w:rsidRPr="00F376CE">
              <w:rPr>
                <w:rFonts w:ascii="Times New Roman" w:eastAsia="標楷體" w:hAnsi="Times New Roman"/>
                <w:sz w:val="26"/>
                <w:szCs w:val="26"/>
              </w:rPr>
              <w:t>（</w:t>
            </w:r>
            <w:r w:rsidR="00276041" w:rsidRPr="00F376CE">
              <w:rPr>
                <w:rFonts w:ascii="Times New Roman" w:eastAsia="標楷體" w:hAnsi="Times New Roman" w:hint="eastAsia"/>
                <w:sz w:val="26"/>
                <w:szCs w:val="26"/>
              </w:rPr>
              <w:t>臺</w:t>
            </w:r>
            <w:r w:rsidRPr="00F376CE">
              <w:rPr>
                <w:rFonts w:ascii="Times New Roman" w:eastAsia="標楷體" w:hAnsi="Times New Roman"/>
                <w:sz w:val="26"/>
                <w:szCs w:val="26"/>
              </w:rPr>
              <w:t>北市杭州南路一段</w:t>
            </w:r>
            <w:r w:rsidRPr="00F376CE">
              <w:rPr>
                <w:rFonts w:ascii="Times New Roman" w:eastAsia="標楷體" w:hAnsi="Times New Roman"/>
                <w:sz w:val="26"/>
                <w:szCs w:val="26"/>
              </w:rPr>
              <w:t>15</w:t>
            </w:r>
            <w:r w:rsidRPr="00F376CE">
              <w:rPr>
                <w:rFonts w:ascii="Times New Roman" w:eastAsia="標楷體" w:hAnsi="Times New Roman"/>
                <w:sz w:val="26"/>
                <w:szCs w:val="26"/>
              </w:rPr>
              <w:t>號）</w:t>
            </w:r>
          </w:p>
        </w:tc>
        <w:tc>
          <w:tcPr>
            <w:tcW w:w="1907" w:type="dxa"/>
            <w:vMerge/>
            <w:shd w:val="clear" w:color="auto" w:fill="auto"/>
            <w:vAlign w:val="center"/>
          </w:tcPr>
          <w:p w:rsidR="009534BE" w:rsidRPr="00F376CE" w:rsidRDefault="009534BE" w:rsidP="00486DFF">
            <w:pPr>
              <w:adjustRightInd w:val="0"/>
              <w:snapToGrid w:val="0"/>
              <w:spacing w:line="420" w:lineRule="exact"/>
              <w:jc w:val="both"/>
              <w:rPr>
                <w:rFonts w:ascii="Times New Roman" w:eastAsia="標楷體" w:hAnsi="Times New Roman"/>
                <w:sz w:val="26"/>
                <w:szCs w:val="26"/>
              </w:rPr>
            </w:pPr>
          </w:p>
        </w:tc>
      </w:tr>
      <w:tr w:rsidR="00F376CE" w:rsidRPr="00F376CE" w:rsidTr="00E350E3">
        <w:trPr>
          <w:trHeight w:val="567"/>
          <w:tblHeader/>
        </w:trPr>
        <w:tc>
          <w:tcPr>
            <w:tcW w:w="1309" w:type="dxa"/>
            <w:vAlign w:val="center"/>
          </w:tcPr>
          <w:p w:rsidR="009534BE" w:rsidRPr="00F376CE" w:rsidRDefault="00E350E3" w:rsidP="00486DFF">
            <w:pPr>
              <w:adjustRightInd w:val="0"/>
              <w:snapToGrid w:val="0"/>
              <w:spacing w:line="420" w:lineRule="exact"/>
              <w:jc w:val="center"/>
              <w:rPr>
                <w:rFonts w:ascii="Times New Roman" w:eastAsia="標楷體" w:hAnsi="Times New Roman"/>
                <w:sz w:val="26"/>
                <w:szCs w:val="26"/>
              </w:rPr>
            </w:pPr>
            <w:r w:rsidRPr="00F376CE">
              <w:rPr>
                <w:rFonts w:ascii="Times New Roman" w:eastAsia="標楷體" w:hAnsi="Times New Roman"/>
                <w:sz w:val="26"/>
                <w:szCs w:val="26"/>
              </w:rPr>
              <w:t>得獎產品</w:t>
            </w:r>
            <w:r w:rsidR="009534BE" w:rsidRPr="00F376CE">
              <w:rPr>
                <w:rFonts w:ascii="Times New Roman" w:eastAsia="標楷體" w:hAnsi="Times New Roman"/>
                <w:sz w:val="26"/>
                <w:szCs w:val="26"/>
              </w:rPr>
              <w:t>銷售推廣</w:t>
            </w:r>
          </w:p>
        </w:tc>
        <w:tc>
          <w:tcPr>
            <w:tcW w:w="5920" w:type="dxa"/>
            <w:vAlign w:val="center"/>
          </w:tcPr>
          <w:p w:rsidR="009534BE" w:rsidRPr="00F376CE" w:rsidRDefault="009534BE" w:rsidP="00E350E3">
            <w:pPr>
              <w:numPr>
                <w:ilvl w:val="0"/>
                <w:numId w:val="11"/>
              </w:numPr>
              <w:adjustRightInd w:val="0"/>
              <w:snapToGrid w:val="0"/>
              <w:spacing w:line="420" w:lineRule="exact"/>
              <w:ind w:left="325" w:hanging="325"/>
              <w:jc w:val="both"/>
              <w:rPr>
                <w:rFonts w:ascii="Times New Roman" w:eastAsia="標楷體" w:hAnsi="Times New Roman"/>
                <w:sz w:val="26"/>
                <w:szCs w:val="26"/>
              </w:rPr>
            </w:pPr>
            <w:r w:rsidRPr="00F376CE">
              <w:rPr>
                <w:rFonts w:ascii="Times New Roman" w:eastAsia="標楷體" w:hAnsi="Times New Roman"/>
                <w:sz w:val="26"/>
                <w:szCs w:val="26"/>
              </w:rPr>
              <w:t>辦理時間：預計</w:t>
            </w:r>
            <w:r w:rsidR="009116ED" w:rsidRPr="00F376CE">
              <w:rPr>
                <w:rFonts w:ascii="Times New Roman" w:eastAsia="標楷體" w:hAnsi="Times New Roman" w:hint="eastAsia"/>
                <w:sz w:val="26"/>
                <w:szCs w:val="26"/>
              </w:rPr>
              <w:t>7</w:t>
            </w:r>
            <w:r w:rsidRPr="00F376CE">
              <w:rPr>
                <w:rFonts w:ascii="Times New Roman" w:eastAsia="標楷體" w:hAnsi="Times New Roman"/>
                <w:sz w:val="26"/>
                <w:szCs w:val="26"/>
              </w:rPr>
              <w:t>月</w:t>
            </w:r>
            <w:r w:rsidR="00731117" w:rsidRPr="00F376CE">
              <w:rPr>
                <w:rFonts w:ascii="Times New Roman" w:eastAsia="標楷體" w:hAnsi="Times New Roman"/>
                <w:sz w:val="26"/>
                <w:szCs w:val="26"/>
              </w:rPr>
              <w:t>1</w:t>
            </w:r>
            <w:r w:rsidR="009116ED" w:rsidRPr="00F376CE">
              <w:rPr>
                <w:rFonts w:ascii="Times New Roman" w:eastAsia="標楷體" w:hAnsi="Times New Roman" w:hint="eastAsia"/>
                <w:sz w:val="26"/>
                <w:szCs w:val="26"/>
              </w:rPr>
              <w:t>5</w:t>
            </w:r>
            <w:r w:rsidRPr="00F376CE">
              <w:rPr>
                <w:rFonts w:ascii="Times New Roman" w:eastAsia="標楷體" w:hAnsi="Times New Roman"/>
                <w:sz w:val="26"/>
                <w:szCs w:val="26"/>
              </w:rPr>
              <w:t>日至</w:t>
            </w:r>
            <w:r w:rsidR="00486DFF" w:rsidRPr="00F376CE">
              <w:rPr>
                <w:rFonts w:ascii="Times New Roman" w:eastAsia="標楷體" w:hAnsi="Times New Roman"/>
                <w:sz w:val="26"/>
                <w:szCs w:val="26"/>
              </w:rPr>
              <w:t>1</w:t>
            </w:r>
            <w:r w:rsidR="009116ED" w:rsidRPr="00F376CE">
              <w:rPr>
                <w:rFonts w:ascii="Times New Roman" w:eastAsia="標楷體" w:hAnsi="Times New Roman" w:hint="eastAsia"/>
                <w:sz w:val="26"/>
                <w:szCs w:val="26"/>
              </w:rPr>
              <w:t>0</w:t>
            </w:r>
            <w:r w:rsidRPr="00F376CE">
              <w:rPr>
                <w:rFonts w:ascii="Times New Roman" w:eastAsia="標楷體" w:hAnsi="Times New Roman"/>
                <w:sz w:val="26"/>
                <w:szCs w:val="26"/>
              </w:rPr>
              <w:t>月</w:t>
            </w:r>
            <w:r w:rsidR="0016187A" w:rsidRPr="00F376CE">
              <w:rPr>
                <w:rFonts w:ascii="Times New Roman" w:eastAsia="標楷體" w:hAnsi="Times New Roman" w:hint="eastAsia"/>
                <w:sz w:val="26"/>
                <w:szCs w:val="26"/>
              </w:rPr>
              <w:t>31</w:t>
            </w:r>
            <w:r w:rsidRPr="00F376CE">
              <w:rPr>
                <w:rFonts w:ascii="Times New Roman" w:eastAsia="標楷體" w:hAnsi="Times New Roman"/>
                <w:sz w:val="26"/>
                <w:szCs w:val="26"/>
              </w:rPr>
              <w:t>日</w:t>
            </w:r>
          </w:p>
        </w:tc>
        <w:tc>
          <w:tcPr>
            <w:tcW w:w="1907" w:type="dxa"/>
            <w:vMerge/>
            <w:shd w:val="clear" w:color="auto" w:fill="auto"/>
            <w:vAlign w:val="center"/>
          </w:tcPr>
          <w:p w:rsidR="009534BE" w:rsidRPr="00F376CE" w:rsidRDefault="009534BE" w:rsidP="00486DFF">
            <w:pPr>
              <w:adjustRightInd w:val="0"/>
              <w:snapToGrid w:val="0"/>
              <w:spacing w:line="420" w:lineRule="exact"/>
              <w:jc w:val="both"/>
              <w:rPr>
                <w:rFonts w:ascii="Times New Roman" w:eastAsia="標楷體" w:hAnsi="Times New Roman"/>
                <w:sz w:val="26"/>
                <w:szCs w:val="26"/>
              </w:rPr>
            </w:pPr>
          </w:p>
        </w:tc>
      </w:tr>
    </w:tbl>
    <w:p w:rsidR="00D04370" w:rsidRPr="00F376CE" w:rsidRDefault="0004317A" w:rsidP="00486DFF">
      <w:pPr>
        <w:numPr>
          <w:ilvl w:val="0"/>
          <w:numId w:val="5"/>
        </w:numPr>
        <w:adjustRightInd w:val="0"/>
        <w:snapToGrid w:val="0"/>
        <w:spacing w:line="480" w:lineRule="exact"/>
        <w:ind w:left="142" w:hanging="568"/>
        <w:jc w:val="both"/>
        <w:rPr>
          <w:rFonts w:ascii="Times New Roman" w:eastAsia="標楷體" w:hAnsi="Times New Roman"/>
          <w:b/>
          <w:sz w:val="28"/>
          <w:szCs w:val="28"/>
        </w:rPr>
      </w:pPr>
      <w:r w:rsidRPr="00F376CE">
        <w:rPr>
          <w:rFonts w:ascii="Times New Roman" w:eastAsia="標楷體" w:hAnsi="Times New Roman"/>
          <w:b/>
          <w:sz w:val="28"/>
          <w:szCs w:val="28"/>
        </w:rPr>
        <w:t>活動</w:t>
      </w:r>
      <w:r w:rsidR="00571F42" w:rsidRPr="00F376CE">
        <w:rPr>
          <w:rFonts w:ascii="Times New Roman" w:eastAsia="標楷體" w:hAnsi="Times New Roman"/>
          <w:b/>
          <w:sz w:val="28"/>
          <w:szCs w:val="28"/>
        </w:rPr>
        <w:t>期程</w:t>
      </w:r>
    </w:p>
    <w:p w:rsidR="00D04370" w:rsidRPr="00F376CE" w:rsidRDefault="00D04370" w:rsidP="00486DFF">
      <w:pPr>
        <w:numPr>
          <w:ilvl w:val="0"/>
          <w:numId w:val="5"/>
        </w:numPr>
        <w:adjustRightInd w:val="0"/>
        <w:snapToGrid w:val="0"/>
        <w:spacing w:line="480" w:lineRule="exact"/>
        <w:ind w:left="142" w:hanging="568"/>
        <w:jc w:val="both"/>
        <w:rPr>
          <w:rFonts w:ascii="Times New Roman" w:eastAsia="標楷體" w:hAnsi="Times New Roman"/>
          <w:b/>
          <w:sz w:val="28"/>
          <w:szCs w:val="28"/>
        </w:rPr>
      </w:pPr>
      <w:r w:rsidRPr="00F376CE">
        <w:rPr>
          <w:rFonts w:ascii="Times New Roman" w:eastAsia="標楷體" w:hAnsi="Times New Roman"/>
          <w:b/>
          <w:bCs/>
          <w:sz w:val="28"/>
          <w:szCs w:val="28"/>
        </w:rPr>
        <w:t>報名方式</w:t>
      </w:r>
    </w:p>
    <w:p w:rsidR="00D04370" w:rsidRPr="00F376CE" w:rsidRDefault="00D04370" w:rsidP="00FB48ED">
      <w:pPr>
        <w:pStyle w:val="aff2"/>
        <w:widowControl/>
        <w:numPr>
          <w:ilvl w:val="0"/>
          <w:numId w:val="30"/>
        </w:numPr>
        <w:tabs>
          <w:tab w:val="left" w:pos="284"/>
        </w:tabs>
        <w:adjustRightInd w:val="0"/>
        <w:snapToGrid w:val="0"/>
        <w:spacing w:line="420" w:lineRule="exact"/>
        <w:ind w:leftChars="0"/>
        <w:jc w:val="both"/>
        <w:rPr>
          <w:rFonts w:eastAsia="標楷體"/>
          <w:sz w:val="28"/>
          <w:szCs w:val="28"/>
        </w:rPr>
      </w:pPr>
      <w:r w:rsidRPr="00F376CE">
        <w:rPr>
          <w:rFonts w:eastAsia="標楷體"/>
          <w:sz w:val="28"/>
          <w:szCs w:val="28"/>
        </w:rPr>
        <w:t>報名資料請至農糧署全球資訊網</w:t>
      </w:r>
      <w:r w:rsidRPr="00F376CE">
        <w:rPr>
          <w:rFonts w:eastAsia="標楷體"/>
          <w:sz w:val="28"/>
          <w:szCs w:val="28"/>
        </w:rPr>
        <w:t>/</w:t>
      </w:r>
      <w:r w:rsidR="00FB48ED" w:rsidRPr="00F376CE">
        <w:rPr>
          <w:rFonts w:eastAsia="標楷體" w:hint="eastAsia"/>
          <w:sz w:val="28"/>
          <w:szCs w:val="28"/>
        </w:rPr>
        <w:t>農糧業務</w:t>
      </w:r>
      <w:r w:rsidR="00FB48ED" w:rsidRPr="00F376CE">
        <w:rPr>
          <w:rFonts w:eastAsia="標楷體" w:hint="eastAsia"/>
          <w:sz w:val="28"/>
          <w:szCs w:val="28"/>
        </w:rPr>
        <w:t>/</w:t>
      </w:r>
      <w:r w:rsidR="00FB48ED" w:rsidRPr="00F376CE">
        <w:rPr>
          <w:rFonts w:eastAsia="標楷體" w:hint="eastAsia"/>
          <w:sz w:val="28"/>
          <w:szCs w:val="28"/>
        </w:rPr>
        <w:t>稻米專區</w:t>
      </w:r>
      <w:r w:rsidR="00FB48ED" w:rsidRPr="00F376CE">
        <w:rPr>
          <w:rFonts w:eastAsia="標楷體" w:hint="eastAsia"/>
          <w:sz w:val="28"/>
          <w:szCs w:val="28"/>
        </w:rPr>
        <w:t>/</w:t>
      </w:r>
      <w:r w:rsidR="00FB48ED" w:rsidRPr="00F376CE">
        <w:rPr>
          <w:rFonts w:eastAsia="標楷體" w:hint="eastAsia"/>
          <w:sz w:val="28"/>
          <w:szCs w:val="28"/>
        </w:rPr>
        <w:t>歷年米食相關競賽</w:t>
      </w:r>
      <w:r w:rsidR="00FB48ED" w:rsidRPr="00F376CE">
        <w:rPr>
          <w:rFonts w:eastAsia="標楷體" w:hint="eastAsia"/>
          <w:sz w:val="28"/>
          <w:szCs w:val="28"/>
        </w:rPr>
        <w:t>/2024</w:t>
      </w:r>
      <w:r w:rsidR="00FB48ED" w:rsidRPr="00F376CE">
        <w:rPr>
          <w:rFonts w:eastAsia="標楷體" w:hint="eastAsia"/>
          <w:sz w:val="28"/>
          <w:szCs w:val="28"/>
        </w:rPr>
        <w:t>全國米糧精品伴手禮創意競賽</w:t>
      </w:r>
      <w:r w:rsidRPr="00F376CE">
        <w:rPr>
          <w:rFonts w:eastAsia="標楷體"/>
          <w:sz w:val="28"/>
          <w:szCs w:val="28"/>
        </w:rPr>
        <w:t>(</w:t>
      </w:r>
      <w:r w:rsidR="00FB48ED" w:rsidRPr="00F376CE">
        <w:rPr>
          <w:rFonts w:eastAsia="標楷體"/>
          <w:sz w:val="28"/>
          <w:szCs w:val="28"/>
        </w:rPr>
        <w:t>https://reurl.cc/QeK9r0</w:t>
      </w:r>
      <w:r w:rsidRPr="00F376CE">
        <w:rPr>
          <w:rFonts w:eastAsia="標楷體"/>
          <w:sz w:val="28"/>
          <w:szCs w:val="28"/>
        </w:rPr>
        <w:t>)</w:t>
      </w:r>
      <w:r w:rsidRPr="00F376CE">
        <w:rPr>
          <w:rFonts w:eastAsia="標楷體"/>
          <w:sz w:val="28"/>
          <w:szCs w:val="28"/>
        </w:rPr>
        <w:t>或穀研所</w:t>
      </w:r>
      <w:r w:rsidRPr="00F376CE">
        <w:rPr>
          <w:rFonts w:eastAsia="標楷體"/>
          <w:sz w:val="28"/>
          <w:szCs w:val="28"/>
        </w:rPr>
        <w:t>-</w:t>
      </w:r>
      <w:r w:rsidRPr="00F376CE">
        <w:rPr>
          <w:rFonts w:eastAsia="標楷體"/>
          <w:sz w:val="28"/>
          <w:szCs w:val="28"/>
        </w:rPr>
        <w:t>公告訊息</w:t>
      </w:r>
      <w:r w:rsidRPr="00F376CE">
        <w:rPr>
          <w:rFonts w:eastAsia="標楷體"/>
          <w:sz w:val="28"/>
          <w:szCs w:val="28"/>
        </w:rPr>
        <w:t>/</w:t>
      </w:r>
      <w:r w:rsidRPr="00F376CE">
        <w:rPr>
          <w:rFonts w:eastAsia="標楷體"/>
          <w:sz w:val="28"/>
          <w:szCs w:val="28"/>
        </w:rPr>
        <w:t>比賽訊息網頁</w:t>
      </w:r>
      <w:r w:rsidRPr="00F376CE">
        <w:rPr>
          <w:rFonts w:eastAsia="標楷體"/>
          <w:sz w:val="28"/>
          <w:szCs w:val="28"/>
        </w:rPr>
        <w:t>(</w:t>
      </w:r>
      <w:hyperlink r:id="rId8" w:history="1">
        <w:r w:rsidRPr="00F376CE">
          <w:rPr>
            <w:rFonts w:eastAsia="標楷體"/>
          </w:rPr>
          <w:t>http://www.cgprdi.org.tw</w:t>
        </w:r>
      </w:hyperlink>
      <w:r w:rsidRPr="00F376CE">
        <w:rPr>
          <w:rFonts w:eastAsia="標楷體"/>
          <w:sz w:val="28"/>
          <w:szCs w:val="28"/>
        </w:rPr>
        <w:t>)</w:t>
      </w:r>
      <w:r w:rsidRPr="00F376CE">
        <w:rPr>
          <w:rFonts w:eastAsia="標楷體"/>
          <w:sz w:val="28"/>
          <w:szCs w:val="28"/>
        </w:rPr>
        <w:t>下載。</w:t>
      </w:r>
    </w:p>
    <w:p w:rsidR="00D04370" w:rsidRPr="00F376CE" w:rsidRDefault="00D04370" w:rsidP="00EC58F2">
      <w:pPr>
        <w:pStyle w:val="aff2"/>
        <w:widowControl/>
        <w:numPr>
          <w:ilvl w:val="0"/>
          <w:numId w:val="30"/>
        </w:numPr>
        <w:tabs>
          <w:tab w:val="left" w:pos="284"/>
        </w:tabs>
        <w:adjustRightInd w:val="0"/>
        <w:snapToGrid w:val="0"/>
        <w:spacing w:line="420" w:lineRule="exact"/>
        <w:ind w:leftChars="0" w:left="284" w:hanging="568"/>
        <w:jc w:val="both"/>
        <w:rPr>
          <w:rFonts w:eastAsia="標楷體"/>
          <w:sz w:val="28"/>
          <w:szCs w:val="28"/>
        </w:rPr>
      </w:pPr>
      <w:r w:rsidRPr="00F376CE">
        <w:rPr>
          <w:rFonts w:eastAsia="標楷體"/>
          <w:sz w:val="28"/>
          <w:szCs w:val="28"/>
        </w:rPr>
        <w:t>採紙本報名，於</w:t>
      </w:r>
      <w:r w:rsidRPr="00F376CE">
        <w:rPr>
          <w:rFonts w:eastAsia="標楷體"/>
          <w:b/>
          <w:sz w:val="28"/>
          <w:szCs w:val="28"/>
        </w:rPr>
        <w:t>11</w:t>
      </w:r>
      <w:r w:rsidR="009116ED" w:rsidRPr="00F376CE">
        <w:rPr>
          <w:rFonts w:eastAsia="標楷體" w:hint="eastAsia"/>
          <w:b/>
          <w:sz w:val="28"/>
          <w:szCs w:val="28"/>
        </w:rPr>
        <w:t>3</w:t>
      </w:r>
      <w:r w:rsidRPr="00F376CE">
        <w:rPr>
          <w:rFonts w:eastAsia="標楷體"/>
          <w:b/>
          <w:sz w:val="28"/>
          <w:szCs w:val="28"/>
        </w:rPr>
        <w:t>年</w:t>
      </w:r>
      <w:r w:rsidR="009116ED" w:rsidRPr="00F376CE">
        <w:rPr>
          <w:rFonts w:eastAsia="標楷體" w:hint="eastAsia"/>
          <w:b/>
          <w:sz w:val="28"/>
          <w:szCs w:val="28"/>
        </w:rPr>
        <w:t>6</w:t>
      </w:r>
      <w:r w:rsidRPr="00F376CE">
        <w:rPr>
          <w:rFonts w:eastAsia="標楷體"/>
          <w:b/>
          <w:sz w:val="28"/>
          <w:szCs w:val="28"/>
        </w:rPr>
        <w:t>月</w:t>
      </w:r>
      <w:r w:rsidR="006F79CA" w:rsidRPr="00F376CE">
        <w:rPr>
          <w:rFonts w:eastAsia="標楷體" w:hint="eastAsia"/>
          <w:b/>
          <w:sz w:val="28"/>
          <w:szCs w:val="28"/>
        </w:rPr>
        <w:t>14</w:t>
      </w:r>
      <w:r w:rsidRPr="00F376CE">
        <w:rPr>
          <w:rFonts w:eastAsia="標楷體"/>
          <w:b/>
          <w:sz w:val="28"/>
          <w:szCs w:val="28"/>
        </w:rPr>
        <w:t>日</w:t>
      </w:r>
      <w:r w:rsidRPr="00F376CE">
        <w:rPr>
          <w:rFonts w:eastAsia="標楷體"/>
          <w:b/>
          <w:sz w:val="28"/>
          <w:szCs w:val="28"/>
        </w:rPr>
        <w:t>17</w:t>
      </w:r>
      <w:r w:rsidRPr="00F376CE">
        <w:rPr>
          <w:rFonts w:eastAsia="標楷體"/>
          <w:b/>
          <w:sz w:val="28"/>
          <w:szCs w:val="28"/>
        </w:rPr>
        <w:t>時前</w:t>
      </w:r>
      <w:r w:rsidRPr="00F376CE">
        <w:rPr>
          <w:rFonts w:eastAsia="標楷體"/>
          <w:sz w:val="28"/>
          <w:szCs w:val="28"/>
        </w:rPr>
        <w:t>(</w:t>
      </w:r>
      <w:r w:rsidRPr="00F376CE">
        <w:rPr>
          <w:rFonts w:eastAsia="標楷體"/>
          <w:sz w:val="28"/>
          <w:szCs w:val="28"/>
        </w:rPr>
        <w:t>郵戳為憑</w:t>
      </w:r>
      <w:r w:rsidRPr="00F376CE">
        <w:rPr>
          <w:rFonts w:eastAsia="標楷體"/>
          <w:sz w:val="28"/>
          <w:szCs w:val="28"/>
        </w:rPr>
        <w:t>)</w:t>
      </w:r>
      <w:r w:rsidRPr="00F376CE">
        <w:rPr>
          <w:rFonts w:eastAsia="標楷體"/>
          <w:sz w:val="28"/>
          <w:szCs w:val="28"/>
        </w:rPr>
        <w:t>，將附件紙本（彩色列印）及電子檔</w:t>
      </w:r>
      <w:r w:rsidR="006F79CA" w:rsidRPr="00F376CE">
        <w:rPr>
          <w:rFonts w:eastAsia="標楷體" w:hint="eastAsia"/>
          <w:sz w:val="28"/>
          <w:szCs w:val="28"/>
        </w:rPr>
        <w:t>(</w:t>
      </w:r>
      <w:r w:rsidR="009116ED" w:rsidRPr="00F376CE">
        <w:rPr>
          <w:rFonts w:eastAsia="標楷體"/>
          <w:sz w:val="28"/>
          <w:szCs w:val="28"/>
        </w:rPr>
        <w:t>隨身碟</w:t>
      </w:r>
      <w:r w:rsidR="006F79CA" w:rsidRPr="00F376CE">
        <w:rPr>
          <w:rFonts w:eastAsia="標楷體" w:hint="eastAsia"/>
          <w:sz w:val="28"/>
          <w:szCs w:val="28"/>
        </w:rPr>
        <w:t>或光碟</w:t>
      </w:r>
      <w:r w:rsidR="006F79CA" w:rsidRPr="00F376CE">
        <w:rPr>
          <w:rFonts w:eastAsia="標楷體" w:hint="eastAsia"/>
          <w:sz w:val="28"/>
          <w:szCs w:val="28"/>
        </w:rPr>
        <w:t>)</w:t>
      </w:r>
      <w:r w:rsidR="009116ED" w:rsidRPr="00F376CE">
        <w:rPr>
          <w:rFonts w:eastAsia="標楷體" w:hint="eastAsia"/>
          <w:sz w:val="28"/>
          <w:szCs w:val="28"/>
        </w:rPr>
        <w:t>，</w:t>
      </w:r>
      <w:r w:rsidRPr="00F376CE">
        <w:rPr>
          <w:rFonts w:eastAsia="標楷體"/>
          <w:sz w:val="28"/>
          <w:szCs w:val="28"/>
        </w:rPr>
        <w:t>郵寄或親送至【</w:t>
      </w:r>
      <w:r w:rsidRPr="00F376CE">
        <w:rPr>
          <w:rFonts w:eastAsia="標楷體"/>
          <w:sz w:val="28"/>
          <w:szCs w:val="28"/>
        </w:rPr>
        <w:t xml:space="preserve">249 </w:t>
      </w:r>
      <w:r w:rsidRPr="00F376CE">
        <w:rPr>
          <w:rFonts w:eastAsia="標楷體"/>
          <w:sz w:val="28"/>
          <w:szCs w:val="28"/>
        </w:rPr>
        <w:t>新北市八里區中山路三段</w:t>
      </w:r>
      <w:r w:rsidRPr="00F376CE">
        <w:rPr>
          <w:rFonts w:eastAsia="標楷體"/>
          <w:sz w:val="28"/>
          <w:szCs w:val="28"/>
        </w:rPr>
        <w:lastRenderedPageBreak/>
        <w:t>225</w:t>
      </w:r>
      <w:r w:rsidRPr="00F376CE">
        <w:rPr>
          <w:rFonts w:eastAsia="標楷體"/>
          <w:sz w:val="28"/>
          <w:szCs w:val="28"/>
        </w:rPr>
        <w:t>號「財團法人中華穀類食品工業技術研究所</w:t>
      </w:r>
      <w:r w:rsidRPr="00F376CE">
        <w:rPr>
          <w:rFonts w:eastAsia="標楷體"/>
          <w:sz w:val="28"/>
          <w:szCs w:val="28"/>
        </w:rPr>
        <w:t xml:space="preserve"> </w:t>
      </w:r>
      <w:r w:rsidRPr="00F376CE">
        <w:rPr>
          <w:rFonts w:eastAsia="標楷體"/>
          <w:sz w:val="28"/>
          <w:szCs w:val="28"/>
        </w:rPr>
        <w:t>陳薇如小姐收】。報名文件不齊備，且經通知未於期限內補正者，將取消報名參賽資格。</w:t>
      </w:r>
    </w:p>
    <w:p w:rsidR="00D04370" w:rsidRPr="00F376CE" w:rsidRDefault="00D04370" w:rsidP="00EC58F2">
      <w:pPr>
        <w:pStyle w:val="aff2"/>
        <w:widowControl/>
        <w:numPr>
          <w:ilvl w:val="0"/>
          <w:numId w:val="30"/>
        </w:numPr>
        <w:tabs>
          <w:tab w:val="left" w:pos="284"/>
        </w:tabs>
        <w:adjustRightInd w:val="0"/>
        <w:snapToGrid w:val="0"/>
        <w:spacing w:line="420" w:lineRule="exact"/>
        <w:ind w:leftChars="0" w:left="284" w:hanging="568"/>
        <w:jc w:val="both"/>
        <w:rPr>
          <w:rFonts w:eastAsia="標楷體"/>
          <w:sz w:val="28"/>
          <w:szCs w:val="28"/>
        </w:rPr>
      </w:pPr>
      <w:r w:rsidRPr="00F376CE">
        <w:rPr>
          <w:rFonts w:eastAsia="標楷體"/>
          <w:sz w:val="28"/>
          <w:szCs w:val="28"/>
        </w:rPr>
        <w:t>郵寄封面請註明「</w:t>
      </w:r>
      <w:r w:rsidR="009116ED" w:rsidRPr="00F376CE">
        <w:rPr>
          <w:rFonts w:eastAsia="標楷體"/>
          <w:sz w:val="28"/>
          <w:szCs w:val="28"/>
        </w:rPr>
        <w:t>202</w:t>
      </w:r>
      <w:r w:rsidR="009116ED" w:rsidRPr="00F376CE">
        <w:rPr>
          <w:rFonts w:eastAsia="標楷體" w:hint="eastAsia"/>
          <w:sz w:val="28"/>
          <w:szCs w:val="28"/>
        </w:rPr>
        <w:t>4</w:t>
      </w:r>
      <w:r w:rsidR="00AE2117" w:rsidRPr="00F376CE">
        <w:rPr>
          <w:rFonts w:eastAsia="標楷體"/>
          <w:sz w:val="28"/>
          <w:szCs w:val="28"/>
        </w:rPr>
        <w:t>全國米糧精品伴手禮創意競賽</w:t>
      </w:r>
      <w:r w:rsidRPr="00F376CE">
        <w:rPr>
          <w:rFonts w:eastAsia="標楷體"/>
          <w:sz w:val="28"/>
          <w:szCs w:val="28"/>
        </w:rPr>
        <w:t>」，相關問題請洽</w:t>
      </w:r>
      <w:r w:rsidRPr="00F376CE">
        <w:rPr>
          <w:rFonts w:eastAsia="標楷體"/>
          <w:sz w:val="28"/>
          <w:szCs w:val="28"/>
        </w:rPr>
        <w:t>(02)26101010#213</w:t>
      </w:r>
      <w:r w:rsidRPr="00F376CE">
        <w:rPr>
          <w:rFonts w:eastAsia="標楷體"/>
          <w:sz w:val="28"/>
          <w:szCs w:val="28"/>
        </w:rPr>
        <w:t>，陳薇如小姐，傳真：</w:t>
      </w:r>
      <w:r w:rsidRPr="00F376CE">
        <w:rPr>
          <w:rFonts w:eastAsia="標楷體"/>
          <w:sz w:val="28"/>
          <w:szCs w:val="28"/>
        </w:rPr>
        <w:t>02-26103351</w:t>
      </w:r>
      <w:r w:rsidRPr="00F376CE">
        <w:rPr>
          <w:rFonts w:eastAsia="標楷體"/>
          <w:sz w:val="28"/>
          <w:szCs w:val="28"/>
        </w:rPr>
        <w:t>，</w:t>
      </w:r>
      <w:r w:rsidRPr="00F376CE">
        <w:rPr>
          <w:rFonts w:eastAsia="標楷體"/>
          <w:sz w:val="28"/>
          <w:szCs w:val="28"/>
        </w:rPr>
        <w:t>E-Mail :</w:t>
      </w:r>
      <w:hyperlink r:id="rId9" w:history="1">
        <w:r w:rsidRPr="00F376CE">
          <w:rPr>
            <w:rFonts w:eastAsia="標楷體"/>
          </w:rPr>
          <w:t>lilian.chen@cgprdi.org.tw</w:t>
        </w:r>
      </w:hyperlink>
      <w:r w:rsidRPr="00F376CE">
        <w:rPr>
          <w:rFonts w:eastAsia="標楷體"/>
          <w:sz w:val="28"/>
          <w:szCs w:val="28"/>
        </w:rPr>
        <w:t>。</w:t>
      </w:r>
    </w:p>
    <w:p w:rsidR="00D04370" w:rsidRPr="00F376CE" w:rsidRDefault="00D04370" w:rsidP="00EC58F2">
      <w:pPr>
        <w:pStyle w:val="aff2"/>
        <w:widowControl/>
        <w:numPr>
          <w:ilvl w:val="0"/>
          <w:numId w:val="30"/>
        </w:numPr>
        <w:tabs>
          <w:tab w:val="left" w:pos="284"/>
        </w:tabs>
        <w:adjustRightInd w:val="0"/>
        <w:snapToGrid w:val="0"/>
        <w:spacing w:line="420" w:lineRule="exact"/>
        <w:ind w:leftChars="0" w:left="284" w:hanging="568"/>
        <w:jc w:val="both"/>
        <w:rPr>
          <w:rFonts w:eastAsia="標楷體"/>
          <w:sz w:val="28"/>
          <w:szCs w:val="28"/>
        </w:rPr>
      </w:pPr>
      <w:r w:rsidRPr="00F376CE">
        <w:rPr>
          <w:rFonts w:eastAsia="標楷體"/>
          <w:sz w:val="28"/>
          <w:szCs w:val="28"/>
        </w:rPr>
        <w:t>請以油性筆在隨身碟上註明報名業者名稱，郵寄前請務必測試隨身碟內容是否可正常執行。請自行保留原始檔案，本活動繳交之資料</w:t>
      </w:r>
      <w:r w:rsidRPr="00F376CE">
        <w:rPr>
          <w:rFonts w:eastAsia="標楷體"/>
          <w:sz w:val="28"/>
          <w:szCs w:val="28"/>
        </w:rPr>
        <w:t>(</w:t>
      </w:r>
      <w:r w:rsidRPr="00F376CE">
        <w:rPr>
          <w:rFonts w:eastAsia="標楷體"/>
          <w:sz w:val="28"/>
          <w:szCs w:val="28"/>
        </w:rPr>
        <w:t>隨身碟及紙本資料</w:t>
      </w:r>
      <w:r w:rsidRPr="00F376CE">
        <w:rPr>
          <w:rFonts w:eastAsia="標楷體"/>
          <w:sz w:val="28"/>
          <w:szCs w:val="28"/>
        </w:rPr>
        <w:t>)</w:t>
      </w:r>
      <w:r w:rsidRPr="00F376CE">
        <w:rPr>
          <w:rFonts w:eastAsia="標楷體"/>
          <w:sz w:val="28"/>
          <w:szCs w:val="28"/>
        </w:rPr>
        <w:t>恕不退回。</w:t>
      </w:r>
    </w:p>
    <w:p w:rsidR="00D04370" w:rsidRPr="00F376CE" w:rsidRDefault="00D04370" w:rsidP="00486DFF">
      <w:pPr>
        <w:numPr>
          <w:ilvl w:val="0"/>
          <w:numId w:val="5"/>
        </w:numPr>
        <w:adjustRightInd w:val="0"/>
        <w:snapToGrid w:val="0"/>
        <w:spacing w:line="480" w:lineRule="exact"/>
        <w:ind w:left="142" w:hanging="568"/>
        <w:jc w:val="both"/>
        <w:rPr>
          <w:rFonts w:ascii="Times New Roman" w:eastAsia="標楷體" w:hAnsi="Times New Roman"/>
          <w:b/>
          <w:sz w:val="28"/>
          <w:szCs w:val="28"/>
        </w:rPr>
      </w:pPr>
      <w:r w:rsidRPr="00F376CE">
        <w:rPr>
          <w:rFonts w:ascii="Times New Roman" w:eastAsia="標楷體" w:hAnsi="Times New Roman"/>
          <w:b/>
          <w:sz w:val="28"/>
          <w:szCs w:val="28"/>
        </w:rPr>
        <w:t>評選方式：本競賽分為「資格審查」</w:t>
      </w:r>
      <w:r w:rsidR="009648BF" w:rsidRPr="00F376CE">
        <w:rPr>
          <w:rFonts w:ascii="Times New Roman" w:eastAsia="標楷體" w:hAnsi="Times New Roman"/>
          <w:b/>
          <w:sz w:val="28"/>
          <w:szCs w:val="28"/>
        </w:rPr>
        <w:t>及</w:t>
      </w:r>
      <w:r w:rsidRPr="00F376CE">
        <w:rPr>
          <w:rFonts w:ascii="Times New Roman" w:eastAsia="標楷體" w:hAnsi="Times New Roman"/>
          <w:b/>
          <w:sz w:val="28"/>
          <w:szCs w:val="28"/>
        </w:rPr>
        <w:t>「全國賽」二階段審查。</w:t>
      </w:r>
    </w:p>
    <w:p w:rsidR="00D04370" w:rsidRPr="00F376CE" w:rsidRDefault="00D04370" w:rsidP="00EC58F2">
      <w:pPr>
        <w:pStyle w:val="aff2"/>
        <w:widowControl/>
        <w:numPr>
          <w:ilvl w:val="0"/>
          <w:numId w:val="31"/>
        </w:numPr>
        <w:tabs>
          <w:tab w:val="left" w:pos="284"/>
        </w:tabs>
        <w:adjustRightInd w:val="0"/>
        <w:snapToGrid w:val="0"/>
        <w:spacing w:line="420" w:lineRule="exact"/>
        <w:ind w:leftChars="0" w:hanging="764"/>
        <w:jc w:val="both"/>
        <w:rPr>
          <w:rFonts w:eastAsia="標楷體"/>
          <w:bCs/>
          <w:sz w:val="28"/>
          <w:szCs w:val="28"/>
        </w:rPr>
      </w:pPr>
      <w:r w:rsidRPr="00F376CE">
        <w:rPr>
          <w:rFonts w:eastAsia="標楷體"/>
          <w:bCs/>
          <w:sz w:val="28"/>
          <w:szCs w:val="28"/>
        </w:rPr>
        <w:t>資格審查</w:t>
      </w:r>
    </w:p>
    <w:p w:rsidR="00D04370" w:rsidRPr="00F376CE" w:rsidRDefault="00D04370" w:rsidP="00EC58F2">
      <w:pPr>
        <w:numPr>
          <w:ilvl w:val="0"/>
          <w:numId w:val="32"/>
        </w:numPr>
        <w:adjustRightInd w:val="0"/>
        <w:snapToGrid w:val="0"/>
        <w:spacing w:line="420" w:lineRule="exact"/>
        <w:ind w:left="574" w:hanging="476"/>
        <w:jc w:val="both"/>
        <w:rPr>
          <w:rFonts w:ascii="Times New Roman" w:eastAsia="標楷體" w:hAnsi="Times New Roman"/>
          <w:kern w:val="2"/>
          <w:sz w:val="28"/>
          <w:szCs w:val="28"/>
        </w:rPr>
      </w:pPr>
      <w:r w:rsidRPr="00F376CE">
        <w:rPr>
          <w:rFonts w:ascii="Times New Roman" w:eastAsia="標楷體" w:hAnsi="Times New Roman"/>
          <w:kern w:val="2"/>
          <w:sz w:val="28"/>
          <w:szCs w:val="28"/>
        </w:rPr>
        <w:t>由穀研所針對參賽單位繳交報名文件</w:t>
      </w:r>
      <w:r w:rsidR="00B01BE9" w:rsidRPr="00F376CE">
        <w:rPr>
          <w:rFonts w:ascii="Times New Roman" w:eastAsia="標楷體" w:hAnsi="Times New Roman"/>
          <w:kern w:val="2"/>
          <w:sz w:val="28"/>
          <w:szCs w:val="28"/>
        </w:rPr>
        <w:t>(</w:t>
      </w:r>
      <w:r w:rsidR="00B01BE9" w:rsidRPr="00F376CE">
        <w:rPr>
          <w:rFonts w:ascii="Times New Roman" w:eastAsia="標楷體" w:hAnsi="Times New Roman"/>
          <w:kern w:val="2"/>
          <w:sz w:val="28"/>
          <w:szCs w:val="28"/>
        </w:rPr>
        <w:t>附件</w:t>
      </w:r>
      <w:r w:rsidR="00C027F4" w:rsidRPr="00F376CE">
        <w:rPr>
          <w:rFonts w:ascii="Times New Roman" w:eastAsia="標楷體" w:hAnsi="Times New Roman"/>
          <w:kern w:val="2"/>
          <w:sz w:val="28"/>
          <w:szCs w:val="28"/>
        </w:rPr>
        <w:t>1</w:t>
      </w:r>
      <w:r w:rsidR="00B01BE9" w:rsidRPr="00F376CE">
        <w:rPr>
          <w:rFonts w:ascii="Times New Roman" w:eastAsia="標楷體" w:hAnsi="Times New Roman"/>
          <w:kern w:val="2"/>
          <w:sz w:val="28"/>
          <w:szCs w:val="28"/>
        </w:rPr>
        <w:t>至附件</w:t>
      </w:r>
      <w:r w:rsidR="00C027F4" w:rsidRPr="00F376CE">
        <w:rPr>
          <w:rFonts w:ascii="Times New Roman" w:eastAsia="標楷體" w:hAnsi="Times New Roman"/>
          <w:kern w:val="2"/>
          <w:sz w:val="28"/>
          <w:szCs w:val="28"/>
        </w:rPr>
        <w:t>7</w:t>
      </w:r>
      <w:r w:rsidR="00B01BE9"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，進行書面資格審查，報名資料未依規定於期限內補正者，視同放棄參賽權，由穀研所通知取消其參賽資格，且不另退還繳交資料。</w:t>
      </w:r>
    </w:p>
    <w:p w:rsidR="00D04370" w:rsidRPr="00F376CE" w:rsidRDefault="00D04370" w:rsidP="00EC58F2">
      <w:pPr>
        <w:numPr>
          <w:ilvl w:val="0"/>
          <w:numId w:val="32"/>
        </w:numPr>
        <w:adjustRightInd w:val="0"/>
        <w:snapToGrid w:val="0"/>
        <w:spacing w:line="420" w:lineRule="exact"/>
        <w:ind w:left="574" w:hanging="476"/>
        <w:jc w:val="both"/>
        <w:rPr>
          <w:rFonts w:ascii="Times New Roman" w:eastAsia="標楷體" w:hAnsi="Times New Roman"/>
          <w:kern w:val="2"/>
          <w:sz w:val="28"/>
          <w:szCs w:val="28"/>
        </w:rPr>
      </w:pPr>
      <w:r w:rsidRPr="00F376CE">
        <w:rPr>
          <w:rFonts w:ascii="Times New Roman" w:eastAsia="標楷體" w:hAnsi="Times New Roman"/>
          <w:kern w:val="2"/>
          <w:sz w:val="28"/>
          <w:szCs w:val="28"/>
        </w:rPr>
        <w:t>入圍全國賽名單公布方式：入圍參賽者，由穀研所於</w:t>
      </w:r>
      <w:r w:rsidRPr="00F376CE">
        <w:rPr>
          <w:rFonts w:ascii="Times New Roman" w:eastAsia="標楷體" w:hAnsi="Times New Roman"/>
          <w:kern w:val="2"/>
          <w:sz w:val="28"/>
          <w:szCs w:val="28"/>
        </w:rPr>
        <w:t>1</w:t>
      </w:r>
      <w:r w:rsidR="009116ED" w:rsidRPr="00F376CE">
        <w:rPr>
          <w:rFonts w:ascii="Times New Roman" w:eastAsia="標楷體" w:hAnsi="Times New Roman"/>
          <w:kern w:val="2"/>
          <w:sz w:val="28"/>
          <w:szCs w:val="28"/>
        </w:rPr>
        <w:t>1</w:t>
      </w:r>
      <w:r w:rsidR="009116ED" w:rsidRPr="00F376CE">
        <w:rPr>
          <w:rFonts w:ascii="Times New Roman" w:eastAsia="標楷體" w:hAnsi="Times New Roman" w:hint="eastAsia"/>
          <w:kern w:val="2"/>
          <w:sz w:val="28"/>
          <w:szCs w:val="28"/>
        </w:rPr>
        <w:t>3</w:t>
      </w:r>
      <w:r w:rsidRPr="00F376CE">
        <w:rPr>
          <w:rFonts w:ascii="Times New Roman" w:eastAsia="標楷體" w:hAnsi="Times New Roman"/>
          <w:kern w:val="2"/>
          <w:sz w:val="28"/>
          <w:szCs w:val="28"/>
        </w:rPr>
        <w:t>年</w:t>
      </w:r>
      <w:r w:rsidR="00C324D8" w:rsidRPr="00F376CE">
        <w:rPr>
          <w:rFonts w:ascii="Times New Roman" w:eastAsia="標楷體" w:hAnsi="Times New Roman" w:hint="eastAsia"/>
          <w:kern w:val="2"/>
          <w:sz w:val="28"/>
          <w:szCs w:val="28"/>
        </w:rPr>
        <w:t>6</w:t>
      </w:r>
      <w:r w:rsidRPr="00F376CE">
        <w:rPr>
          <w:rFonts w:ascii="Times New Roman" w:eastAsia="標楷體" w:hAnsi="Times New Roman"/>
          <w:kern w:val="2"/>
          <w:sz w:val="28"/>
          <w:szCs w:val="28"/>
        </w:rPr>
        <w:t>月</w:t>
      </w:r>
      <w:r w:rsidR="00C324D8" w:rsidRPr="00F376CE">
        <w:rPr>
          <w:rFonts w:ascii="Times New Roman" w:eastAsia="標楷體" w:hAnsi="Times New Roman" w:hint="eastAsia"/>
          <w:kern w:val="2"/>
          <w:sz w:val="28"/>
          <w:szCs w:val="28"/>
        </w:rPr>
        <w:t>28</w:t>
      </w:r>
      <w:r w:rsidRPr="00F376CE">
        <w:rPr>
          <w:rFonts w:ascii="Times New Roman" w:eastAsia="標楷體" w:hAnsi="Times New Roman"/>
          <w:kern w:val="2"/>
          <w:sz w:val="28"/>
          <w:szCs w:val="28"/>
        </w:rPr>
        <w:t>日</w:t>
      </w:r>
      <w:r w:rsidR="0016187A" w:rsidRPr="00F376CE">
        <w:rPr>
          <w:rFonts w:ascii="Times New Roman" w:eastAsia="標楷體" w:hAnsi="Times New Roman" w:hint="eastAsia"/>
          <w:kern w:val="2"/>
          <w:sz w:val="28"/>
          <w:szCs w:val="28"/>
        </w:rPr>
        <w:t>前</w:t>
      </w:r>
      <w:r w:rsidRPr="00F376CE">
        <w:rPr>
          <w:rFonts w:ascii="Times New Roman" w:eastAsia="標楷體" w:hAnsi="Times New Roman"/>
          <w:kern w:val="2"/>
          <w:sz w:val="28"/>
          <w:szCs w:val="28"/>
        </w:rPr>
        <w:t>以</w:t>
      </w:r>
      <w:r w:rsidRPr="00F376CE">
        <w:rPr>
          <w:rFonts w:ascii="Times New Roman" w:eastAsia="標楷體" w:hAnsi="Times New Roman"/>
          <w:kern w:val="2"/>
          <w:sz w:val="28"/>
          <w:szCs w:val="28"/>
        </w:rPr>
        <w:t>E-mail</w:t>
      </w:r>
      <w:r w:rsidRPr="00F376CE">
        <w:rPr>
          <w:rFonts w:ascii="Times New Roman" w:eastAsia="標楷體" w:hAnsi="Times New Roman"/>
          <w:kern w:val="2"/>
          <w:sz w:val="28"/>
          <w:szCs w:val="28"/>
        </w:rPr>
        <w:t>個別通知，並同步公告於</w:t>
      </w:r>
      <w:r w:rsidR="005D1F19" w:rsidRPr="00F376CE">
        <w:rPr>
          <w:rFonts w:ascii="Times New Roman" w:eastAsia="標楷體" w:hAnsi="Times New Roman" w:hint="eastAsia"/>
          <w:kern w:val="2"/>
          <w:sz w:val="28"/>
          <w:szCs w:val="28"/>
        </w:rPr>
        <w:t>農糧署全球資訊網</w:t>
      </w:r>
      <w:r w:rsidR="005D1F19" w:rsidRPr="00F376CE">
        <w:rPr>
          <w:rFonts w:ascii="Times New Roman" w:eastAsia="標楷體" w:hAnsi="Times New Roman" w:hint="eastAsia"/>
          <w:kern w:val="2"/>
          <w:sz w:val="28"/>
          <w:szCs w:val="28"/>
        </w:rPr>
        <w:t>-</w:t>
      </w:r>
      <w:r w:rsidR="005D1F19" w:rsidRPr="00F376CE">
        <w:rPr>
          <w:rFonts w:ascii="Times New Roman" w:eastAsia="標楷體" w:hAnsi="Times New Roman" w:hint="eastAsia"/>
          <w:kern w:val="2"/>
          <w:sz w:val="28"/>
          <w:szCs w:val="28"/>
        </w:rPr>
        <w:t>公告</w:t>
      </w:r>
      <w:r w:rsidR="005D1F19" w:rsidRPr="00F376CE">
        <w:rPr>
          <w:rFonts w:ascii="Times New Roman" w:eastAsia="標楷體" w:hAnsi="Times New Roman" w:hint="eastAsia"/>
          <w:kern w:val="2"/>
          <w:sz w:val="28"/>
          <w:szCs w:val="28"/>
        </w:rPr>
        <w:t>(</w:t>
      </w:r>
      <w:hyperlink r:id="rId10" w:history="1">
        <w:r w:rsidR="005D1F19" w:rsidRPr="00F376CE">
          <w:rPr>
            <w:rStyle w:val="ab"/>
            <w:rFonts w:ascii="Times New Roman" w:eastAsia="標楷體" w:hAnsi="Times New Roman"/>
            <w:color w:val="auto"/>
            <w:kern w:val="2"/>
            <w:sz w:val="28"/>
            <w:szCs w:val="28"/>
          </w:rPr>
          <w:t>https://www.afa.gov.tw</w:t>
        </w:r>
      </w:hyperlink>
      <w:r w:rsidR="005D1F19" w:rsidRPr="00F376CE">
        <w:rPr>
          <w:rFonts w:ascii="Times New Roman" w:eastAsia="標楷體" w:hAnsi="Times New Roman"/>
          <w:kern w:val="2"/>
          <w:sz w:val="28"/>
          <w:szCs w:val="28"/>
        </w:rPr>
        <w:t>)</w:t>
      </w:r>
      <w:r w:rsidR="005D1F19" w:rsidRPr="00F376CE">
        <w:rPr>
          <w:rFonts w:ascii="Times New Roman" w:eastAsia="標楷體" w:hAnsi="Times New Roman" w:hint="eastAsia"/>
          <w:kern w:val="2"/>
          <w:sz w:val="28"/>
          <w:szCs w:val="28"/>
        </w:rPr>
        <w:t>及</w:t>
      </w:r>
      <w:r w:rsidRPr="00F376CE">
        <w:rPr>
          <w:rFonts w:ascii="Times New Roman" w:eastAsia="標楷體" w:hAnsi="Times New Roman"/>
          <w:kern w:val="2"/>
          <w:sz w:val="28"/>
          <w:szCs w:val="28"/>
        </w:rPr>
        <w:t>穀研所</w:t>
      </w:r>
      <w:r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公告訊息</w:t>
      </w:r>
      <w:r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比賽訊息網頁</w:t>
      </w:r>
      <w:r w:rsidRPr="00F376CE">
        <w:rPr>
          <w:rFonts w:ascii="Times New Roman" w:eastAsia="標楷體" w:hAnsi="Times New Roman"/>
          <w:kern w:val="2"/>
          <w:sz w:val="28"/>
          <w:szCs w:val="28"/>
        </w:rPr>
        <w:t>(</w:t>
      </w:r>
      <w:hyperlink r:id="rId11" w:history="1">
        <w:r w:rsidRPr="00F376CE">
          <w:rPr>
            <w:rFonts w:ascii="Times New Roman" w:eastAsia="標楷體" w:hAnsi="Times New Roman"/>
            <w:kern w:val="2"/>
          </w:rPr>
          <w:t>http</w:t>
        </w:r>
        <w:r w:rsidRPr="00F376CE">
          <w:rPr>
            <w:rFonts w:ascii="Times New Roman" w:eastAsia="標楷體" w:hAnsi="Times New Roman"/>
            <w:kern w:val="2"/>
            <w:sz w:val="28"/>
            <w:szCs w:val="28"/>
          </w:rPr>
          <w:t>:</w:t>
        </w:r>
        <w:r w:rsidRPr="00F376CE">
          <w:rPr>
            <w:rFonts w:ascii="Times New Roman" w:eastAsia="標楷體" w:hAnsi="Times New Roman"/>
            <w:kern w:val="2"/>
          </w:rPr>
          <w:t>//www.cgprdi.org.tw</w:t>
        </w:r>
      </w:hyperlink>
      <w:r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w:t>
      </w:r>
    </w:p>
    <w:p w:rsidR="00D04370" w:rsidRPr="00F376CE" w:rsidRDefault="00D04370" w:rsidP="00EC58F2">
      <w:pPr>
        <w:pStyle w:val="aff2"/>
        <w:widowControl/>
        <w:numPr>
          <w:ilvl w:val="0"/>
          <w:numId w:val="31"/>
        </w:numPr>
        <w:tabs>
          <w:tab w:val="left" w:pos="284"/>
        </w:tabs>
        <w:adjustRightInd w:val="0"/>
        <w:snapToGrid w:val="0"/>
        <w:spacing w:line="420" w:lineRule="exact"/>
        <w:ind w:leftChars="0" w:hanging="764"/>
        <w:jc w:val="both"/>
        <w:rPr>
          <w:rFonts w:eastAsia="標楷體"/>
          <w:sz w:val="28"/>
          <w:szCs w:val="28"/>
        </w:rPr>
      </w:pPr>
      <w:r w:rsidRPr="00F376CE">
        <w:rPr>
          <w:rFonts w:eastAsia="標楷體"/>
          <w:sz w:val="28"/>
          <w:szCs w:val="28"/>
        </w:rPr>
        <w:t>全國賽</w:t>
      </w:r>
    </w:p>
    <w:p w:rsidR="00D04370" w:rsidRPr="00F376CE" w:rsidRDefault="00D04370" w:rsidP="00EC58F2">
      <w:pPr>
        <w:numPr>
          <w:ilvl w:val="0"/>
          <w:numId w:val="33"/>
        </w:numPr>
        <w:tabs>
          <w:tab w:val="left" w:pos="284"/>
        </w:tabs>
        <w:adjustRightInd w:val="0"/>
        <w:snapToGrid w:val="0"/>
        <w:spacing w:line="420" w:lineRule="exact"/>
        <w:ind w:left="546" w:hanging="468"/>
        <w:jc w:val="both"/>
        <w:rPr>
          <w:rFonts w:ascii="Times New Roman" w:eastAsia="標楷體" w:hAnsi="Times New Roman"/>
          <w:kern w:val="2"/>
          <w:sz w:val="28"/>
          <w:szCs w:val="28"/>
        </w:rPr>
      </w:pPr>
      <w:r w:rsidRPr="00F376CE">
        <w:rPr>
          <w:rFonts w:ascii="Times New Roman" w:eastAsia="標楷體" w:hAnsi="Times New Roman"/>
          <w:kern w:val="2"/>
          <w:sz w:val="28"/>
          <w:szCs w:val="28"/>
        </w:rPr>
        <w:t>選出</w:t>
      </w:r>
      <w:r w:rsidR="00731117" w:rsidRPr="00F376CE">
        <w:rPr>
          <w:rFonts w:ascii="Times New Roman" w:eastAsia="標楷體" w:hAnsi="Times New Roman"/>
          <w:kern w:val="2"/>
          <w:sz w:val="28"/>
          <w:szCs w:val="28"/>
        </w:rPr>
        <w:t>金獎</w:t>
      </w:r>
      <w:r w:rsidR="00731117" w:rsidRPr="00F376CE">
        <w:rPr>
          <w:rFonts w:ascii="Times New Roman" w:eastAsia="標楷體" w:hAnsi="Times New Roman"/>
          <w:kern w:val="2"/>
          <w:sz w:val="28"/>
          <w:szCs w:val="28"/>
        </w:rPr>
        <w:t>3</w:t>
      </w:r>
      <w:r w:rsidR="00F52E19" w:rsidRPr="00F376CE">
        <w:rPr>
          <w:rFonts w:ascii="Times New Roman" w:eastAsia="標楷體" w:hAnsi="Times New Roman"/>
          <w:kern w:val="2"/>
          <w:sz w:val="28"/>
          <w:szCs w:val="28"/>
        </w:rPr>
        <w:t>名</w:t>
      </w:r>
      <w:r w:rsidR="00731117" w:rsidRPr="00F376CE">
        <w:rPr>
          <w:rFonts w:ascii="Times New Roman" w:eastAsia="標楷體" w:hAnsi="Times New Roman"/>
          <w:kern w:val="2"/>
          <w:sz w:val="28"/>
          <w:szCs w:val="28"/>
        </w:rPr>
        <w:t>、銀獎</w:t>
      </w:r>
      <w:r w:rsidR="00731117" w:rsidRPr="00F376CE">
        <w:rPr>
          <w:rFonts w:ascii="Times New Roman" w:eastAsia="標楷體" w:hAnsi="Times New Roman"/>
          <w:kern w:val="2"/>
          <w:sz w:val="28"/>
          <w:szCs w:val="28"/>
        </w:rPr>
        <w:t>5</w:t>
      </w:r>
      <w:r w:rsidR="00F52E19" w:rsidRPr="00F376CE">
        <w:rPr>
          <w:rFonts w:ascii="Times New Roman" w:eastAsia="標楷體" w:hAnsi="Times New Roman"/>
          <w:kern w:val="2"/>
          <w:sz w:val="28"/>
          <w:szCs w:val="28"/>
        </w:rPr>
        <w:t>名</w:t>
      </w:r>
      <w:r w:rsidR="00731117" w:rsidRPr="00F376CE">
        <w:rPr>
          <w:rFonts w:ascii="Times New Roman" w:eastAsia="標楷體" w:hAnsi="Times New Roman"/>
          <w:kern w:val="2"/>
          <w:sz w:val="28"/>
          <w:szCs w:val="28"/>
        </w:rPr>
        <w:t>及優選</w:t>
      </w:r>
      <w:r w:rsidRPr="00F376CE">
        <w:rPr>
          <w:rFonts w:ascii="Times New Roman" w:eastAsia="標楷體" w:hAnsi="Times New Roman"/>
          <w:kern w:val="2"/>
          <w:sz w:val="28"/>
          <w:szCs w:val="28"/>
        </w:rPr>
        <w:t>1</w:t>
      </w:r>
      <w:r w:rsidR="00AE2117" w:rsidRPr="00F376CE">
        <w:rPr>
          <w:rFonts w:ascii="Times New Roman" w:eastAsia="標楷體" w:hAnsi="Times New Roman" w:hint="eastAsia"/>
          <w:kern w:val="2"/>
          <w:sz w:val="28"/>
          <w:szCs w:val="28"/>
        </w:rPr>
        <w:t>0</w:t>
      </w:r>
      <w:r w:rsidR="00F52E19" w:rsidRPr="00F376CE">
        <w:rPr>
          <w:rFonts w:ascii="Times New Roman" w:eastAsia="標楷體" w:hAnsi="Times New Roman"/>
          <w:kern w:val="2"/>
          <w:sz w:val="28"/>
          <w:szCs w:val="28"/>
        </w:rPr>
        <w:t>名</w:t>
      </w:r>
      <w:r w:rsidRPr="00F376CE">
        <w:rPr>
          <w:rFonts w:ascii="Times New Roman" w:eastAsia="標楷體" w:hAnsi="Times New Roman"/>
          <w:kern w:val="2"/>
          <w:sz w:val="28"/>
          <w:szCs w:val="28"/>
        </w:rPr>
        <w:t>，共計</w:t>
      </w:r>
      <w:r w:rsidR="00AE2117" w:rsidRPr="00F376CE">
        <w:rPr>
          <w:rFonts w:ascii="Times New Roman" w:eastAsia="標楷體" w:hAnsi="Times New Roman" w:hint="eastAsia"/>
          <w:kern w:val="2"/>
          <w:sz w:val="28"/>
          <w:szCs w:val="28"/>
        </w:rPr>
        <w:t>18</w:t>
      </w:r>
      <w:r w:rsidR="00F52E19" w:rsidRPr="00F376CE">
        <w:rPr>
          <w:rFonts w:ascii="Times New Roman" w:eastAsia="標楷體" w:hAnsi="Times New Roman"/>
          <w:kern w:val="2"/>
          <w:sz w:val="28"/>
          <w:szCs w:val="28"/>
        </w:rPr>
        <w:t>名獲獎單位</w:t>
      </w:r>
      <w:r w:rsidR="005D1F19" w:rsidRPr="00F376CE">
        <w:rPr>
          <w:rFonts w:ascii="Times New Roman" w:eastAsia="標楷體" w:hAnsi="Times New Roman" w:hint="eastAsia"/>
          <w:kern w:val="2"/>
          <w:sz w:val="28"/>
          <w:szCs w:val="28"/>
        </w:rPr>
        <w:t>，總報名產品組數低於</w:t>
      </w:r>
      <w:r w:rsidR="005D1F19" w:rsidRPr="00F376CE">
        <w:rPr>
          <w:rFonts w:ascii="Times New Roman" w:eastAsia="標楷體" w:hAnsi="Times New Roman" w:hint="eastAsia"/>
          <w:kern w:val="2"/>
          <w:sz w:val="28"/>
          <w:szCs w:val="28"/>
        </w:rPr>
        <w:t>50</w:t>
      </w:r>
      <w:r w:rsidR="005D1F19" w:rsidRPr="00F376CE">
        <w:rPr>
          <w:rFonts w:ascii="Times New Roman" w:eastAsia="標楷體" w:hAnsi="Times New Roman" w:hint="eastAsia"/>
          <w:kern w:val="2"/>
          <w:sz w:val="28"/>
          <w:szCs w:val="28"/>
        </w:rPr>
        <w:t>組以下，主辦單位將依報名情形調整各獎項名額</w:t>
      </w:r>
      <w:r w:rsidRPr="00F376CE">
        <w:rPr>
          <w:rFonts w:ascii="Times New Roman" w:eastAsia="標楷體" w:hAnsi="Times New Roman"/>
          <w:kern w:val="2"/>
          <w:sz w:val="28"/>
          <w:szCs w:val="28"/>
        </w:rPr>
        <w:t>。</w:t>
      </w:r>
    </w:p>
    <w:p w:rsidR="0049431A" w:rsidRPr="00F376CE" w:rsidRDefault="00D04370" w:rsidP="00EC58F2">
      <w:pPr>
        <w:numPr>
          <w:ilvl w:val="0"/>
          <w:numId w:val="33"/>
        </w:numPr>
        <w:tabs>
          <w:tab w:val="left" w:pos="284"/>
        </w:tabs>
        <w:adjustRightInd w:val="0"/>
        <w:snapToGrid w:val="0"/>
        <w:spacing w:line="420" w:lineRule="exact"/>
        <w:ind w:left="546" w:hanging="468"/>
        <w:jc w:val="both"/>
        <w:rPr>
          <w:rFonts w:ascii="Times New Roman" w:eastAsia="標楷體" w:hAnsi="Times New Roman"/>
          <w:kern w:val="2"/>
          <w:sz w:val="28"/>
          <w:szCs w:val="28"/>
        </w:rPr>
      </w:pPr>
      <w:r w:rsidRPr="00F376CE">
        <w:rPr>
          <w:rFonts w:ascii="Times New Roman" w:eastAsia="標楷體" w:hAnsi="Times New Roman"/>
          <w:kern w:val="2"/>
          <w:sz w:val="28"/>
          <w:szCs w:val="28"/>
        </w:rPr>
        <w:t>辦理時間：</w:t>
      </w:r>
      <w:r w:rsidRPr="00F376CE">
        <w:rPr>
          <w:rFonts w:ascii="Times New Roman" w:eastAsia="標楷體" w:hAnsi="Times New Roman"/>
          <w:kern w:val="2"/>
          <w:sz w:val="28"/>
          <w:szCs w:val="28"/>
        </w:rPr>
        <w:t>11</w:t>
      </w:r>
      <w:r w:rsidR="009116ED" w:rsidRPr="00F376CE">
        <w:rPr>
          <w:rFonts w:ascii="Times New Roman" w:eastAsia="標楷體" w:hAnsi="Times New Roman" w:hint="eastAsia"/>
          <w:kern w:val="2"/>
          <w:sz w:val="28"/>
          <w:szCs w:val="28"/>
        </w:rPr>
        <w:t>3</w:t>
      </w:r>
      <w:r w:rsidRPr="00F376CE">
        <w:rPr>
          <w:rFonts w:ascii="Times New Roman" w:eastAsia="標楷體" w:hAnsi="Times New Roman"/>
          <w:kern w:val="2"/>
          <w:sz w:val="28"/>
          <w:szCs w:val="28"/>
        </w:rPr>
        <w:t>年</w:t>
      </w:r>
      <w:r w:rsidR="009116ED" w:rsidRPr="00F376CE">
        <w:rPr>
          <w:rFonts w:ascii="Times New Roman" w:eastAsia="標楷體" w:hAnsi="Times New Roman" w:hint="eastAsia"/>
          <w:kern w:val="2"/>
          <w:sz w:val="28"/>
          <w:szCs w:val="28"/>
        </w:rPr>
        <w:t>7</w:t>
      </w:r>
      <w:r w:rsidRPr="00F376CE">
        <w:rPr>
          <w:rFonts w:ascii="Times New Roman" w:eastAsia="標楷體" w:hAnsi="Times New Roman"/>
          <w:kern w:val="2"/>
          <w:sz w:val="28"/>
          <w:szCs w:val="28"/>
        </w:rPr>
        <w:t>月</w:t>
      </w:r>
      <w:r w:rsidR="009116ED" w:rsidRPr="00F376CE">
        <w:rPr>
          <w:rFonts w:ascii="Times New Roman" w:eastAsia="標楷體" w:hAnsi="Times New Roman" w:hint="eastAsia"/>
          <w:kern w:val="2"/>
          <w:sz w:val="28"/>
          <w:szCs w:val="28"/>
        </w:rPr>
        <w:t>11</w:t>
      </w:r>
      <w:r w:rsidR="008E3849" w:rsidRPr="00F376CE">
        <w:rPr>
          <w:rFonts w:ascii="Times New Roman" w:eastAsia="標楷體" w:hAnsi="Times New Roman"/>
          <w:kern w:val="2"/>
          <w:sz w:val="28"/>
          <w:szCs w:val="28"/>
        </w:rPr>
        <w:t>日</w:t>
      </w:r>
      <w:r w:rsidR="00197041" w:rsidRPr="00F376CE">
        <w:rPr>
          <w:rFonts w:ascii="Times New Roman" w:eastAsia="標楷體" w:hAnsi="Times New Roman" w:hint="eastAsia"/>
          <w:kern w:val="2"/>
          <w:sz w:val="28"/>
          <w:szCs w:val="28"/>
        </w:rPr>
        <w:t>。</w:t>
      </w:r>
    </w:p>
    <w:p w:rsidR="00D04370" w:rsidRPr="00F376CE" w:rsidRDefault="00D04370" w:rsidP="00EC58F2">
      <w:pPr>
        <w:numPr>
          <w:ilvl w:val="0"/>
          <w:numId w:val="33"/>
        </w:numPr>
        <w:tabs>
          <w:tab w:val="left" w:pos="284"/>
        </w:tabs>
        <w:adjustRightInd w:val="0"/>
        <w:snapToGrid w:val="0"/>
        <w:spacing w:line="420" w:lineRule="exact"/>
        <w:ind w:left="546" w:hanging="468"/>
        <w:jc w:val="both"/>
        <w:rPr>
          <w:rFonts w:ascii="Times New Roman" w:eastAsia="標楷體" w:hAnsi="Times New Roman"/>
          <w:kern w:val="2"/>
          <w:sz w:val="28"/>
          <w:szCs w:val="28"/>
        </w:rPr>
      </w:pPr>
      <w:r w:rsidRPr="00F376CE">
        <w:rPr>
          <w:rFonts w:ascii="Times New Roman" w:eastAsia="標楷體" w:hAnsi="Times New Roman"/>
          <w:kern w:val="2"/>
          <w:sz w:val="28"/>
          <w:szCs w:val="28"/>
        </w:rPr>
        <w:t>辦理地點：農糧署</w:t>
      </w:r>
      <w:r w:rsidR="00197041" w:rsidRPr="00F376CE">
        <w:rPr>
          <w:rFonts w:ascii="Times New Roman" w:eastAsia="標楷體" w:hAnsi="Times New Roman" w:hint="eastAsia"/>
          <w:kern w:val="2"/>
          <w:sz w:val="28"/>
          <w:szCs w:val="28"/>
        </w:rPr>
        <w:t>臺</w:t>
      </w:r>
      <w:r w:rsidRPr="00F376CE">
        <w:rPr>
          <w:rFonts w:ascii="Times New Roman" w:eastAsia="標楷體" w:hAnsi="Times New Roman"/>
          <w:kern w:val="2"/>
          <w:sz w:val="28"/>
          <w:szCs w:val="28"/>
        </w:rPr>
        <w:t>北辦公區七樓大禮堂</w:t>
      </w:r>
      <w:r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臺北市杭州南路一段</w:t>
      </w:r>
      <w:r w:rsidRPr="00F376CE">
        <w:rPr>
          <w:rFonts w:ascii="Times New Roman" w:eastAsia="標楷體" w:hAnsi="Times New Roman"/>
          <w:kern w:val="2"/>
          <w:sz w:val="28"/>
          <w:szCs w:val="28"/>
        </w:rPr>
        <w:t>15</w:t>
      </w:r>
      <w:r w:rsidRPr="00F376CE">
        <w:rPr>
          <w:rFonts w:ascii="Times New Roman" w:eastAsia="標楷體" w:hAnsi="Times New Roman"/>
          <w:kern w:val="2"/>
          <w:sz w:val="28"/>
          <w:szCs w:val="28"/>
        </w:rPr>
        <w:t>號</w:t>
      </w:r>
      <w:r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w:t>
      </w:r>
    </w:p>
    <w:p w:rsidR="00D04370" w:rsidRPr="00F376CE" w:rsidRDefault="00D04370" w:rsidP="00EC58F2">
      <w:pPr>
        <w:numPr>
          <w:ilvl w:val="0"/>
          <w:numId w:val="33"/>
        </w:numPr>
        <w:tabs>
          <w:tab w:val="left" w:pos="284"/>
        </w:tabs>
        <w:adjustRightInd w:val="0"/>
        <w:snapToGrid w:val="0"/>
        <w:spacing w:line="420" w:lineRule="exact"/>
        <w:ind w:left="546" w:hanging="468"/>
        <w:jc w:val="both"/>
        <w:rPr>
          <w:rFonts w:ascii="Times New Roman" w:eastAsia="標楷體" w:hAnsi="Times New Roman"/>
          <w:kern w:val="2"/>
          <w:sz w:val="28"/>
          <w:szCs w:val="28"/>
        </w:rPr>
      </w:pPr>
      <w:r w:rsidRPr="00F376CE">
        <w:rPr>
          <w:rFonts w:ascii="Times New Roman" w:eastAsia="標楷體" w:hAnsi="Times New Roman"/>
          <w:kern w:val="2"/>
          <w:sz w:val="28"/>
          <w:szCs w:val="28"/>
        </w:rPr>
        <w:t>全國賽活動流程表：</w:t>
      </w:r>
    </w:p>
    <w:tbl>
      <w:tblPr>
        <w:tblW w:w="6717"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111"/>
      </w:tblGrid>
      <w:tr w:rsidR="00F376CE" w:rsidRPr="00F376CE" w:rsidTr="00EF39F0">
        <w:trPr>
          <w:trHeight w:val="441"/>
        </w:trPr>
        <w:tc>
          <w:tcPr>
            <w:tcW w:w="2606"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時</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間</w:t>
            </w:r>
          </w:p>
        </w:tc>
        <w:tc>
          <w:tcPr>
            <w:tcW w:w="4111"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內</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容</w:t>
            </w:r>
          </w:p>
        </w:tc>
      </w:tr>
      <w:tr w:rsidR="00F376CE" w:rsidRPr="00F376CE" w:rsidTr="00EF39F0">
        <w:trPr>
          <w:trHeight w:val="560"/>
        </w:trPr>
        <w:tc>
          <w:tcPr>
            <w:tcW w:w="2606"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09</w:t>
            </w:r>
            <w:r w:rsidRPr="00F376CE">
              <w:rPr>
                <w:rFonts w:ascii="Times New Roman" w:eastAsia="標楷體" w:hAnsi="Times New Roman"/>
                <w:sz w:val="28"/>
                <w:szCs w:val="28"/>
              </w:rPr>
              <w:t>：</w:t>
            </w:r>
            <w:r w:rsidRPr="00F376CE">
              <w:rPr>
                <w:rFonts w:ascii="Times New Roman" w:eastAsia="標楷體" w:hAnsi="Times New Roman"/>
                <w:sz w:val="28"/>
                <w:szCs w:val="28"/>
              </w:rPr>
              <w:t>30 - 10</w:t>
            </w:r>
            <w:r w:rsidRPr="00F376CE">
              <w:rPr>
                <w:rFonts w:ascii="Times New Roman" w:eastAsia="標楷體" w:hAnsi="Times New Roman"/>
                <w:sz w:val="28"/>
                <w:szCs w:val="28"/>
              </w:rPr>
              <w:t>：</w:t>
            </w:r>
            <w:r w:rsidRPr="00F376CE">
              <w:rPr>
                <w:rFonts w:ascii="Times New Roman" w:eastAsia="標楷體" w:hAnsi="Times New Roman"/>
                <w:sz w:val="28"/>
                <w:szCs w:val="28"/>
              </w:rPr>
              <w:t>00</w:t>
            </w:r>
          </w:p>
        </w:tc>
        <w:tc>
          <w:tcPr>
            <w:tcW w:w="4111"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選手報到</w:t>
            </w:r>
          </w:p>
        </w:tc>
      </w:tr>
      <w:tr w:rsidR="00F376CE" w:rsidRPr="00F376CE" w:rsidTr="00EF39F0">
        <w:trPr>
          <w:trHeight w:val="560"/>
        </w:trPr>
        <w:tc>
          <w:tcPr>
            <w:tcW w:w="2606"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10</w:t>
            </w:r>
            <w:r w:rsidRPr="00F376CE">
              <w:rPr>
                <w:rFonts w:ascii="Times New Roman" w:eastAsia="標楷體" w:hAnsi="Times New Roman"/>
                <w:sz w:val="28"/>
                <w:szCs w:val="28"/>
              </w:rPr>
              <w:t>：</w:t>
            </w:r>
            <w:r w:rsidRPr="00F376CE">
              <w:rPr>
                <w:rFonts w:ascii="Times New Roman" w:eastAsia="標楷體" w:hAnsi="Times New Roman"/>
                <w:sz w:val="28"/>
                <w:szCs w:val="28"/>
              </w:rPr>
              <w:t>00 - 11</w:t>
            </w:r>
            <w:r w:rsidRPr="00F376CE">
              <w:rPr>
                <w:rFonts w:ascii="Times New Roman" w:eastAsia="標楷體" w:hAnsi="Times New Roman"/>
                <w:sz w:val="28"/>
                <w:szCs w:val="28"/>
              </w:rPr>
              <w:t>：</w:t>
            </w:r>
            <w:r w:rsidRPr="00F376CE">
              <w:rPr>
                <w:rFonts w:ascii="Times New Roman" w:eastAsia="標楷體" w:hAnsi="Times New Roman"/>
                <w:sz w:val="28"/>
                <w:szCs w:val="28"/>
              </w:rPr>
              <w:t>00</w:t>
            </w:r>
          </w:p>
        </w:tc>
        <w:tc>
          <w:tcPr>
            <w:tcW w:w="4111"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選手產品擺設</w:t>
            </w:r>
          </w:p>
        </w:tc>
      </w:tr>
      <w:tr w:rsidR="00F376CE" w:rsidRPr="00F376CE" w:rsidTr="00EF39F0">
        <w:trPr>
          <w:trHeight w:val="560"/>
        </w:trPr>
        <w:tc>
          <w:tcPr>
            <w:tcW w:w="2606"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11</w:t>
            </w:r>
            <w:r w:rsidRPr="00F376CE">
              <w:rPr>
                <w:rFonts w:ascii="Times New Roman" w:eastAsia="標楷體" w:hAnsi="Times New Roman"/>
                <w:sz w:val="28"/>
                <w:szCs w:val="28"/>
              </w:rPr>
              <w:t>：</w:t>
            </w:r>
            <w:r w:rsidRPr="00F376CE">
              <w:rPr>
                <w:rFonts w:ascii="Times New Roman" w:eastAsia="標楷體" w:hAnsi="Times New Roman"/>
                <w:sz w:val="28"/>
                <w:szCs w:val="28"/>
              </w:rPr>
              <w:t>00 - 13</w:t>
            </w:r>
            <w:r w:rsidRPr="00F376CE">
              <w:rPr>
                <w:rFonts w:ascii="Times New Roman" w:eastAsia="標楷體" w:hAnsi="Times New Roman"/>
                <w:sz w:val="28"/>
                <w:szCs w:val="28"/>
              </w:rPr>
              <w:t>：</w:t>
            </w:r>
            <w:r w:rsidR="00486DFF" w:rsidRPr="00F376CE">
              <w:rPr>
                <w:rFonts w:ascii="Times New Roman" w:eastAsia="標楷體" w:hAnsi="Times New Roman"/>
                <w:sz w:val="28"/>
                <w:szCs w:val="28"/>
              </w:rPr>
              <w:t>3</w:t>
            </w:r>
            <w:r w:rsidRPr="00F376CE">
              <w:rPr>
                <w:rFonts w:ascii="Times New Roman" w:eastAsia="標楷體" w:hAnsi="Times New Roman"/>
                <w:sz w:val="28"/>
                <w:szCs w:val="28"/>
              </w:rPr>
              <w:t>0</w:t>
            </w:r>
          </w:p>
        </w:tc>
        <w:tc>
          <w:tcPr>
            <w:tcW w:w="4111"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評審評分</w:t>
            </w:r>
            <w:r w:rsidR="00486DFF" w:rsidRPr="00F376CE">
              <w:rPr>
                <w:rFonts w:ascii="Times New Roman" w:eastAsia="標楷體" w:hAnsi="Times New Roman"/>
                <w:sz w:val="28"/>
                <w:szCs w:val="28"/>
              </w:rPr>
              <w:t>、選手用餐</w:t>
            </w:r>
          </w:p>
        </w:tc>
      </w:tr>
      <w:tr w:rsidR="00F376CE" w:rsidRPr="00F376CE" w:rsidTr="00EF39F0">
        <w:trPr>
          <w:trHeight w:val="560"/>
        </w:trPr>
        <w:tc>
          <w:tcPr>
            <w:tcW w:w="2606"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13</w:t>
            </w:r>
            <w:r w:rsidRPr="00F376CE">
              <w:rPr>
                <w:rFonts w:ascii="Times New Roman" w:eastAsia="標楷體" w:hAnsi="Times New Roman"/>
                <w:sz w:val="28"/>
                <w:szCs w:val="28"/>
              </w:rPr>
              <w:t>：</w:t>
            </w:r>
            <w:r w:rsidR="00486DFF" w:rsidRPr="00F376CE">
              <w:rPr>
                <w:rFonts w:ascii="Times New Roman" w:eastAsia="標楷體" w:hAnsi="Times New Roman"/>
                <w:sz w:val="28"/>
                <w:szCs w:val="28"/>
              </w:rPr>
              <w:t>30 - 14</w:t>
            </w:r>
            <w:r w:rsidRPr="00F376CE">
              <w:rPr>
                <w:rFonts w:ascii="Times New Roman" w:eastAsia="標楷體" w:hAnsi="Times New Roman"/>
                <w:sz w:val="28"/>
                <w:szCs w:val="28"/>
              </w:rPr>
              <w:t>：</w:t>
            </w:r>
            <w:r w:rsidR="00486DFF" w:rsidRPr="00F376CE">
              <w:rPr>
                <w:rFonts w:ascii="Times New Roman" w:eastAsia="標楷體" w:hAnsi="Times New Roman"/>
                <w:sz w:val="28"/>
                <w:szCs w:val="28"/>
              </w:rPr>
              <w:t>0</w:t>
            </w:r>
            <w:r w:rsidRPr="00F376CE">
              <w:rPr>
                <w:rFonts w:ascii="Times New Roman" w:eastAsia="標楷體" w:hAnsi="Times New Roman"/>
                <w:sz w:val="28"/>
                <w:szCs w:val="28"/>
              </w:rPr>
              <w:t>0</w:t>
            </w:r>
          </w:p>
        </w:tc>
        <w:tc>
          <w:tcPr>
            <w:tcW w:w="4111"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成績計算、選手自由參觀</w:t>
            </w:r>
          </w:p>
        </w:tc>
      </w:tr>
      <w:tr w:rsidR="00F376CE" w:rsidRPr="00F376CE" w:rsidTr="00EF39F0">
        <w:trPr>
          <w:trHeight w:val="560"/>
        </w:trPr>
        <w:tc>
          <w:tcPr>
            <w:tcW w:w="2606" w:type="dxa"/>
            <w:shd w:val="clear" w:color="auto" w:fill="auto"/>
            <w:vAlign w:val="center"/>
          </w:tcPr>
          <w:p w:rsidR="00D04370" w:rsidRPr="00F376CE" w:rsidRDefault="00486DFF"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14</w:t>
            </w:r>
            <w:r w:rsidR="00D04370" w:rsidRPr="00F376CE">
              <w:rPr>
                <w:rFonts w:ascii="Times New Roman" w:eastAsia="標楷體" w:hAnsi="Times New Roman"/>
                <w:sz w:val="28"/>
                <w:szCs w:val="28"/>
              </w:rPr>
              <w:t>：</w:t>
            </w:r>
            <w:r w:rsidRPr="00F376CE">
              <w:rPr>
                <w:rFonts w:ascii="Times New Roman" w:eastAsia="標楷體" w:hAnsi="Times New Roman"/>
                <w:sz w:val="28"/>
                <w:szCs w:val="28"/>
              </w:rPr>
              <w:t>00</w:t>
            </w:r>
            <w:r w:rsidR="00D04370" w:rsidRPr="00F376CE">
              <w:rPr>
                <w:rFonts w:ascii="Times New Roman" w:eastAsia="標楷體" w:hAnsi="Times New Roman"/>
                <w:sz w:val="28"/>
                <w:szCs w:val="28"/>
              </w:rPr>
              <w:t xml:space="preserve"> - 14</w:t>
            </w:r>
            <w:r w:rsidR="00D04370" w:rsidRPr="00F376CE">
              <w:rPr>
                <w:rFonts w:ascii="Times New Roman" w:eastAsia="標楷體" w:hAnsi="Times New Roman"/>
                <w:sz w:val="28"/>
                <w:szCs w:val="28"/>
              </w:rPr>
              <w:t>：</w:t>
            </w:r>
            <w:r w:rsidRPr="00F376CE">
              <w:rPr>
                <w:rFonts w:ascii="Times New Roman" w:eastAsia="標楷體" w:hAnsi="Times New Roman"/>
                <w:sz w:val="28"/>
                <w:szCs w:val="28"/>
              </w:rPr>
              <w:t>3</w:t>
            </w:r>
            <w:r w:rsidR="00D04370" w:rsidRPr="00F376CE">
              <w:rPr>
                <w:rFonts w:ascii="Times New Roman" w:eastAsia="標楷體" w:hAnsi="Times New Roman"/>
                <w:sz w:val="28"/>
                <w:szCs w:val="28"/>
              </w:rPr>
              <w:t>0</w:t>
            </w:r>
          </w:p>
        </w:tc>
        <w:tc>
          <w:tcPr>
            <w:tcW w:w="4111" w:type="dxa"/>
            <w:shd w:val="clear" w:color="auto" w:fill="auto"/>
            <w:vAlign w:val="center"/>
          </w:tcPr>
          <w:p w:rsidR="00D04370" w:rsidRPr="00F376CE" w:rsidRDefault="00D04370" w:rsidP="00EB3F2C">
            <w:pPr>
              <w:adjustRightInd w:val="0"/>
              <w:snapToGrid w:val="0"/>
              <w:spacing w:line="440" w:lineRule="exact"/>
              <w:jc w:val="center"/>
              <w:rPr>
                <w:rFonts w:ascii="Times New Roman" w:eastAsia="標楷體" w:hAnsi="Times New Roman"/>
                <w:sz w:val="28"/>
                <w:szCs w:val="28"/>
              </w:rPr>
            </w:pPr>
            <w:r w:rsidRPr="00F376CE">
              <w:rPr>
                <w:rFonts w:ascii="Times New Roman" w:eastAsia="標楷體" w:hAnsi="Times New Roman"/>
                <w:sz w:val="28"/>
                <w:szCs w:val="28"/>
              </w:rPr>
              <w:t>頒獎典禮</w:t>
            </w:r>
          </w:p>
        </w:tc>
      </w:tr>
    </w:tbl>
    <w:p w:rsidR="00D04370" w:rsidRPr="00F376CE" w:rsidRDefault="00D04370" w:rsidP="00EC58F2">
      <w:pPr>
        <w:numPr>
          <w:ilvl w:val="0"/>
          <w:numId w:val="34"/>
        </w:numPr>
        <w:adjustRightInd w:val="0"/>
        <w:snapToGrid w:val="0"/>
        <w:spacing w:line="420" w:lineRule="exact"/>
        <w:ind w:left="567" w:hanging="283"/>
        <w:jc w:val="both"/>
        <w:rPr>
          <w:rFonts w:ascii="Times New Roman" w:eastAsia="標楷體" w:hAnsi="Times New Roman"/>
          <w:kern w:val="2"/>
          <w:sz w:val="28"/>
          <w:szCs w:val="28"/>
        </w:rPr>
      </w:pPr>
      <w:r w:rsidRPr="00F376CE">
        <w:rPr>
          <w:rFonts w:ascii="Times New Roman" w:eastAsia="標楷體" w:hAnsi="Times New Roman"/>
          <w:kern w:val="2"/>
          <w:sz w:val="28"/>
          <w:szCs w:val="28"/>
        </w:rPr>
        <w:t>評審作業</w:t>
      </w:r>
    </w:p>
    <w:p w:rsidR="00D04370" w:rsidRPr="00F376CE" w:rsidRDefault="00D04370" w:rsidP="00EC58F2">
      <w:pPr>
        <w:numPr>
          <w:ilvl w:val="0"/>
          <w:numId w:val="35"/>
        </w:numPr>
        <w:adjustRightInd w:val="0"/>
        <w:snapToGrid w:val="0"/>
        <w:spacing w:line="420" w:lineRule="exact"/>
        <w:ind w:left="840" w:hanging="414"/>
        <w:jc w:val="both"/>
        <w:rPr>
          <w:rFonts w:ascii="Times New Roman" w:eastAsia="標楷體" w:hAnsi="Times New Roman"/>
          <w:kern w:val="2"/>
          <w:sz w:val="28"/>
          <w:szCs w:val="28"/>
        </w:rPr>
      </w:pPr>
      <w:r w:rsidRPr="00F376CE">
        <w:rPr>
          <w:rFonts w:ascii="Times New Roman" w:eastAsia="標楷體" w:hAnsi="Times New Roman"/>
          <w:kern w:val="2"/>
          <w:sz w:val="28"/>
          <w:szCs w:val="28"/>
        </w:rPr>
        <w:t>評審委員：預計邀請食品、美食</w:t>
      </w:r>
      <w:r w:rsidR="00160B5F"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餐飲</w:t>
      </w:r>
      <w:r w:rsidR="00160B5F" w:rsidRPr="00F376CE">
        <w:rPr>
          <w:rFonts w:ascii="Times New Roman" w:eastAsia="標楷體" w:hAnsi="Times New Roman"/>
          <w:kern w:val="2"/>
          <w:sz w:val="28"/>
          <w:szCs w:val="28"/>
        </w:rPr>
        <w:t>及行銷</w:t>
      </w:r>
      <w:r w:rsidRPr="00F376CE">
        <w:rPr>
          <w:rFonts w:ascii="Times New Roman" w:eastAsia="標楷體" w:hAnsi="Times New Roman"/>
          <w:kern w:val="2"/>
          <w:sz w:val="28"/>
          <w:szCs w:val="28"/>
        </w:rPr>
        <w:t>等各領域之專家、學者或業界人士組成全國賽評審團。</w:t>
      </w:r>
    </w:p>
    <w:p w:rsidR="00D04370" w:rsidRPr="00F376CE" w:rsidRDefault="00D04370" w:rsidP="00EC58F2">
      <w:pPr>
        <w:numPr>
          <w:ilvl w:val="0"/>
          <w:numId w:val="35"/>
        </w:numPr>
        <w:adjustRightInd w:val="0"/>
        <w:snapToGrid w:val="0"/>
        <w:spacing w:line="420" w:lineRule="exact"/>
        <w:ind w:left="840" w:hanging="414"/>
        <w:jc w:val="both"/>
        <w:rPr>
          <w:rFonts w:ascii="Times New Roman" w:eastAsia="標楷體" w:hAnsi="Times New Roman"/>
          <w:kern w:val="2"/>
          <w:sz w:val="28"/>
          <w:szCs w:val="28"/>
        </w:rPr>
      </w:pPr>
      <w:r w:rsidRPr="00F376CE">
        <w:rPr>
          <w:rFonts w:ascii="Times New Roman" w:eastAsia="標楷體" w:hAnsi="Times New Roman"/>
          <w:kern w:val="2"/>
          <w:sz w:val="28"/>
          <w:szCs w:val="28"/>
        </w:rPr>
        <w:lastRenderedPageBreak/>
        <w:t>評審項目及標準：</w:t>
      </w:r>
      <w:r w:rsidR="0091194A" w:rsidRPr="00F376CE">
        <w:rPr>
          <w:rFonts w:ascii="Times New Roman" w:eastAsia="標楷體" w:hAnsi="Times New Roman"/>
          <w:kern w:val="2"/>
          <w:sz w:val="28"/>
          <w:szCs w:val="28"/>
        </w:rPr>
        <w:t>依附件</w:t>
      </w:r>
      <w:r w:rsidR="0091194A" w:rsidRPr="00F376CE">
        <w:rPr>
          <w:rFonts w:ascii="Times New Roman" w:eastAsia="標楷體" w:hAnsi="Times New Roman"/>
          <w:kern w:val="2"/>
          <w:sz w:val="28"/>
          <w:szCs w:val="28"/>
        </w:rPr>
        <w:t>8</w:t>
      </w:r>
      <w:r w:rsidR="0091194A" w:rsidRPr="00F376CE">
        <w:rPr>
          <w:rFonts w:ascii="Times New Roman" w:eastAsia="標楷體" w:hAnsi="Times New Roman"/>
          <w:kern w:val="2"/>
          <w:sz w:val="28"/>
          <w:szCs w:val="28"/>
        </w:rPr>
        <w:t>評分標準</w:t>
      </w:r>
      <w:r w:rsidR="007C1ED4" w:rsidRPr="00F376CE">
        <w:rPr>
          <w:rFonts w:ascii="Times New Roman" w:eastAsia="標楷體" w:hAnsi="Times New Roman"/>
          <w:kern w:val="2"/>
          <w:sz w:val="28"/>
          <w:szCs w:val="28"/>
        </w:rPr>
        <w:t>進行</w:t>
      </w:r>
      <w:r w:rsidRPr="00F376CE">
        <w:rPr>
          <w:rFonts w:ascii="Times New Roman" w:eastAsia="標楷體" w:hAnsi="Times New Roman"/>
          <w:kern w:val="2"/>
          <w:sz w:val="28"/>
          <w:szCs w:val="28"/>
        </w:rPr>
        <w:t>評分。</w:t>
      </w:r>
    </w:p>
    <w:p w:rsidR="00D04370" w:rsidRPr="00F376CE" w:rsidRDefault="00D04370" w:rsidP="00EC58F2">
      <w:pPr>
        <w:numPr>
          <w:ilvl w:val="0"/>
          <w:numId w:val="35"/>
        </w:numPr>
        <w:adjustRightInd w:val="0"/>
        <w:snapToGrid w:val="0"/>
        <w:spacing w:line="420" w:lineRule="exact"/>
        <w:ind w:left="840" w:hanging="414"/>
        <w:jc w:val="both"/>
        <w:rPr>
          <w:rFonts w:ascii="Times New Roman" w:eastAsia="標楷體" w:hAnsi="Times New Roman"/>
          <w:kern w:val="2"/>
          <w:sz w:val="28"/>
          <w:szCs w:val="28"/>
        </w:rPr>
      </w:pPr>
      <w:r w:rsidRPr="00F376CE">
        <w:rPr>
          <w:rFonts w:ascii="Times New Roman" w:eastAsia="標楷體" w:hAnsi="Times New Roman"/>
          <w:kern w:val="2"/>
          <w:sz w:val="28"/>
          <w:szCs w:val="28"/>
        </w:rPr>
        <w:t>產品繳交：參賽業者須於全國賽當日依指定時限及擺設規格完成參賽產品現場繳交</w:t>
      </w:r>
      <w:r w:rsidR="0091194A" w:rsidRPr="00F376CE">
        <w:rPr>
          <w:rFonts w:ascii="Times New Roman" w:eastAsia="標楷體" w:hAnsi="Times New Roman"/>
          <w:kern w:val="2"/>
          <w:sz w:val="28"/>
          <w:szCs w:val="28"/>
        </w:rPr>
        <w:t>及</w:t>
      </w:r>
      <w:r w:rsidRPr="00F376CE">
        <w:rPr>
          <w:rFonts w:ascii="Times New Roman" w:eastAsia="標楷體" w:hAnsi="Times New Roman"/>
          <w:kern w:val="2"/>
          <w:sz w:val="28"/>
          <w:szCs w:val="28"/>
        </w:rPr>
        <w:t>布置。</w:t>
      </w:r>
    </w:p>
    <w:p w:rsidR="00D04370" w:rsidRPr="00F376CE" w:rsidRDefault="00D04370" w:rsidP="00EC58F2">
      <w:pPr>
        <w:numPr>
          <w:ilvl w:val="0"/>
          <w:numId w:val="35"/>
        </w:numPr>
        <w:adjustRightInd w:val="0"/>
        <w:snapToGrid w:val="0"/>
        <w:spacing w:line="420" w:lineRule="exact"/>
        <w:ind w:left="840" w:hanging="414"/>
        <w:jc w:val="both"/>
        <w:rPr>
          <w:rFonts w:ascii="Times New Roman" w:eastAsia="標楷體" w:hAnsi="Times New Roman"/>
          <w:kern w:val="2"/>
          <w:sz w:val="28"/>
          <w:szCs w:val="28"/>
        </w:rPr>
      </w:pPr>
      <w:r w:rsidRPr="00F376CE">
        <w:rPr>
          <w:rFonts w:ascii="Times New Roman" w:eastAsia="標楷體" w:hAnsi="Times New Roman"/>
          <w:kern w:val="2"/>
          <w:sz w:val="28"/>
          <w:szCs w:val="28"/>
        </w:rPr>
        <w:t>獲獎名單公布：全國賽完成評審及成績</w:t>
      </w:r>
      <w:r w:rsidR="0091194A" w:rsidRPr="00F376CE">
        <w:rPr>
          <w:rFonts w:ascii="Times New Roman" w:eastAsia="標楷體" w:hAnsi="Times New Roman"/>
          <w:kern w:val="2"/>
          <w:sz w:val="28"/>
          <w:szCs w:val="28"/>
        </w:rPr>
        <w:t>統計</w:t>
      </w:r>
      <w:r w:rsidRPr="00F376CE">
        <w:rPr>
          <w:rFonts w:ascii="Times New Roman" w:eastAsia="標楷體" w:hAnsi="Times New Roman"/>
          <w:kern w:val="2"/>
          <w:sz w:val="28"/>
          <w:szCs w:val="28"/>
        </w:rPr>
        <w:t>後，於當日公布獲獎名單，並同步公告得獎名單於於穀研所網頁</w:t>
      </w:r>
      <w:r w:rsidR="00587BFA"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比賽訊息。</w:t>
      </w:r>
    </w:p>
    <w:p w:rsidR="00D04370" w:rsidRPr="00F376CE" w:rsidRDefault="00D04370" w:rsidP="00EC58F2">
      <w:pPr>
        <w:numPr>
          <w:ilvl w:val="0"/>
          <w:numId w:val="34"/>
        </w:numPr>
        <w:adjustRightInd w:val="0"/>
        <w:snapToGrid w:val="0"/>
        <w:spacing w:line="420" w:lineRule="exact"/>
        <w:ind w:left="567" w:hanging="283"/>
        <w:jc w:val="both"/>
        <w:rPr>
          <w:rFonts w:ascii="Times New Roman" w:eastAsia="標楷體" w:hAnsi="Times New Roman"/>
          <w:kern w:val="2"/>
          <w:sz w:val="28"/>
          <w:szCs w:val="28"/>
        </w:rPr>
      </w:pPr>
      <w:r w:rsidRPr="00F376CE">
        <w:rPr>
          <w:rFonts w:ascii="Times New Roman" w:eastAsia="標楷體" w:hAnsi="Times New Roman"/>
          <w:kern w:val="2"/>
          <w:sz w:val="28"/>
          <w:szCs w:val="28"/>
        </w:rPr>
        <w:t>參賽產品繳交說明</w:t>
      </w:r>
    </w:p>
    <w:p w:rsidR="00D04370" w:rsidRPr="00F376CE" w:rsidRDefault="00D04370" w:rsidP="00EC58F2">
      <w:pPr>
        <w:numPr>
          <w:ilvl w:val="0"/>
          <w:numId w:val="36"/>
        </w:numPr>
        <w:adjustRightInd w:val="0"/>
        <w:snapToGrid w:val="0"/>
        <w:spacing w:line="420" w:lineRule="exact"/>
        <w:ind w:left="868" w:hanging="430"/>
        <w:rPr>
          <w:rFonts w:ascii="Times New Roman" w:eastAsia="標楷體" w:hAnsi="Times New Roman"/>
          <w:kern w:val="2"/>
          <w:sz w:val="28"/>
          <w:szCs w:val="28"/>
        </w:rPr>
      </w:pPr>
      <w:r w:rsidRPr="00F376CE">
        <w:rPr>
          <w:rFonts w:ascii="Times New Roman" w:eastAsia="標楷體" w:hAnsi="Times New Roman"/>
          <w:kern w:val="2"/>
          <w:sz w:val="28"/>
          <w:szCs w:val="28"/>
        </w:rPr>
        <w:t>參賽業者須於競賽當日，將參賽產品備妥攜至會場擺設，將備妥品評用產品</w:t>
      </w:r>
      <w:r w:rsidRPr="00F376CE">
        <w:rPr>
          <w:rFonts w:ascii="Times New Roman" w:eastAsia="標楷體" w:hAnsi="Times New Roman"/>
          <w:kern w:val="2"/>
          <w:sz w:val="28"/>
          <w:szCs w:val="28"/>
        </w:rPr>
        <w:t>(5</w:t>
      </w:r>
      <w:r w:rsidRPr="00F376CE">
        <w:rPr>
          <w:rFonts w:ascii="Times New Roman" w:eastAsia="標楷體" w:hAnsi="Times New Roman"/>
          <w:kern w:val="2"/>
          <w:sz w:val="28"/>
          <w:szCs w:val="28"/>
        </w:rPr>
        <w:t>份，每份</w:t>
      </w:r>
      <w:r w:rsidRPr="00F376CE">
        <w:rPr>
          <w:rFonts w:ascii="Times New Roman" w:eastAsia="標楷體" w:hAnsi="Times New Roman"/>
          <w:kern w:val="2"/>
          <w:sz w:val="28"/>
          <w:szCs w:val="28"/>
        </w:rPr>
        <w:t>50</w:t>
      </w:r>
      <w:r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60</w:t>
      </w:r>
      <w:r w:rsidRPr="00F376CE">
        <w:rPr>
          <w:rFonts w:ascii="Times New Roman" w:eastAsia="標楷體" w:hAnsi="Times New Roman"/>
          <w:kern w:val="2"/>
          <w:sz w:val="28"/>
          <w:szCs w:val="28"/>
        </w:rPr>
        <w:t>克</w:t>
      </w:r>
      <w:r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、展示用產品</w:t>
      </w:r>
      <w:r w:rsidRPr="00F376CE">
        <w:rPr>
          <w:rFonts w:ascii="Times New Roman" w:eastAsia="標楷體" w:hAnsi="Times New Roman"/>
          <w:kern w:val="2"/>
          <w:sz w:val="28"/>
          <w:szCs w:val="28"/>
        </w:rPr>
        <w:t>(2</w:t>
      </w:r>
      <w:r w:rsidRPr="00F376CE">
        <w:rPr>
          <w:rFonts w:ascii="Times New Roman" w:eastAsia="標楷體" w:hAnsi="Times New Roman"/>
          <w:kern w:val="2"/>
          <w:sz w:val="28"/>
          <w:szCs w:val="28"/>
        </w:rPr>
        <w:t>份</w:t>
      </w:r>
      <w:r w:rsidRPr="00F376CE">
        <w:rPr>
          <w:rFonts w:ascii="Times New Roman" w:eastAsia="標楷體" w:hAnsi="Times New Roman"/>
          <w:kern w:val="2"/>
          <w:sz w:val="28"/>
          <w:szCs w:val="28"/>
        </w:rPr>
        <w:t>)</w:t>
      </w:r>
      <w:r w:rsidR="00587BFA" w:rsidRPr="00F376CE">
        <w:rPr>
          <w:rFonts w:ascii="Times New Roman" w:eastAsia="標楷體" w:hAnsi="Times New Roman"/>
          <w:kern w:val="2"/>
          <w:sz w:val="28"/>
          <w:szCs w:val="28"/>
        </w:rPr>
        <w:t>。</w:t>
      </w:r>
      <w:r w:rsidRPr="00F376CE">
        <w:rPr>
          <w:rFonts w:ascii="Times New Roman" w:eastAsia="標楷體" w:hAnsi="Times New Roman"/>
          <w:kern w:val="2"/>
          <w:sz w:val="28"/>
          <w:szCs w:val="28"/>
        </w:rPr>
        <w:t>將成品放置於指定區域寬</w:t>
      </w:r>
      <w:r w:rsidR="004C270D" w:rsidRPr="00F376CE">
        <w:rPr>
          <w:rFonts w:ascii="Times New Roman" w:eastAsia="標楷體" w:hAnsi="Times New Roman"/>
          <w:kern w:val="2"/>
          <w:sz w:val="28"/>
          <w:szCs w:val="28"/>
        </w:rPr>
        <w:t>6</w:t>
      </w:r>
      <w:r w:rsidRPr="00F376CE">
        <w:rPr>
          <w:rFonts w:ascii="Times New Roman" w:eastAsia="標楷體" w:hAnsi="Times New Roman"/>
          <w:kern w:val="2"/>
          <w:sz w:val="28"/>
          <w:szCs w:val="28"/>
        </w:rPr>
        <w:t>0cm x 45cm</w:t>
      </w:r>
      <w:r w:rsidRPr="00F376CE">
        <w:rPr>
          <w:rFonts w:ascii="Times New Roman" w:eastAsia="標楷體" w:hAnsi="Times New Roman"/>
          <w:kern w:val="2"/>
          <w:sz w:val="28"/>
          <w:szCs w:val="28"/>
        </w:rPr>
        <w:t>之展示空間，分別放置包裝產品</w:t>
      </w:r>
      <w:r w:rsidRPr="00F376CE">
        <w:rPr>
          <w:rFonts w:ascii="Times New Roman" w:eastAsia="標楷體" w:hAnsi="Times New Roman"/>
          <w:kern w:val="2"/>
          <w:sz w:val="28"/>
          <w:szCs w:val="28"/>
        </w:rPr>
        <w:t>1</w:t>
      </w:r>
      <w:r w:rsidRPr="00F376CE">
        <w:rPr>
          <w:rFonts w:ascii="Times New Roman" w:eastAsia="標楷體" w:hAnsi="Times New Roman"/>
          <w:kern w:val="2"/>
          <w:sz w:val="28"/>
          <w:szCs w:val="28"/>
        </w:rPr>
        <w:t>份、未包裝產品</w:t>
      </w:r>
      <w:r w:rsidRPr="00F376CE">
        <w:rPr>
          <w:rFonts w:ascii="Times New Roman" w:eastAsia="標楷體" w:hAnsi="Times New Roman"/>
          <w:kern w:val="2"/>
          <w:sz w:val="28"/>
          <w:szCs w:val="28"/>
        </w:rPr>
        <w:t>1</w:t>
      </w:r>
      <w:r w:rsidRPr="00F376CE">
        <w:rPr>
          <w:rFonts w:ascii="Times New Roman" w:eastAsia="標楷體" w:hAnsi="Times New Roman"/>
          <w:kern w:val="2"/>
          <w:sz w:val="28"/>
          <w:szCs w:val="28"/>
        </w:rPr>
        <w:t>份</w:t>
      </w:r>
      <w:r w:rsidR="009570F0" w:rsidRPr="00F376CE">
        <w:rPr>
          <w:rFonts w:ascii="Times New Roman" w:eastAsia="標楷體" w:hAnsi="Times New Roman"/>
          <w:kern w:val="2"/>
          <w:sz w:val="28"/>
          <w:szCs w:val="28"/>
        </w:rPr>
        <w:t>，參賽業者須自備產品特色說明立牌、</w:t>
      </w:r>
      <w:r w:rsidRPr="00F376CE">
        <w:rPr>
          <w:rFonts w:ascii="Times New Roman" w:eastAsia="標楷體" w:hAnsi="Times New Roman"/>
          <w:kern w:val="2"/>
          <w:sz w:val="28"/>
          <w:szCs w:val="28"/>
        </w:rPr>
        <w:t>盛裝產品容器及裝飾品；另</w:t>
      </w:r>
      <w:r w:rsidR="009570F0" w:rsidRPr="00F376CE">
        <w:rPr>
          <w:rFonts w:ascii="Times New Roman" w:eastAsia="標楷體" w:hAnsi="Times New Roman"/>
          <w:kern w:val="2"/>
          <w:sz w:val="28"/>
          <w:szCs w:val="28"/>
        </w:rPr>
        <w:t>外</w:t>
      </w:r>
      <w:r w:rsidRPr="00F376CE">
        <w:rPr>
          <w:rFonts w:ascii="Times New Roman" w:eastAsia="標楷體" w:hAnsi="Times New Roman"/>
          <w:kern w:val="2"/>
          <w:sz w:val="28"/>
          <w:szCs w:val="28"/>
        </w:rPr>
        <w:t>品評用產品之餐具由穀研所準備。</w:t>
      </w:r>
    </w:p>
    <w:p w:rsidR="00D04370" w:rsidRPr="00F376CE" w:rsidRDefault="00D04370" w:rsidP="00EC58F2">
      <w:pPr>
        <w:numPr>
          <w:ilvl w:val="0"/>
          <w:numId w:val="36"/>
        </w:numPr>
        <w:adjustRightInd w:val="0"/>
        <w:snapToGrid w:val="0"/>
        <w:spacing w:line="420" w:lineRule="exact"/>
        <w:ind w:left="868" w:hanging="416"/>
        <w:rPr>
          <w:rFonts w:ascii="Times New Roman" w:eastAsia="標楷體" w:hAnsi="Times New Roman"/>
          <w:kern w:val="2"/>
          <w:sz w:val="28"/>
          <w:szCs w:val="28"/>
        </w:rPr>
      </w:pPr>
      <w:r w:rsidRPr="00F376CE">
        <w:rPr>
          <w:rFonts w:ascii="Times New Roman" w:eastAsia="標楷體" w:hAnsi="Times New Roman"/>
          <w:b/>
          <w:kern w:val="2"/>
          <w:sz w:val="28"/>
          <w:szCs w:val="28"/>
        </w:rPr>
        <w:t>參賽相關</w:t>
      </w:r>
      <w:r w:rsidR="00610AC3" w:rsidRPr="00F376CE">
        <w:rPr>
          <w:rFonts w:ascii="Times New Roman" w:eastAsia="標楷體" w:hAnsi="Times New Roman"/>
          <w:b/>
          <w:kern w:val="2"/>
          <w:sz w:val="28"/>
          <w:szCs w:val="28"/>
        </w:rPr>
        <w:t>產品、包材、道具等</w:t>
      </w:r>
      <w:r w:rsidRPr="00F376CE">
        <w:rPr>
          <w:rFonts w:ascii="Times New Roman" w:eastAsia="標楷體" w:hAnsi="Times New Roman"/>
          <w:b/>
          <w:kern w:val="2"/>
          <w:sz w:val="28"/>
          <w:szCs w:val="28"/>
        </w:rPr>
        <w:t>不得有業者名稱或業者</w:t>
      </w:r>
      <w:r w:rsidRPr="00F376CE">
        <w:rPr>
          <w:rFonts w:ascii="Times New Roman" w:eastAsia="標楷體" w:hAnsi="Times New Roman"/>
          <w:b/>
          <w:kern w:val="2"/>
          <w:sz w:val="28"/>
          <w:szCs w:val="28"/>
        </w:rPr>
        <w:t>Logo</w:t>
      </w:r>
      <w:r w:rsidR="00DF3A90" w:rsidRPr="00F376CE">
        <w:rPr>
          <w:rFonts w:ascii="Times New Roman" w:eastAsia="標楷體" w:hAnsi="Times New Roman"/>
          <w:b/>
          <w:kern w:val="2"/>
          <w:sz w:val="28"/>
          <w:szCs w:val="28"/>
        </w:rPr>
        <w:t xml:space="preserve"> </w:t>
      </w:r>
      <w:r w:rsidRPr="00F376CE">
        <w:rPr>
          <w:rFonts w:ascii="Times New Roman" w:eastAsia="標楷體" w:hAnsi="Times New Roman"/>
          <w:b/>
          <w:kern w:val="2"/>
          <w:sz w:val="28"/>
          <w:szCs w:val="28"/>
        </w:rPr>
        <w:t>等相關訊息披露。</w:t>
      </w:r>
    </w:p>
    <w:p w:rsidR="00DF3A90" w:rsidRPr="00F376CE" w:rsidRDefault="00D04370" w:rsidP="00DF3A90">
      <w:pPr>
        <w:numPr>
          <w:ilvl w:val="0"/>
          <w:numId w:val="5"/>
        </w:numPr>
        <w:adjustRightInd w:val="0"/>
        <w:snapToGrid w:val="0"/>
        <w:spacing w:line="480" w:lineRule="exact"/>
        <w:ind w:left="142" w:hanging="568"/>
        <w:jc w:val="both"/>
        <w:rPr>
          <w:rFonts w:ascii="Times New Roman" w:eastAsia="標楷體" w:hAnsi="Times New Roman"/>
          <w:b/>
          <w:sz w:val="28"/>
          <w:szCs w:val="28"/>
        </w:rPr>
      </w:pPr>
      <w:r w:rsidRPr="00F376CE">
        <w:rPr>
          <w:rFonts w:ascii="Times New Roman" w:eastAsia="標楷體" w:hAnsi="Times New Roman"/>
          <w:b/>
          <w:sz w:val="28"/>
          <w:szCs w:val="28"/>
        </w:rPr>
        <w:t>獎勵及</w:t>
      </w:r>
      <w:r w:rsidR="00AE0A63" w:rsidRPr="00F376CE">
        <w:rPr>
          <w:rFonts w:ascii="Times New Roman" w:eastAsia="標楷體" w:hAnsi="Times New Roman"/>
          <w:b/>
          <w:sz w:val="28"/>
          <w:szCs w:val="28"/>
        </w:rPr>
        <w:t>銷售</w:t>
      </w:r>
      <w:r w:rsidRPr="00F376CE">
        <w:rPr>
          <w:rFonts w:ascii="Times New Roman" w:eastAsia="標楷體" w:hAnsi="Times New Roman"/>
          <w:b/>
          <w:sz w:val="28"/>
          <w:szCs w:val="28"/>
        </w:rPr>
        <w:t>推廣辦法</w:t>
      </w:r>
    </w:p>
    <w:p w:rsidR="00D04370" w:rsidRPr="00F376CE" w:rsidRDefault="00D04370" w:rsidP="00EC58F2">
      <w:pPr>
        <w:pStyle w:val="aff2"/>
        <w:widowControl/>
        <w:numPr>
          <w:ilvl w:val="0"/>
          <w:numId w:val="37"/>
        </w:numPr>
        <w:tabs>
          <w:tab w:val="left" w:pos="284"/>
        </w:tabs>
        <w:adjustRightInd w:val="0"/>
        <w:snapToGrid w:val="0"/>
        <w:spacing w:line="420" w:lineRule="exact"/>
        <w:ind w:leftChars="0" w:hanging="764"/>
        <w:jc w:val="both"/>
        <w:rPr>
          <w:rFonts w:eastAsia="標楷體"/>
          <w:b/>
          <w:sz w:val="28"/>
          <w:szCs w:val="28"/>
        </w:rPr>
      </w:pPr>
      <w:r w:rsidRPr="00F376CE">
        <w:rPr>
          <w:rFonts w:eastAsia="標楷體"/>
          <w:sz w:val="28"/>
          <w:szCs w:val="28"/>
        </w:rPr>
        <w:t>獎勵措施</w:t>
      </w:r>
    </w:p>
    <w:p w:rsidR="00D04370" w:rsidRPr="00F376CE" w:rsidRDefault="00D04370" w:rsidP="00EC58F2">
      <w:pPr>
        <w:numPr>
          <w:ilvl w:val="0"/>
          <w:numId w:val="38"/>
        </w:numPr>
        <w:tabs>
          <w:tab w:val="left" w:pos="284"/>
          <w:tab w:val="left" w:pos="630"/>
        </w:tabs>
        <w:adjustRightInd w:val="0"/>
        <w:snapToGrid w:val="0"/>
        <w:spacing w:line="420" w:lineRule="exact"/>
        <w:ind w:left="574"/>
        <w:jc w:val="both"/>
        <w:rPr>
          <w:rFonts w:ascii="Times New Roman" w:eastAsia="標楷體" w:hAnsi="Times New Roman"/>
          <w:kern w:val="2"/>
          <w:sz w:val="28"/>
          <w:szCs w:val="28"/>
        </w:rPr>
      </w:pPr>
      <w:r w:rsidRPr="00F376CE">
        <w:rPr>
          <w:rFonts w:ascii="Times New Roman" w:eastAsia="標楷體" w:hAnsi="Times New Roman"/>
          <w:kern w:val="2"/>
          <w:sz w:val="28"/>
          <w:szCs w:val="28"/>
        </w:rPr>
        <w:t>通過資格審查之產品給予</w:t>
      </w:r>
      <w:r w:rsidR="008D7F01" w:rsidRPr="00F376CE">
        <w:rPr>
          <w:rFonts w:ascii="Times New Roman" w:eastAsia="標楷體" w:hAnsi="Times New Roman"/>
          <w:kern w:val="2"/>
          <w:sz w:val="28"/>
          <w:szCs w:val="28"/>
        </w:rPr>
        <w:t>5</w:t>
      </w:r>
      <w:r w:rsidR="00587BFA" w:rsidRPr="00F376CE">
        <w:rPr>
          <w:rFonts w:ascii="Times New Roman" w:eastAsia="標楷體" w:hAnsi="Times New Roman"/>
          <w:kern w:val="2"/>
          <w:sz w:val="28"/>
          <w:szCs w:val="28"/>
        </w:rPr>
        <w:t>千</w:t>
      </w:r>
      <w:r w:rsidRPr="00F376CE">
        <w:rPr>
          <w:rFonts w:ascii="Times New Roman" w:eastAsia="標楷體" w:hAnsi="Times New Roman"/>
          <w:kern w:val="2"/>
          <w:sz w:val="28"/>
          <w:szCs w:val="28"/>
        </w:rPr>
        <w:t>元研發獎勵金。</w:t>
      </w:r>
    </w:p>
    <w:p w:rsidR="00D04370" w:rsidRPr="00F376CE" w:rsidRDefault="00D04370" w:rsidP="00EC58F2">
      <w:pPr>
        <w:numPr>
          <w:ilvl w:val="0"/>
          <w:numId w:val="38"/>
        </w:numPr>
        <w:tabs>
          <w:tab w:val="left" w:pos="284"/>
          <w:tab w:val="left" w:pos="630"/>
        </w:tabs>
        <w:adjustRightInd w:val="0"/>
        <w:snapToGrid w:val="0"/>
        <w:spacing w:line="420" w:lineRule="exact"/>
        <w:ind w:left="574"/>
        <w:jc w:val="both"/>
        <w:rPr>
          <w:rFonts w:ascii="Times New Roman" w:eastAsia="標楷體" w:hAnsi="Times New Roman"/>
          <w:kern w:val="2"/>
          <w:sz w:val="28"/>
          <w:szCs w:val="28"/>
        </w:rPr>
      </w:pPr>
      <w:r w:rsidRPr="00F376CE">
        <w:rPr>
          <w:rFonts w:ascii="Times New Roman" w:eastAsia="標楷體" w:hAnsi="Times New Roman"/>
          <w:kern w:val="2"/>
          <w:sz w:val="28"/>
          <w:szCs w:val="28"/>
        </w:rPr>
        <w:t>全國賽獎項及獎金：</w:t>
      </w:r>
      <w:r w:rsidR="005D1F19" w:rsidRPr="00F376CE">
        <w:rPr>
          <w:rFonts w:ascii="Times New Roman" w:eastAsia="標楷體" w:hAnsi="Times New Roman" w:hint="eastAsia"/>
          <w:kern w:val="2"/>
          <w:sz w:val="28"/>
          <w:szCs w:val="28"/>
        </w:rPr>
        <w:t>總報名產品組數低於</w:t>
      </w:r>
      <w:r w:rsidR="005D1F19" w:rsidRPr="00F376CE">
        <w:rPr>
          <w:rFonts w:ascii="Times New Roman" w:eastAsia="標楷體" w:hAnsi="Times New Roman" w:hint="eastAsia"/>
          <w:kern w:val="2"/>
          <w:sz w:val="28"/>
          <w:szCs w:val="28"/>
        </w:rPr>
        <w:t>50</w:t>
      </w:r>
      <w:r w:rsidR="005D1F19" w:rsidRPr="00F376CE">
        <w:rPr>
          <w:rFonts w:ascii="Times New Roman" w:eastAsia="標楷體" w:hAnsi="Times New Roman" w:hint="eastAsia"/>
          <w:kern w:val="2"/>
          <w:sz w:val="28"/>
          <w:szCs w:val="28"/>
        </w:rPr>
        <w:t>組以下，主辦單位將依報名情形調整各獎項名額</w:t>
      </w:r>
      <w:r w:rsidR="005D1F19" w:rsidRPr="00F376CE">
        <w:rPr>
          <w:rFonts w:ascii="Times New Roman" w:eastAsia="標楷體" w:hAnsi="Times New Roman"/>
          <w:kern w:val="2"/>
          <w:sz w:val="28"/>
          <w:szCs w:val="28"/>
        </w:rPr>
        <w:t>。</w:t>
      </w:r>
    </w:p>
    <w:tbl>
      <w:tblPr>
        <w:tblW w:w="738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247"/>
        <w:gridCol w:w="4715"/>
      </w:tblGrid>
      <w:tr w:rsidR="00F376CE" w:rsidRPr="00F376CE" w:rsidTr="00F52E19">
        <w:trPr>
          <w:trHeight w:val="510"/>
        </w:trPr>
        <w:tc>
          <w:tcPr>
            <w:tcW w:w="1418" w:type="dxa"/>
            <w:shd w:val="clear" w:color="auto" w:fill="auto"/>
            <w:vAlign w:val="center"/>
          </w:tcPr>
          <w:p w:rsidR="00D04370" w:rsidRPr="00F376CE" w:rsidRDefault="00D04370" w:rsidP="007E41A8">
            <w:pPr>
              <w:pStyle w:val="1-21"/>
              <w:spacing w:line="50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獎項名稱</w:t>
            </w:r>
          </w:p>
        </w:tc>
        <w:tc>
          <w:tcPr>
            <w:tcW w:w="1247" w:type="dxa"/>
            <w:shd w:val="clear" w:color="auto" w:fill="auto"/>
            <w:vAlign w:val="center"/>
          </w:tcPr>
          <w:p w:rsidR="00D04370" w:rsidRPr="00F376CE" w:rsidRDefault="00D04370" w:rsidP="007E41A8">
            <w:pPr>
              <w:pStyle w:val="1-21"/>
              <w:spacing w:line="50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名額</w:t>
            </w:r>
          </w:p>
        </w:tc>
        <w:tc>
          <w:tcPr>
            <w:tcW w:w="4715" w:type="dxa"/>
            <w:shd w:val="clear" w:color="auto" w:fill="auto"/>
            <w:vAlign w:val="center"/>
          </w:tcPr>
          <w:p w:rsidR="00D04370" w:rsidRPr="00F376CE" w:rsidRDefault="00D04370" w:rsidP="007E41A8">
            <w:pPr>
              <w:pStyle w:val="1-21"/>
              <w:spacing w:line="50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獎金</w:t>
            </w:r>
          </w:p>
        </w:tc>
      </w:tr>
      <w:tr w:rsidR="00F376CE" w:rsidRPr="00F376CE" w:rsidTr="00F52E19">
        <w:trPr>
          <w:trHeight w:val="510"/>
        </w:trPr>
        <w:tc>
          <w:tcPr>
            <w:tcW w:w="1418" w:type="dxa"/>
            <w:shd w:val="clear" w:color="auto" w:fill="auto"/>
            <w:vAlign w:val="center"/>
          </w:tcPr>
          <w:p w:rsidR="00D04370" w:rsidRPr="00F376CE" w:rsidRDefault="00A56701" w:rsidP="00EB3F2C">
            <w:pPr>
              <w:pStyle w:val="1-21"/>
              <w:spacing w:line="46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金獎</w:t>
            </w:r>
          </w:p>
        </w:tc>
        <w:tc>
          <w:tcPr>
            <w:tcW w:w="1247" w:type="dxa"/>
            <w:shd w:val="clear" w:color="auto" w:fill="auto"/>
            <w:vAlign w:val="center"/>
          </w:tcPr>
          <w:p w:rsidR="00D04370" w:rsidRPr="00F376CE" w:rsidRDefault="00A56701" w:rsidP="00EB3F2C">
            <w:pPr>
              <w:pStyle w:val="1-21"/>
              <w:spacing w:line="46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3</w:t>
            </w:r>
            <w:r w:rsidR="00D04370" w:rsidRPr="00F376CE">
              <w:rPr>
                <w:rFonts w:ascii="Times New Roman" w:eastAsia="標楷體" w:hAnsi="Times New Roman"/>
                <w:sz w:val="28"/>
                <w:szCs w:val="28"/>
              </w:rPr>
              <w:t>名</w:t>
            </w:r>
          </w:p>
        </w:tc>
        <w:tc>
          <w:tcPr>
            <w:tcW w:w="4715" w:type="dxa"/>
            <w:shd w:val="clear" w:color="auto" w:fill="auto"/>
          </w:tcPr>
          <w:p w:rsidR="00D04370" w:rsidRPr="00F376CE" w:rsidRDefault="00D04370" w:rsidP="007E41A8">
            <w:pPr>
              <w:pStyle w:val="1-21"/>
              <w:spacing w:line="460" w:lineRule="exact"/>
              <w:ind w:left="0"/>
              <w:jc w:val="both"/>
              <w:rPr>
                <w:rFonts w:ascii="Times New Roman" w:eastAsia="標楷體" w:hAnsi="Times New Roman"/>
                <w:sz w:val="28"/>
                <w:szCs w:val="28"/>
              </w:rPr>
            </w:pPr>
            <w:r w:rsidRPr="00F376CE">
              <w:rPr>
                <w:rFonts w:ascii="Times New Roman" w:eastAsia="標楷體" w:hAnsi="Times New Roman"/>
                <w:sz w:val="28"/>
                <w:szCs w:val="28"/>
              </w:rPr>
              <w:t>獎金</w:t>
            </w:r>
            <w:r w:rsidRPr="00F376CE">
              <w:rPr>
                <w:rFonts w:ascii="Times New Roman" w:eastAsia="標楷體" w:hAnsi="Times New Roman"/>
                <w:sz w:val="28"/>
                <w:szCs w:val="28"/>
              </w:rPr>
              <w:t xml:space="preserve"> </w:t>
            </w:r>
            <w:r w:rsidR="00A56701" w:rsidRPr="00F376CE">
              <w:rPr>
                <w:rFonts w:ascii="Times New Roman" w:eastAsia="標楷體" w:hAnsi="Times New Roman"/>
                <w:sz w:val="28"/>
                <w:szCs w:val="28"/>
              </w:rPr>
              <w:t>10</w:t>
            </w:r>
            <w:r w:rsidRPr="00F376CE">
              <w:rPr>
                <w:rFonts w:ascii="Times New Roman" w:eastAsia="標楷體" w:hAnsi="Times New Roman"/>
                <w:sz w:val="28"/>
                <w:szCs w:val="28"/>
              </w:rPr>
              <w:t>萬元</w:t>
            </w:r>
            <w:r w:rsidRPr="00F376CE">
              <w:rPr>
                <w:rFonts w:ascii="Times New Roman" w:eastAsia="標楷體" w:hAnsi="Times New Roman"/>
                <w:sz w:val="28"/>
                <w:szCs w:val="28"/>
              </w:rPr>
              <w:t>+</w:t>
            </w:r>
            <w:r w:rsidRPr="00F376CE">
              <w:rPr>
                <w:rFonts w:ascii="Times New Roman" w:eastAsia="標楷體" w:hAnsi="Times New Roman"/>
                <w:sz w:val="28"/>
                <w:szCs w:val="28"/>
              </w:rPr>
              <w:t>獎座、獎狀乙紙</w:t>
            </w:r>
          </w:p>
        </w:tc>
      </w:tr>
      <w:tr w:rsidR="00F376CE" w:rsidRPr="00F376CE" w:rsidTr="00F52E19">
        <w:trPr>
          <w:trHeight w:val="510"/>
        </w:trPr>
        <w:tc>
          <w:tcPr>
            <w:tcW w:w="1418" w:type="dxa"/>
            <w:shd w:val="clear" w:color="auto" w:fill="auto"/>
            <w:vAlign w:val="center"/>
          </w:tcPr>
          <w:p w:rsidR="00D04370" w:rsidRPr="00F376CE" w:rsidRDefault="00A56701" w:rsidP="00A56701">
            <w:pPr>
              <w:pStyle w:val="1-21"/>
              <w:spacing w:line="46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銀獎</w:t>
            </w:r>
          </w:p>
        </w:tc>
        <w:tc>
          <w:tcPr>
            <w:tcW w:w="1247" w:type="dxa"/>
            <w:shd w:val="clear" w:color="auto" w:fill="auto"/>
            <w:vAlign w:val="center"/>
          </w:tcPr>
          <w:p w:rsidR="00D04370" w:rsidRPr="00F376CE" w:rsidRDefault="00A56701" w:rsidP="00EB3F2C">
            <w:pPr>
              <w:pStyle w:val="1-21"/>
              <w:spacing w:line="46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5</w:t>
            </w:r>
            <w:r w:rsidR="00D04370" w:rsidRPr="00F376CE">
              <w:rPr>
                <w:rFonts w:ascii="Times New Roman" w:eastAsia="標楷體" w:hAnsi="Times New Roman"/>
                <w:sz w:val="28"/>
                <w:szCs w:val="28"/>
              </w:rPr>
              <w:t>名</w:t>
            </w:r>
          </w:p>
        </w:tc>
        <w:tc>
          <w:tcPr>
            <w:tcW w:w="4715" w:type="dxa"/>
            <w:shd w:val="clear" w:color="auto" w:fill="auto"/>
          </w:tcPr>
          <w:p w:rsidR="00D04370" w:rsidRPr="00F376CE" w:rsidRDefault="00D04370" w:rsidP="00EB3F2C">
            <w:pPr>
              <w:pStyle w:val="1-21"/>
              <w:spacing w:line="460" w:lineRule="exact"/>
              <w:ind w:left="0"/>
              <w:jc w:val="both"/>
              <w:rPr>
                <w:rFonts w:ascii="Times New Roman" w:eastAsia="標楷體" w:hAnsi="Times New Roman"/>
                <w:sz w:val="28"/>
                <w:szCs w:val="28"/>
              </w:rPr>
            </w:pPr>
            <w:r w:rsidRPr="00F376CE">
              <w:rPr>
                <w:rFonts w:ascii="Times New Roman" w:eastAsia="標楷體" w:hAnsi="Times New Roman"/>
                <w:sz w:val="28"/>
                <w:szCs w:val="28"/>
              </w:rPr>
              <w:t>獎金</w:t>
            </w:r>
            <w:r w:rsidRPr="00F376CE">
              <w:rPr>
                <w:rFonts w:ascii="Times New Roman" w:eastAsia="標楷體" w:hAnsi="Times New Roman"/>
                <w:sz w:val="28"/>
                <w:szCs w:val="28"/>
              </w:rPr>
              <w:t xml:space="preserve"> </w:t>
            </w:r>
            <w:r w:rsidR="00A56701" w:rsidRPr="00F376CE">
              <w:rPr>
                <w:rFonts w:ascii="Times New Roman" w:eastAsia="標楷體" w:hAnsi="Times New Roman"/>
                <w:sz w:val="28"/>
                <w:szCs w:val="28"/>
              </w:rPr>
              <w:t>3</w:t>
            </w:r>
            <w:r w:rsidRPr="00F376CE">
              <w:rPr>
                <w:rFonts w:ascii="Times New Roman" w:eastAsia="標楷體" w:hAnsi="Times New Roman"/>
                <w:sz w:val="28"/>
                <w:szCs w:val="28"/>
              </w:rPr>
              <w:t>萬元</w:t>
            </w:r>
            <w:r w:rsidRPr="00F376CE">
              <w:rPr>
                <w:rFonts w:ascii="Times New Roman" w:eastAsia="標楷體" w:hAnsi="Times New Roman"/>
                <w:sz w:val="28"/>
                <w:szCs w:val="28"/>
              </w:rPr>
              <w:t>+</w:t>
            </w:r>
            <w:r w:rsidRPr="00F376CE">
              <w:rPr>
                <w:rFonts w:ascii="Times New Roman" w:eastAsia="標楷體" w:hAnsi="Times New Roman"/>
                <w:sz w:val="28"/>
                <w:szCs w:val="28"/>
              </w:rPr>
              <w:t>獎座、獎狀乙紙</w:t>
            </w:r>
          </w:p>
        </w:tc>
      </w:tr>
      <w:tr w:rsidR="00F376CE" w:rsidRPr="00F376CE" w:rsidTr="00F52E19">
        <w:trPr>
          <w:trHeight w:val="510"/>
        </w:trPr>
        <w:tc>
          <w:tcPr>
            <w:tcW w:w="1418" w:type="dxa"/>
            <w:shd w:val="clear" w:color="auto" w:fill="auto"/>
            <w:vAlign w:val="center"/>
          </w:tcPr>
          <w:p w:rsidR="00D04370" w:rsidRPr="00F376CE" w:rsidRDefault="00A56701" w:rsidP="00EB3F2C">
            <w:pPr>
              <w:pStyle w:val="1-21"/>
              <w:spacing w:line="46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優選</w:t>
            </w:r>
          </w:p>
        </w:tc>
        <w:tc>
          <w:tcPr>
            <w:tcW w:w="1247" w:type="dxa"/>
            <w:shd w:val="clear" w:color="auto" w:fill="auto"/>
            <w:vAlign w:val="center"/>
          </w:tcPr>
          <w:p w:rsidR="00D04370" w:rsidRPr="00F376CE" w:rsidRDefault="00D04370" w:rsidP="00EB3F2C">
            <w:pPr>
              <w:pStyle w:val="1-21"/>
              <w:spacing w:line="460" w:lineRule="exact"/>
              <w:ind w:left="0"/>
              <w:jc w:val="center"/>
              <w:rPr>
                <w:rFonts w:ascii="Times New Roman" w:eastAsia="標楷體" w:hAnsi="Times New Roman"/>
                <w:sz w:val="28"/>
                <w:szCs w:val="28"/>
              </w:rPr>
            </w:pPr>
            <w:r w:rsidRPr="00F376CE">
              <w:rPr>
                <w:rFonts w:ascii="Times New Roman" w:eastAsia="標楷體" w:hAnsi="Times New Roman"/>
                <w:sz w:val="28"/>
                <w:szCs w:val="28"/>
              </w:rPr>
              <w:t>1</w:t>
            </w:r>
            <w:r w:rsidR="00AE2117" w:rsidRPr="00F376CE">
              <w:rPr>
                <w:rFonts w:ascii="Times New Roman" w:eastAsia="標楷體" w:hAnsi="Times New Roman" w:hint="eastAsia"/>
                <w:sz w:val="28"/>
                <w:szCs w:val="28"/>
              </w:rPr>
              <w:t>0</w:t>
            </w:r>
            <w:r w:rsidRPr="00F376CE">
              <w:rPr>
                <w:rFonts w:ascii="Times New Roman" w:eastAsia="標楷體" w:hAnsi="Times New Roman"/>
                <w:sz w:val="28"/>
                <w:szCs w:val="28"/>
              </w:rPr>
              <w:t>名</w:t>
            </w:r>
          </w:p>
        </w:tc>
        <w:tc>
          <w:tcPr>
            <w:tcW w:w="4715" w:type="dxa"/>
            <w:shd w:val="clear" w:color="auto" w:fill="auto"/>
          </w:tcPr>
          <w:p w:rsidR="00D04370" w:rsidRPr="00F376CE" w:rsidRDefault="00D04370" w:rsidP="00314D18">
            <w:pPr>
              <w:pStyle w:val="1-21"/>
              <w:spacing w:line="460" w:lineRule="exact"/>
              <w:ind w:left="0"/>
              <w:jc w:val="both"/>
              <w:rPr>
                <w:rFonts w:ascii="Times New Roman" w:eastAsia="標楷體" w:hAnsi="Times New Roman"/>
                <w:sz w:val="28"/>
                <w:szCs w:val="28"/>
              </w:rPr>
            </w:pPr>
            <w:r w:rsidRPr="00F376CE">
              <w:rPr>
                <w:rFonts w:ascii="Times New Roman" w:eastAsia="標楷體" w:hAnsi="Times New Roman"/>
                <w:sz w:val="28"/>
                <w:szCs w:val="28"/>
              </w:rPr>
              <w:t>獎金</w:t>
            </w:r>
            <w:r w:rsidRPr="00F376CE">
              <w:rPr>
                <w:rFonts w:ascii="Times New Roman" w:eastAsia="標楷體" w:hAnsi="Times New Roman"/>
                <w:sz w:val="28"/>
                <w:szCs w:val="28"/>
              </w:rPr>
              <w:t xml:space="preserve"> </w:t>
            </w:r>
            <w:r w:rsidR="00314D18" w:rsidRPr="00F376CE">
              <w:rPr>
                <w:rFonts w:ascii="Times New Roman" w:eastAsia="標楷體" w:hAnsi="Times New Roman"/>
                <w:sz w:val="28"/>
                <w:szCs w:val="28"/>
              </w:rPr>
              <w:t>1</w:t>
            </w:r>
            <w:r w:rsidR="00314D18" w:rsidRPr="00F376CE">
              <w:rPr>
                <w:rFonts w:ascii="Times New Roman" w:eastAsia="標楷體" w:hAnsi="Times New Roman"/>
                <w:sz w:val="28"/>
                <w:szCs w:val="28"/>
              </w:rPr>
              <w:t>萬</w:t>
            </w:r>
            <w:r w:rsidRPr="00F376CE">
              <w:rPr>
                <w:rFonts w:ascii="Times New Roman" w:eastAsia="標楷體" w:hAnsi="Times New Roman"/>
                <w:sz w:val="28"/>
                <w:szCs w:val="28"/>
              </w:rPr>
              <w:t>元</w:t>
            </w:r>
            <w:r w:rsidRPr="00F376CE">
              <w:rPr>
                <w:rFonts w:ascii="Times New Roman" w:eastAsia="標楷體" w:hAnsi="Times New Roman"/>
                <w:sz w:val="28"/>
                <w:szCs w:val="28"/>
              </w:rPr>
              <w:t>+</w:t>
            </w:r>
            <w:r w:rsidRPr="00F376CE">
              <w:rPr>
                <w:rFonts w:ascii="Times New Roman" w:eastAsia="標楷體" w:hAnsi="Times New Roman"/>
                <w:sz w:val="28"/>
                <w:szCs w:val="28"/>
              </w:rPr>
              <w:t>獎座、獎狀乙紙</w:t>
            </w:r>
          </w:p>
        </w:tc>
      </w:tr>
    </w:tbl>
    <w:p w:rsidR="00D04370" w:rsidRPr="00F376CE" w:rsidRDefault="00DF3A90" w:rsidP="00DF3A90">
      <w:pPr>
        <w:adjustRightInd w:val="0"/>
        <w:snapToGrid w:val="0"/>
        <w:spacing w:line="480" w:lineRule="exact"/>
        <w:jc w:val="both"/>
        <w:rPr>
          <w:rFonts w:ascii="Times New Roman" w:eastAsia="標楷體" w:hAnsi="Times New Roman"/>
          <w:b/>
          <w:sz w:val="28"/>
          <w:szCs w:val="28"/>
        </w:rPr>
      </w:pPr>
      <w:r w:rsidRPr="00F376CE">
        <w:rPr>
          <w:rFonts w:ascii="Times New Roman" w:eastAsia="標楷體" w:hAnsi="Times New Roman"/>
          <w:sz w:val="28"/>
          <w:szCs w:val="28"/>
        </w:rPr>
        <w:t xml:space="preserve">     </w:t>
      </w:r>
      <w:r w:rsidR="00D04370" w:rsidRPr="00F376CE">
        <w:rPr>
          <w:rFonts w:ascii="Times New Roman" w:eastAsia="標楷體" w:hAnsi="Times New Roman"/>
          <w:b/>
          <w:sz w:val="28"/>
          <w:szCs w:val="28"/>
        </w:rPr>
        <w:t>※</w:t>
      </w:r>
      <w:r w:rsidR="00D04370" w:rsidRPr="00F376CE">
        <w:rPr>
          <w:rFonts w:ascii="Times New Roman" w:eastAsia="標楷體" w:hAnsi="Times New Roman"/>
          <w:b/>
          <w:sz w:val="28"/>
          <w:szCs w:val="28"/>
        </w:rPr>
        <w:t>得獎金額依規定應扣繳所得稅款</w:t>
      </w:r>
      <w:r w:rsidR="00D04370" w:rsidRPr="00F376CE">
        <w:rPr>
          <w:rFonts w:ascii="Times New Roman" w:eastAsia="標楷體" w:hAnsi="Times New Roman"/>
          <w:b/>
          <w:sz w:val="28"/>
          <w:szCs w:val="28"/>
        </w:rPr>
        <w:t>10%</w:t>
      </w:r>
    </w:p>
    <w:p w:rsidR="008D7F01" w:rsidRPr="00F376CE" w:rsidRDefault="008D7F01" w:rsidP="00EC58F2">
      <w:pPr>
        <w:numPr>
          <w:ilvl w:val="0"/>
          <w:numId w:val="39"/>
        </w:numPr>
        <w:adjustRightInd w:val="0"/>
        <w:snapToGrid w:val="0"/>
        <w:spacing w:line="420" w:lineRule="exact"/>
        <w:ind w:left="567" w:hanging="283"/>
        <w:jc w:val="both"/>
        <w:rPr>
          <w:rFonts w:ascii="Times New Roman" w:eastAsia="標楷體" w:hAnsi="Times New Roman"/>
          <w:sz w:val="28"/>
          <w:szCs w:val="28"/>
        </w:rPr>
      </w:pPr>
      <w:r w:rsidRPr="00F376CE">
        <w:rPr>
          <w:rFonts w:ascii="Times New Roman" w:eastAsia="標楷體" w:hAnsi="Times New Roman"/>
          <w:sz w:val="28"/>
          <w:szCs w:val="28"/>
        </w:rPr>
        <w:t>獎金核發注意事項：</w:t>
      </w:r>
    </w:p>
    <w:p w:rsidR="008D7F01" w:rsidRPr="00F376CE" w:rsidRDefault="008D7F01" w:rsidP="00EC58F2">
      <w:pPr>
        <w:numPr>
          <w:ilvl w:val="0"/>
          <w:numId w:val="47"/>
        </w:numPr>
        <w:adjustRightInd w:val="0"/>
        <w:snapToGrid w:val="0"/>
        <w:spacing w:line="420" w:lineRule="exact"/>
        <w:ind w:left="910"/>
        <w:rPr>
          <w:rFonts w:ascii="Times New Roman" w:eastAsia="標楷體" w:hAnsi="Times New Roman"/>
          <w:sz w:val="28"/>
          <w:szCs w:val="28"/>
        </w:rPr>
      </w:pPr>
      <w:r w:rsidRPr="00F376CE">
        <w:rPr>
          <w:rFonts w:ascii="Times New Roman" w:eastAsia="標楷體" w:hAnsi="Times New Roman"/>
          <w:sz w:val="28"/>
          <w:szCs w:val="28"/>
        </w:rPr>
        <w:t>本競賽獎金依下列方式，分</w:t>
      </w:r>
      <w:r w:rsidRPr="00F376CE">
        <w:rPr>
          <w:rFonts w:ascii="Times New Roman" w:eastAsia="標楷體" w:hAnsi="Times New Roman"/>
          <w:sz w:val="28"/>
          <w:szCs w:val="28"/>
        </w:rPr>
        <w:t>2</w:t>
      </w:r>
      <w:r w:rsidRPr="00F376CE">
        <w:rPr>
          <w:rFonts w:ascii="Times New Roman" w:eastAsia="標楷體" w:hAnsi="Times New Roman"/>
          <w:sz w:val="28"/>
          <w:szCs w:val="28"/>
        </w:rPr>
        <w:t>階段核發：</w:t>
      </w:r>
    </w:p>
    <w:p w:rsidR="008D7F01" w:rsidRPr="00F376CE" w:rsidRDefault="008D7F01" w:rsidP="00610AC3">
      <w:pPr>
        <w:numPr>
          <w:ilvl w:val="3"/>
          <w:numId w:val="19"/>
        </w:numPr>
        <w:adjustRightInd w:val="0"/>
        <w:snapToGrid w:val="0"/>
        <w:spacing w:line="500" w:lineRule="exact"/>
        <w:ind w:left="1148" w:hanging="283"/>
        <w:jc w:val="both"/>
        <w:rPr>
          <w:rFonts w:ascii="Times New Roman" w:eastAsia="標楷體" w:hAnsi="Times New Roman"/>
          <w:sz w:val="28"/>
          <w:szCs w:val="28"/>
        </w:rPr>
      </w:pPr>
      <w:r w:rsidRPr="00F376CE">
        <w:rPr>
          <w:rFonts w:ascii="Times New Roman" w:eastAsia="標楷體" w:hAnsi="Times New Roman"/>
          <w:sz w:val="28"/>
          <w:szCs w:val="28"/>
        </w:rPr>
        <w:t>第一階段：於</w:t>
      </w:r>
      <w:r w:rsidR="00A57A2D" w:rsidRPr="00F376CE">
        <w:rPr>
          <w:rFonts w:ascii="Times New Roman" w:eastAsia="標楷體" w:hAnsi="Times New Roman"/>
          <w:sz w:val="28"/>
          <w:szCs w:val="28"/>
        </w:rPr>
        <w:t>全國</w:t>
      </w:r>
      <w:r w:rsidRPr="00F376CE">
        <w:rPr>
          <w:rFonts w:ascii="Times New Roman" w:eastAsia="標楷體" w:hAnsi="Times New Roman"/>
          <w:sz w:val="28"/>
          <w:szCs w:val="28"/>
        </w:rPr>
        <w:t>賽結束公布名次後，由穀研所先行核發</w:t>
      </w:r>
      <w:r w:rsidR="006D3056" w:rsidRPr="00F376CE">
        <w:rPr>
          <w:rFonts w:ascii="Times New Roman" w:eastAsia="標楷體" w:hAnsi="Times New Roman"/>
          <w:sz w:val="28"/>
          <w:szCs w:val="28"/>
        </w:rPr>
        <w:t>3</w:t>
      </w:r>
      <w:r w:rsidRPr="00F376CE">
        <w:rPr>
          <w:rFonts w:ascii="Times New Roman" w:eastAsia="標楷體" w:hAnsi="Times New Roman"/>
          <w:sz w:val="28"/>
          <w:szCs w:val="28"/>
        </w:rPr>
        <w:t>0%</w:t>
      </w:r>
      <w:r w:rsidRPr="00F376CE">
        <w:rPr>
          <w:rFonts w:ascii="Times New Roman" w:eastAsia="標楷體" w:hAnsi="Times New Roman"/>
          <w:sz w:val="28"/>
          <w:szCs w:val="28"/>
        </w:rPr>
        <w:t>之得獎獎金。</w:t>
      </w:r>
    </w:p>
    <w:p w:rsidR="008D7F01" w:rsidRPr="00F376CE" w:rsidRDefault="008D7F01" w:rsidP="00610AC3">
      <w:pPr>
        <w:numPr>
          <w:ilvl w:val="3"/>
          <w:numId w:val="19"/>
        </w:numPr>
        <w:adjustRightInd w:val="0"/>
        <w:snapToGrid w:val="0"/>
        <w:spacing w:line="500" w:lineRule="exact"/>
        <w:ind w:left="1148" w:hanging="283"/>
        <w:jc w:val="both"/>
        <w:rPr>
          <w:rFonts w:ascii="Times New Roman" w:eastAsia="標楷體" w:hAnsi="Times New Roman"/>
          <w:sz w:val="28"/>
          <w:szCs w:val="28"/>
        </w:rPr>
      </w:pPr>
      <w:r w:rsidRPr="00F376CE">
        <w:rPr>
          <w:rFonts w:ascii="Times New Roman" w:eastAsia="標楷體" w:hAnsi="Times New Roman"/>
          <w:sz w:val="28"/>
          <w:szCs w:val="28"/>
        </w:rPr>
        <w:t>第二階段：</w:t>
      </w:r>
    </w:p>
    <w:p w:rsidR="008D7F01" w:rsidRPr="00F376CE" w:rsidRDefault="00BD5E36" w:rsidP="00EC58F2">
      <w:pPr>
        <w:numPr>
          <w:ilvl w:val="0"/>
          <w:numId w:val="40"/>
        </w:numPr>
        <w:adjustRightInd w:val="0"/>
        <w:snapToGrid w:val="0"/>
        <w:spacing w:line="500" w:lineRule="exact"/>
        <w:ind w:left="1456" w:hanging="341"/>
        <w:jc w:val="both"/>
        <w:rPr>
          <w:rFonts w:ascii="Times New Roman" w:eastAsia="標楷體" w:hAnsi="Times New Roman"/>
          <w:sz w:val="28"/>
          <w:szCs w:val="28"/>
        </w:rPr>
      </w:pPr>
      <w:r w:rsidRPr="00F376CE">
        <w:rPr>
          <w:rFonts w:ascii="Times New Roman" w:eastAsia="標楷體" w:hAnsi="Times New Roman"/>
          <w:sz w:val="28"/>
          <w:szCs w:val="28"/>
        </w:rPr>
        <w:t>得</w:t>
      </w:r>
      <w:r w:rsidR="006D3056" w:rsidRPr="00F376CE">
        <w:rPr>
          <w:rFonts w:ascii="Times New Roman" w:eastAsia="標楷體" w:hAnsi="Times New Roman"/>
          <w:sz w:val="28"/>
          <w:szCs w:val="28"/>
        </w:rPr>
        <w:t>獎產品</w:t>
      </w:r>
      <w:r w:rsidR="008D7F01" w:rsidRPr="00F376CE">
        <w:rPr>
          <w:rFonts w:ascii="Times New Roman" w:eastAsia="標楷體" w:hAnsi="Times New Roman"/>
          <w:sz w:val="28"/>
          <w:szCs w:val="28"/>
        </w:rPr>
        <w:t>實際販售</w:t>
      </w:r>
      <w:r w:rsidR="008D7F01" w:rsidRPr="00F376CE">
        <w:rPr>
          <w:rFonts w:ascii="Times New Roman" w:eastAsia="標楷體" w:hAnsi="Times New Roman"/>
          <w:b/>
          <w:sz w:val="28"/>
          <w:szCs w:val="28"/>
        </w:rPr>
        <w:t>3</w:t>
      </w:r>
      <w:r w:rsidR="008D7F01" w:rsidRPr="00F376CE">
        <w:rPr>
          <w:rFonts w:ascii="Times New Roman" w:eastAsia="標楷體" w:hAnsi="Times New Roman"/>
          <w:b/>
          <w:sz w:val="28"/>
          <w:szCs w:val="28"/>
        </w:rPr>
        <w:t>個月</w:t>
      </w:r>
      <w:r w:rsidR="00197041" w:rsidRPr="00F376CE">
        <w:rPr>
          <w:rFonts w:ascii="Times New Roman" w:eastAsia="標楷體" w:hAnsi="Times New Roman" w:hint="eastAsia"/>
          <w:b/>
          <w:sz w:val="28"/>
          <w:szCs w:val="28"/>
        </w:rPr>
        <w:t>以上</w:t>
      </w:r>
      <w:r w:rsidR="008D7F01" w:rsidRPr="00F376CE">
        <w:rPr>
          <w:rFonts w:ascii="Times New Roman" w:eastAsia="標楷體" w:hAnsi="Times New Roman"/>
          <w:sz w:val="28"/>
          <w:szCs w:val="28"/>
        </w:rPr>
        <w:t>，並配合穀研所</w:t>
      </w:r>
      <w:r w:rsidRPr="00F376CE">
        <w:rPr>
          <w:rFonts w:ascii="Times New Roman" w:eastAsia="標楷體" w:hAnsi="Times New Roman"/>
          <w:sz w:val="28"/>
          <w:szCs w:val="28"/>
        </w:rPr>
        <w:t>進</w:t>
      </w:r>
      <w:r w:rsidR="008D7F01" w:rsidRPr="00F376CE">
        <w:rPr>
          <w:rFonts w:ascii="Times New Roman" w:eastAsia="標楷體" w:hAnsi="Times New Roman"/>
          <w:sz w:val="28"/>
          <w:szCs w:val="28"/>
        </w:rPr>
        <w:t>相關調查後，</w:t>
      </w:r>
      <w:r w:rsidR="006D3056" w:rsidRPr="00F376CE">
        <w:rPr>
          <w:rFonts w:ascii="Times New Roman" w:eastAsia="標楷體" w:hAnsi="Times New Roman"/>
          <w:sz w:val="28"/>
          <w:szCs w:val="28"/>
        </w:rPr>
        <w:t>將核發</w:t>
      </w:r>
      <w:r w:rsidR="008D7F01" w:rsidRPr="00F376CE">
        <w:rPr>
          <w:rFonts w:ascii="Times New Roman" w:eastAsia="標楷體" w:hAnsi="Times New Roman"/>
          <w:sz w:val="28"/>
          <w:szCs w:val="28"/>
        </w:rPr>
        <w:t>剩餘</w:t>
      </w:r>
      <w:r w:rsidR="00E350E3" w:rsidRPr="00F376CE">
        <w:rPr>
          <w:rFonts w:ascii="Times New Roman" w:eastAsia="標楷體" w:hAnsi="Times New Roman"/>
          <w:sz w:val="28"/>
          <w:szCs w:val="28"/>
        </w:rPr>
        <w:t>70%</w:t>
      </w:r>
      <w:r w:rsidR="008D7F01" w:rsidRPr="00F376CE">
        <w:rPr>
          <w:rFonts w:ascii="Times New Roman" w:eastAsia="標楷體" w:hAnsi="Times New Roman"/>
          <w:sz w:val="28"/>
          <w:szCs w:val="28"/>
        </w:rPr>
        <w:t>獎金。</w:t>
      </w:r>
    </w:p>
    <w:p w:rsidR="008D7F01" w:rsidRPr="00F376CE" w:rsidRDefault="008D7F01" w:rsidP="00EC58F2">
      <w:pPr>
        <w:numPr>
          <w:ilvl w:val="0"/>
          <w:numId w:val="40"/>
        </w:numPr>
        <w:adjustRightInd w:val="0"/>
        <w:snapToGrid w:val="0"/>
        <w:spacing w:line="500" w:lineRule="exact"/>
        <w:ind w:left="1540" w:hanging="425"/>
        <w:jc w:val="both"/>
        <w:rPr>
          <w:rFonts w:ascii="Times New Roman" w:eastAsia="標楷體" w:hAnsi="Times New Roman"/>
          <w:sz w:val="28"/>
          <w:szCs w:val="28"/>
        </w:rPr>
      </w:pPr>
      <w:r w:rsidRPr="00F376CE">
        <w:rPr>
          <w:rFonts w:ascii="Times New Roman" w:eastAsia="標楷體" w:hAnsi="Times New Roman"/>
          <w:sz w:val="28"/>
          <w:szCs w:val="28"/>
        </w:rPr>
        <w:t>經查未配合本競賽推廣期間販售得獎產品者，穀研所將不予核發剩餘</w:t>
      </w:r>
      <w:r w:rsidR="006D3056" w:rsidRPr="00F376CE">
        <w:rPr>
          <w:rFonts w:ascii="Times New Roman" w:eastAsia="標楷體" w:hAnsi="Times New Roman"/>
          <w:sz w:val="28"/>
          <w:szCs w:val="28"/>
        </w:rPr>
        <w:t>7</w:t>
      </w:r>
      <w:r w:rsidRPr="00F376CE">
        <w:rPr>
          <w:rFonts w:ascii="Times New Roman" w:eastAsia="標楷體" w:hAnsi="Times New Roman"/>
          <w:sz w:val="28"/>
          <w:szCs w:val="28"/>
        </w:rPr>
        <w:t>0%</w:t>
      </w:r>
      <w:r w:rsidRPr="00F376CE">
        <w:rPr>
          <w:rFonts w:ascii="Times New Roman" w:eastAsia="標楷體" w:hAnsi="Times New Roman"/>
          <w:sz w:val="28"/>
          <w:szCs w:val="28"/>
        </w:rPr>
        <w:t>獎金。</w:t>
      </w:r>
    </w:p>
    <w:p w:rsidR="00124EFE" w:rsidRPr="00F376CE" w:rsidRDefault="00AE0A63" w:rsidP="00EC58F2">
      <w:pPr>
        <w:pStyle w:val="aff2"/>
        <w:widowControl/>
        <w:numPr>
          <w:ilvl w:val="0"/>
          <w:numId w:val="37"/>
        </w:numPr>
        <w:tabs>
          <w:tab w:val="left" w:pos="284"/>
        </w:tabs>
        <w:adjustRightInd w:val="0"/>
        <w:snapToGrid w:val="0"/>
        <w:spacing w:line="420" w:lineRule="exact"/>
        <w:ind w:leftChars="0" w:left="284" w:hanging="568"/>
        <w:jc w:val="both"/>
        <w:rPr>
          <w:rFonts w:eastAsia="標楷體"/>
          <w:sz w:val="28"/>
          <w:szCs w:val="28"/>
        </w:rPr>
      </w:pPr>
      <w:r w:rsidRPr="00F376CE">
        <w:rPr>
          <w:rFonts w:eastAsia="標楷體"/>
          <w:sz w:val="28"/>
          <w:szCs w:val="28"/>
        </w:rPr>
        <w:lastRenderedPageBreak/>
        <w:t>銷售</w:t>
      </w:r>
      <w:r w:rsidR="00D04370" w:rsidRPr="00F376CE">
        <w:rPr>
          <w:rFonts w:eastAsia="標楷體"/>
          <w:sz w:val="28"/>
          <w:szCs w:val="28"/>
        </w:rPr>
        <w:t>推廣辦法：獲選為全國賽前</w:t>
      </w:r>
      <w:r w:rsidR="00AE2117" w:rsidRPr="00F376CE">
        <w:rPr>
          <w:rFonts w:eastAsia="標楷體" w:hint="eastAsia"/>
          <w:sz w:val="28"/>
          <w:szCs w:val="28"/>
        </w:rPr>
        <w:t>18</w:t>
      </w:r>
      <w:r w:rsidR="00D04370" w:rsidRPr="00F376CE">
        <w:rPr>
          <w:rFonts w:eastAsia="標楷體"/>
          <w:sz w:val="28"/>
          <w:szCs w:val="28"/>
        </w:rPr>
        <w:t>名之</w:t>
      </w:r>
      <w:r w:rsidR="00A56701" w:rsidRPr="00F376CE">
        <w:rPr>
          <w:rFonts w:eastAsia="標楷體"/>
          <w:sz w:val="28"/>
          <w:szCs w:val="28"/>
        </w:rPr>
        <w:t>獲選產品，</w:t>
      </w:r>
      <w:r w:rsidR="00B35F8C" w:rsidRPr="00F376CE">
        <w:rPr>
          <w:rFonts w:eastAsia="標楷體"/>
          <w:sz w:val="28"/>
          <w:szCs w:val="28"/>
        </w:rPr>
        <w:t>需配合</w:t>
      </w:r>
      <w:r w:rsidR="00B35F8C" w:rsidRPr="00F376CE">
        <w:rPr>
          <w:rFonts w:eastAsia="標楷體"/>
          <w:sz w:val="28"/>
          <w:szCs w:val="28"/>
        </w:rPr>
        <w:t>3</w:t>
      </w:r>
      <w:r w:rsidR="00B35F8C" w:rsidRPr="00F376CE">
        <w:rPr>
          <w:rFonts w:eastAsia="標楷體"/>
          <w:sz w:val="28"/>
          <w:szCs w:val="28"/>
        </w:rPr>
        <w:t>個月</w:t>
      </w:r>
      <w:r w:rsidR="0016187A" w:rsidRPr="00F376CE">
        <w:rPr>
          <w:rFonts w:eastAsia="標楷體" w:hint="eastAsia"/>
          <w:sz w:val="28"/>
          <w:szCs w:val="28"/>
        </w:rPr>
        <w:t>以上</w:t>
      </w:r>
      <w:r w:rsidR="0016187A" w:rsidRPr="00F376CE">
        <w:rPr>
          <w:rFonts w:eastAsia="標楷體" w:hint="eastAsia"/>
          <w:sz w:val="28"/>
          <w:szCs w:val="28"/>
        </w:rPr>
        <w:t>(7</w:t>
      </w:r>
      <w:r w:rsidR="0016187A" w:rsidRPr="00F376CE">
        <w:rPr>
          <w:rFonts w:eastAsia="標楷體" w:hint="eastAsia"/>
          <w:sz w:val="28"/>
          <w:szCs w:val="28"/>
        </w:rPr>
        <w:t>月</w:t>
      </w:r>
      <w:r w:rsidR="0016187A" w:rsidRPr="00F376CE">
        <w:rPr>
          <w:rFonts w:eastAsia="標楷體" w:hint="eastAsia"/>
          <w:sz w:val="28"/>
          <w:szCs w:val="28"/>
        </w:rPr>
        <w:t>15</w:t>
      </w:r>
      <w:r w:rsidR="0016187A" w:rsidRPr="00F376CE">
        <w:rPr>
          <w:rFonts w:eastAsia="標楷體" w:hint="eastAsia"/>
          <w:sz w:val="28"/>
          <w:szCs w:val="28"/>
        </w:rPr>
        <w:t>日至</w:t>
      </w:r>
      <w:r w:rsidR="0016187A" w:rsidRPr="00F376CE">
        <w:rPr>
          <w:rFonts w:eastAsia="標楷體" w:hint="eastAsia"/>
          <w:sz w:val="28"/>
          <w:szCs w:val="28"/>
        </w:rPr>
        <w:t>10</w:t>
      </w:r>
      <w:r w:rsidR="0016187A" w:rsidRPr="00F376CE">
        <w:rPr>
          <w:rFonts w:eastAsia="標楷體" w:hint="eastAsia"/>
          <w:sz w:val="28"/>
          <w:szCs w:val="28"/>
        </w:rPr>
        <w:t>月</w:t>
      </w:r>
      <w:r w:rsidR="0016187A" w:rsidRPr="00F376CE">
        <w:rPr>
          <w:rFonts w:eastAsia="標楷體" w:hint="eastAsia"/>
          <w:sz w:val="28"/>
          <w:szCs w:val="28"/>
        </w:rPr>
        <w:t>31</w:t>
      </w:r>
      <w:r w:rsidR="0016187A" w:rsidRPr="00F376CE">
        <w:rPr>
          <w:rFonts w:eastAsia="標楷體" w:hint="eastAsia"/>
          <w:sz w:val="28"/>
          <w:szCs w:val="28"/>
        </w:rPr>
        <w:t>日</w:t>
      </w:r>
      <w:r w:rsidR="0016187A" w:rsidRPr="00F376CE">
        <w:rPr>
          <w:rFonts w:eastAsia="標楷體" w:hint="eastAsia"/>
          <w:sz w:val="28"/>
          <w:szCs w:val="28"/>
        </w:rPr>
        <w:t>)</w:t>
      </w:r>
      <w:r w:rsidR="008C7060" w:rsidRPr="00F376CE">
        <w:rPr>
          <w:rFonts w:eastAsia="標楷體"/>
          <w:sz w:val="28"/>
          <w:szCs w:val="28"/>
        </w:rPr>
        <w:t>常態</w:t>
      </w:r>
      <w:r w:rsidR="00B35F8C" w:rsidRPr="00F376CE">
        <w:rPr>
          <w:rFonts w:eastAsia="標楷體"/>
          <w:sz w:val="28"/>
          <w:szCs w:val="28"/>
        </w:rPr>
        <w:t>推廣銷售</w:t>
      </w:r>
      <w:r w:rsidR="008C7060" w:rsidRPr="00F376CE">
        <w:rPr>
          <w:rFonts w:eastAsia="標楷體"/>
          <w:sz w:val="28"/>
          <w:szCs w:val="28"/>
        </w:rPr>
        <w:t>（非為預定製作，門市可直接購買）</w:t>
      </w:r>
      <w:r w:rsidR="00B35F8C" w:rsidRPr="00F376CE">
        <w:rPr>
          <w:rFonts w:eastAsia="標楷體"/>
          <w:sz w:val="28"/>
          <w:szCs w:val="28"/>
        </w:rPr>
        <w:t>，相關配合事項如下</w:t>
      </w:r>
      <w:r w:rsidR="00D04370" w:rsidRPr="00F376CE">
        <w:rPr>
          <w:rFonts w:eastAsia="標楷體"/>
          <w:sz w:val="28"/>
          <w:szCs w:val="28"/>
        </w:rPr>
        <w:t>：</w:t>
      </w:r>
    </w:p>
    <w:p w:rsidR="00124EFE" w:rsidRPr="00F376CE" w:rsidRDefault="004B5E02" w:rsidP="00EC58F2">
      <w:pPr>
        <w:numPr>
          <w:ilvl w:val="0"/>
          <w:numId w:val="48"/>
        </w:numPr>
        <w:tabs>
          <w:tab w:val="left" w:pos="284"/>
        </w:tabs>
        <w:adjustRightInd w:val="0"/>
        <w:snapToGrid w:val="0"/>
        <w:spacing w:line="420" w:lineRule="exact"/>
        <w:ind w:left="616"/>
        <w:jc w:val="both"/>
        <w:rPr>
          <w:rFonts w:ascii="Times New Roman" w:eastAsia="標楷體" w:hAnsi="Times New Roman"/>
          <w:b/>
          <w:sz w:val="28"/>
          <w:szCs w:val="28"/>
        </w:rPr>
      </w:pPr>
      <w:r w:rsidRPr="00F376CE">
        <w:rPr>
          <w:rFonts w:ascii="Times New Roman" w:eastAsia="標楷體" w:hAnsi="Times New Roman"/>
          <w:kern w:val="2"/>
          <w:sz w:val="28"/>
          <w:szCs w:val="28"/>
        </w:rPr>
        <w:t>推廣</w:t>
      </w:r>
      <w:r w:rsidRPr="00F376CE">
        <w:rPr>
          <w:rFonts w:ascii="Times New Roman" w:eastAsia="標楷體" w:hAnsi="Times New Roman"/>
          <w:sz w:val="28"/>
          <w:szCs w:val="28"/>
        </w:rPr>
        <w:t>銷售期間</w:t>
      </w:r>
      <w:r w:rsidR="00B01BE9" w:rsidRPr="00F376CE">
        <w:rPr>
          <w:rFonts w:ascii="Times New Roman" w:eastAsia="標楷體" w:hAnsi="Times New Roman"/>
          <w:b/>
          <w:sz w:val="28"/>
          <w:szCs w:val="28"/>
        </w:rPr>
        <w:t>每月</w:t>
      </w:r>
      <w:r w:rsidR="00A56701" w:rsidRPr="00F376CE">
        <w:rPr>
          <w:rFonts w:ascii="Times New Roman" w:eastAsia="標楷體" w:hAnsi="Times New Roman"/>
          <w:b/>
          <w:sz w:val="28"/>
          <w:szCs w:val="28"/>
        </w:rPr>
        <w:t>5</w:t>
      </w:r>
      <w:r w:rsidR="004C270D" w:rsidRPr="00F376CE">
        <w:rPr>
          <w:rFonts w:ascii="Times New Roman" w:eastAsia="標楷體" w:hAnsi="Times New Roman"/>
          <w:b/>
          <w:sz w:val="28"/>
          <w:szCs w:val="28"/>
        </w:rPr>
        <w:t>日前</w:t>
      </w:r>
      <w:r w:rsidR="00B01BE9" w:rsidRPr="00F376CE">
        <w:rPr>
          <w:rFonts w:ascii="Times New Roman" w:eastAsia="標楷體" w:hAnsi="Times New Roman"/>
          <w:b/>
          <w:sz w:val="28"/>
          <w:szCs w:val="28"/>
        </w:rPr>
        <w:t>提供</w:t>
      </w:r>
      <w:r w:rsidR="00A56701" w:rsidRPr="00F376CE">
        <w:rPr>
          <w:rFonts w:ascii="Times New Roman" w:eastAsia="標楷體" w:hAnsi="Times New Roman"/>
          <w:b/>
          <w:sz w:val="28"/>
          <w:szCs w:val="28"/>
        </w:rPr>
        <w:t>上個月</w:t>
      </w:r>
      <w:r w:rsidR="008908E9" w:rsidRPr="00F376CE">
        <w:rPr>
          <w:rFonts w:ascii="Times New Roman" w:eastAsia="標楷體" w:hAnsi="Times New Roman"/>
          <w:b/>
          <w:sz w:val="28"/>
          <w:szCs w:val="28"/>
        </w:rPr>
        <w:t>推廣銷售記錄（附件</w:t>
      </w:r>
      <w:r w:rsidR="000E21FB" w:rsidRPr="00F376CE">
        <w:rPr>
          <w:rFonts w:ascii="Times New Roman" w:eastAsia="標楷體" w:hAnsi="Times New Roman"/>
          <w:b/>
          <w:sz w:val="28"/>
          <w:szCs w:val="28"/>
        </w:rPr>
        <w:t>1</w:t>
      </w:r>
      <w:r w:rsidR="00AA7FEB" w:rsidRPr="00F376CE">
        <w:rPr>
          <w:rFonts w:ascii="Times New Roman" w:eastAsia="標楷體" w:hAnsi="Times New Roman"/>
          <w:b/>
          <w:sz w:val="28"/>
          <w:szCs w:val="28"/>
        </w:rPr>
        <w:t>0</w:t>
      </w:r>
      <w:r w:rsidR="008908E9" w:rsidRPr="00F376CE">
        <w:rPr>
          <w:rFonts w:ascii="Times New Roman" w:eastAsia="標楷體" w:hAnsi="Times New Roman"/>
          <w:b/>
          <w:sz w:val="28"/>
          <w:szCs w:val="28"/>
        </w:rPr>
        <w:t>），</w:t>
      </w:r>
      <w:r w:rsidR="004C270D" w:rsidRPr="00F376CE">
        <w:rPr>
          <w:rFonts w:ascii="Times New Roman" w:eastAsia="標楷體" w:hAnsi="Times New Roman"/>
          <w:sz w:val="28"/>
          <w:szCs w:val="28"/>
        </w:rPr>
        <w:t>並附上銷售證明（如統一發票或收據）及</w:t>
      </w:r>
      <w:r w:rsidR="00124EFE" w:rsidRPr="00F376CE">
        <w:rPr>
          <w:rFonts w:ascii="Times New Roman" w:eastAsia="標楷體" w:hAnsi="Times New Roman"/>
          <w:sz w:val="28"/>
          <w:szCs w:val="28"/>
        </w:rPr>
        <w:t>米穀粉原料使用量</w:t>
      </w:r>
      <w:r w:rsidR="008908E9" w:rsidRPr="00F376CE">
        <w:rPr>
          <w:rFonts w:ascii="Times New Roman" w:eastAsia="標楷體" w:hAnsi="Times New Roman"/>
          <w:sz w:val="28"/>
          <w:szCs w:val="28"/>
        </w:rPr>
        <w:t>證明</w:t>
      </w:r>
      <w:r w:rsidR="00124EFE" w:rsidRPr="00F376CE">
        <w:rPr>
          <w:rFonts w:ascii="Times New Roman" w:eastAsia="標楷體" w:hAnsi="Times New Roman"/>
          <w:sz w:val="28"/>
          <w:szCs w:val="28"/>
        </w:rPr>
        <w:t>(</w:t>
      </w:r>
      <w:r w:rsidR="00124EFE" w:rsidRPr="00F376CE">
        <w:rPr>
          <w:rFonts w:ascii="Times New Roman" w:eastAsia="標楷體" w:hAnsi="Times New Roman"/>
          <w:sz w:val="28"/>
          <w:szCs w:val="28"/>
        </w:rPr>
        <w:t>米穀粉原料供應商進貨單據</w:t>
      </w:r>
      <w:r w:rsidR="00124EFE" w:rsidRPr="00F376CE">
        <w:rPr>
          <w:rFonts w:ascii="Times New Roman" w:eastAsia="標楷體" w:hAnsi="Times New Roman"/>
          <w:sz w:val="28"/>
          <w:szCs w:val="28"/>
        </w:rPr>
        <w:t>)</w:t>
      </w:r>
      <w:r w:rsidR="00815962" w:rsidRPr="00F376CE">
        <w:rPr>
          <w:rFonts w:ascii="Times New Roman" w:eastAsia="標楷體" w:hAnsi="Times New Roman"/>
          <w:sz w:val="28"/>
          <w:szCs w:val="28"/>
        </w:rPr>
        <w:t>。</w:t>
      </w:r>
    </w:p>
    <w:p w:rsidR="00D04370" w:rsidRPr="00F376CE" w:rsidRDefault="00DE263E" w:rsidP="00EC58F2">
      <w:pPr>
        <w:numPr>
          <w:ilvl w:val="0"/>
          <w:numId w:val="48"/>
        </w:numPr>
        <w:tabs>
          <w:tab w:val="left" w:pos="284"/>
        </w:tabs>
        <w:adjustRightInd w:val="0"/>
        <w:snapToGrid w:val="0"/>
        <w:spacing w:line="420" w:lineRule="exact"/>
        <w:ind w:left="616"/>
        <w:jc w:val="both"/>
        <w:rPr>
          <w:rFonts w:ascii="Times New Roman" w:eastAsia="標楷體" w:hAnsi="Times New Roman"/>
          <w:b/>
          <w:sz w:val="28"/>
          <w:szCs w:val="28"/>
        </w:rPr>
      </w:pPr>
      <w:r w:rsidRPr="00F376CE">
        <w:rPr>
          <w:rFonts w:ascii="Times New Roman" w:eastAsia="標楷體" w:hAnsi="Times New Roman" w:hint="eastAsia"/>
          <w:sz w:val="28"/>
          <w:szCs w:val="28"/>
        </w:rPr>
        <w:t>獲選業者</w:t>
      </w:r>
      <w:r w:rsidR="004B5E02" w:rsidRPr="00F376CE">
        <w:rPr>
          <w:rFonts w:ascii="Times New Roman" w:eastAsia="標楷體" w:hAnsi="Times New Roman"/>
          <w:sz w:val="28"/>
          <w:szCs w:val="28"/>
        </w:rPr>
        <w:t>所提出</w:t>
      </w:r>
      <w:r w:rsidR="00124EFE" w:rsidRPr="00F376CE">
        <w:rPr>
          <w:rFonts w:ascii="Times New Roman" w:eastAsia="標楷體" w:hAnsi="Times New Roman"/>
          <w:sz w:val="28"/>
          <w:szCs w:val="28"/>
        </w:rPr>
        <w:t>推廣</w:t>
      </w:r>
      <w:r w:rsidR="004B5E02" w:rsidRPr="00F376CE">
        <w:rPr>
          <w:rFonts w:ascii="Times New Roman" w:eastAsia="標楷體" w:hAnsi="Times New Roman"/>
          <w:sz w:val="28"/>
          <w:szCs w:val="28"/>
        </w:rPr>
        <w:t>銷售計畫，列入本次</w:t>
      </w:r>
      <w:r w:rsidR="00B01BE9" w:rsidRPr="00F376CE">
        <w:rPr>
          <w:rFonts w:ascii="Times New Roman" w:eastAsia="標楷體" w:hAnsi="Times New Roman"/>
          <w:sz w:val="28"/>
          <w:szCs w:val="28"/>
        </w:rPr>
        <w:t>推廣銷售</w:t>
      </w:r>
      <w:r w:rsidR="004B5E02" w:rsidRPr="00F376CE">
        <w:rPr>
          <w:rFonts w:ascii="Times New Roman" w:eastAsia="標楷體" w:hAnsi="Times New Roman"/>
          <w:sz w:val="28"/>
          <w:szCs w:val="28"/>
        </w:rPr>
        <w:t>抽查</w:t>
      </w:r>
      <w:r w:rsidR="00B01BE9" w:rsidRPr="00F376CE">
        <w:rPr>
          <w:rFonts w:ascii="Times New Roman" w:eastAsia="標楷體" w:hAnsi="Times New Roman"/>
          <w:sz w:val="28"/>
          <w:szCs w:val="28"/>
        </w:rPr>
        <w:t>項目</w:t>
      </w:r>
      <w:r w:rsidR="005D1F19" w:rsidRPr="00F376CE">
        <w:rPr>
          <w:rFonts w:ascii="Times New Roman" w:eastAsia="標楷體" w:hAnsi="Times New Roman" w:hint="eastAsia"/>
          <w:sz w:val="28"/>
          <w:szCs w:val="28"/>
        </w:rPr>
        <w:t>；獲獎產品包裝標示宜強化稻米元素，相關行銷文宣官網及門市應有得獎產品特色宣傳，並強化米製烘焙產品推廣</w:t>
      </w:r>
      <w:r w:rsidR="00D91D34" w:rsidRPr="00F376CE">
        <w:rPr>
          <w:rFonts w:ascii="Times New Roman" w:eastAsia="標楷體" w:hAnsi="Times New Roman" w:hint="eastAsia"/>
          <w:sz w:val="28"/>
          <w:szCs w:val="28"/>
        </w:rPr>
        <w:t>。</w:t>
      </w:r>
    </w:p>
    <w:p w:rsidR="005A7CD1" w:rsidRPr="00F376CE" w:rsidRDefault="00194707" w:rsidP="00EC58F2">
      <w:pPr>
        <w:numPr>
          <w:ilvl w:val="0"/>
          <w:numId w:val="48"/>
        </w:numPr>
        <w:tabs>
          <w:tab w:val="left" w:pos="284"/>
        </w:tabs>
        <w:adjustRightInd w:val="0"/>
        <w:snapToGrid w:val="0"/>
        <w:spacing w:line="420" w:lineRule="exact"/>
        <w:ind w:left="616"/>
        <w:jc w:val="both"/>
        <w:rPr>
          <w:rFonts w:ascii="Times New Roman" w:eastAsia="標楷體" w:hAnsi="Times New Roman"/>
          <w:b/>
          <w:sz w:val="28"/>
          <w:szCs w:val="28"/>
        </w:rPr>
      </w:pPr>
      <w:r w:rsidRPr="00F376CE">
        <w:rPr>
          <w:rFonts w:ascii="Times New Roman" w:eastAsia="標楷體" w:hAnsi="Times New Roman" w:hint="eastAsia"/>
          <w:sz w:val="28"/>
          <w:szCs w:val="28"/>
        </w:rPr>
        <w:t>農糧署得邀請獲獎業者參加至少</w:t>
      </w:r>
      <w:r w:rsidR="000B33B1" w:rsidRPr="00F376CE">
        <w:rPr>
          <w:rFonts w:ascii="Times New Roman" w:eastAsia="標楷體" w:hAnsi="Times New Roman" w:hint="eastAsia"/>
          <w:sz w:val="28"/>
          <w:szCs w:val="28"/>
        </w:rPr>
        <w:t>1</w:t>
      </w:r>
      <w:r w:rsidR="000B33B1" w:rsidRPr="00F376CE">
        <w:rPr>
          <w:rFonts w:ascii="Times New Roman" w:eastAsia="標楷體" w:hAnsi="Times New Roman" w:hint="eastAsia"/>
          <w:sz w:val="28"/>
          <w:szCs w:val="28"/>
        </w:rPr>
        <w:t>場次展售</w:t>
      </w:r>
      <w:r w:rsidR="005D1F19" w:rsidRPr="00F376CE">
        <w:rPr>
          <w:rFonts w:ascii="Times New Roman" w:eastAsia="標楷體" w:hAnsi="Times New Roman" w:hint="eastAsia"/>
          <w:sz w:val="28"/>
          <w:szCs w:val="28"/>
        </w:rPr>
        <w:t>或推廣</w:t>
      </w:r>
      <w:r w:rsidR="000B33B1" w:rsidRPr="00F376CE">
        <w:rPr>
          <w:rFonts w:ascii="Times New Roman" w:eastAsia="標楷體" w:hAnsi="Times New Roman" w:hint="eastAsia"/>
          <w:sz w:val="28"/>
          <w:szCs w:val="28"/>
        </w:rPr>
        <w:t>活動，</w:t>
      </w:r>
      <w:r w:rsidRPr="00F376CE">
        <w:rPr>
          <w:rFonts w:ascii="Times New Roman" w:eastAsia="標楷體" w:hAnsi="Times New Roman" w:hint="eastAsia"/>
          <w:sz w:val="28"/>
          <w:szCs w:val="28"/>
        </w:rPr>
        <w:t>共同</w:t>
      </w:r>
      <w:r w:rsidR="00610AC3" w:rsidRPr="00F376CE">
        <w:rPr>
          <w:rFonts w:ascii="Times New Roman" w:eastAsia="標楷體" w:hAnsi="Times New Roman" w:hint="eastAsia"/>
          <w:sz w:val="28"/>
          <w:szCs w:val="28"/>
        </w:rPr>
        <w:t>推廣</w:t>
      </w:r>
      <w:r w:rsidR="000B33B1" w:rsidRPr="00F376CE">
        <w:rPr>
          <w:rFonts w:ascii="Times New Roman" w:eastAsia="標楷體" w:hAnsi="Times New Roman" w:hint="eastAsia"/>
          <w:sz w:val="28"/>
          <w:szCs w:val="28"/>
        </w:rPr>
        <w:t>得獎產品</w:t>
      </w:r>
      <w:r w:rsidR="007A2957" w:rsidRPr="00F376CE">
        <w:rPr>
          <w:rFonts w:ascii="Times New Roman" w:eastAsia="標楷體" w:hAnsi="Times New Roman" w:hint="eastAsia"/>
          <w:sz w:val="28"/>
          <w:szCs w:val="28"/>
        </w:rPr>
        <w:t>，業者無特殊理由</w:t>
      </w:r>
      <w:r w:rsidR="00313285" w:rsidRPr="00F376CE">
        <w:rPr>
          <w:rFonts w:ascii="Times New Roman" w:eastAsia="標楷體" w:hAnsi="Times New Roman" w:hint="eastAsia"/>
          <w:sz w:val="28"/>
          <w:szCs w:val="28"/>
        </w:rPr>
        <w:t>拒不配</w:t>
      </w:r>
      <w:r w:rsidR="007A2957" w:rsidRPr="00F376CE">
        <w:rPr>
          <w:rFonts w:ascii="Times New Roman" w:eastAsia="標楷體" w:hAnsi="Times New Roman" w:hint="eastAsia"/>
          <w:sz w:val="28"/>
          <w:szCs w:val="28"/>
        </w:rPr>
        <w:t>合參加</w:t>
      </w:r>
      <w:r w:rsidR="00313285" w:rsidRPr="00F376CE">
        <w:rPr>
          <w:rFonts w:ascii="Times New Roman" w:eastAsia="標楷體" w:hAnsi="Times New Roman" w:hint="eastAsia"/>
          <w:sz w:val="28"/>
          <w:szCs w:val="28"/>
        </w:rPr>
        <w:t>，得</w:t>
      </w:r>
      <w:r w:rsidR="00313285" w:rsidRPr="00F376CE">
        <w:rPr>
          <w:rFonts w:ascii="Times New Roman" w:eastAsia="標楷體" w:hAnsi="Times New Roman"/>
          <w:sz w:val="28"/>
          <w:szCs w:val="28"/>
        </w:rPr>
        <w:t>取消受獎勵資格</w:t>
      </w:r>
      <w:r w:rsidR="00173500" w:rsidRPr="00F376CE">
        <w:rPr>
          <w:rFonts w:ascii="Times New Roman" w:eastAsia="標楷體" w:hAnsi="Times New Roman" w:hint="eastAsia"/>
          <w:sz w:val="28"/>
          <w:szCs w:val="28"/>
        </w:rPr>
        <w:t>。</w:t>
      </w:r>
    </w:p>
    <w:p w:rsidR="00D04370" w:rsidRPr="00F376CE" w:rsidRDefault="00D04370" w:rsidP="00EC58F2">
      <w:pPr>
        <w:numPr>
          <w:ilvl w:val="0"/>
          <w:numId w:val="48"/>
        </w:numPr>
        <w:tabs>
          <w:tab w:val="left" w:pos="284"/>
        </w:tabs>
        <w:adjustRightInd w:val="0"/>
        <w:snapToGrid w:val="0"/>
        <w:spacing w:line="420" w:lineRule="exact"/>
        <w:ind w:left="616"/>
        <w:jc w:val="both"/>
        <w:rPr>
          <w:rFonts w:ascii="Times New Roman" w:eastAsia="標楷體" w:hAnsi="Times New Roman"/>
          <w:sz w:val="28"/>
          <w:szCs w:val="28"/>
        </w:rPr>
      </w:pPr>
      <w:r w:rsidRPr="00F376CE">
        <w:rPr>
          <w:rFonts w:ascii="Times New Roman" w:eastAsia="標楷體" w:hAnsi="Times New Roman"/>
          <w:sz w:val="28"/>
          <w:szCs w:val="28"/>
        </w:rPr>
        <w:t>配合辦理銷售績效實地查核</w:t>
      </w:r>
    </w:p>
    <w:p w:rsidR="00D04370" w:rsidRPr="00F376CE" w:rsidRDefault="00D04370" w:rsidP="00610AC3">
      <w:pPr>
        <w:numPr>
          <w:ilvl w:val="0"/>
          <w:numId w:val="20"/>
        </w:numPr>
        <w:adjustRightInd w:val="0"/>
        <w:snapToGrid w:val="0"/>
        <w:spacing w:line="420" w:lineRule="exact"/>
        <w:ind w:left="882" w:hanging="283"/>
        <w:jc w:val="both"/>
        <w:rPr>
          <w:rFonts w:ascii="Times New Roman" w:eastAsia="標楷體" w:hAnsi="Times New Roman"/>
          <w:sz w:val="28"/>
          <w:szCs w:val="28"/>
        </w:rPr>
      </w:pPr>
      <w:r w:rsidRPr="00F376CE">
        <w:rPr>
          <w:rFonts w:ascii="Times New Roman" w:eastAsia="標楷體" w:hAnsi="Times New Roman"/>
          <w:sz w:val="28"/>
          <w:szCs w:val="28"/>
        </w:rPr>
        <w:t>農糧署及穀研所將於推廣期間不定期至販售據點進行銷售績效查核，業者不得規避、妨礙或拒絕，倘查核有不實情形則取消該業者受獎勵資格。</w:t>
      </w:r>
    </w:p>
    <w:p w:rsidR="00105173" w:rsidRPr="00F376CE" w:rsidRDefault="00D04370" w:rsidP="00610AC3">
      <w:pPr>
        <w:numPr>
          <w:ilvl w:val="0"/>
          <w:numId w:val="20"/>
        </w:numPr>
        <w:adjustRightInd w:val="0"/>
        <w:snapToGrid w:val="0"/>
        <w:spacing w:line="420" w:lineRule="exact"/>
        <w:ind w:left="882" w:hanging="283"/>
        <w:jc w:val="both"/>
        <w:rPr>
          <w:rFonts w:ascii="Times New Roman" w:eastAsia="標楷體" w:hAnsi="Times New Roman"/>
          <w:sz w:val="28"/>
          <w:szCs w:val="28"/>
        </w:rPr>
      </w:pPr>
      <w:r w:rsidRPr="00F376CE">
        <w:rPr>
          <w:rFonts w:ascii="Times New Roman" w:eastAsia="標楷體" w:hAnsi="Times New Roman"/>
          <w:sz w:val="28"/>
          <w:szCs w:val="28"/>
        </w:rPr>
        <w:t>農糧署及穀研所得就業者提供之相關銷售單據</w:t>
      </w:r>
      <w:r w:rsidRPr="00F376CE">
        <w:rPr>
          <w:rFonts w:ascii="Times New Roman" w:eastAsia="標楷體" w:hAnsi="Times New Roman"/>
          <w:sz w:val="28"/>
          <w:szCs w:val="28"/>
        </w:rPr>
        <w:t>(</w:t>
      </w:r>
      <w:r w:rsidRPr="00F376CE">
        <w:rPr>
          <w:rFonts w:ascii="Times New Roman" w:eastAsia="標楷體" w:hAnsi="Times New Roman"/>
          <w:sz w:val="28"/>
          <w:szCs w:val="28"/>
        </w:rPr>
        <w:t>發票、收據、出貨單等</w:t>
      </w:r>
      <w:r w:rsidRPr="00F376CE">
        <w:rPr>
          <w:rFonts w:ascii="Times New Roman" w:eastAsia="標楷體" w:hAnsi="Times New Roman"/>
          <w:sz w:val="28"/>
          <w:szCs w:val="28"/>
        </w:rPr>
        <w:t>)</w:t>
      </w:r>
      <w:r w:rsidRPr="00F376CE">
        <w:rPr>
          <w:rFonts w:ascii="Times New Roman" w:eastAsia="標楷體" w:hAnsi="Times New Roman"/>
          <w:sz w:val="28"/>
          <w:szCs w:val="28"/>
        </w:rPr>
        <w:t>進行實地查核，並透過第三方（如物流公司等）協助查驗交易事實。</w:t>
      </w:r>
    </w:p>
    <w:p w:rsidR="008C7060" w:rsidRPr="00F376CE" w:rsidRDefault="008C7060" w:rsidP="00610AC3">
      <w:pPr>
        <w:numPr>
          <w:ilvl w:val="0"/>
          <w:numId w:val="20"/>
        </w:numPr>
        <w:adjustRightInd w:val="0"/>
        <w:snapToGrid w:val="0"/>
        <w:spacing w:line="420" w:lineRule="exact"/>
        <w:ind w:left="882" w:hanging="283"/>
        <w:jc w:val="both"/>
        <w:rPr>
          <w:rFonts w:ascii="Times New Roman" w:eastAsia="標楷體" w:hAnsi="Times New Roman"/>
          <w:sz w:val="28"/>
          <w:szCs w:val="28"/>
        </w:rPr>
      </w:pPr>
      <w:r w:rsidRPr="00F376CE">
        <w:rPr>
          <w:rFonts w:ascii="Times New Roman" w:eastAsia="標楷體" w:hAnsi="Times New Roman"/>
          <w:sz w:val="28"/>
          <w:szCs w:val="28"/>
        </w:rPr>
        <w:t>門市及網路訂購網頁經連續抽查</w:t>
      </w:r>
      <w:r w:rsidRPr="00F376CE">
        <w:rPr>
          <w:rFonts w:ascii="Times New Roman" w:eastAsia="標楷體" w:hAnsi="Times New Roman"/>
          <w:sz w:val="28"/>
          <w:szCs w:val="28"/>
        </w:rPr>
        <w:t>3</w:t>
      </w:r>
      <w:r w:rsidRPr="00F376CE">
        <w:rPr>
          <w:rFonts w:ascii="Times New Roman" w:eastAsia="標楷體" w:hAnsi="Times New Roman"/>
          <w:sz w:val="28"/>
          <w:szCs w:val="28"/>
        </w:rPr>
        <w:t>次未能即時購得產品，取消受獎勵資格。</w:t>
      </w:r>
    </w:p>
    <w:p w:rsidR="00105173" w:rsidRPr="00F376CE" w:rsidRDefault="00D04370" w:rsidP="007806AF">
      <w:pPr>
        <w:numPr>
          <w:ilvl w:val="0"/>
          <w:numId w:val="5"/>
        </w:numPr>
        <w:tabs>
          <w:tab w:val="left" w:pos="284"/>
        </w:tabs>
        <w:adjustRightInd w:val="0"/>
        <w:snapToGrid w:val="0"/>
        <w:spacing w:line="420" w:lineRule="exact"/>
        <w:ind w:left="142" w:hanging="426"/>
        <w:jc w:val="both"/>
        <w:rPr>
          <w:rFonts w:ascii="Times New Roman" w:eastAsia="標楷體" w:hAnsi="Times New Roman"/>
          <w:sz w:val="28"/>
          <w:szCs w:val="28"/>
        </w:rPr>
      </w:pPr>
      <w:r w:rsidRPr="00F376CE">
        <w:rPr>
          <w:rFonts w:ascii="Times New Roman" w:eastAsia="標楷體" w:hAnsi="Times New Roman"/>
          <w:b/>
          <w:sz w:val="28"/>
          <w:szCs w:val="28"/>
        </w:rPr>
        <w:t>其他注意事項</w:t>
      </w:r>
    </w:p>
    <w:p w:rsidR="00D04370" w:rsidRPr="00F376CE" w:rsidRDefault="00D04370" w:rsidP="005D1F19">
      <w:pPr>
        <w:pStyle w:val="aff2"/>
        <w:widowControl/>
        <w:numPr>
          <w:ilvl w:val="0"/>
          <w:numId w:val="41"/>
        </w:numPr>
        <w:adjustRightInd w:val="0"/>
        <w:snapToGrid w:val="0"/>
        <w:spacing w:line="420" w:lineRule="exact"/>
        <w:ind w:leftChars="0" w:left="532" w:hanging="622"/>
        <w:jc w:val="both"/>
        <w:rPr>
          <w:rFonts w:eastAsia="標楷體"/>
          <w:sz w:val="28"/>
          <w:szCs w:val="28"/>
        </w:rPr>
      </w:pPr>
      <w:r w:rsidRPr="00F376CE">
        <w:rPr>
          <w:rFonts w:eastAsia="標楷體"/>
          <w:sz w:val="28"/>
          <w:szCs w:val="28"/>
        </w:rPr>
        <w:t>凡經報名參加即視同同意本計畫所訂之各項內容及規定，若有未盡事宜，主辦單位或執行單位保留修改之權利。</w:t>
      </w:r>
    </w:p>
    <w:p w:rsidR="00D04370" w:rsidRPr="00F376CE" w:rsidRDefault="00D04370" w:rsidP="005D1F19">
      <w:pPr>
        <w:pStyle w:val="aff2"/>
        <w:widowControl/>
        <w:numPr>
          <w:ilvl w:val="0"/>
          <w:numId w:val="41"/>
        </w:numPr>
        <w:adjustRightInd w:val="0"/>
        <w:snapToGrid w:val="0"/>
        <w:spacing w:line="420" w:lineRule="exact"/>
        <w:ind w:leftChars="0" w:left="532" w:hanging="622"/>
        <w:jc w:val="both"/>
        <w:rPr>
          <w:rFonts w:eastAsia="標楷體"/>
          <w:sz w:val="28"/>
          <w:szCs w:val="28"/>
        </w:rPr>
      </w:pPr>
      <w:r w:rsidRPr="00F376CE">
        <w:rPr>
          <w:rFonts w:eastAsia="標楷體"/>
          <w:sz w:val="28"/>
          <w:szCs w:val="28"/>
        </w:rPr>
        <w:t>檢送之申請資料或其附件有隱匿、虛偽不實情事者，或有食品成份違法、衛生不良，或有抄襲、仿冒、剽竊他人商標專利之情事者，相關法律責任由參加單位自行負責。</w:t>
      </w:r>
    </w:p>
    <w:p w:rsidR="00D04370" w:rsidRPr="00F376CE" w:rsidRDefault="00D04370" w:rsidP="005D1F19">
      <w:pPr>
        <w:pStyle w:val="aff2"/>
        <w:widowControl/>
        <w:numPr>
          <w:ilvl w:val="0"/>
          <w:numId w:val="41"/>
        </w:numPr>
        <w:adjustRightInd w:val="0"/>
        <w:snapToGrid w:val="0"/>
        <w:spacing w:line="420" w:lineRule="exact"/>
        <w:ind w:leftChars="0" w:left="532" w:hanging="622"/>
        <w:jc w:val="both"/>
        <w:rPr>
          <w:rFonts w:eastAsia="標楷體"/>
          <w:sz w:val="28"/>
          <w:szCs w:val="28"/>
        </w:rPr>
      </w:pPr>
      <w:r w:rsidRPr="00F376CE">
        <w:rPr>
          <w:rFonts w:eastAsia="標楷體"/>
          <w:sz w:val="28"/>
          <w:szCs w:val="28"/>
        </w:rPr>
        <w:t>獲選產品如有下列情形之一並經查證屬實者，除依相關法規處理，並取消得獎資格暨追回已頒發之獎金、獎狀，獎項不予遞補：</w:t>
      </w:r>
    </w:p>
    <w:p w:rsidR="00D04370" w:rsidRPr="00F376CE" w:rsidRDefault="00D04370" w:rsidP="005D1F19">
      <w:pPr>
        <w:numPr>
          <w:ilvl w:val="0"/>
          <w:numId w:val="42"/>
        </w:numPr>
        <w:tabs>
          <w:tab w:val="left" w:pos="567"/>
        </w:tabs>
        <w:adjustRightInd w:val="0"/>
        <w:snapToGrid w:val="0"/>
        <w:spacing w:line="420" w:lineRule="exact"/>
        <w:ind w:left="532"/>
        <w:jc w:val="both"/>
        <w:rPr>
          <w:rFonts w:ascii="Times New Roman" w:eastAsia="標楷體" w:hAnsi="Times New Roman"/>
          <w:sz w:val="28"/>
          <w:szCs w:val="28"/>
        </w:rPr>
      </w:pPr>
      <w:r w:rsidRPr="00F376CE">
        <w:rPr>
          <w:rFonts w:ascii="Times New Roman" w:eastAsia="標楷體" w:hAnsi="Times New Roman"/>
          <w:sz w:val="28"/>
          <w:szCs w:val="28"/>
        </w:rPr>
        <w:t>經查所使用米穀粉</w:t>
      </w:r>
      <w:r w:rsidR="00A56701" w:rsidRPr="00F376CE">
        <w:rPr>
          <w:rFonts w:ascii="Times New Roman" w:eastAsia="標楷體" w:hAnsi="Times New Roman"/>
          <w:sz w:val="28"/>
          <w:szCs w:val="28"/>
        </w:rPr>
        <w:t>(</w:t>
      </w:r>
      <w:r w:rsidR="00A56701" w:rsidRPr="00F376CE">
        <w:rPr>
          <w:rFonts w:ascii="Times New Roman" w:eastAsia="標楷體" w:hAnsi="Times New Roman"/>
          <w:sz w:val="28"/>
          <w:szCs w:val="28"/>
        </w:rPr>
        <w:t>稉米</w:t>
      </w:r>
      <w:r w:rsidR="00A56701" w:rsidRPr="00F376CE">
        <w:rPr>
          <w:rFonts w:ascii="Times New Roman" w:eastAsia="標楷體" w:hAnsi="Times New Roman"/>
          <w:sz w:val="28"/>
          <w:szCs w:val="28"/>
        </w:rPr>
        <w:t>)</w:t>
      </w:r>
      <w:r w:rsidRPr="00F376CE">
        <w:rPr>
          <w:rFonts w:ascii="Times New Roman" w:eastAsia="標楷體" w:hAnsi="Times New Roman"/>
          <w:sz w:val="28"/>
          <w:szCs w:val="28"/>
        </w:rPr>
        <w:t>原料不符本計畫規定之添加比例。</w:t>
      </w:r>
    </w:p>
    <w:p w:rsidR="00D04370" w:rsidRPr="00F376CE" w:rsidRDefault="00D04370" w:rsidP="005D1F19">
      <w:pPr>
        <w:numPr>
          <w:ilvl w:val="0"/>
          <w:numId w:val="42"/>
        </w:numPr>
        <w:tabs>
          <w:tab w:val="left" w:pos="567"/>
        </w:tabs>
        <w:adjustRightInd w:val="0"/>
        <w:snapToGrid w:val="0"/>
        <w:spacing w:line="420" w:lineRule="exact"/>
        <w:ind w:left="532"/>
        <w:jc w:val="both"/>
        <w:rPr>
          <w:rFonts w:ascii="Times New Roman" w:eastAsia="標楷體" w:hAnsi="Times New Roman"/>
          <w:sz w:val="28"/>
          <w:szCs w:val="28"/>
        </w:rPr>
      </w:pPr>
      <w:r w:rsidRPr="00F376CE">
        <w:rPr>
          <w:rFonts w:ascii="Times New Roman" w:eastAsia="標楷體" w:hAnsi="Times New Roman"/>
          <w:sz w:val="28"/>
          <w:szCs w:val="28"/>
        </w:rPr>
        <w:t>經人檢舉涉及抄襲或違反著作權相關法令。</w:t>
      </w:r>
    </w:p>
    <w:p w:rsidR="00D04370" w:rsidRPr="00F376CE" w:rsidRDefault="00D04370" w:rsidP="005D1F19">
      <w:pPr>
        <w:numPr>
          <w:ilvl w:val="0"/>
          <w:numId w:val="42"/>
        </w:numPr>
        <w:tabs>
          <w:tab w:val="left" w:pos="567"/>
        </w:tabs>
        <w:adjustRightInd w:val="0"/>
        <w:snapToGrid w:val="0"/>
        <w:spacing w:line="420" w:lineRule="exact"/>
        <w:ind w:left="532"/>
        <w:jc w:val="both"/>
        <w:rPr>
          <w:rFonts w:ascii="Times New Roman" w:eastAsia="標楷體" w:hAnsi="Times New Roman"/>
          <w:sz w:val="28"/>
          <w:szCs w:val="28"/>
        </w:rPr>
      </w:pPr>
      <w:r w:rsidRPr="00F376CE">
        <w:rPr>
          <w:rFonts w:ascii="Times New Roman" w:eastAsia="標楷體" w:hAnsi="Times New Roman"/>
          <w:sz w:val="28"/>
          <w:szCs w:val="28"/>
        </w:rPr>
        <w:t>經人檢舉涉及違反食品衛生相關等法規。</w:t>
      </w:r>
    </w:p>
    <w:p w:rsidR="00D04370" w:rsidRPr="00F376CE" w:rsidRDefault="00D04370" w:rsidP="005D1F19">
      <w:pPr>
        <w:numPr>
          <w:ilvl w:val="0"/>
          <w:numId w:val="42"/>
        </w:numPr>
        <w:tabs>
          <w:tab w:val="left" w:pos="567"/>
        </w:tabs>
        <w:adjustRightInd w:val="0"/>
        <w:snapToGrid w:val="0"/>
        <w:spacing w:line="420" w:lineRule="exact"/>
        <w:ind w:left="532"/>
        <w:jc w:val="both"/>
        <w:rPr>
          <w:rFonts w:ascii="Times New Roman" w:eastAsia="標楷體" w:hAnsi="Times New Roman"/>
          <w:sz w:val="28"/>
          <w:szCs w:val="28"/>
        </w:rPr>
      </w:pPr>
      <w:r w:rsidRPr="00F376CE">
        <w:rPr>
          <w:rFonts w:ascii="Times New Roman" w:eastAsia="標楷體" w:hAnsi="Times New Roman"/>
          <w:sz w:val="28"/>
          <w:szCs w:val="28"/>
        </w:rPr>
        <w:t>經人檢舉或告發為非自行創作或冒用他人產品。</w:t>
      </w:r>
    </w:p>
    <w:p w:rsidR="00D04370" w:rsidRPr="00F376CE" w:rsidRDefault="00D04370" w:rsidP="005D1F19">
      <w:pPr>
        <w:numPr>
          <w:ilvl w:val="0"/>
          <w:numId w:val="42"/>
        </w:numPr>
        <w:tabs>
          <w:tab w:val="left" w:pos="567"/>
        </w:tabs>
        <w:adjustRightInd w:val="0"/>
        <w:snapToGrid w:val="0"/>
        <w:spacing w:line="420" w:lineRule="exact"/>
        <w:ind w:left="532"/>
        <w:jc w:val="both"/>
        <w:rPr>
          <w:rFonts w:ascii="Times New Roman" w:eastAsia="標楷體" w:hAnsi="Times New Roman"/>
          <w:sz w:val="28"/>
          <w:szCs w:val="28"/>
        </w:rPr>
      </w:pPr>
      <w:r w:rsidRPr="00F376CE">
        <w:rPr>
          <w:rFonts w:ascii="Times New Roman" w:eastAsia="標楷體" w:hAnsi="Times New Roman"/>
          <w:sz w:val="28"/>
          <w:szCs w:val="28"/>
        </w:rPr>
        <w:t>後續商品銷售或推廣作為，有損政府單位及該獎項之形象或精神，或主原料配方比例與原始參賽不符。</w:t>
      </w:r>
    </w:p>
    <w:p w:rsidR="00D04370" w:rsidRPr="00F376CE" w:rsidRDefault="00D04370" w:rsidP="005D1F19">
      <w:pPr>
        <w:numPr>
          <w:ilvl w:val="0"/>
          <w:numId w:val="42"/>
        </w:numPr>
        <w:tabs>
          <w:tab w:val="left" w:pos="567"/>
        </w:tabs>
        <w:adjustRightInd w:val="0"/>
        <w:snapToGrid w:val="0"/>
        <w:spacing w:line="420" w:lineRule="exact"/>
        <w:ind w:left="532"/>
        <w:jc w:val="both"/>
        <w:rPr>
          <w:rFonts w:ascii="Times New Roman" w:eastAsia="標楷體" w:hAnsi="Times New Roman"/>
          <w:sz w:val="28"/>
          <w:szCs w:val="28"/>
        </w:rPr>
      </w:pPr>
      <w:r w:rsidRPr="00F376CE">
        <w:rPr>
          <w:rFonts w:ascii="Times New Roman" w:eastAsia="標楷體" w:hAnsi="Times New Roman"/>
          <w:sz w:val="28"/>
          <w:szCs w:val="28"/>
        </w:rPr>
        <w:t>販售期間內，於食品安全衛生發現有重大缺失，經衛生機關輔導仍未改善者，自衛生機關第二次輔導之時起取消獲獎勵資格。</w:t>
      </w:r>
    </w:p>
    <w:p w:rsidR="00D04370" w:rsidRPr="00F376CE" w:rsidRDefault="00D04370" w:rsidP="005D1F19">
      <w:pPr>
        <w:pStyle w:val="aff2"/>
        <w:widowControl/>
        <w:numPr>
          <w:ilvl w:val="0"/>
          <w:numId w:val="41"/>
        </w:numPr>
        <w:adjustRightInd w:val="0"/>
        <w:snapToGrid w:val="0"/>
        <w:spacing w:line="420" w:lineRule="exact"/>
        <w:ind w:leftChars="0" w:left="532" w:hanging="622"/>
        <w:jc w:val="both"/>
        <w:rPr>
          <w:rFonts w:eastAsia="標楷體"/>
          <w:sz w:val="28"/>
          <w:szCs w:val="28"/>
        </w:rPr>
      </w:pPr>
      <w:r w:rsidRPr="00F376CE">
        <w:rPr>
          <w:rFonts w:eastAsia="標楷體"/>
          <w:sz w:val="28"/>
          <w:szCs w:val="28"/>
        </w:rPr>
        <w:lastRenderedPageBreak/>
        <w:t>本計畫相關活動，將視中央政策及疫情發展機動調整，若遇內容調整，則由執行單位另行通知，並公告於農糧署網站。</w:t>
      </w:r>
    </w:p>
    <w:p w:rsidR="00D04370" w:rsidRPr="00F376CE" w:rsidRDefault="00D04370" w:rsidP="005D1F19">
      <w:pPr>
        <w:pStyle w:val="aff2"/>
        <w:widowControl/>
        <w:numPr>
          <w:ilvl w:val="0"/>
          <w:numId w:val="41"/>
        </w:numPr>
        <w:adjustRightInd w:val="0"/>
        <w:snapToGrid w:val="0"/>
        <w:spacing w:line="420" w:lineRule="exact"/>
        <w:ind w:leftChars="0" w:left="532" w:hanging="622"/>
        <w:jc w:val="both"/>
        <w:rPr>
          <w:rFonts w:eastAsia="標楷體"/>
          <w:sz w:val="28"/>
          <w:szCs w:val="28"/>
        </w:rPr>
      </w:pPr>
      <w:r w:rsidRPr="00F376CE">
        <w:rPr>
          <w:rFonts w:eastAsia="標楷體"/>
          <w:sz w:val="28"/>
          <w:szCs w:val="28"/>
        </w:rPr>
        <w:t>本計畫活動發布新聞稿或搭配媒體露出時，獲選店家須配合參加或出席相關活動。</w:t>
      </w:r>
    </w:p>
    <w:p w:rsidR="00E32974" w:rsidRPr="00F376CE" w:rsidRDefault="00D04370" w:rsidP="007806AF">
      <w:pPr>
        <w:numPr>
          <w:ilvl w:val="0"/>
          <w:numId w:val="5"/>
        </w:numPr>
        <w:tabs>
          <w:tab w:val="left" w:pos="284"/>
        </w:tabs>
        <w:adjustRightInd w:val="0"/>
        <w:snapToGrid w:val="0"/>
        <w:spacing w:line="420" w:lineRule="exact"/>
        <w:ind w:left="426" w:hanging="852"/>
        <w:jc w:val="both"/>
        <w:rPr>
          <w:rFonts w:ascii="Times New Roman" w:eastAsia="標楷體" w:hAnsi="Times New Roman"/>
          <w:sz w:val="28"/>
          <w:szCs w:val="28"/>
        </w:rPr>
      </w:pPr>
      <w:r w:rsidRPr="00F376CE">
        <w:rPr>
          <w:rFonts w:ascii="Times New Roman" w:eastAsia="標楷體" w:hAnsi="Times New Roman"/>
          <w:sz w:val="28"/>
          <w:szCs w:val="28"/>
        </w:rPr>
        <w:t>活動聯絡窗口：</w:t>
      </w:r>
      <w:r w:rsidR="00D91D34" w:rsidRPr="00F376CE">
        <w:rPr>
          <w:rFonts w:ascii="Times New Roman" w:eastAsia="標楷體" w:hAnsi="Times New Roman" w:hint="eastAsia"/>
          <w:sz w:val="28"/>
          <w:szCs w:val="28"/>
        </w:rPr>
        <w:t>財團法人</w:t>
      </w:r>
      <w:r w:rsidRPr="00F376CE">
        <w:rPr>
          <w:rFonts w:ascii="Times New Roman" w:eastAsia="標楷體" w:hAnsi="Times New Roman"/>
          <w:sz w:val="28"/>
          <w:szCs w:val="28"/>
        </w:rPr>
        <w:t>中華穀類食品工業技術研究所</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陳薇如小姐；</w:t>
      </w:r>
      <w:r w:rsidRPr="00F376CE">
        <w:rPr>
          <w:rFonts w:ascii="Times New Roman" w:eastAsia="標楷體" w:hAnsi="Times New Roman"/>
          <w:sz w:val="28"/>
          <w:szCs w:val="28"/>
        </w:rPr>
        <w:t xml:space="preserve"> (249)</w:t>
      </w:r>
      <w:r w:rsidRPr="00F376CE">
        <w:rPr>
          <w:rFonts w:ascii="Times New Roman" w:eastAsia="標楷體" w:hAnsi="Times New Roman"/>
          <w:sz w:val="28"/>
          <w:szCs w:val="28"/>
        </w:rPr>
        <w:t>新北市八里區中山路三段</w:t>
      </w:r>
      <w:r w:rsidRPr="00F376CE">
        <w:rPr>
          <w:rFonts w:ascii="Times New Roman" w:eastAsia="標楷體" w:hAnsi="Times New Roman"/>
          <w:sz w:val="28"/>
          <w:szCs w:val="28"/>
        </w:rPr>
        <w:t>225</w:t>
      </w:r>
      <w:r w:rsidRPr="00F376CE">
        <w:rPr>
          <w:rFonts w:ascii="Times New Roman" w:eastAsia="標楷體" w:hAnsi="Times New Roman"/>
          <w:sz w:val="28"/>
          <w:szCs w:val="28"/>
        </w:rPr>
        <w:t>號；</w:t>
      </w:r>
      <w:r w:rsidRPr="00F376CE">
        <w:rPr>
          <w:rFonts w:ascii="Times New Roman" w:eastAsia="標楷體" w:hAnsi="Times New Roman"/>
          <w:sz w:val="28"/>
          <w:szCs w:val="28"/>
        </w:rPr>
        <w:t>Tel</w:t>
      </w:r>
      <w:r w:rsidRPr="00F376CE">
        <w:rPr>
          <w:rFonts w:ascii="Times New Roman" w:eastAsia="標楷體" w:hAnsi="Times New Roman"/>
          <w:sz w:val="28"/>
          <w:szCs w:val="28"/>
        </w:rPr>
        <w:t>：</w:t>
      </w:r>
      <w:r w:rsidRPr="00F376CE">
        <w:rPr>
          <w:rFonts w:ascii="Times New Roman" w:eastAsia="標楷體" w:hAnsi="Times New Roman"/>
          <w:sz w:val="28"/>
          <w:szCs w:val="28"/>
        </w:rPr>
        <w:t>02-2610-1010</w:t>
      </w:r>
      <w:r w:rsidRPr="00F376CE">
        <w:rPr>
          <w:rFonts w:ascii="Times New Roman" w:eastAsia="標楷體" w:hAnsi="Times New Roman"/>
          <w:sz w:val="28"/>
          <w:szCs w:val="28"/>
        </w:rPr>
        <w:t>分機</w:t>
      </w:r>
      <w:r w:rsidRPr="00F376CE">
        <w:rPr>
          <w:rFonts w:ascii="Times New Roman" w:eastAsia="標楷體" w:hAnsi="Times New Roman"/>
          <w:sz w:val="28"/>
          <w:szCs w:val="28"/>
        </w:rPr>
        <w:t>213</w:t>
      </w:r>
      <w:r w:rsidRPr="00F376CE">
        <w:rPr>
          <w:rFonts w:ascii="Times New Roman" w:eastAsia="標楷體" w:hAnsi="Times New Roman"/>
          <w:sz w:val="28"/>
          <w:szCs w:val="28"/>
        </w:rPr>
        <w:t>；傳真</w:t>
      </w:r>
      <w:r w:rsidRPr="00F376CE">
        <w:rPr>
          <w:rFonts w:ascii="Times New Roman" w:eastAsia="標楷體" w:hAnsi="Times New Roman"/>
          <w:sz w:val="28"/>
          <w:szCs w:val="28"/>
        </w:rPr>
        <w:t>:02-2610-3351</w:t>
      </w:r>
      <w:r w:rsidRPr="00F376CE">
        <w:rPr>
          <w:rFonts w:ascii="Times New Roman" w:eastAsia="標楷體" w:hAnsi="Times New Roman"/>
          <w:sz w:val="28"/>
          <w:szCs w:val="28"/>
        </w:rPr>
        <w:t>；</w:t>
      </w:r>
      <w:r w:rsidRPr="00F376CE">
        <w:rPr>
          <w:rFonts w:ascii="Times New Roman" w:eastAsia="標楷體" w:hAnsi="Times New Roman"/>
          <w:sz w:val="28"/>
          <w:szCs w:val="28"/>
        </w:rPr>
        <w:t xml:space="preserve"> E-mail</w:t>
      </w:r>
      <w:r w:rsidRPr="00F376CE">
        <w:rPr>
          <w:rFonts w:ascii="Times New Roman" w:eastAsia="標楷體" w:hAnsi="Times New Roman"/>
          <w:sz w:val="28"/>
          <w:szCs w:val="28"/>
        </w:rPr>
        <w:t>：</w:t>
      </w:r>
      <w:hyperlink r:id="rId12" w:history="1">
        <w:r w:rsidRPr="00F376CE">
          <w:rPr>
            <w:rFonts w:ascii="Times New Roman" w:eastAsia="標楷體" w:hAnsi="Times New Roman"/>
          </w:rPr>
          <w:t>lilian.chen@CGPRDI.org.tw</w:t>
        </w:r>
      </w:hyperlink>
      <w:r w:rsidRPr="00F376CE">
        <w:rPr>
          <w:rFonts w:ascii="Times New Roman" w:eastAsia="標楷體" w:hAnsi="Times New Roman"/>
          <w:sz w:val="28"/>
          <w:szCs w:val="28"/>
        </w:rPr>
        <w:t>。</w:t>
      </w:r>
    </w:p>
    <w:p w:rsidR="00D04370" w:rsidRPr="00F376CE" w:rsidRDefault="00D04370" w:rsidP="007806AF">
      <w:pPr>
        <w:numPr>
          <w:ilvl w:val="0"/>
          <w:numId w:val="5"/>
        </w:numPr>
        <w:tabs>
          <w:tab w:val="left" w:pos="284"/>
        </w:tabs>
        <w:adjustRightInd w:val="0"/>
        <w:snapToGrid w:val="0"/>
        <w:spacing w:line="420" w:lineRule="exact"/>
        <w:ind w:left="426" w:hanging="852"/>
        <w:jc w:val="both"/>
        <w:rPr>
          <w:rFonts w:ascii="Times New Roman" w:eastAsia="標楷體" w:hAnsi="Times New Roman"/>
          <w:sz w:val="28"/>
          <w:szCs w:val="28"/>
        </w:rPr>
      </w:pPr>
      <w:r w:rsidRPr="00F376CE">
        <w:rPr>
          <w:rFonts w:ascii="Times New Roman" w:eastAsia="標楷體" w:hAnsi="Times New Roman"/>
          <w:b/>
          <w:sz w:val="28"/>
          <w:szCs w:val="28"/>
        </w:rPr>
        <w:t>本計畫如有未盡事宜，主辦單位得隨時修正公布</w:t>
      </w:r>
      <w:r w:rsidRPr="00F376CE">
        <w:rPr>
          <w:rFonts w:ascii="Times New Roman" w:eastAsia="標楷體" w:hAnsi="Times New Roman"/>
          <w:b/>
          <w:sz w:val="32"/>
          <w:szCs w:val="32"/>
        </w:rPr>
        <w:t>。</w:t>
      </w:r>
    </w:p>
    <w:p w:rsidR="003A0F41" w:rsidRPr="00F376CE" w:rsidRDefault="005C4240" w:rsidP="003A0F41">
      <w:pPr>
        <w:tabs>
          <w:tab w:val="left" w:pos="709"/>
        </w:tabs>
        <w:adjustRightInd w:val="0"/>
        <w:snapToGrid w:val="0"/>
        <w:spacing w:line="480" w:lineRule="exact"/>
        <w:jc w:val="both"/>
        <w:rPr>
          <w:rFonts w:ascii="Times New Roman" w:eastAsia="標楷體" w:hAnsi="Times New Roman"/>
          <w:b/>
          <w:szCs w:val="36"/>
        </w:rPr>
      </w:pPr>
      <w:r w:rsidRPr="00F376CE">
        <w:rPr>
          <w:rFonts w:ascii="Times New Roman" w:eastAsia="標楷體" w:hAnsi="Times New Roman"/>
          <w:b/>
          <w:szCs w:val="36"/>
        </w:rPr>
        <w:br w:type="page"/>
      </w:r>
      <w:r w:rsidR="003A0F41" w:rsidRPr="00F376CE">
        <w:rPr>
          <w:rFonts w:ascii="Times New Roman" w:eastAsia="標楷體" w:hAnsi="Times New Roman"/>
          <w:b/>
          <w:szCs w:val="36"/>
        </w:rPr>
        <w:lastRenderedPageBreak/>
        <w:t>附件</w:t>
      </w:r>
      <w:r w:rsidR="003A0F41" w:rsidRPr="00F376CE">
        <w:rPr>
          <w:rFonts w:ascii="Times New Roman" w:eastAsia="標楷體" w:hAnsi="Times New Roman"/>
          <w:b/>
          <w:szCs w:val="36"/>
        </w:rPr>
        <w:t>1</w:t>
      </w:r>
    </w:p>
    <w:p w:rsidR="003A0F41" w:rsidRPr="00F376CE" w:rsidRDefault="009116ED" w:rsidP="003A0F41">
      <w:pPr>
        <w:adjustRightInd w:val="0"/>
        <w:snapToGrid w:val="0"/>
        <w:spacing w:line="520" w:lineRule="exact"/>
        <w:jc w:val="center"/>
        <w:rPr>
          <w:rFonts w:ascii="Times New Roman" w:eastAsia="標楷體" w:hAnsi="Times New Roman"/>
          <w:b/>
          <w:sz w:val="36"/>
          <w:szCs w:val="36"/>
        </w:rPr>
      </w:pPr>
      <w:r w:rsidRPr="00F376CE">
        <w:rPr>
          <w:rFonts w:ascii="Times New Roman" w:eastAsia="標楷體" w:hAnsi="Times New Roman"/>
          <w:b/>
          <w:sz w:val="36"/>
          <w:szCs w:val="36"/>
        </w:rPr>
        <w:t>202</w:t>
      </w:r>
      <w:r w:rsidRPr="00F376CE">
        <w:rPr>
          <w:rFonts w:ascii="Times New Roman" w:eastAsia="標楷體" w:hAnsi="Times New Roman" w:hint="eastAsia"/>
          <w:b/>
          <w:sz w:val="36"/>
          <w:szCs w:val="36"/>
        </w:rPr>
        <w:t>4</w:t>
      </w:r>
      <w:r w:rsidR="003A0F41" w:rsidRPr="00F376CE">
        <w:rPr>
          <w:rFonts w:ascii="Times New Roman" w:eastAsia="標楷體" w:hAnsi="Times New Roman"/>
          <w:b/>
          <w:sz w:val="36"/>
          <w:szCs w:val="36"/>
        </w:rPr>
        <w:t>【</w:t>
      </w:r>
      <w:r w:rsidR="00AE2117" w:rsidRPr="00F376CE">
        <w:rPr>
          <w:rFonts w:ascii="Times New Roman" w:eastAsia="標楷體" w:hAnsi="Times New Roman"/>
          <w:b/>
          <w:sz w:val="36"/>
          <w:szCs w:val="36"/>
        </w:rPr>
        <w:t>全國米糧精品伴手禮創意競賽</w:t>
      </w:r>
      <w:r w:rsidR="003A0F41" w:rsidRPr="00F376CE">
        <w:rPr>
          <w:rFonts w:ascii="Times New Roman" w:eastAsia="標楷體" w:hAnsi="Times New Roman"/>
          <w:b/>
          <w:sz w:val="36"/>
          <w:szCs w:val="36"/>
        </w:rPr>
        <w:t>】報名表</w:t>
      </w:r>
    </w:p>
    <w:p w:rsidR="003A0F41" w:rsidRPr="00F376CE" w:rsidRDefault="003A0F41" w:rsidP="003A0F41">
      <w:pPr>
        <w:snapToGrid w:val="0"/>
        <w:spacing w:line="360" w:lineRule="atLeast"/>
        <w:jc w:val="both"/>
        <w:rPr>
          <w:rFonts w:ascii="Times New Roman" w:eastAsia="標楷體" w:hAnsi="Times New Roman"/>
          <w:sz w:val="28"/>
          <w:szCs w:val="28"/>
        </w:rPr>
      </w:pPr>
      <w:r w:rsidRPr="00F376CE">
        <w:rPr>
          <w:rFonts w:ascii="Times New Roman" w:eastAsia="標楷體" w:hAnsi="Times New Roman"/>
          <w:sz w:val="28"/>
          <w:szCs w:val="28"/>
        </w:rPr>
        <w:t>*</w:t>
      </w:r>
      <w:r w:rsidRPr="00F376CE">
        <w:rPr>
          <w:rFonts w:ascii="Times New Roman" w:eastAsia="標楷體" w:hAnsi="Times New Roman"/>
          <w:sz w:val="28"/>
          <w:szCs w:val="28"/>
        </w:rPr>
        <w:t>因「個人資料保護法」規定，煩請同時填寫「參加同意書」並詳閱後簽名蓋章，才算完成報名手續。</w:t>
      </w:r>
    </w:p>
    <w:tbl>
      <w:tblPr>
        <w:tblW w:w="10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3"/>
        <w:gridCol w:w="3838"/>
        <w:gridCol w:w="142"/>
        <w:gridCol w:w="1419"/>
        <w:gridCol w:w="3115"/>
      </w:tblGrid>
      <w:tr w:rsidR="00F376CE" w:rsidRPr="00F376CE" w:rsidTr="00FA42DF">
        <w:trPr>
          <w:trHeight w:val="464"/>
          <w:jc w:val="center"/>
        </w:trPr>
        <w:tc>
          <w:tcPr>
            <w:tcW w:w="2303" w:type="dxa"/>
            <w:tcBorders>
              <w:top w:val="single" w:sz="24" w:space="0" w:color="auto"/>
              <w:left w:val="single" w:sz="24" w:space="0" w:color="auto"/>
              <w:bottom w:val="single" w:sz="24" w:space="0" w:color="auto"/>
              <w:right w:val="single" w:sz="4" w:space="0" w:color="auto"/>
            </w:tcBorders>
            <w:shd w:val="clear" w:color="auto" w:fill="auto"/>
            <w:vAlign w:val="bottom"/>
          </w:tcPr>
          <w:p w:rsidR="003A0F41" w:rsidRPr="00F376CE" w:rsidRDefault="003A0F41" w:rsidP="00FA42DF">
            <w:pPr>
              <w:adjustRightInd w:val="0"/>
              <w:spacing w:line="400" w:lineRule="exact"/>
              <w:textAlignment w:val="baseline"/>
              <w:rPr>
                <w:rFonts w:ascii="Times New Roman" w:eastAsia="標楷體" w:hAnsi="Times New Roman"/>
                <w:sz w:val="28"/>
                <w:szCs w:val="28"/>
              </w:rPr>
            </w:pPr>
            <w:r w:rsidRPr="00F376CE">
              <w:rPr>
                <w:rFonts w:ascii="Times New Roman" w:eastAsia="標楷體" w:hAnsi="Times New Roman"/>
                <w:sz w:val="28"/>
                <w:szCs w:val="28"/>
              </w:rPr>
              <w:t>收件日期</w:t>
            </w:r>
          </w:p>
          <w:p w:rsidR="003A0F41" w:rsidRPr="00F376CE" w:rsidRDefault="003A0F41" w:rsidP="00FA42DF">
            <w:pPr>
              <w:adjustRightInd w:val="0"/>
              <w:spacing w:line="400" w:lineRule="exact"/>
              <w:jc w:val="right"/>
              <w:textAlignment w:val="baseline"/>
              <w:rPr>
                <w:rFonts w:ascii="Times New Roman" w:eastAsia="標楷體" w:hAnsi="Times New Roman"/>
              </w:rPr>
            </w:pPr>
            <w:r w:rsidRPr="00F376CE">
              <w:rPr>
                <w:rFonts w:ascii="Times New Roman" w:eastAsia="標楷體" w:hAnsi="Times New Roman"/>
              </w:rPr>
              <w:t>(</w:t>
            </w:r>
            <w:r w:rsidRPr="00F376CE">
              <w:rPr>
                <w:rFonts w:ascii="Times New Roman" w:eastAsia="標楷體" w:hAnsi="Times New Roman"/>
              </w:rPr>
              <w:t>無需填寫</w:t>
            </w:r>
            <w:r w:rsidRPr="00F376CE">
              <w:rPr>
                <w:rFonts w:ascii="Times New Roman" w:eastAsia="標楷體" w:hAnsi="Times New Roman"/>
              </w:rPr>
              <w:t>)</w:t>
            </w:r>
          </w:p>
        </w:tc>
        <w:tc>
          <w:tcPr>
            <w:tcW w:w="3838" w:type="dxa"/>
            <w:tcBorders>
              <w:top w:val="single" w:sz="24" w:space="0" w:color="auto"/>
              <w:left w:val="single" w:sz="4" w:space="0" w:color="auto"/>
              <w:bottom w:val="single" w:sz="24" w:space="0" w:color="auto"/>
              <w:right w:val="single" w:sz="24" w:space="0" w:color="auto"/>
            </w:tcBorders>
            <w:shd w:val="clear" w:color="auto" w:fill="auto"/>
            <w:vAlign w:val="center"/>
          </w:tcPr>
          <w:p w:rsidR="003A0F41" w:rsidRPr="00F376CE" w:rsidRDefault="003A0F41" w:rsidP="00FA42DF">
            <w:pPr>
              <w:adjustRightInd w:val="0"/>
              <w:spacing w:line="400" w:lineRule="exact"/>
              <w:jc w:val="both"/>
              <w:textAlignment w:val="baseline"/>
              <w:rPr>
                <w:rFonts w:ascii="Times New Roman" w:eastAsia="標楷體" w:hAnsi="Times New Roman"/>
                <w:sz w:val="28"/>
                <w:szCs w:val="28"/>
              </w:rPr>
            </w:pP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年</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月</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日</w:t>
            </w:r>
          </w:p>
        </w:tc>
        <w:tc>
          <w:tcPr>
            <w:tcW w:w="1561" w:type="dxa"/>
            <w:gridSpan w:val="2"/>
            <w:tcBorders>
              <w:left w:val="single" w:sz="24" w:space="0" w:color="auto"/>
            </w:tcBorders>
            <w:shd w:val="clear" w:color="auto" w:fill="auto"/>
            <w:vAlign w:val="center"/>
          </w:tcPr>
          <w:p w:rsidR="003A0F41" w:rsidRPr="00F376CE" w:rsidRDefault="003A0F41" w:rsidP="00FA42DF">
            <w:pPr>
              <w:adjustRightInd w:val="0"/>
              <w:spacing w:line="400" w:lineRule="exact"/>
              <w:jc w:val="both"/>
              <w:textAlignment w:val="baseline"/>
              <w:rPr>
                <w:rFonts w:ascii="Times New Roman" w:eastAsia="標楷體" w:hAnsi="Times New Roman"/>
                <w:sz w:val="28"/>
                <w:szCs w:val="28"/>
              </w:rPr>
            </w:pPr>
            <w:r w:rsidRPr="00F376CE">
              <w:rPr>
                <w:rFonts w:ascii="Times New Roman" w:eastAsia="標楷體" w:hAnsi="Times New Roman"/>
                <w:b/>
                <w:sz w:val="28"/>
                <w:szCs w:val="28"/>
              </w:rPr>
              <w:t>參賽編號</w:t>
            </w:r>
          </w:p>
        </w:tc>
        <w:tc>
          <w:tcPr>
            <w:tcW w:w="3115" w:type="dxa"/>
            <w:shd w:val="clear" w:color="auto" w:fill="auto"/>
            <w:vAlign w:val="bottom"/>
          </w:tcPr>
          <w:p w:rsidR="003A0F41" w:rsidRPr="00F376CE" w:rsidRDefault="003A0F41" w:rsidP="00FA42DF">
            <w:pPr>
              <w:adjustRightInd w:val="0"/>
              <w:spacing w:line="400" w:lineRule="exact"/>
              <w:jc w:val="right"/>
              <w:textAlignment w:val="baseline"/>
              <w:rPr>
                <w:rFonts w:ascii="Times New Roman" w:eastAsia="標楷體" w:hAnsi="Times New Roman"/>
              </w:rPr>
            </w:pPr>
            <w:r w:rsidRPr="00F376CE">
              <w:rPr>
                <w:rFonts w:ascii="Times New Roman" w:eastAsia="標楷體" w:hAnsi="Times New Roman"/>
              </w:rPr>
              <w:t>(</w:t>
            </w:r>
            <w:r w:rsidRPr="00F376CE">
              <w:rPr>
                <w:rFonts w:ascii="Times New Roman" w:eastAsia="標楷體" w:hAnsi="Times New Roman"/>
              </w:rPr>
              <w:t>無需填寫</w:t>
            </w:r>
            <w:r w:rsidRPr="00F376CE">
              <w:rPr>
                <w:rFonts w:ascii="Times New Roman" w:eastAsia="標楷體" w:hAnsi="Times New Roman"/>
              </w:rPr>
              <w:t>)</w:t>
            </w:r>
          </w:p>
        </w:tc>
      </w:tr>
      <w:tr w:rsidR="00F376CE" w:rsidRPr="00F376CE" w:rsidTr="00FA42DF">
        <w:trPr>
          <w:trHeight w:val="510"/>
          <w:jc w:val="center"/>
        </w:trPr>
        <w:tc>
          <w:tcPr>
            <w:tcW w:w="10817" w:type="dxa"/>
            <w:gridSpan w:val="5"/>
            <w:tcBorders>
              <w:top w:val="single" w:sz="4" w:space="0" w:color="auto"/>
              <w:left w:val="single" w:sz="4" w:space="0" w:color="auto"/>
              <w:bottom w:val="single" w:sz="4" w:space="0" w:color="auto"/>
            </w:tcBorders>
            <w:shd w:val="clear" w:color="auto" w:fill="auto"/>
            <w:vAlign w:val="center"/>
          </w:tcPr>
          <w:p w:rsidR="003A0F41" w:rsidRPr="00F376CE" w:rsidRDefault="003A0F41" w:rsidP="00FA42DF">
            <w:pPr>
              <w:widowControl w:val="0"/>
              <w:numPr>
                <w:ilvl w:val="0"/>
                <w:numId w:val="21"/>
              </w:numPr>
              <w:adjustRightInd w:val="0"/>
              <w:spacing w:line="400" w:lineRule="exact"/>
              <w:ind w:left="637" w:hanging="637"/>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參賽業者基本資料</w:t>
            </w:r>
          </w:p>
        </w:tc>
      </w:tr>
      <w:tr w:rsidR="00F376CE" w:rsidRPr="00F376CE" w:rsidTr="00FA42DF">
        <w:trPr>
          <w:trHeight w:val="488"/>
          <w:jc w:val="center"/>
        </w:trPr>
        <w:tc>
          <w:tcPr>
            <w:tcW w:w="2303" w:type="dxa"/>
            <w:tcBorders>
              <w:top w:val="single" w:sz="4" w:space="0" w:color="auto"/>
              <w:left w:val="single" w:sz="4" w:space="0" w:color="auto"/>
              <w:bottom w:val="single" w:sz="4" w:space="0" w:color="auto"/>
              <w:right w:val="single" w:sz="4" w:space="0" w:color="auto"/>
            </w:tcBorders>
            <w:shd w:val="clear" w:color="auto" w:fill="F2F2F2"/>
            <w:vAlign w:val="center"/>
          </w:tcPr>
          <w:p w:rsidR="003A0F41" w:rsidRPr="00F376CE" w:rsidRDefault="003A0F41" w:rsidP="00FA42DF">
            <w:pPr>
              <w:adjustRightInd w:val="0"/>
              <w:snapToGrid w:val="0"/>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公司名稱</w:t>
            </w:r>
          </w:p>
        </w:tc>
        <w:tc>
          <w:tcPr>
            <w:tcW w:w="8514" w:type="dxa"/>
            <w:gridSpan w:val="4"/>
            <w:tcBorders>
              <w:top w:val="single" w:sz="4" w:space="0" w:color="auto"/>
              <w:left w:val="single" w:sz="4" w:space="0" w:color="auto"/>
              <w:bottom w:val="single" w:sz="4" w:space="0" w:color="auto"/>
            </w:tcBorders>
            <w:shd w:val="clear" w:color="auto" w:fill="auto"/>
            <w:vAlign w:val="center"/>
          </w:tcPr>
          <w:p w:rsidR="003A0F41" w:rsidRPr="00F376CE" w:rsidRDefault="003A0F41" w:rsidP="00FA42DF">
            <w:pPr>
              <w:adjustRightInd w:val="0"/>
              <w:snapToGrid w:val="0"/>
              <w:ind w:left="108"/>
              <w:jc w:val="right"/>
              <w:textAlignment w:val="baseline"/>
              <w:rPr>
                <w:rFonts w:ascii="Times New Roman" w:eastAsia="標楷體" w:hAnsi="Times New Roman"/>
                <w:sz w:val="28"/>
                <w:szCs w:val="28"/>
              </w:rPr>
            </w:pPr>
            <w:r w:rsidRPr="00F376CE">
              <w:rPr>
                <w:rFonts w:ascii="Times New Roman" w:eastAsia="標楷體" w:hAnsi="Times New Roman"/>
                <w:sz w:val="20"/>
                <w:szCs w:val="28"/>
              </w:rPr>
              <w:t>(</w:t>
            </w:r>
            <w:r w:rsidRPr="00F376CE">
              <w:rPr>
                <w:rFonts w:ascii="Times New Roman" w:eastAsia="標楷體" w:hAnsi="Times New Roman"/>
                <w:sz w:val="20"/>
                <w:szCs w:val="28"/>
              </w:rPr>
              <w:t>應與商工登記公示資料查詢系統所示之全銜相同</w:t>
            </w:r>
            <w:r w:rsidRPr="00F376CE">
              <w:rPr>
                <w:rFonts w:ascii="Times New Roman" w:eastAsia="標楷體" w:hAnsi="Times New Roman"/>
                <w:sz w:val="20"/>
                <w:szCs w:val="28"/>
              </w:rPr>
              <w:t>)</w:t>
            </w:r>
          </w:p>
        </w:tc>
      </w:tr>
      <w:tr w:rsidR="00F376CE" w:rsidRPr="00F376CE" w:rsidTr="00FA42DF">
        <w:trPr>
          <w:trHeight w:val="488"/>
          <w:jc w:val="center"/>
        </w:trPr>
        <w:tc>
          <w:tcPr>
            <w:tcW w:w="2303" w:type="dxa"/>
            <w:tcBorders>
              <w:top w:val="single" w:sz="4" w:space="0" w:color="auto"/>
              <w:bottom w:val="single" w:sz="4" w:space="0" w:color="auto"/>
            </w:tcBorders>
            <w:shd w:val="clear" w:color="auto" w:fill="F2F2F2"/>
            <w:vAlign w:val="center"/>
          </w:tcPr>
          <w:p w:rsidR="003A0F41" w:rsidRPr="00F376CE" w:rsidRDefault="003A0F41" w:rsidP="00FA42DF">
            <w:pPr>
              <w:adjustRightInd w:val="0"/>
              <w:snapToGrid w:val="0"/>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統一編號</w:t>
            </w:r>
          </w:p>
        </w:tc>
        <w:tc>
          <w:tcPr>
            <w:tcW w:w="3980" w:type="dxa"/>
            <w:gridSpan w:val="2"/>
            <w:tcBorders>
              <w:top w:val="single" w:sz="4" w:space="0" w:color="auto"/>
              <w:bottom w:val="single" w:sz="4" w:space="0" w:color="auto"/>
            </w:tcBorders>
            <w:shd w:val="clear" w:color="auto" w:fill="auto"/>
            <w:vAlign w:val="center"/>
          </w:tcPr>
          <w:p w:rsidR="003A0F41" w:rsidRPr="00F376CE" w:rsidRDefault="003A0F41" w:rsidP="00FA42DF">
            <w:pPr>
              <w:adjustRightInd w:val="0"/>
              <w:snapToGrid w:val="0"/>
              <w:jc w:val="both"/>
              <w:textAlignment w:val="baseline"/>
              <w:rPr>
                <w:rFonts w:ascii="Times New Roman" w:eastAsia="標楷體" w:hAnsi="Times New Roman"/>
                <w:sz w:val="28"/>
                <w:szCs w:val="28"/>
              </w:rPr>
            </w:pPr>
          </w:p>
        </w:tc>
        <w:tc>
          <w:tcPr>
            <w:tcW w:w="1419" w:type="dxa"/>
            <w:tcBorders>
              <w:top w:val="single" w:sz="4" w:space="0" w:color="auto"/>
              <w:bottom w:val="single" w:sz="4" w:space="0" w:color="auto"/>
            </w:tcBorders>
            <w:shd w:val="clear" w:color="auto" w:fill="auto"/>
            <w:vAlign w:val="center"/>
          </w:tcPr>
          <w:p w:rsidR="003A0F41" w:rsidRPr="00F376CE" w:rsidRDefault="003A0F41" w:rsidP="00FA42DF">
            <w:pPr>
              <w:adjustRightInd w:val="0"/>
              <w:snapToGrid w:val="0"/>
              <w:jc w:val="center"/>
              <w:textAlignment w:val="baseline"/>
              <w:rPr>
                <w:rFonts w:ascii="Times New Roman" w:eastAsia="標楷體" w:hAnsi="Times New Roman"/>
                <w:sz w:val="28"/>
                <w:szCs w:val="28"/>
              </w:rPr>
            </w:pPr>
            <w:r w:rsidRPr="00F376CE">
              <w:rPr>
                <w:rFonts w:ascii="Times New Roman" w:eastAsia="標楷體" w:hAnsi="Times New Roman"/>
                <w:b/>
                <w:sz w:val="28"/>
                <w:szCs w:val="28"/>
              </w:rPr>
              <w:t>負責人</w:t>
            </w:r>
          </w:p>
        </w:tc>
        <w:tc>
          <w:tcPr>
            <w:tcW w:w="3115" w:type="dxa"/>
            <w:tcBorders>
              <w:top w:val="single" w:sz="4" w:space="0" w:color="auto"/>
              <w:bottom w:val="single" w:sz="4" w:space="0" w:color="auto"/>
            </w:tcBorders>
            <w:shd w:val="clear" w:color="auto" w:fill="auto"/>
            <w:vAlign w:val="center"/>
          </w:tcPr>
          <w:p w:rsidR="003A0F41" w:rsidRPr="00F376CE" w:rsidRDefault="003A0F41" w:rsidP="00FA42DF">
            <w:pPr>
              <w:adjustRightInd w:val="0"/>
              <w:snapToGrid w:val="0"/>
              <w:jc w:val="both"/>
              <w:textAlignment w:val="baseline"/>
              <w:rPr>
                <w:rFonts w:ascii="Times New Roman" w:eastAsia="標楷體" w:hAnsi="Times New Roman"/>
                <w:sz w:val="28"/>
                <w:szCs w:val="28"/>
              </w:rPr>
            </w:pPr>
          </w:p>
        </w:tc>
      </w:tr>
      <w:tr w:rsidR="00F376CE" w:rsidRPr="00F376CE" w:rsidTr="00FA42DF">
        <w:trPr>
          <w:trHeight w:val="488"/>
          <w:jc w:val="center"/>
        </w:trPr>
        <w:tc>
          <w:tcPr>
            <w:tcW w:w="2303" w:type="dxa"/>
            <w:tcBorders>
              <w:top w:val="single" w:sz="4" w:space="0" w:color="auto"/>
              <w:bottom w:val="single" w:sz="4" w:space="0" w:color="auto"/>
            </w:tcBorders>
            <w:shd w:val="clear" w:color="auto" w:fill="F2F2F2"/>
            <w:vAlign w:val="center"/>
          </w:tcPr>
          <w:p w:rsidR="003A0F41" w:rsidRPr="00F376CE" w:rsidRDefault="003A0F41" w:rsidP="00FA42DF">
            <w:pPr>
              <w:adjustRightInd w:val="0"/>
              <w:snapToGrid w:val="0"/>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登記地址</w:t>
            </w:r>
          </w:p>
        </w:tc>
        <w:tc>
          <w:tcPr>
            <w:tcW w:w="8514" w:type="dxa"/>
            <w:gridSpan w:val="4"/>
            <w:tcBorders>
              <w:bottom w:val="single" w:sz="4" w:space="0" w:color="auto"/>
            </w:tcBorders>
            <w:shd w:val="clear" w:color="auto" w:fill="auto"/>
            <w:vAlign w:val="center"/>
          </w:tcPr>
          <w:p w:rsidR="003A0F41" w:rsidRPr="00F376CE" w:rsidRDefault="003A0F41" w:rsidP="00FA42DF">
            <w:pPr>
              <w:adjustRightInd w:val="0"/>
              <w:snapToGrid w:val="0"/>
              <w:jc w:val="both"/>
              <w:textAlignment w:val="baseline"/>
              <w:rPr>
                <w:rFonts w:ascii="Times New Roman" w:eastAsia="標楷體" w:hAnsi="Times New Roman"/>
                <w:sz w:val="28"/>
                <w:szCs w:val="28"/>
              </w:rPr>
            </w:pPr>
            <w:r w:rsidRPr="00F376CE">
              <w:rPr>
                <w:rFonts w:ascii="Times New Roman" w:eastAsia="標楷體" w:hAnsi="Times New Roman"/>
                <w:sz w:val="28"/>
                <w:szCs w:val="28"/>
              </w:rPr>
              <w:t>□□□</w:t>
            </w:r>
          </w:p>
        </w:tc>
      </w:tr>
      <w:tr w:rsidR="00F376CE" w:rsidRPr="00F376CE" w:rsidTr="00FA42DF">
        <w:trPr>
          <w:trHeight w:val="488"/>
          <w:jc w:val="center"/>
        </w:trPr>
        <w:tc>
          <w:tcPr>
            <w:tcW w:w="2303" w:type="dxa"/>
            <w:tcBorders>
              <w:top w:val="single" w:sz="4" w:space="0" w:color="auto"/>
            </w:tcBorders>
            <w:shd w:val="clear" w:color="auto" w:fill="F2F2F2"/>
            <w:vAlign w:val="center"/>
          </w:tcPr>
          <w:p w:rsidR="003A0F41" w:rsidRPr="00F376CE" w:rsidRDefault="003A0F41" w:rsidP="00FA42DF">
            <w:pPr>
              <w:adjustRightInd w:val="0"/>
              <w:snapToGrid w:val="0"/>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店面名稱</w:t>
            </w:r>
          </w:p>
        </w:tc>
        <w:tc>
          <w:tcPr>
            <w:tcW w:w="8514" w:type="dxa"/>
            <w:gridSpan w:val="4"/>
            <w:tcBorders>
              <w:top w:val="single" w:sz="4" w:space="0" w:color="auto"/>
            </w:tcBorders>
            <w:shd w:val="clear" w:color="auto" w:fill="auto"/>
            <w:vAlign w:val="center"/>
          </w:tcPr>
          <w:p w:rsidR="003A0F41" w:rsidRPr="00F376CE" w:rsidRDefault="003A0F41" w:rsidP="00FA42DF">
            <w:pPr>
              <w:adjustRightInd w:val="0"/>
              <w:snapToGrid w:val="0"/>
              <w:jc w:val="both"/>
              <w:textAlignment w:val="baseline"/>
              <w:rPr>
                <w:rFonts w:ascii="Times New Roman" w:eastAsia="標楷體" w:hAnsi="Times New Roman"/>
                <w:sz w:val="28"/>
                <w:szCs w:val="28"/>
              </w:rPr>
            </w:pPr>
          </w:p>
        </w:tc>
      </w:tr>
      <w:tr w:rsidR="00F376CE" w:rsidRPr="00F376CE" w:rsidTr="00FA42DF">
        <w:trPr>
          <w:trHeight w:val="488"/>
          <w:jc w:val="center"/>
        </w:trPr>
        <w:tc>
          <w:tcPr>
            <w:tcW w:w="2303" w:type="dxa"/>
            <w:tcBorders>
              <w:top w:val="single" w:sz="4" w:space="0" w:color="auto"/>
              <w:bottom w:val="double" w:sz="4" w:space="0" w:color="auto"/>
            </w:tcBorders>
            <w:shd w:val="clear" w:color="auto" w:fill="F2F2F2"/>
            <w:vAlign w:val="center"/>
          </w:tcPr>
          <w:p w:rsidR="003A0F41" w:rsidRPr="00F376CE" w:rsidRDefault="003A0F41" w:rsidP="00FA42DF">
            <w:pPr>
              <w:adjustRightInd w:val="0"/>
              <w:snapToGrid w:val="0"/>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實質經營銷</w:t>
            </w:r>
          </w:p>
          <w:p w:rsidR="003A0F41" w:rsidRPr="00F376CE" w:rsidRDefault="003A0F41" w:rsidP="00FA42DF">
            <w:pPr>
              <w:adjustRightInd w:val="0"/>
              <w:snapToGrid w:val="0"/>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售之地址</w:t>
            </w:r>
          </w:p>
        </w:tc>
        <w:tc>
          <w:tcPr>
            <w:tcW w:w="8514" w:type="dxa"/>
            <w:gridSpan w:val="4"/>
            <w:tcBorders>
              <w:top w:val="single" w:sz="4" w:space="0" w:color="auto"/>
              <w:bottom w:val="double" w:sz="4" w:space="0" w:color="auto"/>
            </w:tcBorders>
            <w:shd w:val="clear" w:color="auto" w:fill="auto"/>
            <w:vAlign w:val="center"/>
          </w:tcPr>
          <w:p w:rsidR="003A0F41" w:rsidRPr="00F376CE" w:rsidRDefault="003A0F41" w:rsidP="00FA42DF">
            <w:pPr>
              <w:adjustRightInd w:val="0"/>
              <w:jc w:val="both"/>
              <w:textAlignment w:val="baseline"/>
              <w:rPr>
                <w:rFonts w:ascii="Times New Roman" w:eastAsia="標楷體" w:hAnsi="Times New Roman"/>
              </w:rPr>
            </w:pPr>
            <w:r w:rsidRPr="00F376CE">
              <w:rPr>
                <w:rFonts w:ascii="Times New Roman" w:eastAsia="標楷體" w:hAnsi="Times New Roman"/>
                <w:sz w:val="28"/>
                <w:szCs w:val="28"/>
              </w:rPr>
              <w:t>□□□</w:t>
            </w:r>
          </w:p>
        </w:tc>
      </w:tr>
      <w:tr w:rsidR="00F376CE" w:rsidRPr="00F376CE" w:rsidTr="00FA42DF">
        <w:trPr>
          <w:trHeight w:val="488"/>
          <w:jc w:val="center"/>
        </w:trPr>
        <w:tc>
          <w:tcPr>
            <w:tcW w:w="2303" w:type="dxa"/>
            <w:tcBorders>
              <w:top w:val="double" w:sz="4" w:space="0" w:color="auto"/>
            </w:tcBorders>
            <w:shd w:val="clear" w:color="auto" w:fill="F2F2F2"/>
            <w:vAlign w:val="center"/>
          </w:tcPr>
          <w:p w:rsidR="003A0F41" w:rsidRPr="00F376CE" w:rsidRDefault="003A0F41" w:rsidP="00FA42DF">
            <w:pPr>
              <w:adjustRightInd w:val="0"/>
              <w:snapToGrid w:val="0"/>
              <w:spacing w:line="400" w:lineRule="exact"/>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聯絡窗口姓名</w:t>
            </w:r>
          </w:p>
        </w:tc>
        <w:tc>
          <w:tcPr>
            <w:tcW w:w="3838" w:type="dxa"/>
            <w:tcBorders>
              <w:top w:val="double" w:sz="4" w:space="0" w:color="auto"/>
            </w:tcBorders>
            <w:shd w:val="clear" w:color="auto" w:fill="auto"/>
            <w:vAlign w:val="center"/>
          </w:tcPr>
          <w:p w:rsidR="003A0F41" w:rsidRPr="00F376CE" w:rsidRDefault="003A0F41" w:rsidP="00FA42DF">
            <w:pPr>
              <w:adjustRightInd w:val="0"/>
              <w:snapToGrid w:val="0"/>
              <w:spacing w:line="400" w:lineRule="exact"/>
              <w:jc w:val="both"/>
              <w:textAlignment w:val="baseline"/>
              <w:rPr>
                <w:rFonts w:ascii="Times New Roman" w:eastAsia="標楷體" w:hAnsi="Times New Roman"/>
              </w:rPr>
            </w:pPr>
          </w:p>
        </w:tc>
        <w:tc>
          <w:tcPr>
            <w:tcW w:w="1561" w:type="dxa"/>
            <w:gridSpan w:val="2"/>
            <w:tcBorders>
              <w:top w:val="double" w:sz="4" w:space="0" w:color="auto"/>
            </w:tcBorders>
            <w:shd w:val="clear" w:color="auto" w:fill="F2F2F2"/>
            <w:vAlign w:val="center"/>
          </w:tcPr>
          <w:p w:rsidR="003A0F41" w:rsidRPr="00F376CE" w:rsidRDefault="003A0F41" w:rsidP="00FA42DF">
            <w:pPr>
              <w:adjustRightInd w:val="0"/>
              <w:snapToGrid w:val="0"/>
              <w:spacing w:line="400" w:lineRule="exact"/>
              <w:jc w:val="center"/>
              <w:textAlignment w:val="baseline"/>
              <w:rPr>
                <w:rFonts w:ascii="Times New Roman" w:eastAsia="標楷體" w:hAnsi="Times New Roman"/>
              </w:rPr>
            </w:pPr>
            <w:r w:rsidRPr="00F376CE">
              <w:rPr>
                <w:rFonts w:ascii="Times New Roman" w:eastAsia="標楷體" w:hAnsi="Times New Roman"/>
                <w:b/>
                <w:sz w:val="28"/>
                <w:szCs w:val="28"/>
                <w:shd w:val="clear" w:color="auto" w:fill="F2F2F2"/>
              </w:rPr>
              <w:t>職</w:t>
            </w:r>
            <w:r w:rsidRPr="00F376CE">
              <w:rPr>
                <w:rFonts w:ascii="Times New Roman" w:eastAsia="標楷體" w:hAnsi="Times New Roman"/>
                <w:b/>
                <w:sz w:val="28"/>
                <w:szCs w:val="28"/>
              </w:rPr>
              <w:t>稱</w:t>
            </w:r>
          </w:p>
        </w:tc>
        <w:tc>
          <w:tcPr>
            <w:tcW w:w="3115" w:type="dxa"/>
            <w:tcBorders>
              <w:top w:val="double" w:sz="4" w:space="0" w:color="auto"/>
            </w:tcBorders>
            <w:shd w:val="clear" w:color="auto" w:fill="auto"/>
            <w:vAlign w:val="center"/>
          </w:tcPr>
          <w:p w:rsidR="003A0F41" w:rsidRPr="00F376CE" w:rsidRDefault="003A0F41" w:rsidP="00FA42DF">
            <w:pPr>
              <w:adjustRightInd w:val="0"/>
              <w:snapToGrid w:val="0"/>
              <w:spacing w:line="400" w:lineRule="exact"/>
              <w:jc w:val="both"/>
              <w:textAlignment w:val="baseline"/>
              <w:rPr>
                <w:rFonts w:ascii="Times New Roman" w:eastAsia="標楷體" w:hAnsi="Times New Roman"/>
              </w:rPr>
            </w:pPr>
          </w:p>
        </w:tc>
      </w:tr>
      <w:tr w:rsidR="00F376CE" w:rsidRPr="00F376CE" w:rsidTr="00FA42DF">
        <w:trPr>
          <w:trHeight w:val="488"/>
          <w:jc w:val="center"/>
        </w:trPr>
        <w:tc>
          <w:tcPr>
            <w:tcW w:w="2303" w:type="dxa"/>
            <w:tcBorders>
              <w:top w:val="single" w:sz="4" w:space="0" w:color="auto"/>
            </w:tcBorders>
            <w:shd w:val="clear" w:color="auto" w:fill="F2F2F2"/>
            <w:vAlign w:val="center"/>
          </w:tcPr>
          <w:p w:rsidR="003A0F41" w:rsidRPr="00F376CE" w:rsidRDefault="003A0F41" w:rsidP="00FA42DF">
            <w:pPr>
              <w:adjustRightInd w:val="0"/>
              <w:spacing w:line="400" w:lineRule="exact"/>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聯絡電話</w:t>
            </w:r>
          </w:p>
        </w:tc>
        <w:tc>
          <w:tcPr>
            <w:tcW w:w="3838" w:type="dxa"/>
            <w:tcBorders>
              <w:top w:val="single" w:sz="4" w:space="0" w:color="auto"/>
            </w:tcBorders>
            <w:shd w:val="clear" w:color="auto" w:fill="auto"/>
            <w:vAlign w:val="center"/>
          </w:tcPr>
          <w:p w:rsidR="003A0F41" w:rsidRPr="00F376CE" w:rsidRDefault="003A0F41" w:rsidP="00FA42DF">
            <w:pPr>
              <w:adjustRightInd w:val="0"/>
              <w:spacing w:line="400" w:lineRule="exact"/>
              <w:textAlignment w:val="baseline"/>
              <w:rPr>
                <w:rFonts w:ascii="Times New Roman" w:eastAsia="標楷體" w:hAnsi="Times New Roman"/>
                <w:b/>
                <w:sz w:val="28"/>
                <w:szCs w:val="28"/>
              </w:rPr>
            </w:pPr>
            <w:r w:rsidRPr="00F376CE">
              <w:rPr>
                <w:rFonts w:ascii="Times New Roman" w:eastAsia="標楷體" w:hAnsi="Times New Roman"/>
              </w:rPr>
              <w:t>(    )</w:t>
            </w:r>
          </w:p>
        </w:tc>
        <w:tc>
          <w:tcPr>
            <w:tcW w:w="1561" w:type="dxa"/>
            <w:gridSpan w:val="2"/>
            <w:tcBorders>
              <w:top w:val="single" w:sz="4" w:space="0" w:color="auto"/>
            </w:tcBorders>
            <w:shd w:val="clear" w:color="auto" w:fill="F2F2F2"/>
            <w:vAlign w:val="center"/>
          </w:tcPr>
          <w:p w:rsidR="003A0F41" w:rsidRPr="00F376CE" w:rsidRDefault="003A0F41" w:rsidP="00FA42DF">
            <w:pPr>
              <w:adjustRightInd w:val="0"/>
              <w:spacing w:line="400" w:lineRule="exact"/>
              <w:jc w:val="center"/>
              <w:textAlignment w:val="baseline"/>
              <w:rPr>
                <w:rFonts w:ascii="Times New Roman" w:eastAsia="標楷體" w:hAnsi="Times New Roman"/>
                <w:b/>
                <w:sz w:val="28"/>
                <w:szCs w:val="28"/>
              </w:rPr>
            </w:pPr>
            <w:r w:rsidRPr="00F376CE">
              <w:rPr>
                <w:rFonts w:ascii="Times New Roman" w:eastAsia="標楷體" w:hAnsi="Times New Roman"/>
                <w:b/>
                <w:sz w:val="28"/>
                <w:szCs w:val="28"/>
              </w:rPr>
              <w:t>手機</w:t>
            </w:r>
          </w:p>
        </w:tc>
        <w:tc>
          <w:tcPr>
            <w:tcW w:w="3115" w:type="dxa"/>
            <w:tcBorders>
              <w:top w:val="single" w:sz="4" w:space="0" w:color="auto"/>
            </w:tcBorders>
            <w:shd w:val="clear" w:color="auto" w:fill="auto"/>
            <w:vAlign w:val="center"/>
          </w:tcPr>
          <w:p w:rsidR="003A0F41" w:rsidRPr="00F376CE" w:rsidRDefault="003A0F41" w:rsidP="00FA42DF">
            <w:pPr>
              <w:adjustRightInd w:val="0"/>
              <w:spacing w:line="400" w:lineRule="exact"/>
              <w:textAlignment w:val="baseline"/>
              <w:rPr>
                <w:rFonts w:ascii="Times New Roman" w:eastAsia="標楷體" w:hAnsi="Times New Roman"/>
                <w:b/>
                <w:sz w:val="28"/>
                <w:szCs w:val="28"/>
              </w:rPr>
            </w:pPr>
          </w:p>
        </w:tc>
      </w:tr>
      <w:tr w:rsidR="00F376CE" w:rsidRPr="00F376CE" w:rsidTr="00FA42DF">
        <w:trPr>
          <w:trHeight w:val="488"/>
          <w:jc w:val="center"/>
        </w:trPr>
        <w:tc>
          <w:tcPr>
            <w:tcW w:w="2303" w:type="dxa"/>
            <w:shd w:val="clear" w:color="auto" w:fill="F2F2F2"/>
            <w:vAlign w:val="center"/>
          </w:tcPr>
          <w:p w:rsidR="003A0F41" w:rsidRPr="00F376CE" w:rsidRDefault="003A0F41" w:rsidP="00FA42DF">
            <w:pPr>
              <w:adjustRightInd w:val="0"/>
              <w:spacing w:line="400" w:lineRule="exact"/>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電子信箱</w:t>
            </w:r>
          </w:p>
        </w:tc>
        <w:tc>
          <w:tcPr>
            <w:tcW w:w="8514" w:type="dxa"/>
            <w:gridSpan w:val="4"/>
            <w:shd w:val="clear" w:color="auto" w:fill="auto"/>
            <w:vAlign w:val="center"/>
          </w:tcPr>
          <w:p w:rsidR="003A0F41" w:rsidRPr="00F376CE" w:rsidRDefault="003A0F41" w:rsidP="00FA42DF">
            <w:pPr>
              <w:adjustRightInd w:val="0"/>
              <w:spacing w:line="400" w:lineRule="exact"/>
              <w:jc w:val="center"/>
              <w:textAlignment w:val="baseline"/>
              <w:rPr>
                <w:rFonts w:ascii="Times New Roman" w:eastAsia="標楷體" w:hAnsi="Times New Roman"/>
                <w:b/>
                <w:sz w:val="28"/>
                <w:szCs w:val="28"/>
              </w:rPr>
            </w:pPr>
          </w:p>
        </w:tc>
      </w:tr>
      <w:tr w:rsidR="00F376CE" w:rsidRPr="00F376CE" w:rsidTr="00FA42DF">
        <w:trPr>
          <w:trHeight w:val="488"/>
          <w:jc w:val="center"/>
        </w:trPr>
        <w:tc>
          <w:tcPr>
            <w:tcW w:w="2303" w:type="dxa"/>
            <w:shd w:val="clear" w:color="auto" w:fill="F2F2F2"/>
            <w:vAlign w:val="center"/>
          </w:tcPr>
          <w:p w:rsidR="003A0F41" w:rsidRPr="00F376CE" w:rsidRDefault="003A0F41" w:rsidP="00FA42DF">
            <w:pPr>
              <w:adjustRightInd w:val="0"/>
              <w:spacing w:line="400" w:lineRule="exact"/>
              <w:jc w:val="both"/>
              <w:textAlignment w:val="baseline"/>
              <w:rPr>
                <w:rFonts w:ascii="Times New Roman" w:eastAsia="標楷體" w:hAnsi="Times New Roman"/>
                <w:b/>
                <w:sz w:val="28"/>
                <w:szCs w:val="28"/>
              </w:rPr>
            </w:pPr>
            <w:r w:rsidRPr="00F376CE">
              <w:rPr>
                <w:rFonts w:ascii="Times New Roman" w:eastAsia="標楷體" w:hAnsi="Times New Roman"/>
                <w:b/>
                <w:sz w:val="28"/>
                <w:szCs w:val="28"/>
              </w:rPr>
              <w:t>通訊地址</w:t>
            </w:r>
          </w:p>
        </w:tc>
        <w:tc>
          <w:tcPr>
            <w:tcW w:w="8514" w:type="dxa"/>
            <w:gridSpan w:val="4"/>
            <w:shd w:val="clear" w:color="auto" w:fill="auto"/>
            <w:vAlign w:val="center"/>
          </w:tcPr>
          <w:p w:rsidR="003A0F41" w:rsidRPr="00F376CE" w:rsidRDefault="003A0F41" w:rsidP="00FA42DF">
            <w:pPr>
              <w:adjustRightInd w:val="0"/>
              <w:spacing w:line="400" w:lineRule="exact"/>
              <w:jc w:val="center"/>
              <w:textAlignment w:val="baseline"/>
              <w:rPr>
                <w:rFonts w:ascii="Times New Roman" w:eastAsia="標楷體" w:hAnsi="Times New Roman"/>
                <w:b/>
                <w:sz w:val="28"/>
                <w:szCs w:val="28"/>
              </w:rPr>
            </w:pPr>
          </w:p>
        </w:tc>
      </w:tr>
      <w:tr w:rsidR="00F376CE" w:rsidRPr="00F376CE" w:rsidTr="00FA42DF">
        <w:trPr>
          <w:trHeight w:val="227"/>
          <w:jc w:val="center"/>
        </w:trPr>
        <w:tc>
          <w:tcPr>
            <w:tcW w:w="10817" w:type="dxa"/>
            <w:gridSpan w:val="5"/>
            <w:shd w:val="clear" w:color="auto" w:fill="auto"/>
            <w:vAlign w:val="center"/>
          </w:tcPr>
          <w:p w:rsidR="003A0F41" w:rsidRPr="00F376CE" w:rsidRDefault="003A0F41" w:rsidP="00FA42DF">
            <w:pPr>
              <w:widowControl w:val="0"/>
              <w:numPr>
                <w:ilvl w:val="0"/>
                <w:numId w:val="21"/>
              </w:numPr>
              <w:adjustRightInd w:val="0"/>
              <w:spacing w:line="400" w:lineRule="exact"/>
              <w:ind w:left="637" w:hanging="637"/>
              <w:jc w:val="both"/>
              <w:textAlignment w:val="baseline"/>
              <w:rPr>
                <w:rFonts w:ascii="Times New Roman" w:eastAsia="標楷體" w:hAnsi="Times New Roman"/>
                <w:sz w:val="28"/>
                <w:szCs w:val="28"/>
              </w:rPr>
            </w:pPr>
            <w:r w:rsidRPr="00F376CE">
              <w:rPr>
                <w:rFonts w:ascii="Times New Roman" w:eastAsia="標楷體" w:hAnsi="Times New Roman"/>
                <w:b/>
                <w:sz w:val="28"/>
                <w:szCs w:val="28"/>
              </w:rPr>
              <w:t>個資法第</w:t>
            </w:r>
            <w:r w:rsidRPr="00F376CE">
              <w:rPr>
                <w:rFonts w:ascii="Times New Roman" w:eastAsia="標楷體" w:hAnsi="Times New Roman"/>
                <w:b/>
                <w:sz w:val="28"/>
                <w:szCs w:val="28"/>
              </w:rPr>
              <w:t>8</w:t>
            </w:r>
            <w:r w:rsidRPr="00F376CE">
              <w:rPr>
                <w:rFonts w:ascii="Times New Roman" w:eastAsia="標楷體" w:hAnsi="Times New Roman"/>
                <w:b/>
                <w:sz w:val="28"/>
                <w:szCs w:val="28"/>
              </w:rPr>
              <w:t>條告知義務聲明</w:t>
            </w:r>
          </w:p>
        </w:tc>
      </w:tr>
      <w:tr w:rsidR="00F376CE" w:rsidRPr="00F376CE" w:rsidTr="00FA42DF">
        <w:trPr>
          <w:trHeight w:val="2554"/>
          <w:jc w:val="center"/>
        </w:trPr>
        <w:tc>
          <w:tcPr>
            <w:tcW w:w="10817" w:type="dxa"/>
            <w:gridSpan w:val="5"/>
            <w:shd w:val="clear" w:color="auto" w:fill="auto"/>
            <w:vAlign w:val="center"/>
          </w:tcPr>
          <w:p w:rsidR="003A0F41" w:rsidRPr="00F376CE" w:rsidRDefault="003A0F41" w:rsidP="00FA42DF">
            <w:pPr>
              <w:pStyle w:val="Default"/>
              <w:spacing w:line="480" w:lineRule="exact"/>
              <w:rPr>
                <w:rFonts w:ascii="Times New Roman" w:hAnsi="Times New Roman" w:cs="Times New Roman"/>
                <w:color w:val="auto"/>
                <w:sz w:val="26"/>
                <w:szCs w:val="26"/>
              </w:rPr>
            </w:pPr>
            <w:r w:rsidRPr="00F376CE">
              <w:rPr>
                <w:rStyle w:val="style11"/>
                <w:rFonts w:ascii="Times New Roman" w:hAnsi="Times New Roman" w:cs="Times New Roman"/>
                <w:color w:val="auto"/>
                <w:sz w:val="26"/>
                <w:szCs w:val="26"/>
              </w:rPr>
              <w:t>財團法人中華穀類食品工業技術研究所</w:t>
            </w:r>
            <w:r w:rsidRPr="00F376CE">
              <w:rPr>
                <w:rFonts w:ascii="Times New Roman" w:hAnsi="Times New Roman" w:cs="Times New Roman"/>
                <w:color w:val="auto"/>
                <w:sz w:val="26"/>
                <w:szCs w:val="26"/>
              </w:rPr>
              <w:t>（以下簡稱協辦單位）舉辦</w:t>
            </w:r>
            <w:r w:rsidRPr="00F376CE">
              <w:rPr>
                <w:rStyle w:val="style11"/>
                <w:rFonts w:ascii="Times New Roman" w:hAnsi="Times New Roman" w:cs="Times New Roman"/>
                <w:color w:val="auto"/>
                <w:sz w:val="26"/>
                <w:szCs w:val="26"/>
              </w:rPr>
              <w:t>「</w:t>
            </w:r>
            <w:r w:rsidR="009116ED" w:rsidRPr="00F376CE">
              <w:rPr>
                <w:rStyle w:val="style11"/>
                <w:rFonts w:ascii="Times New Roman" w:hAnsi="Times New Roman" w:cs="Times New Roman"/>
                <w:color w:val="auto"/>
                <w:sz w:val="26"/>
                <w:szCs w:val="26"/>
              </w:rPr>
              <w:t>202</w:t>
            </w:r>
            <w:r w:rsidR="009116ED" w:rsidRPr="00F376CE">
              <w:rPr>
                <w:rStyle w:val="style11"/>
                <w:rFonts w:ascii="Times New Roman" w:hAnsi="Times New Roman" w:cs="Times New Roman" w:hint="eastAsia"/>
                <w:color w:val="auto"/>
                <w:sz w:val="26"/>
                <w:szCs w:val="26"/>
              </w:rPr>
              <w:t>4</w:t>
            </w:r>
            <w:r w:rsidR="00AE2117" w:rsidRPr="00F376CE">
              <w:rPr>
                <w:rStyle w:val="style11"/>
                <w:rFonts w:ascii="Times New Roman" w:hAnsi="Times New Roman" w:cs="Times New Roman"/>
                <w:color w:val="auto"/>
                <w:sz w:val="26"/>
                <w:szCs w:val="26"/>
              </w:rPr>
              <w:t>全國米糧精品伴手禮創意競賽</w:t>
            </w:r>
            <w:r w:rsidRPr="00F376CE">
              <w:rPr>
                <w:rStyle w:val="style11"/>
                <w:rFonts w:ascii="Times New Roman" w:hAnsi="Times New Roman" w:cs="Times New Roman"/>
                <w:color w:val="auto"/>
                <w:sz w:val="26"/>
                <w:szCs w:val="26"/>
              </w:rPr>
              <w:t>其後續推廣銷售活動」</w:t>
            </w:r>
            <w:r w:rsidRPr="00F376CE">
              <w:rPr>
                <w:rFonts w:ascii="Times New Roman" w:hAnsi="Times New Roman" w:cs="Times New Roman"/>
                <w:color w:val="auto"/>
                <w:sz w:val="26"/>
                <w:szCs w:val="26"/>
              </w:rPr>
              <w:t>，依個人資料保護法（以下簡稱個資法）第</w:t>
            </w:r>
            <w:r w:rsidRPr="00F376CE">
              <w:rPr>
                <w:rFonts w:ascii="Times New Roman" w:hAnsi="Times New Roman" w:cs="Times New Roman"/>
                <w:color w:val="auto"/>
                <w:sz w:val="26"/>
                <w:szCs w:val="26"/>
              </w:rPr>
              <w:t>8</w:t>
            </w:r>
            <w:r w:rsidRPr="00F376CE">
              <w:rPr>
                <w:rFonts w:ascii="Times New Roman" w:hAnsi="Times New Roman" w:cs="Times New Roman"/>
                <w:color w:val="auto"/>
                <w:sz w:val="26"/>
                <w:szCs w:val="26"/>
              </w:rPr>
              <w:t>條規定，告知參賽單位下列事項，請參賽單位於填寫報名表時詳閱：</w:t>
            </w:r>
          </w:p>
          <w:p w:rsidR="003A0F41" w:rsidRPr="00F376CE" w:rsidRDefault="003A0F41" w:rsidP="00FA42DF">
            <w:pPr>
              <w:pStyle w:val="aff2"/>
              <w:numPr>
                <w:ilvl w:val="0"/>
                <w:numId w:val="24"/>
              </w:numPr>
              <w:tabs>
                <w:tab w:val="left" w:pos="567"/>
              </w:tabs>
              <w:spacing w:line="480" w:lineRule="exact"/>
              <w:ind w:leftChars="0" w:left="567" w:hanging="567"/>
              <w:jc w:val="both"/>
              <w:rPr>
                <w:rFonts w:eastAsia="標楷體"/>
                <w:sz w:val="26"/>
                <w:szCs w:val="26"/>
              </w:rPr>
            </w:pPr>
            <w:r w:rsidRPr="00F376CE">
              <w:rPr>
                <w:rFonts w:eastAsia="標楷體"/>
                <w:sz w:val="26"/>
                <w:szCs w:val="26"/>
              </w:rPr>
              <w:t>協辦單位取得參賽單位之個人資料，目的為辦理</w:t>
            </w:r>
            <w:r w:rsidRPr="00F376CE">
              <w:rPr>
                <w:rStyle w:val="style11"/>
                <w:rFonts w:eastAsia="標楷體"/>
                <w:sz w:val="26"/>
                <w:szCs w:val="26"/>
              </w:rPr>
              <w:t>「</w:t>
            </w:r>
            <w:r w:rsidR="009116ED" w:rsidRPr="00F376CE">
              <w:rPr>
                <w:rStyle w:val="style11"/>
                <w:rFonts w:eastAsia="標楷體"/>
                <w:sz w:val="26"/>
                <w:szCs w:val="26"/>
              </w:rPr>
              <w:t>202</w:t>
            </w:r>
            <w:r w:rsidR="009116ED" w:rsidRPr="00F376CE">
              <w:rPr>
                <w:rStyle w:val="style11"/>
                <w:rFonts w:eastAsia="標楷體" w:hint="eastAsia"/>
                <w:sz w:val="26"/>
                <w:szCs w:val="26"/>
              </w:rPr>
              <w:t>4</w:t>
            </w:r>
            <w:r w:rsidR="00AE2117" w:rsidRPr="00F376CE">
              <w:rPr>
                <w:rStyle w:val="style11"/>
                <w:rFonts w:eastAsia="標楷體"/>
                <w:sz w:val="26"/>
                <w:szCs w:val="26"/>
              </w:rPr>
              <w:t>全國米糧精品伴手禮創意競賽</w:t>
            </w:r>
            <w:r w:rsidRPr="00F376CE">
              <w:rPr>
                <w:rStyle w:val="style11"/>
                <w:rFonts w:eastAsia="標楷體"/>
                <w:sz w:val="26"/>
                <w:szCs w:val="26"/>
              </w:rPr>
              <w:t>其後續推廣銷售活動」</w:t>
            </w:r>
            <w:r w:rsidRPr="00F376CE">
              <w:rPr>
                <w:rFonts w:eastAsia="標楷體"/>
                <w:sz w:val="26"/>
                <w:szCs w:val="26"/>
              </w:rPr>
              <w:t>相關競賽作業之用，其蒐集、處理及利用參賽單位之個人資料受到個人資料保護法及相關法令之規範。本次所蒐集參賽單位之個人資料類別如報名表內文所列，利用方式為上網公告、報紙等媒體公布得獎名單，包括</w:t>
            </w:r>
            <w:r w:rsidRPr="00F376CE">
              <w:rPr>
                <w:rStyle w:val="style11"/>
                <w:rFonts w:eastAsia="標楷體"/>
                <w:sz w:val="26"/>
                <w:szCs w:val="26"/>
              </w:rPr>
              <w:t>公司行號、負責人姓名、聯絡人姓名、任職單位、職稱、電子郵件、聯絡方式、</w:t>
            </w:r>
            <w:r w:rsidRPr="00F376CE">
              <w:rPr>
                <w:rFonts w:eastAsia="標楷體"/>
                <w:sz w:val="26"/>
                <w:szCs w:val="26"/>
              </w:rPr>
              <w:t>得獎作品（含</w:t>
            </w:r>
            <w:r w:rsidR="009116ED" w:rsidRPr="00F376CE">
              <w:rPr>
                <w:rFonts w:eastAsia="標楷體" w:hint="eastAsia"/>
                <w:sz w:val="26"/>
                <w:szCs w:val="26"/>
              </w:rPr>
              <w:t>配方</w:t>
            </w:r>
            <w:r w:rsidRPr="00F376CE">
              <w:rPr>
                <w:rFonts w:eastAsia="標楷體"/>
                <w:sz w:val="26"/>
                <w:szCs w:val="26"/>
              </w:rPr>
              <w:t>）</w:t>
            </w:r>
            <w:r w:rsidRPr="00F376CE">
              <w:rPr>
                <w:rStyle w:val="style11"/>
                <w:rFonts w:eastAsia="標楷體"/>
                <w:sz w:val="26"/>
                <w:szCs w:val="26"/>
              </w:rPr>
              <w:t>等</w:t>
            </w:r>
            <w:r w:rsidRPr="00F376CE">
              <w:rPr>
                <w:rFonts w:eastAsia="標楷體"/>
                <w:sz w:val="26"/>
                <w:szCs w:val="26"/>
              </w:rPr>
              <w:t>，利用期間為永久，利用地區不限，對象為協辦單位及協辦單位授權之第三人。</w:t>
            </w:r>
          </w:p>
          <w:p w:rsidR="003A0F41" w:rsidRPr="00F376CE" w:rsidRDefault="003A0F41" w:rsidP="00FA42DF">
            <w:pPr>
              <w:pStyle w:val="aff2"/>
              <w:numPr>
                <w:ilvl w:val="0"/>
                <w:numId w:val="24"/>
              </w:numPr>
              <w:tabs>
                <w:tab w:val="left" w:pos="567"/>
              </w:tabs>
              <w:spacing w:line="480" w:lineRule="exact"/>
              <w:ind w:leftChars="0" w:left="567" w:hanging="567"/>
              <w:jc w:val="both"/>
              <w:rPr>
                <w:rFonts w:eastAsia="標楷體"/>
                <w:sz w:val="26"/>
                <w:szCs w:val="26"/>
              </w:rPr>
            </w:pPr>
            <w:r w:rsidRPr="00F376CE">
              <w:rPr>
                <w:rFonts w:eastAsia="標楷體"/>
                <w:sz w:val="26"/>
                <w:szCs w:val="26"/>
              </w:rPr>
              <w:t>就協辦單位所蒐集參賽單位之個人資料，依個人資料保護法第</w:t>
            </w:r>
            <w:r w:rsidRPr="00F376CE">
              <w:rPr>
                <w:rFonts w:eastAsia="標楷體"/>
                <w:sz w:val="26"/>
                <w:szCs w:val="26"/>
              </w:rPr>
              <w:t xml:space="preserve">3 </w:t>
            </w:r>
            <w:r w:rsidRPr="00F376CE">
              <w:rPr>
                <w:rFonts w:eastAsia="標楷體"/>
                <w:sz w:val="26"/>
                <w:szCs w:val="26"/>
              </w:rPr>
              <w:t>條規定得向協辦單位</w:t>
            </w:r>
            <w:r w:rsidRPr="00F376CE">
              <w:rPr>
                <w:rFonts w:eastAsia="標楷體"/>
                <w:sz w:val="26"/>
                <w:szCs w:val="26"/>
              </w:rPr>
              <w:t>(https://www.cgprdi.org.tw</w:t>
            </w:r>
            <w:r w:rsidRPr="00F376CE">
              <w:rPr>
                <w:rFonts w:eastAsia="標楷體"/>
                <w:sz w:val="26"/>
                <w:szCs w:val="26"/>
              </w:rPr>
              <w:t>，</w:t>
            </w:r>
            <w:r w:rsidRPr="00F376CE">
              <w:rPr>
                <w:rFonts w:eastAsia="標楷體"/>
                <w:sz w:val="26"/>
                <w:szCs w:val="26"/>
              </w:rPr>
              <w:t>02-26101010)</w:t>
            </w:r>
            <w:r w:rsidRPr="00F376CE">
              <w:rPr>
                <w:rStyle w:val="style11"/>
                <w:rFonts w:eastAsia="標楷體"/>
                <w:sz w:val="26"/>
                <w:szCs w:val="26"/>
              </w:rPr>
              <w:t>。</w:t>
            </w:r>
            <w:r w:rsidRPr="00F376CE">
              <w:rPr>
                <w:rFonts w:eastAsia="標楷體"/>
                <w:sz w:val="26"/>
                <w:szCs w:val="26"/>
              </w:rPr>
              <w:t>請求查詢閱覽、製給複製本、補充或更正、停止蒐集、處理或利用，必要時亦可請求刪除，惟屬協辦單位依法執行職務所必須保留者得</w:t>
            </w:r>
            <w:r w:rsidRPr="00F376CE">
              <w:rPr>
                <w:rFonts w:eastAsia="標楷體"/>
                <w:sz w:val="26"/>
                <w:szCs w:val="26"/>
              </w:rPr>
              <w:lastRenderedPageBreak/>
              <w:t>不依參賽單位請求為之。另依個人資料保護法第</w:t>
            </w:r>
            <w:r w:rsidRPr="00F376CE">
              <w:rPr>
                <w:rFonts w:eastAsia="標楷體"/>
                <w:sz w:val="26"/>
                <w:szCs w:val="26"/>
              </w:rPr>
              <w:t xml:space="preserve">14 </w:t>
            </w:r>
            <w:r w:rsidRPr="00F376CE">
              <w:rPr>
                <w:rFonts w:eastAsia="標楷體"/>
                <w:sz w:val="26"/>
                <w:szCs w:val="26"/>
              </w:rPr>
              <w:t>條規定，協辦單位得酌收行政作業費用。</w:t>
            </w:r>
          </w:p>
          <w:p w:rsidR="003A0F41" w:rsidRPr="00F376CE" w:rsidRDefault="003A0F41" w:rsidP="00FA42DF">
            <w:pPr>
              <w:pStyle w:val="aff2"/>
              <w:numPr>
                <w:ilvl w:val="0"/>
                <w:numId w:val="24"/>
              </w:numPr>
              <w:tabs>
                <w:tab w:val="left" w:pos="567"/>
              </w:tabs>
              <w:spacing w:line="480" w:lineRule="exact"/>
              <w:ind w:leftChars="0" w:left="567" w:hanging="567"/>
              <w:jc w:val="both"/>
              <w:rPr>
                <w:rFonts w:eastAsia="標楷體"/>
                <w:sz w:val="26"/>
                <w:szCs w:val="26"/>
              </w:rPr>
            </w:pPr>
            <w:r w:rsidRPr="00F376CE">
              <w:rPr>
                <w:rFonts w:eastAsia="標楷體"/>
                <w:sz w:val="26"/>
                <w:szCs w:val="26"/>
              </w:rPr>
              <w:t>參賽單位得自由選擇是否提供相關個人資料，惟若拒絕提供相關個人資料，協辦單位將無法受理本件報名。如參賽單位請求停止蒐集、處理、利用或刪除個人資料，致影響參賽資格時，視為放棄參賽。</w:t>
            </w:r>
          </w:p>
        </w:tc>
      </w:tr>
      <w:tr w:rsidR="00F376CE" w:rsidRPr="00F376CE" w:rsidTr="00FA42DF">
        <w:trPr>
          <w:trHeight w:val="20"/>
          <w:jc w:val="center"/>
        </w:trPr>
        <w:tc>
          <w:tcPr>
            <w:tcW w:w="10817" w:type="dxa"/>
            <w:gridSpan w:val="5"/>
            <w:shd w:val="clear" w:color="auto" w:fill="auto"/>
            <w:vAlign w:val="center"/>
          </w:tcPr>
          <w:p w:rsidR="003A0F41" w:rsidRPr="00F376CE" w:rsidRDefault="003A0F41" w:rsidP="00FA42DF">
            <w:pPr>
              <w:widowControl w:val="0"/>
              <w:numPr>
                <w:ilvl w:val="0"/>
                <w:numId w:val="21"/>
              </w:numPr>
              <w:adjustRightInd w:val="0"/>
              <w:spacing w:line="400" w:lineRule="exact"/>
              <w:ind w:left="637" w:hanging="637"/>
              <w:jc w:val="both"/>
              <w:textAlignment w:val="baseline"/>
              <w:rPr>
                <w:rFonts w:ascii="Times New Roman" w:eastAsia="標楷體" w:hAnsi="Times New Roman"/>
              </w:rPr>
            </w:pPr>
            <w:r w:rsidRPr="00F376CE">
              <w:rPr>
                <w:rFonts w:ascii="Times New Roman" w:eastAsia="標楷體" w:hAnsi="Times New Roman"/>
                <w:b/>
                <w:sz w:val="28"/>
              </w:rPr>
              <w:lastRenderedPageBreak/>
              <w:t>參加</w:t>
            </w:r>
            <w:r w:rsidRPr="00F376CE">
              <w:rPr>
                <w:rFonts w:ascii="Times New Roman" w:eastAsia="標楷體" w:hAnsi="Times New Roman"/>
                <w:b/>
                <w:sz w:val="28"/>
                <w:szCs w:val="28"/>
              </w:rPr>
              <w:t>同意書</w:t>
            </w:r>
          </w:p>
        </w:tc>
      </w:tr>
      <w:tr w:rsidR="00F376CE" w:rsidRPr="00F376CE" w:rsidTr="00FA42DF">
        <w:trPr>
          <w:trHeight w:val="810"/>
          <w:jc w:val="center"/>
        </w:trPr>
        <w:tc>
          <w:tcPr>
            <w:tcW w:w="10817" w:type="dxa"/>
            <w:gridSpan w:val="5"/>
            <w:shd w:val="clear" w:color="auto" w:fill="auto"/>
            <w:vAlign w:val="center"/>
          </w:tcPr>
          <w:p w:rsidR="003A0F41" w:rsidRPr="00F376CE" w:rsidRDefault="003A0F41" w:rsidP="00FA42DF">
            <w:pPr>
              <w:pStyle w:val="aff2"/>
              <w:numPr>
                <w:ilvl w:val="0"/>
                <w:numId w:val="23"/>
              </w:numPr>
              <w:snapToGrid w:val="0"/>
              <w:ind w:leftChars="0" w:left="227" w:hanging="284"/>
              <w:jc w:val="both"/>
              <w:rPr>
                <w:rFonts w:eastAsia="標楷體"/>
                <w:sz w:val="26"/>
                <w:szCs w:val="26"/>
              </w:rPr>
            </w:pPr>
            <w:r w:rsidRPr="00F376CE">
              <w:rPr>
                <w:rFonts w:eastAsia="標楷體"/>
                <w:sz w:val="26"/>
                <w:szCs w:val="26"/>
              </w:rPr>
              <w:t>本公司參加</w:t>
            </w:r>
            <w:r w:rsidR="005D7908" w:rsidRPr="00F376CE">
              <w:rPr>
                <w:rFonts w:eastAsia="標楷體"/>
                <w:sz w:val="26"/>
                <w:szCs w:val="26"/>
              </w:rPr>
              <w:t>符合</w:t>
            </w:r>
            <w:r w:rsidRPr="00F376CE">
              <w:rPr>
                <w:rFonts w:eastAsia="標楷體"/>
                <w:sz w:val="26"/>
                <w:szCs w:val="26"/>
              </w:rPr>
              <w:t>下列情形，並同意遵守競賽規則，配合</w:t>
            </w:r>
            <w:r w:rsidRPr="00F376CE">
              <w:rPr>
                <w:rFonts w:eastAsia="標楷體"/>
                <w:bCs/>
                <w:sz w:val="26"/>
                <w:szCs w:val="26"/>
              </w:rPr>
              <w:t>執行單位人員安排及接受執行單位和評審團的安排</w:t>
            </w:r>
            <w:r w:rsidRPr="00F376CE">
              <w:rPr>
                <w:rFonts w:eastAsia="標楷體"/>
                <w:sz w:val="26"/>
                <w:szCs w:val="26"/>
              </w:rPr>
              <w:t>：</w:t>
            </w:r>
          </w:p>
          <w:p w:rsidR="003A0F41" w:rsidRPr="00F376CE" w:rsidRDefault="003A0F41" w:rsidP="00FA42DF">
            <w:pPr>
              <w:pStyle w:val="aff2"/>
              <w:numPr>
                <w:ilvl w:val="3"/>
                <w:numId w:val="22"/>
              </w:numPr>
              <w:snapToGrid w:val="0"/>
              <w:ind w:leftChars="0" w:left="510" w:hanging="425"/>
              <w:jc w:val="both"/>
              <w:rPr>
                <w:rFonts w:eastAsia="標楷體"/>
                <w:sz w:val="26"/>
                <w:szCs w:val="26"/>
              </w:rPr>
            </w:pPr>
            <w:r w:rsidRPr="00F376CE">
              <w:rPr>
                <w:rFonts w:eastAsia="標楷體"/>
                <w:bCs/>
                <w:sz w:val="26"/>
                <w:szCs w:val="26"/>
              </w:rPr>
              <w:t>本公司參選產品所提供之產品配方、原料及食品添加物之使用及製作內容均符合現行食品</w:t>
            </w:r>
            <w:r w:rsidR="00D91D34" w:rsidRPr="00F376CE">
              <w:rPr>
                <w:rFonts w:eastAsia="標楷體"/>
                <w:bCs/>
                <w:sz w:val="26"/>
                <w:szCs w:val="26"/>
              </w:rPr>
              <w:t>安全</w:t>
            </w:r>
            <w:r w:rsidRPr="00F376CE">
              <w:rPr>
                <w:rFonts w:eastAsia="標楷體"/>
                <w:bCs/>
                <w:sz w:val="26"/>
                <w:szCs w:val="26"/>
              </w:rPr>
              <w:t>衛生法規與本競賽活動相關規定，並且無侵害他人著作權或其他權益</w:t>
            </w:r>
            <w:r w:rsidRPr="00F376CE">
              <w:rPr>
                <w:rFonts w:eastAsia="標楷體"/>
                <w:sz w:val="26"/>
                <w:szCs w:val="26"/>
              </w:rPr>
              <w:t>。</w:t>
            </w:r>
          </w:p>
          <w:p w:rsidR="003A0F41" w:rsidRPr="00F376CE" w:rsidRDefault="003A0F41" w:rsidP="00FA42DF">
            <w:pPr>
              <w:pStyle w:val="aff2"/>
              <w:numPr>
                <w:ilvl w:val="3"/>
                <w:numId w:val="22"/>
              </w:numPr>
              <w:snapToGrid w:val="0"/>
              <w:ind w:leftChars="0" w:left="510" w:hanging="425"/>
              <w:jc w:val="both"/>
              <w:rPr>
                <w:rFonts w:eastAsia="標楷體"/>
                <w:sz w:val="26"/>
                <w:szCs w:val="26"/>
              </w:rPr>
            </w:pPr>
            <w:r w:rsidRPr="00F376CE">
              <w:rPr>
                <w:rFonts w:eastAsia="標楷體"/>
                <w:sz w:val="26"/>
                <w:szCs w:val="26"/>
              </w:rPr>
              <w:t>與其他申請人、負責人係屬同一人或關係人（企業）。</w:t>
            </w:r>
          </w:p>
          <w:p w:rsidR="003A0F41" w:rsidRPr="00F376CE" w:rsidRDefault="003A0F41" w:rsidP="00FA42DF">
            <w:pPr>
              <w:pStyle w:val="aff2"/>
              <w:numPr>
                <w:ilvl w:val="0"/>
                <w:numId w:val="23"/>
              </w:numPr>
              <w:snapToGrid w:val="0"/>
              <w:ind w:leftChars="0" w:left="227" w:hanging="284"/>
              <w:jc w:val="both"/>
              <w:rPr>
                <w:rFonts w:eastAsia="標楷體"/>
                <w:sz w:val="26"/>
                <w:szCs w:val="26"/>
              </w:rPr>
            </w:pPr>
            <w:r w:rsidRPr="00F376CE">
              <w:rPr>
                <w:rFonts w:eastAsia="標楷體"/>
                <w:sz w:val="26"/>
                <w:szCs w:val="26"/>
              </w:rPr>
              <w:t>本公司</w:t>
            </w:r>
            <w:r w:rsidRPr="00F376CE">
              <w:rPr>
                <w:rFonts w:eastAsia="標楷體"/>
                <w:bCs/>
                <w:sz w:val="26"/>
                <w:szCs w:val="26"/>
              </w:rPr>
              <w:t>同意無條件、無限期的授權競賽產品造型及相關特色說明等，供主辦及執行單位使用，以一些已知或未知形式翻製宣傳其形象</w:t>
            </w:r>
            <w:r w:rsidRPr="00F376CE">
              <w:rPr>
                <w:rFonts w:eastAsia="標楷體"/>
                <w:bCs/>
                <w:sz w:val="26"/>
                <w:szCs w:val="26"/>
              </w:rPr>
              <w:t>(</w:t>
            </w:r>
            <w:r w:rsidRPr="00F376CE">
              <w:rPr>
                <w:rFonts w:eastAsia="標楷體"/>
                <w:bCs/>
                <w:sz w:val="26"/>
                <w:szCs w:val="26"/>
              </w:rPr>
              <w:t>如廣告、展覽會、投影、網站、電子照片檔案庫等</w:t>
            </w:r>
            <w:r w:rsidRPr="00F376CE">
              <w:rPr>
                <w:rFonts w:eastAsia="標楷體"/>
                <w:bCs/>
                <w:sz w:val="26"/>
                <w:szCs w:val="26"/>
              </w:rPr>
              <w:t>)</w:t>
            </w:r>
            <w:r w:rsidRPr="00F376CE">
              <w:rPr>
                <w:rFonts w:eastAsia="標楷體"/>
                <w:bCs/>
                <w:sz w:val="26"/>
                <w:szCs w:val="26"/>
              </w:rPr>
              <w:t>。</w:t>
            </w:r>
          </w:p>
          <w:p w:rsidR="003A0F41" w:rsidRPr="00F376CE" w:rsidRDefault="003A0F41" w:rsidP="00FA42DF">
            <w:pPr>
              <w:pStyle w:val="aff2"/>
              <w:numPr>
                <w:ilvl w:val="0"/>
                <w:numId w:val="23"/>
              </w:numPr>
              <w:snapToGrid w:val="0"/>
              <w:ind w:leftChars="0" w:left="227" w:hanging="284"/>
              <w:jc w:val="both"/>
              <w:rPr>
                <w:rFonts w:eastAsia="標楷體"/>
                <w:sz w:val="28"/>
                <w:szCs w:val="26"/>
              </w:rPr>
            </w:pPr>
            <w:r w:rsidRPr="00F376CE">
              <w:rPr>
                <w:rFonts w:eastAsia="標楷體"/>
                <w:sz w:val="28"/>
                <w:szCs w:val="26"/>
              </w:rPr>
              <w:t>參賽單位同意本簡章所有規範及上述規則條款，如有違反，願自負一切民、刑事責任，並取消全部得獎資格之外，並追回所有獎金、獎座及獎狀。</w:t>
            </w:r>
          </w:p>
          <w:p w:rsidR="003A0F41" w:rsidRPr="00F376CE" w:rsidRDefault="003A0F41" w:rsidP="00FA42DF">
            <w:pPr>
              <w:pStyle w:val="aff2"/>
              <w:numPr>
                <w:ilvl w:val="0"/>
                <w:numId w:val="23"/>
              </w:numPr>
              <w:snapToGrid w:val="0"/>
              <w:ind w:leftChars="0" w:left="227" w:hanging="284"/>
              <w:jc w:val="both"/>
              <w:rPr>
                <w:rFonts w:eastAsia="標楷體"/>
                <w:sz w:val="26"/>
                <w:szCs w:val="26"/>
              </w:rPr>
            </w:pPr>
            <w:r w:rsidRPr="00F376CE">
              <w:rPr>
                <w:rFonts w:eastAsia="標楷體"/>
                <w:bCs/>
                <w:sz w:val="26"/>
                <w:szCs w:val="26"/>
              </w:rPr>
              <w:t>本公司同意於獲獎後配合農糧署行銷推廣活動，且將獲選產品於</w:t>
            </w:r>
            <w:r w:rsidRPr="00F376CE">
              <w:rPr>
                <w:rFonts w:eastAsia="標楷體"/>
                <w:sz w:val="26"/>
                <w:szCs w:val="26"/>
              </w:rPr>
              <w:t>實體通路</w:t>
            </w:r>
            <w:r w:rsidRPr="00F376CE">
              <w:rPr>
                <w:rFonts w:eastAsia="標楷體"/>
                <w:bCs/>
                <w:sz w:val="26"/>
                <w:szCs w:val="26"/>
              </w:rPr>
              <w:t>進行販售至少</w:t>
            </w:r>
            <w:r w:rsidRPr="00F376CE">
              <w:rPr>
                <w:rFonts w:eastAsia="標楷體"/>
                <w:bCs/>
                <w:sz w:val="26"/>
                <w:szCs w:val="26"/>
                <w:u w:val="single"/>
                <w:shd w:val="pct15" w:color="auto" w:fill="FFFFFF"/>
              </w:rPr>
              <w:t>3</w:t>
            </w:r>
            <w:r w:rsidRPr="00F376CE">
              <w:rPr>
                <w:rFonts w:eastAsia="標楷體"/>
                <w:bCs/>
                <w:sz w:val="26"/>
                <w:szCs w:val="26"/>
                <w:u w:val="single"/>
                <w:shd w:val="pct15" w:color="auto" w:fill="FFFFFF"/>
              </w:rPr>
              <w:t>個月</w:t>
            </w:r>
            <w:r w:rsidR="0016187A" w:rsidRPr="00F376CE">
              <w:rPr>
                <w:rFonts w:eastAsia="標楷體" w:hint="eastAsia"/>
                <w:bCs/>
                <w:sz w:val="26"/>
                <w:szCs w:val="26"/>
                <w:u w:val="single"/>
                <w:shd w:val="pct15" w:color="auto" w:fill="FFFFFF"/>
              </w:rPr>
              <w:t>以上</w:t>
            </w:r>
            <w:r w:rsidRPr="00F376CE">
              <w:rPr>
                <w:rFonts w:eastAsia="標楷體"/>
                <w:bCs/>
                <w:sz w:val="26"/>
                <w:szCs w:val="26"/>
              </w:rPr>
              <w:t>，並接受穀研所針對獲選產品銷售狀況、米穀粉使用量之調查及銷售紀錄進行抽查，並同意倘於獲選後推廣期間</w:t>
            </w:r>
            <w:r w:rsidRPr="00F376CE">
              <w:rPr>
                <w:rFonts w:eastAsia="標楷體"/>
                <w:bCs/>
                <w:sz w:val="26"/>
                <w:szCs w:val="26"/>
                <w:u w:val="single"/>
              </w:rPr>
              <w:t>(1</w:t>
            </w:r>
            <w:r w:rsidR="009116ED" w:rsidRPr="00F376CE">
              <w:rPr>
                <w:rFonts w:eastAsia="標楷體"/>
                <w:bCs/>
                <w:sz w:val="26"/>
                <w:szCs w:val="26"/>
                <w:u w:val="single"/>
              </w:rPr>
              <w:t>1</w:t>
            </w:r>
            <w:r w:rsidR="009116ED" w:rsidRPr="00F376CE">
              <w:rPr>
                <w:rFonts w:eastAsia="標楷體" w:hint="eastAsia"/>
                <w:bCs/>
                <w:sz w:val="26"/>
                <w:szCs w:val="26"/>
                <w:u w:val="single"/>
              </w:rPr>
              <w:t>3</w:t>
            </w:r>
            <w:r w:rsidRPr="00F376CE">
              <w:rPr>
                <w:rFonts w:eastAsia="標楷體"/>
                <w:bCs/>
                <w:sz w:val="26"/>
                <w:szCs w:val="26"/>
                <w:u w:val="single"/>
              </w:rPr>
              <w:t>年</w:t>
            </w:r>
            <w:r w:rsidR="009116ED" w:rsidRPr="00F376CE">
              <w:rPr>
                <w:rFonts w:eastAsia="標楷體" w:hint="eastAsia"/>
                <w:bCs/>
                <w:sz w:val="26"/>
                <w:szCs w:val="26"/>
                <w:u w:val="single"/>
              </w:rPr>
              <w:t>7</w:t>
            </w:r>
            <w:r w:rsidRPr="00F376CE">
              <w:rPr>
                <w:rFonts w:eastAsia="標楷體"/>
                <w:bCs/>
                <w:sz w:val="26"/>
                <w:szCs w:val="26"/>
                <w:u w:val="single"/>
              </w:rPr>
              <w:t>月</w:t>
            </w:r>
            <w:r w:rsidR="0008358D" w:rsidRPr="00F376CE">
              <w:rPr>
                <w:rFonts w:eastAsia="標楷體"/>
                <w:bCs/>
                <w:sz w:val="26"/>
                <w:szCs w:val="26"/>
                <w:u w:val="single"/>
              </w:rPr>
              <w:t>1</w:t>
            </w:r>
            <w:r w:rsidR="009116ED" w:rsidRPr="00F376CE">
              <w:rPr>
                <w:rFonts w:eastAsia="標楷體" w:hint="eastAsia"/>
                <w:bCs/>
                <w:sz w:val="26"/>
                <w:szCs w:val="26"/>
                <w:u w:val="single"/>
              </w:rPr>
              <w:t>5</w:t>
            </w:r>
            <w:r w:rsidRPr="00F376CE">
              <w:rPr>
                <w:rFonts w:eastAsia="標楷體"/>
                <w:bCs/>
                <w:sz w:val="26"/>
                <w:szCs w:val="26"/>
                <w:u w:val="single"/>
              </w:rPr>
              <w:t>日至</w:t>
            </w:r>
            <w:r w:rsidRPr="00F376CE">
              <w:rPr>
                <w:rFonts w:eastAsia="標楷體"/>
                <w:bCs/>
                <w:sz w:val="26"/>
                <w:szCs w:val="26"/>
                <w:u w:val="single"/>
              </w:rPr>
              <w:t>11</w:t>
            </w:r>
            <w:r w:rsidR="009116ED" w:rsidRPr="00F376CE">
              <w:rPr>
                <w:rFonts w:eastAsia="標楷體" w:hint="eastAsia"/>
                <w:bCs/>
                <w:sz w:val="26"/>
                <w:szCs w:val="26"/>
                <w:u w:val="single"/>
              </w:rPr>
              <w:t>3</w:t>
            </w:r>
            <w:r w:rsidRPr="00F376CE">
              <w:rPr>
                <w:rFonts w:eastAsia="標楷體"/>
                <w:bCs/>
                <w:sz w:val="26"/>
                <w:szCs w:val="26"/>
                <w:u w:val="single"/>
              </w:rPr>
              <w:t>年</w:t>
            </w:r>
            <w:r w:rsidR="009116ED" w:rsidRPr="00F376CE">
              <w:rPr>
                <w:rFonts w:eastAsia="標楷體"/>
                <w:bCs/>
                <w:sz w:val="26"/>
                <w:szCs w:val="26"/>
                <w:u w:val="single"/>
              </w:rPr>
              <w:t>1</w:t>
            </w:r>
            <w:r w:rsidR="009116ED" w:rsidRPr="00F376CE">
              <w:rPr>
                <w:rFonts w:eastAsia="標楷體" w:hint="eastAsia"/>
                <w:bCs/>
                <w:sz w:val="26"/>
                <w:szCs w:val="26"/>
                <w:u w:val="single"/>
              </w:rPr>
              <w:t>0</w:t>
            </w:r>
            <w:r w:rsidRPr="00F376CE">
              <w:rPr>
                <w:rFonts w:eastAsia="標楷體"/>
                <w:bCs/>
                <w:sz w:val="26"/>
                <w:szCs w:val="26"/>
                <w:u w:val="single"/>
              </w:rPr>
              <w:t>月</w:t>
            </w:r>
            <w:r w:rsidR="0016187A" w:rsidRPr="00F376CE">
              <w:rPr>
                <w:rFonts w:eastAsia="標楷體" w:hint="eastAsia"/>
                <w:bCs/>
                <w:sz w:val="26"/>
                <w:szCs w:val="26"/>
                <w:u w:val="single"/>
              </w:rPr>
              <w:t>31</w:t>
            </w:r>
            <w:r w:rsidRPr="00F376CE">
              <w:rPr>
                <w:rFonts w:eastAsia="標楷體"/>
                <w:bCs/>
                <w:sz w:val="26"/>
                <w:szCs w:val="26"/>
                <w:u w:val="single"/>
              </w:rPr>
              <w:t>日</w:t>
            </w:r>
            <w:r w:rsidRPr="00F376CE">
              <w:rPr>
                <w:rFonts w:eastAsia="標楷體"/>
                <w:bCs/>
                <w:sz w:val="26"/>
                <w:szCs w:val="26"/>
                <w:u w:val="single"/>
              </w:rPr>
              <w:t>)</w:t>
            </w:r>
            <w:r w:rsidRPr="00F376CE">
              <w:rPr>
                <w:rFonts w:eastAsia="標楷體"/>
                <w:bCs/>
                <w:sz w:val="26"/>
                <w:szCs w:val="26"/>
              </w:rPr>
              <w:t>無故停售獲獎商品，則獲獎資格自動取消，並由穀研所追回該獎項及獎金。</w:t>
            </w:r>
          </w:p>
          <w:p w:rsidR="003A0F41" w:rsidRPr="00F376CE" w:rsidRDefault="003A0F41" w:rsidP="00FA42DF">
            <w:pPr>
              <w:pStyle w:val="aff2"/>
              <w:numPr>
                <w:ilvl w:val="0"/>
                <w:numId w:val="23"/>
              </w:numPr>
              <w:snapToGrid w:val="0"/>
              <w:ind w:leftChars="0" w:left="227" w:hanging="284"/>
              <w:jc w:val="both"/>
              <w:rPr>
                <w:rFonts w:eastAsia="標楷體"/>
                <w:sz w:val="26"/>
                <w:szCs w:val="26"/>
              </w:rPr>
            </w:pPr>
            <w:r w:rsidRPr="00F376CE">
              <w:rPr>
                <w:rFonts w:eastAsia="標楷體"/>
                <w:sz w:val="26"/>
                <w:szCs w:val="26"/>
              </w:rPr>
              <w:t>本公司保證參賽所提供之各項文件與內容，以及本切結書所載內容均為屬實，並保證所提遴選產品並無侵害他人之相關智慧財產權，本公司並恪遵本切結書之權利及義務；所載內容如有不實或未恪遵義務時，本人將與本公司共同負法律連帶責任。</w:t>
            </w:r>
          </w:p>
          <w:p w:rsidR="003A0F41" w:rsidRPr="00F376CE" w:rsidRDefault="003A0F41" w:rsidP="00FA42DF">
            <w:pPr>
              <w:pStyle w:val="aff2"/>
              <w:kinsoku w:val="0"/>
              <w:snapToGrid w:val="0"/>
              <w:ind w:leftChars="0"/>
              <w:jc w:val="both"/>
              <w:rPr>
                <w:rFonts w:eastAsia="標楷體"/>
              </w:rPr>
            </w:pPr>
          </w:p>
          <w:p w:rsidR="003A0F41" w:rsidRPr="00F376CE" w:rsidRDefault="003A0F41" w:rsidP="00FA42DF">
            <w:pPr>
              <w:pStyle w:val="aff2"/>
              <w:kinsoku w:val="0"/>
              <w:snapToGrid w:val="0"/>
              <w:ind w:leftChars="0"/>
              <w:jc w:val="both"/>
              <w:rPr>
                <w:rFonts w:eastAsia="標楷體"/>
                <w:b/>
              </w:rPr>
            </w:pPr>
            <w:r w:rsidRPr="00F376CE">
              <w:rPr>
                <w:rFonts w:eastAsia="標楷體"/>
                <w:b/>
              </w:rPr>
              <w:t>□</w:t>
            </w:r>
            <w:r w:rsidRPr="00F376CE">
              <w:rPr>
                <w:rFonts w:eastAsia="標楷體"/>
                <w:b/>
              </w:rPr>
              <w:t>本人已詳閱上述同意書內容，瞭解並接受本同意書之拘束</w:t>
            </w:r>
            <w:r w:rsidRPr="00F376CE">
              <w:rPr>
                <w:rFonts w:eastAsia="標楷體"/>
                <w:b/>
              </w:rPr>
              <w:t>(</w:t>
            </w:r>
            <w:r w:rsidRPr="00F376CE">
              <w:rPr>
                <w:rFonts w:eastAsia="標楷體"/>
                <w:b/>
              </w:rPr>
              <w:t>請打勾</w:t>
            </w:r>
            <w:r w:rsidRPr="00F376CE">
              <w:rPr>
                <w:rFonts w:eastAsia="標楷體"/>
                <w:b/>
              </w:rPr>
              <w:t>)</w:t>
            </w:r>
          </w:p>
          <w:p w:rsidR="003A0F41" w:rsidRPr="00F376CE" w:rsidRDefault="003A0F41" w:rsidP="00FA42DF">
            <w:pPr>
              <w:pStyle w:val="aff2"/>
              <w:kinsoku w:val="0"/>
              <w:snapToGrid w:val="0"/>
              <w:ind w:leftChars="0"/>
              <w:jc w:val="both"/>
              <w:rPr>
                <w:rFonts w:eastAsia="標楷體"/>
                <w:b/>
              </w:rPr>
            </w:pPr>
          </w:p>
          <w:p w:rsidR="003A0F41" w:rsidRPr="00F376CE" w:rsidRDefault="002A4E69" w:rsidP="00FA42DF">
            <w:pPr>
              <w:kinsoku w:val="0"/>
              <w:snapToGrid w:val="0"/>
              <w:spacing w:line="320" w:lineRule="exact"/>
              <w:jc w:val="both"/>
              <w:rPr>
                <w:rFonts w:ascii="Times New Roman" w:eastAsia="標楷體" w:hAnsi="Times New Roman"/>
              </w:rPr>
            </w:pPr>
            <w:r w:rsidRPr="00F376CE">
              <w:rPr>
                <w:rFonts w:ascii="Times New Roman" w:eastAsia="標楷體" w:hAnsi="Times New Roman"/>
                <w:noProof/>
              </w:rPr>
              <mc:AlternateContent>
                <mc:Choice Requires="wps">
                  <w:drawing>
                    <wp:anchor distT="0" distB="0" distL="114300" distR="114300" simplePos="0" relativeHeight="251654144" behindDoc="0" locked="0" layoutInCell="1" allowOverlap="1" wp14:anchorId="7C748D01" wp14:editId="1E525E38">
                      <wp:simplePos x="0" y="0"/>
                      <wp:positionH relativeFrom="column">
                        <wp:posOffset>3103245</wp:posOffset>
                      </wp:positionH>
                      <wp:positionV relativeFrom="paragraph">
                        <wp:posOffset>52070</wp:posOffset>
                      </wp:positionV>
                      <wp:extent cx="1240155" cy="1142365"/>
                      <wp:effectExtent l="12065" t="13335" r="14605" b="15875"/>
                      <wp:wrapNone/>
                      <wp:docPr id="35"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0155" cy="1142365"/>
                              </a:xfrm>
                              <a:prstGeom prst="rect">
                                <a:avLst/>
                              </a:prstGeom>
                              <a:solidFill>
                                <a:srgbClr val="FFFFFF"/>
                              </a:solidFill>
                              <a:ln w="12700">
                                <a:solidFill>
                                  <a:srgbClr val="7F7F7F"/>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9364A8D" id="Rectangle 43" o:spid="_x0000_s1026" style="position:absolute;margin-left:244.35pt;margin-top:4.1pt;width:97.65pt;height:89.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l6aMQIAAFgEAAAOAAAAZHJzL2Uyb0RvYy54bWysVG1v0zAQ/o7Ef7D8nSbpyzaiptPUUoQ0&#10;YGLwA66O01g4tjm7Tcuv39npSgd8QqSSdec7P37uOV/nt4dOs71Er6ypeDHKOZNG2FqZbcW/fV2/&#10;ueHMBzA1aGtkxY/S89vF61fz3pVybFura4mMQIwve1fxNgRXZpkXrezAj6yThoKNxQ4CubjNaoSe&#10;0DudjfP8Kust1g6tkN7T7moI8kXCbxopwuem8TIwXXHiFtKKad3ENVvModwiuFaJEw34BxYdKEOX&#10;nqFWEIDtUP0B1SmB1tsmjITtMts0SshUA1VT5L9V89iCk6kWEse7s0z+/8GKT/sHZKqu+GTGmYGO&#10;evSFVAOz1ZJNJ1Gg3vmS8h7dA8YSvbu34rtnxi5bSpN3iLZvJdREq4j52YsD0fF0lG36j7YmeNgF&#10;m7Q6NNhFQFKBHVJLjueWyENggjaL8TQvZkRNUKwopuPJ1SzdAeXzcYc+vJe2Y9GoOBL7BA/7ex8i&#10;HSifUxJ9q1W9VlonB7ebpUa2B3of6/Sd0P1lmjasj1yu8zxBvwj6S4zrdfz9DSNyWIFvh7tqsmIW&#10;lJ0KNAFadRW/yeM3bEdB35k6pQRQerCpFm1OCkdRh+ZsbH0kgdEOz5vGkYzW4k/OenraFfc/doCS&#10;M/3BUJPeFtNpnIXkTGfXY3LwMrK5jIARBFXxwNlgLsMwPzuHatvSTUXSxNg7amyjkuSx6QOrE1l6&#10;vqkTp1GL83Hpp6xffwiLJwAAAP//AwBQSwMEFAAGAAgAAAAhAJreWPrdAAAACQEAAA8AAABkcnMv&#10;ZG93bnJldi54bWxMj8FOwzAQRO9I/IO1SNyo0yq0VohToVSgiBttxdmNt0nUeB3Fbhr+nuUEx9U8&#10;zb7Jt7PrxYRj6DxpWC4SEEi1tx01Go6HtycFIkRD1vSeUMM3BtgW93e5yay/0SdO+9gILqGQGQ1t&#10;jEMmZahbdCYs/IDE2dmPzkQ+x0ba0dy43PVylSRr6UxH/KE1A5Yt1pf91WkYnnfzx2F6nytfldPu&#10;WFZV+ZVq/fgwv76AiDjHPxh+9VkdCnY6+SvZIHoNqVIbRjWoFQjO1yrlbScGlVqCLHL5f0HxAwAA&#10;//8DAFBLAQItABQABgAIAAAAIQC2gziS/gAAAOEBAAATAAAAAAAAAAAAAAAAAAAAAABbQ29udGVu&#10;dF9UeXBlc10ueG1sUEsBAi0AFAAGAAgAAAAhADj9If/WAAAAlAEAAAsAAAAAAAAAAAAAAAAALwEA&#10;AF9yZWxzLy5yZWxzUEsBAi0AFAAGAAgAAAAhADreXpoxAgAAWAQAAA4AAAAAAAAAAAAAAAAALgIA&#10;AGRycy9lMm9Eb2MueG1sUEsBAi0AFAAGAAgAAAAhAJreWPrdAAAACQEAAA8AAAAAAAAAAAAAAAAA&#10;iwQAAGRycy9kb3ducmV2LnhtbFBLBQYAAAAABAAEAPMAAACVBQAAAAA=&#10;" strokecolor="#7f7f7f" strokeweight="1pt">
                      <v:stroke dashstyle="dash"/>
                    </v:rect>
                  </w:pict>
                </mc:Fallback>
              </mc:AlternateContent>
            </w:r>
          </w:p>
          <w:p w:rsidR="003A0F41" w:rsidRPr="00F376CE" w:rsidRDefault="003A0F41" w:rsidP="00FA42DF">
            <w:pPr>
              <w:pStyle w:val="aff2"/>
              <w:kinsoku w:val="0"/>
              <w:snapToGrid w:val="0"/>
              <w:spacing w:line="320" w:lineRule="exact"/>
              <w:ind w:leftChars="0"/>
              <w:jc w:val="both"/>
              <w:rPr>
                <w:rFonts w:eastAsia="標楷體"/>
              </w:rPr>
            </w:pPr>
          </w:p>
          <w:p w:rsidR="003A0F41" w:rsidRPr="00F376CE" w:rsidRDefault="002A4E69" w:rsidP="00FA42DF">
            <w:pPr>
              <w:pStyle w:val="aff2"/>
              <w:kinsoku w:val="0"/>
              <w:snapToGrid w:val="0"/>
              <w:spacing w:line="320" w:lineRule="exact"/>
              <w:ind w:leftChars="0"/>
              <w:jc w:val="both"/>
              <w:rPr>
                <w:rFonts w:eastAsia="標楷體"/>
              </w:rPr>
            </w:pPr>
            <w:r w:rsidRPr="00F376CE">
              <w:rPr>
                <w:rFonts w:eastAsia="標楷體"/>
                <w:noProof/>
                <w:sz w:val="26"/>
                <w:szCs w:val="26"/>
              </w:rPr>
              <mc:AlternateContent>
                <mc:Choice Requires="wps">
                  <w:drawing>
                    <wp:anchor distT="0" distB="0" distL="114300" distR="114300" simplePos="0" relativeHeight="251655168" behindDoc="0" locked="0" layoutInCell="1" allowOverlap="1" wp14:anchorId="58F551C0" wp14:editId="564E108F">
                      <wp:simplePos x="0" y="0"/>
                      <wp:positionH relativeFrom="column">
                        <wp:posOffset>5474335</wp:posOffset>
                      </wp:positionH>
                      <wp:positionV relativeFrom="paragraph">
                        <wp:posOffset>155575</wp:posOffset>
                      </wp:positionV>
                      <wp:extent cx="727710" cy="677545"/>
                      <wp:effectExtent l="11430" t="8890" r="13335" b="8890"/>
                      <wp:wrapNone/>
                      <wp:docPr id="3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677545"/>
                              </a:xfrm>
                              <a:prstGeom prst="rect">
                                <a:avLst/>
                              </a:prstGeom>
                              <a:solidFill>
                                <a:srgbClr val="FFFFFF"/>
                              </a:solidFill>
                              <a:ln w="12700">
                                <a:solidFill>
                                  <a:srgbClr val="7F7F7F"/>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A038056" id="Rectangle 44" o:spid="_x0000_s1026" style="position:absolute;margin-left:431.05pt;margin-top:12.25pt;width:57.3pt;height:53.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nwZLwIAAFYEAAAOAAAAZHJzL2Uyb0RvYy54bWysVFFv0zAQfkfiP1h+p0lLuoyo6TS1FCEN&#10;mBj8gKvjNBaObc5u0/HrOTtd6YAnRCpZd77z5+++83Vxc+w1O0j0ypqaTyc5Z9II2yizq/nXL5tX&#10;15z5AKYBbY2s+aP0/Gb58sVicJWc2c7qRiIjEOOrwdW8C8FVWeZFJ3vwE+ukoWBrsYdALu6yBmEg&#10;9F5nszy/ygaLjUMrpPe0ux6DfJnw21aK8KltvQxM15y4hbRiWrdxzZYLqHYIrlPiRAP+gUUPytCl&#10;Z6g1BGB7VH9A9Uqg9bYNE2H7zLatEjLVQNVM89+qeejAyVQLiePdWSb//2DFx8M9MtXU/HXBmYGe&#10;evSZVAOz05IVRRRocL6ivAd3j7FE7+6s+OaZsauO0uQtoh06CQ3Rmsb87NmB6Hg6yrbDB9sQPOyD&#10;TVodW+wjIKnAjqklj+eWyGNggjbLWVlOqXGCQldlOS/m6Qaong479OGdtD2LRs2RuCdwONz5EMlA&#10;9ZSSyFutmo3SOjm42640sgPQ69ik74TuL9O0YQOVNivzPEE/C/pLjHITf3/DiBzW4LvxroasmAVV&#10;rwK9f636ml/n8Ru3o5xvTZNSAig92lSLNid9o6Rja7a2eSR50Y6Pm4aRjM7iD84Getg199/3gJIz&#10;/d5Qi95MiyJOQnKKeTkjBy8j28sIGEFQNQ+cjeYqjNOzd6h2Hd00TZoYe0ttbVWSPLZ8ZHUiS483&#10;deI0aHE6Lv2U9evvYPkTAAD//wMAUEsDBBQABgAIAAAAIQCdgTVs3wAAAAoBAAAPAAAAZHJzL2Rv&#10;d25yZXYueG1sTI9BT4NAEIXvJv6HzZh4swvY0oosjaHREG+2jectOwKRnSXsluK/dzzZ4+R9ee+b&#10;fDvbXkw4+s6RgngRgUCqnemoUXA8vD5sQPigyejeESr4QQ/b4vYm15lxF/rAaR8awSXkM62gDWHI&#10;pPR1i1b7hRuQOPtyo9WBz7GRZtQXLre9TKIolVZ3xAutHrBssf7en62CYbWb3w/T21y5qpx2x7Kq&#10;ys+lUvd388sziIBz+IfhT5/VoWCnkzuT8aJXsEmTmFEFyXIFgoGndboGcWLyMU5AFrm8fqH4BQAA&#10;//8DAFBLAQItABQABgAIAAAAIQC2gziS/gAAAOEBAAATAAAAAAAAAAAAAAAAAAAAAABbQ29udGVu&#10;dF9UeXBlc10ueG1sUEsBAi0AFAAGAAgAAAAhADj9If/WAAAAlAEAAAsAAAAAAAAAAAAAAAAALwEA&#10;AF9yZWxzLy5yZWxzUEsBAi0AFAAGAAgAAAAhAOc+fBkvAgAAVgQAAA4AAAAAAAAAAAAAAAAALgIA&#10;AGRycy9lMm9Eb2MueG1sUEsBAi0AFAAGAAgAAAAhAJ2BNWzfAAAACgEAAA8AAAAAAAAAAAAAAAAA&#10;iQQAAGRycy9kb3ducmV2LnhtbFBLBQYAAAAABAAEAPMAAACVBQAAAAA=&#10;" strokecolor="#7f7f7f" strokeweight="1pt">
                      <v:stroke dashstyle="dash"/>
                    </v:rect>
                  </w:pict>
                </mc:Fallback>
              </mc:AlternateContent>
            </w:r>
          </w:p>
          <w:p w:rsidR="003A0F41" w:rsidRPr="00F376CE" w:rsidRDefault="003A0F41" w:rsidP="00FA42DF">
            <w:pPr>
              <w:kinsoku w:val="0"/>
              <w:spacing w:line="320" w:lineRule="exact"/>
              <w:ind w:left="202" w:hangingChars="84" w:hanging="202"/>
              <w:jc w:val="both"/>
              <w:rPr>
                <w:rFonts w:ascii="Times New Roman" w:eastAsia="標楷體" w:hAnsi="Times New Roman"/>
              </w:rPr>
            </w:pPr>
          </w:p>
          <w:p w:rsidR="003A0F41" w:rsidRPr="00F376CE" w:rsidRDefault="003A0F41" w:rsidP="00FA42DF">
            <w:pPr>
              <w:kinsoku w:val="0"/>
              <w:spacing w:line="320" w:lineRule="exact"/>
              <w:ind w:left="202" w:hangingChars="84" w:hanging="202"/>
              <w:jc w:val="both"/>
              <w:rPr>
                <w:rFonts w:ascii="Times New Roman" w:eastAsia="標楷體" w:hAnsi="Times New Roman"/>
              </w:rPr>
            </w:pPr>
          </w:p>
          <w:p w:rsidR="0008358D" w:rsidRPr="00F376CE" w:rsidRDefault="0008358D" w:rsidP="0008358D">
            <w:pPr>
              <w:kinsoku w:val="0"/>
              <w:spacing w:line="320" w:lineRule="exact"/>
              <w:ind w:leftChars="50" w:left="120" w:firstLineChars="1500" w:firstLine="3600"/>
              <w:jc w:val="both"/>
              <w:rPr>
                <w:rFonts w:ascii="Times New Roman" w:eastAsia="標楷體" w:hAnsi="Times New Roman"/>
              </w:rPr>
            </w:pPr>
            <w:r w:rsidRPr="00F376CE">
              <w:rPr>
                <w:rFonts w:ascii="Times New Roman" w:eastAsia="標楷體" w:hAnsi="Times New Roman"/>
              </w:rPr>
              <w:t>公司印鑑</w:t>
            </w:r>
            <w:r w:rsidRPr="00F376CE">
              <w:rPr>
                <w:rFonts w:ascii="Times New Roman" w:eastAsia="標楷體" w:hAnsi="Times New Roman"/>
              </w:rPr>
              <w:t xml:space="preserve">:                    </w:t>
            </w:r>
            <w:r w:rsidRPr="00F376CE">
              <w:rPr>
                <w:rFonts w:ascii="Times New Roman" w:eastAsia="標楷體" w:hAnsi="Times New Roman"/>
              </w:rPr>
              <w:t>負責人簽章</w:t>
            </w:r>
            <w:r w:rsidRPr="00F376CE">
              <w:rPr>
                <w:rFonts w:ascii="Times New Roman" w:eastAsia="標楷體" w:hAnsi="Times New Roman"/>
              </w:rPr>
              <w:t>:</w:t>
            </w:r>
          </w:p>
          <w:p w:rsidR="003A0F41" w:rsidRPr="00F376CE" w:rsidRDefault="0008358D" w:rsidP="0008358D">
            <w:pPr>
              <w:kinsoku w:val="0"/>
              <w:spacing w:line="320" w:lineRule="exact"/>
              <w:ind w:leftChars="50" w:left="120" w:firstLineChars="1450" w:firstLine="3480"/>
              <w:jc w:val="both"/>
              <w:rPr>
                <w:rFonts w:ascii="Times New Roman" w:eastAsia="標楷體" w:hAnsi="Times New Roman"/>
              </w:rPr>
            </w:pPr>
            <w:r w:rsidRPr="00F376CE">
              <w:rPr>
                <w:rFonts w:ascii="Times New Roman" w:eastAsia="標楷體" w:hAnsi="Times New Roman"/>
              </w:rPr>
              <w:t xml:space="preserve">          </w:t>
            </w:r>
          </w:p>
          <w:p w:rsidR="003A0F41" w:rsidRPr="00F376CE" w:rsidRDefault="003A0F41" w:rsidP="00EC778C">
            <w:pPr>
              <w:kinsoku w:val="0"/>
              <w:spacing w:line="320" w:lineRule="exact"/>
              <w:jc w:val="both"/>
              <w:rPr>
                <w:rFonts w:ascii="Times New Roman" w:eastAsia="標楷體" w:hAnsi="Times New Roman"/>
              </w:rPr>
            </w:pPr>
          </w:p>
          <w:p w:rsidR="003A0F41" w:rsidRPr="00F376CE" w:rsidRDefault="003A0F41" w:rsidP="00FA42DF">
            <w:pPr>
              <w:kinsoku w:val="0"/>
              <w:spacing w:line="320" w:lineRule="exact"/>
              <w:ind w:left="202" w:hangingChars="84" w:hanging="202"/>
              <w:jc w:val="both"/>
              <w:rPr>
                <w:rFonts w:ascii="Times New Roman" w:eastAsia="標楷體" w:hAnsi="Times New Roman"/>
              </w:rPr>
            </w:pPr>
            <w:r w:rsidRPr="00F376CE">
              <w:rPr>
                <w:rFonts w:ascii="Times New Roman" w:eastAsia="標楷體" w:hAnsi="Times New Roman"/>
              </w:rPr>
              <w:t xml:space="preserve">                         </w:t>
            </w:r>
            <w:r w:rsidR="0008358D" w:rsidRPr="00F376CE">
              <w:rPr>
                <w:rFonts w:ascii="Times New Roman" w:eastAsia="標楷體" w:hAnsi="Times New Roman"/>
              </w:rPr>
              <w:t xml:space="preserve">    </w:t>
            </w:r>
            <w:r w:rsidRPr="00F376CE">
              <w:rPr>
                <w:rFonts w:ascii="Times New Roman" w:eastAsia="標楷體" w:hAnsi="Times New Roman"/>
              </w:rPr>
              <w:t>中華民國</w:t>
            </w:r>
            <w:r w:rsidRPr="00F376CE">
              <w:rPr>
                <w:rFonts w:ascii="Times New Roman" w:eastAsia="標楷體" w:hAnsi="Times New Roman"/>
              </w:rPr>
              <w:t xml:space="preserve">  11</w:t>
            </w:r>
            <w:r w:rsidR="009116ED" w:rsidRPr="00F376CE">
              <w:rPr>
                <w:rFonts w:ascii="Times New Roman" w:eastAsia="標楷體" w:hAnsi="Times New Roman" w:hint="eastAsia"/>
              </w:rPr>
              <w:t>3</w:t>
            </w:r>
            <w:r w:rsidRPr="00F376CE">
              <w:rPr>
                <w:rFonts w:ascii="Times New Roman" w:eastAsia="標楷體" w:hAnsi="Times New Roman"/>
              </w:rPr>
              <w:t>年</w:t>
            </w:r>
            <w:r w:rsidRPr="00F376CE">
              <w:rPr>
                <w:rFonts w:ascii="Times New Roman" w:eastAsia="標楷體" w:hAnsi="Times New Roman"/>
              </w:rPr>
              <w:t xml:space="preserve">   </w:t>
            </w:r>
            <w:r w:rsidRPr="00F376CE">
              <w:rPr>
                <w:rFonts w:ascii="Times New Roman" w:eastAsia="標楷體" w:hAnsi="Times New Roman"/>
              </w:rPr>
              <w:t>月</w:t>
            </w:r>
            <w:r w:rsidRPr="00F376CE">
              <w:rPr>
                <w:rFonts w:ascii="Times New Roman" w:eastAsia="標楷體" w:hAnsi="Times New Roman"/>
              </w:rPr>
              <w:t xml:space="preserve">   </w:t>
            </w:r>
            <w:r w:rsidRPr="00F376CE">
              <w:rPr>
                <w:rFonts w:ascii="Times New Roman" w:eastAsia="標楷體" w:hAnsi="Times New Roman"/>
              </w:rPr>
              <w:t>日</w:t>
            </w:r>
          </w:p>
        </w:tc>
      </w:tr>
    </w:tbl>
    <w:p w:rsidR="003A0F41" w:rsidRPr="00F376CE" w:rsidRDefault="003A0F41" w:rsidP="003A0F41">
      <w:pPr>
        <w:numPr>
          <w:ilvl w:val="0"/>
          <w:numId w:val="4"/>
        </w:numPr>
        <w:snapToGrid w:val="0"/>
        <w:spacing w:line="320" w:lineRule="exact"/>
        <w:ind w:left="284" w:rightChars="-197" w:right="-473" w:hanging="284"/>
        <w:rPr>
          <w:rFonts w:ascii="Times New Roman" w:eastAsia="標楷體" w:hAnsi="Times New Roman"/>
          <w:b/>
          <w:bCs/>
        </w:rPr>
      </w:pPr>
      <w:r w:rsidRPr="00F376CE">
        <w:rPr>
          <w:rFonts w:ascii="Times New Roman" w:eastAsia="標楷體" w:hAnsi="Times New Roman"/>
          <w:b/>
          <w:bCs/>
        </w:rPr>
        <w:t>執行單位：財團法人中華穀類食品工業技術研究所</w:t>
      </w:r>
      <w:r w:rsidRPr="00F376CE">
        <w:rPr>
          <w:rFonts w:ascii="Times New Roman" w:eastAsia="標楷體" w:hAnsi="Times New Roman"/>
          <w:b/>
          <w:bCs/>
        </w:rPr>
        <w:t xml:space="preserve">          </w:t>
      </w:r>
    </w:p>
    <w:p w:rsidR="003A0F41" w:rsidRPr="00F376CE" w:rsidRDefault="003A0F41" w:rsidP="003A0F41">
      <w:pPr>
        <w:numPr>
          <w:ilvl w:val="0"/>
          <w:numId w:val="4"/>
        </w:numPr>
        <w:snapToGrid w:val="0"/>
        <w:spacing w:line="320" w:lineRule="exact"/>
        <w:ind w:left="284" w:rightChars="-197" w:right="-473" w:hanging="284"/>
        <w:rPr>
          <w:rFonts w:ascii="Times New Roman" w:eastAsia="標楷體" w:hAnsi="Times New Roman"/>
          <w:b/>
          <w:bCs/>
        </w:rPr>
      </w:pPr>
      <w:r w:rsidRPr="00F376CE">
        <w:rPr>
          <w:rFonts w:ascii="Times New Roman" w:eastAsia="標楷體" w:hAnsi="Times New Roman"/>
          <w:b/>
          <w:bCs/>
        </w:rPr>
        <w:t>聯絡窗口：陳薇如小姐</w:t>
      </w:r>
      <w:r w:rsidRPr="00F376CE">
        <w:rPr>
          <w:rFonts w:ascii="Times New Roman" w:eastAsia="標楷體" w:hAnsi="Times New Roman"/>
          <w:b/>
          <w:bCs/>
        </w:rPr>
        <w:t>; E-Mail (</w:t>
      </w:r>
      <w:hyperlink r:id="rId13" w:history="1">
        <w:r w:rsidRPr="00F376CE">
          <w:rPr>
            <w:rFonts w:ascii="Times New Roman" w:eastAsia="標楷體" w:hAnsi="Times New Roman"/>
          </w:rPr>
          <w:t>lilian.chen@cgprdi.org.tw)</w:t>
        </w:r>
      </w:hyperlink>
      <w:r w:rsidRPr="00F376CE">
        <w:rPr>
          <w:rFonts w:ascii="Times New Roman" w:eastAsia="標楷體" w:hAnsi="Times New Roman"/>
          <w:b/>
          <w:bCs/>
        </w:rPr>
        <w:t>；電話：</w:t>
      </w:r>
      <w:r w:rsidRPr="00F376CE">
        <w:rPr>
          <w:rFonts w:ascii="Times New Roman" w:eastAsia="標楷體" w:hAnsi="Times New Roman"/>
          <w:b/>
          <w:bCs/>
        </w:rPr>
        <w:t>02-26101010*213</w:t>
      </w:r>
      <w:r w:rsidRPr="00F376CE">
        <w:rPr>
          <w:rFonts w:ascii="Times New Roman" w:eastAsia="標楷體" w:hAnsi="Times New Roman"/>
          <w:b/>
          <w:bCs/>
        </w:rPr>
        <w:t>；傳真</w:t>
      </w:r>
      <w:r w:rsidRPr="00F376CE">
        <w:rPr>
          <w:rFonts w:ascii="Times New Roman" w:eastAsia="標楷體" w:hAnsi="Times New Roman"/>
          <w:b/>
          <w:bCs/>
        </w:rPr>
        <w:t>02-26103351</w:t>
      </w:r>
      <w:r w:rsidRPr="00F376CE">
        <w:rPr>
          <w:rFonts w:ascii="Times New Roman" w:eastAsia="標楷體" w:hAnsi="Times New Roman"/>
          <w:b/>
          <w:bCs/>
        </w:rPr>
        <w:t>。完成報名程序後請來電確認。</w:t>
      </w:r>
    </w:p>
    <w:p w:rsidR="003A0F41" w:rsidRPr="00F376CE" w:rsidRDefault="003A0F41" w:rsidP="003A0F41">
      <w:pPr>
        <w:numPr>
          <w:ilvl w:val="0"/>
          <w:numId w:val="4"/>
        </w:numPr>
        <w:snapToGrid w:val="0"/>
        <w:spacing w:line="320" w:lineRule="exact"/>
        <w:ind w:left="284" w:hanging="284"/>
        <w:jc w:val="both"/>
        <w:rPr>
          <w:rFonts w:ascii="Times New Roman" w:eastAsia="標楷體" w:hAnsi="Times New Roman"/>
          <w:b/>
          <w:bCs/>
        </w:rPr>
      </w:pPr>
      <w:r w:rsidRPr="00F376CE">
        <w:rPr>
          <w:rFonts w:ascii="Times New Roman" w:eastAsia="標楷體" w:hAnsi="Times New Roman"/>
          <w:b/>
          <w:bCs/>
        </w:rPr>
        <w:t>以上資料如虛偽不實，主辦單位保留取消報名資格的權利。</w:t>
      </w:r>
    </w:p>
    <w:p w:rsidR="003A0F41" w:rsidRPr="00F376CE" w:rsidRDefault="003A0F41" w:rsidP="003A0F41">
      <w:pPr>
        <w:numPr>
          <w:ilvl w:val="0"/>
          <w:numId w:val="4"/>
        </w:numPr>
        <w:snapToGrid w:val="0"/>
        <w:spacing w:line="320" w:lineRule="exact"/>
        <w:ind w:left="284" w:hanging="284"/>
        <w:jc w:val="both"/>
        <w:rPr>
          <w:rFonts w:ascii="Times New Roman" w:eastAsia="標楷體" w:hAnsi="Times New Roman"/>
          <w:b/>
          <w:bCs/>
        </w:rPr>
      </w:pPr>
      <w:r w:rsidRPr="00F376CE">
        <w:rPr>
          <w:rFonts w:ascii="Times New Roman" w:eastAsia="標楷體" w:hAnsi="Times New Roman"/>
          <w:b/>
          <w:bCs/>
        </w:rPr>
        <w:t>報名表填寫行距不足時，可自行延伸。</w:t>
      </w:r>
    </w:p>
    <w:p w:rsidR="003A0F41" w:rsidRPr="00F376CE" w:rsidRDefault="003A0F41" w:rsidP="003A0F41">
      <w:pPr>
        <w:numPr>
          <w:ilvl w:val="0"/>
          <w:numId w:val="4"/>
        </w:numPr>
        <w:snapToGrid w:val="0"/>
        <w:spacing w:line="320" w:lineRule="exact"/>
        <w:ind w:left="284" w:hanging="284"/>
        <w:jc w:val="both"/>
        <w:rPr>
          <w:rFonts w:ascii="Times New Roman" w:eastAsia="標楷體" w:hAnsi="Times New Roman"/>
          <w:b/>
          <w:bCs/>
        </w:rPr>
      </w:pPr>
      <w:r w:rsidRPr="00F376CE">
        <w:rPr>
          <w:rFonts w:ascii="Times New Roman" w:eastAsia="標楷體" w:hAnsi="Times New Roman"/>
          <w:b/>
          <w:bCs/>
        </w:rPr>
        <w:t>若缺少單位用印及負責人簽名蓋章，恕不受理，視同自動放棄參選。</w:t>
      </w:r>
    </w:p>
    <w:p w:rsidR="003A0F41" w:rsidRPr="00F376CE" w:rsidRDefault="003A0F41" w:rsidP="003A0F41">
      <w:pPr>
        <w:adjustRightInd w:val="0"/>
        <w:snapToGrid w:val="0"/>
        <w:spacing w:line="520" w:lineRule="exact"/>
        <w:jc w:val="both"/>
        <w:rPr>
          <w:rFonts w:ascii="Times New Roman" w:eastAsia="標楷體" w:hAnsi="Times New Roman"/>
          <w:b/>
          <w:szCs w:val="28"/>
        </w:rPr>
      </w:pPr>
      <w:r w:rsidRPr="00F376CE">
        <w:rPr>
          <w:rFonts w:ascii="Times New Roman" w:eastAsia="標楷體" w:hAnsi="Times New Roman"/>
          <w:b/>
          <w:szCs w:val="28"/>
        </w:rPr>
        <w:lastRenderedPageBreak/>
        <w:t>附件</w:t>
      </w:r>
      <w:r w:rsidRPr="00F376CE">
        <w:rPr>
          <w:rFonts w:ascii="Times New Roman" w:eastAsia="標楷體" w:hAnsi="Times New Roman"/>
          <w:b/>
          <w:szCs w:val="28"/>
        </w:rPr>
        <w:t xml:space="preserve">2 </w:t>
      </w:r>
    </w:p>
    <w:p w:rsidR="00887017" w:rsidRPr="00F376CE" w:rsidRDefault="0008358D" w:rsidP="0008358D">
      <w:pPr>
        <w:snapToGrid w:val="0"/>
        <w:spacing w:line="360" w:lineRule="auto"/>
        <w:ind w:rightChars="-106" w:right="-254"/>
        <w:jc w:val="center"/>
        <w:rPr>
          <w:rFonts w:ascii="Times New Roman" w:eastAsia="標楷體" w:hAnsi="Times New Roman"/>
          <w:bCs/>
          <w:sz w:val="40"/>
          <w:szCs w:val="28"/>
        </w:rPr>
      </w:pPr>
      <w:r w:rsidRPr="00F376CE">
        <w:rPr>
          <w:rFonts w:ascii="Times New Roman" w:eastAsia="標楷體" w:hAnsi="Times New Roman"/>
          <w:b/>
          <w:sz w:val="40"/>
          <w:szCs w:val="28"/>
        </w:rPr>
        <w:t>202</w:t>
      </w:r>
      <w:r w:rsidR="00C52BCF" w:rsidRPr="00F376CE">
        <w:rPr>
          <w:rFonts w:ascii="Times New Roman" w:eastAsia="標楷體" w:hAnsi="Times New Roman" w:hint="eastAsia"/>
          <w:b/>
          <w:sz w:val="40"/>
          <w:szCs w:val="28"/>
        </w:rPr>
        <w:t>4</w:t>
      </w:r>
      <w:r w:rsidRPr="00F376CE">
        <w:rPr>
          <w:rFonts w:ascii="Times New Roman" w:eastAsia="標楷體" w:hAnsi="Times New Roman"/>
          <w:bCs/>
          <w:sz w:val="40"/>
          <w:szCs w:val="28"/>
        </w:rPr>
        <w:t>【</w:t>
      </w:r>
      <w:r w:rsidR="00AE2117" w:rsidRPr="00F376CE">
        <w:rPr>
          <w:rFonts w:ascii="Times New Roman" w:eastAsia="標楷體" w:hAnsi="Times New Roman"/>
          <w:b/>
          <w:sz w:val="40"/>
          <w:szCs w:val="28"/>
        </w:rPr>
        <w:t>全國米糧精品伴手禮創意競賽</w:t>
      </w:r>
      <w:r w:rsidRPr="00F376CE">
        <w:rPr>
          <w:rFonts w:ascii="Times New Roman" w:eastAsia="標楷體" w:hAnsi="Times New Roman"/>
          <w:bCs/>
          <w:sz w:val="40"/>
          <w:szCs w:val="28"/>
        </w:rPr>
        <w:t>】</w:t>
      </w:r>
    </w:p>
    <w:p w:rsidR="003A0F41" w:rsidRPr="00F376CE" w:rsidRDefault="003A0F41" w:rsidP="0008358D">
      <w:pPr>
        <w:snapToGrid w:val="0"/>
        <w:spacing w:line="360" w:lineRule="auto"/>
        <w:ind w:rightChars="-106" w:right="-254"/>
        <w:jc w:val="center"/>
        <w:rPr>
          <w:rFonts w:ascii="Times New Roman" w:eastAsia="標楷體" w:hAnsi="Times New Roman"/>
          <w:bCs/>
          <w:sz w:val="40"/>
          <w:szCs w:val="28"/>
        </w:rPr>
      </w:pPr>
      <w:r w:rsidRPr="00F376CE">
        <w:rPr>
          <w:rFonts w:ascii="Times New Roman" w:eastAsia="標楷體" w:hAnsi="Times New Roman"/>
          <w:b/>
          <w:sz w:val="36"/>
          <w:szCs w:val="28"/>
        </w:rPr>
        <w:t>參賽單位證明文件</w:t>
      </w:r>
    </w:p>
    <w:p w:rsidR="003A0F41" w:rsidRPr="00F376CE" w:rsidRDefault="003A0F41" w:rsidP="003A0F41">
      <w:pPr>
        <w:snapToGrid w:val="0"/>
        <w:spacing w:line="276" w:lineRule="auto"/>
        <w:ind w:rightChars="-106" w:right="-254"/>
        <w:jc w:val="both"/>
        <w:rPr>
          <w:rFonts w:ascii="Times New Roman" w:eastAsia="標楷體" w:hAnsi="Times New Roman"/>
          <w:b/>
          <w:sz w:val="28"/>
          <w:szCs w:val="28"/>
        </w:rPr>
      </w:pPr>
      <w:r w:rsidRPr="00F376CE">
        <w:rPr>
          <w:rFonts w:ascii="Times New Roman" w:eastAsia="標楷體" w:hAnsi="Times New Roman"/>
          <w:b/>
          <w:sz w:val="28"/>
          <w:szCs w:val="28"/>
        </w:rPr>
        <w:t>請務必上經濟部商業司列印公司登記資料、提供設立登記文件（具統一編號或許可立案之字號）之影本或其他相關證明文件，並請張貼於空白處。</w:t>
      </w:r>
    </w:p>
    <w:tbl>
      <w:tblPr>
        <w:tblW w:w="9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409"/>
      </w:tblGrid>
      <w:tr w:rsidR="003A0F41" w:rsidRPr="00F376CE" w:rsidTr="00FA42DF">
        <w:trPr>
          <w:trHeight w:val="11371"/>
          <w:jc w:val="center"/>
        </w:trPr>
        <w:tc>
          <w:tcPr>
            <w:tcW w:w="9409" w:type="dxa"/>
            <w:vAlign w:val="center"/>
          </w:tcPr>
          <w:p w:rsidR="003A0F41" w:rsidRPr="00F376CE" w:rsidRDefault="003A0F41" w:rsidP="00FA42DF">
            <w:pPr>
              <w:snapToGrid w:val="0"/>
              <w:spacing w:line="360" w:lineRule="auto"/>
              <w:ind w:rightChars="-106" w:right="-254"/>
              <w:jc w:val="center"/>
              <w:rPr>
                <w:rFonts w:ascii="Times New Roman" w:eastAsia="標楷體" w:hAnsi="Times New Roman"/>
                <w:b/>
                <w:sz w:val="28"/>
                <w:szCs w:val="28"/>
              </w:rPr>
            </w:pPr>
          </w:p>
          <w:p w:rsidR="003A0F41" w:rsidRPr="00F376CE" w:rsidRDefault="003A0F41" w:rsidP="00FA42DF">
            <w:pPr>
              <w:snapToGrid w:val="0"/>
              <w:spacing w:line="360" w:lineRule="auto"/>
              <w:ind w:rightChars="-106" w:right="-254"/>
              <w:jc w:val="center"/>
              <w:rPr>
                <w:rFonts w:ascii="Times New Roman" w:eastAsia="標楷體" w:hAnsi="Times New Roman"/>
                <w:b/>
                <w:sz w:val="28"/>
                <w:szCs w:val="28"/>
              </w:rPr>
            </w:pPr>
            <w:r w:rsidRPr="00F376CE">
              <w:rPr>
                <w:rFonts w:ascii="Times New Roman" w:eastAsia="標楷體" w:hAnsi="Times New Roman"/>
                <w:b/>
                <w:sz w:val="28"/>
                <w:szCs w:val="28"/>
              </w:rPr>
              <w:t>空白處</w:t>
            </w:r>
          </w:p>
        </w:tc>
      </w:tr>
    </w:tbl>
    <w:p w:rsidR="003A0F41" w:rsidRPr="00F376CE" w:rsidRDefault="003A0F41" w:rsidP="003A0F41">
      <w:pPr>
        <w:snapToGrid w:val="0"/>
        <w:spacing w:line="360" w:lineRule="auto"/>
        <w:ind w:rightChars="-106" w:right="-254"/>
        <w:jc w:val="both"/>
        <w:rPr>
          <w:rFonts w:ascii="Times New Roman" w:eastAsia="標楷體" w:hAnsi="Times New Roman"/>
          <w:b/>
          <w:sz w:val="28"/>
          <w:szCs w:val="28"/>
        </w:rPr>
      </w:pPr>
    </w:p>
    <w:p w:rsidR="003A0F41" w:rsidRPr="00F376CE" w:rsidRDefault="003A0F41" w:rsidP="003A0F41">
      <w:pPr>
        <w:adjustRightInd w:val="0"/>
        <w:snapToGrid w:val="0"/>
        <w:rPr>
          <w:rFonts w:ascii="Times New Roman" w:eastAsia="標楷體" w:hAnsi="Times New Roman"/>
          <w:bCs/>
          <w:sz w:val="36"/>
          <w:szCs w:val="28"/>
        </w:rPr>
      </w:pPr>
      <w:r w:rsidRPr="00F376CE">
        <w:rPr>
          <w:rFonts w:ascii="Times New Roman" w:eastAsia="標楷體" w:hAnsi="Times New Roman"/>
          <w:b/>
          <w:szCs w:val="36"/>
        </w:rPr>
        <w:lastRenderedPageBreak/>
        <w:t>附件</w:t>
      </w:r>
      <w:r w:rsidRPr="00F376CE">
        <w:rPr>
          <w:rFonts w:ascii="Times New Roman" w:eastAsia="標楷體" w:hAnsi="Times New Roman"/>
          <w:b/>
          <w:szCs w:val="36"/>
        </w:rPr>
        <w:t>3</w:t>
      </w:r>
    </w:p>
    <w:p w:rsidR="0008358D" w:rsidRPr="00F376CE" w:rsidRDefault="0008358D" w:rsidP="00522D34">
      <w:pPr>
        <w:snapToGrid w:val="0"/>
        <w:ind w:rightChars="-106" w:right="-254"/>
        <w:jc w:val="center"/>
        <w:rPr>
          <w:rFonts w:ascii="Times New Roman" w:eastAsia="標楷體" w:hAnsi="Times New Roman"/>
          <w:bCs/>
          <w:sz w:val="40"/>
          <w:szCs w:val="40"/>
        </w:rPr>
      </w:pPr>
      <w:r w:rsidRPr="00F376CE">
        <w:rPr>
          <w:rFonts w:ascii="Times New Roman" w:eastAsia="標楷體" w:hAnsi="Times New Roman"/>
          <w:b/>
          <w:sz w:val="40"/>
          <w:szCs w:val="40"/>
        </w:rPr>
        <w:t>202</w:t>
      </w:r>
      <w:r w:rsidR="009116ED" w:rsidRPr="00F376CE">
        <w:rPr>
          <w:rFonts w:ascii="Times New Roman" w:eastAsia="標楷體" w:hAnsi="Times New Roman" w:hint="eastAsia"/>
          <w:b/>
          <w:sz w:val="40"/>
          <w:szCs w:val="40"/>
        </w:rPr>
        <w:t>4</w:t>
      </w:r>
      <w:r w:rsidRPr="00F376CE">
        <w:rPr>
          <w:rFonts w:ascii="Times New Roman" w:eastAsia="標楷體" w:hAnsi="Times New Roman"/>
          <w:bCs/>
          <w:sz w:val="40"/>
          <w:szCs w:val="40"/>
        </w:rPr>
        <w:t>【</w:t>
      </w:r>
      <w:r w:rsidR="00AE2117" w:rsidRPr="00F376CE">
        <w:rPr>
          <w:rFonts w:ascii="Times New Roman" w:eastAsia="標楷體" w:hAnsi="Times New Roman"/>
          <w:b/>
          <w:sz w:val="40"/>
          <w:szCs w:val="40"/>
        </w:rPr>
        <w:t>全國米糧精品伴手禮創意競賽</w:t>
      </w:r>
      <w:r w:rsidRPr="00F376CE">
        <w:rPr>
          <w:rFonts w:ascii="Times New Roman" w:eastAsia="標楷體" w:hAnsi="Times New Roman"/>
          <w:bCs/>
          <w:sz w:val="40"/>
          <w:szCs w:val="40"/>
        </w:rPr>
        <w:t>】</w:t>
      </w:r>
    </w:p>
    <w:p w:rsidR="003A0F41" w:rsidRPr="00F376CE" w:rsidRDefault="003A0F41" w:rsidP="00522D34">
      <w:pPr>
        <w:adjustRightInd w:val="0"/>
        <w:snapToGrid w:val="0"/>
        <w:jc w:val="center"/>
        <w:rPr>
          <w:rFonts w:ascii="Times New Roman" w:eastAsia="標楷體" w:hAnsi="Times New Roman"/>
          <w:bCs/>
          <w:sz w:val="40"/>
          <w:szCs w:val="40"/>
        </w:rPr>
      </w:pPr>
      <w:r w:rsidRPr="00F376CE">
        <w:rPr>
          <w:rFonts w:ascii="Times New Roman" w:eastAsia="標楷體" w:hAnsi="Times New Roman"/>
          <w:b/>
          <w:sz w:val="40"/>
          <w:szCs w:val="40"/>
        </w:rPr>
        <w:t>參賽產品說明表</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
        <w:gridCol w:w="2008"/>
        <w:gridCol w:w="3110"/>
        <w:gridCol w:w="1448"/>
        <w:gridCol w:w="1115"/>
        <w:gridCol w:w="811"/>
        <w:gridCol w:w="1560"/>
      </w:tblGrid>
      <w:tr w:rsidR="00F376CE" w:rsidRPr="00F376CE" w:rsidTr="00CE10EF">
        <w:trPr>
          <w:gridBefore w:val="1"/>
          <w:wBefore w:w="8" w:type="dxa"/>
          <w:trHeight w:val="1293"/>
          <w:jc w:val="center"/>
        </w:trPr>
        <w:tc>
          <w:tcPr>
            <w:tcW w:w="2008" w:type="dxa"/>
            <w:shd w:val="clear" w:color="auto" w:fill="F2F2F2"/>
            <w:vAlign w:val="center"/>
          </w:tcPr>
          <w:p w:rsidR="003A0F41" w:rsidRPr="00F376CE" w:rsidRDefault="003A0F41" w:rsidP="005B7F4C">
            <w:pPr>
              <w:adjustRightInd w:val="0"/>
              <w:spacing w:line="400" w:lineRule="exact"/>
              <w:textAlignment w:val="baseline"/>
              <w:rPr>
                <w:rFonts w:ascii="Times New Roman" w:eastAsia="標楷體" w:hAnsi="Times New Roman"/>
                <w:b/>
                <w:sz w:val="28"/>
                <w:szCs w:val="28"/>
              </w:rPr>
            </w:pPr>
            <w:r w:rsidRPr="00F376CE">
              <w:rPr>
                <w:rFonts w:ascii="Times New Roman" w:eastAsia="標楷體" w:hAnsi="Times New Roman"/>
                <w:b/>
                <w:sz w:val="28"/>
                <w:szCs w:val="36"/>
              </w:rPr>
              <w:t>伴手禮盒</w:t>
            </w:r>
            <w:r w:rsidRPr="00F376CE">
              <w:rPr>
                <w:rFonts w:ascii="Times New Roman" w:eastAsia="標楷體" w:hAnsi="Times New Roman"/>
                <w:b/>
                <w:sz w:val="28"/>
                <w:szCs w:val="28"/>
              </w:rPr>
              <w:t>名稱</w:t>
            </w:r>
          </w:p>
        </w:tc>
        <w:tc>
          <w:tcPr>
            <w:tcW w:w="8044" w:type="dxa"/>
            <w:gridSpan w:val="5"/>
            <w:shd w:val="clear" w:color="auto" w:fill="auto"/>
            <w:vAlign w:val="center"/>
          </w:tcPr>
          <w:p w:rsidR="003A0F41" w:rsidRPr="00F376CE" w:rsidRDefault="00EC778C" w:rsidP="005B7F4C">
            <w:pPr>
              <w:adjustRightInd w:val="0"/>
              <w:spacing w:line="400" w:lineRule="exact"/>
              <w:textAlignment w:val="baseline"/>
              <w:rPr>
                <w:rFonts w:ascii="Times New Roman" w:eastAsia="標楷體" w:hAnsi="Times New Roman"/>
                <w:b/>
                <w:sz w:val="28"/>
                <w:szCs w:val="28"/>
                <w:u w:val="single"/>
              </w:rPr>
            </w:pPr>
            <w:r w:rsidRPr="00F376CE">
              <w:rPr>
                <w:rFonts w:ascii="Times New Roman" w:eastAsia="標楷體" w:hAnsi="Times New Roman"/>
                <w:b/>
                <w:sz w:val="44"/>
                <w:szCs w:val="36"/>
              </w:rPr>
              <w:t>□</w:t>
            </w:r>
            <w:r w:rsidR="003A0F41" w:rsidRPr="00F376CE">
              <w:rPr>
                <w:rFonts w:ascii="Times New Roman" w:eastAsia="標楷體" w:hAnsi="Times New Roman"/>
                <w:b/>
                <w:sz w:val="28"/>
                <w:szCs w:val="36"/>
              </w:rPr>
              <w:t>禮盒</w:t>
            </w:r>
            <w:r w:rsidR="003A0F41" w:rsidRPr="00F376CE">
              <w:rPr>
                <w:rFonts w:ascii="Times New Roman" w:eastAsia="標楷體" w:hAnsi="Times New Roman"/>
                <w:b/>
                <w:sz w:val="28"/>
                <w:szCs w:val="36"/>
              </w:rPr>
              <w:t>(</w:t>
            </w:r>
            <w:r w:rsidR="003A0F41" w:rsidRPr="00F376CE">
              <w:rPr>
                <w:rFonts w:ascii="Times New Roman" w:eastAsia="標楷體" w:hAnsi="Times New Roman"/>
                <w:b/>
                <w:sz w:val="28"/>
                <w:szCs w:val="36"/>
              </w:rPr>
              <w:t>一</w:t>
            </w:r>
            <w:r w:rsidR="003A0F41" w:rsidRPr="00F376CE">
              <w:rPr>
                <w:rFonts w:ascii="Times New Roman" w:eastAsia="標楷體" w:hAnsi="Times New Roman"/>
                <w:b/>
                <w:sz w:val="28"/>
                <w:szCs w:val="36"/>
              </w:rPr>
              <w:t>)</w:t>
            </w:r>
            <w:r w:rsidR="003A0F41" w:rsidRPr="00F376CE">
              <w:rPr>
                <w:rFonts w:ascii="Times New Roman" w:eastAsia="標楷體" w:hAnsi="Times New Roman"/>
                <w:b/>
                <w:sz w:val="28"/>
                <w:szCs w:val="28"/>
              </w:rPr>
              <w:t>名稱</w:t>
            </w:r>
            <w:r w:rsidR="003A0F41" w:rsidRPr="00F376CE">
              <w:rPr>
                <w:rFonts w:ascii="Times New Roman" w:eastAsia="標楷體" w:hAnsi="Times New Roman"/>
                <w:b/>
                <w:sz w:val="28"/>
                <w:szCs w:val="28"/>
              </w:rPr>
              <w:t>:</w:t>
            </w:r>
            <w:r w:rsidR="003A0F41" w:rsidRPr="00F376CE">
              <w:rPr>
                <w:rFonts w:ascii="Times New Roman" w:eastAsia="標楷體" w:hAnsi="Times New Roman"/>
                <w:b/>
                <w:sz w:val="28"/>
                <w:szCs w:val="28"/>
                <w:u w:val="single"/>
              </w:rPr>
              <w:t xml:space="preserve">                      </w:t>
            </w:r>
          </w:p>
          <w:p w:rsidR="003A0F41" w:rsidRPr="00F376CE" w:rsidRDefault="00EC778C" w:rsidP="005B7F4C">
            <w:pPr>
              <w:adjustRightInd w:val="0"/>
              <w:spacing w:line="400" w:lineRule="exact"/>
              <w:textAlignment w:val="baseline"/>
              <w:rPr>
                <w:rFonts w:ascii="Times New Roman" w:eastAsia="標楷體" w:hAnsi="Times New Roman"/>
                <w:b/>
                <w:sz w:val="28"/>
                <w:szCs w:val="28"/>
                <w:u w:val="single"/>
              </w:rPr>
            </w:pPr>
            <w:r w:rsidRPr="00F376CE">
              <w:rPr>
                <w:rFonts w:ascii="Times New Roman" w:eastAsia="標楷體" w:hAnsi="Times New Roman"/>
                <w:b/>
                <w:sz w:val="44"/>
                <w:szCs w:val="36"/>
              </w:rPr>
              <w:t>□</w:t>
            </w:r>
            <w:r w:rsidR="003A0F41" w:rsidRPr="00F376CE">
              <w:rPr>
                <w:rFonts w:ascii="Times New Roman" w:eastAsia="標楷體" w:hAnsi="Times New Roman"/>
                <w:b/>
                <w:sz w:val="28"/>
                <w:szCs w:val="36"/>
              </w:rPr>
              <w:t>禮盒</w:t>
            </w:r>
            <w:r w:rsidR="003A0F41" w:rsidRPr="00F376CE">
              <w:rPr>
                <w:rFonts w:ascii="Times New Roman" w:eastAsia="標楷體" w:hAnsi="Times New Roman"/>
                <w:b/>
                <w:sz w:val="28"/>
                <w:szCs w:val="36"/>
              </w:rPr>
              <w:t>(</w:t>
            </w:r>
            <w:r w:rsidR="003A0F41" w:rsidRPr="00F376CE">
              <w:rPr>
                <w:rFonts w:ascii="Times New Roman" w:eastAsia="標楷體" w:hAnsi="Times New Roman"/>
                <w:b/>
                <w:sz w:val="28"/>
                <w:szCs w:val="36"/>
              </w:rPr>
              <w:t>二</w:t>
            </w:r>
            <w:r w:rsidR="003A0F41" w:rsidRPr="00F376CE">
              <w:rPr>
                <w:rFonts w:ascii="Times New Roman" w:eastAsia="標楷體" w:hAnsi="Times New Roman"/>
                <w:b/>
                <w:sz w:val="28"/>
                <w:szCs w:val="36"/>
              </w:rPr>
              <w:t>)</w:t>
            </w:r>
            <w:r w:rsidR="003A0F41" w:rsidRPr="00F376CE">
              <w:rPr>
                <w:rFonts w:ascii="Times New Roman" w:eastAsia="標楷體" w:hAnsi="Times New Roman"/>
                <w:b/>
                <w:sz w:val="28"/>
                <w:szCs w:val="28"/>
              </w:rPr>
              <w:t>名稱</w:t>
            </w:r>
            <w:r w:rsidR="003A0F41" w:rsidRPr="00F376CE">
              <w:rPr>
                <w:rFonts w:ascii="Times New Roman" w:eastAsia="標楷體" w:hAnsi="Times New Roman"/>
                <w:b/>
                <w:sz w:val="28"/>
                <w:szCs w:val="28"/>
              </w:rPr>
              <w:t>:</w:t>
            </w:r>
            <w:r w:rsidR="003A0F41" w:rsidRPr="00F376CE">
              <w:rPr>
                <w:rFonts w:ascii="Times New Roman" w:eastAsia="標楷體" w:hAnsi="Times New Roman"/>
                <w:b/>
                <w:sz w:val="28"/>
                <w:szCs w:val="28"/>
                <w:u w:val="single"/>
              </w:rPr>
              <w:t xml:space="preserve">                      </w:t>
            </w:r>
          </w:p>
          <w:p w:rsidR="00EC778C" w:rsidRPr="00F376CE" w:rsidRDefault="00EC778C" w:rsidP="005B7F4C">
            <w:pPr>
              <w:spacing w:line="400" w:lineRule="exact"/>
              <w:ind w:leftChars="-177" w:left="-33" w:hangingChars="163" w:hanging="392"/>
              <w:jc w:val="both"/>
              <w:rPr>
                <w:rFonts w:ascii="Times New Roman" w:eastAsia="標楷體" w:hAnsi="Times New Roman"/>
                <w:b/>
              </w:rPr>
            </w:pPr>
            <w:r w:rsidRPr="00F376CE">
              <w:rPr>
                <w:rFonts w:ascii="Times New Roman" w:eastAsia="標楷體" w:hAnsi="Times New Roman"/>
                <w:b/>
              </w:rPr>
              <w:t xml:space="preserve">※ </w:t>
            </w:r>
            <w:r w:rsidRPr="00F376CE">
              <w:rPr>
                <w:rFonts w:ascii="Times New Roman" w:eastAsia="標楷體" w:hAnsi="Times New Roman"/>
                <w:b/>
                <w:sz w:val="20"/>
                <w:szCs w:val="20"/>
              </w:rPr>
              <w:t>請</w:t>
            </w:r>
            <w:r w:rsidR="00AC2436" w:rsidRPr="00F376CE">
              <w:rPr>
                <w:rFonts w:ascii="Times New Roman" w:eastAsia="標楷體" w:hAnsi="Times New Roman"/>
                <w:b/>
                <w:sz w:val="20"/>
                <w:szCs w:val="20"/>
              </w:rPr>
              <w:t>於</w:t>
            </w:r>
            <w:r w:rsidR="00AC2436" w:rsidRPr="00F376CE">
              <w:rPr>
                <w:rFonts w:ascii="Times New Roman" w:eastAsia="標楷體" w:hAnsi="Times New Roman"/>
                <w:b/>
                <w:sz w:val="20"/>
                <w:szCs w:val="20"/>
              </w:rPr>
              <w:t>□</w:t>
            </w:r>
            <w:r w:rsidR="00AC2436" w:rsidRPr="00F376CE">
              <w:rPr>
                <w:rFonts w:ascii="Times New Roman" w:eastAsia="標楷體" w:hAnsi="Times New Roman"/>
                <w:b/>
                <w:sz w:val="20"/>
                <w:szCs w:val="20"/>
              </w:rPr>
              <w:t>中</w:t>
            </w:r>
            <w:r w:rsidRPr="00F376CE">
              <w:rPr>
                <w:rFonts w:ascii="Times New Roman" w:eastAsia="標楷體" w:hAnsi="Times New Roman"/>
                <w:b/>
                <w:sz w:val="20"/>
                <w:szCs w:val="20"/>
              </w:rPr>
              <w:t>「</w:t>
            </w:r>
            <w:r w:rsidRPr="00F376CE">
              <w:rPr>
                <w:rFonts w:ascii="Times New Roman" w:eastAsia="標楷體" w:hAnsi="Times New Roman"/>
                <w:b/>
                <w:sz w:val="20"/>
                <w:szCs w:val="20"/>
              </w:rPr>
              <w:t>V</w:t>
            </w:r>
            <w:r w:rsidRPr="00F376CE">
              <w:rPr>
                <w:rFonts w:ascii="Times New Roman" w:eastAsia="標楷體" w:hAnsi="Times New Roman"/>
                <w:b/>
                <w:sz w:val="20"/>
                <w:szCs w:val="20"/>
              </w:rPr>
              <w:t>」選，伴手禮盒</w:t>
            </w:r>
            <w:r w:rsidRPr="00F376CE">
              <w:rPr>
                <w:rFonts w:ascii="Times New Roman" w:eastAsia="標楷體" w:hAnsi="Times New Roman"/>
                <w:b/>
                <w:sz w:val="21"/>
              </w:rPr>
              <w:t>(</w:t>
            </w:r>
            <w:r w:rsidRPr="00F376CE">
              <w:rPr>
                <w:rFonts w:ascii="Times New Roman" w:eastAsia="標楷體" w:hAnsi="Times New Roman"/>
                <w:b/>
                <w:sz w:val="21"/>
              </w:rPr>
              <w:t>一</w:t>
            </w:r>
            <w:r w:rsidRPr="00F376CE">
              <w:rPr>
                <w:rFonts w:ascii="Times New Roman" w:eastAsia="標楷體" w:hAnsi="Times New Roman"/>
                <w:b/>
                <w:sz w:val="21"/>
              </w:rPr>
              <w:t>)</w:t>
            </w:r>
            <w:r w:rsidRPr="00F376CE">
              <w:rPr>
                <w:rFonts w:ascii="Times New Roman" w:eastAsia="標楷體" w:hAnsi="Times New Roman"/>
                <w:b/>
                <w:sz w:val="21"/>
              </w:rPr>
              <w:t>、</w:t>
            </w:r>
            <w:r w:rsidRPr="00F376CE">
              <w:rPr>
                <w:rFonts w:ascii="Times New Roman" w:eastAsia="標楷體" w:hAnsi="Times New Roman"/>
                <w:b/>
                <w:sz w:val="21"/>
              </w:rPr>
              <w:t>(</w:t>
            </w:r>
            <w:r w:rsidRPr="00F376CE">
              <w:rPr>
                <w:rFonts w:ascii="Times New Roman" w:eastAsia="標楷體" w:hAnsi="Times New Roman"/>
                <w:b/>
                <w:sz w:val="21"/>
              </w:rPr>
              <w:t>二</w:t>
            </w:r>
            <w:r w:rsidRPr="00F376CE">
              <w:rPr>
                <w:rFonts w:ascii="Times New Roman" w:eastAsia="標楷體" w:hAnsi="Times New Roman"/>
                <w:b/>
                <w:sz w:val="21"/>
              </w:rPr>
              <w:t>)</w:t>
            </w:r>
            <w:r w:rsidRPr="00F376CE">
              <w:rPr>
                <w:rFonts w:ascii="Times New Roman" w:eastAsia="標楷體" w:hAnsi="Times New Roman"/>
                <w:b/>
                <w:sz w:val="21"/>
                <w:u w:val="single"/>
              </w:rPr>
              <w:t>需各別填寫一份</w:t>
            </w:r>
            <w:r w:rsidRPr="00F376CE">
              <w:rPr>
                <w:rFonts w:ascii="Times New Roman" w:eastAsia="標楷體" w:hAnsi="Times New Roman"/>
                <w:b/>
                <w:sz w:val="21"/>
              </w:rPr>
              <w:t>。</w:t>
            </w:r>
            <w:r w:rsidRPr="00F376CE">
              <w:rPr>
                <w:rFonts w:ascii="Times New Roman" w:eastAsia="標楷體" w:hAnsi="Times New Roman"/>
                <w:b/>
                <w:sz w:val="21"/>
              </w:rPr>
              <w:t xml:space="preserve"> (</w:t>
            </w:r>
            <w:r w:rsidRPr="00F376CE">
              <w:rPr>
                <w:rFonts w:ascii="Times New Roman" w:eastAsia="標楷體" w:hAnsi="Times New Roman"/>
                <w:b/>
                <w:sz w:val="21"/>
              </w:rPr>
              <w:t>請填寫詳細</w:t>
            </w:r>
            <w:r w:rsidRPr="00F376CE">
              <w:rPr>
                <w:rFonts w:ascii="Times New Roman" w:eastAsia="標楷體" w:hAnsi="Times New Roman"/>
                <w:b/>
                <w:sz w:val="21"/>
              </w:rPr>
              <w:t>)</w:t>
            </w:r>
          </w:p>
        </w:tc>
      </w:tr>
      <w:tr w:rsidR="00F376CE" w:rsidRPr="00F376CE" w:rsidTr="00CE10EF">
        <w:trPr>
          <w:gridBefore w:val="1"/>
          <w:wBefore w:w="8" w:type="dxa"/>
          <w:trHeight w:val="1233"/>
          <w:jc w:val="center"/>
        </w:trPr>
        <w:tc>
          <w:tcPr>
            <w:tcW w:w="2008" w:type="dxa"/>
            <w:shd w:val="clear" w:color="auto" w:fill="F2F2F2"/>
            <w:vAlign w:val="center"/>
          </w:tcPr>
          <w:p w:rsidR="003A0F41" w:rsidRPr="00F376CE" w:rsidRDefault="003A0F41" w:rsidP="005B7F4C">
            <w:pPr>
              <w:adjustRightInd w:val="0"/>
              <w:spacing w:line="400" w:lineRule="exact"/>
              <w:textAlignment w:val="baseline"/>
              <w:rPr>
                <w:rFonts w:ascii="Times New Roman" w:eastAsia="標楷體" w:hAnsi="Times New Roman"/>
                <w:b/>
                <w:sz w:val="28"/>
                <w:szCs w:val="28"/>
              </w:rPr>
            </w:pPr>
            <w:r w:rsidRPr="00F376CE">
              <w:rPr>
                <w:rFonts w:ascii="Times New Roman" w:eastAsia="標楷體" w:hAnsi="Times New Roman"/>
                <w:b/>
                <w:sz w:val="28"/>
                <w:szCs w:val="28"/>
              </w:rPr>
              <w:t>產品品項名稱</w:t>
            </w:r>
          </w:p>
          <w:p w:rsidR="003A0F41" w:rsidRPr="00F376CE" w:rsidRDefault="003A0F41" w:rsidP="005B7F4C">
            <w:pPr>
              <w:adjustRightInd w:val="0"/>
              <w:spacing w:line="400" w:lineRule="exact"/>
              <w:textAlignment w:val="baseline"/>
              <w:rPr>
                <w:rFonts w:ascii="Times New Roman" w:eastAsia="標楷體" w:hAnsi="Times New Roman"/>
                <w:sz w:val="22"/>
                <w:szCs w:val="28"/>
              </w:rPr>
            </w:pPr>
            <w:r w:rsidRPr="00F376CE">
              <w:rPr>
                <w:rFonts w:ascii="Times New Roman" w:eastAsia="標楷體" w:hAnsi="Times New Roman"/>
                <w:sz w:val="22"/>
                <w:szCs w:val="28"/>
              </w:rPr>
              <w:t>每款禮盒中需</w:t>
            </w:r>
            <w:r w:rsidRPr="00F376CE">
              <w:rPr>
                <w:rFonts w:ascii="Times New Roman" w:eastAsia="標楷體" w:hAnsi="Times New Roman"/>
                <w:sz w:val="22"/>
                <w:szCs w:val="28"/>
              </w:rPr>
              <w:t>1~3</w:t>
            </w:r>
            <w:r w:rsidRPr="00F376CE">
              <w:rPr>
                <w:rFonts w:ascii="Times New Roman" w:eastAsia="標楷體" w:hAnsi="Times New Roman"/>
                <w:sz w:val="22"/>
                <w:szCs w:val="28"/>
              </w:rPr>
              <w:t>項產品</w:t>
            </w:r>
            <w:r w:rsidRPr="00F376CE">
              <w:rPr>
                <w:rFonts w:ascii="Times New Roman" w:eastAsia="標楷體" w:hAnsi="Times New Roman"/>
                <w:sz w:val="28"/>
                <w:szCs w:val="28"/>
              </w:rPr>
              <w:t xml:space="preserve"> </w:t>
            </w:r>
          </w:p>
        </w:tc>
        <w:tc>
          <w:tcPr>
            <w:tcW w:w="8044" w:type="dxa"/>
            <w:gridSpan w:val="5"/>
            <w:shd w:val="clear" w:color="auto" w:fill="auto"/>
            <w:vAlign w:val="center"/>
          </w:tcPr>
          <w:p w:rsidR="003A0F41" w:rsidRPr="00F376CE" w:rsidRDefault="003A0F41" w:rsidP="005B7F4C">
            <w:pPr>
              <w:numPr>
                <w:ilvl w:val="0"/>
                <w:numId w:val="26"/>
              </w:numPr>
              <w:adjustRightInd w:val="0"/>
              <w:spacing w:line="400" w:lineRule="exact"/>
              <w:ind w:left="366" w:hanging="283"/>
              <w:textAlignment w:val="baseline"/>
              <w:rPr>
                <w:rFonts w:ascii="Times New Roman" w:eastAsia="標楷體" w:hAnsi="Times New Roman"/>
                <w:b/>
                <w:sz w:val="28"/>
                <w:szCs w:val="28"/>
                <w:u w:val="single"/>
              </w:rPr>
            </w:pPr>
            <w:r w:rsidRPr="00F376CE">
              <w:rPr>
                <w:rFonts w:ascii="Times New Roman" w:eastAsia="標楷體" w:hAnsi="Times New Roman"/>
                <w:b/>
                <w:sz w:val="28"/>
                <w:szCs w:val="28"/>
                <w:u w:val="single"/>
              </w:rPr>
              <w:t xml:space="preserve">                             </w:t>
            </w:r>
          </w:p>
          <w:p w:rsidR="003A0F41" w:rsidRPr="00F376CE" w:rsidRDefault="003A0F41" w:rsidP="005B7F4C">
            <w:pPr>
              <w:numPr>
                <w:ilvl w:val="0"/>
                <w:numId w:val="26"/>
              </w:numPr>
              <w:adjustRightInd w:val="0"/>
              <w:spacing w:line="400" w:lineRule="exact"/>
              <w:ind w:left="366" w:hanging="283"/>
              <w:textAlignment w:val="baseline"/>
              <w:rPr>
                <w:rFonts w:ascii="Times New Roman" w:eastAsia="標楷體" w:hAnsi="Times New Roman"/>
                <w:b/>
                <w:sz w:val="28"/>
                <w:szCs w:val="28"/>
              </w:rPr>
            </w:pPr>
            <w:r w:rsidRPr="00F376CE">
              <w:rPr>
                <w:rFonts w:ascii="Times New Roman" w:eastAsia="標楷體" w:hAnsi="Times New Roman"/>
                <w:b/>
                <w:sz w:val="28"/>
                <w:szCs w:val="28"/>
                <w:u w:val="single"/>
              </w:rPr>
              <w:t xml:space="preserve">                             </w:t>
            </w:r>
          </w:p>
          <w:p w:rsidR="003A0F41" w:rsidRPr="00F376CE" w:rsidRDefault="003A0F41" w:rsidP="005B7F4C">
            <w:pPr>
              <w:numPr>
                <w:ilvl w:val="0"/>
                <w:numId w:val="26"/>
              </w:numPr>
              <w:adjustRightInd w:val="0"/>
              <w:spacing w:line="400" w:lineRule="exact"/>
              <w:ind w:left="366" w:hanging="283"/>
              <w:textAlignment w:val="baseline"/>
              <w:rPr>
                <w:rFonts w:ascii="Times New Roman" w:eastAsia="標楷體" w:hAnsi="Times New Roman"/>
                <w:b/>
                <w:sz w:val="28"/>
                <w:szCs w:val="28"/>
                <w:u w:val="single"/>
              </w:rPr>
            </w:pPr>
            <w:r w:rsidRPr="00F376CE">
              <w:rPr>
                <w:rFonts w:ascii="Times New Roman" w:eastAsia="標楷體" w:hAnsi="Times New Roman"/>
                <w:b/>
                <w:sz w:val="28"/>
                <w:szCs w:val="28"/>
                <w:u w:val="single"/>
              </w:rPr>
              <w:t xml:space="preserve">                             </w:t>
            </w:r>
          </w:p>
        </w:tc>
      </w:tr>
      <w:tr w:rsidR="00F376CE" w:rsidRPr="00F376CE" w:rsidTr="00CE10EF">
        <w:trPr>
          <w:gridBefore w:val="1"/>
          <w:wBefore w:w="8" w:type="dxa"/>
          <w:trHeight w:val="463"/>
          <w:jc w:val="center"/>
        </w:trPr>
        <w:tc>
          <w:tcPr>
            <w:tcW w:w="2008" w:type="dxa"/>
            <w:shd w:val="clear" w:color="auto" w:fill="F2F2F2"/>
            <w:vAlign w:val="center"/>
          </w:tcPr>
          <w:p w:rsidR="003A0F41" w:rsidRPr="00F376CE" w:rsidRDefault="003A0F41" w:rsidP="005B7F4C">
            <w:pPr>
              <w:adjustRightInd w:val="0"/>
              <w:spacing w:line="400" w:lineRule="exact"/>
              <w:textAlignment w:val="baseline"/>
              <w:rPr>
                <w:rFonts w:ascii="Times New Roman" w:eastAsia="標楷體" w:hAnsi="Times New Roman"/>
                <w:b/>
                <w:sz w:val="28"/>
                <w:szCs w:val="28"/>
              </w:rPr>
            </w:pPr>
            <w:r w:rsidRPr="00F376CE">
              <w:rPr>
                <w:rFonts w:ascii="Times New Roman" w:eastAsia="標楷體" w:hAnsi="Times New Roman"/>
                <w:b/>
                <w:sz w:val="28"/>
                <w:szCs w:val="28"/>
              </w:rPr>
              <w:t>產品上市日期</w:t>
            </w:r>
          </w:p>
        </w:tc>
        <w:tc>
          <w:tcPr>
            <w:tcW w:w="8044" w:type="dxa"/>
            <w:gridSpan w:val="5"/>
            <w:shd w:val="clear" w:color="auto" w:fill="auto"/>
            <w:vAlign w:val="center"/>
          </w:tcPr>
          <w:p w:rsidR="003A0F41" w:rsidRPr="00F376CE" w:rsidRDefault="003A0F41" w:rsidP="005B7F4C">
            <w:pPr>
              <w:adjustRightInd w:val="0"/>
              <w:spacing w:line="400" w:lineRule="exact"/>
              <w:textAlignment w:val="baseline"/>
              <w:rPr>
                <w:rFonts w:ascii="Times New Roman" w:eastAsia="標楷體" w:hAnsi="Times New Roman"/>
                <w:b/>
                <w:sz w:val="28"/>
                <w:szCs w:val="28"/>
              </w:rPr>
            </w:pPr>
          </w:p>
        </w:tc>
      </w:tr>
      <w:tr w:rsidR="00F376CE" w:rsidRPr="00F376CE" w:rsidTr="00CE10EF">
        <w:trPr>
          <w:gridBefore w:val="1"/>
          <w:wBefore w:w="8" w:type="dxa"/>
          <w:trHeight w:val="698"/>
          <w:jc w:val="center"/>
        </w:trPr>
        <w:tc>
          <w:tcPr>
            <w:tcW w:w="2008" w:type="dxa"/>
            <w:shd w:val="clear" w:color="auto" w:fill="F2F2F2"/>
          </w:tcPr>
          <w:p w:rsidR="003A0F41" w:rsidRPr="00F376CE" w:rsidRDefault="003A0F41" w:rsidP="005B7F4C">
            <w:pPr>
              <w:adjustRightInd w:val="0"/>
              <w:snapToGrid w:val="0"/>
              <w:spacing w:line="400" w:lineRule="exact"/>
              <w:rPr>
                <w:rFonts w:ascii="Times New Roman" w:eastAsia="標楷體" w:hAnsi="Times New Roman"/>
                <w:sz w:val="28"/>
                <w:szCs w:val="28"/>
              </w:rPr>
            </w:pPr>
            <w:r w:rsidRPr="00F376CE">
              <w:rPr>
                <w:rFonts w:ascii="Times New Roman" w:eastAsia="標楷體" w:hAnsi="Times New Roman"/>
                <w:b/>
                <w:sz w:val="28"/>
                <w:szCs w:val="28"/>
              </w:rPr>
              <w:t>生產方式</w:t>
            </w:r>
          </w:p>
        </w:tc>
        <w:tc>
          <w:tcPr>
            <w:tcW w:w="8044" w:type="dxa"/>
            <w:gridSpan w:val="5"/>
            <w:shd w:val="clear" w:color="auto" w:fill="auto"/>
          </w:tcPr>
          <w:p w:rsidR="003A0F41" w:rsidRPr="00F376CE" w:rsidRDefault="003A0F41" w:rsidP="005B7F4C">
            <w:pPr>
              <w:adjustRightInd w:val="0"/>
              <w:snapToGrid w:val="0"/>
              <w:spacing w:line="400" w:lineRule="exact"/>
              <w:rPr>
                <w:rFonts w:ascii="Times New Roman" w:eastAsia="標楷體" w:hAnsi="Times New Roman"/>
                <w:sz w:val="28"/>
                <w:szCs w:val="28"/>
              </w:rPr>
            </w:pPr>
            <w:r w:rsidRPr="00F376CE">
              <w:rPr>
                <w:rFonts w:ascii="Times New Roman" w:eastAsia="標楷體" w:hAnsi="Times New Roman"/>
                <w:sz w:val="28"/>
                <w:szCs w:val="28"/>
              </w:rPr>
              <w:sym w:font="Wingdings" w:char="F06F"/>
            </w:r>
            <w:r w:rsidRPr="00F376CE">
              <w:rPr>
                <w:rFonts w:ascii="Times New Roman" w:eastAsia="標楷體" w:hAnsi="Times New Roman"/>
                <w:sz w:val="28"/>
                <w:szCs w:val="28"/>
              </w:rPr>
              <w:t>自行加工生產</w:t>
            </w:r>
          </w:p>
          <w:p w:rsidR="003A0F41" w:rsidRPr="00F376CE" w:rsidRDefault="003A0F41" w:rsidP="005B7F4C">
            <w:pPr>
              <w:adjustRightInd w:val="0"/>
              <w:snapToGrid w:val="0"/>
              <w:spacing w:line="400" w:lineRule="exact"/>
              <w:rPr>
                <w:rFonts w:ascii="Times New Roman" w:eastAsia="標楷體" w:hAnsi="Times New Roman"/>
                <w:sz w:val="28"/>
                <w:szCs w:val="28"/>
              </w:rPr>
            </w:pPr>
            <w:r w:rsidRPr="00F376CE">
              <w:rPr>
                <w:rFonts w:ascii="Times New Roman" w:eastAsia="標楷體" w:hAnsi="Times New Roman"/>
                <w:sz w:val="28"/>
                <w:szCs w:val="28"/>
              </w:rPr>
              <w:sym w:font="Wingdings" w:char="F06F"/>
            </w:r>
            <w:r w:rsidRPr="00F376CE">
              <w:rPr>
                <w:rFonts w:ascii="Times New Roman" w:eastAsia="標楷體" w:hAnsi="Times New Roman"/>
                <w:sz w:val="28"/>
                <w:szCs w:val="28"/>
              </w:rPr>
              <w:t>委託代工廠生產</w:t>
            </w:r>
            <w:r w:rsidRPr="00F376CE">
              <w:rPr>
                <w:rFonts w:ascii="Times New Roman" w:eastAsia="標楷體" w:hAnsi="Times New Roman"/>
                <w:sz w:val="28"/>
                <w:szCs w:val="28"/>
              </w:rPr>
              <w:t>(</w:t>
            </w:r>
            <w:r w:rsidRPr="00F376CE">
              <w:rPr>
                <w:rFonts w:ascii="Times New Roman" w:eastAsia="標楷體" w:hAnsi="Times New Roman"/>
                <w:sz w:val="28"/>
                <w:szCs w:val="28"/>
              </w:rPr>
              <w:t>代工廠：</w:t>
            </w:r>
            <w:r w:rsidRPr="00F376CE">
              <w:rPr>
                <w:rFonts w:ascii="Times New Roman" w:eastAsia="標楷體" w:hAnsi="Times New Roman"/>
                <w:sz w:val="28"/>
                <w:szCs w:val="28"/>
              </w:rPr>
              <w:t>___________)</w:t>
            </w:r>
          </w:p>
        </w:tc>
      </w:tr>
      <w:tr w:rsidR="00F376CE" w:rsidRPr="00F376CE" w:rsidTr="00CE10EF">
        <w:trPr>
          <w:gridBefore w:val="1"/>
          <w:wBefore w:w="8" w:type="dxa"/>
          <w:trHeight w:val="20"/>
          <w:jc w:val="center"/>
        </w:trPr>
        <w:tc>
          <w:tcPr>
            <w:tcW w:w="2008" w:type="dxa"/>
            <w:vMerge w:val="restart"/>
            <w:shd w:val="clear" w:color="auto" w:fill="F2F2F2"/>
            <w:vAlign w:val="center"/>
          </w:tcPr>
          <w:p w:rsidR="003A0F41" w:rsidRPr="00F376CE" w:rsidRDefault="003A0F41" w:rsidP="005B7F4C">
            <w:pPr>
              <w:adjustRightInd w:val="0"/>
              <w:spacing w:line="400" w:lineRule="exact"/>
              <w:textAlignment w:val="baseline"/>
              <w:rPr>
                <w:rFonts w:ascii="Times New Roman" w:eastAsia="標楷體" w:hAnsi="Times New Roman"/>
                <w:b/>
                <w:sz w:val="28"/>
                <w:szCs w:val="28"/>
              </w:rPr>
            </w:pPr>
            <w:r w:rsidRPr="00F376CE">
              <w:rPr>
                <w:rFonts w:ascii="Times New Roman" w:eastAsia="標楷體" w:hAnsi="Times New Roman"/>
                <w:b/>
                <w:sz w:val="28"/>
                <w:szCs w:val="28"/>
              </w:rPr>
              <w:t>使用主原料</w:t>
            </w:r>
          </w:p>
          <w:p w:rsidR="004D53B1" w:rsidRPr="00F376CE" w:rsidRDefault="003A0F41" w:rsidP="004D53B1">
            <w:pPr>
              <w:tabs>
                <w:tab w:val="left" w:pos="284"/>
              </w:tabs>
              <w:adjustRightInd w:val="0"/>
              <w:snapToGrid w:val="0"/>
              <w:jc w:val="both"/>
              <w:rPr>
                <w:rFonts w:ascii="標楷體" w:eastAsia="標楷體" w:hAnsi="標楷體"/>
                <w:sz w:val="22"/>
                <w:szCs w:val="22"/>
              </w:rPr>
            </w:pPr>
            <w:r w:rsidRPr="00F376CE">
              <w:rPr>
                <w:rFonts w:ascii="標楷體" w:eastAsia="標楷體" w:hAnsi="標楷體"/>
                <w:sz w:val="22"/>
                <w:szCs w:val="22"/>
              </w:rPr>
              <w:t>※</w:t>
            </w:r>
            <w:r w:rsidR="004D53B1" w:rsidRPr="00F376CE">
              <w:rPr>
                <w:rFonts w:ascii="標楷體" w:eastAsia="標楷體" w:hAnsi="標楷體"/>
                <w:sz w:val="22"/>
                <w:szCs w:val="22"/>
              </w:rPr>
              <w:t>所含國產米穀粉(稉米)原料應佔</w:t>
            </w:r>
            <w:r w:rsidR="00945CBE" w:rsidRPr="00F376CE">
              <w:rPr>
                <w:rFonts w:ascii="標楷體" w:eastAsia="標楷體" w:hAnsi="標楷體" w:hint="eastAsia"/>
                <w:sz w:val="22"/>
                <w:szCs w:val="22"/>
              </w:rPr>
              <w:t>米穀雜糧粉類</w:t>
            </w:r>
            <w:r w:rsidR="004D53B1" w:rsidRPr="00F376CE">
              <w:rPr>
                <w:rFonts w:ascii="標楷體" w:eastAsia="標楷體" w:hAnsi="標楷體"/>
                <w:sz w:val="22"/>
                <w:szCs w:val="22"/>
              </w:rPr>
              <w:t>配方51％(含)以上。</w:t>
            </w:r>
          </w:p>
          <w:p w:rsidR="003A0F41" w:rsidRPr="00F376CE" w:rsidRDefault="00945CBE" w:rsidP="00945CBE">
            <w:pPr>
              <w:tabs>
                <w:tab w:val="left" w:pos="284"/>
              </w:tabs>
              <w:adjustRightInd w:val="0"/>
              <w:snapToGrid w:val="0"/>
              <w:jc w:val="both"/>
              <w:rPr>
                <w:rFonts w:ascii="標楷體" w:eastAsia="標楷體" w:hAnsi="標楷體"/>
                <w:sz w:val="22"/>
                <w:szCs w:val="22"/>
              </w:rPr>
            </w:pPr>
            <w:r w:rsidRPr="00F376CE">
              <w:rPr>
                <w:rFonts w:ascii="標楷體" w:eastAsia="標楷體" w:hAnsi="標楷體" w:hint="eastAsia"/>
                <w:sz w:val="22"/>
                <w:szCs w:val="22"/>
              </w:rPr>
              <w:t>公式：</w:t>
            </w:r>
            <w:r w:rsidR="00CE10EF" w:rsidRPr="00F376CE">
              <w:rPr>
                <w:rFonts w:ascii="標楷體" w:eastAsia="標楷體" w:hAnsi="標楷體" w:hint="eastAsia"/>
                <w:sz w:val="22"/>
                <w:szCs w:val="22"/>
              </w:rPr>
              <w:t>國產米穀粉</w:t>
            </w:r>
            <w:r w:rsidR="00CE10EF" w:rsidRPr="00F376CE">
              <w:rPr>
                <w:rFonts w:ascii="標楷體" w:eastAsia="標楷體" w:hAnsi="標楷體"/>
                <w:sz w:val="22"/>
                <w:szCs w:val="22"/>
              </w:rPr>
              <w:t>(</w:t>
            </w:r>
            <w:r w:rsidR="00CE10EF" w:rsidRPr="00F376CE">
              <w:rPr>
                <w:rFonts w:ascii="標楷體" w:eastAsia="標楷體" w:hAnsi="標楷體" w:hint="eastAsia"/>
                <w:sz w:val="22"/>
                <w:szCs w:val="22"/>
              </w:rPr>
              <w:t>稉米</w:t>
            </w:r>
            <w:r w:rsidR="00CE10EF" w:rsidRPr="00F376CE">
              <w:rPr>
                <w:rFonts w:ascii="標楷體" w:eastAsia="標楷體" w:hAnsi="標楷體"/>
                <w:sz w:val="22"/>
                <w:szCs w:val="22"/>
              </w:rPr>
              <w:t>)</w:t>
            </w:r>
            <w:r w:rsidRPr="00F376CE">
              <w:rPr>
                <w:rFonts w:ascii="標楷體" w:eastAsia="標楷體" w:hAnsi="標楷體" w:hint="eastAsia"/>
                <w:sz w:val="22"/>
                <w:szCs w:val="22"/>
              </w:rPr>
              <w:t>重量</w:t>
            </w:r>
            <w:r w:rsidR="00CE10EF" w:rsidRPr="00F376CE">
              <w:rPr>
                <w:rFonts w:ascii="標楷體" w:eastAsia="標楷體" w:hAnsi="標楷體"/>
                <w:sz w:val="22"/>
                <w:szCs w:val="22"/>
              </w:rPr>
              <w:t>÷</w:t>
            </w:r>
            <w:r w:rsidRPr="00F376CE">
              <w:rPr>
                <w:rFonts w:ascii="標楷體" w:eastAsia="標楷體" w:hAnsi="標楷體" w:hint="eastAsia"/>
                <w:sz w:val="22"/>
                <w:szCs w:val="22"/>
              </w:rPr>
              <w:t>米穀雜糧</w:t>
            </w:r>
            <w:r w:rsidR="00CE10EF" w:rsidRPr="00F376CE">
              <w:rPr>
                <w:rFonts w:ascii="標楷體" w:eastAsia="標楷體" w:hAnsi="標楷體" w:hint="eastAsia"/>
                <w:sz w:val="22"/>
                <w:szCs w:val="22"/>
              </w:rPr>
              <w:t>粉類總重量</w:t>
            </w:r>
            <w:r w:rsidR="00CE10EF" w:rsidRPr="00F376CE">
              <w:rPr>
                <w:rFonts w:ascii="標楷體" w:eastAsia="標楷體" w:hAnsi="標楷體"/>
                <w:sz w:val="22"/>
                <w:szCs w:val="22"/>
              </w:rPr>
              <w:t>)×100%</w:t>
            </w:r>
            <w:r w:rsidR="00896FB3" w:rsidRPr="00F376CE">
              <w:rPr>
                <w:rFonts w:ascii="標楷體" w:eastAsia="標楷體" w:hAnsi="標楷體" w:hint="eastAsia"/>
                <w:sz w:val="22"/>
                <w:szCs w:val="22"/>
              </w:rPr>
              <w:t>表示。</w:t>
            </w:r>
          </w:p>
        </w:tc>
        <w:tc>
          <w:tcPr>
            <w:tcW w:w="6484" w:type="dxa"/>
            <w:gridSpan w:val="4"/>
            <w:shd w:val="clear" w:color="auto" w:fill="F2F2F2"/>
          </w:tcPr>
          <w:p w:rsidR="003A0F41" w:rsidRPr="00F376CE" w:rsidRDefault="003A0F41" w:rsidP="005B7F4C">
            <w:pPr>
              <w:adjustRightInd w:val="0"/>
              <w:spacing w:line="400" w:lineRule="exact"/>
              <w:jc w:val="center"/>
              <w:textAlignment w:val="baseline"/>
              <w:rPr>
                <w:rFonts w:ascii="Times New Roman" w:eastAsia="標楷體" w:hAnsi="Times New Roman"/>
                <w:b/>
                <w:sz w:val="28"/>
              </w:rPr>
            </w:pPr>
            <w:r w:rsidRPr="00F376CE">
              <w:rPr>
                <w:rFonts w:ascii="Times New Roman" w:eastAsia="標楷體" w:hAnsi="Times New Roman"/>
                <w:b/>
                <w:sz w:val="28"/>
              </w:rPr>
              <w:t>米穀粉</w:t>
            </w:r>
            <w:r w:rsidR="0008358D" w:rsidRPr="00F376CE">
              <w:rPr>
                <w:rFonts w:ascii="Times New Roman" w:eastAsia="標楷體" w:hAnsi="Times New Roman"/>
                <w:b/>
                <w:sz w:val="28"/>
              </w:rPr>
              <w:t>(</w:t>
            </w:r>
            <w:r w:rsidR="00896FB3" w:rsidRPr="00F376CE">
              <w:rPr>
                <w:rFonts w:ascii="Times New Roman" w:eastAsia="標楷體" w:hAnsi="Times New Roman" w:hint="eastAsia"/>
                <w:b/>
                <w:sz w:val="28"/>
              </w:rPr>
              <w:t>稉</w:t>
            </w:r>
            <w:r w:rsidR="0008358D" w:rsidRPr="00F376CE">
              <w:rPr>
                <w:rFonts w:ascii="Times New Roman" w:eastAsia="標楷體" w:hAnsi="Times New Roman"/>
                <w:b/>
                <w:sz w:val="28"/>
              </w:rPr>
              <w:t>米</w:t>
            </w:r>
            <w:r w:rsidR="0008358D" w:rsidRPr="00F376CE">
              <w:rPr>
                <w:rFonts w:ascii="Times New Roman" w:eastAsia="標楷體" w:hAnsi="Times New Roman"/>
                <w:b/>
                <w:sz w:val="28"/>
              </w:rPr>
              <w:t>)</w:t>
            </w:r>
            <w:r w:rsidRPr="00F376CE">
              <w:rPr>
                <w:rFonts w:ascii="Times New Roman" w:eastAsia="標楷體" w:hAnsi="Times New Roman"/>
                <w:b/>
                <w:sz w:val="28"/>
              </w:rPr>
              <w:t>使用量</w:t>
            </w:r>
          </w:p>
        </w:tc>
        <w:tc>
          <w:tcPr>
            <w:tcW w:w="1560" w:type="dxa"/>
            <w:vMerge w:val="restart"/>
            <w:shd w:val="clear" w:color="auto" w:fill="F2F2F2"/>
            <w:vAlign w:val="center"/>
          </w:tcPr>
          <w:p w:rsidR="003A0F41" w:rsidRPr="00F376CE" w:rsidRDefault="003A0F41" w:rsidP="00CE10EF">
            <w:pPr>
              <w:adjustRightInd w:val="0"/>
              <w:spacing w:line="400" w:lineRule="exact"/>
              <w:jc w:val="both"/>
              <w:textAlignment w:val="baseline"/>
              <w:rPr>
                <w:rFonts w:ascii="Times New Roman" w:eastAsia="標楷體" w:hAnsi="Times New Roman"/>
                <w:b/>
              </w:rPr>
            </w:pPr>
            <w:r w:rsidRPr="00F376CE">
              <w:rPr>
                <w:rFonts w:ascii="Times New Roman" w:eastAsia="標楷體" w:hAnsi="Times New Roman"/>
                <w:b/>
              </w:rPr>
              <w:t>需提配方與製程</w:t>
            </w:r>
            <w:r w:rsidRPr="00F376CE">
              <w:rPr>
                <w:rFonts w:ascii="Times New Roman" w:eastAsia="標楷體" w:hAnsi="Times New Roman"/>
                <w:b/>
              </w:rPr>
              <w:t>(</w:t>
            </w:r>
            <w:r w:rsidRPr="00F376CE">
              <w:rPr>
                <w:rFonts w:ascii="Times New Roman" w:eastAsia="標楷體" w:hAnsi="Times New Roman"/>
                <w:b/>
              </w:rPr>
              <w:t>附件</w:t>
            </w:r>
            <w:r w:rsidRPr="00F376CE">
              <w:rPr>
                <w:rFonts w:ascii="Times New Roman" w:eastAsia="標楷體" w:hAnsi="Times New Roman"/>
                <w:b/>
              </w:rPr>
              <w:t>5</w:t>
            </w:r>
            <w:r w:rsidRPr="00F376CE">
              <w:rPr>
                <w:rFonts w:ascii="Times New Roman" w:eastAsia="標楷體" w:hAnsi="Times New Roman"/>
                <w:b/>
              </w:rPr>
              <w:t>、</w:t>
            </w:r>
            <w:r w:rsidRPr="00F376CE">
              <w:rPr>
                <w:rFonts w:ascii="Times New Roman" w:eastAsia="標楷體" w:hAnsi="Times New Roman"/>
                <w:b/>
              </w:rPr>
              <w:t>5-1)</w:t>
            </w:r>
          </w:p>
        </w:tc>
      </w:tr>
      <w:tr w:rsidR="00F376CE" w:rsidRPr="00F376CE" w:rsidTr="00CE10EF">
        <w:trPr>
          <w:gridBefore w:val="1"/>
          <w:wBefore w:w="8" w:type="dxa"/>
          <w:trHeight w:val="266"/>
          <w:jc w:val="center"/>
        </w:trPr>
        <w:tc>
          <w:tcPr>
            <w:tcW w:w="2008" w:type="dxa"/>
            <w:vMerge/>
            <w:shd w:val="clear" w:color="auto" w:fill="F2F2F2"/>
            <w:vAlign w:val="center"/>
          </w:tcPr>
          <w:p w:rsidR="003A0F41" w:rsidRPr="00F376CE" w:rsidRDefault="003A0F41" w:rsidP="005B7F4C">
            <w:pPr>
              <w:adjustRightInd w:val="0"/>
              <w:spacing w:line="400" w:lineRule="exact"/>
              <w:jc w:val="both"/>
              <w:textAlignment w:val="baseline"/>
              <w:rPr>
                <w:rFonts w:ascii="Times New Roman" w:eastAsia="標楷體" w:hAnsi="Times New Roman"/>
                <w:sz w:val="28"/>
                <w:u w:val="single"/>
              </w:rPr>
            </w:pPr>
          </w:p>
        </w:tc>
        <w:tc>
          <w:tcPr>
            <w:tcW w:w="6484" w:type="dxa"/>
            <w:gridSpan w:val="4"/>
            <w:shd w:val="clear" w:color="auto" w:fill="auto"/>
            <w:vAlign w:val="center"/>
          </w:tcPr>
          <w:p w:rsidR="00CE10EF" w:rsidRPr="00F376CE" w:rsidRDefault="00CE10EF" w:rsidP="00885DF0">
            <w:pPr>
              <w:tabs>
                <w:tab w:val="left" w:pos="225"/>
              </w:tabs>
              <w:adjustRightInd w:val="0"/>
              <w:snapToGrid w:val="0"/>
              <w:textAlignment w:val="baseline"/>
              <w:rPr>
                <w:rFonts w:ascii="標楷體" w:eastAsia="標楷體" w:hAnsi="標楷體"/>
                <w:sz w:val="22"/>
                <w:szCs w:val="22"/>
              </w:rPr>
            </w:pPr>
            <w:r w:rsidRPr="00F376CE">
              <w:rPr>
                <w:rFonts w:ascii="Times New Roman" w:eastAsia="標楷體" w:hAnsi="Times New Roman"/>
                <w:b/>
                <w:sz w:val="28"/>
              </w:rPr>
              <w:t>產品</w:t>
            </w:r>
            <w:r w:rsidRPr="00F376CE">
              <w:rPr>
                <w:rFonts w:ascii="Times New Roman" w:eastAsia="標楷體" w:hAnsi="Times New Roman"/>
                <w:b/>
                <w:sz w:val="28"/>
              </w:rPr>
              <w:t>(</w:t>
            </w:r>
            <w:r w:rsidRPr="00F376CE">
              <w:rPr>
                <w:rFonts w:ascii="Times New Roman" w:eastAsia="標楷體" w:hAnsi="Times New Roman" w:hint="eastAsia"/>
                <w:b/>
                <w:sz w:val="28"/>
              </w:rPr>
              <w:t>1</w:t>
            </w:r>
            <w:r w:rsidRPr="00F376CE">
              <w:rPr>
                <w:rFonts w:ascii="Times New Roman" w:eastAsia="標楷體" w:hAnsi="Times New Roman"/>
                <w:b/>
                <w:sz w:val="28"/>
              </w:rPr>
              <w:t>)</w:t>
            </w:r>
            <w:r w:rsidRPr="00F376CE">
              <w:rPr>
                <w:rFonts w:ascii="標楷體" w:eastAsia="標楷體" w:hAnsi="標楷體" w:hint="eastAsia"/>
                <w:sz w:val="22"/>
                <w:szCs w:val="22"/>
              </w:rPr>
              <w:t xml:space="preserve"> </w:t>
            </w:r>
          </w:p>
          <w:p w:rsidR="00CE10EF" w:rsidRPr="00F376CE" w:rsidRDefault="00CE10EF" w:rsidP="00945CBE">
            <w:pPr>
              <w:tabs>
                <w:tab w:val="left" w:pos="225"/>
              </w:tabs>
              <w:adjustRightInd w:val="0"/>
              <w:snapToGrid w:val="0"/>
              <w:jc w:val="both"/>
              <w:textAlignment w:val="baseline"/>
              <w:rPr>
                <w:rFonts w:ascii="標楷體" w:eastAsia="標楷體" w:hAnsi="標楷體"/>
              </w:rPr>
            </w:pPr>
            <w:r w:rsidRPr="00F376CE">
              <w:rPr>
                <w:rFonts w:ascii="標楷體" w:eastAsia="標楷體" w:hAnsi="標楷體" w:hint="eastAsia"/>
              </w:rPr>
              <w:t>國產米穀粉</w:t>
            </w:r>
            <w:r w:rsidRPr="00F376CE">
              <w:rPr>
                <w:rFonts w:ascii="標楷體" w:eastAsia="標楷體" w:hAnsi="標楷體"/>
              </w:rPr>
              <w:t>(</w:t>
            </w:r>
            <w:r w:rsidRPr="00F376CE">
              <w:rPr>
                <w:rFonts w:ascii="標楷體" w:eastAsia="標楷體" w:hAnsi="標楷體" w:hint="eastAsia"/>
              </w:rPr>
              <w:t>稉米</w:t>
            </w:r>
            <w:r w:rsidRPr="00F376CE">
              <w:rPr>
                <w:rFonts w:ascii="標楷體" w:eastAsia="標楷體" w:hAnsi="標楷體"/>
              </w:rPr>
              <w:t>)</w:t>
            </w:r>
            <w:r w:rsidRPr="00F376CE">
              <w:rPr>
                <w:rFonts w:ascii="標楷體" w:eastAsia="標楷體" w:hAnsi="標楷體" w:hint="eastAsia"/>
                <w:u w:val="single"/>
                <w:shd w:val="pct15" w:color="auto" w:fill="FFFFFF"/>
              </w:rPr>
              <w:t xml:space="preserve">    </w:t>
            </w:r>
            <w:r w:rsidRPr="00F376CE">
              <w:rPr>
                <w:rFonts w:ascii="標楷體" w:eastAsia="標楷體" w:hAnsi="標楷體"/>
              </w:rPr>
              <w:t>(</w:t>
            </w:r>
            <w:r w:rsidRPr="00F376CE">
              <w:rPr>
                <w:rFonts w:ascii="標楷體" w:eastAsia="標楷體" w:hAnsi="標楷體" w:hint="eastAsia"/>
              </w:rPr>
              <w:t>公克)</w:t>
            </w:r>
            <w:r w:rsidRPr="00F376CE">
              <w:rPr>
                <w:rFonts w:ascii="標楷體" w:eastAsia="標楷體" w:hAnsi="標楷體"/>
              </w:rPr>
              <w:t>÷</w:t>
            </w:r>
            <w:r w:rsidR="00945CBE" w:rsidRPr="00F376CE">
              <w:rPr>
                <w:rFonts w:ascii="標楷體" w:eastAsia="標楷體" w:hAnsi="標楷體" w:hint="eastAsia"/>
                <w:sz w:val="22"/>
                <w:szCs w:val="22"/>
              </w:rPr>
              <w:t>米穀雜糧</w:t>
            </w:r>
            <w:r w:rsidRPr="00F376CE">
              <w:rPr>
                <w:rFonts w:ascii="標楷體" w:eastAsia="標楷體" w:hAnsi="標楷體" w:hint="eastAsia"/>
              </w:rPr>
              <w:t>粉類總重量</w:t>
            </w:r>
            <w:r w:rsidRPr="00F376CE">
              <w:rPr>
                <w:rFonts w:ascii="標楷體" w:eastAsia="標楷體" w:hAnsi="標楷體" w:hint="eastAsia"/>
                <w:u w:val="single"/>
                <w:shd w:val="pct15" w:color="auto" w:fill="FFFFFF"/>
              </w:rPr>
              <w:t xml:space="preserve">   </w:t>
            </w:r>
            <w:r w:rsidRPr="00F376CE">
              <w:rPr>
                <w:rFonts w:ascii="標楷體" w:eastAsia="標楷體" w:hAnsi="標楷體"/>
              </w:rPr>
              <w:t>(</w:t>
            </w:r>
            <w:r w:rsidRPr="00F376CE">
              <w:rPr>
                <w:rFonts w:ascii="標楷體" w:eastAsia="標楷體" w:hAnsi="標楷體" w:hint="eastAsia"/>
              </w:rPr>
              <w:t>公克)</w:t>
            </w:r>
            <w:r w:rsidRPr="00F376CE">
              <w:rPr>
                <w:rFonts w:ascii="標楷體" w:eastAsia="標楷體" w:hAnsi="標楷體"/>
              </w:rPr>
              <w:t>×100%</w:t>
            </w:r>
            <w:r w:rsidRPr="00F376CE">
              <w:rPr>
                <w:rFonts w:ascii="Times New Roman" w:eastAsia="標楷體" w:hAnsi="Times New Roman"/>
                <w:b/>
              </w:rPr>
              <w:t xml:space="preserve">= </w:t>
            </w:r>
            <w:r w:rsidRPr="00F376CE">
              <w:rPr>
                <w:rFonts w:ascii="Times New Roman" w:eastAsia="標楷體" w:hAnsi="Times New Roman"/>
                <w:b/>
                <w:u w:val="single"/>
              </w:rPr>
              <w:t xml:space="preserve">    </w:t>
            </w:r>
            <w:r w:rsidRPr="00F376CE">
              <w:rPr>
                <w:rFonts w:ascii="Times New Roman" w:eastAsia="標楷體" w:hAnsi="Times New Roman" w:hint="eastAsia"/>
                <w:b/>
                <w:u w:val="single"/>
                <w:shd w:val="pct15" w:color="auto" w:fill="FFFFFF"/>
              </w:rPr>
              <w:t xml:space="preserve">           </w:t>
            </w:r>
            <w:r w:rsidRPr="00F376CE">
              <w:rPr>
                <w:rFonts w:ascii="Times New Roman" w:eastAsia="標楷體" w:hAnsi="Times New Roman"/>
                <w:b/>
              </w:rPr>
              <w:t>%</w:t>
            </w:r>
            <w:r w:rsidRPr="00F376CE">
              <w:rPr>
                <w:rFonts w:ascii="Times New Roman" w:eastAsia="標楷體" w:hAnsi="Times New Roman"/>
                <w:b/>
              </w:rPr>
              <w:t>含米量</w:t>
            </w:r>
          </w:p>
        </w:tc>
        <w:tc>
          <w:tcPr>
            <w:tcW w:w="1560" w:type="dxa"/>
            <w:vMerge/>
            <w:shd w:val="clear" w:color="auto" w:fill="auto"/>
            <w:vAlign w:val="center"/>
          </w:tcPr>
          <w:p w:rsidR="003A0F41" w:rsidRPr="00F376CE" w:rsidRDefault="003A0F41" w:rsidP="005B7F4C">
            <w:pPr>
              <w:tabs>
                <w:tab w:val="left" w:pos="225"/>
              </w:tabs>
              <w:adjustRightInd w:val="0"/>
              <w:spacing w:line="400" w:lineRule="exact"/>
              <w:jc w:val="both"/>
              <w:textAlignment w:val="baseline"/>
              <w:rPr>
                <w:rFonts w:ascii="Times New Roman" w:eastAsia="標楷體" w:hAnsi="Times New Roman"/>
                <w:sz w:val="28"/>
              </w:rPr>
            </w:pPr>
          </w:p>
        </w:tc>
      </w:tr>
      <w:tr w:rsidR="00F376CE" w:rsidRPr="00F376CE" w:rsidTr="00CE10EF">
        <w:trPr>
          <w:gridBefore w:val="1"/>
          <w:wBefore w:w="8" w:type="dxa"/>
          <w:trHeight w:val="266"/>
          <w:jc w:val="center"/>
        </w:trPr>
        <w:tc>
          <w:tcPr>
            <w:tcW w:w="2008" w:type="dxa"/>
            <w:vMerge/>
            <w:shd w:val="clear" w:color="auto" w:fill="F2F2F2"/>
            <w:vAlign w:val="center"/>
          </w:tcPr>
          <w:p w:rsidR="003A0F41" w:rsidRPr="00F376CE" w:rsidRDefault="003A0F41" w:rsidP="005B7F4C">
            <w:pPr>
              <w:adjustRightInd w:val="0"/>
              <w:spacing w:line="400" w:lineRule="exact"/>
              <w:jc w:val="both"/>
              <w:textAlignment w:val="baseline"/>
              <w:rPr>
                <w:rFonts w:ascii="Times New Roman" w:eastAsia="標楷體" w:hAnsi="Times New Roman"/>
                <w:sz w:val="28"/>
                <w:u w:val="single"/>
              </w:rPr>
            </w:pPr>
          </w:p>
        </w:tc>
        <w:tc>
          <w:tcPr>
            <w:tcW w:w="6484" w:type="dxa"/>
            <w:gridSpan w:val="4"/>
            <w:shd w:val="clear" w:color="auto" w:fill="auto"/>
            <w:vAlign w:val="center"/>
          </w:tcPr>
          <w:p w:rsidR="00CE10EF" w:rsidRPr="00F376CE" w:rsidRDefault="003A0F41" w:rsidP="00CE10EF">
            <w:pPr>
              <w:tabs>
                <w:tab w:val="left" w:pos="225"/>
              </w:tabs>
              <w:adjustRightInd w:val="0"/>
              <w:snapToGrid w:val="0"/>
              <w:jc w:val="both"/>
              <w:textAlignment w:val="baseline"/>
              <w:rPr>
                <w:rFonts w:ascii="Times New Roman" w:eastAsia="標楷體" w:hAnsi="Times New Roman"/>
                <w:sz w:val="28"/>
              </w:rPr>
            </w:pPr>
            <w:r w:rsidRPr="00F376CE">
              <w:rPr>
                <w:rFonts w:ascii="Times New Roman" w:eastAsia="標楷體" w:hAnsi="Times New Roman"/>
                <w:b/>
                <w:sz w:val="28"/>
              </w:rPr>
              <w:t>產品</w:t>
            </w:r>
            <w:r w:rsidRPr="00F376CE">
              <w:rPr>
                <w:rFonts w:ascii="Times New Roman" w:eastAsia="標楷體" w:hAnsi="Times New Roman"/>
                <w:b/>
                <w:sz w:val="28"/>
              </w:rPr>
              <w:t>(</w:t>
            </w:r>
            <w:r w:rsidR="00885DF0" w:rsidRPr="00F376CE">
              <w:rPr>
                <w:rFonts w:ascii="Times New Roman" w:eastAsia="標楷體" w:hAnsi="Times New Roman"/>
                <w:b/>
                <w:sz w:val="28"/>
              </w:rPr>
              <w:t>2</w:t>
            </w:r>
            <m:oMath>
              <m:r>
                <m:rPr>
                  <m:sty m:val="b"/>
                </m:rPr>
                <w:rPr>
                  <w:rFonts w:ascii="Cambria Math" w:eastAsia="標楷體" w:hAnsi="Cambria Math" w:hint="eastAsia"/>
                  <w:szCs w:val="28"/>
                </w:rPr>
                <m:t>)</m:t>
              </m:r>
            </m:oMath>
            <w:r w:rsidR="00CE10EF" w:rsidRPr="00F376CE">
              <w:rPr>
                <w:rFonts w:ascii="Times New Roman" w:eastAsia="標楷體" w:hAnsi="Times New Roman"/>
                <w:sz w:val="28"/>
              </w:rPr>
              <w:t xml:space="preserve"> </w:t>
            </w:r>
          </w:p>
          <w:p w:rsidR="00885DF0" w:rsidRPr="00F376CE" w:rsidRDefault="00CE10EF" w:rsidP="00945CBE">
            <w:pPr>
              <w:tabs>
                <w:tab w:val="left" w:pos="225"/>
              </w:tabs>
              <w:adjustRightInd w:val="0"/>
              <w:snapToGrid w:val="0"/>
              <w:jc w:val="both"/>
              <w:textAlignment w:val="baseline"/>
              <w:rPr>
                <w:rFonts w:ascii="Times New Roman" w:eastAsia="標楷體" w:hAnsi="Times New Roman"/>
                <w:sz w:val="28"/>
              </w:rPr>
            </w:pPr>
            <w:r w:rsidRPr="00F376CE">
              <w:rPr>
                <w:rFonts w:ascii="標楷體" w:eastAsia="標楷體" w:hAnsi="標楷體" w:hint="eastAsia"/>
              </w:rPr>
              <w:t>國產米穀粉</w:t>
            </w:r>
            <w:r w:rsidRPr="00F376CE">
              <w:rPr>
                <w:rFonts w:ascii="標楷體" w:eastAsia="標楷體" w:hAnsi="標楷體"/>
              </w:rPr>
              <w:t>(</w:t>
            </w:r>
            <w:r w:rsidRPr="00F376CE">
              <w:rPr>
                <w:rFonts w:ascii="標楷體" w:eastAsia="標楷體" w:hAnsi="標楷體" w:hint="eastAsia"/>
              </w:rPr>
              <w:t>稉米</w:t>
            </w:r>
            <w:r w:rsidRPr="00F376CE">
              <w:rPr>
                <w:rFonts w:ascii="標楷體" w:eastAsia="標楷體" w:hAnsi="標楷體"/>
              </w:rPr>
              <w:t>)</w:t>
            </w:r>
            <w:r w:rsidRPr="00F376CE">
              <w:rPr>
                <w:rFonts w:ascii="標楷體" w:eastAsia="標楷體" w:hAnsi="標楷體" w:hint="eastAsia"/>
                <w:u w:val="single"/>
                <w:shd w:val="pct15" w:color="auto" w:fill="FFFFFF"/>
              </w:rPr>
              <w:t xml:space="preserve">    </w:t>
            </w:r>
            <w:r w:rsidRPr="00F376CE">
              <w:rPr>
                <w:rFonts w:ascii="標楷體" w:eastAsia="標楷體" w:hAnsi="標楷體"/>
              </w:rPr>
              <w:t>(</w:t>
            </w:r>
            <w:r w:rsidRPr="00F376CE">
              <w:rPr>
                <w:rFonts w:ascii="標楷體" w:eastAsia="標楷體" w:hAnsi="標楷體" w:hint="eastAsia"/>
              </w:rPr>
              <w:t>公克)</w:t>
            </w:r>
            <w:r w:rsidRPr="00F376CE">
              <w:rPr>
                <w:rFonts w:ascii="標楷體" w:eastAsia="標楷體" w:hAnsi="標楷體"/>
              </w:rPr>
              <w:t>÷</w:t>
            </w:r>
            <w:r w:rsidR="00945CBE" w:rsidRPr="00F376CE">
              <w:rPr>
                <w:rFonts w:ascii="標楷體" w:eastAsia="標楷體" w:hAnsi="標楷體" w:hint="eastAsia"/>
                <w:sz w:val="22"/>
                <w:szCs w:val="22"/>
              </w:rPr>
              <w:t>米穀雜糧</w:t>
            </w:r>
            <w:r w:rsidRPr="00F376CE">
              <w:rPr>
                <w:rFonts w:ascii="標楷體" w:eastAsia="標楷體" w:hAnsi="標楷體" w:hint="eastAsia"/>
              </w:rPr>
              <w:t>粉類總重量</w:t>
            </w:r>
            <w:r w:rsidRPr="00F376CE">
              <w:rPr>
                <w:rFonts w:ascii="標楷體" w:eastAsia="標楷體" w:hAnsi="標楷體" w:hint="eastAsia"/>
                <w:u w:val="single"/>
                <w:shd w:val="pct15" w:color="auto" w:fill="FFFFFF"/>
              </w:rPr>
              <w:t xml:space="preserve">   </w:t>
            </w:r>
            <w:r w:rsidRPr="00F376CE">
              <w:rPr>
                <w:rFonts w:ascii="標楷體" w:eastAsia="標楷體" w:hAnsi="標楷體"/>
              </w:rPr>
              <w:t>(</w:t>
            </w:r>
            <w:r w:rsidRPr="00F376CE">
              <w:rPr>
                <w:rFonts w:ascii="標楷體" w:eastAsia="標楷體" w:hAnsi="標楷體" w:hint="eastAsia"/>
              </w:rPr>
              <w:t>公克)</w:t>
            </w:r>
            <w:r w:rsidRPr="00F376CE">
              <w:rPr>
                <w:rFonts w:ascii="標楷體" w:eastAsia="標楷體" w:hAnsi="標楷體"/>
              </w:rPr>
              <w:t>×100%</w:t>
            </w:r>
            <w:r w:rsidRPr="00F376CE">
              <w:rPr>
                <w:rFonts w:ascii="Times New Roman" w:eastAsia="標楷體" w:hAnsi="Times New Roman"/>
                <w:b/>
              </w:rPr>
              <w:t xml:space="preserve">= </w:t>
            </w:r>
            <w:r w:rsidRPr="00F376CE">
              <w:rPr>
                <w:rFonts w:ascii="Times New Roman" w:eastAsia="標楷體" w:hAnsi="Times New Roman"/>
                <w:b/>
                <w:u w:val="single"/>
              </w:rPr>
              <w:t xml:space="preserve">    </w:t>
            </w:r>
            <w:r w:rsidRPr="00F376CE">
              <w:rPr>
                <w:rFonts w:ascii="Times New Roman" w:eastAsia="標楷體" w:hAnsi="Times New Roman" w:hint="eastAsia"/>
                <w:b/>
                <w:u w:val="single"/>
                <w:shd w:val="pct15" w:color="auto" w:fill="FFFFFF"/>
              </w:rPr>
              <w:t xml:space="preserve">           </w:t>
            </w:r>
            <w:r w:rsidRPr="00F376CE">
              <w:rPr>
                <w:rFonts w:ascii="Times New Roman" w:eastAsia="標楷體" w:hAnsi="Times New Roman"/>
                <w:b/>
              </w:rPr>
              <w:t>%</w:t>
            </w:r>
            <w:r w:rsidRPr="00F376CE">
              <w:rPr>
                <w:rFonts w:ascii="Times New Roman" w:eastAsia="標楷體" w:hAnsi="Times New Roman"/>
                <w:b/>
              </w:rPr>
              <w:t>含米量</w:t>
            </w:r>
          </w:p>
        </w:tc>
        <w:tc>
          <w:tcPr>
            <w:tcW w:w="1560" w:type="dxa"/>
            <w:vMerge/>
            <w:shd w:val="clear" w:color="auto" w:fill="auto"/>
            <w:vAlign w:val="center"/>
          </w:tcPr>
          <w:p w:rsidR="003A0F41" w:rsidRPr="00F376CE" w:rsidRDefault="003A0F41" w:rsidP="005B7F4C">
            <w:pPr>
              <w:tabs>
                <w:tab w:val="left" w:pos="225"/>
              </w:tabs>
              <w:adjustRightInd w:val="0"/>
              <w:spacing w:line="400" w:lineRule="exact"/>
              <w:jc w:val="both"/>
              <w:textAlignment w:val="baseline"/>
              <w:rPr>
                <w:rFonts w:ascii="Times New Roman" w:eastAsia="標楷體" w:hAnsi="Times New Roman"/>
                <w:sz w:val="28"/>
              </w:rPr>
            </w:pPr>
          </w:p>
        </w:tc>
      </w:tr>
      <w:tr w:rsidR="00F376CE" w:rsidRPr="00F376CE" w:rsidTr="00CE10EF">
        <w:trPr>
          <w:gridBefore w:val="1"/>
          <w:wBefore w:w="8" w:type="dxa"/>
          <w:trHeight w:val="266"/>
          <w:jc w:val="center"/>
        </w:trPr>
        <w:tc>
          <w:tcPr>
            <w:tcW w:w="2008" w:type="dxa"/>
            <w:vMerge/>
            <w:shd w:val="clear" w:color="auto" w:fill="F2F2F2"/>
            <w:vAlign w:val="center"/>
          </w:tcPr>
          <w:p w:rsidR="003A0F41" w:rsidRPr="00F376CE" w:rsidRDefault="003A0F41" w:rsidP="005B7F4C">
            <w:pPr>
              <w:adjustRightInd w:val="0"/>
              <w:spacing w:line="400" w:lineRule="exact"/>
              <w:jc w:val="both"/>
              <w:textAlignment w:val="baseline"/>
              <w:rPr>
                <w:rFonts w:ascii="Times New Roman" w:eastAsia="標楷體" w:hAnsi="Times New Roman"/>
                <w:sz w:val="28"/>
                <w:u w:val="single"/>
              </w:rPr>
            </w:pPr>
          </w:p>
        </w:tc>
        <w:tc>
          <w:tcPr>
            <w:tcW w:w="6484" w:type="dxa"/>
            <w:gridSpan w:val="4"/>
            <w:shd w:val="clear" w:color="auto" w:fill="auto"/>
            <w:vAlign w:val="center"/>
          </w:tcPr>
          <w:p w:rsidR="00CE10EF" w:rsidRPr="00F376CE" w:rsidRDefault="003A0F41" w:rsidP="00CE10EF">
            <w:pPr>
              <w:tabs>
                <w:tab w:val="left" w:pos="225"/>
              </w:tabs>
              <w:adjustRightInd w:val="0"/>
              <w:snapToGrid w:val="0"/>
              <w:jc w:val="both"/>
              <w:textAlignment w:val="baseline"/>
              <w:rPr>
                <w:rFonts w:ascii="Times New Roman" w:eastAsia="標楷體" w:hAnsi="Times New Roman"/>
                <w:sz w:val="28"/>
              </w:rPr>
            </w:pPr>
            <w:r w:rsidRPr="00F376CE">
              <w:rPr>
                <w:rFonts w:ascii="Times New Roman" w:eastAsia="標楷體" w:hAnsi="Times New Roman"/>
                <w:b/>
                <w:sz w:val="28"/>
              </w:rPr>
              <w:t>產品</w:t>
            </w:r>
            <w:r w:rsidRPr="00F376CE">
              <w:rPr>
                <w:rFonts w:ascii="Times New Roman" w:eastAsia="標楷體" w:hAnsi="Times New Roman"/>
                <w:b/>
                <w:sz w:val="28"/>
              </w:rPr>
              <w:t>(3)</w:t>
            </w:r>
            <m:oMath>
              <m:r>
                <m:rPr>
                  <m:sty m:val="b"/>
                </m:rPr>
                <w:rPr>
                  <w:rFonts w:ascii="Cambria Math" w:eastAsia="標楷體" w:hAnsi="Cambria Math"/>
                  <w:szCs w:val="28"/>
                </w:rPr>
                <m:t xml:space="preserve"> </m:t>
              </m:r>
            </m:oMath>
          </w:p>
          <w:p w:rsidR="00885DF0" w:rsidRPr="00F376CE" w:rsidRDefault="00CE10EF" w:rsidP="00945CBE">
            <w:pPr>
              <w:tabs>
                <w:tab w:val="left" w:pos="225"/>
              </w:tabs>
              <w:adjustRightInd w:val="0"/>
              <w:snapToGrid w:val="0"/>
              <w:jc w:val="both"/>
              <w:textAlignment w:val="baseline"/>
              <w:rPr>
                <w:rFonts w:ascii="Times New Roman" w:eastAsia="標楷體" w:hAnsi="Times New Roman"/>
                <w:sz w:val="28"/>
              </w:rPr>
            </w:pPr>
            <w:r w:rsidRPr="00F376CE">
              <w:rPr>
                <w:rFonts w:ascii="標楷體" w:eastAsia="標楷體" w:hAnsi="標楷體" w:hint="eastAsia"/>
              </w:rPr>
              <w:t>國產米穀粉</w:t>
            </w:r>
            <w:r w:rsidRPr="00F376CE">
              <w:rPr>
                <w:rFonts w:ascii="標楷體" w:eastAsia="標楷體" w:hAnsi="標楷體"/>
              </w:rPr>
              <w:t>(</w:t>
            </w:r>
            <w:r w:rsidRPr="00F376CE">
              <w:rPr>
                <w:rFonts w:ascii="標楷體" w:eastAsia="標楷體" w:hAnsi="標楷體" w:hint="eastAsia"/>
              </w:rPr>
              <w:t>稉米</w:t>
            </w:r>
            <w:r w:rsidRPr="00F376CE">
              <w:rPr>
                <w:rFonts w:ascii="標楷體" w:eastAsia="標楷體" w:hAnsi="標楷體"/>
              </w:rPr>
              <w:t>)</w:t>
            </w:r>
            <w:r w:rsidRPr="00F376CE">
              <w:rPr>
                <w:rFonts w:ascii="標楷體" w:eastAsia="標楷體" w:hAnsi="標楷體" w:hint="eastAsia"/>
                <w:u w:val="single"/>
                <w:shd w:val="pct15" w:color="auto" w:fill="FFFFFF"/>
              </w:rPr>
              <w:t xml:space="preserve">    </w:t>
            </w:r>
            <w:r w:rsidRPr="00F376CE">
              <w:rPr>
                <w:rFonts w:ascii="標楷體" w:eastAsia="標楷體" w:hAnsi="標楷體"/>
              </w:rPr>
              <w:t>(</w:t>
            </w:r>
            <w:r w:rsidRPr="00F376CE">
              <w:rPr>
                <w:rFonts w:ascii="標楷體" w:eastAsia="標楷體" w:hAnsi="標楷體" w:hint="eastAsia"/>
              </w:rPr>
              <w:t>公克)</w:t>
            </w:r>
            <w:r w:rsidRPr="00F376CE">
              <w:rPr>
                <w:rFonts w:ascii="標楷體" w:eastAsia="標楷體" w:hAnsi="標楷體"/>
              </w:rPr>
              <w:t>÷</w:t>
            </w:r>
            <w:r w:rsidR="00945CBE" w:rsidRPr="00F376CE">
              <w:rPr>
                <w:rFonts w:ascii="標楷體" w:eastAsia="標楷體" w:hAnsi="標楷體" w:hint="eastAsia"/>
                <w:sz w:val="22"/>
                <w:szCs w:val="22"/>
              </w:rPr>
              <w:t>米穀雜糧</w:t>
            </w:r>
            <w:r w:rsidRPr="00F376CE">
              <w:rPr>
                <w:rFonts w:ascii="標楷體" w:eastAsia="標楷體" w:hAnsi="標楷體" w:hint="eastAsia"/>
              </w:rPr>
              <w:t>粉類總重量</w:t>
            </w:r>
            <w:r w:rsidRPr="00F376CE">
              <w:rPr>
                <w:rFonts w:ascii="標楷體" w:eastAsia="標楷體" w:hAnsi="標楷體" w:hint="eastAsia"/>
                <w:u w:val="single"/>
                <w:shd w:val="pct15" w:color="auto" w:fill="FFFFFF"/>
              </w:rPr>
              <w:t xml:space="preserve">   </w:t>
            </w:r>
            <w:r w:rsidRPr="00F376CE">
              <w:rPr>
                <w:rFonts w:ascii="標楷體" w:eastAsia="標楷體" w:hAnsi="標楷體"/>
              </w:rPr>
              <w:t>(</w:t>
            </w:r>
            <w:r w:rsidRPr="00F376CE">
              <w:rPr>
                <w:rFonts w:ascii="標楷體" w:eastAsia="標楷體" w:hAnsi="標楷體" w:hint="eastAsia"/>
              </w:rPr>
              <w:t>公克)</w:t>
            </w:r>
            <w:r w:rsidRPr="00F376CE">
              <w:rPr>
                <w:rFonts w:ascii="標楷體" w:eastAsia="標楷體" w:hAnsi="標楷體"/>
              </w:rPr>
              <w:t>×100%</w:t>
            </w:r>
            <w:r w:rsidRPr="00F376CE">
              <w:rPr>
                <w:rFonts w:ascii="Times New Roman" w:eastAsia="標楷體" w:hAnsi="Times New Roman"/>
                <w:b/>
              </w:rPr>
              <w:t xml:space="preserve">= </w:t>
            </w:r>
            <w:r w:rsidRPr="00F376CE">
              <w:rPr>
                <w:rFonts w:ascii="Times New Roman" w:eastAsia="標楷體" w:hAnsi="Times New Roman"/>
                <w:b/>
                <w:u w:val="single"/>
              </w:rPr>
              <w:t xml:space="preserve">    </w:t>
            </w:r>
            <w:r w:rsidRPr="00F376CE">
              <w:rPr>
                <w:rFonts w:ascii="Times New Roman" w:eastAsia="標楷體" w:hAnsi="Times New Roman" w:hint="eastAsia"/>
                <w:b/>
                <w:u w:val="single"/>
                <w:shd w:val="pct15" w:color="auto" w:fill="FFFFFF"/>
              </w:rPr>
              <w:t xml:space="preserve">           </w:t>
            </w:r>
            <w:r w:rsidRPr="00F376CE">
              <w:rPr>
                <w:rFonts w:ascii="Times New Roman" w:eastAsia="標楷體" w:hAnsi="Times New Roman"/>
                <w:b/>
              </w:rPr>
              <w:t>%</w:t>
            </w:r>
            <w:r w:rsidRPr="00F376CE">
              <w:rPr>
                <w:rFonts w:ascii="Times New Roman" w:eastAsia="標楷體" w:hAnsi="Times New Roman"/>
                <w:b/>
              </w:rPr>
              <w:t>含米量</w:t>
            </w:r>
          </w:p>
        </w:tc>
        <w:tc>
          <w:tcPr>
            <w:tcW w:w="1560" w:type="dxa"/>
            <w:vMerge/>
            <w:shd w:val="clear" w:color="auto" w:fill="auto"/>
            <w:vAlign w:val="center"/>
          </w:tcPr>
          <w:p w:rsidR="003A0F41" w:rsidRPr="00F376CE" w:rsidRDefault="003A0F41" w:rsidP="005B7F4C">
            <w:pPr>
              <w:tabs>
                <w:tab w:val="left" w:pos="225"/>
              </w:tabs>
              <w:adjustRightInd w:val="0"/>
              <w:spacing w:line="400" w:lineRule="exact"/>
              <w:jc w:val="both"/>
              <w:textAlignment w:val="baseline"/>
              <w:rPr>
                <w:rFonts w:ascii="Times New Roman" w:eastAsia="標楷體" w:hAnsi="Times New Roman"/>
                <w:sz w:val="28"/>
              </w:rPr>
            </w:pPr>
          </w:p>
        </w:tc>
      </w:tr>
      <w:tr w:rsidR="00F376CE" w:rsidRPr="00F376CE" w:rsidTr="00CE10EF">
        <w:trPr>
          <w:gridBefore w:val="1"/>
          <w:wBefore w:w="8" w:type="dxa"/>
          <w:trHeight w:val="945"/>
          <w:jc w:val="center"/>
        </w:trPr>
        <w:tc>
          <w:tcPr>
            <w:tcW w:w="2008" w:type="dxa"/>
            <w:shd w:val="clear" w:color="auto" w:fill="F2F2F2"/>
            <w:vAlign w:val="center"/>
          </w:tcPr>
          <w:p w:rsidR="003A0F41" w:rsidRPr="00F376CE" w:rsidRDefault="003A0F41" w:rsidP="005B7F4C">
            <w:pPr>
              <w:adjustRightInd w:val="0"/>
              <w:spacing w:line="400" w:lineRule="exact"/>
              <w:textAlignment w:val="baseline"/>
              <w:rPr>
                <w:rFonts w:ascii="Times New Roman" w:eastAsia="標楷體" w:hAnsi="Times New Roman"/>
                <w:sz w:val="28"/>
                <w:szCs w:val="28"/>
              </w:rPr>
            </w:pPr>
            <w:r w:rsidRPr="00F376CE">
              <w:rPr>
                <w:rFonts w:ascii="Times New Roman" w:eastAsia="標楷體" w:hAnsi="Times New Roman"/>
                <w:b/>
                <w:sz w:val="28"/>
                <w:szCs w:val="28"/>
              </w:rPr>
              <w:t>米穀粉原料資訊</w:t>
            </w:r>
          </w:p>
        </w:tc>
        <w:tc>
          <w:tcPr>
            <w:tcW w:w="8044" w:type="dxa"/>
            <w:gridSpan w:val="5"/>
            <w:shd w:val="clear" w:color="auto" w:fill="auto"/>
          </w:tcPr>
          <w:p w:rsidR="003A0F41" w:rsidRPr="00F376CE" w:rsidRDefault="003A0F41" w:rsidP="00522D34">
            <w:pPr>
              <w:adjustRightInd w:val="0"/>
              <w:snapToGrid w:val="0"/>
              <w:spacing w:line="400" w:lineRule="exact"/>
              <w:jc w:val="both"/>
              <w:textAlignment w:val="baseline"/>
              <w:rPr>
                <w:rFonts w:ascii="Times New Roman" w:eastAsia="標楷體" w:hAnsi="Times New Roman"/>
                <w:sz w:val="28"/>
                <w:szCs w:val="28"/>
                <w:u w:val="single"/>
              </w:rPr>
            </w:pPr>
            <w:r w:rsidRPr="00F376CE">
              <w:rPr>
                <w:rFonts w:ascii="Times New Roman" w:eastAsia="標楷體" w:hAnsi="Times New Roman"/>
                <w:sz w:val="28"/>
                <w:szCs w:val="28"/>
              </w:rPr>
              <w:t>原料供應製造商</w:t>
            </w:r>
            <w:r w:rsidRPr="00F376CE">
              <w:rPr>
                <w:rFonts w:ascii="Times New Roman" w:eastAsia="標楷體" w:hAnsi="Times New Roman"/>
                <w:sz w:val="28"/>
                <w:szCs w:val="28"/>
              </w:rPr>
              <w:t>/</w:t>
            </w:r>
            <w:r w:rsidRPr="00F376CE">
              <w:rPr>
                <w:rFonts w:ascii="Times New Roman" w:eastAsia="標楷體" w:hAnsi="Times New Roman"/>
                <w:sz w:val="28"/>
                <w:szCs w:val="28"/>
              </w:rPr>
              <w:t>廠牌說明：</w:t>
            </w:r>
            <w:r w:rsidRPr="00F376CE">
              <w:rPr>
                <w:rFonts w:ascii="Times New Roman" w:eastAsia="標楷體" w:hAnsi="Times New Roman"/>
                <w:sz w:val="28"/>
                <w:szCs w:val="28"/>
                <w:u w:val="single"/>
              </w:rPr>
              <w:t xml:space="preserve">                         </w:t>
            </w:r>
          </w:p>
          <w:p w:rsidR="003A0F41" w:rsidRPr="00F376CE" w:rsidRDefault="003A0F41" w:rsidP="00522D34">
            <w:pPr>
              <w:adjustRightInd w:val="0"/>
              <w:snapToGrid w:val="0"/>
              <w:spacing w:line="400" w:lineRule="exact"/>
              <w:jc w:val="both"/>
              <w:textAlignment w:val="baseline"/>
              <w:rPr>
                <w:rFonts w:ascii="Times New Roman" w:eastAsia="標楷體" w:hAnsi="Times New Roman"/>
                <w:sz w:val="28"/>
                <w:szCs w:val="26"/>
                <w:u w:val="single"/>
              </w:rPr>
            </w:pPr>
            <w:r w:rsidRPr="00F376CE">
              <w:rPr>
                <w:rFonts w:ascii="Times New Roman" w:eastAsia="標楷體" w:hAnsi="Times New Roman"/>
                <w:sz w:val="28"/>
                <w:szCs w:val="28"/>
              </w:rPr>
              <w:t>原料購買來源：</w:t>
            </w:r>
            <w:r w:rsidRPr="00F376CE">
              <w:rPr>
                <w:rFonts w:ascii="Times New Roman" w:eastAsia="標楷體" w:hAnsi="Times New Roman"/>
                <w:sz w:val="28"/>
                <w:szCs w:val="28"/>
                <w:u w:val="single"/>
              </w:rPr>
              <w:t xml:space="preserve">                                    </w:t>
            </w:r>
          </w:p>
        </w:tc>
      </w:tr>
      <w:tr w:rsidR="00F376CE" w:rsidRPr="00F376CE" w:rsidTr="00CE10EF">
        <w:trPr>
          <w:trHeight w:val="577"/>
          <w:jc w:val="center"/>
        </w:trPr>
        <w:tc>
          <w:tcPr>
            <w:tcW w:w="2016" w:type="dxa"/>
            <w:gridSpan w:val="2"/>
            <w:vMerge w:val="restart"/>
            <w:shd w:val="clear" w:color="auto" w:fill="F2F2F2"/>
            <w:vAlign w:val="center"/>
          </w:tcPr>
          <w:p w:rsidR="003A0F41" w:rsidRPr="00F376CE" w:rsidRDefault="003A0F41" w:rsidP="005B7F4C">
            <w:pPr>
              <w:adjustRightInd w:val="0"/>
              <w:spacing w:line="400" w:lineRule="exact"/>
              <w:textAlignment w:val="baseline"/>
              <w:rPr>
                <w:rFonts w:ascii="Times New Roman" w:eastAsia="標楷體" w:hAnsi="Times New Roman"/>
                <w:b/>
                <w:sz w:val="28"/>
              </w:rPr>
            </w:pPr>
            <w:r w:rsidRPr="00F376CE">
              <w:rPr>
                <w:rFonts w:ascii="Times New Roman" w:eastAsia="標楷體" w:hAnsi="Times New Roman"/>
                <w:b/>
                <w:sz w:val="28"/>
              </w:rPr>
              <w:t>使用國產食材驗證標章</w:t>
            </w:r>
          </w:p>
          <w:p w:rsidR="003A0F41" w:rsidRPr="00F376CE" w:rsidRDefault="003A0F41" w:rsidP="00522D34">
            <w:pPr>
              <w:adjustRightInd w:val="0"/>
              <w:snapToGrid w:val="0"/>
              <w:spacing w:line="240" w:lineRule="exact"/>
              <w:jc w:val="both"/>
              <w:textAlignment w:val="baseline"/>
              <w:rPr>
                <w:rFonts w:ascii="Times New Roman" w:eastAsia="標楷體" w:hAnsi="Times New Roman"/>
                <w:sz w:val="20"/>
                <w:szCs w:val="20"/>
              </w:rPr>
            </w:pPr>
            <w:r w:rsidRPr="00F376CE">
              <w:rPr>
                <w:rFonts w:ascii="Times New Roman" w:eastAsia="標楷體" w:hAnsi="Times New Roman"/>
                <w:sz w:val="20"/>
                <w:szCs w:val="20"/>
              </w:rPr>
              <w:t>※</w:t>
            </w:r>
            <w:r w:rsidRPr="00F376CE">
              <w:rPr>
                <w:rFonts w:ascii="Times New Roman" w:eastAsia="標楷體" w:hAnsi="Times New Roman"/>
                <w:sz w:val="20"/>
                <w:szCs w:val="20"/>
              </w:rPr>
              <w:t>通過相關驗證或標章使用證書</w:t>
            </w:r>
          </w:p>
        </w:tc>
        <w:tc>
          <w:tcPr>
            <w:tcW w:w="3110" w:type="dxa"/>
            <w:tcBorders>
              <w:bottom w:val="single" w:sz="4" w:space="0" w:color="auto"/>
            </w:tcBorders>
            <w:shd w:val="clear" w:color="auto" w:fill="F2F2F2"/>
            <w:vAlign w:val="center"/>
          </w:tcPr>
          <w:p w:rsidR="003A0F41" w:rsidRPr="00F376CE" w:rsidRDefault="003A0F41" w:rsidP="005B7F4C">
            <w:pPr>
              <w:adjustRightInd w:val="0"/>
              <w:spacing w:line="400" w:lineRule="exact"/>
              <w:jc w:val="center"/>
              <w:textAlignment w:val="baseline"/>
              <w:rPr>
                <w:rFonts w:ascii="Times New Roman" w:eastAsia="標楷體" w:hAnsi="Times New Roman"/>
                <w:b/>
                <w:sz w:val="28"/>
                <w:szCs w:val="26"/>
              </w:rPr>
            </w:pPr>
            <w:r w:rsidRPr="00F376CE">
              <w:rPr>
                <w:rFonts w:ascii="Times New Roman" w:eastAsia="標楷體" w:hAnsi="Times New Roman"/>
                <w:b/>
                <w:sz w:val="28"/>
                <w:szCs w:val="26"/>
              </w:rPr>
              <w:t>國產食材種類</w:t>
            </w:r>
          </w:p>
        </w:tc>
        <w:tc>
          <w:tcPr>
            <w:tcW w:w="2563" w:type="dxa"/>
            <w:gridSpan w:val="2"/>
            <w:shd w:val="clear" w:color="auto" w:fill="F2F2F2"/>
            <w:vAlign w:val="center"/>
          </w:tcPr>
          <w:p w:rsidR="003A0F41" w:rsidRPr="00F376CE" w:rsidRDefault="00522D34" w:rsidP="00522D34">
            <w:pPr>
              <w:adjustRightInd w:val="0"/>
              <w:spacing w:line="400" w:lineRule="exact"/>
              <w:jc w:val="center"/>
              <w:textAlignment w:val="baseline"/>
              <w:rPr>
                <w:rFonts w:ascii="Times New Roman" w:eastAsia="標楷體" w:hAnsi="Times New Roman"/>
                <w:b/>
                <w:sz w:val="28"/>
              </w:rPr>
            </w:pPr>
            <w:r w:rsidRPr="00F376CE">
              <w:rPr>
                <w:rFonts w:ascii="Times New Roman" w:eastAsia="標楷體" w:hAnsi="Times New Roman"/>
                <w:b/>
                <w:sz w:val="28"/>
              </w:rPr>
              <w:t>驗證標章</w:t>
            </w:r>
          </w:p>
        </w:tc>
        <w:tc>
          <w:tcPr>
            <w:tcW w:w="2371" w:type="dxa"/>
            <w:gridSpan w:val="2"/>
            <w:shd w:val="clear" w:color="auto" w:fill="F2F2F2"/>
            <w:vAlign w:val="center"/>
          </w:tcPr>
          <w:p w:rsidR="003A0F41" w:rsidRPr="00F376CE" w:rsidRDefault="003A0F41" w:rsidP="005B7F4C">
            <w:pPr>
              <w:adjustRightInd w:val="0"/>
              <w:spacing w:line="400" w:lineRule="exact"/>
              <w:jc w:val="center"/>
              <w:textAlignment w:val="baseline"/>
              <w:rPr>
                <w:rFonts w:ascii="Times New Roman" w:eastAsia="標楷體" w:hAnsi="Times New Roman"/>
                <w:b/>
                <w:sz w:val="28"/>
              </w:rPr>
            </w:pPr>
            <w:r w:rsidRPr="00F376CE">
              <w:rPr>
                <w:rFonts w:ascii="Times New Roman" w:eastAsia="標楷體" w:hAnsi="Times New Roman"/>
                <w:b/>
                <w:sz w:val="28"/>
              </w:rPr>
              <w:t>證明文件</w:t>
            </w:r>
          </w:p>
        </w:tc>
      </w:tr>
      <w:tr w:rsidR="00F376CE" w:rsidRPr="00F376CE" w:rsidTr="00CE10EF">
        <w:trPr>
          <w:trHeight w:val="20"/>
          <w:jc w:val="center"/>
        </w:trPr>
        <w:tc>
          <w:tcPr>
            <w:tcW w:w="2016" w:type="dxa"/>
            <w:gridSpan w:val="2"/>
            <w:vMerge/>
            <w:shd w:val="clear" w:color="auto" w:fill="F2F2F2"/>
            <w:vAlign w:val="center"/>
          </w:tcPr>
          <w:p w:rsidR="003A0F41" w:rsidRPr="00F376CE" w:rsidRDefault="003A0F41" w:rsidP="005B7F4C">
            <w:pPr>
              <w:adjustRightInd w:val="0"/>
              <w:spacing w:before="240" w:line="400" w:lineRule="exact"/>
              <w:jc w:val="both"/>
              <w:textAlignment w:val="baseline"/>
              <w:rPr>
                <w:rFonts w:ascii="Times New Roman" w:eastAsia="標楷體" w:hAnsi="Times New Roman"/>
              </w:rPr>
            </w:pPr>
          </w:p>
        </w:tc>
        <w:tc>
          <w:tcPr>
            <w:tcW w:w="3110" w:type="dxa"/>
            <w:tcBorders>
              <w:bottom w:val="single" w:sz="4" w:space="0" w:color="auto"/>
            </w:tcBorders>
            <w:shd w:val="clear" w:color="auto" w:fill="auto"/>
            <w:vAlign w:val="center"/>
          </w:tcPr>
          <w:p w:rsidR="003A0F41" w:rsidRPr="00F376CE" w:rsidRDefault="003A0F41" w:rsidP="00887017">
            <w:pPr>
              <w:adjustRightInd w:val="0"/>
              <w:snapToGrid w:val="0"/>
              <w:spacing w:line="400" w:lineRule="exact"/>
              <w:jc w:val="both"/>
              <w:textAlignment w:val="baseline"/>
              <w:rPr>
                <w:rFonts w:ascii="Times New Roman" w:eastAsia="標楷體" w:hAnsi="Times New Roman"/>
                <w:sz w:val="28"/>
              </w:rPr>
            </w:pPr>
            <w:r w:rsidRPr="00F376CE">
              <w:rPr>
                <w:rFonts w:ascii="Times New Roman" w:eastAsia="標楷體" w:hAnsi="Times New Roman"/>
                <w:sz w:val="28"/>
              </w:rPr>
              <w:t>1.</w:t>
            </w:r>
          </w:p>
        </w:tc>
        <w:tc>
          <w:tcPr>
            <w:tcW w:w="2563" w:type="dxa"/>
            <w:gridSpan w:val="2"/>
            <w:shd w:val="clear" w:color="auto" w:fill="auto"/>
            <w:vAlign w:val="center"/>
          </w:tcPr>
          <w:p w:rsidR="003A0F41" w:rsidRPr="00F376CE" w:rsidRDefault="003A0F41" w:rsidP="005B7F4C">
            <w:pPr>
              <w:tabs>
                <w:tab w:val="center" w:pos="1813"/>
              </w:tabs>
              <w:adjustRightInd w:val="0"/>
              <w:snapToGrid w:val="0"/>
              <w:spacing w:line="400" w:lineRule="exact"/>
              <w:textAlignment w:val="baseline"/>
              <w:rPr>
                <w:rFonts w:ascii="Times New Roman" w:eastAsia="標楷體" w:hAnsi="Times New Roman"/>
                <w:sz w:val="28"/>
              </w:rPr>
            </w:pPr>
          </w:p>
        </w:tc>
        <w:tc>
          <w:tcPr>
            <w:tcW w:w="2371" w:type="dxa"/>
            <w:gridSpan w:val="2"/>
            <w:vMerge w:val="restart"/>
            <w:shd w:val="clear" w:color="auto" w:fill="D9D9D9"/>
            <w:vAlign w:val="center"/>
          </w:tcPr>
          <w:p w:rsidR="003A0F41" w:rsidRPr="00F376CE" w:rsidRDefault="003A0F41" w:rsidP="005B7F4C">
            <w:pPr>
              <w:adjustRightInd w:val="0"/>
              <w:snapToGrid w:val="0"/>
              <w:spacing w:line="400" w:lineRule="exact"/>
              <w:jc w:val="both"/>
              <w:textAlignment w:val="baseline"/>
              <w:rPr>
                <w:rFonts w:ascii="Times New Roman" w:eastAsia="標楷體" w:hAnsi="Times New Roman"/>
                <w:b/>
                <w:sz w:val="28"/>
              </w:rPr>
            </w:pPr>
            <w:r w:rsidRPr="00F376CE">
              <w:rPr>
                <w:rFonts w:ascii="Times New Roman" w:eastAsia="標楷體" w:hAnsi="Times New Roman"/>
                <w:b/>
              </w:rPr>
              <w:t>需提供證明文件</w:t>
            </w:r>
            <w:r w:rsidRPr="00F376CE">
              <w:rPr>
                <w:rFonts w:ascii="Times New Roman" w:eastAsia="標楷體" w:hAnsi="Times New Roman"/>
                <w:b/>
              </w:rPr>
              <w:t>(</w:t>
            </w:r>
            <w:r w:rsidRPr="00F376CE">
              <w:rPr>
                <w:rFonts w:ascii="Times New Roman" w:eastAsia="標楷體" w:hAnsi="Times New Roman"/>
                <w:b/>
              </w:rPr>
              <w:t>附件</w:t>
            </w:r>
            <w:r w:rsidRPr="00F376CE">
              <w:rPr>
                <w:rFonts w:ascii="Times New Roman" w:eastAsia="標楷體" w:hAnsi="Times New Roman"/>
                <w:b/>
              </w:rPr>
              <w:t>6</w:t>
            </w:r>
            <w:r w:rsidRPr="00F376CE">
              <w:rPr>
                <w:rFonts w:ascii="Times New Roman" w:eastAsia="標楷體" w:hAnsi="Times New Roman"/>
                <w:b/>
              </w:rPr>
              <w:t>、</w:t>
            </w:r>
            <w:r w:rsidRPr="00F376CE">
              <w:rPr>
                <w:rFonts w:ascii="Times New Roman" w:eastAsia="標楷體" w:hAnsi="Times New Roman"/>
                <w:b/>
              </w:rPr>
              <w:t>6-1)</w:t>
            </w:r>
          </w:p>
        </w:tc>
      </w:tr>
      <w:tr w:rsidR="00F376CE" w:rsidRPr="00F376CE" w:rsidTr="00CE10EF">
        <w:trPr>
          <w:trHeight w:val="23"/>
          <w:jc w:val="center"/>
        </w:trPr>
        <w:tc>
          <w:tcPr>
            <w:tcW w:w="2016" w:type="dxa"/>
            <w:gridSpan w:val="2"/>
            <w:vMerge/>
            <w:shd w:val="clear" w:color="auto" w:fill="F2F2F2"/>
            <w:vAlign w:val="center"/>
          </w:tcPr>
          <w:p w:rsidR="003A0F41" w:rsidRPr="00F376CE" w:rsidRDefault="003A0F41" w:rsidP="005B7F4C">
            <w:pPr>
              <w:adjustRightInd w:val="0"/>
              <w:spacing w:line="400" w:lineRule="exact"/>
              <w:jc w:val="both"/>
              <w:textAlignment w:val="baseline"/>
              <w:rPr>
                <w:rFonts w:ascii="Times New Roman" w:eastAsia="標楷體" w:hAnsi="Times New Roman"/>
              </w:rPr>
            </w:pPr>
          </w:p>
        </w:tc>
        <w:tc>
          <w:tcPr>
            <w:tcW w:w="3110" w:type="dxa"/>
            <w:tcBorders>
              <w:bottom w:val="single" w:sz="4" w:space="0" w:color="auto"/>
            </w:tcBorders>
            <w:shd w:val="clear" w:color="auto" w:fill="auto"/>
            <w:vAlign w:val="center"/>
          </w:tcPr>
          <w:p w:rsidR="003A0F41" w:rsidRPr="00F376CE" w:rsidRDefault="003A0F41" w:rsidP="00887017">
            <w:pPr>
              <w:tabs>
                <w:tab w:val="center" w:pos="1813"/>
              </w:tabs>
              <w:adjustRightInd w:val="0"/>
              <w:snapToGrid w:val="0"/>
              <w:spacing w:line="400" w:lineRule="exact"/>
              <w:jc w:val="both"/>
              <w:textAlignment w:val="baseline"/>
              <w:rPr>
                <w:rFonts w:ascii="Times New Roman" w:eastAsia="標楷體" w:hAnsi="Times New Roman"/>
                <w:sz w:val="28"/>
              </w:rPr>
            </w:pPr>
            <w:r w:rsidRPr="00F376CE">
              <w:rPr>
                <w:rFonts w:ascii="Times New Roman" w:eastAsia="標楷體" w:hAnsi="Times New Roman"/>
                <w:sz w:val="28"/>
              </w:rPr>
              <w:t>2.</w:t>
            </w:r>
          </w:p>
        </w:tc>
        <w:tc>
          <w:tcPr>
            <w:tcW w:w="2563" w:type="dxa"/>
            <w:gridSpan w:val="2"/>
            <w:shd w:val="clear" w:color="auto" w:fill="auto"/>
            <w:vAlign w:val="center"/>
          </w:tcPr>
          <w:p w:rsidR="003A0F41" w:rsidRPr="00F376CE" w:rsidRDefault="003A0F41" w:rsidP="00522D34">
            <w:pPr>
              <w:adjustRightInd w:val="0"/>
              <w:snapToGrid w:val="0"/>
              <w:spacing w:line="400" w:lineRule="exact"/>
              <w:rPr>
                <w:rFonts w:ascii="Times New Roman" w:eastAsia="標楷體" w:hAnsi="Times New Roman"/>
              </w:rPr>
            </w:pPr>
          </w:p>
        </w:tc>
        <w:tc>
          <w:tcPr>
            <w:tcW w:w="2371" w:type="dxa"/>
            <w:gridSpan w:val="2"/>
            <w:vMerge/>
            <w:shd w:val="clear" w:color="auto" w:fill="D9D9D9"/>
            <w:vAlign w:val="center"/>
          </w:tcPr>
          <w:p w:rsidR="003A0F41" w:rsidRPr="00F376CE" w:rsidRDefault="003A0F41" w:rsidP="005B7F4C">
            <w:pPr>
              <w:adjustRightInd w:val="0"/>
              <w:spacing w:line="400" w:lineRule="exact"/>
              <w:jc w:val="center"/>
              <w:textAlignment w:val="baseline"/>
              <w:rPr>
                <w:rFonts w:ascii="Times New Roman" w:eastAsia="標楷體" w:hAnsi="Times New Roman"/>
              </w:rPr>
            </w:pPr>
          </w:p>
        </w:tc>
      </w:tr>
      <w:tr w:rsidR="00F376CE" w:rsidRPr="00F376CE" w:rsidTr="00CE10EF">
        <w:trPr>
          <w:trHeight w:val="23"/>
          <w:jc w:val="center"/>
        </w:trPr>
        <w:tc>
          <w:tcPr>
            <w:tcW w:w="2016" w:type="dxa"/>
            <w:gridSpan w:val="2"/>
            <w:vMerge/>
            <w:shd w:val="clear" w:color="auto" w:fill="F2F2F2"/>
            <w:vAlign w:val="center"/>
          </w:tcPr>
          <w:p w:rsidR="003A0F41" w:rsidRPr="00F376CE" w:rsidRDefault="003A0F41" w:rsidP="005B7F4C">
            <w:pPr>
              <w:adjustRightInd w:val="0"/>
              <w:spacing w:line="400" w:lineRule="exact"/>
              <w:jc w:val="both"/>
              <w:textAlignment w:val="baseline"/>
              <w:rPr>
                <w:rFonts w:ascii="Times New Roman" w:eastAsia="標楷體" w:hAnsi="Times New Roman"/>
              </w:rPr>
            </w:pPr>
          </w:p>
        </w:tc>
        <w:tc>
          <w:tcPr>
            <w:tcW w:w="3110" w:type="dxa"/>
            <w:tcBorders>
              <w:bottom w:val="single" w:sz="4" w:space="0" w:color="auto"/>
            </w:tcBorders>
            <w:shd w:val="clear" w:color="auto" w:fill="auto"/>
            <w:vAlign w:val="center"/>
          </w:tcPr>
          <w:p w:rsidR="003A0F41" w:rsidRPr="00F376CE" w:rsidRDefault="003A0F41" w:rsidP="00887017">
            <w:pPr>
              <w:adjustRightInd w:val="0"/>
              <w:snapToGrid w:val="0"/>
              <w:spacing w:line="400" w:lineRule="exact"/>
              <w:jc w:val="both"/>
              <w:textAlignment w:val="baseline"/>
              <w:rPr>
                <w:rFonts w:ascii="Times New Roman" w:eastAsia="標楷體" w:hAnsi="Times New Roman"/>
                <w:sz w:val="28"/>
              </w:rPr>
            </w:pPr>
            <w:r w:rsidRPr="00F376CE">
              <w:rPr>
                <w:rFonts w:ascii="Times New Roman" w:eastAsia="標楷體" w:hAnsi="Times New Roman"/>
                <w:sz w:val="28"/>
              </w:rPr>
              <w:t>3.</w:t>
            </w:r>
          </w:p>
        </w:tc>
        <w:tc>
          <w:tcPr>
            <w:tcW w:w="2563" w:type="dxa"/>
            <w:gridSpan w:val="2"/>
            <w:tcBorders>
              <w:bottom w:val="single" w:sz="4" w:space="0" w:color="auto"/>
            </w:tcBorders>
            <w:shd w:val="clear" w:color="auto" w:fill="auto"/>
            <w:vAlign w:val="center"/>
          </w:tcPr>
          <w:p w:rsidR="003A0F41" w:rsidRPr="00F376CE" w:rsidRDefault="003A0F41" w:rsidP="005B7F4C">
            <w:pPr>
              <w:adjustRightInd w:val="0"/>
              <w:snapToGrid w:val="0"/>
              <w:spacing w:line="400" w:lineRule="exact"/>
              <w:rPr>
                <w:rFonts w:ascii="Times New Roman" w:eastAsia="標楷體" w:hAnsi="Times New Roman"/>
              </w:rPr>
            </w:pPr>
          </w:p>
        </w:tc>
        <w:tc>
          <w:tcPr>
            <w:tcW w:w="2371" w:type="dxa"/>
            <w:gridSpan w:val="2"/>
            <w:vMerge/>
            <w:shd w:val="clear" w:color="auto" w:fill="D9D9D9"/>
            <w:vAlign w:val="center"/>
          </w:tcPr>
          <w:p w:rsidR="003A0F41" w:rsidRPr="00F376CE" w:rsidRDefault="003A0F41" w:rsidP="005B7F4C">
            <w:pPr>
              <w:adjustRightInd w:val="0"/>
              <w:spacing w:line="400" w:lineRule="exact"/>
              <w:jc w:val="center"/>
              <w:textAlignment w:val="baseline"/>
              <w:rPr>
                <w:rFonts w:ascii="Times New Roman" w:eastAsia="標楷體" w:hAnsi="Times New Roman"/>
              </w:rPr>
            </w:pPr>
          </w:p>
        </w:tc>
      </w:tr>
      <w:tr w:rsidR="00F376CE" w:rsidRPr="00F376CE" w:rsidTr="00CE10EF">
        <w:trPr>
          <w:gridBefore w:val="1"/>
          <w:wBefore w:w="8" w:type="dxa"/>
          <w:trHeight w:val="741"/>
          <w:jc w:val="center"/>
        </w:trPr>
        <w:tc>
          <w:tcPr>
            <w:tcW w:w="2008" w:type="dxa"/>
            <w:shd w:val="clear" w:color="auto" w:fill="F2F2F2"/>
            <w:vAlign w:val="center"/>
          </w:tcPr>
          <w:p w:rsidR="00522D34" w:rsidRPr="00F376CE" w:rsidRDefault="003A0F41" w:rsidP="004D53B1">
            <w:pPr>
              <w:adjustRightInd w:val="0"/>
              <w:spacing w:line="400" w:lineRule="exact"/>
              <w:jc w:val="both"/>
              <w:textAlignment w:val="baseline"/>
              <w:rPr>
                <w:rFonts w:ascii="Times New Roman" w:eastAsia="標楷體" w:hAnsi="Times New Roman"/>
                <w:b/>
                <w:sz w:val="28"/>
              </w:rPr>
            </w:pPr>
            <w:r w:rsidRPr="00F376CE">
              <w:rPr>
                <w:rFonts w:ascii="Times New Roman" w:eastAsia="標楷體" w:hAnsi="Times New Roman"/>
                <w:b/>
                <w:sz w:val="28"/>
              </w:rPr>
              <w:t>產品特色說明</w:t>
            </w:r>
          </w:p>
        </w:tc>
        <w:tc>
          <w:tcPr>
            <w:tcW w:w="8044" w:type="dxa"/>
            <w:gridSpan w:val="5"/>
            <w:shd w:val="clear" w:color="auto" w:fill="auto"/>
          </w:tcPr>
          <w:p w:rsidR="003A0F41" w:rsidRPr="00F376CE" w:rsidRDefault="00522D34" w:rsidP="00522D34">
            <w:pPr>
              <w:tabs>
                <w:tab w:val="left" w:pos="1644"/>
              </w:tabs>
              <w:adjustRightInd w:val="0"/>
              <w:snapToGrid w:val="0"/>
              <w:spacing w:line="240" w:lineRule="exact"/>
              <w:rPr>
                <w:rFonts w:ascii="Times New Roman" w:eastAsia="標楷體" w:hAnsi="Times New Roman"/>
              </w:rPr>
            </w:pPr>
            <w:r w:rsidRPr="00F376CE">
              <w:rPr>
                <w:rFonts w:ascii="Times New Roman" w:eastAsia="標楷體" w:hAnsi="Times New Roman"/>
                <w:sz w:val="16"/>
              </w:rPr>
              <w:t>概述創意理念、產品特色、口感組織及關鍵材料運用說明、產品優勢等。</w:t>
            </w:r>
            <w:r w:rsidRPr="00F376CE">
              <w:rPr>
                <w:rFonts w:ascii="Times New Roman" w:eastAsia="標楷體" w:hAnsi="Times New Roman"/>
                <w:sz w:val="16"/>
              </w:rPr>
              <w:t>(</w:t>
            </w:r>
            <w:r w:rsidRPr="00F376CE">
              <w:rPr>
                <w:rFonts w:ascii="Times New Roman" w:eastAsia="標楷體" w:hAnsi="Times New Roman" w:hint="eastAsia"/>
                <w:sz w:val="16"/>
              </w:rPr>
              <w:t>5</w:t>
            </w:r>
            <w:r w:rsidRPr="00F376CE">
              <w:rPr>
                <w:rFonts w:ascii="Times New Roman" w:eastAsia="標楷體" w:hAnsi="Times New Roman"/>
                <w:sz w:val="16"/>
              </w:rPr>
              <w:t>0</w:t>
            </w:r>
            <w:r w:rsidRPr="00F376CE">
              <w:rPr>
                <w:rFonts w:ascii="Times New Roman" w:eastAsia="標楷體" w:hAnsi="Times New Roman"/>
                <w:sz w:val="16"/>
              </w:rPr>
              <w:t>字以內</w:t>
            </w:r>
            <w:r w:rsidRPr="00F376CE">
              <w:rPr>
                <w:rFonts w:ascii="Times New Roman" w:eastAsia="標楷體" w:hAnsi="Times New Roman"/>
                <w:sz w:val="16"/>
              </w:rPr>
              <w:t>)</w:t>
            </w:r>
          </w:p>
        </w:tc>
      </w:tr>
      <w:tr w:rsidR="00F376CE" w:rsidRPr="00F376CE" w:rsidTr="00CE10EF">
        <w:trPr>
          <w:gridBefore w:val="1"/>
          <w:wBefore w:w="8" w:type="dxa"/>
          <w:trHeight w:val="568"/>
          <w:jc w:val="center"/>
        </w:trPr>
        <w:tc>
          <w:tcPr>
            <w:tcW w:w="2008" w:type="dxa"/>
            <w:vMerge w:val="restart"/>
            <w:shd w:val="clear" w:color="auto" w:fill="F2F2F2"/>
            <w:vAlign w:val="center"/>
          </w:tcPr>
          <w:p w:rsidR="003A0F41" w:rsidRPr="00F376CE" w:rsidRDefault="003A0F41" w:rsidP="005B7F4C">
            <w:pPr>
              <w:adjustRightInd w:val="0"/>
              <w:spacing w:line="400" w:lineRule="exact"/>
              <w:textAlignment w:val="baseline"/>
              <w:rPr>
                <w:rFonts w:ascii="Times New Roman" w:eastAsia="標楷體" w:hAnsi="Times New Roman"/>
                <w:b/>
                <w:sz w:val="28"/>
                <w:szCs w:val="28"/>
              </w:rPr>
            </w:pPr>
            <w:r w:rsidRPr="00F376CE">
              <w:rPr>
                <w:rFonts w:ascii="Times New Roman" w:eastAsia="標楷體" w:hAnsi="Times New Roman"/>
                <w:b/>
                <w:sz w:val="28"/>
                <w:szCs w:val="28"/>
              </w:rPr>
              <w:t>產品照片</w:t>
            </w:r>
          </w:p>
        </w:tc>
        <w:tc>
          <w:tcPr>
            <w:tcW w:w="4558" w:type="dxa"/>
            <w:gridSpan w:val="2"/>
            <w:shd w:val="clear" w:color="auto" w:fill="auto"/>
            <w:vAlign w:val="center"/>
          </w:tcPr>
          <w:p w:rsidR="003A0F41" w:rsidRPr="00F376CE" w:rsidRDefault="003A0F41" w:rsidP="005B7F4C">
            <w:pPr>
              <w:pStyle w:val="aff2"/>
              <w:tabs>
                <w:tab w:val="left" w:pos="215"/>
                <w:tab w:val="left" w:pos="357"/>
              </w:tabs>
              <w:adjustRightInd w:val="0"/>
              <w:spacing w:line="400" w:lineRule="exact"/>
              <w:ind w:leftChars="0" w:left="0"/>
              <w:textAlignment w:val="baseline"/>
              <w:rPr>
                <w:rFonts w:eastAsia="標楷體"/>
                <w:sz w:val="28"/>
                <w:szCs w:val="28"/>
              </w:rPr>
            </w:pPr>
            <w:r w:rsidRPr="00F376CE">
              <w:rPr>
                <w:rFonts w:eastAsia="標楷體"/>
                <w:sz w:val="28"/>
                <w:szCs w:val="28"/>
              </w:rPr>
              <w:t>1</w:t>
            </w:r>
            <w:r w:rsidRPr="00F376CE">
              <w:rPr>
                <w:rFonts w:eastAsia="標楷體"/>
                <w:sz w:val="28"/>
                <w:szCs w:val="28"/>
              </w:rPr>
              <w:t>完整包裝產品禮盒外觀</w:t>
            </w:r>
            <w:r w:rsidRPr="00F376CE">
              <w:rPr>
                <w:rFonts w:eastAsia="標楷體"/>
                <w:sz w:val="28"/>
                <w:szCs w:val="28"/>
              </w:rPr>
              <w:t xml:space="preserve"> (</w:t>
            </w:r>
            <w:r w:rsidRPr="00F376CE">
              <w:rPr>
                <w:rFonts w:eastAsia="標楷體"/>
                <w:sz w:val="28"/>
                <w:szCs w:val="28"/>
              </w:rPr>
              <w:t>各</w:t>
            </w:r>
            <w:r w:rsidRPr="00F376CE">
              <w:rPr>
                <w:rFonts w:eastAsia="標楷體"/>
                <w:sz w:val="28"/>
                <w:szCs w:val="28"/>
              </w:rPr>
              <w:t>1</w:t>
            </w:r>
            <w:r w:rsidRPr="00F376CE">
              <w:rPr>
                <w:rFonts w:eastAsia="標楷體"/>
                <w:sz w:val="28"/>
                <w:szCs w:val="28"/>
              </w:rPr>
              <w:t>張</w:t>
            </w:r>
            <w:r w:rsidRPr="00F376CE">
              <w:rPr>
                <w:rFonts w:eastAsia="標楷體"/>
                <w:sz w:val="28"/>
                <w:szCs w:val="28"/>
              </w:rPr>
              <w:t>)</w:t>
            </w:r>
          </w:p>
        </w:tc>
        <w:tc>
          <w:tcPr>
            <w:tcW w:w="3486" w:type="dxa"/>
            <w:gridSpan w:val="3"/>
            <w:vMerge w:val="restart"/>
            <w:shd w:val="clear" w:color="auto" w:fill="D9D9D9"/>
            <w:vAlign w:val="center"/>
          </w:tcPr>
          <w:p w:rsidR="003A0F41" w:rsidRPr="00F376CE" w:rsidRDefault="003A0F41" w:rsidP="005B7F4C">
            <w:pPr>
              <w:adjustRightInd w:val="0"/>
              <w:snapToGrid w:val="0"/>
              <w:spacing w:line="400" w:lineRule="exact"/>
              <w:jc w:val="both"/>
              <w:textAlignment w:val="baseline"/>
              <w:rPr>
                <w:rFonts w:ascii="Times New Roman" w:eastAsia="標楷體" w:hAnsi="Times New Roman"/>
                <w:b/>
              </w:rPr>
            </w:pPr>
            <w:r w:rsidRPr="00F376CE">
              <w:rPr>
                <w:rFonts w:ascii="Times New Roman" w:eastAsia="標楷體" w:hAnsi="Times New Roman"/>
                <w:b/>
              </w:rPr>
              <w:t>需提供照片</w:t>
            </w:r>
            <w:r w:rsidRPr="00F376CE">
              <w:rPr>
                <w:rFonts w:ascii="Times New Roman" w:eastAsia="標楷體" w:hAnsi="Times New Roman"/>
                <w:b/>
              </w:rPr>
              <w:t>(</w:t>
            </w:r>
            <w:r w:rsidRPr="00F376CE">
              <w:rPr>
                <w:rFonts w:ascii="Times New Roman" w:eastAsia="標楷體" w:hAnsi="Times New Roman"/>
                <w:b/>
              </w:rPr>
              <w:t>如附件</w:t>
            </w:r>
            <w:r w:rsidRPr="00F376CE">
              <w:rPr>
                <w:rFonts w:ascii="Times New Roman" w:eastAsia="標楷體" w:hAnsi="Times New Roman"/>
                <w:b/>
              </w:rPr>
              <w:t>7</w:t>
            </w:r>
            <w:r w:rsidRPr="00F376CE">
              <w:rPr>
                <w:rFonts w:ascii="Times New Roman" w:eastAsia="標楷體" w:hAnsi="Times New Roman"/>
                <w:b/>
              </w:rPr>
              <w:t>、</w:t>
            </w:r>
            <w:r w:rsidRPr="00F376CE">
              <w:rPr>
                <w:rFonts w:ascii="Times New Roman" w:eastAsia="標楷體" w:hAnsi="Times New Roman"/>
                <w:b/>
              </w:rPr>
              <w:t>7-1)</w:t>
            </w:r>
            <w:r w:rsidRPr="00F376CE">
              <w:rPr>
                <w:rFonts w:ascii="Times New Roman" w:eastAsia="標楷體" w:hAnsi="Times New Roman"/>
              </w:rPr>
              <w:t xml:space="preserve"> </w:t>
            </w:r>
          </w:p>
          <w:p w:rsidR="003A0F41" w:rsidRPr="00F376CE" w:rsidRDefault="003A0F41" w:rsidP="005B7F4C">
            <w:pPr>
              <w:adjustRightInd w:val="0"/>
              <w:snapToGrid w:val="0"/>
              <w:spacing w:line="400" w:lineRule="exact"/>
              <w:jc w:val="both"/>
              <w:textAlignment w:val="baseline"/>
              <w:rPr>
                <w:rFonts w:ascii="Times New Roman" w:eastAsia="標楷體" w:hAnsi="Times New Roman"/>
                <w:sz w:val="28"/>
                <w:szCs w:val="28"/>
              </w:rPr>
            </w:pPr>
            <w:r w:rsidRPr="00F376CE">
              <w:rPr>
                <w:rFonts w:ascii="Times New Roman" w:eastAsia="標楷體" w:hAnsi="Times New Roman"/>
                <w:b/>
              </w:rPr>
              <w:t>(</w:t>
            </w:r>
            <w:r w:rsidRPr="00F376CE">
              <w:rPr>
                <w:rFonts w:ascii="Times New Roman" w:eastAsia="標楷體" w:hAnsi="Times New Roman"/>
                <w:b/>
                <w:u w:val="single"/>
              </w:rPr>
              <w:t>JPG</w:t>
            </w:r>
            <w:r w:rsidRPr="00F376CE">
              <w:rPr>
                <w:rFonts w:ascii="Times New Roman" w:eastAsia="標楷體" w:hAnsi="Times New Roman"/>
                <w:b/>
                <w:u w:val="single"/>
              </w:rPr>
              <w:t>圖檔，每張不超過</w:t>
            </w:r>
            <w:r w:rsidRPr="00F376CE">
              <w:rPr>
                <w:rFonts w:ascii="Times New Roman" w:eastAsia="標楷體" w:hAnsi="Times New Roman"/>
                <w:b/>
                <w:u w:val="single"/>
              </w:rPr>
              <w:t>1MB</w:t>
            </w:r>
            <w:r w:rsidRPr="00F376CE">
              <w:rPr>
                <w:rFonts w:ascii="Times New Roman" w:eastAsia="標楷體" w:hAnsi="Times New Roman"/>
                <w:b/>
              </w:rPr>
              <w:t>)</w:t>
            </w:r>
          </w:p>
        </w:tc>
      </w:tr>
      <w:tr w:rsidR="00F376CE" w:rsidRPr="00F376CE" w:rsidTr="00CE10EF">
        <w:trPr>
          <w:gridBefore w:val="1"/>
          <w:wBefore w:w="8" w:type="dxa"/>
          <w:trHeight w:val="346"/>
          <w:jc w:val="center"/>
        </w:trPr>
        <w:tc>
          <w:tcPr>
            <w:tcW w:w="2008" w:type="dxa"/>
            <w:vMerge/>
            <w:shd w:val="clear" w:color="auto" w:fill="F2F2F2"/>
            <w:vAlign w:val="center"/>
          </w:tcPr>
          <w:p w:rsidR="003A0F41" w:rsidRPr="00F376CE" w:rsidRDefault="003A0F41" w:rsidP="005B7F4C">
            <w:pPr>
              <w:adjustRightInd w:val="0"/>
              <w:spacing w:line="400" w:lineRule="exact"/>
              <w:jc w:val="center"/>
              <w:textAlignment w:val="baseline"/>
              <w:rPr>
                <w:rFonts w:ascii="Times New Roman" w:eastAsia="標楷體" w:hAnsi="Times New Roman"/>
                <w:b/>
                <w:sz w:val="28"/>
                <w:szCs w:val="28"/>
              </w:rPr>
            </w:pPr>
          </w:p>
        </w:tc>
        <w:tc>
          <w:tcPr>
            <w:tcW w:w="4558" w:type="dxa"/>
            <w:gridSpan w:val="2"/>
            <w:shd w:val="clear" w:color="auto" w:fill="auto"/>
            <w:vAlign w:val="center"/>
          </w:tcPr>
          <w:p w:rsidR="003A0F41" w:rsidRPr="00F376CE" w:rsidRDefault="003A0F41" w:rsidP="00887017">
            <w:pPr>
              <w:adjustRightInd w:val="0"/>
              <w:spacing w:line="400" w:lineRule="exact"/>
              <w:ind w:left="29"/>
              <w:jc w:val="both"/>
              <w:textAlignment w:val="baseline"/>
              <w:rPr>
                <w:rFonts w:ascii="Times New Roman" w:eastAsia="標楷體" w:hAnsi="Times New Roman"/>
                <w:sz w:val="28"/>
                <w:szCs w:val="28"/>
              </w:rPr>
            </w:pPr>
            <w:r w:rsidRPr="00F376CE">
              <w:rPr>
                <w:rFonts w:ascii="Times New Roman" w:eastAsia="標楷體" w:hAnsi="Times New Roman"/>
                <w:sz w:val="28"/>
                <w:szCs w:val="28"/>
              </w:rPr>
              <w:t>2.</w:t>
            </w:r>
            <w:r w:rsidRPr="00F376CE">
              <w:rPr>
                <w:rFonts w:ascii="Times New Roman" w:eastAsia="標楷體" w:hAnsi="Times New Roman"/>
                <w:sz w:val="28"/>
                <w:szCs w:val="28"/>
              </w:rPr>
              <w:t>產品個別照</w:t>
            </w:r>
            <w:r w:rsidRPr="00F376CE">
              <w:rPr>
                <w:rFonts w:ascii="Times New Roman" w:eastAsia="標楷體" w:hAnsi="Times New Roman"/>
                <w:sz w:val="28"/>
                <w:szCs w:val="28"/>
              </w:rPr>
              <w:t>(</w:t>
            </w:r>
            <w:r w:rsidRPr="00F376CE">
              <w:rPr>
                <w:rFonts w:ascii="Times New Roman" w:eastAsia="標楷體" w:hAnsi="Times New Roman"/>
                <w:sz w:val="28"/>
                <w:szCs w:val="28"/>
              </w:rPr>
              <w:t>各</w:t>
            </w:r>
            <w:r w:rsidRPr="00F376CE">
              <w:rPr>
                <w:rFonts w:ascii="Times New Roman" w:eastAsia="標楷體" w:hAnsi="Times New Roman"/>
                <w:sz w:val="28"/>
                <w:szCs w:val="28"/>
              </w:rPr>
              <w:t>1</w:t>
            </w:r>
            <w:r w:rsidRPr="00F376CE">
              <w:rPr>
                <w:rFonts w:ascii="Times New Roman" w:eastAsia="標楷體" w:hAnsi="Times New Roman"/>
                <w:sz w:val="28"/>
                <w:szCs w:val="28"/>
              </w:rPr>
              <w:t>張</w:t>
            </w:r>
            <w:r w:rsidRPr="00F376CE">
              <w:rPr>
                <w:rFonts w:ascii="Times New Roman" w:eastAsia="標楷體" w:hAnsi="Times New Roman"/>
                <w:sz w:val="28"/>
                <w:szCs w:val="28"/>
              </w:rPr>
              <w:t>)</w:t>
            </w:r>
          </w:p>
        </w:tc>
        <w:tc>
          <w:tcPr>
            <w:tcW w:w="3486" w:type="dxa"/>
            <w:gridSpan w:val="3"/>
            <w:vMerge/>
            <w:shd w:val="clear" w:color="auto" w:fill="D9D9D9"/>
          </w:tcPr>
          <w:p w:rsidR="003A0F41" w:rsidRPr="00F376CE" w:rsidRDefault="003A0F41" w:rsidP="005B7F4C">
            <w:pPr>
              <w:adjustRightInd w:val="0"/>
              <w:spacing w:line="400" w:lineRule="exact"/>
              <w:jc w:val="both"/>
              <w:textAlignment w:val="baseline"/>
              <w:rPr>
                <w:rFonts w:ascii="Times New Roman" w:eastAsia="標楷體" w:hAnsi="Times New Roman"/>
                <w:sz w:val="28"/>
                <w:szCs w:val="28"/>
              </w:rPr>
            </w:pPr>
          </w:p>
        </w:tc>
      </w:tr>
      <w:tr w:rsidR="00F376CE" w:rsidRPr="00F376CE" w:rsidTr="00CE10EF">
        <w:trPr>
          <w:gridBefore w:val="1"/>
          <w:wBefore w:w="8" w:type="dxa"/>
          <w:trHeight w:val="346"/>
          <w:jc w:val="center"/>
        </w:trPr>
        <w:tc>
          <w:tcPr>
            <w:tcW w:w="2008" w:type="dxa"/>
            <w:vMerge w:val="restart"/>
            <w:shd w:val="clear" w:color="auto" w:fill="F2F2F2"/>
            <w:vAlign w:val="center"/>
          </w:tcPr>
          <w:p w:rsidR="003A0F41" w:rsidRPr="00F376CE" w:rsidRDefault="003A0F41" w:rsidP="005B7F4C">
            <w:pPr>
              <w:adjustRightInd w:val="0"/>
              <w:spacing w:line="400" w:lineRule="exact"/>
              <w:textAlignment w:val="baseline"/>
              <w:rPr>
                <w:rFonts w:ascii="Times New Roman" w:eastAsia="標楷體" w:hAnsi="Times New Roman"/>
                <w:b/>
                <w:sz w:val="28"/>
                <w:szCs w:val="28"/>
              </w:rPr>
            </w:pPr>
            <w:r w:rsidRPr="00F376CE">
              <w:rPr>
                <w:rFonts w:ascii="Times New Roman" w:eastAsia="標楷體" w:hAnsi="Times New Roman"/>
                <w:b/>
                <w:sz w:val="28"/>
              </w:rPr>
              <w:t>產品銷售資訊</w:t>
            </w:r>
          </w:p>
        </w:tc>
        <w:tc>
          <w:tcPr>
            <w:tcW w:w="8044" w:type="dxa"/>
            <w:gridSpan w:val="5"/>
            <w:shd w:val="clear" w:color="auto" w:fill="F2F2F2"/>
            <w:vAlign w:val="center"/>
          </w:tcPr>
          <w:p w:rsidR="003A0F41" w:rsidRPr="00F376CE" w:rsidRDefault="003A0F41" w:rsidP="005B7F4C">
            <w:pPr>
              <w:adjustRightInd w:val="0"/>
              <w:spacing w:line="400" w:lineRule="exact"/>
              <w:jc w:val="both"/>
              <w:textAlignment w:val="baseline"/>
              <w:rPr>
                <w:rFonts w:ascii="Times New Roman" w:eastAsia="標楷體" w:hAnsi="Times New Roman"/>
                <w:sz w:val="22"/>
                <w:szCs w:val="28"/>
              </w:rPr>
            </w:pPr>
            <w:r w:rsidRPr="00F376CE">
              <w:rPr>
                <w:rFonts w:ascii="Times New Roman" w:eastAsia="標楷體" w:hAnsi="Times New Roman"/>
                <w:sz w:val="28"/>
                <w:szCs w:val="28"/>
              </w:rPr>
              <w:t>建議售價</w:t>
            </w:r>
            <w:r w:rsidRPr="00F376CE">
              <w:rPr>
                <w:rFonts w:ascii="Times New Roman" w:eastAsia="標楷體" w:hAnsi="Times New Roman"/>
                <w:sz w:val="28"/>
                <w:szCs w:val="28"/>
              </w:rPr>
              <w:t>:</w:t>
            </w:r>
            <w:r w:rsidRPr="00F376CE">
              <w:rPr>
                <w:rFonts w:ascii="Times New Roman" w:eastAsia="標楷體" w:hAnsi="Times New Roman"/>
                <w:sz w:val="28"/>
                <w:szCs w:val="28"/>
                <w:u w:val="single"/>
              </w:rPr>
              <w:t xml:space="preserve">        </w:t>
            </w:r>
            <w:r w:rsidRPr="00F376CE">
              <w:rPr>
                <w:rFonts w:ascii="Times New Roman" w:eastAsia="標楷體" w:hAnsi="Times New Roman"/>
                <w:sz w:val="28"/>
                <w:szCs w:val="28"/>
                <w:u w:val="single"/>
              </w:rPr>
              <w:t>元</w:t>
            </w:r>
          </w:p>
        </w:tc>
      </w:tr>
      <w:tr w:rsidR="00F376CE" w:rsidRPr="00F376CE" w:rsidTr="00CE10EF">
        <w:trPr>
          <w:gridBefore w:val="1"/>
          <w:wBefore w:w="8" w:type="dxa"/>
          <w:trHeight w:val="346"/>
          <w:jc w:val="center"/>
        </w:trPr>
        <w:tc>
          <w:tcPr>
            <w:tcW w:w="2008" w:type="dxa"/>
            <w:vMerge/>
            <w:shd w:val="clear" w:color="auto" w:fill="F2F2F2"/>
            <w:vAlign w:val="center"/>
          </w:tcPr>
          <w:p w:rsidR="003A0F41" w:rsidRPr="00F376CE" w:rsidRDefault="003A0F41" w:rsidP="005B7F4C">
            <w:pPr>
              <w:adjustRightInd w:val="0"/>
              <w:spacing w:line="400" w:lineRule="exact"/>
              <w:jc w:val="center"/>
              <w:textAlignment w:val="baseline"/>
              <w:rPr>
                <w:rFonts w:ascii="Times New Roman" w:eastAsia="標楷體" w:hAnsi="Times New Roman"/>
                <w:b/>
                <w:sz w:val="28"/>
                <w:szCs w:val="28"/>
              </w:rPr>
            </w:pPr>
          </w:p>
        </w:tc>
        <w:tc>
          <w:tcPr>
            <w:tcW w:w="8044" w:type="dxa"/>
            <w:gridSpan w:val="5"/>
            <w:shd w:val="clear" w:color="auto" w:fill="F2F2F2"/>
            <w:vAlign w:val="center"/>
          </w:tcPr>
          <w:p w:rsidR="003A0F41" w:rsidRPr="00F376CE" w:rsidRDefault="003A0F41" w:rsidP="005B7F4C">
            <w:pPr>
              <w:adjustRightInd w:val="0"/>
              <w:spacing w:line="400" w:lineRule="exact"/>
              <w:jc w:val="both"/>
              <w:textAlignment w:val="baseline"/>
              <w:rPr>
                <w:rFonts w:ascii="Times New Roman" w:eastAsia="標楷體" w:hAnsi="Times New Roman"/>
                <w:sz w:val="28"/>
                <w:u w:val="single"/>
              </w:rPr>
            </w:pPr>
            <w:r w:rsidRPr="00F376CE">
              <w:rPr>
                <w:rFonts w:ascii="Times New Roman" w:eastAsia="標楷體" w:hAnsi="Times New Roman"/>
                <w:sz w:val="28"/>
                <w:szCs w:val="28"/>
              </w:rPr>
              <w:t>預計銷售方式</w:t>
            </w:r>
            <w:r w:rsidRPr="00F376CE">
              <w:rPr>
                <w:rFonts w:ascii="Times New Roman" w:eastAsia="標楷體" w:hAnsi="Times New Roman"/>
                <w:sz w:val="28"/>
                <w:szCs w:val="28"/>
              </w:rPr>
              <w:t>:</w:t>
            </w:r>
            <w:r w:rsidRPr="00F376CE">
              <w:rPr>
                <w:rFonts w:ascii="Times New Roman" w:eastAsia="標楷體" w:hAnsi="Times New Roman"/>
                <w:sz w:val="28"/>
              </w:rPr>
              <w:t>□</w:t>
            </w:r>
            <w:r w:rsidRPr="00F376CE">
              <w:rPr>
                <w:rFonts w:ascii="Times New Roman" w:eastAsia="標楷體" w:hAnsi="Times New Roman"/>
                <w:sz w:val="28"/>
              </w:rPr>
              <w:t>實體店面</w:t>
            </w:r>
            <w:r w:rsidRPr="00F376CE">
              <w:rPr>
                <w:rFonts w:ascii="Times New Roman" w:eastAsia="標楷體" w:hAnsi="Times New Roman"/>
                <w:sz w:val="28"/>
              </w:rPr>
              <w:t xml:space="preserve"> □</w:t>
            </w:r>
            <w:r w:rsidRPr="00F376CE">
              <w:rPr>
                <w:rFonts w:ascii="Times New Roman" w:eastAsia="標楷體" w:hAnsi="Times New Roman"/>
                <w:sz w:val="28"/>
              </w:rPr>
              <w:t>網路</w:t>
            </w:r>
            <w:r w:rsidRPr="00F376CE">
              <w:rPr>
                <w:rFonts w:ascii="Times New Roman" w:eastAsia="標楷體" w:hAnsi="Times New Roman"/>
                <w:sz w:val="28"/>
              </w:rPr>
              <w:t xml:space="preserve"> □</w:t>
            </w:r>
            <w:r w:rsidRPr="00F376CE">
              <w:rPr>
                <w:rFonts w:ascii="Times New Roman" w:eastAsia="標楷體" w:hAnsi="Times New Roman"/>
                <w:sz w:val="28"/>
              </w:rPr>
              <w:t>其他</w:t>
            </w:r>
            <w:r w:rsidRPr="00F376CE">
              <w:rPr>
                <w:rFonts w:ascii="Times New Roman" w:eastAsia="標楷體" w:hAnsi="Times New Roman"/>
                <w:sz w:val="28"/>
              </w:rPr>
              <w:t>(</w:t>
            </w:r>
            <w:r w:rsidRPr="00F376CE">
              <w:rPr>
                <w:rFonts w:ascii="Times New Roman" w:eastAsia="標楷體" w:hAnsi="Times New Roman"/>
                <w:sz w:val="28"/>
              </w:rPr>
              <w:t>請說明</w:t>
            </w:r>
            <w:r w:rsidRPr="00F376CE">
              <w:rPr>
                <w:rFonts w:ascii="Times New Roman" w:eastAsia="標楷體" w:hAnsi="Times New Roman"/>
                <w:sz w:val="28"/>
              </w:rPr>
              <w:t>)</w:t>
            </w:r>
            <w:r w:rsidRPr="00F376CE">
              <w:rPr>
                <w:rFonts w:ascii="Times New Roman" w:eastAsia="標楷體" w:hAnsi="Times New Roman"/>
                <w:sz w:val="28"/>
                <w:u w:val="single"/>
              </w:rPr>
              <w:t xml:space="preserve">         </w:t>
            </w:r>
          </w:p>
        </w:tc>
      </w:tr>
      <w:tr w:rsidR="00F376CE" w:rsidRPr="00F376CE" w:rsidTr="00CE10EF">
        <w:trPr>
          <w:gridBefore w:val="1"/>
          <w:wBefore w:w="8" w:type="dxa"/>
          <w:trHeight w:val="515"/>
          <w:jc w:val="center"/>
        </w:trPr>
        <w:tc>
          <w:tcPr>
            <w:tcW w:w="2008" w:type="dxa"/>
            <w:vMerge/>
            <w:shd w:val="clear" w:color="auto" w:fill="F2F2F2"/>
            <w:vAlign w:val="center"/>
          </w:tcPr>
          <w:p w:rsidR="003A0F41" w:rsidRPr="00F376CE" w:rsidRDefault="003A0F41" w:rsidP="005B7F4C">
            <w:pPr>
              <w:adjustRightInd w:val="0"/>
              <w:spacing w:line="400" w:lineRule="exact"/>
              <w:jc w:val="center"/>
              <w:textAlignment w:val="baseline"/>
              <w:rPr>
                <w:rFonts w:ascii="Times New Roman" w:eastAsia="標楷體" w:hAnsi="Times New Roman"/>
                <w:b/>
                <w:szCs w:val="28"/>
              </w:rPr>
            </w:pPr>
          </w:p>
        </w:tc>
        <w:tc>
          <w:tcPr>
            <w:tcW w:w="8044" w:type="dxa"/>
            <w:gridSpan w:val="5"/>
            <w:shd w:val="clear" w:color="auto" w:fill="F2F2F2"/>
            <w:vAlign w:val="center"/>
          </w:tcPr>
          <w:p w:rsidR="003A0F41" w:rsidRPr="00F376CE" w:rsidRDefault="003A0F41" w:rsidP="005B7F4C">
            <w:pPr>
              <w:adjustRightInd w:val="0"/>
              <w:spacing w:line="400" w:lineRule="exact"/>
              <w:jc w:val="both"/>
              <w:textAlignment w:val="baseline"/>
              <w:rPr>
                <w:rFonts w:ascii="Times New Roman" w:eastAsia="標楷體" w:hAnsi="Times New Roman"/>
                <w:sz w:val="28"/>
                <w:u w:val="single"/>
              </w:rPr>
            </w:pPr>
            <w:r w:rsidRPr="00F376CE">
              <w:rPr>
                <w:rFonts w:ascii="Times New Roman" w:eastAsia="標楷體" w:hAnsi="Times New Roman"/>
                <w:sz w:val="28"/>
                <w:szCs w:val="28"/>
              </w:rPr>
              <w:t>產品保存方式</w:t>
            </w:r>
            <w:r w:rsidRPr="00F376CE">
              <w:rPr>
                <w:rFonts w:ascii="Times New Roman" w:eastAsia="標楷體" w:hAnsi="Times New Roman"/>
                <w:sz w:val="28"/>
                <w:szCs w:val="28"/>
              </w:rPr>
              <w:t>:</w:t>
            </w:r>
            <w:r w:rsidRPr="00F376CE">
              <w:rPr>
                <w:rFonts w:ascii="Times New Roman" w:eastAsia="標楷體" w:hAnsi="Times New Roman"/>
                <w:sz w:val="28"/>
              </w:rPr>
              <w:t>□</w:t>
            </w:r>
            <w:r w:rsidRPr="00F376CE">
              <w:rPr>
                <w:rFonts w:ascii="Times New Roman" w:eastAsia="標楷體" w:hAnsi="Times New Roman"/>
                <w:sz w:val="28"/>
              </w:rPr>
              <w:t>冷藏</w:t>
            </w:r>
            <w:r w:rsidRPr="00F376CE">
              <w:rPr>
                <w:rFonts w:ascii="Times New Roman" w:eastAsia="標楷體" w:hAnsi="Times New Roman"/>
                <w:sz w:val="28"/>
              </w:rPr>
              <w:t xml:space="preserve"> □</w:t>
            </w:r>
            <w:r w:rsidRPr="00F376CE">
              <w:rPr>
                <w:rFonts w:ascii="Times New Roman" w:eastAsia="標楷體" w:hAnsi="Times New Roman"/>
                <w:sz w:val="28"/>
              </w:rPr>
              <w:t>常溫</w:t>
            </w:r>
            <w:r w:rsidRPr="00F376CE">
              <w:rPr>
                <w:rFonts w:ascii="Times New Roman" w:eastAsia="標楷體" w:hAnsi="Times New Roman"/>
                <w:sz w:val="28"/>
              </w:rPr>
              <w:t xml:space="preserve"> □</w:t>
            </w:r>
            <w:r w:rsidRPr="00F376CE">
              <w:rPr>
                <w:rFonts w:ascii="Times New Roman" w:eastAsia="標楷體" w:hAnsi="Times New Roman"/>
                <w:sz w:val="28"/>
              </w:rPr>
              <w:t>其他</w:t>
            </w:r>
            <w:r w:rsidRPr="00F376CE">
              <w:rPr>
                <w:rFonts w:ascii="Times New Roman" w:eastAsia="標楷體" w:hAnsi="Times New Roman"/>
                <w:sz w:val="28"/>
              </w:rPr>
              <w:t>(</w:t>
            </w:r>
            <w:r w:rsidRPr="00F376CE">
              <w:rPr>
                <w:rFonts w:ascii="Times New Roman" w:eastAsia="標楷體" w:hAnsi="Times New Roman"/>
                <w:sz w:val="28"/>
              </w:rPr>
              <w:t>請說明</w:t>
            </w:r>
            <w:r w:rsidRPr="00F376CE">
              <w:rPr>
                <w:rFonts w:ascii="Times New Roman" w:eastAsia="標楷體" w:hAnsi="Times New Roman"/>
                <w:sz w:val="28"/>
              </w:rPr>
              <w:t>)</w:t>
            </w:r>
            <w:r w:rsidRPr="00F376CE">
              <w:rPr>
                <w:rFonts w:ascii="Times New Roman" w:eastAsia="標楷體" w:hAnsi="Times New Roman"/>
                <w:sz w:val="28"/>
                <w:u w:val="single"/>
              </w:rPr>
              <w:t xml:space="preserve">             </w:t>
            </w:r>
          </w:p>
        </w:tc>
      </w:tr>
    </w:tbl>
    <w:p w:rsidR="003A0F41" w:rsidRPr="00F376CE" w:rsidRDefault="003A0F41" w:rsidP="003A0F41">
      <w:pPr>
        <w:adjustRightInd w:val="0"/>
        <w:snapToGrid w:val="0"/>
        <w:rPr>
          <w:rFonts w:ascii="Times New Roman" w:eastAsia="標楷體" w:hAnsi="Times New Roman"/>
          <w:bCs/>
          <w:sz w:val="36"/>
          <w:szCs w:val="28"/>
        </w:rPr>
      </w:pPr>
      <w:r w:rsidRPr="00F376CE">
        <w:rPr>
          <w:rFonts w:ascii="Times New Roman" w:eastAsia="標楷體" w:hAnsi="Times New Roman"/>
          <w:b/>
          <w:szCs w:val="36"/>
        </w:rPr>
        <w:lastRenderedPageBreak/>
        <w:t>附件</w:t>
      </w:r>
      <w:r w:rsidRPr="00F376CE">
        <w:rPr>
          <w:rFonts w:ascii="Times New Roman" w:eastAsia="標楷體" w:hAnsi="Times New Roman"/>
          <w:b/>
          <w:szCs w:val="36"/>
        </w:rPr>
        <w:t>4</w:t>
      </w:r>
    </w:p>
    <w:p w:rsidR="0008358D" w:rsidRPr="00F376CE" w:rsidRDefault="0008358D" w:rsidP="00AC2436">
      <w:pPr>
        <w:snapToGrid w:val="0"/>
        <w:spacing w:line="276" w:lineRule="auto"/>
        <w:ind w:rightChars="-106" w:right="-254"/>
        <w:jc w:val="center"/>
        <w:rPr>
          <w:rFonts w:ascii="Times New Roman" w:eastAsia="標楷體" w:hAnsi="Times New Roman"/>
          <w:bCs/>
          <w:sz w:val="40"/>
          <w:szCs w:val="40"/>
        </w:rPr>
      </w:pPr>
      <w:r w:rsidRPr="00F376CE">
        <w:rPr>
          <w:rFonts w:ascii="Times New Roman" w:eastAsia="標楷體" w:hAnsi="Times New Roman"/>
          <w:b/>
          <w:sz w:val="40"/>
          <w:szCs w:val="40"/>
        </w:rPr>
        <w:t>202</w:t>
      </w:r>
      <w:r w:rsidR="00547C34" w:rsidRPr="00F376CE">
        <w:rPr>
          <w:rFonts w:ascii="Times New Roman" w:eastAsia="標楷體" w:hAnsi="Times New Roman" w:hint="eastAsia"/>
          <w:b/>
          <w:sz w:val="40"/>
          <w:szCs w:val="40"/>
        </w:rPr>
        <w:t>4</w:t>
      </w:r>
      <w:r w:rsidRPr="00F376CE">
        <w:rPr>
          <w:rFonts w:ascii="Times New Roman" w:eastAsia="標楷體" w:hAnsi="Times New Roman"/>
          <w:bCs/>
          <w:sz w:val="40"/>
          <w:szCs w:val="40"/>
        </w:rPr>
        <w:t>【</w:t>
      </w:r>
      <w:r w:rsidR="00AE2117" w:rsidRPr="00F376CE">
        <w:rPr>
          <w:rFonts w:ascii="Times New Roman" w:eastAsia="標楷體" w:hAnsi="Times New Roman"/>
          <w:b/>
          <w:sz w:val="40"/>
          <w:szCs w:val="40"/>
        </w:rPr>
        <w:t>全國米糧精品伴手禮創意競賽</w:t>
      </w:r>
      <w:r w:rsidRPr="00F376CE">
        <w:rPr>
          <w:rFonts w:ascii="Times New Roman" w:eastAsia="標楷體" w:hAnsi="Times New Roman"/>
          <w:bCs/>
          <w:sz w:val="40"/>
          <w:szCs w:val="40"/>
        </w:rPr>
        <w:t>】</w:t>
      </w:r>
    </w:p>
    <w:p w:rsidR="003A0F41" w:rsidRDefault="003A0F41" w:rsidP="00AC2436">
      <w:pPr>
        <w:adjustRightInd w:val="0"/>
        <w:snapToGrid w:val="0"/>
        <w:spacing w:beforeLines="50" w:before="180" w:line="276" w:lineRule="auto"/>
        <w:jc w:val="center"/>
        <w:rPr>
          <w:rFonts w:ascii="Times New Roman" w:eastAsia="標楷體" w:hAnsi="Times New Roman"/>
          <w:b/>
          <w:sz w:val="40"/>
          <w:szCs w:val="40"/>
        </w:rPr>
      </w:pPr>
      <w:r w:rsidRPr="00F376CE">
        <w:rPr>
          <w:rFonts w:ascii="Times New Roman" w:eastAsia="標楷體" w:hAnsi="Times New Roman"/>
          <w:b/>
          <w:sz w:val="40"/>
          <w:szCs w:val="40"/>
        </w:rPr>
        <w:t>推廣銷售計畫</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992"/>
        <w:gridCol w:w="1494"/>
        <w:gridCol w:w="5452"/>
      </w:tblGrid>
      <w:tr w:rsidR="00E03BCE" w:rsidRPr="00E03BCE" w:rsidTr="009928D2">
        <w:trPr>
          <w:trHeight w:val="1712"/>
          <w:jc w:val="center"/>
        </w:trPr>
        <w:tc>
          <w:tcPr>
            <w:tcW w:w="2122" w:type="dxa"/>
            <w:vMerge w:val="restart"/>
            <w:shd w:val="clear" w:color="auto" w:fill="F2F2F2"/>
            <w:vAlign w:val="center"/>
          </w:tcPr>
          <w:p w:rsidR="00E03BCE" w:rsidRPr="00E03BCE" w:rsidRDefault="00E03BCE" w:rsidP="009928D2">
            <w:pPr>
              <w:numPr>
                <w:ilvl w:val="0"/>
                <w:numId w:val="43"/>
              </w:numPr>
              <w:tabs>
                <w:tab w:val="left" w:pos="160"/>
                <w:tab w:val="left" w:pos="586"/>
              </w:tabs>
              <w:adjustRightInd w:val="0"/>
              <w:spacing w:line="400" w:lineRule="exact"/>
              <w:ind w:left="0" w:firstLine="0"/>
              <w:textAlignment w:val="baseline"/>
              <w:rPr>
                <w:rFonts w:ascii="Times New Roman" w:eastAsia="標楷體" w:hAnsi="Times New Roman"/>
                <w:sz w:val="28"/>
                <w:szCs w:val="28"/>
              </w:rPr>
            </w:pPr>
            <w:r w:rsidRPr="00E03BCE">
              <w:rPr>
                <w:rFonts w:ascii="Times New Roman" w:eastAsia="標楷體" w:hAnsi="Times New Roman"/>
                <w:sz w:val="28"/>
                <w:szCs w:val="28"/>
              </w:rPr>
              <w:t>行銷宣傳</w:t>
            </w:r>
          </w:p>
        </w:tc>
        <w:tc>
          <w:tcPr>
            <w:tcW w:w="2486" w:type="dxa"/>
            <w:gridSpan w:val="2"/>
            <w:shd w:val="clear" w:color="auto" w:fill="auto"/>
            <w:vAlign w:val="center"/>
          </w:tcPr>
          <w:p w:rsidR="00E03BCE" w:rsidRDefault="00E03BCE" w:rsidP="009928D2">
            <w:pPr>
              <w:tabs>
                <w:tab w:val="left" w:pos="177"/>
              </w:tabs>
              <w:adjustRightInd w:val="0"/>
              <w:snapToGrid w:val="0"/>
              <w:jc w:val="center"/>
              <w:textAlignment w:val="baseline"/>
              <w:rPr>
                <w:rFonts w:ascii="Times New Roman" w:eastAsia="標楷體" w:hAnsi="Times New Roman"/>
                <w:sz w:val="28"/>
                <w:szCs w:val="28"/>
              </w:rPr>
            </w:pPr>
            <w:r w:rsidRPr="00E03BCE">
              <w:rPr>
                <w:rFonts w:ascii="Times New Roman" w:eastAsia="標楷體" w:hAnsi="Times New Roman" w:hint="eastAsia"/>
                <w:sz w:val="28"/>
                <w:szCs w:val="28"/>
              </w:rPr>
              <w:t>實體店面</w:t>
            </w:r>
            <w:r w:rsidRPr="00E03BCE">
              <w:rPr>
                <w:rFonts w:ascii="Times New Roman" w:eastAsia="標楷體" w:hAnsi="Times New Roman"/>
                <w:sz w:val="28"/>
                <w:szCs w:val="28"/>
              </w:rPr>
              <w:t>行銷</w:t>
            </w:r>
          </w:p>
          <w:p w:rsidR="003628AD" w:rsidRPr="003628AD" w:rsidRDefault="003628AD" w:rsidP="009928D2">
            <w:pPr>
              <w:tabs>
                <w:tab w:val="left" w:pos="177"/>
              </w:tabs>
              <w:adjustRightInd w:val="0"/>
              <w:snapToGrid w:val="0"/>
              <w:jc w:val="center"/>
              <w:textAlignment w:val="baseline"/>
              <w:rPr>
                <w:rFonts w:ascii="Times New Roman" w:eastAsia="標楷體" w:hAnsi="Times New Roman" w:hint="eastAsia"/>
                <w:b/>
                <w:sz w:val="28"/>
                <w:szCs w:val="28"/>
              </w:rPr>
            </w:pPr>
            <w:r w:rsidRPr="003628AD">
              <w:rPr>
                <w:rFonts w:ascii="Times New Roman" w:eastAsia="標楷體" w:hAnsi="Times New Roman" w:hint="eastAsia"/>
                <w:b/>
                <w:szCs w:val="28"/>
              </w:rPr>
              <w:t>(</w:t>
            </w:r>
            <w:r w:rsidRPr="003628AD">
              <w:rPr>
                <w:rFonts w:ascii="Times New Roman" w:eastAsia="標楷體" w:hAnsi="Times New Roman" w:hint="eastAsia"/>
                <w:b/>
                <w:szCs w:val="28"/>
              </w:rPr>
              <w:t>必備</w:t>
            </w:r>
            <w:r w:rsidRPr="003628AD">
              <w:rPr>
                <w:rFonts w:ascii="Times New Roman" w:eastAsia="標楷體" w:hAnsi="Times New Roman" w:hint="eastAsia"/>
                <w:b/>
                <w:szCs w:val="28"/>
              </w:rPr>
              <w:t>)</w:t>
            </w:r>
          </w:p>
        </w:tc>
        <w:tc>
          <w:tcPr>
            <w:tcW w:w="5452" w:type="dxa"/>
            <w:shd w:val="clear" w:color="auto" w:fill="auto"/>
          </w:tcPr>
          <w:p w:rsidR="00E03BCE" w:rsidRPr="00E03BCE" w:rsidRDefault="00E03BCE" w:rsidP="00E03BCE">
            <w:pPr>
              <w:pStyle w:val="aff2"/>
              <w:numPr>
                <w:ilvl w:val="0"/>
                <w:numId w:val="50"/>
              </w:numPr>
              <w:tabs>
                <w:tab w:val="left" w:pos="387"/>
              </w:tabs>
              <w:adjustRightInd w:val="0"/>
              <w:spacing w:line="440" w:lineRule="exact"/>
              <w:ind w:leftChars="0" w:left="104" w:firstLine="0"/>
              <w:textAlignment w:val="baseline"/>
              <w:rPr>
                <w:rFonts w:eastAsia="標楷體"/>
                <w:sz w:val="28"/>
                <w:szCs w:val="28"/>
              </w:rPr>
            </w:pPr>
            <w:r w:rsidRPr="00E03BCE">
              <w:rPr>
                <w:rFonts w:eastAsia="標楷體"/>
                <w:sz w:val="28"/>
                <w:szCs w:val="28"/>
              </w:rPr>
              <w:t>張貼商品海報、</w:t>
            </w:r>
            <w:r w:rsidRPr="00E03BCE">
              <w:rPr>
                <w:rFonts w:eastAsia="標楷體"/>
                <w:sz w:val="28"/>
                <w:szCs w:val="28"/>
              </w:rPr>
              <w:t>DM</w:t>
            </w:r>
            <w:r w:rsidRPr="00E03BCE">
              <w:rPr>
                <w:rFonts w:eastAsia="標楷體"/>
                <w:sz w:val="28"/>
                <w:szCs w:val="28"/>
              </w:rPr>
              <w:t>、布條等廣宣品</w:t>
            </w:r>
          </w:p>
          <w:p w:rsidR="00E03BCE" w:rsidRPr="00E03BCE" w:rsidRDefault="00E03BCE" w:rsidP="00E03BCE">
            <w:pPr>
              <w:pStyle w:val="aff2"/>
              <w:numPr>
                <w:ilvl w:val="0"/>
                <w:numId w:val="50"/>
              </w:numPr>
              <w:tabs>
                <w:tab w:val="left" w:pos="387"/>
              </w:tabs>
              <w:adjustRightInd w:val="0"/>
              <w:spacing w:line="440" w:lineRule="exact"/>
              <w:ind w:leftChars="0" w:left="104" w:firstLine="0"/>
              <w:textAlignment w:val="baseline"/>
              <w:rPr>
                <w:rFonts w:eastAsia="標楷體"/>
                <w:sz w:val="28"/>
                <w:szCs w:val="28"/>
              </w:rPr>
            </w:pPr>
            <w:r w:rsidRPr="00E03BCE">
              <w:rPr>
                <w:rFonts w:eastAsia="標楷體"/>
                <w:sz w:val="28"/>
                <w:szCs w:val="28"/>
              </w:rPr>
              <w:t>張貼文宣介紹米穀粉</w:t>
            </w:r>
            <w:r w:rsidRPr="00E03BCE">
              <w:rPr>
                <w:rFonts w:eastAsia="標楷體" w:hint="eastAsia"/>
                <w:sz w:val="28"/>
                <w:szCs w:val="28"/>
              </w:rPr>
              <w:t>(</w:t>
            </w:r>
            <w:r w:rsidRPr="00E03BCE">
              <w:rPr>
                <w:rFonts w:eastAsia="標楷體" w:hint="eastAsia"/>
                <w:sz w:val="28"/>
                <w:szCs w:val="28"/>
              </w:rPr>
              <w:t>稉米</w:t>
            </w:r>
            <w:r w:rsidRPr="00E03BCE">
              <w:rPr>
                <w:rFonts w:eastAsia="標楷體" w:hint="eastAsia"/>
                <w:sz w:val="28"/>
                <w:szCs w:val="28"/>
              </w:rPr>
              <w:t>)</w:t>
            </w:r>
            <w:r w:rsidRPr="00E03BCE">
              <w:rPr>
                <w:rFonts w:eastAsia="標楷體"/>
                <w:sz w:val="28"/>
                <w:szCs w:val="28"/>
              </w:rPr>
              <w:t>優勢</w:t>
            </w:r>
          </w:p>
          <w:p w:rsidR="00E03BCE" w:rsidRPr="00E03BCE" w:rsidRDefault="00E03BCE" w:rsidP="00E03BCE">
            <w:pPr>
              <w:pStyle w:val="aff2"/>
              <w:numPr>
                <w:ilvl w:val="0"/>
                <w:numId w:val="50"/>
              </w:numPr>
              <w:tabs>
                <w:tab w:val="left" w:pos="387"/>
              </w:tabs>
              <w:adjustRightInd w:val="0"/>
              <w:spacing w:line="440" w:lineRule="exact"/>
              <w:ind w:leftChars="0" w:left="104" w:firstLine="0"/>
              <w:textAlignment w:val="baseline"/>
              <w:rPr>
                <w:rFonts w:eastAsia="標楷體"/>
                <w:sz w:val="28"/>
                <w:szCs w:val="28"/>
                <w:u w:val="single"/>
              </w:rPr>
            </w:pPr>
            <w:r w:rsidRPr="00E03BCE">
              <w:rPr>
                <w:rFonts w:eastAsia="標楷體"/>
                <w:sz w:val="28"/>
                <w:szCs w:val="28"/>
              </w:rPr>
              <w:t>其他：</w:t>
            </w:r>
          </w:p>
        </w:tc>
      </w:tr>
      <w:tr w:rsidR="00E03BCE" w:rsidRPr="00E03BCE" w:rsidTr="00E03BCE">
        <w:trPr>
          <w:trHeight w:val="2390"/>
          <w:jc w:val="center"/>
        </w:trPr>
        <w:tc>
          <w:tcPr>
            <w:tcW w:w="2122" w:type="dxa"/>
            <w:vMerge/>
            <w:shd w:val="clear" w:color="auto" w:fill="F2F2F2"/>
            <w:vAlign w:val="center"/>
          </w:tcPr>
          <w:p w:rsidR="00E03BCE" w:rsidRPr="00E03BCE" w:rsidRDefault="00E03BCE" w:rsidP="009928D2">
            <w:pPr>
              <w:numPr>
                <w:ilvl w:val="0"/>
                <w:numId w:val="43"/>
              </w:numPr>
              <w:tabs>
                <w:tab w:val="left" w:pos="160"/>
                <w:tab w:val="left" w:pos="586"/>
              </w:tabs>
              <w:adjustRightInd w:val="0"/>
              <w:spacing w:line="400" w:lineRule="exact"/>
              <w:ind w:left="0" w:firstLine="0"/>
              <w:textAlignment w:val="baseline"/>
              <w:rPr>
                <w:rFonts w:ascii="Times New Roman" w:eastAsia="標楷體" w:hAnsi="Times New Roman"/>
                <w:sz w:val="28"/>
                <w:szCs w:val="28"/>
              </w:rPr>
            </w:pPr>
          </w:p>
        </w:tc>
        <w:tc>
          <w:tcPr>
            <w:tcW w:w="992" w:type="dxa"/>
            <w:vMerge w:val="restart"/>
            <w:shd w:val="clear" w:color="auto" w:fill="auto"/>
            <w:vAlign w:val="center"/>
          </w:tcPr>
          <w:p w:rsidR="00E03BCE" w:rsidRDefault="00E03BCE" w:rsidP="00E03BCE">
            <w:pPr>
              <w:tabs>
                <w:tab w:val="left" w:pos="177"/>
              </w:tabs>
              <w:adjustRightInd w:val="0"/>
              <w:snapToGrid w:val="0"/>
              <w:jc w:val="center"/>
              <w:textAlignment w:val="baseline"/>
              <w:rPr>
                <w:rFonts w:ascii="Times New Roman" w:eastAsia="標楷體" w:hAnsi="Times New Roman"/>
                <w:sz w:val="28"/>
                <w:szCs w:val="28"/>
              </w:rPr>
            </w:pPr>
            <w:r w:rsidRPr="00E03BCE">
              <w:rPr>
                <w:rFonts w:ascii="Times New Roman" w:eastAsia="標楷體" w:hAnsi="Times New Roman" w:hint="eastAsia"/>
                <w:sz w:val="28"/>
                <w:szCs w:val="28"/>
              </w:rPr>
              <w:t>線上</w:t>
            </w:r>
          </w:p>
          <w:p w:rsidR="00E03BCE" w:rsidRPr="00E03BCE" w:rsidRDefault="00E03BCE" w:rsidP="00E03BCE">
            <w:pPr>
              <w:tabs>
                <w:tab w:val="left" w:pos="177"/>
              </w:tabs>
              <w:adjustRightInd w:val="0"/>
              <w:snapToGrid w:val="0"/>
              <w:jc w:val="center"/>
              <w:textAlignment w:val="baseline"/>
              <w:rPr>
                <w:rFonts w:ascii="Times New Roman" w:eastAsia="標楷體" w:hAnsi="Times New Roman"/>
                <w:sz w:val="28"/>
                <w:szCs w:val="28"/>
              </w:rPr>
            </w:pPr>
            <w:r w:rsidRPr="00E03BCE">
              <w:rPr>
                <w:rFonts w:ascii="Times New Roman" w:eastAsia="標楷體" w:hAnsi="Times New Roman" w:hint="eastAsia"/>
                <w:sz w:val="28"/>
                <w:szCs w:val="28"/>
              </w:rPr>
              <w:t>行銷</w:t>
            </w:r>
            <w:r>
              <w:rPr>
                <w:rFonts w:ascii="Times New Roman" w:eastAsia="標楷體" w:hAnsi="Times New Roman"/>
                <w:sz w:val="28"/>
                <w:szCs w:val="28"/>
              </w:rPr>
              <w:br/>
            </w:r>
            <w:r w:rsidRPr="003628AD">
              <w:rPr>
                <w:rFonts w:ascii="Times New Roman" w:eastAsia="標楷體" w:hAnsi="Times New Roman" w:hint="eastAsia"/>
                <w:b/>
                <w:szCs w:val="28"/>
              </w:rPr>
              <w:t>(3</w:t>
            </w:r>
            <w:r w:rsidRPr="003628AD">
              <w:rPr>
                <w:rFonts w:ascii="Times New Roman" w:eastAsia="標楷體" w:hAnsi="Times New Roman" w:hint="eastAsia"/>
                <w:b/>
                <w:szCs w:val="28"/>
              </w:rPr>
              <w:t>擇</w:t>
            </w:r>
            <w:r w:rsidRPr="003628AD">
              <w:rPr>
                <w:rFonts w:ascii="Times New Roman" w:eastAsia="標楷體" w:hAnsi="Times New Roman" w:hint="eastAsia"/>
                <w:b/>
                <w:szCs w:val="28"/>
              </w:rPr>
              <w:t>1)</w:t>
            </w:r>
          </w:p>
        </w:tc>
        <w:tc>
          <w:tcPr>
            <w:tcW w:w="1494" w:type="dxa"/>
            <w:shd w:val="clear" w:color="auto" w:fill="auto"/>
            <w:vAlign w:val="center"/>
          </w:tcPr>
          <w:p w:rsidR="00E03BCE" w:rsidRPr="00E03BCE" w:rsidRDefault="00E03BCE" w:rsidP="009928D2">
            <w:pPr>
              <w:tabs>
                <w:tab w:val="left" w:pos="177"/>
              </w:tabs>
              <w:adjustRightInd w:val="0"/>
              <w:snapToGrid w:val="0"/>
              <w:jc w:val="center"/>
              <w:textAlignment w:val="baseline"/>
              <w:rPr>
                <w:rFonts w:ascii="Times New Roman" w:eastAsia="標楷體" w:hAnsi="Times New Roman"/>
                <w:sz w:val="28"/>
                <w:szCs w:val="28"/>
              </w:rPr>
            </w:pPr>
            <w:r w:rsidRPr="00E03BCE">
              <w:rPr>
                <w:rFonts w:ascii="Times New Roman" w:eastAsia="標楷體" w:hAnsi="Times New Roman"/>
                <w:sz w:val="28"/>
                <w:szCs w:val="28"/>
              </w:rPr>
              <w:t>官方網頁</w:t>
            </w:r>
          </w:p>
        </w:tc>
        <w:tc>
          <w:tcPr>
            <w:tcW w:w="5452" w:type="dxa"/>
            <w:shd w:val="clear" w:color="auto" w:fill="auto"/>
          </w:tcPr>
          <w:p w:rsidR="00E03BCE" w:rsidRPr="00E03BCE" w:rsidRDefault="00E03BCE" w:rsidP="009928D2">
            <w:pPr>
              <w:spacing w:line="440" w:lineRule="exact"/>
              <w:rPr>
                <w:rFonts w:ascii="Times New Roman" w:eastAsia="標楷體" w:hAnsi="Times New Roman"/>
                <w:sz w:val="28"/>
                <w:szCs w:val="28"/>
              </w:rPr>
            </w:pPr>
            <w:r w:rsidRPr="00E03BCE">
              <w:rPr>
                <w:rFonts w:ascii="標楷體" w:eastAsia="標楷體" w:hAnsi="標楷體" w:hint="eastAsia"/>
                <w:sz w:val="28"/>
                <w:szCs w:val="28"/>
              </w:rPr>
              <w:t>□</w:t>
            </w:r>
            <w:r w:rsidRPr="00E03BCE">
              <w:rPr>
                <w:rFonts w:ascii="Times New Roman" w:eastAsia="標楷體" w:hAnsi="Times New Roman"/>
                <w:sz w:val="28"/>
                <w:szCs w:val="28"/>
              </w:rPr>
              <w:t>官方網頁露出商品資訊</w:t>
            </w:r>
          </w:p>
          <w:p w:rsidR="00E03BCE" w:rsidRPr="00E03BCE" w:rsidRDefault="00E03BCE" w:rsidP="009928D2">
            <w:pPr>
              <w:adjustRightInd w:val="0"/>
              <w:spacing w:line="440" w:lineRule="exact"/>
              <w:jc w:val="both"/>
              <w:textAlignment w:val="baseline"/>
              <w:rPr>
                <w:rFonts w:ascii="Times New Roman" w:eastAsia="標楷體" w:hAnsi="Times New Roman"/>
                <w:sz w:val="28"/>
                <w:szCs w:val="28"/>
              </w:rPr>
            </w:pPr>
            <w:r w:rsidRPr="00E03BCE">
              <w:rPr>
                <w:rFonts w:ascii="標楷體" w:eastAsia="標楷體" w:hAnsi="標楷體" w:hint="eastAsia"/>
                <w:sz w:val="28"/>
                <w:szCs w:val="28"/>
              </w:rPr>
              <w:t>□</w:t>
            </w:r>
            <w:r w:rsidRPr="00E03BCE">
              <w:rPr>
                <w:rFonts w:ascii="Times New Roman" w:eastAsia="標楷體" w:hAnsi="Times New Roman"/>
                <w:sz w:val="28"/>
                <w:szCs w:val="28"/>
              </w:rPr>
              <w:t>將商品資訊以電子報寄送會員</w:t>
            </w:r>
          </w:p>
          <w:p w:rsidR="00E03BCE" w:rsidRPr="00E03BCE" w:rsidRDefault="00E03BCE" w:rsidP="009928D2">
            <w:pPr>
              <w:adjustRightInd w:val="0"/>
              <w:spacing w:line="440" w:lineRule="exact"/>
              <w:jc w:val="both"/>
              <w:textAlignment w:val="baseline"/>
              <w:rPr>
                <w:rFonts w:ascii="Times New Roman" w:eastAsia="標楷體" w:hAnsi="Times New Roman"/>
                <w:sz w:val="28"/>
                <w:szCs w:val="28"/>
              </w:rPr>
            </w:pPr>
            <w:r w:rsidRPr="00E03BCE">
              <w:rPr>
                <w:rFonts w:ascii="Times New Roman" w:eastAsia="標楷體" w:hAnsi="Times New Roman"/>
                <w:sz w:val="28"/>
                <w:szCs w:val="28"/>
              </w:rPr>
              <w:t>其他：</w:t>
            </w:r>
          </w:p>
          <w:p w:rsidR="00E03BCE" w:rsidRPr="00E03BCE" w:rsidRDefault="00E03BCE" w:rsidP="009928D2">
            <w:pPr>
              <w:adjustRightInd w:val="0"/>
              <w:spacing w:line="440" w:lineRule="exact"/>
              <w:jc w:val="both"/>
              <w:textAlignment w:val="baseline"/>
              <w:rPr>
                <w:rFonts w:ascii="Times New Roman" w:eastAsia="標楷體" w:hAnsi="Times New Roman"/>
                <w:sz w:val="28"/>
                <w:szCs w:val="28"/>
              </w:rPr>
            </w:pPr>
          </w:p>
        </w:tc>
      </w:tr>
      <w:tr w:rsidR="00E03BCE" w:rsidRPr="00E03BCE" w:rsidTr="00E03BCE">
        <w:trPr>
          <w:trHeight w:val="2113"/>
          <w:jc w:val="center"/>
        </w:trPr>
        <w:tc>
          <w:tcPr>
            <w:tcW w:w="2122" w:type="dxa"/>
            <w:vMerge/>
            <w:shd w:val="clear" w:color="auto" w:fill="F2F2F2"/>
            <w:vAlign w:val="center"/>
          </w:tcPr>
          <w:p w:rsidR="00E03BCE" w:rsidRPr="00E03BCE" w:rsidRDefault="00E03BCE" w:rsidP="009928D2">
            <w:pPr>
              <w:numPr>
                <w:ilvl w:val="0"/>
                <w:numId w:val="43"/>
              </w:numPr>
              <w:tabs>
                <w:tab w:val="left" w:pos="160"/>
                <w:tab w:val="left" w:pos="586"/>
              </w:tabs>
              <w:adjustRightInd w:val="0"/>
              <w:spacing w:line="400" w:lineRule="exact"/>
              <w:ind w:left="0" w:firstLine="0"/>
              <w:textAlignment w:val="baseline"/>
              <w:rPr>
                <w:rFonts w:ascii="Times New Roman" w:eastAsia="標楷體" w:hAnsi="Times New Roman"/>
                <w:sz w:val="28"/>
                <w:szCs w:val="28"/>
              </w:rPr>
            </w:pPr>
          </w:p>
        </w:tc>
        <w:tc>
          <w:tcPr>
            <w:tcW w:w="992" w:type="dxa"/>
            <w:vMerge/>
            <w:shd w:val="clear" w:color="auto" w:fill="auto"/>
            <w:vAlign w:val="center"/>
          </w:tcPr>
          <w:p w:rsidR="00E03BCE" w:rsidRPr="00E03BCE" w:rsidRDefault="00E03BCE" w:rsidP="009928D2">
            <w:pPr>
              <w:tabs>
                <w:tab w:val="left" w:pos="177"/>
              </w:tabs>
              <w:adjustRightInd w:val="0"/>
              <w:snapToGrid w:val="0"/>
              <w:spacing w:line="440" w:lineRule="exact"/>
              <w:ind w:rightChars="-165" w:right="-396"/>
              <w:textAlignment w:val="baseline"/>
              <w:rPr>
                <w:rFonts w:ascii="Times New Roman" w:eastAsia="標楷體" w:hAnsi="Times New Roman"/>
                <w:sz w:val="28"/>
                <w:szCs w:val="28"/>
              </w:rPr>
            </w:pPr>
          </w:p>
        </w:tc>
        <w:tc>
          <w:tcPr>
            <w:tcW w:w="1494" w:type="dxa"/>
            <w:shd w:val="clear" w:color="auto" w:fill="auto"/>
            <w:vAlign w:val="center"/>
          </w:tcPr>
          <w:p w:rsidR="00E03BCE" w:rsidRPr="00E03BCE" w:rsidRDefault="00E03BCE" w:rsidP="009928D2">
            <w:pPr>
              <w:tabs>
                <w:tab w:val="left" w:pos="177"/>
              </w:tabs>
              <w:adjustRightInd w:val="0"/>
              <w:snapToGrid w:val="0"/>
              <w:jc w:val="center"/>
              <w:textAlignment w:val="baseline"/>
              <w:rPr>
                <w:rFonts w:ascii="Times New Roman" w:eastAsia="標楷體" w:hAnsi="Times New Roman"/>
                <w:sz w:val="28"/>
                <w:szCs w:val="28"/>
              </w:rPr>
            </w:pPr>
            <w:r w:rsidRPr="00E03BCE">
              <w:rPr>
                <w:rFonts w:ascii="Times New Roman" w:eastAsia="標楷體" w:hAnsi="Times New Roman" w:hint="eastAsia"/>
                <w:sz w:val="28"/>
                <w:szCs w:val="28"/>
              </w:rPr>
              <w:t>社群媒體</w:t>
            </w:r>
          </w:p>
        </w:tc>
        <w:tc>
          <w:tcPr>
            <w:tcW w:w="5452" w:type="dxa"/>
            <w:shd w:val="clear" w:color="auto" w:fill="auto"/>
          </w:tcPr>
          <w:p w:rsidR="00E03BCE" w:rsidRPr="00E03BCE" w:rsidRDefault="00E03BCE" w:rsidP="009928D2">
            <w:pPr>
              <w:spacing w:line="440" w:lineRule="exact"/>
              <w:rPr>
                <w:rFonts w:eastAsia="標楷體"/>
                <w:sz w:val="28"/>
                <w:szCs w:val="28"/>
              </w:rPr>
            </w:pPr>
            <w:r w:rsidRPr="00E03BCE">
              <w:rPr>
                <w:rFonts w:ascii="標楷體" w:eastAsia="標楷體" w:hAnsi="標楷體" w:hint="eastAsia"/>
                <w:sz w:val="28"/>
                <w:szCs w:val="28"/>
              </w:rPr>
              <w:t>□F</w:t>
            </w:r>
            <w:r w:rsidRPr="00E03BCE">
              <w:rPr>
                <w:rFonts w:ascii="標楷體" w:eastAsia="標楷體" w:hAnsi="標楷體"/>
                <w:sz w:val="28"/>
                <w:szCs w:val="28"/>
              </w:rPr>
              <w:t>B</w:t>
            </w:r>
            <w:r w:rsidRPr="00E03BCE">
              <w:rPr>
                <w:rFonts w:ascii="標楷體" w:eastAsia="標楷體" w:hAnsi="標楷體" w:hint="eastAsia"/>
                <w:sz w:val="28"/>
                <w:szCs w:val="28"/>
              </w:rPr>
              <w:t>粉絲團□</w:t>
            </w:r>
            <w:r w:rsidRPr="00E03BCE">
              <w:rPr>
                <w:rFonts w:ascii="標楷體" w:eastAsia="標楷體" w:hAnsi="標楷體"/>
                <w:sz w:val="28"/>
                <w:szCs w:val="28"/>
              </w:rPr>
              <w:t>I</w:t>
            </w:r>
            <w:r w:rsidRPr="00E03BCE">
              <w:rPr>
                <w:rFonts w:ascii="標楷體" w:eastAsia="標楷體" w:hAnsi="標楷體" w:hint="eastAsia"/>
                <w:sz w:val="28"/>
                <w:szCs w:val="28"/>
              </w:rPr>
              <w:t>ns</w:t>
            </w:r>
            <w:r w:rsidRPr="00E03BCE">
              <w:rPr>
                <w:rFonts w:ascii="標楷體" w:eastAsia="標楷體" w:hAnsi="標楷體"/>
                <w:sz w:val="28"/>
                <w:szCs w:val="28"/>
              </w:rPr>
              <w:t>tagram(IG)</w:t>
            </w:r>
            <w:r w:rsidRPr="00E03BCE">
              <w:rPr>
                <w:rFonts w:eastAsia="標楷體" w:hint="eastAsia"/>
                <w:sz w:val="28"/>
                <w:szCs w:val="28"/>
              </w:rPr>
              <w:t>社群媒體</w:t>
            </w:r>
            <w:r w:rsidRPr="00E03BCE">
              <w:rPr>
                <w:rFonts w:eastAsia="標楷體"/>
                <w:sz w:val="28"/>
                <w:szCs w:val="28"/>
              </w:rPr>
              <w:t>宣傳商品，</w:t>
            </w:r>
            <w:r w:rsidRPr="00E03BCE">
              <w:rPr>
                <w:rFonts w:eastAsia="標楷體"/>
                <w:sz w:val="28"/>
                <w:szCs w:val="28"/>
                <w:u w:val="single"/>
              </w:rPr>
              <w:t xml:space="preserve">   </w:t>
            </w:r>
            <w:r w:rsidRPr="00E03BCE">
              <w:rPr>
                <w:rFonts w:eastAsia="標楷體"/>
                <w:sz w:val="28"/>
                <w:szCs w:val="28"/>
              </w:rPr>
              <w:t>篇</w:t>
            </w:r>
          </w:p>
          <w:p w:rsidR="00E03BCE" w:rsidRPr="00E03BCE" w:rsidRDefault="00E03BCE" w:rsidP="009928D2">
            <w:pPr>
              <w:spacing w:line="440" w:lineRule="exact"/>
              <w:rPr>
                <w:rFonts w:eastAsia="標楷體"/>
                <w:sz w:val="28"/>
                <w:szCs w:val="28"/>
                <w:u w:val="single"/>
              </w:rPr>
            </w:pPr>
            <w:r w:rsidRPr="00E03BCE">
              <w:rPr>
                <w:rFonts w:ascii="標楷體" w:eastAsia="標楷體" w:hAnsi="標楷體" w:hint="eastAsia"/>
                <w:sz w:val="28"/>
                <w:szCs w:val="28"/>
              </w:rPr>
              <w:t>□</w:t>
            </w:r>
            <w:r w:rsidRPr="00E03BCE">
              <w:rPr>
                <w:rFonts w:ascii="Times New Roman" w:eastAsia="標楷體" w:hAnsi="Times New Roman"/>
                <w:sz w:val="28"/>
                <w:szCs w:val="28"/>
              </w:rPr>
              <w:t>其他：</w:t>
            </w:r>
            <w:r w:rsidRPr="00E03BCE">
              <w:rPr>
                <w:rFonts w:ascii="Times New Roman" w:eastAsia="標楷體" w:hAnsi="Times New Roman" w:hint="eastAsia"/>
                <w:sz w:val="28"/>
                <w:szCs w:val="28"/>
              </w:rPr>
              <w:t>(</w:t>
            </w:r>
            <w:r w:rsidRPr="00E03BCE">
              <w:rPr>
                <w:rFonts w:ascii="Times New Roman" w:eastAsia="標楷體" w:hAnsi="Times New Roman" w:hint="eastAsia"/>
                <w:sz w:val="28"/>
                <w:szCs w:val="28"/>
              </w:rPr>
              <w:t>請說明</w:t>
            </w:r>
            <w:r w:rsidRPr="00E03BCE">
              <w:rPr>
                <w:rFonts w:ascii="Times New Roman" w:eastAsia="標楷體" w:hAnsi="Times New Roman" w:hint="eastAsia"/>
                <w:sz w:val="28"/>
                <w:szCs w:val="28"/>
              </w:rPr>
              <w:t>)</w:t>
            </w:r>
            <w:r w:rsidRPr="00E03BCE">
              <w:rPr>
                <w:rFonts w:ascii="Times New Roman" w:eastAsia="標楷體" w:hAnsi="Times New Roman" w:hint="eastAsia"/>
                <w:sz w:val="28"/>
                <w:szCs w:val="28"/>
                <w:u w:val="single"/>
              </w:rPr>
              <w:t xml:space="preserve">                  </w:t>
            </w:r>
          </w:p>
        </w:tc>
      </w:tr>
      <w:tr w:rsidR="00E03BCE" w:rsidRPr="00E03BCE" w:rsidTr="00E03BCE">
        <w:trPr>
          <w:trHeight w:val="656"/>
          <w:jc w:val="center"/>
        </w:trPr>
        <w:tc>
          <w:tcPr>
            <w:tcW w:w="2122" w:type="dxa"/>
            <w:vMerge/>
            <w:shd w:val="clear" w:color="auto" w:fill="F2F2F2"/>
            <w:vAlign w:val="center"/>
          </w:tcPr>
          <w:p w:rsidR="00E03BCE" w:rsidRPr="00E03BCE" w:rsidRDefault="00E03BCE" w:rsidP="009928D2">
            <w:pPr>
              <w:numPr>
                <w:ilvl w:val="0"/>
                <w:numId w:val="43"/>
              </w:numPr>
              <w:tabs>
                <w:tab w:val="left" w:pos="160"/>
                <w:tab w:val="left" w:pos="586"/>
              </w:tabs>
              <w:adjustRightInd w:val="0"/>
              <w:spacing w:line="400" w:lineRule="exact"/>
              <w:ind w:left="0" w:firstLine="0"/>
              <w:textAlignment w:val="baseline"/>
              <w:rPr>
                <w:rFonts w:ascii="Times New Roman" w:eastAsia="標楷體" w:hAnsi="Times New Roman"/>
                <w:sz w:val="28"/>
                <w:szCs w:val="28"/>
              </w:rPr>
            </w:pPr>
          </w:p>
        </w:tc>
        <w:tc>
          <w:tcPr>
            <w:tcW w:w="992" w:type="dxa"/>
            <w:vMerge/>
            <w:shd w:val="clear" w:color="auto" w:fill="auto"/>
            <w:vAlign w:val="center"/>
          </w:tcPr>
          <w:p w:rsidR="00E03BCE" w:rsidRPr="00E03BCE" w:rsidRDefault="00E03BCE" w:rsidP="009928D2">
            <w:pPr>
              <w:tabs>
                <w:tab w:val="left" w:pos="177"/>
              </w:tabs>
              <w:adjustRightInd w:val="0"/>
              <w:snapToGrid w:val="0"/>
              <w:spacing w:line="440" w:lineRule="exact"/>
              <w:ind w:rightChars="-165" w:right="-396"/>
              <w:textAlignment w:val="baseline"/>
              <w:rPr>
                <w:rFonts w:ascii="Times New Roman" w:eastAsia="標楷體" w:hAnsi="Times New Roman"/>
                <w:sz w:val="28"/>
                <w:szCs w:val="28"/>
              </w:rPr>
            </w:pPr>
          </w:p>
        </w:tc>
        <w:tc>
          <w:tcPr>
            <w:tcW w:w="1494" w:type="dxa"/>
            <w:shd w:val="clear" w:color="auto" w:fill="auto"/>
            <w:vAlign w:val="center"/>
          </w:tcPr>
          <w:p w:rsidR="00E03BCE" w:rsidRPr="00E03BCE" w:rsidRDefault="00E03BCE" w:rsidP="009928D2">
            <w:pPr>
              <w:tabs>
                <w:tab w:val="left" w:pos="177"/>
              </w:tabs>
              <w:adjustRightInd w:val="0"/>
              <w:snapToGrid w:val="0"/>
              <w:textAlignment w:val="baseline"/>
              <w:rPr>
                <w:rFonts w:ascii="Times New Roman" w:eastAsia="標楷體" w:hAnsi="Times New Roman"/>
                <w:sz w:val="28"/>
                <w:szCs w:val="28"/>
              </w:rPr>
            </w:pPr>
            <w:r w:rsidRPr="00E03BCE">
              <w:rPr>
                <w:rFonts w:ascii="Times New Roman" w:eastAsia="標楷體" w:hAnsi="Times New Roman"/>
                <w:sz w:val="28"/>
                <w:szCs w:val="28"/>
              </w:rPr>
              <w:t>媒體宣傳</w:t>
            </w:r>
            <w:r w:rsidRPr="00E03BCE">
              <w:rPr>
                <w:rFonts w:ascii="Times New Roman" w:eastAsia="標楷體" w:hAnsi="Times New Roman"/>
                <w:szCs w:val="28"/>
              </w:rPr>
              <w:t>（如網紅、平面、電視、廣告、廣播等）</w:t>
            </w:r>
          </w:p>
        </w:tc>
        <w:tc>
          <w:tcPr>
            <w:tcW w:w="5452" w:type="dxa"/>
            <w:shd w:val="clear" w:color="auto" w:fill="auto"/>
          </w:tcPr>
          <w:p w:rsidR="00E03BCE" w:rsidRPr="00E03BCE" w:rsidRDefault="00E03BCE" w:rsidP="009928D2">
            <w:pPr>
              <w:adjustRightInd w:val="0"/>
              <w:spacing w:line="440" w:lineRule="exact"/>
              <w:jc w:val="both"/>
              <w:textAlignment w:val="baseline"/>
              <w:rPr>
                <w:rFonts w:ascii="Times New Roman" w:eastAsia="標楷體" w:hAnsi="Times New Roman"/>
                <w:sz w:val="28"/>
                <w:szCs w:val="28"/>
                <w:u w:val="single"/>
              </w:rPr>
            </w:pPr>
            <w:r w:rsidRPr="00E03BCE">
              <w:rPr>
                <w:rFonts w:ascii="Times New Roman" w:eastAsia="標楷體" w:hAnsi="Times New Roman"/>
                <w:sz w:val="28"/>
                <w:szCs w:val="28"/>
              </w:rPr>
              <w:t>宣傳方式說明</w:t>
            </w:r>
            <w:r w:rsidRPr="00E03BCE">
              <w:rPr>
                <w:rFonts w:ascii="Times New Roman" w:eastAsia="標楷體" w:hAnsi="Times New Roman"/>
                <w:sz w:val="28"/>
                <w:szCs w:val="28"/>
              </w:rPr>
              <w:t>:</w:t>
            </w:r>
          </w:p>
          <w:p w:rsidR="00E03BCE" w:rsidRPr="00E03BCE" w:rsidRDefault="00E03BCE" w:rsidP="009928D2">
            <w:pPr>
              <w:adjustRightInd w:val="0"/>
              <w:spacing w:line="440" w:lineRule="exact"/>
              <w:jc w:val="both"/>
              <w:textAlignment w:val="baseline"/>
              <w:rPr>
                <w:rFonts w:ascii="Times New Roman" w:eastAsia="標楷體" w:hAnsi="Times New Roman"/>
                <w:sz w:val="28"/>
                <w:szCs w:val="28"/>
                <w:u w:val="single"/>
              </w:rPr>
            </w:pPr>
          </w:p>
          <w:p w:rsidR="00E03BCE" w:rsidRPr="00E03BCE" w:rsidRDefault="00E03BCE" w:rsidP="009928D2">
            <w:pPr>
              <w:adjustRightInd w:val="0"/>
              <w:spacing w:line="440" w:lineRule="exact"/>
              <w:jc w:val="both"/>
              <w:textAlignment w:val="baseline"/>
              <w:rPr>
                <w:rFonts w:ascii="Times New Roman" w:eastAsia="標楷體" w:hAnsi="Times New Roman"/>
                <w:sz w:val="28"/>
                <w:szCs w:val="28"/>
              </w:rPr>
            </w:pPr>
          </w:p>
          <w:p w:rsidR="00E03BCE" w:rsidRPr="00E03BCE" w:rsidRDefault="00E03BCE" w:rsidP="009928D2">
            <w:pPr>
              <w:spacing w:line="440" w:lineRule="exact"/>
              <w:rPr>
                <w:rFonts w:ascii="標楷體" w:eastAsia="標楷體" w:hAnsi="標楷體"/>
                <w:sz w:val="32"/>
                <w:szCs w:val="28"/>
              </w:rPr>
            </w:pPr>
            <w:r w:rsidRPr="00E03BCE">
              <w:rPr>
                <w:rFonts w:ascii="Times New Roman" w:eastAsia="標楷體" w:hAnsi="Times New Roman"/>
                <w:sz w:val="28"/>
                <w:szCs w:val="28"/>
              </w:rPr>
              <w:t>露出</w:t>
            </w:r>
            <w:r w:rsidRPr="00E03BCE">
              <w:rPr>
                <w:rFonts w:ascii="Times New Roman" w:eastAsia="標楷體" w:hAnsi="Times New Roman"/>
                <w:sz w:val="28"/>
                <w:szCs w:val="28"/>
                <w:u w:val="single"/>
              </w:rPr>
              <w:t xml:space="preserve">     </w:t>
            </w:r>
            <w:r w:rsidRPr="00E03BCE">
              <w:rPr>
                <w:rFonts w:ascii="Times New Roman" w:eastAsia="標楷體" w:hAnsi="Times New Roman"/>
                <w:sz w:val="28"/>
                <w:szCs w:val="28"/>
              </w:rPr>
              <w:t>次</w:t>
            </w:r>
          </w:p>
        </w:tc>
      </w:tr>
      <w:tr w:rsidR="00E03BCE" w:rsidRPr="00E03BCE" w:rsidTr="009928D2">
        <w:trPr>
          <w:trHeight w:val="2176"/>
          <w:jc w:val="center"/>
        </w:trPr>
        <w:tc>
          <w:tcPr>
            <w:tcW w:w="2122" w:type="dxa"/>
            <w:shd w:val="clear" w:color="auto" w:fill="F2F2F2"/>
            <w:vAlign w:val="center"/>
          </w:tcPr>
          <w:p w:rsidR="00E03BCE" w:rsidRPr="00E03BCE" w:rsidRDefault="00E03BCE" w:rsidP="009928D2">
            <w:pPr>
              <w:numPr>
                <w:ilvl w:val="0"/>
                <w:numId w:val="43"/>
              </w:numPr>
              <w:tabs>
                <w:tab w:val="left" w:pos="160"/>
                <w:tab w:val="left" w:pos="586"/>
              </w:tabs>
              <w:adjustRightInd w:val="0"/>
              <w:spacing w:line="400" w:lineRule="exact"/>
              <w:ind w:left="0" w:firstLine="0"/>
              <w:textAlignment w:val="baseline"/>
              <w:rPr>
                <w:rFonts w:ascii="Times New Roman" w:eastAsia="標楷體" w:hAnsi="Times New Roman"/>
                <w:sz w:val="22"/>
                <w:szCs w:val="28"/>
              </w:rPr>
            </w:pPr>
            <w:r w:rsidRPr="00E03BCE">
              <w:rPr>
                <w:rFonts w:ascii="Times New Roman" w:eastAsia="標楷體" w:hAnsi="Times New Roman"/>
                <w:sz w:val="28"/>
                <w:szCs w:val="28"/>
              </w:rPr>
              <w:t>促銷活動</w:t>
            </w:r>
          </w:p>
        </w:tc>
        <w:tc>
          <w:tcPr>
            <w:tcW w:w="2486" w:type="dxa"/>
            <w:gridSpan w:val="2"/>
            <w:shd w:val="clear" w:color="auto" w:fill="auto"/>
            <w:vAlign w:val="center"/>
          </w:tcPr>
          <w:p w:rsidR="00E03BCE" w:rsidRPr="00E03BCE" w:rsidRDefault="00E03BCE" w:rsidP="009928D2">
            <w:pPr>
              <w:tabs>
                <w:tab w:val="left" w:pos="177"/>
              </w:tabs>
              <w:adjustRightInd w:val="0"/>
              <w:snapToGrid w:val="0"/>
              <w:spacing w:line="440" w:lineRule="exact"/>
              <w:ind w:rightChars="-165" w:right="-396"/>
              <w:jc w:val="both"/>
              <w:textAlignment w:val="baseline"/>
              <w:rPr>
                <w:rFonts w:ascii="Times New Roman" w:eastAsia="標楷體" w:hAnsi="Times New Roman"/>
                <w:sz w:val="28"/>
                <w:szCs w:val="28"/>
              </w:rPr>
            </w:pPr>
            <w:r w:rsidRPr="00E03BCE">
              <w:rPr>
                <w:rFonts w:ascii="Times New Roman" w:eastAsia="標楷體" w:hAnsi="Times New Roman"/>
                <w:sz w:val="28"/>
                <w:szCs w:val="28"/>
              </w:rPr>
              <w:t>促銷活動措施</w:t>
            </w:r>
          </w:p>
          <w:p w:rsidR="00E03BCE" w:rsidRPr="00E03BCE" w:rsidRDefault="00E03BCE" w:rsidP="009928D2">
            <w:pPr>
              <w:tabs>
                <w:tab w:val="left" w:pos="177"/>
              </w:tabs>
              <w:adjustRightInd w:val="0"/>
              <w:snapToGrid w:val="0"/>
              <w:spacing w:line="440" w:lineRule="exact"/>
              <w:ind w:leftChars="-42" w:rightChars="-165" w:right="-396" w:hangingChars="42" w:hanging="101"/>
              <w:jc w:val="both"/>
              <w:textAlignment w:val="baseline"/>
              <w:rPr>
                <w:rFonts w:ascii="Times New Roman" w:eastAsia="標楷體" w:hAnsi="Times New Roman"/>
                <w:szCs w:val="28"/>
              </w:rPr>
            </w:pPr>
            <w:r w:rsidRPr="00E03BCE">
              <w:rPr>
                <w:rFonts w:ascii="Times New Roman" w:eastAsia="標楷體" w:hAnsi="Times New Roman"/>
                <w:szCs w:val="28"/>
              </w:rPr>
              <w:t>（如折扣、買三送一</w:t>
            </w:r>
          </w:p>
          <w:p w:rsidR="00E03BCE" w:rsidRPr="00E03BCE" w:rsidRDefault="00E03BCE" w:rsidP="009928D2">
            <w:pPr>
              <w:tabs>
                <w:tab w:val="left" w:pos="177"/>
              </w:tabs>
              <w:adjustRightInd w:val="0"/>
              <w:snapToGrid w:val="0"/>
              <w:spacing w:line="440" w:lineRule="exact"/>
              <w:ind w:left="-2" w:rightChars="-165" w:right="-396"/>
              <w:jc w:val="both"/>
              <w:textAlignment w:val="baseline"/>
              <w:rPr>
                <w:rFonts w:ascii="Times New Roman" w:eastAsia="標楷體" w:hAnsi="Times New Roman"/>
                <w:sz w:val="28"/>
                <w:szCs w:val="28"/>
              </w:rPr>
            </w:pPr>
            <w:r w:rsidRPr="00E03BCE">
              <w:rPr>
                <w:rFonts w:ascii="Times New Roman" w:eastAsia="標楷體" w:hAnsi="Times New Roman"/>
                <w:szCs w:val="28"/>
              </w:rPr>
              <w:t>免運費等）</w:t>
            </w:r>
            <w:r w:rsidR="003628AD" w:rsidRPr="003628AD">
              <w:rPr>
                <w:rFonts w:ascii="Times New Roman" w:eastAsia="標楷體" w:hAnsi="Times New Roman" w:hint="eastAsia"/>
                <w:b/>
                <w:szCs w:val="28"/>
              </w:rPr>
              <w:t>(</w:t>
            </w:r>
            <w:r w:rsidR="003628AD" w:rsidRPr="003628AD">
              <w:rPr>
                <w:rFonts w:ascii="Times New Roman" w:eastAsia="標楷體" w:hAnsi="Times New Roman" w:hint="eastAsia"/>
                <w:b/>
                <w:szCs w:val="28"/>
              </w:rPr>
              <w:t>必</w:t>
            </w:r>
            <w:r w:rsidR="00D56FF6">
              <w:rPr>
                <w:rFonts w:ascii="Times New Roman" w:eastAsia="標楷體" w:hAnsi="Times New Roman" w:hint="eastAsia"/>
                <w:b/>
                <w:szCs w:val="28"/>
              </w:rPr>
              <w:t>備</w:t>
            </w:r>
            <w:r w:rsidR="003628AD" w:rsidRPr="003628AD">
              <w:rPr>
                <w:rFonts w:ascii="Times New Roman" w:eastAsia="標楷體" w:hAnsi="Times New Roman" w:hint="eastAsia"/>
                <w:b/>
                <w:szCs w:val="28"/>
              </w:rPr>
              <w:t>)</w:t>
            </w:r>
          </w:p>
        </w:tc>
        <w:tc>
          <w:tcPr>
            <w:tcW w:w="5452" w:type="dxa"/>
            <w:shd w:val="clear" w:color="auto" w:fill="auto"/>
          </w:tcPr>
          <w:p w:rsidR="00E03BCE" w:rsidRPr="00E03BCE" w:rsidRDefault="00E03BCE" w:rsidP="009928D2">
            <w:pPr>
              <w:adjustRightInd w:val="0"/>
              <w:spacing w:line="440" w:lineRule="exact"/>
              <w:jc w:val="both"/>
              <w:textAlignment w:val="baseline"/>
              <w:rPr>
                <w:rFonts w:ascii="Times New Roman" w:eastAsia="標楷體" w:hAnsi="Times New Roman"/>
                <w:sz w:val="28"/>
                <w:szCs w:val="28"/>
              </w:rPr>
            </w:pPr>
            <w:r w:rsidRPr="00E03BCE">
              <w:rPr>
                <w:rFonts w:ascii="Times New Roman" w:eastAsia="標楷體" w:hAnsi="Times New Roman"/>
                <w:sz w:val="28"/>
                <w:szCs w:val="28"/>
              </w:rPr>
              <w:t>說明</w:t>
            </w:r>
            <w:r w:rsidRPr="00E03BCE">
              <w:rPr>
                <w:rFonts w:ascii="Times New Roman" w:eastAsia="標楷體" w:hAnsi="Times New Roman"/>
                <w:sz w:val="28"/>
                <w:szCs w:val="28"/>
              </w:rPr>
              <w:t>:</w:t>
            </w:r>
            <w:bookmarkStart w:id="1" w:name="_GoBack"/>
            <w:bookmarkEnd w:id="1"/>
          </w:p>
        </w:tc>
      </w:tr>
      <w:tr w:rsidR="00E03BCE" w:rsidRPr="00E03BCE" w:rsidTr="00E03BCE">
        <w:trPr>
          <w:trHeight w:val="1717"/>
          <w:jc w:val="center"/>
        </w:trPr>
        <w:tc>
          <w:tcPr>
            <w:tcW w:w="2122" w:type="dxa"/>
            <w:shd w:val="clear" w:color="auto" w:fill="F2F2F2"/>
            <w:vAlign w:val="center"/>
          </w:tcPr>
          <w:p w:rsidR="00E03BCE" w:rsidRPr="00E03BCE" w:rsidRDefault="00E03BCE" w:rsidP="009928D2">
            <w:pPr>
              <w:numPr>
                <w:ilvl w:val="0"/>
                <w:numId w:val="43"/>
              </w:numPr>
              <w:tabs>
                <w:tab w:val="left" w:pos="160"/>
                <w:tab w:val="left" w:pos="586"/>
              </w:tabs>
              <w:adjustRightInd w:val="0"/>
              <w:spacing w:line="400" w:lineRule="exact"/>
              <w:ind w:left="0" w:firstLine="0"/>
              <w:textAlignment w:val="baseline"/>
              <w:rPr>
                <w:rFonts w:ascii="Times New Roman" w:eastAsia="標楷體" w:hAnsi="Times New Roman"/>
                <w:sz w:val="28"/>
                <w:szCs w:val="28"/>
              </w:rPr>
            </w:pPr>
            <w:r w:rsidRPr="00E03BCE">
              <w:rPr>
                <w:rFonts w:ascii="Times New Roman" w:eastAsia="標楷體" w:hAnsi="Times New Roman"/>
                <w:sz w:val="28"/>
                <w:szCs w:val="28"/>
              </w:rPr>
              <w:t>其他</w:t>
            </w:r>
          </w:p>
        </w:tc>
        <w:tc>
          <w:tcPr>
            <w:tcW w:w="2486" w:type="dxa"/>
            <w:gridSpan w:val="2"/>
            <w:shd w:val="clear" w:color="auto" w:fill="auto"/>
            <w:vAlign w:val="center"/>
          </w:tcPr>
          <w:p w:rsidR="00E03BCE" w:rsidRPr="00E03BCE" w:rsidRDefault="00E03BCE" w:rsidP="009928D2">
            <w:pPr>
              <w:tabs>
                <w:tab w:val="left" w:pos="177"/>
              </w:tabs>
              <w:adjustRightInd w:val="0"/>
              <w:snapToGrid w:val="0"/>
              <w:spacing w:line="440" w:lineRule="exact"/>
              <w:ind w:rightChars="-165" w:right="-396"/>
              <w:textAlignment w:val="baseline"/>
              <w:rPr>
                <w:rFonts w:ascii="Times New Roman" w:eastAsia="標楷體" w:hAnsi="Times New Roman"/>
                <w:sz w:val="28"/>
                <w:szCs w:val="28"/>
              </w:rPr>
            </w:pPr>
            <w:r w:rsidRPr="00E03BCE">
              <w:rPr>
                <w:rFonts w:ascii="Times New Roman" w:eastAsia="標楷體" w:hAnsi="Times New Roman"/>
                <w:sz w:val="28"/>
                <w:szCs w:val="28"/>
              </w:rPr>
              <w:t>其他推廣銷售計畫</w:t>
            </w:r>
          </w:p>
        </w:tc>
        <w:tc>
          <w:tcPr>
            <w:tcW w:w="5452" w:type="dxa"/>
            <w:shd w:val="clear" w:color="auto" w:fill="auto"/>
          </w:tcPr>
          <w:p w:rsidR="00E03BCE" w:rsidRPr="00E03BCE" w:rsidRDefault="00E03BCE" w:rsidP="009928D2">
            <w:pPr>
              <w:adjustRightInd w:val="0"/>
              <w:spacing w:line="440" w:lineRule="exact"/>
              <w:jc w:val="both"/>
              <w:textAlignment w:val="baseline"/>
              <w:rPr>
                <w:rFonts w:ascii="Times New Roman" w:eastAsia="標楷體" w:hAnsi="Times New Roman"/>
                <w:sz w:val="28"/>
                <w:szCs w:val="28"/>
              </w:rPr>
            </w:pPr>
            <w:r w:rsidRPr="00E03BCE">
              <w:rPr>
                <w:rFonts w:ascii="Times New Roman" w:eastAsia="標楷體" w:hAnsi="Times New Roman"/>
                <w:sz w:val="28"/>
                <w:szCs w:val="28"/>
              </w:rPr>
              <w:t>說明：</w:t>
            </w:r>
          </w:p>
        </w:tc>
      </w:tr>
    </w:tbl>
    <w:p w:rsidR="00E03BCE" w:rsidRPr="00F376CE" w:rsidRDefault="00E03BCE" w:rsidP="00AC2436">
      <w:pPr>
        <w:adjustRightInd w:val="0"/>
        <w:snapToGrid w:val="0"/>
        <w:spacing w:beforeLines="50" w:before="180" w:line="276" w:lineRule="auto"/>
        <w:jc w:val="center"/>
        <w:rPr>
          <w:rFonts w:ascii="Times New Roman" w:eastAsia="標楷體" w:hAnsi="Times New Roman" w:hint="eastAsia"/>
          <w:b/>
          <w:sz w:val="40"/>
          <w:szCs w:val="40"/>
        </w:rPr>
      </w:pPr>
    </w:p>
    <w:p w:rsidR="003A0F41" w:rsidRPr="00F376CE" w:rsidRDefault="003A0F41" w:rsidP="003A0F41">
      <w:pPr>
        <w:snapToGrid w:val="0"/>
        <w:spacing w:line="360" w:lineRule="auto"/>
        <w:ind w:rightChars="-106" w:right="-254"/>
        <w:rPr>
          <w:rFonts w:ascii="Times New Roman" w:eastAsia="標楷體" w:hAnsi="Times New Roman"/>
          <w:b/>
          <w:szCs w:val="28"/>
        </w:rPr>
      </w:pPr>
      <w:r w:rsidRPr="00F376CE">
        <w:rPr>
          <w:rFonts w:ascii="Times New Roman" w:eastAsia="標楷體" w:hAnsi="Times New Roman"/>
          <w:bCs/>
          <w:sz w:val="36"/>
          <w:szCs w:val="28"/>
        </w:rPr>
        <w:br w:type="page"/>
      </w:r>
      <w:r w:rsidRPr="00F376CE">
        <w:rPr>
          <w:rFonts w:ascii="Times New Roman" w:eastAsia="標楷體" w:hAnsi="Times New Roman"/>
          <w:b/>
          <w:szCs w:val="28"/>
        </w:rPr>
        <w:lastRenderedPageBreak/>
        <w:t>附件</w:t>
      </w:r>
      <w:r w:rsidRPr="00F376CE">
        <w:rPr>
          <w:rFonts w:ascii="Times New Roman" w:eastAsia="標楷體" w:hAnsi="Times New Roman"/>
          <w:b/>
          <w:szCs w:val="28"/>
        </w:rPr>
        <w:t>5</w:t>
      </w:r>
    </w:p>
    <w:p w:rsidR="0008358D" w:rsidRPr="00F376CE" w:rsidRDefault="0008358D" w:rsidP="0008358D">
      <w:pPr>
        <w:snapToGrid w:val="0"/>
        <w:spacing w:line="360" w:lineRule="auto"/>
        <w:ind w:rightChars="-106" w:right="-254"/>
        <w:jc w:val="center"/>
        <w:rPr>
          <w:rFonts w:ascii="Times New Roman" w:eastAsia="標楷體" w:hAnsi="Times New Roman"/>
          <w:bCs/>
          <w:sz w:val="40"/>
          <w:szCs w:val="40"/>
        </w:rPr>
      </w:pPr>
      <w:r w:rsidRPr="00F376CE">
        <w:rPr>
          <w:rFonts w:ascii="Times New Roman" w:eastAsia="標楷體" w:hAnsi="Times New Roman"/>
          <w:b/>
          <w:sz w:val="40"/>
          <w:szCs w:val="40"/>
        </w:rPr>
        <w:t>202</w:t>
      </w:r>
      <w:r w:rsidR="00547C34" w:rsidRPr="00F376CE">
        <w:rPr>
          <w:rFonts w:ascii="Times New Roman" w:eastAsia="標楷體" w:hAnsi="Times New Roman" w:hint="eastAsia"/>
          <w:b/>
          <w:sz w:val="40"/>
          <w:szCs w:val="40"/>
        </w:rPr>
        <w:t>4</w:t>
      </w:r>
      <w:r w:rsidRPr="00F376CE">
        <w:rPr>
          <w:rFonts w:ascii="Times New Roman" w:eastAsia="標楷體" w:hAnsi="Times New Roman"/>
          <w:bCs/>
          <w:sz w:val="40"/>
          <w:szCs w:val="40"/>
        </w:rPr>
        <w:t>【</w:t>
      </w:r>
      <w:r w:rsidR="00AE2117" w:rsidRPr="00F376CE">
        <w:rPr>
          <w:rFonts w:ascii="Times New Roman" w:eastAsia="標楷體" w:hAnsi="Times New Roman"/>
          <w:b/>
          <w:sz w:val="40"/>
          <w:szCs w:val="40"/>
        </w:rPr>
        <w:t>全國米糧精品伴手禮創意競賽</w:t>
      </w:r>
      <w:r w:rsidRPr="00F376CE">
        <w:rPr>
          <w:rFonts w:ascii="Times New Roman" w:eastAsia="標楷體" w:hAnsi="Times New Roman"/>
          <w:bCs/>
          <w:sz w:val="40"/>
          <w:szCs w:val="40"/>
        </w:rPr>
        <w:t>】</w:t>
      </w:r>
    </w:p>
    <w:p w:rsidR="003A0F41" w:rsidRPr="00F376CE" w:rsidRDefault="003A0F41" w:rsidP="003A0F41">
      <w:pPr>
        <w:snapToGrid w:val="0"/>
        <w:spacing w:line="360" w:lineRule="auto"/>
        <w:ind w:rightChars="-106" w:right="-254"/>
        <w:jc w:val="center"/>
        <w:rPr>
          <w:rFonts w:ascii="Times New Roman" w:eastAsia="標楷體" w:hAnsi="Times New Roman"/>
          <w:b/>
          <w:sz w:val="40"/>
          <w:szCs w:val="40"/>
        </w:rPr>
      </w:pPr>
      <w:r w:rsidRPr="00F376CE">
        <w:rPr>
          <w:rFonts w:ascii="Times New Roman" w:eastAsia="標楷體" w:hAnsi="Times New Roman"/>
          <w:b/>
          <w:sz w:val="40"/>
          <w:szCs w:val="40"/>
        </w:rPr>
        <w:t>產品配方表及製程說明</w:t>
      </w:r>
    </w:p>
    <w:p w:rsidR="003A0F41" w:rsidRPr="00F376CE" w:rsidRDefault="003A0F41" w:rsidP="003A0F41">
      <w:pPr>
        <w:snapToGrid w:val="0"/>
        <w:spacing w:line="360" w:lineRule="auto"/>
        <w:ind w:rightChars="-106" w:right="-254"/>
        <w:rPr>
          <w:rFonts w:ascii="Times New Roman" w:eastAsia="標楷體" w:hAnsi="Times New Roman"/>
          <w:sz w:val="32"/>
          <w:szCs w:val="28"/>
        </w:rPr>
      </w:pPr>
      <w:r w:rsidRPr="00F376CE">
        <w:rPr>
          <w:rFonts w:ascii="Times New Roman" w:eastAsia="標楷體" w:hAnsi="Times New Roman"/>
          <w:b/>
          <w:sz w:val="32"/>
          <w:szCs w:val="28"/>
          <w:shd w:val="pct15" w:color="auto" w:fill="FFFFFF"/>
        </w:rPr>
        <w:t>伴手禮盒</w:t>
      </w:r>
      <w:r w:rsidRPr="00F376CE">
        <w:rPr>
          <w:rFonts w:ascii="Times New Roman" w:eastAsia="標楷體" w:hAnsi="Times New Roman"/>
          <w:b/>
          <w:sz w:val="32"/>
          <w:szCs w:val="28"/>
          <w:shd w:val="pct15" w:color="auto" w:fill="FFFFFF"/>
        </w:rPr>
        <w:t>(</w:t>
      </w:r>
      <w:r w:rsidRPr="00F376CE">
        <w:rPr>
          <w:rFonts w:ascii="Times New Roman" w:eastAsia="標楷體" w:hAnsi="Times New Roman"/>
          <w:b/>
          <w:sz w:val="32"/>
          <w:szCs w:val="28"/>
          <w:shd w:val="pct15" w:color="auto" w:fill="FFFFFF"/>
        </w:rPr>
        <w:t>一</w:t>
      </w:r>
      <w:r w:rsidRPr="00F376CE">
        <w:rPr>
          <w:rFonts w:ascii="Times New Roman" w:eastAsia="標楷體" w:hAnsi="Times New Roman"/>
          <w:b/>
          <w:sz w:val="32"/>
          <w:szCs w:val="28"/>
          <w:shd w:val="pct15" w:color="auto" w:fill="FFFFFF"/>
        </w:rPr>
        <w:t>)</w:t>
      </w:r>
      <w:r w:rsidR="00887017" w:rsidRPr="00F376CE">
        <w:rPr>
          <w:rFonts w:ascii="標楷體" w:eastAsia="標楷體" w:hAnsi="標楷體" w:hint="eastAsia"/>
          <w:sz w:val="32"/>
          <w:szCs w:val="28"/>
        </w:rPr>
        <w:t xml:space="preserve"> □</w:t>
      </w:r>
      <w:r w:rsidRPr="00F376CE">
        <w:rPr>
          <w:rFonts w:ascii="Times New Roman" w:eastAsia="標楷體" w:hAnsi="Times New Roman"/>
          <w:sz w:val="32"/>
          <w:szCs w:val="28"/>
        </w:rPr>
        <w:t>產品</w:t>
      </w:r>
      <w:r w:rsidRPr="00F376CE">
        <w:rPr>
          <w:rFonts w:ascii="Times New Roman" w:eastAsia="標楷體" w:hAnsi="Times New Roman"/>
          <w:sz w:val="32"/>
          <w:szCs w:val="28"/>
        </w:rPr>
        <w:t>(1)</w:t>
      </w:r>
      <w:r w:rsidR="00887017" w:rsidRPr="00F376CE">
        <w:rPr>
          <w:rFonts w:ascii="Times New Roman" w:eastAsia="標楷體" w:hAnsi="Times New Roman" w:hint="eastAsia"/>
          <w:sz w:val="32"/>
          <w:szCs w:val="28"/>
        </w:rPr>
        <w:t xml:space="preserve">  </w:t>
      </w:r>
      <w:r w:rsidR="00887017" w:rsidRPr="00F376CE">
        <w:rPr>
          <w:rFonts w:ascii="標楷體" w:eastAsia="標楷體" w:hAnsi="標楷體" w:hint="eastAsia"/>
          <w:sz w:val="32"/>
          <w:szCs w:val="28"/>
        </w:rPr>
        <w:t>□</w:t>
      </w:r>
      <w:r w:rsidRPr="00F376CE">
        <w:rPr>
          <w:rFonts w:ascii="Times New Roman" w:eastAsia="標楷體" w:hAnsi="Times New Roman"/>
          <w:sz w:val="32"/>
          <w:szCs w:val="28"/>
        </w:rPr>
        <w:t>產品</w:t>
      </w:r>
      <w:r w:rsidRPr="00F376CE">
        <w:rPr>
          <w:rFonts w:ascii="Times New Roman" w:eastAsia="標楷體" w:hAnsi="Times New Roman"/>
          <w:sz w:val="32"/>
          <w:szCs w:val="28"/>
        </w:rPr>
        <w:t xml:space="preserve">(2)  </w:t>
      </w:r>
      <w:r w:rsidR="00887017" w:rsidRPr="00F376CE">
        <w:rPr>
          <w:rFonts w:ascii="標楷體" w:eastAsia="標楷體" w:hAnsi="標楷體" w:hint="eastAsia"/>
          <w:sz w:val="32"/>
          <w:szCs w:val="28"/>
        </w:rPr>
        <w:t>□</w:t>
      </w:r>
      <w:r w:rsidRPr="00F376CE">
        <w:rPr>
          <w:rFonts w:ascii="Times New Roman" w:eastAsia="標楷體" w:hAnsi="Times New Roman"/>
          <w:sz w:val="32"/>
          <w:szCs w:val="28"/>
        </w:rPr>
        <w:t>產品</w:t>
      </w:r>
      <w:r w:rsidRPr="00F376CE">
        <w:rPr>
          <w:rFonts w:ascii="Times New Roman" w:eastAsia="標楷體" w:hAnsi="Times New Roman"/>
          <w:sz w:val="32"/>
          <w:szCs w:val="28"/>
        </w:rPr>
        <w:t>(3)</w:t>
      </w:r>
    </w:p>
    <w:p w:rsidR="003A0F41" w:rsidRPr="00F376CE" w:rsidRDefault="003A0F41" w:rsidP="003A0F41">
      <w:pPr>
        <w:snapToGrid w:val="0"/>
        <w:spacing w:line="360" w:lineRule="auto"/>
        <w:ind w:rightChars="-106" w:right="-254"/>
        <w:jc w:val="both"/>
        <w:rPr>
          <w:rFonts w:ascii="Times New Roman" w:eastAsia="標楷體" w:hAnsi="Times New Roman"/>
          <w:b/>
          <w:sz w:val="32"/>
          <w:szCs w:val="28"/>
        </w:rPr>
      </w:pPr>
      <w:r w:rsidRPr="00F376CE">
        <w:rPr>
          <w:rFonts w:ascii="Times New Roman" w:eastAsia="標楷體" w:hAnsi="Times New Roman"/>
          <w:sz w:val="32"/>
          <w:szCs w:val="28"/>
        </w:rPr>
        <w:t>產品名稱：</w:t>
      </w:r>
      <w:r w:rsidRPr="00F376CE">
        <w:rPr>
          <w:rFonts w:ascii="Times New Roman" w:eastAsia="標楷體" w:hAnsi="Times New Roman"/>
          <w:b/>
          <w:sz w:val="32"/>
          <w:szCs w:val="28"/>
          <w:u w:val="single"/>
        </w:rPr>
        <w:t xml:space="preserve">                                 </w:t>
      </w:r>
    </w:p>
    <w:tbl>
      <w:tblPr>
        <w:tblW w:w="10010" w:type="dxa"/>
        <w:jc w:val="center"/>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34"/>
        <w:gridCol w:w="1240"/>
        <w:gridCol w:w="1417"/>
        <w:gridCol w:w="4719"/>
      </w:tblGrid>
      <w:tr w:rsidR="00F376CE" w:rsidRPr="00F376CE" w:rsidTr="00FA42DF">
        <w:trPr>
          <w:cantSplit/>
          <w:trHeight w:val="579"/>
          <w:jc w:val="center"/>
        </w:trPr>
        <w:tc>
          <w:tcPr>
            <w:tcW w:w="2634" w:type="dxa"/>
            <w:vAlign w:val="center"/>
          </w:tcPr>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原</w:t>
            </w:r>
            <w:r w:rsidRPr="00F376CE">
              <w:rPr>
                <w:rFonts w:ascii="Times New Roman" w:eastAsia="標楷體" w:hAnsi="Times New Roman"/>
                <w:b/>
                <w:sz w:val="26"/>
              </w:rPr>
              <w:t xml:space="preserve"> </w:t>
            </w:r>
            <w:r w:rsidRPr="00F376CE">
              <w:rPr>
                <w:rFonts w:ascii="Times New Roman" w:eastAsia="標楷體" w:hAnsi="Times New Roman"/>
                <w:b/>
                <w:sz w:val="26"/>
              </w:rPr>
              <w:t>料</w:t>
            </w:r>
            <w:r w:rsidRPr="00F376CE">
              <w:rPr>
                <w:rFonts w:ascii="Times New Roman" w:eastAsia="標楷體" w:hAnsi="Times New Roman"/>
                <w:b/>
                <w:sz w:val="26"/>
              </w:rPr>
              <w:t xml:space="preserve"> </w:t>
            </w:r>
            <w:r w:rsidRPr="00F376CE">
              <w:rPr>
                <w:rFonts w:ascii="Times New Roman" w:eastAsia="標楷體" w:hAnsi="Times New Roman"/>
                <w:b/>
                <w:sz w:val="26"/>
              </w:rPr>
              <w:t>名</w:t>
            </w:r>
            <w:r w:rsidRPr="00F376CE">
              <w:rPr>
                <w:rFonts w:ascii="Times New Roman" w:eastAsia="標楷體" w:hAnsi="Times New Roman"/>
                <w:b/>
                <w:sz w:val="26"/>
              </w:rPr>
              <w:t xml:space="preserve"> </w:t>
            </w:r>
            <w:r w:rsidRPr="00F376CE">
              <w:rPr>
                <w:rFonts w:ascii="Times New Roman" w:eastAsia="標楷體" w:hAnsi="Times New Roman"/>
                <w:b/>
                <w:sz w:val="26"/>
              </w:rPr>
              <w:t>稱</w:t>
            </w:r>
          </w:p>
        </w:tc>
        <w:tc>
          <w:tcPr>
            <w:tcW w:w="1240" w:type="dxa"/>
            <w:vAlign w:val="center"/>
          </w:tcPr>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百分比</w:t>
            </w:r>
          </w:p>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w:t>
            </w:r>
          </w:p>
        </w:tc>
        <w:tc>
          <w:tcPr>
            <w:tcW w:w="1417" w:type="dxa"/>
            <w:vAlign w:val="center"/>
          </w:tcPr>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重量</w:t>
            </w:r>
          </w:p>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（公克）</w:t>
            </w:r>
          </w:p>
        </w:tc>
        <w:tc>
          <w:tcPr>
            <w:tcW w:w="4719" w:type="dxa"/>
            <w:vAlign w:val="center"/>
          </w:tcPr>
          <w:p w:rsidR="003A0F41" w:rsidRPr="00F376CE" w:rsidRDefault="003A0F41" w:rsidP="00FA42DF">
            <w:pPr>
              <w:jc w:val="center"/>
              <w:rPr>
                <w:rFonts w:ascii="Times New Roman" w:eastAsia="標楷體" w:hAnsi="Times New Roman"/>
                <w:b/>
                <w:sz w:val="26"/>
              </w:rPr>
            </w:pPr>
            <w:r w:rsidRPr="00F376CE">
              <w:rPr>
                <w:rFonts w:ascii="Times New Roman" w:eastAsia="標楷體" w:hAnsi="Times New Roman"/>
                <w:b/>
                <w:sz w:val="26"/>
              </w:rPr>
              <w:t>製作方法與條件</w:t>
            </w: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val="restart"/>
          </w:tcPr>
          <w:p w:rsidR="00AC2436" w:rsidRPr="00F376CE" w:rsidRDefault="00AC2436" w:rsidP="00EC58F2">
            <w:pPr>
              <w:pStyle w:val="-"/>
              <w:numPr>
                <w:ilvl w:val="0"/>
                <w:numId w:val="46"/>
              </w:numPr>
              <w:tabs>
                <w:tab w:val="left" w:pos="283"/>
              </w:tabs>
              <w:snapToGrid/>
              <w:ind w:left="-143" w:firstLine="284"/>
              <w:jc w:val="both"/>
              <w:rPr>
                <w:rFonts w:ascii="Times New Roman" w:eastAsia="標楷體" w:hAnsi="Times New Roman"/>
                <w:szCs w:val="24"/>
              </w:rPr>
            </w:pPr>
            <w:r w:rsidRPr="00F376CE">
              <w:rPr>
                <w:rFonts w:ascii="Times New Roman" w:eastAsia="標楷體" w:hAnsi="Times New Roman"/>
                <w:szCs w:val="24"/>
              </w:rPr>
              <w:t>配方表請米穀粉</w:t>
            </w:r>
            <w:r w:rsidRPr="00F376CE">
              <w:rPr>
                <w:rFonts w:ascii="Times New Roman" w:eastAsia="標楷體" w:hAnsi="Times New Roman"/>
                <w:szCs w:val="24"/>
              </w:rPr>
              <w:t>+</w:t>
            </w:r>
            <w:r w:rsidRPr="00F376CE">
              <w:rPr>
                <w:rFonts w:ascii="Times New Roman" w:eastAsia="標楷體" w:hAnsi="Times New Roman"/>
                <w:szCs w:val="24"/>
              </w:rPr>
              <w:t>麵粉</w:t>
            </w:r>
            <w:r w:rsidRPr="00F376CE">
              <w:rPr>
                <w:rFonts w:ascii="Times New Roman" w:eastAsia="標楷體" w:hAnsi="Times New Roman"/>
                <w:szCs w:val="24"/>
              </w:rPr>
              <w:t>=100%</w:t>
            </w:r>
            <w:r w:rsidRPr="00F376CE">
              <w:rPr>
                <w:rFonts w:ascii="Times New Roman" w:eastAsia="標楷體" w:hAnsi="Times New Roman"/>
                <w:szCs w:val="24"/>
              </w:rPr>
              <w:t>表示</w:t>
            </w:r>
          </w:p>
          <w:p w:rsidR="00AC2436" w:rsidRPr="00F376CE" w:rsidRDefault="00AC2436" w:rsidP="00EC58F2">
            <w:pPr>
              <w:pStyle w:val="-"/>
              <w:numPr>
                <w:ilvl w:val="0"/>
                <w:numId w:val="46"/>
              </w:numPr>
              <w:tabs>
                <w:tab w:val="left" w:pos="283"/>
              </w:tabs>
              <w:snapToGrid/>
              <w:ind w:left="-143" w:firstLine="284"/>
              <w:jc w:val="both"/>
              <w:rPr>
                <w:rFonts w:ascii="Times New Roman" w:eastAsia="標楷體" w:hAnsi="Times New Roman"/>
                <w:szCs w:val="24"/>
              </w:rPr>
            </w:pPr>
            <w:r w:rsidRPr="00F376CE">
              <w:rPr>
                <w:rFonts w:ascii="Times New Roman" w:eastAsia="標楷體" w:hAnsi="Times New Roman"/>
                <w:szCs w:val="24"/>
              </w:rPr>
              <w:t>餡料需填寫配方及製作方法。</w:t>
            </w:r>
          </w:p>
          <w:p w:rsidR="003A0F41" w:rsidRPr="00F376CE" w:rsidRDefault="003A0F41" w:rsidP="00FA42DF">
            <w:pPr>
              <w:pStyle w:val="-"/>
              <w:snapToGrid/>
              <w:jc w:val="both"/>
              <w:rPr>
                <w:rFonts w:ascii="Times New Roman" w:eastAsia="標楷體" w:hAnsi="Times New Roman"/>
                <w:b/>
                <w:sz w:val="22"/>
                <w:szCs w:val="22"/>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bl>
    <w:p w:rsidR="003A0F41" w:rsidRPr="00F376CE" w:rsidRDefault="003A0F41" w:rsidP="003A0F41">
      <w:pPr>
        <w:spacing w:line="360" w:lineRule="auto"/>
        <w:ind w:leftChars="-236" w:left="-566" w:firstLine="139"/>
        <w:jc w:val="both"/>
        <w:rPr>
          <w:rFonts w:ascii="Times New Roman" w:eastAsia="標楷體" w:hAnsi="Times New Roman"/>
          <w:b/>
        </w:rPr>
      </w:pPr>
      <w:r w:rsidRPr="00F376CE">
        <w:rPr>
          <w:rFonts w:ascii="Times New Roman" w:eastAsia="標楷體" w:hAnsi="Times New Roman"/>
          <w:b/>
        </w:rPr>
        <w:t>※</w:t>
      </w:r>
      <w:r w:rsidRPr="00F376CE">
        <w:rPr>
          <w:rFonts w:ascii="Times New Roman" w:eastAsia="標楷體" w:hAnsi="Times New Roman"/>
          <w:b/>
        </w:rPr>
        <w:t>不敷使用請自行增列。</w:t>
      </w:r>
      <w:r w:rsidRPr="00F376CE">
        <w:rPr>
          <w:rFonts w:ascii="Times New Roman" w:eastAsia="標楷體" w:hAnsi="Times New Roman"/>
          <w:b/>
          <w:u w:val="single"/>
        </w:rPr>
        <w:t>每項產品需填寫一份</w:t>
      </w:r>
      <w:r w:rsidRPr="00F376CE">
        <w:rPr>
          <w:rFonts w:ascii="Times New Roman" w:eastAsia="標楷體" w:hAnsi="Times New Roman"/>
          <w:b/>
        </w:rPr>
        <w:t>。</w:t>
      </w:r>
      <w:r w:rsidRPr="00F376CE">
        <w:rPr>
          <w:rFonts w:ascii="Times New Roman" w:eastAsia="標楷體" w:hAnsi="Times New Roman"/>
          <w:b/>
        </w:rPr>
        <w:t xml:space="preserve"> (</w:t>
      </w:r>
      <w:r w:rsidRPr="00F376CE">
        <w:rPr>
          <w:rFonts w:ascii="Times New Roman" w:eastAsia="標楷體" w:hAnsi="Times New Roman"/>
          <w:b/>
        </w:rPr>
        <w:t>請填寫詳細</w:t>
      </w:r>
      <w:r w:rsidRPr="00F376CE">
        <w:rPr>
          <w:rFonts w:ascii="Times New Roman" w:eastAsia="標楷體" w:hAnsi="Times New Roman"/>
          <w:b/>
        </w:rPr>
        <w:t>)</w:t>
      </w:r>
    </w:p>
    <w:p w:rsidR="003A0F41" w:rsidRPr="00F376CE" w:rsidRDefault="003A0F41" w:rsidP="003A0F41">
      <w:pPr>
        <w:snapToGrid w:val="0"/>
        <w:spacing w:line="360" w:lineRule="auto"/>
        <w:ind w:rightChars="-106" w:right="-254"/>
        <w:rPr>
          <w:rFonts w:ascii="Times New Roman" w:eastAsia="標楷體" w:hAnsi="Times New Roman"/>
          <w:b/>
        </w:rPr>
      </w:pPr>
      <w:r w:rsidRPr="00F376CE">
        <w:rPr>
          <w:rFonts w:ascii="Times New Roman" w:eastAsia="標楷體" w:hAnsi="Times New Roman"/>
          <w:b/>
        </w:rPr>
        <w:br w:type="page"/>
      </w:r>
      <w:r w:rsidRPr="00F376CE">
        <w:rPr>
          <w:rFonts w:ascii="Times New Roman" w:eastAsia="標楷體" w:hAnsi="Times New Roman"/>
          <w:b/>
          <w:szCs w:val="28"/>
        </w:rPr>
        <w:lastRenderedPageBreak/>
        <w:t>附件</w:t>
      </w:r>
      <w:r w:rsidRPr="00F376CE">
        <w:rPr>
          <w:rFonts w:ascii="Times New Roman" w:eastAsia="標楷體" w:hAnsi="Times New Roman"/>
          <w:b/>
          <w:szCs w:val="28"/>
        </w:rPr>
        <w:t>5-1</w:t>
      </w:r>
    </w:p>
    <w:p w:rsidR="0008358D" w:rsidRPr="00F376CE" w:rsidRDefault="0008358D" w:rsidP="0008358D">
      <w:pPr>
        <w:snapToGrid w:val="0"/>
        <w:spacing w:line="360" w:lineRule="auto"/>
        <w:ind w:rightChars="-106" w:right="-254"/>
        <w:jc w:val="center"/>
        <w:rPr>
          <w:rFonts w:ascii="Times New Roman" w:eastAsia="標楷體" w:hAnsi="Times New Roman"/>
          <w:bCs/>
          <w:sz w:val="40"/>
          <w:szCs w:val="28"/>
        </w:rPr>
      </w:pPr>
      <w:r w:rsidRPr="00F376CE">
        <w:rPr>
          <w:rFonts w:ascii="Times New Roman" w:eastAsia="標楷體" w:hAnsi="Times New Roman"/>
          <w:b/>
          <w:sz w:val="40"/>
          <w:szCs w:val="28"/>
        </w:rPr>
        <w:t>202</w:t>
      </w:r>
      <w:r w:rsidR="00547C34" w:rsidRPr="00F376CE">
        <w:rPr>
          <w:rFonts w:ascii="Times New Roman" w:eastAsia="標楷體" w:hAnsi="Times New Roman" w:hint="eastAsia"/>
          <w:b/>
          <w:sz w:val="40"/>
          <w:szCs w:val="28"/>
        </w:rPr>
        <w:t>4</w:t>
      </w:r>
      <w:r w:rsidRPr="00F376CE">
        <w:rPr>
          <w:rFonts w:ascii="Times New Roman" w:eastAsia="標楷體" w:hAnsi="Times New Roman"/>
          <w:bCs/>
          <w:sz w:val="40"/>
          <w:szCs w:val="28"/>
        </w:rPr>
        <w:t>【</w:t>
      </w:r>
      <w:r w:rsidR="00AE2117" w:rsidRPr="00F376CE">
        <w:rPr>
          <w:rFonts w:ascii="Times New Roman" w:eastAsia="標楷體" w:hAnsi="Times New Roman"/>
          <w:b/>
          <w:sz w:val="40"/>
          <w:szCs w:val="28"/>
        </w:rPr>
        <w:t>全國米糧精品伴手禮創意競賽</w:t>
      </w:r>
      <w:r w:rsidRPr="00F376CE">
        <w:rPr>
          <w:rFonts w:ascii="Times New Roman" w:eastAsia="標楷體" w:hAnsi="Times New Roman"/>
          <w:bCs/>
          <w:sz w:val="40"/>
          <w:szCs w:val="28"/>
        </w:rPr>
        <w:t>】</w:t>
      </w:r>
    </w:p>
    <w:p w:rsidR="003A0F41" w:rsidRPr="00F376CE" w:rsidRDefault="003A0F41" w:rsidP="003A0F41">
      <w:pPr>
        <w:snapToGrid w:val="0"/>
        <w:spacing w:line="360" w:lineRule="auto"/>
        <w:ind w:rightChars="-106" w:right="-254"/>
        <w:jc w:val="center"/>
        <w:rPr>
          <w:rFonts w:ascii="Times New Roman" w:eastAsia="標楷體" w:hAnsi="Times New Roman"/>
          <w:b/>
          <w:sz w:val="40"/>
          <w:szCs w:val="28"/>
        </w:rPr>
      </w:pPr>
      <w:r w:rsidRPr="00F376CE">
        <w:rPr>
          <w:rFonts w:ascii="Times New Roman" w:eastAsia="標楷體" w:hAnsi="Times New Roman"/>
          <w:b/>
          <w:sz w:val="40"/>
          <w:szCs w:val="28"/>
        </w:rPr>
        <w:t>產品配方表及製程說明</w:t>
      </w:r>
    </w:p>
    <w:p w:rsidR="00887017" w:rsidRPr="00F376CE" w:rsidRDefault="003A0F41" w:rsidP="00887017">
      <w:pPr>
        <w:snapToGrid w:val="0"/>
        <w:spacing w:line="360" w:lineRule="auto"/>
        <w:ind w:rightChars="-106" w:right="-254"/>
        <w:rPr>
          <w:rFonts w:ascii="Times New Roman" w:eastAsia="標楷體" w:hAnsi="Times New Roman"/>
          <w:sz w:val="32"/>
          <w:szCs w:val="28"/>
        </w:rPr>
      </w:pPr>
      <w:r w:rsidRPr="00F376CE">
        <w:rPr>
          <w:rFonts w:ascii="Times New Roman" w:eastAsia="標楷體" w:hAnsi="Times New Roman"/>
          <w:b/>
          <w:sz w:val="32"/>
          <w:szCs w:val="28"/>
          <w:shd w:val="pct15" w:color="auto" w:fill="FFFFFF"/>
        </w:rPr>
        <w:t>伴手禮盒</w:t>
      </w:r>
      <w:r w:rsidRPr="00F376CE">
        <w:rPr>
          <w:rFonts w:ascii="Times New Roman" w:eastAsia="標楷體" w:hAnsi="Times New Roman"/>
          <w:b/>
          <w:sz w:val="32"/>
          <w:szCs w:val="28"/>
          <w:shd w:val="pct15" w:color="auto" w:fill="FFFFFF"/>
        </w:rPr>
        <w:t>(</w:t>
      </w:r>
      <w:r w:rsidRPr="00F376CE">
        <w:rPr>
          <w:rFonts w:ascii="Times New Roman" w:eastAsia="標楷體" w:hAnsi="Times New Roman"/>
          <w:b/>
          <w:sz w:val="32"/>
          <w:szCs w:val="28"/>
          <w:shd w:val="pct15" w:color="auto" w:fill="FFFFFF"/>
        </w:rPr>
        <w:t>二</w:t>
      </w:r>
      <w:r w:rsidRPr="00F376CE">
        <w:rPr>
          <w:rFonts w:ascii="Times New Roman" w:eastAsia="標楷體" w:hAnsi="Times New Roman"/>
          <w:b/>
          <w:sz w:val="32"/>
          <w:szCs w:val="28"/>
          <w:shd w:val="pct15" w:color="auto" w:fill="FFFFFF"/>
        </w:rPr>
        <w:t>)</w:t>
      </w:r>
      <w:r w:rsidR="00887017" w:rsidRPr="00F376CE">
        <w:rPr>
          <w:rFonts w:ascii="標楷體" w:eastAsia="標楷體" w:hAnsi="標楷體" w:hint="eastAsia"/>
          <w:sz w:val="32"/>
          <w:szCs w:val="28"/>
        </w:rPr>
        <w:t xml:space="preserve"> □</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(1)</w:t>
      </w:r>
      <w:r w:rsidR="00887017" w:rsidRPr="00F376CE">
        <w:rPr>
          <w:rFonts w:ascii="Times New Roman" w:eastAsia="標楷體" w:hAnsi="Times New Roman" w:hint="eastAsia"/>
          <w:sz w:val="32"/>
          <w:szCs w:val="28"/>
        </w:rPr>
        <w:t xml:space="preserve">  </w:t>
      </w:r>
      <w:r w:rsidR="00887017" w:rsidRPr="00F376CE">
        <w:rPr>
          <w:rFonts w:ascii="標楷體" w:eastAsia="標楷體" w:hAnsi="標楷體" w:hint="eastAsia"/>
          <w:sz w:val="32"/>
          <w:szCs w:val="28"/>
        </w:rPr>
        <w:t>□</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 xml:space="preserve">(2)  </w:t>
      </w:r>
      <w:r w:rsidR="00887017" w:rsidRPr="00F376CE">
        <w:rPr>
          <w:rFonts w:ascii="標楷體" w:eastAsia="標楷體" w:hAnsi="標楷體" w:hint="eastAsia"/>
          <w:sz w:val="32"/>
          <w:szCs w:val="28"/>
        </w:rPr>
        <w:t>□</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(3)</w:t>
      </w:r>
    </w:p>
    <w:p w:rsidR="003A0F41" w:rsidRPr="00F376CE" w:rsidRDefault="003A0F41" w:rsidP="00887017">
      <w:pPr>
        <w:snapToGrid w:val="0"/>
        <w:spacing w:line="360" w:lineRule="auto"/>
        <w:ind w:rightChars="-106" w:right="-254"/>
        <w:rPr>
          <w:rFonts w:ascii="Times New Roman" w:eastAsia="標楷體" w:hAnsi="Times New Roman"/>
          <w:b/>
          <w:sz w:val="32"/>
          <w:szCs w:val="28"/>
        </w:rPr>
      </w:pPr>
      <w:r w:rsidRPr="00F376CE">
        <w:rPr>
          <w:rFonts w:ascii="Times New Roman" w:eastAsia="標楷體" w:hAnsi="Times New Roman"/>
          <w:sz w:val="32"/>
          <w:szCs w:val="28"/>
        </w:rPr>
        <w:t>產品名稱：</w:t>
      </w:r>
      <w:r w:rsidRPr="00F376CE">
        <w:rPr>
          <w:rFonts w:ascii="Times New Roman" w:eastAsia="標楷體" w:hAnsi="Times New Roman"/>
          <w:b/>
          <w:sz w:val="32"/>
          <w:szCs w:val="28"/>
          <w:u w:val="single"/>
        </w:rPr>
        <w:t xml:space="preserve">                                 </w:t>
      </w:r>
    </w:p>
    <w:tbl>
      <w:tblPr>
        <w:tblW w:w="10010" w:type="dxa"/>
        <w:jc w:val="center"/>
        <w:tblBorders>
          <w:top w:val="double" w:sz="12" w:space="0" w:color="auto"/>
          <w:left w:val="double" w:sz="12" w:space="0" w:color="auto"/>
          <w:bottom w:val="double" w:sz="12" w:space="0" w:color="auto"/>
          <w:right w:val="doub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634"/>
        <w:gridCol w:w="1240"/>
        <w:gridCol w:w="1417"/>
        <w:gridCol w:w="4719"/>
      </w:tblGrid>
      <w:tr w:rsidR="00F376CE" w:rsidRPr="00F376CE" w:rsidTr="00FA42DF">
        <w:trPr>
          <w:cantSplit/>
          <w:trHeight w:val="579"/>
          <w:jc w:val="center"/>
        </w:trPr>
        <w:tc>
          <w:tcPr>
            <w:tcW w:w="2634" w:type="dxa"/>
            <w:vAlign w:val="center"/>
          </w:tcPr>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原</w:t>
            </w:r>
            <w:r w:rsidRPr="00F376CE">
              <w:rPr>
                <w:rFonts w:ascii="Times New Roman" w:eastAsia="標楷體" w:hAnsi="Times New Roman"/>
                <w:b/>
                <w:sz w:val="26"/>
              </w:rPr>
              <w:t xml:space="preserve"> </w:t>
            </w:r>
            <w:r w:rsidRPr="00F376CE">
              <w:rPr>
                <w:rFonts w:ascii="Times New Roman" w:eastAsia="標楷體" w:hAnsi="Times New Roman"/>
                <w:b/>
                <w:sz w:val="26"/>
              </w:rPr>
              <w:t>料</w:t>
            </w:r>
            <w:r w:rsidRPr="00F376CE">
              <w:rPr>
                <w:rFonts w:ascii="Times New Roman" w:eastAsia="標楷體" w:hAnsi="Times New Roman"/>
                <w:b/>
                <w:sz w:val="26"/>
              </w:rPr>
              <w:t xml:space="preserve"> </w:t>
            </w:r>
            <w:r w:rsidRPr="00F376CE">
              <w:rPr>
                <w:rFonts w:ascii="Times New Roman" w:eastAsia="標楷體" w:hAnsi="Times New Roman"/>
                <w:b/>
                <w:sz w:val="26"/>
              </w:rPr>
              <w:t>名</w:t>
            </w:r>
            <w:r w:rsidRPr="00F376CE">
              <w:rPr>
                <w:rFonts w:ascii="Times New Roman" w:eastAsia="標楷體" w:hAnsi="Times New Roman"/>
                <w:b/>
                <w:sz w:val="26"/>
              </w:rPr>
              <w:t xml:space="preserve"> </w:t>
            </w:r>
            <w:r w:rsidRPr="00F376CE">
              <w:rPr>
                <w:rFonts w:ascii="Times New Roman" w:eastAsia="標楷體" w:hAnsi="Times New Roman"/>
                <w:b/>
                <w:sz w:val="26"/>
              </w:rPr>
              <w:t>稱</w:t>
            </w:r>
          </w:p>
        </w:tc>
        <w:tc>
          <w:tcPr>
            <w:tcW w:w="1240" w:type="dxa"/>
            <w:vAlign w:val="center"/>
          </w:tcPr>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百分比</w:t>
            </w:r>
          </w:p>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w:t>
            </w:r>
          </w:p>
        </w:tc>
        <w:tc>
          <w:tcPr>
            <w:tcW w:w="1417" w:type="dxa"/>
            <w:vAlign w:val="center"/>
          </w:tcPr>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重量</w:t>
            </w:r>
          </w:p>
          <w:p w:rsidR="003A0F41" w:rsidRPr="00F376CE" w:rsidRDefault="003A0F41" w:rsidP="00FA42DF">
            <w:pPr>
              <w:pStyle w:val="-"/>
              <w:snapToGrid/>
              <w:jc w:val="center"/>
              <w:rPr>
                <w:rFonts w:ascii="Times New Roman" w:eastAsia="標楷體" w:hAnsi="Times New Roman"/>
                <w:b/>
                <w:sz w:val="26"/>
              </w:rPr>
            </w:pPr>
            <w:r w:rsidRPr="00F376CE">
              <w:rPr>
                <w:rFonts w:ascii="Times New Roman" w:eastAsia="標楷體" w:hAnsi="Times New Roman"/>
                <w:b/>
                <w:sz w:val="26"/>
              </w:rPr>
              <w:t>（公克）</w:t>
            </w:r>
          </w:p>
        </w:tc>
        <w:tc>
          <w:tcPr>
            <w:tcW w:w="4719" w:type="dxa"/>
            <w:vAlign w:val="center"/>
          </w:tcPr>
          <w:p w:rsidR="003A0F41" w:rsidRPr="00F376CE" w:rsidRDefault="003A0F41" w:rsidP="00FA42DF">
            <w:pPr>
              <w:jc w:val="center"/>
              <w:rPr>
                <w:rFonts w:ascii="Times New Roman" w:eastAsia="標楷體" w:hAnsi="Times New Roman"/>
                <w:b/>
                <w:sz w:val="26"/>
              </w:rPr>
            </w:pPr>
            <w:r w:rsidRPr="00F376CE">
              <w:rPr>
                <w:rFonts w:ascii="Times New Roman" w:eastAsia="標楷體" w:hAnsi="Times New Roman"/>
                <w:b/>
                <w:sz w:val="26"/>
              </w:rPr>
              <w:t>製作方法與條件</w:t>
            </w: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val="restart"/>
          </w:tcPr>
          <w:p w:rsidR="003A0F41" w:rsidRPr="00F376CE" w:rsidRDefault="00AC2436" w:rsidP="00EC58F2">
            <w:pPr>
              <w:pStyle w:val="-"/>
              <w:numPr>
                <w:ilvl w:val="0"/>
                <w:numId w:val="46"/>
              </w:numPr>
              <w:tabs>
                <w:tab w:val="left" w:pos="283"/>
              </w:tabs>
              <w:snapToGrid/>
              <w:ind w:left="-143" w:firstLine="284"/>
              <w:jc w:val="both"/>
              <w:rPr>
                <w:rFonts w:ascii="Times New Roman" w:eastAsia="標楷體" w:hAnsi="Times New Roman"/>
                <w:szCs w:val="24"/>
              </w:rPr>
            </w:pPr>
            <w:r w:rsidRPr="00F376CE">
              <w:rPr>
                <w:rFonts w:ascii="Times New Roman" w:eastAsia="標楷體" w:hAnsi="Times New Roman"/>
                <w:szCs w:val="24"/>
              </w:rPr>
              <w:t>配方表請</w:t>
            </w:r>
            <w:r w:rsidR="003A0F41" w:rsidRPr="00F376CE">
              <w:rPr>
                <w:rFonts w:ascii="Times New Roman" w:eastAsia="標楷體" w:hAnsi="Times New Roman"/>
                <w:szCs w:val="24"/>
              </w:rPr>
              <w:t>米穀粉</w:t>
            </w:r>
            <w:r w:rsidR="003A0F41" w:rsidRPr="00F376CE">
              <w:rPr>
                <w:rFonts w:ascii="Times New Roman" w:eastAsia="標楷體" w:hAnsi="Times New Roman"/>
                <w:szCs w:val="24"/>
              </w:rPr>
              <w:t>+</w:t>
            </w:r>
            <w:r w:rsidR="003A0F41" w:rsidRPr="00F376CE">
              <w:rPr>
                <w:rFonts w:ascii="Times New Roman" w:eastAsia="標楷體" w:hAnsi="Times New Roman"/>
                <w:szCs w:val="24"/>
              </w:rPr>
              <w:t>麵粉</w:t>
            </w:r>
            <w:r w:rsidR="003A0F41" w:rsidRPr="00F376CE">
              <w:rPr>
                <w:rFonts w:ascii="Times New Roman" w:eastAsia="標楷體" w:hAnsi="Times New Roman"/>
                <w:szCs w:val="24"/>
              </w:rPr>
              <w:t>=100%</w:t>
            </w:r>
            <w:r w:rsidR="003A0F41" w:rsidRPr="00F376CE">
              <w:rPr>
                <w:rFonts w:ascii="Times New Roman" w:eastAsia="標楷體" w:hAnsi="Times New Roman"/>
                <w:szCs w:val="24"/>
              </w:rPr>
              <w:t>表示</w:t>
            </w:r>
          </w:p>
          <w:p w:rsidR="003A0F41" w:rsidRPr="00F376CE" w:rsidRDefault="003A0F41" w:rsidP="00EC58F2">
            <w:pPr>
              <w:pStyle w:val="-"/>
              <w:numPr>
                <w:ilvl w:val="0"/>
                <w:numId w:val="46"/>
              </w:numPr>
              <w:tabs>
                <w:tab w:val="left" w:pos="283"/>
              </w:tabs>
              <w:snapToGrid/>
              <w:ind w:left="-143" w:firstLine="284"/>
              <w:jc w:val="both"/>
              <w:rPr>
                <w:rFonts w:ascii="Times New Roman" w:eastAsia="標楷體" w:hAnsi="Times New Roman"/>
                <w:szCs w:val="24"/>
              </w:rPr>
            </w:pPr>
            <w:r w:rsidRPr="00F376CE">
              <w:rPr>
                <w:rFonts w:ascii="Times New Roman" w:eastAsia="標楷體" w:hAnsi="Times New Roman"/>
                <w:szCs w:val="24"/>
              </w:rPr>
              <w:t>餡料需填寫配方及製作方法。</w:t>
            </w:r>
          </w:p>
          <w:p w:rsidR="003A0F41" w:rsidRPr="00F376CE" w:rsidRDefault="003A0F41" w:rsidP="00FA42DF">
            <w:pPr>
              <w:pStyle w:val="-"/>
              <w:snapToGrid/>
              <w:jc w:val="both"/>
              <w:rPr>
                <w:rFonts w:ascii="Times New Roman" w:eastAsia="標楷體" w:hAnsi="Times New Roman"/>
                <w:b/>
                <w:sz w:val="22"/>
                <w:szCs w:val="22"/>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r w:rsidR="00F376CE" w:rsidRPr="00F376CE" w:rsidTr="00FA42DF">
        <w:trPr>
          <w:cantSplit/>
          <w:trHeight w:val="516"/>
          <w:jc w:val="center"/>
        </w:trPr>
        <w:tc>
          <w:tcPr>
            <w:tcW w:w="2634"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240"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1417" w:type="dxa"/>
          </w:tcPr>
          <w:p w:rsidR="003A0F41" w:rsidRPr="00F376CE" w:rsidRDefault="003A0F41" w:rsidP="00FA42DF">
            <w:pPr>
              <w:pStyle w:val="-"/>
              <w:snapToGrid/>
              <w:spacing w:line="360" w:lineRule="auto"/>
              <w:jc w:val="both"/>
              <w:rPr>
                <w:rFonts w:ascii="Times New Roman" w:eastAsia="標楷體" w:hAnsi="Times New Roman"/>
                <w:b/>
                <w:sz w:val="26"/>
              </w:rPr>
            </w:pPr>
          </w:p>
        </w:tc>
        <w:tc>
          <w:tcPr>
            <w:tcW w:w="4719" w:type="dxa"/>
            <w:vMerge/>
          </w:tcPr>
          <w:p w:rsidR="003A0F41" w:rsidRPr="00F376CE" w:rsidRDefault="003A0F41" w:rsidP="00FA42DF">
            <w:pPr>
              <w:pStyle w:val="-"/>
              <w:snapToGrid/>
              <w:spacing w:line="360" w:lineRule="auto"/>
              <w:jc w:val="both"/>
              <w:rPr>
                <w:rFonts w:ascii="Times New Roman" w:eastAsia="標楷體" w:hAnsi="Times New Roman"/>
                <w:b/>
                <w:sz w:val="26"/>
              </w:rPr>
            </w:pPr>
          </w:p>
        </w:tc>
      </w:tr>
    </w:tbl>
    <w:p w:rsidR="003A0F41" w:rsidRPr="00F376CE" w:rsidRDefault="003A0F41" w:rsidP="003A0F41">
      <w:pPr>
        <w:spacing w:line="360" w:lineRule="auto"/>
        <w:ind w:leftChars="-177" w:left="-33" w:hangingChars="163" w:hanging="392"/>
        <w:jc w:val="both"/>
        <w:rPr>
          <w:rFonts w:ascii="Times New Roman" w:eastAsia="標楷體" w:hAnsi="Times New Roman"/>
          <w:b/>
        </w:rPr>
      </w:pPr>
      <w:r w:rsidRPr="00F376CE">
        <w:rPr>
          <w:rFonts w:ascii="Times New Roman" w:eastAsia="標楷體" w:hAnsi="Times New Roman"/>
          <w:b/>
        </w:rPr>
        <w:t>※</w:t>
      </w:r>
      <w:r w:rsidRPr="00F376CE">
        <w:rPr>
          <w:rFonts w:ascii="Times New Roman" w:eastAsia="標楷體" w:hAnsi="Times New Roman"/>
          <w:b/>
        </w:rPr>
        <w:t>不敷使用請自行增列。</w:t>
      </w:r>
      <w:r w:rsidRPr="00F376CE">
        <w:rPr>
          <w:rFonts w:ascii="Times New Roman" w:eastAsia="標楷體" w:hAnsi="Times New Roman"/>
          <w:b/>
          <w:u w:val="single"/>
        </w:rPr>
        <w:t>每項產品需填寫一份</w:t>
      </w:r>
      <w:r w:rsidRPr="00F376CE">
        <w:rPr>
          <w:rFonts w:ascii="Times New Roman" w:eastAsia="標楷體" w:hAnsi="Times New Roman"/>
          <w:b/>
        </w:rPr>
        <w:t>。</w:t>
      </w:r>
      <w:r w:rsidRPr="00F376CE">
        <w:rPr>
          <w:rFonts w:ascii="Times New Roman" w:eastAsia="標楷體" w:hAnsi="Times New Roman"/>
          <w:b/>
        </w:rPr>
        <w:t xml:space="preserve"> (</w:t>
      </w:r>
      <w:r w:rsidRPr="00F376CE">
        <w:rPr>
          <w:rFonts w:ascii="Times New Roman" w:eastAsia="標楷體" w:hAnsi="Times New Roman"/>
          <w:b/>
        </w:rPr>
        <w:t>請填寫詳細</w:t>
      </w:r>
      <w:r w:rsidRPr="00F376CE">
        <w:rPr>
          <w:rFonts w:ascii="Times New Roman" w:eastAsia="標楷體" w:hAnsi="Times New Roman"/>
          <w:b/>
        </w:rPr>
        <w:t>)</w:t>
      </w:r>
    </w:p>
    <w:p w:rsidR="003A0F41" w:rsidRPr="00F376CE" w:rsidRDefault="003A0F41" w:rsidP="003A0F41">
      <w:pPr>
        <w:spacing w:line="360" w:lineRule="auto"/>
        <w:rPr>
          <w:rFonts w:ascii="Times New Roman" w:eastAsia="標楷體" w:hAnsi="Times New Roman"/>
          <w:sz w:val="22"/>
        </w:rPr>
      </w:pPr>
      <w:r w:rsidRPr="00F376CE">
        <w:rPr>
          <w:rFonts w:ascii="Times New Roman" w:eastAsia="標楷體" w:hAnsi="Times New Roman"/>
        </w:rPr>
        <w:br w:type="page"/>
      </w:r>
      <w:r w:rsidRPr="00F376CE">
        <w:rPr>
          <w:rFonts w:ascii="Times New Roman" w:eastAsia="標楷體" w:hAnsi="Times New Roman"/>
          <w:b/>
          <w:szCs w:val="28"/>
        </w:rPr>
        <w:lastRenderedPageBreak/>
        <w:t>附件</w:t>
      </w:r>
      <w:r w:rsidRPr="00F376CE">
        <w:rPr>
          <w:rFonts w:ascii="Times New Roman" w:eastAsia="標楷體" w:hAnsi="Times New Roman"/>
          <w:b/>
          <w:szCs w:val="28"/>
        </w:rPr>
        <w:t>6</w:t>
      </w:r>
    </w:p>
    <w:p w:rsidR="0008358D" w:rsidRPr="00F376CE" w:rsidRDefault="00AC2436" w:rsidP="00AC2436">
      <w:pPr>
        <w:snapToGrid w:val="0"/>
        <w:spacing w:line="360" w:lineRule="auto"/>
        <w:ind w:rightChars="-106" w:right="-254"/>
        <w:rPr>
          <w:rFonts w:ascii="Times New Roman" w:eastAsia="標楷體" w:hAnsi="Times New Roman"/>
          <w:bCs/>
          <w:sz w:val="40"/>
          <w:szCs w:val="28"/>
        </w:rPr>
      </w:pPr>
      <w:r w:rsidRPr="00F376CE">
        <w:rPr>
          <w:rFonts w:ascii="Times New Roman" w:eastAsia="標楷體" w:hAnsi="Times New Roman"/>
          <w:b/>
          <w:sz w:val="40"/>
          <w:szCs w:val="28"/>
        </w:rPr>
        <w:t xml:space="preserve">     </w:t>
      </w:r>
      <w:r w:rsidR="0008358D" w:rsidRPr="00F376CE">
        <w:rPr>
          <w:rFonts w:ascii="Times New Roman" w:eastAsia="標楷體" w:hAnsi="Times New Roman"/>
          <w:b/>
          <w:sz w:val="40"/>
          <w:szCs w:val="28"/>
        </w:rPr>
        <w:t>202</w:t>
      </w:r>
      <w:r w:rsidR="00C52BCF" w:rsidRPr="00F376CE">
        <w:rPr>
          <w:rFonts w:ascii="Times New Roman" w:eastAsia="標楷體" w:hAnsi="Times New Roman" w:hint="eastAsia"/>
          <w:b/>
          <w:sz w:val="40"/>
          <w:szCs w:val="28"/>
        </w:rPr>
        <w:t>4</w:t>
      </w:r>
      <w:r w:rsidR="0008358D" w:rsidRPr="00F376CE">
        <w:rPr>
          <w:rFonts w:ascii="Times New Roman" w:eastAsia="標楷體" w:hAnsi="Times New Roman"/>
          <w:bCs/>
          <w:sz w:val="40"/>
          <w:szCs w:val="28"/>
        </w:rPr>
        <w:t>【</w:t>
      </w:r>
      <w:r w:rsidR="00AE2117" w:rsidRPr="00F376CE">
        <w:rPr>
          <w:rFonts w:ascii="Times New Roman" w:eastAsia="標楷體" w:hAnsi="Times New Roman"/>
          <w:b/>
          <w:sz w:val="40"/>
          <w:szCs w:val="28"/>
        </w:rPr>
        <w:t>全國米糧精品伴手禮創意競賽</w:t>
      </w:r>
      <w:r w:rsidR="0008358D" w:rsidRPr="00F376CE">
        <w:rPr>
          <w:rFonts w:ascii="Times New Roman" w:eastAsia="標楷體" w:hAnsi="Times New Roman"/>
          <w:bCs/>
          <w:sz w:val="40"/>
          <w:szCs w:val="28"/>
        </w:rPr>
        <w:t>】</w:t>
      </w:r>
    </w:p>
    <w:p w:rsidR="003A0F41" w:rsidRPr="00F376CE" w:rsidRDefault="003A0F41" w:rsidP="00AC2436">
      <w:pPr>
        <w:widowControl w:val="0"/>
        <w:adjustRightInd w:val="0"/>
        <w:snapToGrid w:val="0"/>
        <w:spacing w:line="276" w:lineRule="auto"/>
        <w:ind w:leftChars="-295" w:left="381" w:hangingChars="272" w:hanging="1089"/>
        <w:jc w:val="center"/>
        <w:rPr>
          <w:rFonts w:ascii="Times New Roman" w:eastAsia="標楷體" w:hAnsi="Times New Roman"/>
          <w:b/>
          <w:kern w:val="2"/>
          <w:sz w:val="36"/>
          <w:szCs w:val="28"/>
        </w:rPr>
      </w:pPr>
      <w:r w:rsidRPr="00F376CE">
        <w:rPr>
          <w:rFonts w:ascii="Times New Roman" w:eastAsia="標楷體" w:hAnsi="Times New Roman"/>
          <w:b/>
          <w:sz w:val="40"/>
          <w:szCs w:val="28"/>
        </w:rPr>
        <w:t>國產食材驗證標章</w:t>
      </w:r>
    </w:p>
    <w:tbl>
      <w:tblPr>
        <w:tblpPr w:leftFromText="180" w:rightFromText="180" w:vertAnchor="text" w:horzAnchor="margin" w:tblpXSpec="center" w:tblpY="752"/>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3402"/>
        <w:gridCol w:w="2977"/>
      </w:tblGrid>
      <w:tr w:rsidR="00F376CE" w:rsidRPr="00F376CE" w:rsidTr="00FA42DF">
        <w:trPr>
          <w:cantSplit/>
          <w:trHeight w:val="777"/>
        </w:trPr>
        <w:tc>
          <w:tcPr>
            <w:tcW w:w="10031" w:type="dxa"/>
            <w:gridSpan w:val="3"/>
            <w:shd w:val="clear" w:color="auto" w:fill="auto"/>
            <w:noWrap/>
            <w:vAlign w:val="center"/>
          </w:tcPr>
          <w:p w:rsidR="003A0F41" w:rsidRPr="00F376CE" w:rsidRDefault="003A0F41" w:rsidP="00FA42DF">
            <w:pPr>
              <w:tabs>
                <w:tab w:val="left" w:pos="1908"/>
              </w:tabs>
              <w:spacing w:line="276" w:lineRule="auto"/>
              <w:rPr>
                <w:rFonts w:ascii="Times New Roman" w:eastAsia="標楷體" w:hAnsi="Times New Roman"/>
                <w:sz w:val="28"/>
                <w:szCs w:val="28"/>
                <w:u w:val="single"/>
              </w:rPr>
            </w:pPr>
            <w:r w:rsidRPr="00F376CE">
              <w:rPr>
                <w:rFonts w:ascii="Times New Roman" w:eastAsia="標楷體" w:hAnsi="Times New Roman"/>
                <w:b/>
                <w:kern w:val="2"/>
                <w:sz w:val="28"/>
                <w:szCs w:val="28"/>
              </w:rPr>
              <w:t>原料</w:t>
            </w:r>
            <w:r w:rsidRPr="00F376CE">
              <w:rPr>
                <w:rFonts w:ascii="Times New Roman" w:eastAsia="標楷體" w:hAnsi="Times New Roman"/>
                <w:b/>
                <w:kern w:val="2"/>
                <w:sz w:val="28"/>
                <w:szCs w:val="28"/>
              </w:rPr>
              <w:t>(1)</w:t>
            </w:r>
            <w:r w:rsidRPr="00F376CE">
              <w:rPr>
                <w:rFonts w:ascii="Times New Roman" w:eastAsia="標楷體" w:hAnsi="Times New Roman"/>
                <w:b/>
                <w:kern w:val="2"/>
                <w:sz w:val="28"/>
                <w:szCs w:val="28"/>
              </w:rPr>
              <w:t>名稱</w:t>
            </w:r>
            <w:r w:rsidRPr="00F376CE">
              <w:rPr>
                <w:rFonts w:ascii="Times New Roman" w:eastAsia="標楷體" w:hAnsi="Times New Roman"/>
                <w:b/>
                <w:kern w:val="2"/>
                <w:sz w:val="28"/>
                <w:szCs w:val="28"/>
                <w:u w:val="single"/>
              </w:rPr>
              <w:t xml:space="preserve">                             </w:t>
            </w:r>
          </w:p>
        </w:tc>
      </w:tr>
      <w:tr w:rsidR="00F376CE" w:rsidRPr="00F376CE" w:rsidTr="00FA42DF">
        <w:trPr>
          <w:cantSplit/>
          <w:trHeight w:val="2889"/>
        </w:trPr>
        <w:tc>
          <w:tcPr>
            <w:tcW w:w="3652" w:type="dxa"/>
            <w:shd w:val="clear" w:color="auto" w:fill="auto"/>
            <w:noWrap/>
            <w:hideMark/>
          </w:tcPr>
          <w:p w:rsidR="003A0F41" w:rsidRPr="00F376CE" w:rsidRDefault="003A0F41" w:rsidP="00FA42DF">
            <w:pPr>
              <w:adjustRightInd w:val="0"/>
              <w:snapToGrid w:val="0"/>
              <w:spacing w:line="276" w:lineRule="auto"/>
              <w:textAlignment w:val="baseline"/>
              <w:rPr>
                <w:rFonts w:ascii="Times New Roman" w:eastAsia="標楷體" w:hAnsi="Times New Roman"/>
                <w:sz w:val="28"/>
                <w:szCs w:val="28"/>
              </w:rPr>
            </w:pPr>
            <w:r w:rsidRPr="00F376CE">
              <w:rPr>
                <w:rFonts w:ascii="Times New Roman" w:eastAsia="標楷體" w:hAnsi="Times New Roman"/>
                <w:b/>
                <w:kern w:val="2"/>
                <w:sz w:val="28"/>
                <w:szCs w:val="28"/>
              </w:rPr>
              <w:t>驗證標章</w:t>
            </w:r>
          </w:p>
          <w:p w:rsidR="003A0F41" w:rsidRPr="00F376CE" w:rsidRDefault="007513AD" w:rsidP="00FA42DF">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3A0F41" w:rsidRPr="00F376CE">
              <w:rPr>
                <w:rFonts w:ascii="Times New Roman" w:eastAsia="標楷體" w:hAnsi="Times New Roman"/>
                <w:sz w:val="28"/>
                <w:szCs w:val="28"/>
              </w:rPr>
              <w:t>產銷履歷驗證</w:t>
            </w:r>
          </w:p>
          <w:p w:rsidR="003A0F41" w:rsidRPr="00F376CE" w:rsidRDefault="007513AD" w:rsidP="00FA42DF">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3A0F41" w:rsidRPr="00F376CE">
              <w:rPr>
                <w:rFonts w:ascii="Times New Roman" w:eastAsia="標楷體" w:hAnsi="Times New Roman"/>
                <w:sz w:val="28"/>
                <w:szCs w:val="28"/>
              </w:rPr>
              <w:t>有機驗證</w:t>
            </w:r>
          </w:p>
          <w:p w:rsidR="003A0F41" w:rsidRPr="00F376CE" w:rsidRDefault="007513AD" w:rsidP="00FA42DF">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5D7908" w:rsidRPr="00F376CE">
              <w:rPr>
                <w:rFonts w:ascii="Times New Roman" w:eastAsia="標楷體" w:hAnsi="Times New Roman"/>
                <w:sz w:val="28"/>
                <w:szCs w:val="28"/>
              </w:rPr>
              <w:t>台灣優良農產品標章</w:t>
            </w:r>
          </w:p>
          <w:p w:rsidR="003A0F41" w:rsidRPr="00F376CE" w:rsidRDefault="007513AD" w:rsidP="00201DE6">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D91D34" w:rsidRPr="00F376CE">
              <w:rPr>
                <w:rFonts w:ascii="標楷體" w:eastAsia="標楷體" w:hAnsi="標楷體" w:hint="eastAsia"/>
                <w:sz w:val="28"/>
                <w:szCs w:val="28"/>
              </w:rPr>
              <w:t>溯源農糧產品</w:t>
            </w:r>
            <w:r w:rsidR="00D91D34" w:rsidRPr="00F376CE">
              <w:rPr>
                <w:rFonts w:ascii="Times New Roman" w:eastAsia="標楷體" w:hAnsi="Times New Roman"/>
                <w:sz w:val="28"/>
                <w:szCs w:val="28"/>
              </w:rPr>
              <w:t>追溯</w:t>
            </w:r>
          </w:p>
        </w:tc>
        <w:tc>
          <w:tcPr>
            <w:tcW w:w="3402" w:type="dxa"/>
            <w:shd w:val="clear" w:color="auto" w:fill="auto"/>
            <w:vAlign w:val="center"/>
          </w:tcPr>
          <w:p w:rsidR="00AF5177" w:rsidRPr="00F376CE" w:rsidRDefault="00AF5177" w:rsidP="00AF5177">
            <w:pPr>
              <w:widowControl w:val="0"/>
              <w:adjustRightInd w:val="0"/>
              <w:snapToGrid w:val="0"/>
              <w:spacing w:line="276" w:lineRule="auto"/>
              <w:jc w:val="center"/>
              <w:rPr>
                <w:rFonts w:ascii="Times New Roman" w:eastAsia="標楷體" w:hAnsi="Times New Roman"/>
                <w:b/>
                <w:sz w:val="28"/>
                <w:szCs w:val="26"/>
              </w:rPr>
            </w:pPr>
            <w:r w:rsidRPr="00F376CE">
              <w:rPr>
                <w:rFonts w:ascii="Times New Roman" w:eastAsia="標楷體" w:hAnsi="Times New Roman"/>
                <w:b/>
                <w:sz w:val="28"/>
                <w:szCs w:val="26"/>
              </w:rPr>
              <w:t>黏貼</w:t>
            </w:r>
          </w:p>
          <w:p w:rsidR="003A0F41" w:rsidRPr="00F376CE" w:rsidRDefault="00AF5177" w:rsidP="00AF5177">
            <w:pPr>
              <w:widowControl w:val="0"/>
              <w:adjustRightInd w:val="0"/>
              <w:snapToGrid w:val="0"/>
              <w:spacing w:line="276" w:lineRule="auto"/>
              <w:jc w:val="center"/>
              <w:rPr>
                <w:rFonts w:ascii="Times New Roman" w:eastAsia="標楷體" w:hAnsi="Times New Roman"/>
                <w:b/>
                <w:kern w:val="2"/>
                <w:sz w:val="28"/>
                <w:szCs w:val="28"/>
                <w:u w:val="single"/>
              </w:rPr>
            </w:pPr>
            <w:r w:rsidRPr="00F376CE">
              <w:rPr>
                <w:rFonts w:ascii="Times New Roman" w:eastAsia="標楷體" w:hAnsi="Times New Roman"/>
                <w:b/>
                <w:sz w:val="28"/>
                <w:szCs w:val="26"/>
              </w:rPr>
              <w:t>原料包含</w:t>
            </w:r>
            <w:r w:rsidRPr="00F376CE">
              <w:rPr>
                <w:rFonts w:ascii="Times New Roman" w:eastAsia="標楷體" w:hAnsi="Times New Roman"/>
                <w:b/>
                <w:kern w:val="2"/>
                <w:sz w:val="28"/>
                <w:szCs w:val="26"/>
              </w:rPr>
              <w:t>外包裝驗證標章</w:t>
            </w:r>
            <w:r w:rsidR="00D91D34" w:rsidRPr="00F376CE">
              <w:rPr>
                <w:rFonts w:ascii="Times New Roman" w:eastAsia="標楷體" w:hAnsi="Times New Roman" w:hint="eastAsia"/>
                <w:b/>
                <w:kern w:val="2"/>
                <w:sz w:val="28"/>
                <w:szCs w:val="26"/>
              </w:rPr>
              <w:t>、標示</w:t>
            </w:r>
          </w:p>
        </w:tc>
        <w:tc>
          <w:tcPr>
            <w:tcW w:w="2977" w:type="dxa"/>
            <w:shd w:val="clear" w:color="auto" w:fill="auto"/>
            <w:noWrap/>
            <w:vAlign w:val="center"/>
            <w:hideMark/>
          </w:tcPr>
          <w:p w:rsidR="00AF5177" w:rsidRPr="00F376CE" w:rsidRDefault="00AF5177" w:rsidP="00AF5177">
            <w:pPr>
              <w:tabs>
                <w:tab w:val="left" w:pos="1908"/>
              </w:tabs>
              <w:spacing w:line="276" w:lineRule="auto"/>
              <w:jc w:val="center"/>
              <w:rPr>
                <w:rFonts w:ascii="Times New Roman" w:eastAsia="標楷體" w:hAnsi="Times New Roman"/>
                <w:b/>
                <w:sz w:val="28"/>
                <w:szCs w:val="28"/>
              </w:rPr>
            </w:pPr>
            <w:r w:rsidRPr="00F376CE">
              <w:rPr>
                <w:rFonts w:ascii="Times New Roman" w:eastAsia="標楷體" w:hAnsi="Times New Roman"/>
                <w:b/>
                <w:sz w:val="28"/>
                <w:szCs w:val="28"/>
              </w:rPr>
              <w:t>提供購買憑證</w:t>
            </w:r>
          </w:p>
          <w:p w:rsidR="003A0F41" w:rsidRPr="00F376CE" w:rsidRDefault="00AF5177" w:rsidP="00AF5177">
            <w:pPr>
              <w:tabs>
                <w:tab w:val="left" w:pos="1908"/>
              </w:tabs>
              <w:spacing w:line="276" w:lineRule="auto"/>
              <w:jc w:val="center"/>
              <w:rPr>
                <w:rFonts w:ascii="Times New Roman" w:eastAsia="標楷體" w:hAnsi="Times New Roman"/>
                <w:sz w:val="28"/>
                <w:szCs w:val="28"/>
              </w:rPr>
            </w:pPr>
            <w:r w:rsidRPr="00F376CE">
              <w:rPr>
                <w:rFonts w:ascii="Times New Roman" w:eastAsia="標楷體" w:hAnsi="Times New Roman"/>
                <w:b/>
                <w:sz w:val="28"/>
                <w:szCs w:val="28"/>
              </w:rPr>
              <w:t>需附上</w:t>
            </w:r>
            <w:r w:rsidRPr="00F376CE">
              <w:rPr>
                <w:rFonts w:ascii="Times New Roman" w:eastAsia="標楷體" w:hAnsi="Times New Roman"/>
                <w:b/>
                <w:sz w:val="28"/>
                <w:szCs w:val="28"/>
              </w:rPr>
              <w:t>JPG</w:t>
            </w:r>
            <w:r w:rsidRPr="00F376CE">
              <w:rPr>
                <w:rFonts w:ascii="Times New Roman" w:eastAsia="標楷體" w:hAnsi="Times New Roman"/>
                <w:b/>
                <w:sz w:val="28"/>
                <w:szCs w:val="28"/>
              </w:rPr>
              <w:t>檔</w:t>
            </w:r>
          </w:p>
        </w:tc>
      </w:tr>
      <w:tr w:rsidR="00F376CE" w:rsidRPr="00F376CE" w:rsidTr="00FA42DF">
        <w:trPr>
          <w:cantSplit/>
          <w:trHeight w:val="777"/>
        </w:trPr>
        <w:tc>
          <w:tcPr>
            <w:tcW w:w="10031" w:type="dxa"/>
            <w:gridSpan w:val="3"/>
            <w:shd w:val="clear" w:color="auto" w:fill="auto"/>
            <w:noWrap/>
            <w:vAlign w:val="center"/>
          </w:tcPr>
          <w:p w:rsidR="003A0F41" w:rsidRPr="00F376CE" w:rsidRDefault="003A0F41" w:rsidP="00FA42DF">
            <w:pPr>
              <w:tabs>
                <w:tab w:val="left" w:pos="1908"/>
              </w:tabs>
              <w:spacing w:line="276" w:lineRule="auto"/>
              <w:rPr>
                <w:rFonts w:ascii="Times New Roman" w:eastAsia="標楷體" w:hAnsi="Times New Roman"/>
                <w:sz w:val="28"/>
                <w:szCs w:val="28"/>
                <w:u w:val="single"/>
              </w:rPr>
            </w:pPr>
            <w:r w:rsidRPr="00F376CE">
              <w:rPr>
                <w:rFonts w:ascii="Times New Roman" w:eastAsia="標楷體" w:hAnsi="Times New Roman"/>
                <w:b/>
                <w:kern w:val="2"/>
                <w:sz w:val="28"/>
                <w:szCs w:val="28"/>
              </w:rPr>
              <w:t>原料</w:t>
            </w:r>
            <w:r w:rsidRPr="00F376CE">
              <w:rPr>
                <w:rFonts w:ascii="Times New Roman" w:eastAsia="標楷體" w:hAnsi="Times New Roman"/>
                <w:b/>
                <w:kern w:val="2"/>
                <w:sz w:val="28"/>
                <w:szCs w:val="28"/>
              </w:rPr>
              <w:t>(2)</w:t>
            </w:r>
            <w:r w:rsidRPr="00F376CE">
              <w:rPr>
                <w:rFonts w:ascii="Times New Roman" w:eastAsia="標楷體" w:hAnsi="Times New Roman"/>
                <w:b/>
                <w:kern w:val="2"/>
                <w:sz w:val="28"/>
                <w:szCs w:val="28"/>
              </w:rPr>
              <w:t>名稱</w:t>
            </w:r>
            <w:r w:rsidRPr="00F376CE">
              <w:rPr>
                <w:rFonts w:ascii="Times New Roman" w:eastAsia="標楷體" w:hAnsi="Times New Roman"/>
                <w:b/>
                <w:kern w:val="2"/>
                <w:sz w:val="28"/>
                <w:szCs w:val="28"/>
                <w:u w:val="single"/>
              </w:rPr>
              <w:t xml:space="preserve">                             </w:t>
            </w:r>
          </w:p>
        </w:tc>
      </w:tr>
      <w:tr w:rsidR="00F376CE" w:rsidRPr="00F376CE" w:rsidTr="00FA42DF">
        <w:trPr>
          <w:cantSplit/>
          <w:trHeight w:val="2817"/>
        </w:trPr>
        <w:tc>
          <w:tcPr>
            <w:tcW w:w="3652" w:type="dxa"/>
            <w:shd w:val="clear" w:color="auto" w:fill="auto"/>
            <w:noWrap/>
            <w:hideMark/>
          </w:tcPr>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Times New Roman" w:eastAsia="標楷體" w:hAnsi="Times New Roman"/>
                <w:b/>
                <w:kern w:val="2"/>
                <w:sz w:val="28"/>
                <w:szCs w:val="28"/>
              </w:rPr>
              <w:t>驗證標章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產銷履歷驗證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有機驗證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台灣優良農產品標章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D91D34" w:rsidRPr="00F376CE">
              <w:rPr>
                <w:rFonts w:ascii="標楷體" w:eastAsia="標楷體" w:hAnsi="標楷體" w:hint="eastAsia"/>
                <w:sz w:val="28"/>
                <w:szCs w:val="28"/>
              </w:rPr>
              <w:t>溯源農糧產品</w:t>
            </w:r>
            <w:r w:rsidR="00D91D34" w:rsidRPr="00F376CE">
              <w:rPr>
                <w:rFonts w:ascii="Times New Roman" w:eastAsia="標楷體" w:hAnsi="Times New Roman"/>
                <w:sz w:val="28"/>
                <w:szCs w:val="28"/>
              </w:rPr>
              <w:t>追溯</w:t>
            </w:r>
          </w:p>
        </w:tc>
        <w:tc>
          <w:tcPr>
            <w:tcW w:w="3402" w:type="dxa"/>
            <w:shd w:val="clear" w:color="auto" w:fill="auto"/>
            <w:vAlign w:val="center"/>
          </w:tcPr>
          <w:p w:rsidR="007513AD" w:rsidRPr="00F376CE" w:rsidRDefault="007513AD" w:rsidP="007513AD">
            <w:pPr>
              <w:widowControl w:val="0"/>
              <w:adjustRightInd w:val="0"/>
              <w:snapToGrid w:val="0"/>
              <w:spacing w:line="276" w:lineRule="auto"/>
              <w:jc w:val="center"/>
              <w:rPr>
                <w:rFonts w:ascii="Times New Roman" w:eastAsia="標楷體" w:hAnsi="Times New Roman"/>
                <w:b/>
                <w:sz w:val="28"/>
                <w:szCs w:val="26"/>
              </w:rPr>
            </w:pPr>
            <w:r w:rsidRPr="00F376CE">
              <w:rPr>
                <w:rFonts w:ascii="Times New Roman" w:eastAsia="標楷體" w:hAnsi="Times New Roman"/>
                <w:b/>
                <w:sz w:val="28"/>
                <w:szCs w:val="26"/>
              </w:rPr>
              <w:t>黏貼</w:t>
            </w:r>
          </w:p>
          <w:p w:rsidR="007513AD" w:rsidRPr="00F376CE" w:rsidRDefault="007513AD" w:rsidP="007513AD">
            <w:pPr>
              <w:widowControl w:val="0"/>
              <w:adjustRightInd w:val="0"/>
              <w:snapToGrid w:val="0"/>
              <w:spacing w:line="276" w:lineRule="auto"/>
              <w:jc w:val="center"/>
              <w:rPr>
                <w:rFonts w:ascii="Times New Roman" w:eastAsia="標楷體" w:hAnsi="Times New Roman"/>
                <w:b/>
                <w:kern w:val="2"/>
                <w:sz w:val="28"/>
                <w:szCs w:val="28"/>
                <w:u w:val="single"/>
              </w:rPr>
            </w:pPr>
            <w:r w:rsidRPr="00F376CE">
              <w:rPr>
                <w:rFonts w:ascii="Times New Roman" w:eastAsia="標楷體" w:hAnsi="Times New Roman"/>
                <w:b/>
                <w:sz w:val="28"/>
                <w:szCs w:val="26"/>
              </w:rPr>
              <w:t>原料包含</w:t>
            </w:r>
            <w:r w:rsidRPr="00F376CE">
              <w:rPr>
                <w:rFonts w:ascii="Times New Roman" w:eastAsia="標楷體" w:hAnsi="Times New Roman"/>
                <w:b/>
                <w:kern w:val="2"/>
                <w:sz w:val="28"/>
                <w:szCs w:val="26"/>
              </w:rPr>
              <w:t>外包裝驗證標章</w:t>
            </w:r>
            <w:r w:rsidR="00D91D34" w:rsidRPr="00F376CE">
              <w:rPr>
                <w:rFonts w:ascii="Times New Roman" w:eastAsia="標楷體" w:hAnsi="Times New Roman" w:hint="eastAsia"/>
                <w:b/>
                <w:kern w:val="2"/>
                <w:sz w:val="28"/>
                <w:szCs w:val="26"/>
              </w:rPr>
              <w:t>、標示</w:t>
            </w:r>
          </w:p>
        </w:tc>
        <w:tc>
          <w:tcPr>
            <w:tcW w:w="2977" w:type="dxa"/>
            <w:shd w:val="clear" w:color="auto" w:fill="auto"/>
            <w:noWrap/>
            <w:vAlign w:val="center"/>
            <w:hideMark/>
          </w:tcPr>
          <w:p w:rsidR="007513AD" w:rsidRPr="00F376CE" w:rsidRDefault="007513AD" w:rsidP="007513AD">
            <w:pPr>
              <w:tabs>
                <w:tab w:val="left" w:pos="1908"/>
              </w:tabs>
              <w:spacing w:line="276" w:lineRule="auto"/>
              <w:jc w:val="center"/>
              <w:rPr>
                <w:rFonts w:ascii="Times New Roman" w:eastAsia="標楷體" w:hAnsi="Times New Roman"/>
                <w:b/>
                <w:sz w:val="28"/>
                <w:szCs w:val="28"/>
              </w:rPr>
            </w:pPr>
            <w:r w:rsidRPr="00F376CE">
              <w:rPr>
                <w:rFonts w:ascii="Times New Roman" w:eastAsia="標楷體" w:hAnsi="Times New Roman"/>
                <w:b/>
                <w:sz w:val="28"/>
                <w:szCs w:val="28"/>
              </w:rPr>
              <w:t>提供購買憑證</w:t>
            </w:r>
          </w:p>
          <w:p w:rsidR="007513AD" w:rsidRPr="00F376CE" w:rsidRDefault="007513AD" w:rsidP="007513AD">
            <w:pPr>
              <w:tabs>
                <w:tab w:val="left" w:pos="1908"/>
              </w:tabs>
              <w:adjustRightInd w:val="0"/>
              <w:snapToGrid w:val="0"/>
              <w:spacing w:line="276" w:lineRule="auto"/>
              <w:jc w:val="center"/>
              <w:rPr>
                <w:rFonts w:ascii="Times New Roman" w:eastAsia="標楷體" w:hAnsi="Times New Roman"/>
                <w:sz w:val="28"/>
                <w:szCs w:val="28"/>
              </w:rPr>
            </w:pPr>
            <w:r w:rsidRPr="00F376CE">
              <w:rPr>
                <w:rFonts w:ascii="Times New Roman" w:eastAsia="標楷體" w:hAnsi="Times New Roman"/>
                <w:b/>
                <w:sz w:val="28"/>
                <w:szCs w:val="28"/>
              </w:rPr>
              <w:t>需附上</w:t>
            </w:r>
            <w:r w:rsidRPr="00F376CE">
              <w:rPr>
                <w:rFonts w:ascii="Times New Roman" w:eastAsia="標楷體" w:hAnsi="Times New Roman"/>
                <w:b/>
                <w:sz w:val="28"/>
                <w:szCs w:val="28"/>
              </w:rPr>
              <w:t>JPG</w:t>
            </w:r>
            <w:r w:rsidRPr="00F376CE">
              <w:rPr>
                <w:rFonts w:ascii="Times New Roman" w:eastAsia="標楷體" w:hAnsi="Times New Roman"/>
                <w:b/>
                <w:sz w:val="28"/>
                <w:szCs w:val="28"/>
              </w:rPr>
              <w:t>檔</w:t>
            </w:r>
          </w:p>
        </w:tc>
      </w:tr>
    </w:tbl>
    <w:p w:rsidR="003A0F41" w:rsidRPr="00F376CE" w:rsidRDefault="003A0F41" w:rsidP="003A0F41">
      <w:pPr>
        <w:rPr>
          <w:rFonts w:ascii="Times New Roman" w:eastAsia="標楷體" w:hAnsi="Times New Roman"/>
          <w:vanish/>
          <w:sz w:val="28"/>
          <w:szCs w:val="28"/>
        </w:rPr>
      </w:pPr>
    </w:p>
    <w:tbl>
      <w:tblPr>
        <w:tblpPr w:leftFromText="180" w:rightFromText="180" w:vertAnchor="text" w:horzAnchor="margin" w:tblpXSpec="center" w:tblpY="689"/>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3402"/>
        <w:gridCol w:w="2977"/>
      </w:tblGrid>
      <w:tr w:rsidR="00F376CE" w:rsidRPr="00F376CE" w:rsidTr="00FA42DF">
        <w:trPr>
          <w:cantSplit/>
          <w:trHeight w:val="777"/>
        </w:trPr>
        <w:tc>
          <w:tcPr>
            <w:tcW w:w="10031" w:type="dxa"/>
            <w:gridSpan w:val="3"/>
            <w:shd w:val="clear" w:color="auto" w:fill="auto"/>
            <w:noWrap/>
            <w:vAlign w:val="center"/>
          </w:tcPr>
          <w:p w:rsidR="003A0F41" w:rsidRPr="00F376CE" w:rsidRDefault="003A0F41" w:rsidP="00FA42DF">
            <w:pPr>
              <w:tabs>
                <w:tab w:val="left" w:pos="1908"/>
              </w:tabs>
              <w:spacing w:line="276" w:lineRule="auto"/>
              <w:rPr>
                <w:rFonts w:ascii="Times New Roman" w:eastAsia="標楷體" w:hAnsi="Times New Roman"/>
                <w:sz w:val="28"/>
                <w:szCs w:val="28"/>
                <w:u w:val="single"/>
              </w:rPr>
            </w:pPr>
            <w:r w:rsidRPr="00F376CE">
              <w:rPr>
                <w:rFonts w:ascii="Times New Roman" w:eastAsia="標楷體" w:hAnsi="Times New Roman"/>
                <w:b/>
                <w:kern w:val="2"/>
                <w:sz w:val="28"/>
                <w:szCs w:val="28"/>
              </w:rPr>
              <w:t>原料</w:t>
            </w:r>
            <w:r w:rsidRPr="00F376CE">
              <w:rPr>
                <w:rFonts w:ascii="Times New Roman" w:eastAsia="標楷體" w:hAnsi="Times New Roman"/>
                <w:b/>
                <w:kern w:val="2"/>
                <w:sz w:val="28"/>
                <w:szCs w:val="28"/>
              </w:rPr>
              <w:t>(3)</w:t>
            </w:r>
            <w:r w:rsidRPr="00F376CE">
              <w:rPr>
                <w:rFonts w:ascii="Times New Roman" w:eastAsia="標楷體" w:hAnsi="Times New Roman"/>
                <w:b/>
                <w:kern w:val="2"/>
                <w:sz w:val="28"/>
                <w:szCs w:val="28"/>
              </w:rPr>
              <w:t>名稱</w:t>
            </w:r>
            <w:r w:rsidRPr="00F376CE">
              <w:rPr>
                <w:rFonts w:ascii="Times New Roman" w:eastAsia="標楷體" w:hAnsi="Times New Roman"/>
                <w:b/>
                <w:kern w:val="2"/>
                <w:sz w:val="28"/>
                <w:szCs w:val="28"/>
                <w:u w:val="single"/>
              </w:rPr>
              <w:t xml:space="preserve">                             </w:t>
            </w:r>
          </w:p>
        </w:tc>
      </w:tr>
      <w:tr w:rsidR="00F376CE" w:rsidRPr="00F376CE" w:rsidTr="00FA42DF">
        <w:trPr>
          <w:cantSplit/>
          <w:trHeight w:val="2890"/>
        </w:trPr>
        <w:tc>
          <w:tcPr>
            <w:tcW w:w="3652" w:type="dxa"/>
            <w:shd w:val="clear" w:color="auto" w:fill="auto"/>
            <w:noWrap/>
            <w:hideMark/>
          </w:tcPr>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Times New Roman" w:eastAsia="標楷體" w:hAnsi="Times New Roman"/>
                <w:b/>
                <w:kern w:val="2"/>
                <w:sz w:val="28"/>
                <w:szCs w:val="28"/>
              </w:rPr>
              <w:t>驗證標章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產銷履歷驗證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有機驗證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台灣優良農產品標章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D91D34" w:rsidRPr="00F376CE">
              <w:rPr>
                <w:rFonts w:ascii="標楷體" w:eastAsia="標楷體" w:hAnsi="標楷體" w:hint="eastAsia"/>
                <w:sz w:val="28"/>
                <w:szCs w:val="28"/>
              </w:rPr>
              <w:t>溯源農糧產品</w:t>
            </w:r>
            <w:r w:rsidR="00D91D34" w:rsidRPr="00F376CE">
              <w:rPr>
                <w:rFonts w:ascii="Times New Roman" w:eastAsia="標楷體" w:hAnsi="Times New Roman"/>
                <w:sz w:val="28"/>
                <w:szCs w:val="28"/>
              </w:rPr>
              <w:t>追溯</w:t>
            </w:r>
          </w:p>
        </w:tc>
        <w:tc>
          <w:tcPr>
            <w:tcW w:w="3402" w:type="dxa"/>
            <w:shd w:val="clear" w:color="auto" w:fill="auto"/>
            <w:vAlign w:val="center"/>
          </w:tcPr>
          <w:p w:rsidR="007513AD" w:rsidRPr="00F376CE" w:rsidRDefault="007513AD" w:rsidP="007513AD">
            <w:pPr>
              <w:widowControl w:val="0"/>
              <w:adjustRightInd w:val="0"/>
              <w:snapToGrid w:val="0"/>
              <w:spacing w:line="276" w:lineRule="auto"/>
              <w:jc w:val="center"/>
              <w:rPr>
                <w:rFonts w:ascii="Times New Roman" w:eastAsia="標楷體" w:hAnsi="Times New Roman"/>
                <w:b/>
                <w:sz w:val="28"/>
                <w:szCs w:val="26"/>
              </w:rPr>
            </w:pPr>
            <w:r w:rsidRPr="00F376CE">
              <w:rPr>
                <w:rFonts w:ascii="Times New Roman" w:eastAsia="標楷體" w:hAnsi="Times New Roman"/>
                <w:b/>
                <w:sz w:val="28"/>
                <w:szCs w:val="26"/>
              </w:rPr>
              <w:t>黏貼</w:t>
            </w:r>
          </w:p>
          <w:p w:rsidR="007513AD" w:rsidRPr="00F376CE" w:rsidRDefault="007513AD" w:rsidP="007513AD">
            <w:pPr>
              <w:widowControl w:val="0"/>
              <w:adjustRightInd w:val="0"/>
              <w:snapToGrid w:val="0"/>
              <w:spacing w:line="276" w:lineRule="auto"/>
              <w:jc w:val="center"/>
              <w:rPr>
                <w:rFonts w:ascii="Times New Roman" w:eastAsia="標楷體" w:hAnsi="Times New Roman"/>
                <w:b/>
                <w:kern w:val="2"/>
                <w:sz w:val="28"/>
                <w:szCs w:val="28"/>
                <w:u w:val="single"/>
              </w:rPr>
            </w:pPr>
            <w:r w:rsidRPr="00F376CE">
              <w:rPr>
                <w:rFonts w:ascii="Times New Roman" w:eastAsia="標楷體" w:hAnsi="Times New Roman"/>
                <w:b/>
                <w:sz w:val="28"/>
                <w:szCs w:val="26"/>
              </w:rPr>
              <w:t>原料包含</w:t>
            </w:r>
            <w:r w:rsidRPr="00F376CE">
              <w:rPr>
                <w:rFonts w:ascii="Times New Roman" w:eastAsia="標楷體" w:hAnsi="Times New Roman"/>
                <w:b/>
                <w:kern w:val="2"/>
                <w:sz w:val="28"/>
                <w:szCs w:val="26"/>
              </w:rPr>
              <w:t>外包裝驗證標章</w:t>
            </w:r>
            <w:r w:rsidR="00D91D34" w:rsidRPr="00F376CE">
              <w:rPr>
                <w:rFonts w:ascii="Times New Roman" w:eastAsia="標楷體" w:hAnsi="Times New Roman" w:hint="eastAsia"/>
                <w:b/>
                <w:kern w:val="2"/>
                <w:sz w:val="28"/>
                <w:szCs w:val="26"/>
              </w:rPr>
              <w:t>、標示</w:t>
            </w:r>
          </w:p>
        </w:tc>
        <w:tc>
          <w:tcPr>
            <w:tcW w:w="2977" w:type="dxa"/>
            <w:shd w:val="clear" w:color="auto" w:fill="auto"/>
            <w:noWrap/>
            <w:vAlign w:val="center"/>
            <w:hideMark/>
          </w:tcPr>
          <w:p w:rsidR="007513AD" w:rsidRPr="00F376CE" w:rsidRDefault="007513AD" w:rsidP="007513AD">
            <w:pPr>
              <w:tabs>
                <w:tab w:val="left" w:pos="1908"/>
              </w:tabs>
              <w:spacing w:line="276" w:lineRule="auto"/>
              <w:jc w:val="center"/>
              <w:rPr>
                <w:rFonts w:ascii="Times New Roman" w:eastAsia="標楷體" w:hAnsi="Times New Roman"/>
                <w:b/>
                <w:sz w:val="28"/>
                <w:szCs w:val="28"/>
              </w:rPr>
            </w:pPr>
            <w:r w:rsidRPr="00F376CE">
              <w:rPr>
                <w:rFonts w:ascii="Times New Roman" w:eastAsia="標楷體" w:hAnsi="Times New Roman"/>
                <w:b/>
                <w:sz w:val="28"/>
                <w:szCs w:val="28"/>
              </w:rPr>
              <w:t>提供購買憑證</w:t>
            </w:r>
          </w:p>
          <w:p w:rsidR="007513AD" w:rsidRPr="00F376CE" w:rsidRDefault="007513AD" w:rsidP="007513AD">
            <w:pPr>
              <w:tabs>
                <w:tab w:val="left" w:pos="1908"/>
              </w:tabs>
              <w:spacing w:line="276" w:lineRule="auto"/>
              <w:jc w:val="center"/>
              <w:rPr>
                <w:rFonts w:ascii="Times New Roman" w:eastAsia="標楷體" w:hAnsi="Times New Roman"/>
                <w:sz w:val="28"/>
                <w:szCs w:val="28"/>
              </w:rPr>
            </w:pPr>
            <w:r w:rsidRPr="00F376CE">
              <w:rPr>
                <w:rFonts w:ascii="Times New Roman" w:eastAsia="標楷體" w:hAnsi="Times New Roman"/>
                <w:b/>
                <w:sz w:val="28"/>
                <w:szCs w:val="28"/>
              </w:rPr>
              <w:t>需附上</w:t>
            </w:r>
            <w:r w:rsidRPr="00F376CE">
              <w:rPr>
                <w:rFonts w:ascii="Times New Roman" w:eastAsia="標楷體" w:hAnsi="Times New Roman"/>
                <w:b/>
                <w:sz w:val="28"/>
                <w:szCs w:val="28"/>
              </w:rPr>
              <w:t>JPG</w:t>
            </w:r>
            <w:r w:rsidRPr="00F376CE">
              <w:rPr>
                <w:rFonts w:ascii="Times New Roman" w:eastAsia="標楷體" w:hAnsi="Times New Roman"/>
                <w:b/>
                <w:sz w:val="28"/>
                <w:szCs w:val="28"/>
              </w:rPr>
              <w:t>檔</w:t>
            </w:r>
          </w:p>
        </w:tc>
      </w:tr>
    </w:tbl>
    <w:p w:rsidR="00887017" w:rsidRPr="00F376CE" w:rsidRDefault="003A0F41" w:rsidP="00887017">
      <w:pPr>
        <w:snapToGrid w:val="0"/>
        <w:spacing w:line="360" w:lineRule="auto"/>
        <w:ind w:rightChars="-106" w:right="-254"/>
        <w:rPr>
          <w:rFonts w:ascii="Times New Roman" w:eastAsia="標楷體" w:hAnsi="Times New Roman"/>
          <w:sz w:val="32"/>
          <w:szCs w:val="28"/>
        </w:rPr>
      </w:pPr>
      <w:r w:rsidRPr="00F376CE">
        <w:rPr>
          <w:rFonts w:ascii="Times New Roman" w:eastAsia="標楷體" w:hAnsi="Times New Roman"/>
          <w:b/>
          <w:sz w:val="32"/>
          <w:szCs w:val="28"/>
          <w:shd w:val="pct15" w:color="auto" w:fill="FFFFFF"/>
        </w:rPr>
        <w:t>伴手禮盒</w:t>
      </w:r>
      <w:r w:rsidRPr="00F376CE">
        <w:rPr>
          <w:rFonts w:ascii="Times New Roman" w:eastAsia="標楷體" w:hAnsi="Times New Roman"/>
          <w:b/>
          <w:sz w:val="32"/>
          <w:szCs w:val="28"/>
          <w:shd w:val="pct15" w:color="auto" w:fill="FFFFFF"/>
        </w:rPr>
        <w:t>(</w:t>
      </w:r>
      <w:r w:rsidRPr="00F376CE">
        <w:rPr>
          <w:rFonts w:ascii="Times New Roman" w:eastAsia="標楷體" w:hAnsi="Times New Roman"/>
          <w:b/>
          <w:sz w:val="32"/>
          <w:szCs w:val="28"/>
          <w:shd w:val="pct15" w:color="auto" w:fill="FFFFFF"/>
        </w:rPr>
        <w:t>一</w:t>
      </w:r>
      <w:r w:rsidRPr="00F376CE">
        <w:rPr>
          <w:rFonts w:ascii="Times New Roman" w:eastAsia="標楷體" w:hAnsi="Times New Roman"/>
          <w:b/>
          <w:sz w:val="32"/>
          <w:szCs w:val="28"/>
          <w:shd w:val="pct15" w:color="auto" w:fill="FFFFFF"/>
        </w:rPr>
        <w:t>)</w:t>
      </w:r>
      <w:r w:rsidRPr="00F376CE">
        <w:rPr>
          <w:rFonts w:ascii="Times New Roman" w:eastAsia="標楷體" w:hAnsi="Times New Roman"/>
          <w:sz w:val="32"/>
          <w:szCs w:val="28"/>
        </w:rPr>
        <w:t xml:space="preserve"> </w:t>
      </w:r>
      <w:r w:rsidR="00887017" w:rsidRPr="00F376CE">
        <w:rPr>
          <w:rFonts w:ascii="標楷體" w:eastAsia="標楷體" w:hAnsi="標楷體" w:hint="eastAsia"/>
          <w:sz w:val="32"/>
          <w:szCs w:val="28"/>
        </w:rPr>
        <w:t>□</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(1)</w:t>
      </w:r>
      <w:r w:rsidR="00887017" w:rsidRPr="00F376CE">
        <w:rPr>
          <w:rFonts w:ascii="Times New Roman" w:eastAsia="標楷體" w:hAnsi="Times New Roman" w:hint="eastAsia"/>
          <w:sz w:val="32"/>
          <w:szCs w:val="28"/>
        </w:rPr>
        <w:t xml:space="preserve">  </w:t>
      </w:r>
      <w:r w:rsidR="00887017" w:rsidRPr="00F376CE">
        <w:rPr>
          <w:rFonts w:ascii="標楷體" w:eastAsia="標楷體" w:hAnsi="標楷體" w:hint="eastAsia"/>
          <w:sz w:val="32"/>
          <w:szCs w:val="28"/>
        </w:rPr>
        <w:t>□</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 xml:space="preserve">(2)  </w:t>
      </w:r>
      <w:r w:rsidR="00887017" w:rsidRPr="00F376CE">
        <w:rPr>
          <w:rFonts w:ascii="標楷體" w:eastAsia="標楷體" w:hAnsi="標楷體" w:hint="eastAsia"/>
          <w:sz w:val="32"/>
          <w:szCs w:val="28"/>
        </w:rPr>
        <w:t>□</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(3)</w:t>
      </w:r>
    </w:p>
    <w:p w:rsidR="003A0F41" w:rsidRPr="00F376CE" w:rsidRDefault="003A0F41" w:rsidP="00887017">
      <w:pPr>
        <w:snapToGrid w:val="0"/>
        <w:spacing w:line="360" w:lineRule="auto"/>
        <w:ind w:rightChars="-106" w:right="-254"/>
        <w:rPr>
          <w:rFonts w:ascii="Times New Roman" w:eastAsia="標楷體" w:hAnsi="Times New Roman"/>
          <w:b/>
        </w:rPr>
      </w:pPr>
      <w:r w:rsidRPr="00F376CE">
        <w:rPr>
          <w:rFonts w:ascii="Times New Roman" w:eastAsia="標楷體" w:hAnsi="Times New Roman"/>
          <w:b/>
        </w:rPr>
        <w:t>※</w:t>
      </w:r>
      <w:r w:rsidRPr="00F376CE">
        <w:rPr>
          <w:rFonts w:ascii="Times New Roman" w:eastAsia="標楷體" w:hAnsi="Times New Roman"/>
          <w:b/>
        </w:rPr>
        <w:t>不敷使用請自行增列。</w:t>
      </w:r>
      <w:r w:rsidRPr="00F376CE">
        <w:rPr>
          <w:rFonts w:ascii="Times New Roman" w:eastAsia="標楷體" w:hAnsi="Times New Roman"/>
          <w:b/>
        </w:rPr>
        <w:t>(</w:t>
      </w:r>
      <w:r w:rsidRPr="00F376CE">
        <w:rPr>
          <w:rFonts w:ascii="Times New Roman" w:eastAsia="標楷體" w:hAnsi="Times New Roman"/>
          <w:b/>
        </w:rPr>
        <w:t>請填寫詳細</w:t>
      </w:r>
      <w:r w:rsidRPr="00F376CE">
        <w:rPr>
          <w:rFonts w:ascii="Times New Roman" w:eastAsia="標楷體" w:hAnsi="Times New Roman"/>
          <w:b/>
        </w:rPr>
        <w:t>)</w:t>
      </w:r>
    </w:p>
    <w:p w:rsidR="003A0F41" w:rsidRPr="00F376CE" w:rsidRDefault="003A0F41" w:rsidP="003A0F41">
      <w:pPr>
        <w:snapToGrid w:val="0"/>
        <w:spacing w:line="360" w:lineRule="auto"/>
        <w:ind w:rightChars="-106" w:right="-254"/>
        <w:rPr>
          <w:rFonts w:ascii="Times New Roman" w:eastAsia="標楷體" w:hAnsi="Times New Roman"/>
          <w:b/>
          <w:szCs w:val="28"/>
        </w:rPr>
      </w:pPr>
      <w:r w:rsidRPr="00F376CE">
        <w:rPr>
          <w:rFonts w:ascii="Times New Roman" w:eastAsia="標楷體" w:hAnsi="Times New Roman"/>
        </w:rPr>
        <w:br w:type="page"/>
      </w:r>
      <w:r w:rsidRPr="00F376CE">
        <w:rPr>
          <w:rFonts w:ascii="Times New Roman" w:eastAsia="標楷體" w:hAnsi="Times New Roman"/>
          <w:b/>
          <w:szCs w:val="28"/>
        </w:rPr>
        <w:lastRenderedPageBreak/>
        <w:t>附件</w:t>
      </w:r>
      <w:r w:rsidRPr="00F376CE">
        <w:rPr>
          <w:rFonts w:ascii="Times New Roman" w:eastAsia="標楷體" w:hAnsi="Times New Roman"/>
          <w:b/>
          <w:szCs w:val="28"/>
        </w:rPr>
        <w:t>6-1</w:t>
      </w:r>
    </w:p>
    <w:p w:rsidR="0008358D" w:rsidRPr="00F376CE" w:rsidRDefault="0008358D" w:rsidP="0008358D">
      <w:pPr>
        <w:snapToGrid w:val="0"/>
        <w:spacing w:line="360" w:lineRule="auto"/>
        <w:ind w:rightChars="-106" w:right="-254"/>
        <w:jc w:val="center"/>
        <w:rPr>
          <w:rFonts w:ascii="Times New Roman" w:eastAsia="標楷體" w:hAnsi="Times New Roman"/>
          <w:bCs/>
          <w:sz w:val="36"/>
          <w:szCs w:val="28"/>
        </w:rPr>
      </w:pPr>
      <w:r w:rsidRPr="00F376CE">
        <w:rPr>
          <w:rFonts w:ascii="Times New Roman" w:eastAsia="標楷體" w:hAnsi="Times New Roman"/>
          <w:b/>
          <w:sz w:val="36"/>
          <w:szCs w:val="28"/>
        </w:rPr>
        <w:t>202</w:t>
      </w:r>
      <w:r w:rsidR="00C52BCF" w:rsidRPr="00F376CE">
        <w:rPr>
          <w:rFonts w:ascii="Times New Roman" w:eastAsia="標楷體" w:hAnsi="Times New Roman" w:hint="eastAsia"/>
          <w:b/>
          <w:sz w:val="36"/>
          <w:szCs w:val="28"/>
        </w:rPr>
        <w:t>4</w:t>
      </w:r>
      <w:r w:rsidRPr="00F376CE">
        <w:rPr>
          <w:rFonts w:ascii="Times New Roman" w:eastAsia="標楷體" w:hAnsi="Times New Roman"/>
          <w:bCs/>
          <w:sz w:val="36"/>
          <w:szCs w:val="28"/>
        </w:rPr>
        <w:t>【</w:t>
      </w:r>
      <w:r w:rsidR="00AE2117" w:rsidRPr="00F376CE">
        <w:rPr>
          <w:rFonts w:ascii="Times New Roman" w:eastAsia="標楷體" w:hAnsi="Times New Roman"/>
          <w:b/>
          <w:sz w:val="36"/>
          <w:szCs w:val="28"/>
        </w:rPr>
        <w:t>全國米糧精品伴手禮創意競賽</w:t>
      </w:r>
      <w:r w:rsidRPr="00F376CE">
        <w:rPr>
          <w:rFonts w:ascii="Times New Roman" w:eastAsia="標楷體" w:hAnsi="Times New Roman"/>
          <w:bCs/>
          <w:sz w:val="36"/>
          <w:szCs w:val="28"/>
        </w:rPr>
        <w:t>】</w:t>
      </w:r>
    </w:p>
    <w:p w:rsidR="003A0F41" w:rsidRPr="00F376CE" w:rsidRDefault="003A0F41" w:rsidP="003A0F41">
      <w:pPr>
        <w:snapToGrid w:val="0"/>
        <w:spacing w:line="360" w:lineRule="auto"/>
        <w:ind w:rightChars="-106" w:right="-254"/>
        <w:jc w:val="center"/>
        <w:rPr>
          <w:rFonts w:ascii="Times New Roman" w:eastAsia="標楷體" w:hAnsi="Times New Roman"/>
          <w:bCs/>
          <w:sz w:val="36"/>
          <w:szCs w:val="28"/>
        </w:rPr>
      </w:pPr>
      <w:r w:rsidRPr="00F376CE">
        <w:rPr>
          <w:rFonts w:ascii="Times New Roman" w:eastAsia="標楷體" w:hAnsi="Times New Roman"/>
          <w:b/>
          <w:sz w:val="36"/>
          <w:szCs w:val="28"/>
        </w:rPr>
        <w:t>國產食材驗證標章</w:t>
      </w:r>
    </w:p>
    <w:tbl>
      <w:tblPr>
        <w:tblpPr w:leftFromText="180" w:rightFromText="180" w:vertAnchor="text" w:horzAnchor="margin" w:tblpXSpec="center" w:tblpY="752"/>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3402"/>
        <w:gridCol w:w="2977"/>
      </w:tblGrid>
      <w:tr w:rsidR="00F376CE" w:rsidRPr="00F376CE" w:rsidTr="00FA42DF">
        <w:trPr>
          <w:cantSplit/>
          <w:trHeight w:val="777"/>
        </w:trPr>
        <w:tc>
          <w:tcPr>
            <w:tcW w:w="10031" w:type="dxa"/>
            <w:gridSpan w:val="3"/>
            <w:shd w:val="clear" w:color="auto" w:fill="auto"/>
            <w:noWrap/>
            <w:vAlign w:val="center"/>
          </w:tcPr>
          <w:p w:rsidR="003A0F41" w:rsidRPr="00F376CE" w:rsidRDefault="003A0F41" w:rsidP="00FA42DF">
            <w:pPr>
              <w:tabs>
                <w:tab w:val="left" w:pos="1908"/>
              </w:tabs>
              <w:spacing w:line="276" w:lineRule="auto"/>
              <w:rPr>
                <w:rFonts w:ascii="Times New Roman" w:eastAsia="標楷體" w:hAnsi="Times New Roman"/>
                <w:sz w:val="28"/>
                <w:szCs w:val="28"/>
                <w:u w:val="single"/>
              </w:rPr>
            </w:pPr>
            <w:r w:rsidRPr="00F376CE">
              <w:rPr>
                <w:rFonts w:ascii="Times New Roman" w:eastAsia="標楷體" w:hAnsi="Times New Roman"/>
                <w:b/>
                <w:kern w:val="2"/>
                <w:sz w:val="28"/>
                <w:szCs w:val="28"/>
              </w:rPr>
              <w:t>原料</w:t>
            </w:r>
            <w:r w:rsidRPr="00F376CE">
              <w:rPr>
                <w:rFonts w:ascii="Times New Roman" w:eastAsia="標楷體" w:hAnsi="Times New Roman"/>
                <w:b/>
                <w:kern w:val="2"/>
                <w:sz w:val="28"/>
                <w:szCs w:val="28"/>
              </w:rPr>
              <w:t>(1)</w:t>
            </w:r>
            <w:r w:rsidRPr="00F376CE">
              <w:rPr>
                <w:rFonts w:ascii="Times New Roman" w:eastAsia="標楷體" w:hAnsi="Times New Roman"/>
                <w:b/>
                <w:kern w:val="2"/>
                <w:sz w:val="28"/>
                <w:szCs w:val="28"/>
              </w:rPr>
              <w:t>名稱</w:t>
            </w:r>
            <w:r w:rsidRPr="00F376CE">
              <w:rPr>
                <w:rFonts w:ascii="Times New Roman" w:eastAsia="標楷體" w:hAnsi="Times New Roman"/>
                <w:b/>
                <w:kern w:val="2"/>
                <w:sz w:val="28"/>
                <w:szCs w:val="28"/>
                <w:u w:val="single"/>
              </w:rPr>
              <w:t xml:space="preserve">                             </w:t>
            </w:r>
          </w:p>
        </w:tc>
      </w:tr>
      <w:tr w:rsidR="00F376CE" w:rsidRPr="00F376CE" w:rsidTr="00FA42DF">
        <w:trPr>
          <w:cantSplit/>
          <w:trHeight w:val="2889"/>
        </w:trPr>
        <w:tc>
          <w:tcPr>
            <w:tcW w:w="3652" w:type="dxa"/>
            <w:shd w:val="clear" w:color="auto" w:fill="auto"/>
            <w:noWrap/>
            <w:hideMark/>
          </w:tcPr>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Times New Roman" w:eastAsia="標楷體" w:hAnsi="Times New Roman"/>
                <w:b/>
                <w:kern w:val="2"/>
                <w:sz w:val="28"/>
                <w:szCs w:val="28"/>
              </w:rPr>
              <w:t>驗證標章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產銷履歷驗證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有機驗證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台灣優良農產品標章</w:t>
            </w:r>
          </w:p>
          <w:p w:rsidR="007513AD" w:rsidRPr="00F376CE" w:rsidRDefault="007513AD" w:rsidP="00D91D34">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D91D34" w:rsidRPr="00F376CE">
              <w:rPr>
                <w:rFonts w:ascii="標楷體" w:eastAsia="標楷體" w:hAnsi="標楷體" w:hint="eastAsia"/>
                <w:sz w:val="28"/>
                <w:szCs w:val="28"/>
              </w:rPr>
              <w:t>溯源農糧產品</w:t>
            </w:r>
            <w:r w:rsidRPr="00F376CE">
              <w:rPr>
                <w:rFonts w:ascii="Times New Roman" w:eastAsia="標楷體" w:hAnsi="Times New Roman"/>
                <w:sz w:val="28"/>
                <w:szCs w:val="28"/>
              </w:rPr>
              <w:t>追溯</w:t>
            </w:r>
          </w:p>
        </w:tc>
        <w:tc>
          <w:tcPr>
            <w:tcW w:w="3402" w:type="dxa"/>
            <w:shd w:val="clear" w:color="auto" w:fill="auto"/>
            <w:vAlign w:val="center"/>
          </w:tcPr>
          <w:p w:rsidR="007513AD" w:rsidRPr="00F376CE" w:rsidRDefault="007513AD" w:rsidP="007513AD">
            <w:pPr>
              <w:widowControl w:val="0"/>
              <w:adjustRightInd w:val="0"/>
              <w:snapToGrid w:val="0"/>
              <w:spacing w:line="276" w:lineRule="auto"/>
              <w:jc w:val="center"/>
              <w:rPr>
                <w:rFonts w:ascii="Times New Roman" w:eastAsia="標楷體" w:hAnsi="Times New Roman"/>
                <w:b/>
                <w:sz w:val="28"/>
                <w:szCs w:val="26"/>
              </w:rPr>
            </w:pPr>
            <w:r w:rsidRPr="00F376CE">
              <w:rPr>
                <w:rFonts w:ascii="Times New Roman" w:eastAsia="標楷體" w:hAnsi="Times New Roman"/>
                <w:b/>
                <w:sz w:val="28"/>
                <w:szCs w:val="26"/>
              </w:rPr>
              <w:t>黏貼</w:t>
            </w:r>
          </w:p>
          <w:p w:rsidR="007513AD" w:rsidRPr="00F376CE" w:rsidRDefault="007513AD" w:rsidP="007513AD">
            <w:pPr>
              <w:widowControl w:val="0"/>
              <w:adjustRightInd w:val="0"/>
              <w:snapToGrid w:val="0"/>
              <w:spacing w:line="276" w:lineRule="auto"/>
              <w:jc w:val="center"/>
              <w:rPr>
                <w:rFonts w:ascii="Times New Roman" w:eastAsia="標楷體" w:hAnsi="Times New Roman"/>
                <w:b/>
                <w:kern w:val="2"/>
                <w:sz w:val="26"/>
                <w:szCs w:val="26"/>
                <w:u w:val="single"/>
              </w:rPr>
            </w:pPr>
            <w:r w:rsidRPr="00F376CE">
              <w:rPr>
                <w:rFonts w:ascii="Times New Roman" w:eastAsia="標楷體" w:hAnsi="Times New Roman"/>
                <w:b/>
                <w:sz w:val="28"/>
                <w:szCs w:val="26"/>
              </w:rPr>
              <w:t>原料包含</w:t>
            </w:r>
            <w:r w:rsidRPr="00F376CE">
              <w:rPr>
                <w:rFonts w:ascii="Times New Roman" w:eastAsia="標楷體" w:hAnsi="Times New Roman"/>
                <w:b/>
                <w:kern w:val="2"/>
                <w:sz w:val="28"/>
                <w:szCs w:val="26"/>
              </w:rPr>
              <w:t>外包裝驗證標章</w:t>
            </w:r>
            <w:r w:rsidR="00D91D34" w:rsidRPr="00F376CE">
              <w:rPr>
                <w:rFonts w:ascii="Times New Roman" w:eastAsia="標楷體" w:hAnsi="Times New Roman" w:hint="eastAsia"/>
                <w:b/>
                <w:kern w:val="2"/>
                <w:sz w:val="28"/>
                <w:szCs w:val="26"/>
              </w:rPr>
              <w:t>、標示</w:t>
            </w:r>
          </w:p>
        </w:tc>
        <w:tc>
          <w:tcPr>
            <w:tcW w:w="2977" w:type="dxa"/>
            <w:shd w:val="clear" w:color="auto" w:fill="auto"/>
            <w:noWrap/>
            <w:vAlign w:val="center"/>
            <w:hideMark/>
          </w:tcPr>
          <w:p w:rsidR="007513AD" w:rsidRPr="00F376CE" w:rsidRDefault="007513AD" w:rsidP="007513AD">
            <w:pPr>
              <w:tabs>
                <w:tab w:val="left" w:pos="1908"/>
              </w:tabs>
              <w:spacing w:line="276" w:lineRule="auto"/>
              <w:jc w:val="center"/>
              <w:rPr>
                <w:rFonts w:ascii="Times New Roman" w:eastAsia="標楷體" w:hAnsi="Times New Roman"/>
                <w:b/>
                <w:sz w:val="28"/>
                <w:szCs w:val="28"/>
              </w:rPr>
            </w:pPr>
            <w:r w:rsidRPr="00F376CE">
              <w:rPr>
                <w:rFonts w:ascii="Times New Roman" w:eastAsia="標楷體" w:hAnsi="Times New Roman"/>
                <w:b/>
                <w:sz w:val="28"/>
                <w:szCs w:val="28"/>
              </w:rPr>
              <w:t>提供購買憑證</w:t>
            </w:r>
          </w:p>
          <w:p w:rsidR="007513AD" w:rsidRPr="00F376CE" w:rsidRDefault="007513AD" w:rsidP="007513AD">
            <w:pPr>
              <w:tabs>
                <w:tab w:val="left" w:pos="1908"/>
              </w:tabs>
              <w:spacing w:line="276" w:lineRule="auto"/>
              <w:jc w:val="center"/>
              <w:rPr>
                <w:rFonts w:ascii="Times New Roman" w:eastAsia="標楷體" w:hAnsi="Times New Roman"/>
                <w:sz w:val="28"/>
                <w:szCs w:val="28"/>
              </w:rPr>
            </w:pPr>
            <w:r w:rsidRPr="00F376CE">
              <w:rPr>
                <w:rFonts w:ascii="Times New Roman" w:eastAsia="標楷體" w:hAnsi="Times New Roman"/>
                <w:b/>
                <w:sz w:val="28"/>
                <w:szCs w:val="28"/>
              </w:rPr>
              <w:t>需附上</w:t>
            </w:r>
            <w:r w:rsidRPr="00F376CE">
              <w:rPr>
                <w:rFonts w:ascii="Times New Roman" w:eastAsia="標楷體" w:hAnsi="Times New Roman"/>
                <w:b/>
                <w:sz w:val="28"/>
                <w:szCs w:val="28"/>
              </w:rPr>
              <w:t>JPG</w:t>
            </w:r>
            <w:r w:rsidRPr="00F376CE">
              <w:rPr>
                <w:rFonts w:ascii="Times New Roman" w:eastAsia="標楷體" w:hAnsi="Times New Roman"/>
                <w:b/>
                <w:sz w:val="28"/>
                <w:szCs w:val="28"/>
              </w:rPr>
              <w:t>檔</w:t>
            </w:r>
          </w:p>
        </w:tc>
      </w:tr>
      <w:tr w:rsidR="00F376CE" w:rsidRPr="00F376CE" w:rsidTr="00FA42DF">
        <w:trPr>
          <w:cantSplit/>
          <w:trHeight w:val="777"/>
        </w:trPr>
        <w:tc>
          <w:tcPr>
            <w:tcW w:w="10031" w:type="dxa"/>
            <w:gridSpan w:val="3"/>
            <w:shd w:val="clear" w:color="auto" w:fill="auto"/>
            <w:noWrap/>
            <w:vAlign w:val="center"/>
          </w:tcPr>
          <w:p w:rsidR="007513AD" w:rsidRPr="00F376CE" w:rsidRDefault="007513AD" w:rsidP="007513AD">
            <w:pPr>
              <w:tabs>
                <w:tab w:val="left" w:pos="1908"/>
              </w:tabs>
              <w:spacing w:line="276" w:lineRule="auto"/>
              <w:rPr>
                <w:rFonts w:ascii="Times New Roman" w:eastAsia="標楷體" w:hAnsi="Times New Roman"/>
                <w:sz w:val="28"/>
                <w:szCs w:val="28"/>
                <w:u w:val="single"/>
              </w:rPr>
            </w:pPr>
            <w:r w:rsidRPr="00F376CE">
              <w:rPr>
                <w:rFonts w:ascii="Times New Roman" w:eastAsia="標楷體" w:hAnsi="Times New Roman"/>
                <w:b/>
                <w:kern w:val="2"/>
                <w:sz w:val="28"/>
                <w:szCs w:val="28"/>
              </w:rPr>
              <w:t>原料</w:t>
            </w:r>
            <w:r w:rsidRPr="00F376CE">
              <w:rPr>
                <w:rFonts w:ascii="Times New Roman" w:eastAsia="標楷體" w:hAnsi="Times New Roman"/>
                <w:b/>
                <w:kern w:val="2"/>
                <w:sz w:val="28"/>
                <w:szCs w:val="28"/>
              </w:rPr>
              <w:t>(2)</w:t>
            </w:r>
            <w:r w:rsidRPr="00F376CE">
              <w:rPr>
                <w:rFonts w:ascii="Times New Roman" w:eastAsia="標楷體" w:hAnsi="Times New Roman"/>
                <w:b/>
                <w:kern w:val="2"/>
                <w:sz w:val="28"/>
                <w:szCs w:val="28"/>
              </w:rPr>
              <w:t>名稱</w:t>
            </w:r>
            <w:r w:rsidRPr="00F376CE">
              <w:rPr>
                <w:rFonts w:ascii="Times New Roman" w:eastAsia="標楷體" w:hAnsi="Times New Roman"/>
                <w:b/>
                <w:kern w:val="2"/>
                <w:sz w:val="28"/>
                <w:szCs w:val="28"/>
                <w:u w:val="single"/>
              </w:rPr>
              <w:t xml:space="preserve">                             </w:t>
            </w:r>
          </w:p>
        </w:tc>
      </w:tr>
      <w:tr w:rsidR="00F376CE" w:rsidRPr="00F376CE" w:rsidTr="00FA42DF">
        <w:trPr>
          <w:cantSplit/>
          <w:trHeight w:val="2817"/>
        </w:trPr>
        <w:tc>
          <w:tcPr>
            <w:tcW w:w="3652" w:type="dxa"/>
            <w:shd w:val="clear" w:color="auto" w:fill="auto"/>
            <w:noWrap/>
            <w:hideMark/>
          </w:tcPr>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Times New Roman" w:eastAsia="標楷體" w:hAnsi="Times New Roman"/>
                <w:b/>
                <w:kern w:val="2"/>
                <w:sz w:val="28"/>
                <w:szCs w:val="28"/>
              </w:rPr>
              <w:t>驗證標章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產銷履歷驗證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有機驗證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台灣優良農產品標章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D91D34" w:rsidRPr="00F376CE">
              <w:rPr>
                <w:rFonts w:ascii="標楷體" w:eastAsia="標楷體" w:hAnsi="標楷體" w:hint="eastAsia"/>
                <w:sz w:val="28"/>
                <w:szCs w:val="28"/>
              </w:rPr>
              <w:t>溯源農糧產品</w:t>
            </w:r>
            <w:r w:rsidR="00D91D34" w:rsidRPr="00F376CE">
              <w:rPr>
                <w:rFonts w:ascii="Times New Roman" w:eastAsia="標楷體" w:hAnsi="Times New Roman"/>
                <w:sz w:val="28"/>
                <w:szCs w:val="28"/>
              </w:rPr>
              <w:t>追溯</w:t>
            </w:r>
          </w:p>
        </w:tc>
        <w:tc>
          <w:tcPr>
            <w:tcW w:w="3402" w:type="dxa"/>
            <w:shd w:val="clear" w:color="auto" w:fill="auto"/>
            <w:vAlign w:val="center"/>
          </w:tcPr>
          <w:p w:rsidR="007513AD" w:rsidRPr="00F376CE" w:rsidRDefault="007513AD" w:rsidP="007513AD">
            <w:pPr>
              <w:widowControl w:val="0"/>
              <w:adjustRightInd w:val="0"/>
              <w:snapToGrid w:val="0"/>
              <w:spacing w:line="276" w:lineRule="auto"/>
              <w:jc w:val="center"/>
              <w:rPr>
                <w:rFonts w:ascii="Times New Roman" w:eastAsia="標楷體" w:hAnsi="Times New Roman"/>
                <w:b/>
                <w:sz w:val="28"/>
                <w:szCs w:val="26"/>
              </w:rPr>
            </w:pPr>
            <w:r w:rsidRPr="00F376CE">
              <w:rPr>
                <w:rFonts w:ascii="Times New Roman" w:eastAsia="標楷體" w:hAnsi="Times New Roman"/>
                <w:b/>
                <w:sz w:val="28"/>
                <w:szCs w:val="26"/>
              </w:rPr>
              <w:t>黏貼</w:t>
            </w:r>
          </w:p>
          <w:p w:rsidR="007513AD" w:rsidRPr="00F376CE" w:rsidRDefault="007513AD" w:rsidP="007513AD">
            <w:pPr>
              <w:widowControl w:val="0"/>
              <w:adjustRightInd w:val="0"/>
              <w:snapToGrid w:val="0"/>
              <w:spacing w:line="276" w:lineRule="auto"/>
              <w:jc w:val="center"/>
              <w:rPr>
                <w:rFonts w:ascii="Times New Roman" w:eastAsia="標楷體" w:hAnsi="Times New Roman"/>
                <w:b/>
                <w:kern w:val="2"/>
                <w:sz w:val="28"/>
                <w:szCs w:val="28"/>
                <w:u w:val="single"/>
              </w:rPr>
            </w:pPr>
            <w:r w:rsidRPr="00F376CE">
              <w:rPr>
                <w:rFonts w:ascii="Times New Roman" w:eastAsia="標楷體" w:hAnsi="Times New Roman"/>
                <w:b/>
                <w:sz w:val="28"/>
                <w:szCs w:val="26"/>
              </w:rPr>
              <w:t>原料包含</w:t>
            </w:r>
            <w:r w:rsidRPr="00F376CE">
              <w:rPr>
                <w:rFonts w:ascii="Times New Roman" w:eastAsia="標楷體" w:hAnsi="Times New Roman"/>
                <w:b/>
                <w:kern w:val="2"/>
                <w:sz w:val="28"/>
                <w:szCs w:val="26"/>
              </w:rPr>
              <w:t>外包裝驗證標章</w:t>
            </w:r>
            <w:r w:rsidR="00D91D34" w:rsidRPr="00F376CE">
              <w:rPr>
                <w:rFonts w:ascii="Times New Roman" w:eastAsia="標楷體" w:hAnsi="Times New Roman" w:hint="eastAsia"/>
                <w:b/>
                <w:kern w:val="2"/>
                <w:sz w:val="28"/>
                <w:szCs w:val="26"/>
              </w:rPr>
              <w:t>、標示</w:t>
            </w:r>
          </w:p>
        </w:tc>
        <w:tc>
          <w:tcPr>
            <w:tcW w:w="2977" w:type="dxa"/>
            <w:shd w:val="clear" w:color="auto" w:fill="auto"/>
            <w:noWrap/>
            <w:vAlign w:val="center"/>
            <w:hideMark/>
          </w:tcPr>
          <w:p w:rsidR="007513AD" w:rsidRPr="00F376CE" w:rsidRDefault="007513AD" w:rsidP="007513AD">
            <w:pPr>
              <w:tabs>
                <w:tab w:val="left" w:pos="1908"/>
              </w:tabs>
              <w:spacing w:line="276" w:lineRule="auto"/>
              <w:jc w:val="center"/>
              <w:rPr>
                <w:rFonts w:ascii="Times New Roman" w:eastAsia="標楷體" w:hAnsi="Times New Roman"/>
                <w:b/>
                <w:sz w:val="28"/>
                <w:szCs w:val="28"/>
              </w:rPr>
            </w:pPr>
            <w:r w:rsidRPr="00F376CE">
              <w:rPr>
                <w:rFonts w:ascii="Times New Roman" w:eastAsia="標楷體" w:hAnsi="Times New Roman"/>
                <w:b/>
                <w:sz w:val="28"/>
                <w:szCs w:val="28"/>
              </w:rPr>
              <w:t>提供購買憑證</w:t>
            </w:r>
          </w:p>
          <w:p w:rsidR="007513AD" w:rsidRPr="00F376CE" w:rsidRDefault="007513AD" w:rsidP="007513AD">
            <w:pPr>
              <w:tabs>
                <w:tab w:val="left" w:pos="1908"/>
              </w:tabs>
              <w:adjustRightInd w:val="0"/>
              <w:snapToGrid w:val="0"/>
              <w:spacing w:line="276" w:lineRule="auto"/>
              <w:jc w:val="center"/>
              <w:rPr>
                <w:rFonts w:ascii="Times New Roman" w:eastAsia="標楷體" w:hAnsi="Times New Roman"/>
                <w:sz w:val="28"/>
                <w:szCs w:val="28"/>
              </w:rPr>
            </w:pPr>
            <w:r w:rsidRPr="00F376CE">
              <w:rPr>
                <w:rFonts w:ascii="Times New Roman" w:eastAsia="標楷體" w:hAnsi="Times New Roman"/>
                <w:b/>
                <w:sz w:val="28"/>
                <w:szCs w:val="28"/>
              </w:rPr>
              <w:t>需附上</w:t>
            </w:r>
            <w:r w:rsidRPr="00F376CE">
              <w:rPr>
                <w:rFonts w:ascii="Times New Roman" w:eastAsia="標楷體" w:hAnsi="Times New Roman"/>
                <w:b/>
                <w:sz w:val="28"/>
                <w:szCs w:val="28"/>
              </w:rPr>
              <w:t>JPG</w:t>
            </w:r>
            <w:r w:rsidRPr="00F376CE">
              <w:rPr>
                <w:rFonts w:ascii="Times New Roman" w:eastAsia="標楷體" w:hAnsi="Times New Roman"/>
                <w:b/>
                <w:sz w:val="28"/>
                <w:szCs w:val="28"/>
              </w:rPr>
              <w:t>檔</w:t>
            </w:r>
          </w:p>
        </w:tc>
      </w:tr>
    </w:tbl>
    <w:p w:rsidR="003A0F41" w:rsidRPr="00F376CE" w:rsidRDefault="003A0F41" w:rsidP="003A0F41">
      <w:pPr>
        <w:rPr>
          <w:rFonts w:ascii="Times New Roman" w:eastAsia="標楷體" w:hAnsi="Times New Roman"/>
          <w:vanish/>
          <w:sz w:val="28"/>
          <w:szCs w:val="28"/>
        </w:rPr>
      </w:pPr>
    </w:p>
    <w:tbl>
      <w:tblPr>
        <w:tblpPr w:leftFromText="180" w:rightFromText="180" w:vertAnchor="text" w:horzAnchor="margin" w:tblpXSpec="center" w:tblpY="689"/>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3402"/>
        <w:gridCol w:w="2977"/>
      </w:tblGrid>
      <w:tr w:rsidR="00F376CE" w:rsidRPr="00F376CE" w:rsidTr="00FA42DF">
        <w:trPr>
          <w:cantSplit/>
          <w:trHeight w:val="777"/>
        </w:trPr>
        <w:tc>
          <w:tcPr>
            <w:tcW w:w="10031" w:type="dxa"/>
            <w:gridSpan w:val="3"/>
            <w:shd w:val="clear" w:color="auto" w:fill="auto"/>
            <w:noWrap/>
            <w:vAlign w:val="center"/>
          </w:tcPr>
          <w:p w:rsidR="003A0F41" w:rsidRPr="00F376CE" w:rsidRDefault="003A0F41" w:rsidP="00FA42DF">
            <w:pPr>
              <w:tabs>
                <w:tab w:val="left" w:pos="1908"/>
              </w:tabs>
              <w:spacing w:line="276" w:lineRule="auto"/>
              <w:rPr>
                <w:rFonts w:ascii="Times New Roman" w:eastAsia="標楷體" w:hAnsi="Times New Roman"/>
                <w:sz w:val="28"/>
                <w:szCs w:val="28"/>
                <w:u w:val="single"/>
              </w:rPr>
            </w:pPr>
            <w:r w:rsidRPr="00F376CE">
              <w:rPr>
                <w:rFonts w:ascii="Times New Roman" w:eastAsia="標楷體" w:hAnsi="Times New Roman"/>
                <w:b/>
                <w:kern w:val="2"/>
                <w:sz w:val="28"/>
                <w:szCs w:val="28"/>
              </w:rPr>
              <w:t>原料</w:t>
            </w:r>
            <w:r w:rsidRPr="00F376CE">
              <w:rPr>
                <w:rFonts w:ascii="Times New Roman" w:eastAsia="標楷體" w:hAnsi="Times New Roman"/>
                <w:b/>
                <w:kern w:val="2"/>
                <w:sz w:val="28"/>
                <w:szCs w:val="28"/>
              </w:rPr>
              <w:t>(3)</w:t>
            </w:r>
            <w:r w:rsidRPr="00F376CE">
              <w:rPr>
                <w:rFonts w:ascii="Times New Roman" w:eastAsia="標楷體" w:hAnsi="Times New Roman"/>
                <w:b/>
                <w:kern w:val="2"/>
                <w:sz w:val="28"/>
                <w:szCs w:val="28"/>
              </w:rPr>
              <w:t>名稱</w:t>
            </w:r>
            <w:r w:rsidRPr="00F376CE">
              <w:rPr>
                <w:rFonts w:ascii="Times New Roman" w:eastAsia="標楷體" w:hAnsi="Times New Roman"/>
                <w:b/>
                <w:kern w:val="2"/>
                <w:sz w:val="28"/>
                <w:szCs w:val="28"/>
                <w:u w:val="single"/>
              </w:rPr>
              <w:t xml:space="preserve">                             </w:t>
            </w:r>
          </w:p>
        </w:tc>
      </w:tr>
      <w:tr w:rsidR="00F376CE" w:rsidRPr="00F376CE" w:rsidTr="00FA42DF">
        <w:trPr>
          <w:cantSplit/>
          <w:trHeight w:val="2890"/>
        </w:trPr>
        <w:tc>
          <w:tcPr>
            <w:tcW w:w="3652" w:type="dxa"/>
            <w:shd w:val="clear" w:color="auto" w:fill="auto"/>
            <w:noWrap/>
            <w:hideMark/>
          </w:tcPr>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Times New Roman" w:eastAsia="標楷體" w:hAnsi="Times New Roman"/>
                <w:b/>
                <w:kern w:val="2"/>
                <w:sz w:val="28"/>
                <w:szCs w:val="28"/>
              </w:rPr>
              <w:t>驗證標章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產銷履歷驗證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有機驗證</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Pr="00F376CE">
              <w:rPr>
                <w:rFonts w:ascii="Times New Roman" w:eastAsia="標楷體" w:hAnsi="Times New Roman"/>
                <w:sz w:val="28"/>
                <w:szCs w:val="28"/>
              </w:rPr>
              <w:t>台灣優良農產品標章</w:t>
            </w:r>
          </w:p>
          <w:p w:rsidR="007513AD" w:rsidRPr="00F376CE" w:rsidRDefault="007513AD" w:rsidP="007513AD">
            <w:pPr>
              <w:adjustRightInd w:val="0"/>
              <w:snapToGrid w:val="0"/>
              <w:spacing w:line="276" w:lineRule="auto"/>
              <w:textAlignment w:val="baseline"/>
              <w:rPr>
                <w:rFonts w:ascii="Times New Roman" w:eastAsia="標楷體" w:hAnsi="Times New Roman"/>
                <w:sz w:val="28"/>
                <w:szCs w:val="28"/>
              </w:rPr>
            </w:pPr>
            <w:r w:rsidRPr="00F376CE">
              <w:rPr>
                <w:rFonts w:ascii="標楷體" w:eastAsia="標楷體" w:hAnsi="標楷體" w:hint="eastAsia"/>
                <w:sz w:val="28"/>
                <w:szCs w:val="28"/>
              </w:rPr>
              <w:t>□</w:t>
            </w:r>
            <w:r w:rsidR="00D91D34" w:rsidRPr="00F376CE">
              <w:rPr>
                <w:rFonts w:ascii="標楷體" w:eastAsia="標楷體" w:hAnsi="標楷體" w:hint="eastAsia"/>
                <w:sz w:val="28"/>
                <w:szCs w:val="28"/>
              </w:rPr>
              <w:t>溯源農糧產品</w:t>
            </w:r>
            <w:r w:rsidR="00D91D34" w:rsidRPr="00F376CE">
              <w:rPr>
                <w:rFonts w:ascii="Times New Roman" w:eastAsia="標楷體" w:hAnsi="Times New Roman"/>
                <w:sz w:val="28"/>
                <w:szCs w:val="28"/>
              </w:rPr>
              <w:t>追溯</w:t>
            </w:r>
          </w:p>
        </w:tc>
        <w:tc>
          <w:tcPr>
            <w:tcW w:w="3402" w:type="dxa"/>
            <w:shd w:val="clear" w:color="auto" w:fill="auto"/>
            <w:vAlign w:val="center"/>
          </w:tcPr>
          <w:p w:rsidR="007513AD" w:rsidRPr="00F376CE" w:rsidRDefault="007513AD" w:rsidP="007513AD">
            <w:pPr>
              <w:widowControl w:val="0"/>
              <w:adjustRightInd w:val="0"/>
              <w:snapToGrid w:val="0"/>
              <w:spacing w:line="276" w:lineRule="auto"/>
              <w:jc w:val="center"/>
              <w:rPr>
                <w:rFonts w:ascii="Times New Roman" w:eastAsia="標楷體" w:hAnsi="Times New Roman"/>
                <w:b/>
                <w:sz w:val="28"/>
                <w:szCs w:val="26"/>
              </w:rPr>
            </w:pPr>
            <w:r w:rsidRPr="00F376CE">
              <w:rPr>
                <w:rFonts w:ascii="Times New Roman" w:eastAsia="標楷體" w:hAnsi="Times New Roman"/>
                <w:b/>
                <w:sz w:val="28"/>
                <w:szCs w:val="26"/>
              </w:rPr>
              <w:t>黏貼</w:t>
            </w:r>
          </w:p>
          <w:p w:rsidR="007513AD" w:rsidRPr="00F376CE" w:rsidRDefault="007513AD" w:rsidP="007513AD">
            <w:pPr>
              <w:widowControl w:val="0"/>
              <w:adjustRightInd w:val="0"/>
              <w:snapToGrid w:val="0"/>
              <w:spacing w:line="276" w:lineRule="auto"/>
              <w:jc w:val="center"/>
              <w:rPr>
                <w:rFonts w:ascii="Times New Roman" w:eastAsia="標楷體" w:hAnsi="Times New Roman"/>
                <w:b/>
                <w:kern w:val="2"/>
                <w:sz w:val="28"/>
                <w:szCs w:val="28"/>
                <w:u w:val="single"/>
              </w:rPr>
            </w:pPr>
            <w:r w:rsidRPr="00F376CE">
              <w:rPr>
                <w:rFonts w:ascii="Times New Roman" w:eastAsia="標楷體" w:hAnsi="Times New Roman"/>
                <w:b/>
                <w:sz w:val="28"/>
                <w:szCs w:val="26"/>
              </w:rPr>
              <w:t>原料包含</w:t>
            </w:r>
            <w:r w:rsidRPr="00F376CE">
              <w:rPr>
                <w:rFonts w:ascii="Times New Roman" w:eastAsia="標楷體" w:hAnsi="Times New Roman"/>
                <w:b/>
                <w:kern w:val="2"/>
                <w:sz w:val="28"/>
                <w:szCs w:val="26"/>
              </w:rPr>
              <w:t>外包裝驗證標章</w:t>
            </w:r>
            <w:r w:rsidR="00D91D34" w:rsidRPr="00F376CE">
              <w:rPr>
                <w:rFonts w:ascii="Times New Roman" w:eastAsia="標楷體" w:hAnsi="Times New Roman" w:hint="eastAsia"/>
                <w:b/>
                <w:kern w:val="2"/>
                <w:sz w:val="28"/>
                <w:szCs w:val="26"/>
              </w:rPr>
              <w:t>、標示</w:t>
            </w:r>
          </w:p>
        </w:tc>
        <w:tc>
          <w:tcPr>
            <w:tcW w:w="2977" w:type="dxa"/>
            <w:shd w:val="clear" w:color="auto" w:fill="auto"/>
            <w:noWrap/>
            <w:vAlign w:val="center"/>
            <w:hideMark/>
          </w:tcPr>
          <w:p w:rsidR="007513AD" w:rsidRPr="00F376CE" w:rsidRDefault="007513AD" w:rsidP="007513AD">
            <w:pPr>
              <w:tabs>
                <w:tab w:val="left" w:pos="1908"/>
              </w:tabs>
              <w:spacing w:line="276" w:lineRule="auto"/>
              <w:jc w:val="center"/>
              <w:rPr>
                <w:rFonts w:ascii="Times New Roman" w:eastAsia="標楷體" w:hAnsi="Times New Roman"/>
                <w:b/>
                <w:sz w:val="28"/>
                <w:szCs w:val="28"/>
              </w:rPr>
            </w:pPr>
            <w:r w:rsidRPr="00F376CE">
              <w:rPr>
                <w:rFonts w:ascii="Times New Roman" w:eastAsia="標楷體" w:hAnsi="Times New Roman"/>
                <w:b/>
                <w:sz w:val="28"/>
                <w:szCs w:val="28"/>
              </w:rPr>
              <w:t>提供購買憑證</w:t>
            </w:r>
          </w:p>
          <w:p w:rsidR="007513AD" w:rsidRPr="00F376CE" w:rsidRDefault="007513AD" w:rsidP="007513AD">
            <w:pPr>
              <w:tabs>
                <w:tab w:val="left" w:pos="1908"/>
              </w:tabs>
              <w:spacing w:line="276" w:lineRule="auto"/>
              <w:jc w:val="center"/>
              <w:rPr>
                <w:rFonts w:ascii="Times New Roman" w:eastAsia="標楷體" w:hAnsi="Times New Roman"/>
                <w:sz w:val="28"/>
                <w:szCs w:val="28"/>
              </w:rPr>
            </w:pPr>
            <w:r w:rsidRPr="00F376CE">
              <w:rPr>
                <w:rFonts w:ascii="Times New Roman" w:eastAsia="標楷體" w:hAnsi="Times New Roman"/>
                <w:b/>
                <w:sz w:val="28"/>
                <w:szCs w:val="28"/>
              </w:rPr>
              <w:t>需附上</w:t>
            </w:r>
            <w:r w:rsidRPr="00F376CE">
              <w:rPr>
                <w:rFonts w:ascii="Times New Roman" w:eastAsia="標楷體" w:hAnsi="Times New Roman"/>
                <w:b/>
                <w:sz w:val="28"/>
                <w:szCs w:val="28"/>
              </w:rPr>
              <w:t>JPG</w:t>
            </w:r>
            <w:r w:rsidRPr="00F376CE">
              <w:rPr>
                <w:rFonts w:ascii="Times New Roman" w:eastAsia="標楷體" w:hAnsi="Times New Roman"/>
                <w:b/>
                <w:sz w:val="28"/>
                <w:szCs w:val="28"/>
              </w:rPr>
              <w:t>檔</w:t>
            </w:r>
          </w:p>
        </w:tc>
      </w:tr>
    </w:tbl>
    <w:p w:rsidR="003A0F41" w:rsidRPr="00F376CE" w:rsidRDefault="003A0F41" w:rsidP="003A0F41">
      <w:pPr>
        <w:snapToGrid w:val="0"/>
        <w:spacing w:line="360" w:lineRule="auto"/>
        <w:ind w:rightChars="-106" w:right="-254"/>
        <w:rPr>
          <w:rFonts w:ascii="Times New Roman" w:eastAsia="標楷體" w:hAnsi="Times New Roman"/>
          <w:sz w:val="32"/>
          <w:szCs w:val="28"/>
        </w:rPr>
      </w:pPr>
      <w:r w:rsidRPr="00F376CE">
        <w:rPr>
          <w:rFonts w:ascii="Times New Roman" w:eastAsia="標楷體" w:hAnsi="Times New Roman"/>
          <w:b/>
          <w:sz w:val="28"/>
          <w:szCs w:val="28"/>
          <w:shd w:val="pct15" w:color="auto" w:fill="FFFFFF"/>
        </w:rPr>
        <w:t>伴手禮盒</w:t>
      </w:r>
      <w:r w:rsidRPr="00F376CE">
        <w:rPr>
          <w:rFonts w:ascii="Times New Roman" w:eastAsia="標楷體" w:hAnsi="Times New Roman"/>
          <w:b/>
          <w:sz w:val="28"/>
          <w:szCs w:val="28"/>
          <w:shd w:val="pct15" w:color="auto" w:fill="FFFFFF"/>
        </w:rPr>
        <w:t>(</w:t>
      </w:r>
      <w:r w:rsidRPr="00F376CE">
        <w:rPr>
          <w:rFonts w:ascii="Times New Roman" w:eastAsia="標楷體" w:hAnsi="Times New Roman"/>
          <w:b/>
          <w:sz w:val="28"/>
          <w:szCs w:val="28"/>
          <w:shd w:val="pct15" w:color="auto" w:fill="FFFFFF"/>
        </w:rPr>
        <w:t>二</w:t>
      </w:r>
      <w:r w:rsidRPr="00F376CE">
        <w:rPr>
          <w:rFonts w:ascii="Times New Roman" w:eastAsia="標楷體" w:hAnsi="Times New Roman"/>
          <w:b/>
          <w:sz w:val="28"/>
          <w:szCs w:val="28"/>
          <w:shd w:val="pct15" w:color="auto" w:fill="FFFFFF"/>
        </w:rPr>
        <w:t>)</w:t>
      </w:r>
      <w:r w:rsidR="00887017" w:rsidRPr="00F376CE">
        <w:rPr>
          <w:rFonts w:ascii="標楷體" w:eastAsia="標楷體" w:hAnsi="標楷體" w:hint="eastAsia"/>
          <w:sz w:val="32"/>
          <w:szCs w:val="28"/>
        </w:rPr>
        <w:t xml:space="preserve"> □</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(1)</w:t>
      </w:r>
      <w:r w:rsidR="00887017" w:rsidRPr="00F376CE">
        <w:rPr>
          <w:rFonts w:ascii="Times New Roman" w:eastAsia="標楷體" w:hAnsi="Times New Roman" w:hint="eastAsia"/>
          <w:sz w:val="32"/>
          <w:szCs w:val="28"/>
        </w:rPr>
        <w:t xml:space="preserve">  </w:t>
      </w:r>
      <w:r w:rsidR="00887017" w:rsidRPr="00F376CE">
        <w:rPr>
          <w:rFonts w:ascii="標楷體" w:eastAsia="標楷體" w:hAnsi="標楷體" w:hint="eastAsia"/>
          <w:sz w:val="32"/>
          <w:szCs w:val="28"/>
        </w:rPr>
        <w:t>□</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 xml:space="preserve">(2)  </w:t>
      </w:r>
      <w:r w:rsidR="00887017" w:rsidRPr="00F376CE">
        <w:rPr>
          <w:rFonts w:ascii="標楷體" w:eastAsia="標楷體" w:hAnsi="標楷體" w:hint="eastAsia"/>
          <w:sz w:val="32"/>
          <w:szCs w:val="28"/>
        </w:rPr>
        <w:t>□</w:t>
      </w:r>
      <w:r w:rsidR="00887017" w:rsidRPr="00F376CE">
        <w:rPr>
          <w:rFonts w:ascii="Times New Roman" w:eastAsia="標楷體" w:hAnsi="Times New Roman"/>
          <w:sz w:val="32"/>
          <w:szCs w:val="28"/>
        </w:rPr>
        <w:t>產品</w:t>
      </w:r>
      <w:r w:rsidR="00887017" w:rsidRPr="00F376CE">
        <w:rPr>
          <w:rFonts w:ascii="Times New Roman" w:eastAsia="標楷體" w:hAnsi="Times New Roman"/>
          <w:sz w:val="32"/>
          <w:szCs w:val="28"/>
        </w:rPr>
        <w:t>(3)</w:t>
      </w:r>
    </w:p>
    <w:p w:rsidR="003A0F41" w:rsidRPr="00F376CE" w:rsidRDefault="003A0F41" w:rsidP="003A0F41">
      <w:pPr>
        <w:spacing w:line="360" w:lineRule="auto"/>
        <w:ind w:leftChars="-177" w:hangingChars="177" w:hanging="425"/>
        <w:jc w:val="both"/>
        <w:rPr>
          <w:rFonts w:ascii="Times New Roman" w:eastAsia="標楷體" w:hAnsi="Times New Roman"/>
          <w:b/>
        </w:rPr>
      </w:pPr>
      <w:r w:rsidRPr="00F376CE">
        <w:rPr>
          <w:rFonts w:ascii="Times New Roman" w:eastAsia="標楷體" w:hAnsi="Times New Roman"/>
          <w:b/>
        </w:rPr>
        <w:t>※</w:t>
      </w:r>
      <w:r w:rsidRPr="00F376CE">
        <w:rPr>
          <w:rFonts w:ascii="Times New Roman" w:eastAsia="標楷體" w:hAnsi="Times New Roman"/>
          <w:b/>
        </w:rPr>
        <w:t>不敷使用請自行增列。</w:t>
      </w:r>
      <w:r w:rsidRPr="00F376CE">
        <w:rPr>
          <w:rFonts w:ascii="Times New Roman" w:eastAsia="標楷體" w:hAnsi="Times New Roman"/>
          <w:b/>
        </w:rPr>
        <w:t>(</w:t>
      </w:r>
      <w:r w:rsidRPr="00F376CE">
        <w:rPr>
          <w:rFonts w:ascii="Times New Roman" w:eastAsia="標楷體" w:hAnsi="Times New Roman"/>
          <w:b/>
        </w:rPr>
        <w:t>請填寫詳細</w:t>
      </w:r>
      <w:r w:rsidRPr="00F376CE">
        <w:rPr>
          <w:rFonts w:ascii="Times New Roman" w:eastAsia="標楷體" w:hAnsi="Times New Roman"/>
          <w:b/>
        </w:rPr>
        <w:t>)</w:t>
      </w:r>
    </w:p>
    <w:p w:rsidR="003A0F41" w:rsidRPr="00F376CE" w:rsidRDefault="003A0F41" w:rsidP="003A0F41">
      <w:pPr>
        <w:tabs>
          <w:tab w:val="left" w:pos="912"/>
        </w:tabs>
        <w:rPr>
          <w:rFonts w:ascii="Times New Roman" w:eastAsia="標楷體" w:hAnsi="Times New Roman"/>
        </w:rPr>
      </w:pPr>
    </w:p>
    <w:p w:rsidR="003A0F41" w:rsidRPr="00F376CE" w:rsidRDefault="003A0F41" w:rsidP="003A0F41">
      <w:pPr>
        <w:tabs>
          <w:tab w:val="left" w:pos="912"/>
        </w:tabs>
        <w:rPr>
          <w:rFonts w:ascii="Times New Roman" w:eastAsia="標楷體" w:hAnsi="Times New Roman"/>
          <w:b/>
          <w:sz w:val="40"/>
          <w:szCs w:val="40"/>
        </w:rPr>
      </w:pPr>
      <w:r w:rsidRPr="00F376CE">
        <w:rPr>
          <w:rFonts w:ascii="Times New Roman" w:eastAsia="標楷體" w:hAnsi="Times New Roman"/>
          <w:b/>
          <w:szCs w:val="28"/>
        </w:rPr>
        <w:lastRenderedPageBreak/>
        <w:t>附件</w:t>
      </w:r>
      <w:r w:rsidRPr="00F376CE">
        <w:rPr>
          <w:rFonts w:ascii="Times New Roman" w:eastAsia="標楷體" w:hAnsi="Times New Roman"/>
          <w:b/>
          <w:szCs w:val="28"/>
        </w:rPr>
        <w:t>7</w:t>
      </w:r>
    </w:p>
    <w:p w:rsidR="0008358D" w:rsidRPr="00F376CE" w:rsidRDefault="0008358D" w:rsidP="0008358D">
      <w:pPr>
        <w:snapToGrid w:val="0"/>
        <w:spacing w:line="360" w:lineRule="auto"/>
        <w:ind w:rightChars="-106" w:right="-254"/>
        <w:jc w:val="center"/>
        <w:rPr>
          <w:rFonts w:ascii="Times New Roman" w:eastAsia="標楷體" w:hAnsi="Times New Roman"/>
          <w:bCs/>
          <w:sz w:val="40"/>
          <w:szCs w:val="40"/>
        </w:rPr>
      </w:pPr>
      <w:r w:rsidRPr="00F376CE">
        <w:rPr>
          <w:rFonts w:ascii="Times New Roman" w:eastAsia="標楷體" w:hAnsi="Times New Roman"/>
          <w:b/>
          <w:sz w:val="40"/>
          <w:szCs w:val="40"/>
        </w:rPr>
        <w:t>202</w:t>
      </w:r>
      <w:r w:rsidR="00C52BCF" w:rsidRPr="00F376CE">
        <w:rPr>
          <w:rFonts w:ascii="Times New Roman" w:eastAsia="標楷體" w:hAnsi="Times New Roman" w:hint="eastAsia"/>
          <w:b/>
          <w:sz w:val="40"/>
          <w:szCs w:val="40"/>
        </w:rPr>
        <w:t>4</w:t>
      </w:r>
      <w:r w:rsidRPr="00F376CE">
        <w:rPr>
          <w:rFonts w:ascii="Times New Roman" w:eastAsia="標楷體" w:hAnsi="Times New Roman"/>
          <w:bCs/>
          <w:sz w:val="40"/>
          <w:szCs w:val="40"/>
        </w:rPr>
        <w:t>【</w:t>
      </w:r>
      <w:r w:rsidR="00AE2117" w:rsidRPr="00F376CE">
        <w:rPr>
          <w:rFonts w:ascii="Times New Roman" w:eastAsia="標楷體" w:hAnsi="Times New Roman"/>
          <w:b/>
          <w:sz w:val="40"/>
          <w:szCs w:val="40"/>
        </w:rPr>
        <w:t>全國米糧精品伴手禮創意競賽</w:t>
      </w:r>
      <w:r w:rsidRPr="00F376CE">
        <w:rPr>
          <w:rFonts w:ascii="Times New Roman" w:eastAsia="標楷體" w:hAnsi="Times New Roman"/>
          <w:bCs/>
          <w:sz w:val="40"/>
          <w:szCs w:val="40"/>
        </w:rPr>
        <w:t>】</w:t>
      </w:r>
    </w:p>
    <w:p w:rsidR="003A0F41" w:rsidRPr="00F376CE" w:rsidRDefault="003A0F41" w:rsidP="003A0F41">
      <w:pPr>
        <w:tabs>
          <w:tab w:val="left" w:pos="912"/>
        </w:tabs>
        <w:adjustRightInd w:val="0"/>
        <w:snapToGrid w:val="0"/>
        <w:jc w:val="center"/>
        <w:rPr>
          <w:rFonts w:ascii="Times New Roman" w:eastAsia="標楷體" w:hAnsi="Times New Roman"/>
          <w:sz w:val="40"/>
          <w:szCs w:val="40"/>
        </w:rPr>
      </w:pPr>
      <w:r w:rsidRPr="00F376CE">
        <w:rPr>
          <w:rFonts w:ascii="Times New Roman" w:eastAsia="標楷體" w:hAnsi="Times New Roman"/>
          <w:b/>
          <w:sz w:val="40"/>
          <w:szCs w:val="40"/>
          <w:shd w:val="pct15" w:color="auto" w:fill="FFFFFF"/>
        </w:rPr>
        <w:t>伴手禮盒</w:t>
      </w:r>
      <w:r w:rsidRPr="00F376CE">
        <w:rPr>
          <w:rFonts w:ascii="Times New Roman" w:eastAsia="標楷體" w:hAnsi="Times New Roman"/>
          <w:b/>
          <w:sz w:val="40"/>
          <w:szCs w:val="40"/>
          <w:shd w:val="pct15" w:color="auto" w:fill="FFFFFF"/>
        </w:rPr>
        <w:t>(</w:t>
      </w:r>
      <w:r w:rsidRPr="00F376CE">
        <w:rPr>
          <w:rFonts w:ascii="Times New Roman" w:eastAsia="標楷體" w:hAnsi="Times New Roman"/>
          <w:b/>
          <w:sz w:val="40"/>
          <w:szCs w:val="40"/>
          <w:shd w:val="pct15" w:color="auto" w:fill="FFFFFF"/>
        </w:rPr>
        <w:t>一</w:t>
      </w:r>
      <w:r w:rsidRPr="00F376CE">
        <w:rPr>
          <w:rFonts w:ascii="Times New Roman" w:eastAsia="標楷體" w:hAnsi="Times New Roman"/>
          <w:b/>
          <w:sz w:val="40"/>
          <w:szCs w:val="40"/>
          <w:shd w:val="pct15" w:color="auto" w:fill="FFFFFF"/>
        </w:rPr>
        <w:t>)</w:t>
      </w:r>
      <w:r w:rsidRPr="00F376CE">
        <w:rPr>
          <w:rFonts w:ascii="Times New Roman" w:eastAsia="標楷體" w:hAnsi="Times New Roman"/>
          <w:b/>
          <w:sz w:val="40"/>
          <w:szCs w:val="40"/>
        </w:rPr>
        <w:t xml:space="preserve"> </w:t>
      </w:r>
      <w:r w:rsidRPr="00F376CE">
        <w:rPr>
          <w:rFonts w:ascii="Times New Roman" w:eastAsia="標楷體" w:hAnsi="Times New Roman"/>
          <w:b/>
          <w:sz w:val="40"/>
          <w:szCs w:val="40"/>
        </w:rPr>
        <w:t>產品照片</w:t>
      </w:r>
    </w:p>
    <w:tbl>
      <w:tblPr>
        <w:tblpPr w:leftFromText="180" w:rightFromText="180" w:vertAnchor="page" w:horzAnchor="margin" w:tblpXSpec="center" w:tblpY="2989"/>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550"/>
      </w:tblGrid>
      <w:tr w:rsidR="00F376CE" w:rsidRPr="00F376CE" w:rsidTr="00696BDA">
        <w:trPr>
          <w:trHeight w:val="2924"/>
        </w:trPr>
        <w:tc>
          <w:tcPr>
            <w:tcW w:w="4606" w:type="dxa"/>
            <w:shd w:val="clear" w:color="auto" w:fill="auto"/>
          </w:tcPr>
          <w:p w:rsidR="003A0F41" w:rsidRPr="00F376CE" w:rsidRDefault="00CB5798" w:rsidP="00FA42DF">
            <w:pPr>
              <w:widowControl w:val="0"/>
              <w:spacing w:after="240"/>
              <w:rPr>
                <w:rFonts w:ascii="Times New Roman" w:eastAsia="標楷體" w:hAnsi="Times New Roman"/>
                <w:b/>
                <w:sz w:val="28"/>
                <w:szCs w:val="28"/>
                <w:u w:val="single"/>
              </w:rPr>
            </w:pPr>
            <w:r w:rsidRPr="00F376CE">
              <w:rPr>
                <w:rFonts w:ascii="Times New Roman" w:eastAsia="標楷體" w:hAnsi="Times New Roman"/>
                <w:b/>
                <w:noProof/>
                <w:sz w:val="28"/>
                <w:szCs w:val="28"/>
                <w:u w:val="single"/>
              </w:rPr>
              <mc:AlternateContent>
                <mc:Choice Requires="wpg">
                  <w:drawing>
                    <wp:anchor distT="0" distB="0" distL="114300" distR="114300" simplePos="0" relativeHeight="251669504" behindDoc="0" locked="0" layoutInCell="1" allowOverlap="1" wp14:anchorId="0BDE27AD" wp14:editId="64A4D6A3">
                      <wp:simplePos x="0" y="0"/>
                      <wp:positionH relativeFrom="column">
                        <wp:posOffset>403860</wp:posOffset>
                      </wp:positionH>
                      <wp:positionV relativeFrom="paragraph">
                        <wp:posOffset>146050</wp:posOffset>
                      </wp:positionV>
                      <wp:extent cx="1953895" cy="1541780"/>
                      <wp:effectExtent l="0" t="0" r="8255" b="1270"/>
                      <wp:wrapNone/>
                      <wp:docPr id="44" name="群組 44"/>
                      <wp:cNvGraphicFramePr/>
                      <a:graphic xmlns:a="http://schemas.openxmlformats.org/drawingml/2006/main">
                        <a:graphicData uri="http://schemas.microsoft.com/office/word/2010/wordprocessingGroup">
                          <wpg:wgp>
                            <wpg:cNvGrpSpPr/>
                            <wpg:grpSpPr>
                              <a:xfrm>
                                <a:off x="0" y="0"/>
                                <a:ext cx="1953895" cy="1541780"/>
                                <a:chOff x="0" y="0"/>
                                <a:chExt cx="1953895" cy="1541780"/>
                              </a:xfrm>
                            </wpg:grpSpPr>
                            <pic:pic xmlns:pic="http://schemas.openxmlformats.org/drawingml/2006/picture">
                              <pic:nvPicPr>
                                <pic:cNvPr id="37" name="圖片 37" descr="蛋捲 情境照"/>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53895" cy="1541780"/>
                                </a:xfrm>
                                <a:prstGeom prst="rect">
                                  <a:avLst/>
                                </a:prstGeom>
                                <a:noFill/>
                                <a:ln>
                                  <a:noFill/>
                                </a:ln>
                              </pic:spPr>
                            </pic:pic>
                            <wps:wsp>
                              <wps:cNvPr id="39" name="文字方塊 39"/>
                              <wps:cNvSpPr txBox="1">
                                <a:spLocks noChangeArrowheads="1"/>
                              </wps:cNvSpPr>
                              <wps:spPr bwMode="auto">
                                <a:xfrm>
                                  <a:off x="594360" y="845820"/>
                                  <a:ext cx="118872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CB5798">
                                    <w:pPr>
                                      <w:jc w:val="center"/>
                                      <w:rPr>
                                        <w:rFonts w:ascii="標楷體" w:eastAsia="標楷體" w:hAnsi="標楷體"/>
                                        <w:b/>
                                        <w:color w:val="000000"/>
                                        <w:sz w:val="20"/>
                                      </w:rPr>
                                    </w:pPr>
                                    <w:r w:rsidRPr="0040171D">
                                      <w:rPr>
                                        <w:rFonts w:ascii="標楷體" w:eastAsia="標楷體" w:hAnsi="標楷體" w:hint="eastAsia"/>
                                        <w:b/>
                                        <w:color w:val="000000"/>
                                        <w:sz w:val="20"/>
                                      </w:rPr>
                                      <w:t>圖片僅供參考用</w:t>
                                    </w:r>
                                  </w:p>
                                </w:txbxContent>
                              </wps:txbx>
                              <wps:bodyPr rot="0" vert="horz" wrap="square" lIns="91440" tIns="45720" rIns="91440" bIns="45720" anchor="t" anchorCtr="0" upright="1">
                                <a:noAutofit/>
                              </wps:bodyPr>
                            </wps:wsp>
                          </wpg:wgp>
                        </a:graphicData>
                      </a:graphic>
                    </wp:anchor>
                  </w:drawing>
                </mc:Choice>
                <mc:Fallback>
                  <w:pict>
                    <v:group w14:anchorId="0BDE27AD" id="群組 44" o:spid="_x0000_s1026" style="position:absolute;margin-left:31.8pt;margin-top:11.5pt;width:153.85pt;height:121.4pt;z-index:251669504" coordsize="19538,154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vSOWd1BAAAZAoAAA4AAABkcnMvZTJvRG9jLnhtbKxWzW7jNhC+F+g7&#10;ELorkhzJ+kGcReKfYIFtG3TbB6ApyiJWIlWSjp0WPW0Xi7boNT20lxYFeuqlQA+99G2S9DE6pCTb&#10;iQNssKkB2+SIHM58M98nHj1b1xW6oFIxwUdOcOA7iHIicsYXI+fzz2Zu4iClMc9xJTgdOZdUOc+O&#10;P/zgaNVkdCBKUeVUInDCVbZqRk6pdZN5niIlrbE6EA3l8LAQssYapnLh5RKvwHtdeQPfH3orIfNG&#10;CkKVAuukfegcW/9FQYn+pCgU1agaORCbtr/S/s7Nr3d8hLOFxE3JSBcGfo8oasw4HLpxNcEao6Vk&#10;e65qRqRQotAHRNSeKApGqM0Bsgn8e9mcSbFsbC6LbLVoNjABtPdwem+35OOLc4lYPnLC0EEc11Cj&#10;239+u/3rGwQGQGfVLDJYdCabl8257AyLdmYSXheyNv+QClpbXC83uNK1RgSMQRodJmnkIALPgigM&#10;4qRDnpRQnr19pJy+Y6fXH+yZ+DbhNIxk8O2AgtEeUO9uKNill5I6nZP6UT5qLF8tGxdq2mDN5qxi&#10;+tL2J1TPBMUvzhk5l+1ki/lh3GN+/fPV7bdvkTHkVBHo0H9/+v7mhz/Rzes317++vn3zuymGcWV2&#10;t76wyfWFIK8U4mJcYr6gJ6qBlgeQzWrv7nI7vRPIvGLNjFWVqZ8ZdynD4ffa6wHU2tadCLKsKdct&#10;FyWtIHvBVcka5SCZ0XpOobXk8zyA4oMOaGivRjKuLVmgP14obU43nWLp8tUgOfH9dHDqjiN/7IZ+&#10;PHVP0jB2Y38ah36YBONg/LXZHYTZUlFIH1eThnWhg3Uv+Ae50alIyzrLXnSBrUYY4GxA/b8NEUwG&#10;IROrkuRTABnWwVhLqklphgUA2dlh8eaBRX0LtCmJAiKh+eojkQMaeKmFBeMpRNrQAVpCKn1GRY3M&#10;AKCHSK17fAF5tLn1S0zUXJgGsLlU/I4BfBqLjd9E3A0hASMKoNaq7xeYPQ50o9UP6dzLEjcUojRu&#10;d8iR9uS4uXp7/cePN1d/X//yHTpMW1myS40mIb0+FUZlbJ6quccIKcWqpDiHGFtWdKeYre2Rj6pH&#10;lIaHQ3iDgIIlYZQMOgHbSFyQJDEYrcQN4mECa1u0+7r2qP9fhbE9ukef1E+nyTQJ3XAwnAJ9JhP3&#10;ZDYO3eEsiKPJ4WQ8ngQ9fUqW55Sb+j+dPZYMomJ5rydKLubjSrasmtlPB4jaLvMMi7dh9IwzzraK&#10;kAaD0D8dpO5smMRuOAsjN439xPWD9DQd+mEaTmZ3U3rBOH16Smg1ctJoELVttQ3aKMBObr797OeG&#10;s5ppuNtUrIaW2SzCmWnGKc8t5zRmVTvegcKEv4UCeNjrJLzslFWPtm/1er4GL8Y4F/klMEEKoDw0&#10;IVzIYFAK+aWDVnC5GTnqiyU2L7XqOQcipEEYmtuQnYSRbVy5+2S++wRzAq5GjnZQOxxrmMH+JUj5&#10;ooSTWupxcQJiVjArM9uoIBUzAb2wI3uVsel11y5zV9qd21Xby+Hxf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BlKJYk4AAAAAkBAAAPAAAAZHJzL2Rvd25yZXYueG1sTI9Ba8JAEIXv&#10;hf6HZYTe6iYGU4nZiEjbkxSqhdLbmh2TYHY2ZNck/vtOT/U47z3efC/fTLYVA/a+caQgnkcgkEpn&#10;GqoUfB3fnlcgfNBkdOsIFdzQw6Z4fMh1ZtxInzgcQiW4hHymFdQhdJmUvqzRaj93HRJ7Z9dbHfjs&#10;K2l6PXK5beUiilJpdUP8odYd7mosL4erVfA+6nGbxK/D/nLe3X6Oy4/vfYxKPc2m7RpEwCn8h+EP&#10;n9GhYKaTu5LxolWQJiknFSwSnsR+8hInIE4spMsVyCKX9wuKXwAAAP//AwBQSwMECgAAAAAAAAAh&#10;AGvkdWyLXQEAi10BABUAAABkcnMvbWVkaWEvaW1hZ2UxLmpwZWf/2P/gABBKRklGAAEBAQDcANwA&#10;AP/bAEMAAgEBAQEBAgEBAQICAgICBAMCAgICBQQEAwQGBQYGBgUGBgYHCQgGBwkHBgYICwgJCgoK&#10;CgoGCAsMCwoMCQoKCv/bAEMBAgICAgICBQMDBQoHBgcKCgoKCgoKCgoKCgoKCgoKCgoKCgoKCgoK&#10;CgoKCgoKCgoKCgoKCgoKCgoKCgoKCgoKCv/AABEIAXMB1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OuuHkuI1ZF+WRW8tkAyCO45yD+GABk5&#10;GKd/oDPFDbGNm8v94vmKSrD6YxxwenXGAKrfNqU7XcU+6NV2tsbjBAyQSORkEduDUtzJHHKJ3LJJ&#10;JCEUtyHOc5AHfAPU/jQAkF9beS09w6shUBfMkUFzg7hyMdRzg8EcYwam08RXLMILmNmVma4mjmJ5&#10;4OM44HzZGR3+mYEs1W3aKNGXo0fzL8rDPXIIwT+YPeqyy3txPbX90VujC0iQxyY3SIQeyYVcAYyQ&#10;AONuaAN21Fo4CyMSqStujVW/Fsc57cg+uO1QwQy2gW0trtEk8t3ji+8XZFz/AAY7dSc4AGBgCm2U&#10;ybXZPOaNtoWMZVcjJ3Y2jPJPfoAMcmnWv2XWnlSLVwq+YB5aOfMjbbn5gDwcbewPPUCgDQtkkvXW&#10;FvM8uSYbtq/KwA4HIHHAyBx1XjBq6tuUTNo7Jtk2qivlch8Y685AwcY6884xnC5nhjW3nYtJ5fly&#10;RyMzk5we56c98YAB6mtSDXZbZl057/8AdMzDtt6YwMnIBGcN2I6g8EAjmilt7ffDLvkkk2t33DPp&#10;j8OmRtHc81YJZbZ3nfzZJFkCwKW3KcY/d4Y9AQ7FcAHK4ztIbWijt7GSGazjKzJktcSMWZSB/D78&#10;+3Xjqak8O6Db67r1ppMOow2PnXmLi5a1UbGb7o2jPzSMduDjBPO0YqgM+xTR7qT7JNf7YYZPLjZL&#10;wx3EEofIL9iGAZgSPmxjLB80l/f6P9vaaK0uFNvlYmdkdCwAC7vnLAMS2PXLZGQpPvtt+z58EmuJ&#10;muLTxa0Mh3Qw/wDCRWo8ogcYIshkZwcd+/HFczrn7LmnT3nm+GfFt1Z2+7Itr6I3GTknkq0Y5yM/&#10;LzjnI4E+2gaezmeU21xeCCyOnxrtkB+0RMvMbYIUjdjaGY4woJzuPzd5ILSSwuf7Qnt5PtElqqyR&#10;KpXzIlZm4Od3HPysBzn6r6hpf7MU0U2/V/GibWILPFpe9mIXbn5pRzjA+gx71D46+A0fh/RVl8J6&#10;1caw8KvLdC8sfsrEL8w2LG8pdic8DbnOB2FHtIdxezn2PN5xc3AutOsZ0t3aEM0cduwaJGyM/K43&#10;Hd2yoGATgYY3LeS4tdlvLrszQx8uyxoOAv8AdBAyGH8JGQcY4ANfw9qsvlSLc2MUiuTJD9hk8tgB&#10;gFSCT6A5ycnsBxVyPUpoN4tbN3ZTiN0lK4UtyBuUkgdhwoHYYwNCCSzjudPVrn7bJMke1mKBRIV2&#10;gZ2qeMBccEnCrzkkHZ0692p5TQxxyb/3BkVUIzk7nGeMnqSACSABWJa6qlrFHHqHk+cGYgTXAZn5&#10;I4HA+63IUYXPsM2rK/S4ZUuJFeV2DCOVFUqPUYLEjAB7nHsKALy/ZJj5xu2ZWQF1RX+X6k4KvnAC&#10;43Z/HN+NX1KNpxIvltEv3mUKpGSCcDqvBB5znv8AxUbaaWCKRZZpG3NuSMD73tk8kZBOeBjGR1Na&#10;vhPwlqPjnUm0bQ4vLVfmurpV8uOEENhnIGQWPAChieTyAaRNtSQtLd2UjXNxDj+K3k3tvJ64PPBx&#10;0PHr0xV651l47hYbkNlQTOsOCJGzgqFUYVQDt2Z7HnPNWdZ+EnxGtlbTNO0NbiOSPaZrG6i8sDBA&#10;4mYHgnd0xz9RVbTvg/8AFu7kW3XwxHHDIoEkk99bq0O37uD5/Un2Y56nFLmj3K5ZdiB7zTpZWjlt&#10;BDIxMi5U9CCMcA8kEqGwwGW9quWswRBdPH9/I3HmQNuz93ttOCM//XF69+GvjrRUkmfRJdqpt/0a&#10;4jmOBxjEbEkHHPT8Oox4rvW45hHqdvcQyRwjbZ3AKlFPzAuNvynndhfl+bqc5JzJ7MnlZfF1cLE5&#10;EcgWOTK+XHzgnO4Ln+8T2ycErgEZt/2gkUvliWSNGbG5m/1bsSeT6Z4AycMeKyLS8upl+xW10gV9&#10;4Z/PZpF4UrtXBVj83UnA6Y+YGtKLyraGK6dVkWFSqjklcDtk85wOeM5/GqBGrfSOAJY1+ZVbaIEC&#10;owA6ensMkZyT/DVS9mikjeHzpIztVykZLA98Y5yDjGevPc4ArrevKECPJCC21ozLksxCkfXG7kg4&#10;7HPZt7JK0ytbbt7ctjcpcDvlvl25Hpwc9SeAo0bGQSwqlmoViobO7C9c4bIGOM5Xjrwc4NLql1Cs&#10;cOf+W2SVjyxKgEZyRtXls/8AAsZ9Ka3Dw2Uj3NtCyyeZBHBsJVtx5yueT65H8+Znu45ouJWLKxDF&#10;cldxyTkfdBz75yQOBmgC1dQRXUixvcT+Wqss2JAm1QvPbk5H4fNjBHEdjeM6uHO+OXmOSJgVIPzc&#10;EA546nI5HAwQaqfajFczzLG23zFETKvlsAPvKdxG4dTkYA3H3zbt4pNiiaZ/MLZ4Jbae4GeueeMk&#10;889hQBDNbySNtaTakeG7gNhux5wOfbPTlRimq92I/IjvZIVjIMaNJ1Tp0H3vx4+XOTxU8nk2EO2O&#10;7ldkZpComJ+b5jjqBjtjpj1ycxXroyvcR3f2fc22Pc2PmxgdCCTxxyP5mluBDIjGX7RLD/rERd3G&#10;CTyQwI+bpgHkk46cmi7kSztlt4rRgqt5EMcjN8gHUlmbO3jjJOQM+jVFeSvbxf2lE5jDRqqLND6j&#10;AGcDBJz16ZGcdllna7Q3guY5AZsyRRqHZc5xuweDnnnPA98hgZ9hPcxwLEltFNE0KKkjucuCcEZJ&#10;yWHzcNjBPclmpJ7c3Miw2tyF8vbIvnOMSckYIHzD5SxJHAOBzni2zpLMouVPzfIrbgSm0HnaB7DA&#10;6dPWs2K3lS6mlnVpl88NHcxzBlZskbQF+7jGDlenHPOMwNCSFTEIhabDJy2+MEDkfLlcDoOx6f8A&#10;fVVbyJbWyYywH73l5O35ewY8c9uORkY5q1ITFZMscTL94NtlJ+UAkYz9f1x2xUeoagbeIxyQ/IrN&#10;tZl2ZHHqcY5wfTHbrQBOtw5jZ1gmKyDd5bJlSQm5jx7Ae34kiojbNPcfZrjzZNwDwywqNyxgZPzA&#10;jB7kf7XXBqPV1lubnZLA0bLGr75FOVLYwVK7RuG0j+8MbsgMNzX8QNJMJ3tGljtyd0kyx/NGu0hT&#10;gncRksMDJUrgAgrQBe1B3XSmtdcsFaNsoImjXbJHg5DFQRuYY6cAbcZwVbHX+ydWiF7a6st1DPHt&#10;8rojLgnZlWw6gbmBIJGSeM7RcuNQvJrdNPAVWjYx7JH5kJBbptBzjqOeBx93jMuLq8EaxPLG11td&#10;vl4RjksEyN3PPJGQOSAQMkAitWhO25sZhuiuWZ49pjCMg3NltuFG5QpIHQuD0IUSfMi3Jt5LeZZI&#10;8Q/Y9245JV1+Y8FtoAYEkruCsARU728MFpFfG4WNo4SFjaFd+yQjc4I+4dy8jGdw6cc0ra2Z5WkS&#10;7hhWRMR7YvM8zAPyjop6DGPXlRg5AG2kFkZor7Tbfzd0AWQy/KJOFB3bcBXJZc4yeQmSM1JJLK6R&#10;xzRrHMsbLJFZ/ukUbTlFyMZ+XBAJxgg54D2tOUzz26NFE7NAwX/S9yrMGIMZjwSV25wwxggAjPIr&#10;6jDpEUXltqP2f5YlLjFvICW2qpyh2E7lGMZGSABzgAqz3N7HHb2EdzJta5ESyJIv75lOGYeXjIwE&#10;54AZxyuCQXVvPdhRA2yIcuu4ptAVQcLj5SSe/wBSaNRupE/0uC8hjWOFkmX7KBMJOuFywXGwADG0&#10;qCcNgjbRh1XUri1RblV82XIkZYfLcNtHPyjbkAdB2PGKADUrm10+Npi1vAyZ+WSbCj5sDPIOQcDG&#10;T6dOmJqNzpsl9JKlpcLFM2DcLGW81h84KlsZGdx28hdpORnFaN5PI1rIXtWbzoW/d/Z2fcVXlfkB&#10;JAAGeP6VkXQjVYZkt5pGkzBI8cLmQF0yzZI3CNmVPmbHbrkgAF2SWSOz+xXh8yaRi7NFGrxopYtt&#10;LkcpjOcjgHOW+UmjaWt3ZalJfvatHNcMxuYZJh5g7nBZvujcOAdoLdeoqXw9qMWoNuunSa7iPlKq&#10;k7duf4o8k5+6c456dSaZfb7mZJJ7FbiZsfuZMCSZiHIRfMwoIOH+bH3cADkgAbNd3MVxDfXhuvIm&#10;lYzRq8jeVywG59pyNzKDjAwuBwu6qd5qDajGt35iSMV8plO5T5hTH3DgruxkZHYDBINWLqezvbaR&#10;0SOGRZQjHz/MCN8pwxYckE4A5HIyMZFUZWvCqW5s2WNJXYQQxKFDO2SwOcknI5Jz1zuPNJjQW0Lq&#10;Y4lkjjhkmClppmEkbA7skBcY4GcnPPPUgUL8C+nkIDSSLcMUkVnUuAT8xAIbkMc+h24Bxk2750Ww&#10;EySMrKzJIsq/eHGV5HPHzeg9yTuqXNtp9mFVD+8SM71B646tgZznr+PrUFE9k3Mkd1eLb9DuYMO3&#10;TABOefYdKKo2d8JEaeaGNo1bYkjN5YOBjAHToB0649c4KLBcinddOkjgiljjaGPEizYUk7eThQeQ&#10;OBwDTDZubrzLjc8cbMfMZc7WGccnnuckE9scZArqzLbkxuyuoJO5Rgjn254GSOO3XmoYJllhkJk8&#10;weZhmVQCPlGBt6Y4PX6Z61oQWxNPdWyMI4mjjX5l3ZQpkdRgAccnPbHvT9On0mS4Vp9V8lfLUKyx&#10;k7CDwzE9h13YJORnOOKIDNeNYKFaRQxj3KUXpwScZ6dOO/fjDrCW3gup4TPuhWRdzK/BIY4OBw3B&#10;+uTzzQB7X+x74Z8PeJPiPdR6zp1jqVrHoczrb39sJQJPOhAkCuCAQGZc4J+Y/dyQfpF/hN8KJ0WM&#10;/DLw/Ht5zFo8CHr1yqjuK+dP2H7sj4mX0jzN++0OZVG7IbE8J45PIA+v619SiRRJk9jmvnMylJYp&#10;pPsfSZbGMsKrrucTL+y18BLi8e9l8CfPJ94Jqd0i/XasoUd+g71ZX9mn4HhCYfBO2Q/8tf7TumYf&#10;nKf8K7NWP8NSIxxz+FcqxFZLST+9nX7Ci9XBfcjy7Wv2OfhNqibLe91izTzN/l2t1ERn6vGx689e&#10;vPXmol/ZZ+G/gxG8WadrWuvNpq/atsl5CY5ni+cb1EOOo/hxXqwkx3qvqun2+q6ZcaVclvLuoXik&#10;K9cMuD19jVxxWI/mf3kSwuHl9hHSWX7P9jbsrX+uSSYIysNqsf8A6EW5rSk+BngrH7ttQJPY3MYH&#10;/os1pab8RfDd5YR3V/e/ZJ2X99btG7+W2fVVwR6H06gHIpy/EbweX2f2u+W7mzmA/PZgV9Eq2Glt&#10;JfefOOhio7wf3M43VPgXqLysNJW1jUH5TcXrMT9cRDHPuaLX9nZ5HX7f4hjh+UHMNqXw3fqw49D+&#10;legxeItAlQSR69Zj/eukU/kSKSbxN4dtIWuZdetWVf8AnncK7HnHAUkn8Krno23X3kKNe+z+4+FN&#10;D/Y3+LMtrDf33iHwxFLIsbuLa4uFX7q5A/cg4znBI6YGBUWpfslfFHTpc2OlaXdKqgR/YdRZWHA6&#10;eYEwM5+XOCM5+8a+mtOgNhYQ2Xms/kwqm9urYAGacXyu0GvE/tLFLr+B9B/ZmF7P7z5Vh+APx/hk&#10;x/wgkwVioZU1Cy2DGMEZm3dycemOeAKuWf7OnxlidZE8EGN2wkjPqlpkjIycCX9c9BkgnGPpx5Mf&#10;Ln5aa0voTV/2riF0X9fMz/snDd396/yPl67+FvxL0GU2134HvpI1bai21v52BtwSDHkcgfhn8vS/&#10;2Vvht8QtVvPEby+H76GNPse1L6ze16+dnaZdok6dVGVyAeor1SeciPAf6V1nwivYhNqFmZV81lid&#10;Y2YZZQWBIHXAJGfTI9a6MNmFavWVOSWpz4rL6eHoupBvTv8Ad2RzOoeANb0ZC+pm1h/2W1CDP5b6&#10;pw6HfXL+VY28kzYyFgjMmf8AvnNe0LPIDzTvtUo6Oa9M8n2jPGz4B8YMpePwzfsvYizk/wAK8R+P&#10;0Oqab40hgmuGicaZHtheUrjEk2SeDtHYkgjIHQgZ+0HnMgYSHOeG3V5n8ZdF0eTXbW2uNHtWhbTU&#10;/dtbqV/1knbGO1YYiv8AVaftLXOjD0frdT2d7HyeN15dKmnXEK3LSO03l7VEmFydxfqMFQSo7qON&#10;ox0Vk/nrH5d8vmbjuSOMjYDnIPqMfXnjnGR6kfAXgOItLF4G0VWb7zDS4Ru+vy0N4c8NRw/Z08Na&#10;eqqcqq2cYHPfp1OTXH/bVP8Akf3nb/Y9T+dfceO3MKQTi0nv5pAkxPmx/KSDzkbQBuGcYIB3Lnno&#10;ZftenRBLuK+jwq4nkhKydTvJIJJIbpkY4DYI5r0fV/h34M1RybzRR8w2ssc0iBl9DtYcVh3fwi+H&#10;cAVYtDuAMYH/ABNLk5+v7z15+tH9tULaxf4B/YuIe0l+Jyeta9/aZguYHkkUsW/dkZLHn5iM/wAR&#10;zyf4eSQMCqdVi2yRROWWJS7NKGJQoM4JHcjI9dxPHJ24+o3wbWdSsbWIQx2uoXMP+sLExpOVVdzZ&#10;6+5JJz0YZMtvcSqGkjeQK0gRXbLMMr1wc5wOAxPG3rkGvYhJVIKS6nkTi4ScX0N1J5BK6u6+YhJZ&#10;23YByGYDgE54AGTwOMCtCGSO0gxDs+Zd0bL8qkE5wvX5uGyeT1z6VgzasYoY7i5I2RoWVUy7D5do&#10;Pf34xz6DjGhZX5mtzNcxKse4Plox93jC5ZiQSOnsPYCqJL0Y8hBAYAVZctIkhYBcHkEjnk+w2np0&#10;BA58oiOBnhcsG3HaVyPp/eySSRknr2qtp91aPp4vAm6RpPvLHwAPlxx16DHPTJ7jKWkJdZEKqPmJ&#10;VZPvNnHXj13DHf8APIBNK83ktOpZ5JVXzO3ykA8Lg85AOB+lVY4Jd4ZnfcFIbblS/GMcDk85x3Pp&#10;in3k8cFoxFwE+VFRNvMj78FRnnJwMc8k9QKyEsJ5d15qy7ZriY+TbxyPtWPHCvsO1yRnJPyg42AN&#10;ksmBPLfHVzcDSV+zRFvLiuAvmKpxyU+XadpwAeQT642l9rpUVm9xcad8u6R5ZElJYHPVuvB45PfP&#10;JwKuWkE0ULGSKXymkUxsnyrkkn39GyMfrQzwZdbmFTtkUQBST16fgB656E0rAEF75WYT+7RZARGw&#10;6Lg46+/Gfz61XufKhjVDdMyrGGb92MAkfNk56Zz+HPsbEkwZ/PmlZfvBhj5UOc7uRnke+MDj3z1n&#10;jvIxeT221VOyRSQSMY3EAKQSCW455Jz3oYE8k80lxEQ7NH8wjTavIP8AEFBzkkcMeeCOOKTVo3uz&#10;JOljbuzD94q/K20EDOMcg7yeuckDqaltbgG4Wf7MFh+VLbKDaWO5jjA64A9+cECqjtLNqLf6YrfZ&#10;JGzGtxtaJuSp7Ekhs8kY9O5kB+nXlhqatbaLqn2qMTFA8YYojFR8uPlywPJBPGBuOcCkms5Hs2vj&#10;KNygq2CcbhkZICHjHrk8nGMZJb2ksm1JAvlyNiHy1wV3ZHGOd3Q85JyeKivGaG3jMcc07ZLSTBwo&#10;jbqBhSMg8LzwehJ6UAZLpCltBLBpZaNkXauWU5K4XcG+ZciRgR97HUZ4D4ZtQgsIUkSOFhmXZIpZ&#10;YwDkgZxk5Ug5Xcc9Fxip9RZ9Nhmia0kMUkMjyXCSqW8wkAYymTwhILcfOM+gq6fKrwS2xikVTNvV&#10;gqLnafl6E9ivUbsLyOgoAluViFmfMiiVNsZka3j/ANSvGHVVYBSvynkEAISOtU7rWL23t1miubYT&#10;M3y+SwlUKuTHtzyS3zMSuOehOM1d1KdCN9s4WN4nCRzAEl+QAQ3UZznkZCccEkZF39uuLT7StvCZ&#10;JoVmiksUWNpGxhcbsKMjPXgEkkjGaAC91m0v4j9jnmWbh4Y1UnaxDFFbI3IxPy+uc9TuznTahFBc&#10;MbmaOFY98kl1tPlBQp5XLZycfd3E4U4AwxqeN0u57iS30u0/4+xt8u1ZdhOZFOVUHazYbnaQTz0x&#10;Ve4a3msZLS0/0iGCNhIqzYOAxd+jcnOQF+YZGMDoAAD3FzFNaxIrruUySTRlmOepBHPPqBjHasmV&#10;Y1eezlsGuPlVNsjbhImPuOCSeRv7BW5ByS2bllHaT6e7arbfZLraxht45fmRMqRt53FcFVyeuQB2&#10;NZsunap5n2iS3mh3bjbs85DA7s4A2jHAzg8MDyT82QC3CdN8xtPF1C13byGSKO4tSoFuzc8hT0DF&#10;tpAJJGQD92pc3VxPDNeT3yzaYWQ/aLmEFi2ckHIRUOSW288bcAYCtTuGvI4o1R9jBH85Gby1ikZ+&#10;ejHzGOIySQAQM8bWDN/tJBKmppBIsdwULKkRbapOfkwxOCVIAyDhug+9QBrX17Jc3xBvWEcOzyyz&#10;gBNyYXYvoQ+ev3slTzWTqVlpgkjFtaRos0jNIFLqyjG3ad3zcbs5yOn41Rh1XULW/kN07F1hCyeZ&#10;dliVAUt+7JzkL8wZTgjPdVrR1OC1gggdJbZ44QX8vy2WPaMbTlgQD91uMFSee2ZGaFsfL0+5Nncy&#10;xTrYuY1mUfNjJwTuGc9AQMnocYIGRql6bgGPUI4o4+HSSFVdGPJxv3cjjhs4PHPBFQtPNcPJp1xL&#10;Ftbh0bnaoOCNuMY6ggcAd+M1RvTDLeYLxhmjAEKlFZtuQDtwNzYP3h2Xg9cJjiaEGsTaVJ52lqzH&#10;bt/c4XgnPfHcH69aKo2tnbyGSJ4o3i352yY6gAA46f3sEdcn3oouMuxm3AjicgjLeZKzHcP9nJOM&#10;D04xnrVeztbS2lE6z+dH5i53EsHXPQ4/DIyaV4Z7yCS3dJF7GMSb9q+vTv09vzp/2Fo5d0Um35iA&#10;hb7wGeucDAH8j6DNkEV1plvPJHPJKo8yIiRfNK9zk8HPp2A+vJqvZ6CkV2baztJrxt25C7eYw6c4&#10;2jBxntwO4HAuHS54naZpJI3kdTukxjjngD8PUn1qOeG5wqpcSRMy7TJDKY2OepJUjjIHFAHpX7J+&#10;prp/xx0ywWHb9shuUKqu3afJeTGM+ifSvrgn5sAd+or43/ZWlL/Hfw+ltMWCvd+YSwZiv2SXqR6n&#10;nPf+X2Nv5JJr53NP95T8l+p9JlV3hfm/0JFuJAudnWpkmzww71VSTkAfnUgbsPwrzT0rFkynAG2k&#10;MiEYBquJmIC7srQWyOaYWLHmqTlT3pvmBSxBP+NQqSoxnmkaQbqrmCxYZ1cZpjsWGEPvmo1kDHcP&#10;zo3jHymncqxL5hAxzmkDAjnmopHLD7xGP1qHfhsbv/rVNwLDuwO4N/wGot5PIO400SZ+8ajkmwuQ&#10;tSBJJLsXO3vUP2+7sZPtNjezQS8jzIZCrAEc8gg1XluZCoAbjFRSysxw31p81tUHKpaM17T4keNr&#10;H5IfEUx5/wCWyrJ/6EDVxfin48K/NrS/+AcP/wARXKFmLhuP9qrIk4zitI4jEdJv72ZywuHl9hfc&#10;joE+J3jlW+bxEzDdnDWsOOvslZ2q6/q2uXf2/V76S4mKhN7KFwB0AUAAD2AGSSepNZxlwcE0LKxH&#10;P/6qU61apG0pN+pVPD0abvGKT9CwXUpljj+tV5pNx7+tIzkgjb+dQSysp5rGRpYbcvg5zms25nDS&#10;Y/If1qW/uVC8q1Z8837xQcZasZS1NIxPnPVtRtYPHWubb2RZJPEl8SrMP4ZmypyCMEjGcZwScg1P&#10;Zatc3ltJaxuskbR7YzN83yhecqQeTg456Y65rm/FsksvxC8QWMSySRtr1+W+fasZM79eh689Dxzw&#10;GBq1Fc2ou/Nf5o23Kj7fvyMwAxj6gc4+8egAA+4o/wAGPovyPh6y/fS9WdtZyW9qsk0o8wsu+Rlk&#10;bc7bcL3OT0646DpWpZ6gtyVeZWWWRV2iJty4Hyhc4zjgdccdK5GwuJBC5vMxyxLiJfvbSec4yOAW&#10;74/Dg10GhxypDhnbLA+WiqDtJGeB7Afj6DHO0TE3opb5/Jto4tzMqNsnwAMevQZx7Z47kYpLzVrx&#10;SlpZQf6YzAurXGNiKWOWOGKhsMB65xjg4xLjVNalA0nTWtxeXAbE1xGVhiT+/sBXftyvybgWJwSO&#10;StnSNH07QLD7LpVpiabfPqOoSv8Avb2Xg72wMbsYAAwoHCqBwKA0HRzKsmoOt1M6tumWHAX/AICS&#10;wHBPcn1OABVuW5kVfMsI23L907uSQcDGcdzwDnHqaz4tQtLdm2xhU2b2aP7x6N97oCeW5x17mkE9&#10;xM0f+jqyruMkLqSwyRg5B47nnggigC6NVMNjBY3EipHGrHC3G4E7iSCOctx69/fkS6mmUyqisocN&#10;G+PmGc9+46/N7+mazU/012mTa0JH3l6sxAIGORzwe3X3q5HsCjzF2x8iZY2xuGR6EYP+FAEk88cE&#10;pZWUSMNsphBxkEDrjqMYqjpFjqF7L9ovIGt/us0e4SBccnk8c7m7nBNOmha3lkxHG3l7iH2krIMg&#10;kccDg4+oPWm3VnPHfgtt8rZhITCp3ZJyd2445ZeBj7xyGJ+UAnuHma82WrokkStHFMw3M0Y7A4GB&#10;nOcH64FJK7RXhuZ3CrtCwxqoU8Dg9BzhSTn3PU81bran2cIZIWWQBGWRckZ43c/NyVIPIyF7807T&#10;7bBhuZmmuGVVBlOM99xwPlGf0wOnNAFjTJme6TzIZEa34iniUHHyrgEnPzDJwOv9WXkU5lkffE8c&#10;jr5TBvvdiR687RjC4wx54p7/ANoQOvlRCSNWKlpV25YDAXB6Ddu6kcMOcEZo388C3jm2J85U+6sY&#10;5+Y49Mj5cDoBj8SrAVp9QkfT3knH7mORZHmk+6iqVXLc44HO4YO0Z54yqw5jZpXkhjCKFk3Ebido&#10;AAyCpLEAHnoecnmO5ivLrznsm86SGNn8ttqsXEZbZgZHfO4qQAxxwSSanDNpDrpn29mmkBmvI2UH&#10;y0TC8A4KjBHQk55+iAr67qNpLFGINOkuYpLdZP8AR8KbgtGx2E7l2jrhmOCDyeuW3tlYNc7ILa3Z&#10;rNX2xwxs+5AuBjYck/u8D8+nBfPe2920cjRtu25hZerpuU4wMZU89cYHTqazn2XMkkIMcjzOHbzp&#10;BlE4jySpxsYoxJPXJB4BKyAloLj+0Y57YbomyI1iLIqKAfk2lhgAn7w3ZGMAZGypfWt3HKtxaNGw&#10;jhCecjYMQOSignB2jcQGOMk9AAczWQ02RRG0rTGQkSNHg/7QJOem05OAB8xz1qu72ktpIumRrJJN&#10;NvuGDZJO0KNxbPYDjgDPAGTQBTurSa7t0MccigMzW8XlHLhtuUYbTyAc8gEZNZJsNflVbd9c86CO&#10;GNbRofmdFYHOdiguMYw4wR93GCVre1F55vs58ySNYWUsu3a5UOW9uh6ggg56EE5qvf2Nmn2ZYkty&#10;7qz28ka7mIY88j7wxwvB5wBxwAczqFvZzvbWkk0EzQsQsbMQEfOFPzcI2SuOFJ2bhjIpuqw2sd0t&#10;xbWsaS28jDzGkG0Biq5JRcBu46cjAPXGq8v2m9eSP9zHGgDLDJtJIYtvPI3eg6dWXqcjG1bT3WeS&#10;9WUYCSCGYTKd0JxzkkowKKMYx1wcjipYEOo38UGpDUJ7xltt7MY7lzEyEA5OXDFckEZIyFZsZOcw&#10;yTeQYxJZWkCsiI14kgm2HGCC2FZsDLDBPBJIBytWLCaeztW8iNmSAM2yPpHH3Qsy/NjJ5PXPfBNZ&#10;5GqWckaW8nm+XcyJIrTDbDGYwTlmPQMyngliOgyKk0N5s+b9qtL1pFZdnyoSuCoJYDII+7jI5x7Z&#10;rNgYvrYWOeFbmO2WSRmZWMS7VHJQnjDegUY/EUJr/Wb2RxaWM1jZ7iTNJeNJOjbyQV8slUBB+Vmb&#10;I2j5FIwFgmd44zBFhd2JuDuLD7rbgRuIVs7jkn1yDkAu3dmL64+1vewlTGArLGJAe+evv29O/YrK&#10;1671Ce1jFgLXzGlZvMuITMpXuNvmpg5757HrwQUgOusttqio8MiSM2yXc3y9D8y8DIx24/pTr+yM&#10;s6gS7k3qP3ZLeWq9gO3Oevrj0Az7a5aaOO1t5TNI0YUNIg3E4PQd8jPU5/nUk2pTL5cF7uR2jxuY&#10;Dcx684z/AF4rUzNARxXMWwzCNcgvj6dB6jd6fn2OfdzXEcpVVVvmG1lUgrzz6Y7nJ9c8ZpILmaNW&#10;uNn7iVR5LOBgNyDg9yMY6H8KiW3ZSZY52bkgyGT+WOB16DgD1oA9E/ZVkDfHLQQGKt5N279OT9km&#10;OM5+hOOM/nX1w7n5mIr49/Zj/wCJb8bNDkkZcbrlFbdgsXt5FxjGcZb6duK+vFZVOM59PWvnc2/3&#10;pen6s+kyj/dX6/oiwJl6557U4yhhk1XRzxl/rUgYHnFeaeoSCQnBz+tO3DG/PHpUPmEcY+70C04M&#10;QMA+4oAkV8nB49qa7AjA4/rUYl3DIPtmgsehoAkViBksfX6U4MDxt+lRBs9qVXPb9KcQHb9vzU2T&#10;5nxz70hcj7zUxnPUn8R/OnIBxwFLM3+7WZ4k1mDQtEvdduo5GhsrWS4lSGMs7IiljtHc4HAq6b22&#10;hgkuru5jiihjLyySsFVFHJJJ4AA7k4rxDxl8T/EPj7x7pY8PahpsPhq3mMjWupQSrM9xEXKXEi5w&#10;y71Ty4mCmJh5z5dUSKX8NzajSlWlZHr6zOwXHb71DuR8vX868Zn/AGh0stZkt9R8TLDHHIyrhYfm&#10;4HPKnAzkduQe2Cdo/G0T6Uur6ZqlvdWqOy3lzDNGfJJQMucAgHkZVipwQQCCcR7RRjdnQ8HW5kkr&#10;npAOOM4qQuW5zXzfd/tC+M9W0q8ktfifFpt4Vlk0yK1tbW4jeNZI0HmExlhtaQBio+UEsQdrKPd/&#10;DfiAaw0zJfrcQ+XFPDJ8uNr7v7oAP3f1+lbwpynRlVW0baddTLFUamDqxpz63220NnO7Az7/AHaV&#10;JsDIqB5dp3Bz04o3krjB9cVzuRkSM7Y4bvVeZ++KdJMQNrrVaaQ7hgev41PMBFePu+9x/wDqqhM+&#10;RyPu+9T3Ugx0yapvMv3d+Pf0rNmsdj5L8a6nJb/ErxJPFLHJ5fiC8Dedzt23Dde4Hy7h6kU7RdRS&#10;RI7/AM2Z5lbgvwvf7vsMYAxzgHjknm/iFrcNt8U/ErtOshHiC8VTu+Y/6Q4P4cED129quaRqpnaN&#10;yzbTGpDR5YDHbJ5PYdP519xQ/gx9F+R8NW/jS9Wd5ovl3bJcWjv5jR+YrJLtzgDJbkZwORnPQdTi&#10;uk0N4JGkltbhm2Z+ZSGA5J7Z7sc8DrXHaFqtvbQLp0NoseGJVs7mPPByD1x7kcfUDpdC1VXhyiKp&#10;VVCxhM8ehx+eP510RMWja1CCC51yxmaBQywuqps3b+R3PuBgAZyfTir0tzdTWTJaSeV5kYbfJFtz&#10;GM5HIO04HXBwB+ePMJIPFFpqU0XypY3S7UyMM0kGDyDjo3YY988aFjNaXBkECeYsbIG8s5Yt0+bb&#10;yAM98HJpklpbQ3KzCSFlTcMtGpIIxgZyOpx1/u1Ysli3M0rtHgb/AC1AGW6cnoM4J4PNPswCqmSz&#10;O1jlm2kY/u5wc4/xwalvrqBHjjljUqygx9c9OQB1pgNmk8wJGkhZFbKtuyWJxk9e/v7e1TRJEkxj&#10;b5dsg3bWJGeenT1P1zUcM6WmoMqOv7wAeXsBPT1P8vrTYvKM212wm7GW/ib19PoODzQBM1vFPNHY&#10;QxbZG37pMfKq9+x5zjBOAM/StC88KYvH3zRjndNkbmC7Wxg8cglT6YH4jNGoyaN/xMrqNmVWEbR+&#10;aC2CQqheD36dyeKmm13UrxlXTXGI22tuc/dzzx0JG0dR8ufwoAwo7hYLt7V9zTAs0aBcKqlR97k5&#10;4yvOMnnHBrS0zw9YeHLSRpP3Z8xpbqOP5mEjZ/eE5yT0zngAAYwBU2l6cs9o18ytI7NsWVi33s4L&#10;cDgcZzg8dcDojzi2Dy3cohjI/eRRg7eGyM5GQSo+Y8A/QgUATX3hWzudKkvfLb5W81I4WIDYPGQO&#10;oPdcEHJHI64k02i2d3tkiTzZGURJGpbzPT5COckAZ4xtHfgdFDq8vltHFGq+ZGWmupJB24AGWweA&#10;PTpznty0sFlEzCFY1MWzyWkjChx13rycsQFwD1z7g0AWINRt0umvI4fMh2Bc/aOFQbtuE4VCxIJx&#10;tJOAThQaz76yl1jVd7W32hDGqliQJBH833W5AywY7dozjByBk2I7i50+7Zre+aOPAk3SzfPuJ2+n&#10;HAXOSeMcdg6K+lk2XYk8ySZ97RRSKoxhgoyc8gEcZHJ64zkApC2uHt1Q28kO5kZVuI8sFxkjj+Id&#10;OTtyCctxmg9g0dnIHV4x8oiEeWchePfAwwPpnp1539k01v5bxmQbcySI2V38HjqQOuOMAbh6A5Oo&#10;6jc3Glq9p5Mi7MWpEatvUuo29BkAA8HO4jkDAqeUDA1Cays7fFn5bMFARWfhmAztbGOQwbjg8HjI&#10;OIbWIWUUi2ojSPZ83lr8p2rwQCeO/cnPc9Q21s7yWztIJJYWjjkww8zf83IJwQMgjADYwwXPbJs2&#10;Fkb+JldceXJvUucN0wSD1AwfbOakCNdMnljWUQsxOe3z4C9z+XAH+NVBHLaTRzXAc7MbZGkVlwcj&#10;PPUgAt9e4GcbVvFaGJrdp/ObbtZtmTjB+bGMD7vQkf0rJv7mxgv/ACXWTczbrdpPmV87VLHJIIBx&#10;wOgYdsGgDJnjGpQbg6srKoh/d/OF5bK4OXY5YngZz/F3z3uLG3hy0MFpDDvdjtCDAwWbgAYAJ46D&#10;Oc1e1W78iC4nt5LPbHGcqnKFeck4wBn+9yBg5yRisGTRbnVb7FrAyWsjF76aVSslwVYqFZNwZV7s&#10;eC20qVKltwBHomoaj4juHbSbKa2td/yakqp/pC7choc5+UEjDsrKxVsDGGNXU/hN4ce0ntNOW8WX&#10;7SLxr1r6aRxIoVfMZpHYZ2qoDMDgKAAMittr7Up0kjiCz7WYxSzHa24qep2MRk8Z4yGyfQttbt9p&#10;tre2t47i4VwyyZxHlgFJRRyNvGcnlumMCpKRzGuaT4qFv/Y3hvULfzpH23lxNYOBbwKV+VSm0Avu&#10;bjJxgHaMYMNt8NdEvYJT4g1O9m3IfOt7XWJ40Dcg5WJhuA3crnaRjjtXWzafFp8xni0/zHk+WTbj&#10;a2W/hIAx3zwOc9Scm/DYQWdykVoqqvUfvOFYDHrnP5ZJwRUjucnJp3iYQiaGcOPlRreztT5g2j5W&#10;J3jtwcdSQeaK6ySYWU+I7ZweR/q2kHX03DB/+vnPFFVYXMZMMfkSxql7GGdc7hJk46N05x+p9x1b&#10;PbXs9z593Mu05PnuwXdjqctjAPORx+HSsjRNVg1ULE5BVsJuKfIxHIO4DBHTvx7YNW9SvXt4hZSQ&#10;ARLCixiTDLgZBw2BkdOCKOgizM12scYtrhf3asVjbJIGPU9j0I5+napzqtsl28Ak3PGw8z92eRjn&#10;ByecjPb0I6E5VnrKvMsEUgWXbhSuDn/Z6g9cen86ne8W4UOo2twJCrA5yf1HUehx+RzCOy+FN5Lp&#10;3xO8OSR3ChTrVmm2ONujuife/wCBdOmD6dfs5WVunfpXw/8ACu6+0fEfwxC3zCTxJZnCt8pK3MbZ&#10;HcjjJzgZHpX20jgDO49jivn84/jRfkfR5M/3Ml5/oWlY4wMZ9Fp8bljgd++etV0lVfvH34FP81Sd&#10;26vLTPXsWCzEksfY4pok4y5xUfnIRgPTWc4yR7GmSTKx649qDICMDbjPSo1LA4P5UFmzv/8AHVHW&#10;mOxOH6dKRpM/KT/3zUDy9VznNIzuD8o/A9qB2ZI0oK/MxqJ52KlCw9v8KieUD7zVG7sNyg/5xRcO&#10;UrXdjpUt6ur32nwNPBE0cNxJCGaNXwCFPUA4XIHXFcZrngOxl1O10PQPEPgfwvBY27XkOp+IdDhe&#10;KZ/tLyGBjvjd/Ne4+ZQ4Plodu05LeneB9E0nxP4rtNE1qz8+1m8wyxmQru2xsw5Ug9QD17V1jfAj&#10;wLPqs9zd+AleLzf9HYeJryQFSwDExO2xMKMhRkZ4yuSa9zLoylgnypP3uvy8jycZiI0cVaTa06W9&#10;O6Pk3SfhdpWra9o/iprzwXrN5r2iwN9hvPOMVoba1igigeNculw7Tb2jGDLOH3BgoFYd5oeveJL3&#10;4f6B4W8BeD9WkubM21tb/Z8W8C2YtS8mpI0RWeWRBKJ0jZPM80AKhBMv2JqnwF8D2+jw3elfCqzu&#10;L1mUzWra5JGI8rlj5hU7sNx93kc+1Yfi79kD4VeOfDGoabrngu7ha4Jia1sfEk0ayowXcwkCgr1b&#10;AIB+XtnjaOFxHNZxTXz8vIqOa4a1+aSfovPpzenrbzPzd8U2GmyeItC+MVzc+FrHTPE9vIkeg+FL&#10;O4WHTmguLS9y8Ul1KIy6zpH5IIiEThgisEZvpj9i/wAT3HibwfrV7eXQkmj1Py5vLUIisV3kIoJC&#10;qS5bA/veua9P1v8A4Jofs66jDp9pa/C3VLCGG3CSyab4mHmBt5yzCRSHbDFs5Hp2FVPDn7P3hH9m&#10;zX7rwR4IGqfYb/S7PUZv7WvI5pEuHe4SSMMiqMKI07HknnmufMcPONFzfSy/H0R1YXMMPW/dK7bb&#10;ev8Aw7OhMm7gNj096BIQuC1QFvm4H096DJ718+5HcSNKNuc89qrzSrjb+VOaVjyDz7VXnkA43cKO&#10;akOUr3MuCR6f41n3U2FYt9fu9KsXMuSSi1mX0+MnjkHms5s6Io+CPGd7DcfE/wAS/aGYP/wkV79n&#10;AX7y/aH5PO5gdx4xjnHeui0W/lls/IaTkyKJHhXcNpPXoOnXGRnHbt5nf6/dap451a7toFEdxrl2&#10;6tHj5k86Rs9MgHPJ459+K7zRZ00S2ge5VmknhVoTuG5xgAnHpkHrnuPWvvKXu0YpdkfA1v40n5s9&#10;I0y60q2dUtfM2yOwSRuuB03DsT1xk9D7Gt7Q7796tzhsIx+6oPzbux69eMZx9a4HS7mSVMR3GcyZ&#10;b12Dvx1IHcDGfTkV2PhO73XRQsZVVfuo24EA4G446YHA446++iMvM7E3o/tO3aR2/wCPeQ5XJLqW&#10;Td7DkLjk989jXR+GtZvo4ltpWiMckeZQqr8uOQemSeOvPbmuPtrQw3lvMkcMTTB4YV3Bm3yEMzjP&#10;oF6DOc9ua6vS5kjmaAWrMpkVPM4DcDuMZA6+2fStCC8zz29sy/aDIvmfNuyF287VPQEjJ6DjPHbL&#10;YSlxavcoyxyYPPkldpzyO/Xn1p0si3EKulpG0gUKfMQHJ79/bJ5oluSYvMjZAu1jtaMDJ+nXPXnj&#10;pyKAKiac1hr8+sR3MkltJbxx/ZzziQFiW+mCB+J6Yqf7RNcX6tabgsbsNwOVPygkkflj8arzyy3A&#10;xFMqszDkqGxyOOeP8PbrRYz4uVhQSDZkL+8JbAP3un9MdelAEupXc1xaRTBvk89AWIGRg/IR0Gdw&#10;XOf54qddSmtJJlOlx3Edwm1ZHlKMGwCOgO4/LnGOuOgyag1NERBIyxL+8TaFjG44bIGORjJ6H17V&#10;Fc6hcysn21kdVbDRsR37HA75707AXotVvHfyUDfKWdo2UKuc54A4P3uvPT2p09zHNKzyCZI/ubWV&#10;ThifbPPQdT94ZqjDvkQXIs9qswPlszfKvykDvz1654PfpWouoPa2uDDDJIVYCOdeFwwIdBweuOvT&#10;J56GkBTht5btvNRFZd2zbsKN1Jxng/457jNVNRu10+ONJIo5Y2ZZMLl2XJUBeeMnpzjofrT5dR0e&#10;5uY9OXUJWvNyuLOFWHyfNje+Cpzg8HkkNjO1iGXf72FraGUSOjqyRiMZLY+Yg5GCM5wRnoBzQBhQ&#10;Wq+UtpcWbSxrhNr/ADtzkgEZx/CT1BUAAdcVal1CNriaEXDK0khZoplP7rqN/ty2T7vUl7okk7Ra&#10;jp0RnSZc71YdcjIyCFJ24xgkAD3w1bTXvrRVWexWOSRgm2QbVZVY7iSOowRgf7I4HcAsqzX0Kxvq&#10;Ma7ZABEP3h4A5wxOWxwP4RnOMgVR1ndCVkg+yt+8Zd0kBJRdjDjHOTkdiMDPbNXGEl7BHDEVXdgS&#10;PNb8PvB+UHGeWwc468DFJqHkSw/YrZ2UW74mkZQQzFdpwM8KAT75HGe4BiQPbXTfuSojjDFZkYne&#10;cnJbr6e/XnvTru1mtA6ySKqOmFU4GOOufTAOR/s1JJa6Za2yoifKiiSTZJjcODnjr9PTio57i1MD&#10;Xr2mFkwEZuG74I9s/T09hPqBm3UiRRtEkbL5jny5N5DNz+B9+fyPNUbxXs5Vvrh9kMJJaRoidqk7&#10;QVx6ZAI44Y+gqxquJ4szRysnyiMRsWJbqBwOvBUKepOOcgGhc6ZI8FxLIRD5yrGzSZA43kEINyFi&#10;XZTnbyBkEAgyBS1lrmC8/si0mkSZ7cF7xVAjTc2AC3OSWGNvYcjkAGdp2VFuILWGKTyWMiKqqsSd&#10;NwBPzfMq57fP8xz1lexsdKiZ9NkZme5ZnmaP/WE8mQnjJIzhgPyFZ+peIQb9tMs7KK4uPmDQyQtu&#10;twFBBY7ThTvLAt97naW7AFfUtUm094ZpkVrgOIY/KjwWZgwJc/dwoxz328dhTbKyJuo7aQzXjqzC&#10;Fo7dAUVwCyqAWP8ADkkn+AYHOagj0u/uPtlvHJ++uIMfaJtjGIkg/KrDkA8gk9sHIOKv+HNMGkaZ&#10;b6Nas1xGoO5Ny5Y5JyCvbBAGPugDHTJkaH2bOtv5kvmRN8u/CttB+7kZOOSB7ZOO9Spa6jHayRS3&#10;assZUtGgMbLkHDZwfunHcZ96SRogq7VVo5GH3W2k4/hyT0zzjAPbPOaZZQanDIszXkEkZwYdqlvK&#10;wfvZJ4AB7dc/ShgT3sck1y1msm7ZgqrR7gVxjd17nPt1GTjJKj1R/tV6yyRyMw6fcCjGM+559R69&#10;O5QI46W9tSY1mn2zMvyxjOSM4449PWppbiG5ihRpt27O78u45wfbP5Hise2vXlj80WrTI27bcRRc&#10;jJ53A4wM/wB3J9R6KIcxB3hkaQL8qk4Ib14HHOe/4VJZZuQEfbC+0cBVZjxz17e+PTNTWF2UBg8r&#10;d5x8xtuASSdpOT3/ACzn88+5muJrBZVe4VkkO1DGoLNjpwCfQ5z1HapEtWknjK3DbozwScHGf89R&#10;QM7D4TXT3fxf8K/aLaT5fEtkqnaCDi4TBOM8cntn+dfczsvBr4b+C7xD4veFppOZP+Eksgu3P/PZ&#10;BnH+evavt6RwpBJrwc4/ix9P1PoMn/hS9SYSsRyfujmnic9BjFVjKOSDn6dqcJlx975v514+h7BM&#10;JSRg8cfnQZWI4ZvzqFXJHTt0o80HgH8Kq4ybz5QuRIf9qm+fIed/SozLzjHFNJz1b6UcwWJvOm6e&#10;ZSGeUHb5v4tUJkOdu/8A+vSGVVPPHvQMsRFpTukOQMZ29T/n/OKS4yn3Gb5eG44H+en14qIXciQb&#10;MjbyRu7HFMa7lVTGVB+XG5hyB9anmY9DpvhDNIfiLp6uONk/X/rhJXV/EjUdRh8RSRNcNZ2dppkd&#10;0t0vjAWXmSYuVaMwlCAAuG8wkAkDvCK4f4XXaW/xB012BI8x1/NGX+Zr03xr4Y8Ta6Xbw3rWi2fm&#10;WrQTf2t4d+3CRSHGxv30eY8sCU74PI3GvqMl97CNf3v0R81nD5cZF/3f1Z5dNpHxXGpR+LNO0bxZ&#10;cC1uGSzit/ihbNbzbEmVWaOSMIzHKlkfcofHLKmT0Nx8Pdat/E8PjWz8QeObq4vIY57qzh8cRfYr&#10;KZpUaSHyXIjbqxG1Su3cq7PlWu3h8C+EH8N2/hvVvB+i3FvFJ50lr/ZEX2YzkENKsRBVSdzepwxG&#10;TzSR/D74ewXX2638BaLHOYUi8+PS4Vby0YOqZC5wGVWA6AqD2Fevyux5POr6/wBfiZ1ppWr3Uum3&#10;jv4mh8lkSSH+2LWSNxvtWMkhyS/CMuF6qZ8Dc8ZPG/HeFIvHMF71aXSo42XPQLLKf/Z69Qg0jSbS&#10;C1gtNNhjSzRVs1jTb5KAqQi4+6uUT5Rwdo9BXnP7QKhdS02X+9BIM+uGX/GuDNL/AFGXy/NHZlcv&#10;9uh8/wAjz15wPvbvXAoE8YH8XtxTHfknPT0NIrgrgYzXxx9hckNyoBYKM9BVZrgCNi2KS5lTdt+7&#10;mqc/lrkN/wDrGallR1I7m5VucYz/AA55rB1XUY/MaEN14rQvJAqlUHyj0rm76TfcmT6jFc9SR0Qj&#10;c/OHSdcF/etGFWT5izLGoOD1H17Y5HOOlegeFFvJLlrqMSSqsgV5mYDGORxnjAz6ZI46V86/DvxL&#10;4gn0fb4el03Tswqsl3qjyTShwArHZldxJUj745BPUEV6n8OPHvxa3zxXnw/0mGO0kWGO8fW3K3a9&#10;pVhWNjECMHEhyucc8k/ocfhR+dy+K57v4esy9tDd3ke5o3VyY0O1cDsABkYJ59a9C8P+TKzNHbtJ&#10;081W5JBOcc+wHb0ryfwn4v8AEq3K2134Khkt/I3NJa6ty0gbldsiJleMhiec4A716NpGoeJjKzfZ&#10;rOM+Younjunc4Yj58eWobGem4ZI681pEzZ13hmWefW5pZkeNLdTCjlgDN0JOMcY2YHqVOeME9FZ3&#10;VpCfMNuVbbksYhggMvBfGM8nAyCQTgcGuThtLGHRDZareLMrI0c3nfJGxdSG3bcAKSSOTkZ68Zre&#10;0bXdMuLTFhcrNbpJGkk6y+Y24DOAwc/NxyOpweuatEm40clxEdvMakbdzMoABJx0xxj6ce+abJ58&#10;O5LuJV2lRvMgbAYfKeoIGcdRniq1lq1xexGb7LJGioWLXEJRewOQMtnCkYOMDHYio9MtNSsVjeK2&#10;juvLjzHNdTcjAAG0bTtBGTk5IJ70yi+tnC9huYyT7dvPHI9h3ORUzCzAaaxg3MyMyBh8oHoR2/Cq&#10;Vxq2vR3X2dfDVvNbyFhNILwqexG1Wj+bPGeQB6nmqk95rLzyxpb2Ue7/AFim8aXYCMYwFXnn7u4A&#10;44x1oEV9W1trK7kgh0i+vGjfO20sztBPYM+1OoB+91468CroPxp+GXiFpLPRvE/9oMHG6Ow02a4m&#10;iJGNr7Iz5WSTwcZK8dDVi5Q6fatFdahJJGW3zR2rbPNHc5JJXgqeoBxjnJprXyWcEdj9hZmmXfFD&#10;DbkNIzDGVAJx0zjHpjocAFqXx74GQt4fvfF1nY3VzaiSNdQYRS+STs8wLJhs9V+YZBU5HWrR8WaN&#10;Ay3dhBcSQYwu2zlkCpgMWUqp3Agdvrz0OO2sa/Yz/ZdO8PNbvJhTNNIkcayE5d8B2fB6cKSe7dxY&#10;06DX7uXfq3jOOVJF/dx6fpaQ5/2T5rykfQYPyjqaANIWesTTyajJaRw3DNsDSsGZFBwE+Q7R/ezu&#10;bO/tnAgsUTy7TUNblkvjDJ5i/uY1dAp+UgFv3bgMCxGT8pAxxS33h3X74Q29p4qZYWx9o32Mbzjn&#10;rE/yoo9d8ch6429Rm6x4d8RxWa3WleONYkuY+bmJ7ezCy5GQRm3O3I44K9CM5IyAdAHiSeK1Ahad&#10;8BvmDlhn7y8sxPzcD/aOaz7jXdWtb6W1vPMjgVlMShS0hAC/wDPVt3U8AYxzxVn8UW2gWIuNT8JX&#10;Ec0k2xXWJZFfOAGDh+pG3721iT044bH4xluyy+HfD19N5y75JJSscEbfKQrvkkcH+FScDpjBpAO/&#10;4SLRdJg+2zy3qxwqfMnls5m449EPUlcAcHPHANU7zxN4VvP9NsZJJj5YLG1t5ZCinJG5VU7Swz94&#10;An5R61ZuLvW3WS8i0S1Ro/8AUx+Y0xdtuGw7CPbznseCeeuMTU7fxlrVuDceIBpablf7Bbw+cx+6&#10;W3StxkHfgKuPXPQIRebWrzUoVgstLmEafJK1wjRZGOFCt85zgdguO/Y5ut3GladJHJqV/FbrHII0&#10;eZgiAEHPzNwCSM4z29sU2y8KalFbyxL421DKxlWZbW1j284wNsQwOw78dsU3SvDXh6zvnuv7Lgju&#10;JE8t7p0zK/QnMh+cj1yx+tAGPHqLXl2raV4WvdUiLRvBdTGKCBCQSHy7iRs9nWNshgASA2OR0/4m&#10;/Hm01mTQ7j4PW8zLMTab/EEvkyLx85f7LtTIG7bgdD3OD6Xq95FHFFGzHy9rCRcg7j25+mfxNZl6&#10;6yXBRUkYySKWIYL5fOSTx05/Ws2gMddBtPErfafFC3TSMC0lnb3U0NvASpBjVVZRJt5G513E8jaC&#10;FC2ulafpW2200GGI/dVVABIwN3I+/wAcsck457CtUxbv30Q86R/kjzj5h1C9vU1XuGn+zSW1qkU1&#10;1Cw3RyzEIrEAgNtDMCcj5QMkGgCrDbOVkcEKpfO1mwp+XgEAA56DnPQe9TiQQKrSSsrNGCpEQk2/&#10;7JB4HPp/XiO6bUbSaPF1FuZM7VU/MDyOPvD6Yzx3xgs/s26S5aezvPtcJYiExq23gYzygyDnIAHH&#10;U+4Bet7G0/sw6h5bOyBWa3ktxhRnllAJbgsD6nbwBwTmv9ksX84tMu8jJaHgHDfM3/1sdat3Gp2g&#10;0/c1l5kbXAWOEK5k56sGVTjCvnHAOVAIBNLJFpl4skd2pmFxIzMpl+UkYJXr6Dt39cCpAzbvdcgS&#10;wL83/LSRZApH+z64wPxI9uCrWradIkovnlZVkZh5itnd0wDknkcjsMbQBwxJQhnn1mROIWtnVgzf&#10;u2br36YH+RU9wZFCQyydGJQnOG+n9ajXTZY0whEeWyV5Xtx0Of8AGpZ7IRIiZkmUqQnJzz39qksZ&#10;Eu2VfK+Vm5+8Ogzkn9fWphEjx7rohVyRt3Y/wqvBYXkUiRyzjy92XZoW8zk8YIOBgdtp6jOMZNrb&#10;ewReWvlyMsf/AC1YqSfXIHHvx60AbXwz1C30j4gaDqsgL/Y9ZtZWVhyyrKp6/hyRX3JJNkgg9a+A&#10;4rhkH9p2wVmjyyfZ5gVJBPygj3BH1HtivvRZQnTkdK8HOtJwfr+h7+Su8JrzROXweKcJMrn3xjb0&#10;qEMwp25sZB/GvFPbJWbA/TmmszdCDjrTfM+XGT+Jppnxxn9elAiZSoUOJffbtNG4/wAMg/GoRN2/&#10;WrVqNEazEl2l8ZVY7/JVSgHY5J69etVGPM7IUnZakIxsDjbzyq/hTXyvIYc8feprS2nlfO1wk3WN&#10;WiGCMnJzu/8ArHn60f8AEpzt/tG4X+9mzB/9nqvZy/pi5kO/1nBdfX71MaVvvhlyRz81RSNYLlhf&#10;yNtjyp+zgbm44+9xwSfw96mvLbQEilez8SNKyoxjSSxZfMO0kL9445wM++e1Lkl/TQ+aJc8EXIh8&#10;b6S4PW/iXlvVgK9F8da14G0nx1Hc+PNb0m1hh09HtVupJo5ll8yQ7iwby/L2qeCM5XJOAMeWeFrj&#10;Z4v0feM/8Ti1HT1mQV3fxs+POt/CXxx4Z8PWPhKbVbfXmuUdLKMtcK0VtPPhF3qGz5WMe/5fS5FT&#10;nWw8oR73/A+dzuUaeIjJ9rfiPS08Nazo27wynhe5S0wbiOXUbmOKN4IrONsgA7xH5SryBuURqdpZ&#10;6v6NB8PYtEbRfC1zorWc0fmQRQ6tPhvN807twJOGN3Hgj/ntxjEdeR+H/wBvTWtT+CkPxbv/AIXS&#10;SGT4f2/iP7DpsjzbWljibyy2MiNfNDNJtOER22/Liuvh/aikfxVr3h658DQr/Yuv6ZpqTfbvmnN3&#10;ZWFz5gGzgqb0ptGd3lZyM4X0MdQ/s6mp1mkr22vq/S55+FlPGVOWkm3a+9vzOx0XSvD2m6wq6Fb6&#10;WyeZ5ksjeILiSUM1xBICA2dww8bcnG5kQDa5rG/aDm/faST93ZP/ADjrm/Cv7XMPiP4n654Ch8D2&#10;6LpdlY3MeoQ6oHNys7TIwCiPjY0AU8k5IyBxnc/aHmZX0gj/AKbg+v8Ayzry8RicPiMtqOk725ej&#10;W9mt0v60PQwtCtQzCmqite/W/RnnzzZGR9c00XIVSM/nVa4kaP72V/3uP0qu94o7/T2r5nmPqFFs&#10;sSXSs/H/AOqqdzdckk96hkvfnJY/nVW4u2YZzn/drOUrmkY2HXtwfLYk471zN5cI9xz2b7vrWpqF&#10;4VDE/SuZv7r971B3NyMCsKkjooxPy78G+F4msLefQY2baoG24umkCtgZZd5I3ZVehHrXq3hjQtZt&#10;rS1Sya33SOVuNioFgPPGMjPr93vXmfgSa0sPJJhz5ki79q54z19M16p4UuidsEJzuA+byxuPBGfp&#10;X6PH4T83ludtp9lrdrqcKahr8kkKqqyx28OxmbHQvnjruyMEcYPr6F4Z8PaHFbx3UvhfTVb/AFZz&#10;bpvzn5tvy+uOOmTXnvhqKf5Q37xi58tmbDscZG49MYx6YPU12vh2S3ufMNw33sIEY/JuPXP14ycc&#10;7fy0juSeh6d4c8LzoVHhy18uFWDR/Z1PzbOu0dCckbuDjjuavT+F9F1bVbXX4bSzh1DT1Fva6hDb&#10;J5qRKdvl5K5UAZUjIGMepFc7p8t5YJ9pO64bduG5tvzHqBt7dCTjgL1610WiavJJAshh3LMNzkNl&#10;Tkj3znI/qfSqAuanN8QdNaF9P1OxnggRUkhWykWZ8Y5LeYy8jgjb34IHTQsLLxW2671LxSsLZLRw&#10;abaqsaKQcBmcOzMMcspUHj5QODUTUEWCOyhRU3YCxqDgKAchfcDjnBHbpWvDLPBD5l8jBGIDM0fz&#10;HHY456H8CD9KZJVvNEuftCqmtXm2NcSRrM/zErjPLHaepyKjTwT4Xsg19Y+GbON1JXzPLG7d1Bz3&#10;OCc56+9a1zbnDRll3JyzeX8x46du3b3qArEjPudvlx+79Pf9atXJJYraxRliaxt28tc+W0a845z9&#10;en6Ul1qVqCk6wrNcKrCP92N2CR8ufTpx7Z7VUl09prny/NPyqfXIbpgfgTz7e9VWsLFpI7O8G5o/&#10;uqQcZxjPXpjdx2GKNAIpdTFzJ50kgaTJeZVHTPQDPsD0yB3NW49RnnspBDcR+UN7s5x1yOMAcgdB&#10;zkg85IrPvLkKZI4olZ1yI8rkEv6duCTj39urrMLZ7W+0bk/1iyBTk9Rtxyc/hgjGO9TYo1DqnmMw&#10;ubeGGKRlKtJGrbcH5GXqoIOCM5wTngipor+0mikK3KmGZmxHyDHhQCF6k468DqOnesfVr1Rat50N&#10;use7LyStgcHPXjGArH0z68iqmlziR1t9PAuEbcEmjmXYGGQVzkc5BA7ljjFPUR063dvJavHet50f&#10;zmQqjAsoY4GB1IBwfXAOB0qvZS2kNlDA8Lx+SoYRq25QdrA46Y5Lfmcegx21MfPb/ZpRKArQ7gFS&#10;VSFJTu235jkFQQQevGZLPWZbpZw+mDy1C+W/mE7c7d27HHBDd8knjjNIdjW80eW0fnKvzb9qpwzZ&#10;6Nx6e/8AD+FZ011NAyyWThXXDMjrw49z1/lUC6uY7SMyMzMyqsaoX3HPBz/j/jVG4kWzZooL4yMA&#10;IyzMcJk56jHIwvXIpCJbi/PmMDtkDMArYH3skNyPcdPXP4VZ72Gy8z7dBuPkF12MT0OARjq2TjHP&#10;aqUl6I3W63t5cbr5kKSBOoxknuf6+nan4w1Gw1CdX0dTbusYUvFldij0LFtzYOTg9zwuMUmIjk1z&#10;Q9XxFDchGlUlcdV68nI44GfwqTUtStdHKxzW82GlAYxjceh6g++PxIHSssag8iteXU6pNbxbmYR7&#10;d+Tx6Ak9ix+nXmreqkl20zvNIyw5jkfiTOcnp1+bB9cEjmouBsXGqQ2ok8rTvPYkosd1IU+Ug44A&#10;Ixzyc4P51oW2qaR/ZzWXkzW8nyrOvlqwlJBJG4nGOcfjjIwa5aTU9QMqpqYkMzMrbkjPIBHPHr74&#10;zzyCcVZTVLAXbaRdXBMfl7lkWbqAeQW7fMOueee2aQF2TVdPtrZr37NukjCqVMYdZ2Izk/MBjnnA&#10;yc9smm6fe2lzbXBjsZYdrOYxHhQFPIIznaeTkE44PsKyFnZ3MyFjMApmDXC7WJOACApx3wRk56d8&#10;zJqcKRGGaxWRsv8ALKzF1VU3NIcrjHU7uoXPoaAJr69hmR7eO3W1UuBMjybRIdvTIHToB0BzjB7R&#10;faBHF/oEKyy5U7WjG1pFyFPuVI4ycD8Ocu9tobiE3EV4I7ZZPmjVcLGobbgEkYPvkE9sDFa+n3Mk&#10;iJJKVlc/K0ZmztX1Y454xjBwMk9jmWBZj1OON/tdxBCxaKPbMcKhyvIxx83AP5j+E0Vh6s/2/BuL&#10;qO1ZMf6wbVHUbQSD6dMDPXmiiwzI0zSrWCfdbpJC7NuZZs5x6Hn/ACPpV+SDbGyyRSLGv3zJgcZx&#10;nI9TU1ra2wkFvEWjVVUlo4EXPB5AX+fGT69asT2TykRQycY+Z3/DkDGB3/wqQM23sHcsfM7E7o1G&#10;W9up5/yO9Ou9Oinh8ieJ4z0btjnkZHt7++avxWaJw12Nu5jjy+2eh6+/NNmgHmIRtkVVzluSeo4/&#10;P1qkhECaTp4spLK0iVS0IXey4PQ8EjGe/fIzX22ZcHGMgjJI7V8UiymuImEN8bf5jksTtPseK+0J&#10;CBIQx/iIGfrXz+e/FT+f6H0ORbVPl+pYR8jAyBT1k/h3dqqLKM/6ztjtT1dgCR9BXhxke/Yndlzn&#10;P60eawXJNMLAr8w5FI5P9z+Ln/GqAN+4ElulOS6mjA2zMu1srtY8H1qDeWO3H5UM3fd9KLyWwFi4&#10;1XUrgKJ9RnkAXGJJiePoT/nmpftcMs5n/wCEmu42+ZQ/kEMV3ZwSH7nkjkc+1Z7SN0H8ulQyMTwx&#10;/i+VaqNWS8yfZxexqG8iS9t7mLxBJnzUDSm3OYQCpDYzzjB4B6BeuSFtS60t3abLvxy7N5WCk2nl&#10;udrDbu5PTjPv7VzrFWyP4R71EzMV2qRT9tJf0/8AMr6vHv8AkavhJvN8ZaLGuTnWLXj/ALbJXpHx&#10;r+FnxA8feMfBviDwR40h0eHQdSup9W85Gdp4pLOeJFVMbXIkkRsMQABkZIAPjl3aWd/ayWGpW8c8&#10;M0bRzQzIHWRCMFWByCpB5B4wTXLf8KN+CITC/B3wv93b8vh+26en3Olejlubf2dGS5b38+6t2PPz&#10;DKvr0otStby879ztNN/ZI/aH034Ef8K4Hxa05daX4XtoL6l9ruGEupfZoIlm3mPciMY5MyBTIocM&#10;FLCu21v4CePGGuXWh+IrFZtY1/SL/bcXcoWNLWDToZYwQhOGFnIQOQS/OMnHjUXwd+EMGVi+Ffhx&#10;dzbiq6JAMk/8Aq3/AMK98AQ5MXgnSEZj823TIl3e/C+lehieI44qPLUp+e//AADiw+R1MLU5oVNb&#10;W2/4J6snwH8cad8RvE3jmw1ux8rWtAsbO3t/tcqbZ4GvC0hAjIXcJ4lLDLEJyMKM81+1p8QpdZ8R&#10;2vwz8CatH/adjDI2uXnlNJHpokEbRxHay5nkT5gobMaFXYASReZyk/h3RhZtFp1lb2cm0KJoLZQw&#10;XPKjAGMjIz2zkdqy7LQrHSYvsthbiNN7M2ByzMxZnPcsWJYk5JJJJJJry8XmkK2HdKnC17Xd7+Z6&#10;OFy+pTxMa1Sd+W9la2/cvaAt5pehW+m32v3uqTQr+8vtQZDNLyTltiqv5KBxU/2hmOWPX/aqkXZG&#10;2fSoNR12y0ezW61GRlja4jhUpGz/ADySCNBhATyzKM9BnJwASPG5kexy3ZdmuEBJB6VVnuFHy/hk&#10;Vm6Z408Na2L5oru4txp7Bbl9T0+a0TJ6bGnRBKPdCwFR6L4o8PeL9Nn1jwj4hsdUtbW6NtcXWn3a&#10;TRxTDrGzISFf/ZPNR7SPQr2co7olv7p/mVW59DXJa7flEmcPwqsT+XtW5qcpjQ7m+X+7XE+KNSjt&#10;7O8uHOVWBy4LdgDWM9djooxPzw8GX5khhDxMihgxaT5cAEAHB6dyckYxXpGgTrDHHe29ur4GTGud&#10;xHIG3PTjbXkXgLy4J/LuY1DBQ0nl8rk+2ex6dc5+teqeEdYaEizjtJ2t02r50uCN56p1ycccAYAN&#10;fpkdj8xkejaBdpqzhURIVGGjby/mZs9c56ZOM/4132l3NjbGKTT7bdG21XbbtI7ZPvgfn+nn/hB0&#10;VoYLly1u+5YT5q7sjLbee2evsK7NJ/Ntbh/tEKrsZpFaPb5XyhuRkDGNxPQfkc6RMzrl1myms5Ps&#10;c8bTQNtaOa4KKGB+6x52kHGcrkela/h7Uo5oWubq2urffGwWBMEKwH31HVtoxkDrnAPBrkIU+y3s&#10;Ntc3A81plk82RtxuHxu5bAOQVPJHB55rp9E0+80O7V9Uizh/LtnWYnGdpIUL05XJx12jpgVQG9aa&#10;nvj8y11PzIPtW7yz8skLBzmLGMj+JRuzymM10Gj+IYhJMYWmWNpAGja1kbcx/iHGcfNnbyR8vSsi&#10;HUrrczG2byVTMiyKWbgdR164Pqc9uci3pt+s2l2tlqNxFKfsq+dLHH5cLycBiF5IBIOByORz3FRE&#10;zYXUGuoxeSjy/l+7EfnB643ZHUY+XqM9abugkJktgsargGNW2kHJzkf55qtYBHulZxIyNJyYlA3j&#10;kZzzznHzcfjmqmv6vqK2Ym0gWq3VxdKtr9qDGLOC+07SGGVVvpxweasg2J7lI0Ck7ZCPl2sOR6/y&#10;/Os+SbP348uqg9P4D+PB/wA8VBeakJryRSGkjGf3i/L82OuPQ44qD7VbyMQZ2VWzlenUfr2pDLAS&#10;Hz3EsfMbq6sy7tpxkY9P5/liqskMVu8ht1VVEmW253HJ6n1yetSfa5BdebJGcM5DSB+2ensOvvUF&#10;yP8ASshMs3O2POFx7HpSloIpand3Fw2xdzf3gvGFz9fcfn7mprCytrOBPlVYNwV7eNirOcYznOUU&#10;DI4xyc+tR3qJEHaP5Tt2jHUgg5/Dvn0NSyTWwii8uQMzx/OjKeG4BJ9Bx+PPrSKHzOsZaBLiZrcl&#10;hGzybig3DaOB0/l9KhF09rGomjXbIxMkasduM/561DJCG8sxXPmbmU+YO645/HHXnr2pLm7jtIPs&#10;80PmKTtWTnj3/Pv/ADoAt6hNN5jTRR7o9oMSqB94jI/IgDj1zjuM030rXgudRuVWM/PHbqw+cjGM&#10;5xkZxx646nFTR3cckTfZduI/unBGM/8A6z0qjckSTRwwyQ+W6FSNoDISc53E9PxxyMdMGSSvcXE6&#10;riyTfuONzfNuOTwMEZOQOM5NV4op57cw+W/l7jzHJ931wSASfwGQPcGtVla1MMJh2/d3KyhmOD79&#10;vTJyD+la5v7bTTEJSyrJuMfy/IBxkOQuF4OOo6HigDNWyt4XmmhV2Zm3N5gGC4HTvjjjP16E5qW/&#10;0uBLn7OZmhbyTmRpjgrnGRjgMM5B5yQo4A5uQyp5eIMNH8pMnlsPvdew56f54qtrzaWLRJHuGG5v&#10;LU7ipZTxkA/MM464GCe3bMDJ1BzKsltc3kkLLho+2W5O0kKcgjtnr144qoRJDdybZ4wkKlo7dx87&#10;dSAT91RuIByp/i65OI7i0kidDaL9nxIDlgZNzby3Vhx7Y/Icg3bWCO3l3rEVjKK7OzYaPbhhxjA7&#10;4AHHX6AFrSNO06UyX8sIaRlysaxn5s5yx4z0/Dp75XUZPsd1b6gWj2suxVdGO7PPfgk9OR9COKcu&#10;o20EjQQWgkaRdsi+YylUOcgjnqFXOQevQdqF1v8AMM8syzMqmNmUHaPQgn2xzjqDwOtICvdy2t3e&#10;yXRuntYUVh9nn+VJR8q7vmweGLgIc4D/AC5+8b2ii51OITQTKFKk/ucqPujnGNwyARnsTz3qiIQs&#10;Sr9s/dRvzGoGOuSSSSMnk+nPJOBjSW2WxgWfT2EbyPiOST/nnznlevIPUgDuaTAgnNnvbcrDkZdc&#10;BskdOQfyx1oqtqDLPaizjVo1WYtu3cn24I9z0ooQzUtbKWKc+ZCvlhT80bYb9D6fWnlZ5Rw++NgV&#10;xuXjPpx7dR61omxjSNIngX922Rn8/Tt7VGLOBp0YbmI+VY414PXgcdOvYVIjP865jultIbKXO0t+&#10;7kBUAeoJHrkAZz7Yp0+nCdw3kgbfu7s4POcYPB6enGfetCPTCSEigVcjIZW6rz6dKldQX/fKvmSZ&#10;HyryO+TgDj37UAZVrD9hthavndzukK4HQf4fpX1wt5BPI0mCFY7l57E5r5VSAuyy23mbD/Cy4zz1&#10;APt/SvotdcbRfh9F8QvE8MGn6Sum2s5vZtasSG83y1Rdi3DOrEyLwyjGcE54rwc7pzkoSSbSvfy2&#10;3PoMhnTUpxk7N8tvPfb7zfWSMMyZbjpzUqSqCByOK8muP2xP2dLWSdNT+JFvafZSwkkuPlRsBj8r&#10;dH+6QApJJKqMllBbpf7ZX7Mmrwxz6f8AFqxl83BUKr5GSRkjbx+mBXzqqQ6M+olh6nZ/cevRzITw&#10;h6880rPFIuUH4GvN9L/af/Z81aVIrT4u6SN0ZZWuJjCvHXJkCgH0BOT2q/YftF/s63t19hPxy8Nx&#10;yLD5jfab4omM4xvI2k/7Oc47VXto9195P1et/K/uZ2+1CeSM0jlMZV1/OuTl+Pv7Ni3Hky/tCeCv&#10;M5G0+IIh0Prn2/H3yMyf8Ly/ZwYJv/aN8B/OuRnxTb8c4wfm457HHAyOOaPaQ7r7xexrfyv7jpMq&#10;Tw35VG2MHBWuZu/jp+zhaozS/tD+B36cR+Jrdz35wGJrPm/aQ/ZjtgXb4+eFW+XOI9ZRj+maOePd&#10;feHsan8r+5nZKq525X/vqoyOq7l9O1ef337V/wCy3bMvmfHPw/lh/BeNIB/vbFO38cVTf9r/APZM&#10;VkD/AB98O7nbCL9sJP8AL6/WkpRvo195cadSO6f3M9KeIMmMr+dQ+UUxhh9M15uv7Yv7K0s0drH8&#10;cNHZ5FOxfMk49j8vB9jzV63/AGkv2ctQmS3sfjPoTyTbin+nqM4xnrwOo/X0NMLSO5YtuZdwx9aZ&#10;IWVSSVOeeK5mD4sfB68njhtPilobvJ90f2tFn8Ru4/GtK11zwlqV0bSx8b6PLIuMxLrVuTyMjjf1&#10;xzUuXcIxu/8AgFyRm5VT1/HNUZ0YH5V/z/SnG48OmVYh4w0jzHbCp/bVvljjpjf/AProkg054PtE&#10;fiPTfJHAkGqQbenrv9KnQ05X2KctvJkn3zWH4lvgNb0fQ7fUb63maSa+khhs2a3u7eJPLaKWXG1S&#10;JLiGRVJDMYty8RsR0Utpp4t/tDa9YGPcQJP7Sh2n6Hdj1rmr+/Nz4hu47bxFc3VvaxxQGzMK/Zop&#10;sGR5YpNoMpdZIlZldkBhCgK6yZwryUaTNqEeaoizGEEm7O7nOcVc+x2eoW7Wt/aR3EbEloZYwytj&#10;2PX/AOvVOAgsCq/eY4rsPh/8LfHfxAhkuvCOjW93bxSeU11HrFp5XmbQzJu87hlyAytgo2VYBlZR&#10;5spU6ceabSWm+mr9TrnUjTWrscrpvgHwXpnh+Twpo3hu103T5JGkktNIjFrGHYYZwsW3Dn+8Ofes&#10;0/s++BrrwufB9rfaxBA6Mhujqj3dzhslgZrnzWb23E4B+XHGO507wn4mm1q78PJ4dvZL/To5Jb6y&#10;W0fzIokIUzFcZMQyP3gyhyME0/Sp7S5t47mykWeORd0ckbblYeoI4P4V0Rj7ql36mPtb6Rdz5xuf&#10;+CR/wLsEmvfCvjrxNYXDri38yaCaOHt93ylY/wDff49qxL7/AIJg+JNM0/f4X+K9hqN0sxeMalps&#10;loq9s7keUk4zzt59q+v3nVbdQ0g3Dkqc88dP0ojmCFWWTIKnduU59v6/n26H1YZpmFPao/nZ/mme&#10;ZLLsDPemvy/Kx8c/8MLftBeE9He/t00PWLhZNw07SdTYSSc8gfaVij6Hklgciptb+CPxl8DWsV5r&#10;fw41eRbxljFvpdmdQePgnDLaGXYOuSRj0NfZSTZ4/vc53cVNBOB/F91vu9/0rupZ/j472fy/yOOW&#10;R4F7XXo/8z4l8daHdeCrK1vfiXpraFmWLybjVg1l5hPOxWk25Jz0znP0rptK1359lzvEkaLzINpU&#10;c/Pz67uucHGR1xX2Cl1JuU7/AH3ev+TVDxN4E8B/EO2htPH3gjSNcit7hZreHVtLiuljkX7siiRW&#10;CsOzDkV3U+Iqn26afo7fozkqcP0vsza+X/DHyvJqKzSxiO7uI9hyyySbmc5wMnoRnJ74OOOKv2eu&#10;R+RHFI8jlt3lr8vTsAQMYz264PYEV9B+LPgJ8IfHzW8mveFNv2VsxPpd9cWJJHChvs0ke8AdA2QO&#10;DiqHjL9lrwB4wNvPpWv614dkguVlkbQ5Lf8AfKpz5bfaYZcKRkHZtbBPzdx1U+IsK/ig/wAH+qOS&#10;pkNb7M187r/M8TuNZlswotYXO6QCQdg3GcHGM4HGe/riq0b6w0m7T72NIpGZprdoyM4JJ5zjofoc&#10;fiPY/Ff7K1/qWuwXXgn4iWukaWkyvc6feaHJeO3HIWUXMW0Hg/MrkEd6yfHf7MPxJgubc/De+0LU&#10;oZJwbqTXNQmsZIVB+8nlW84lIBJwTHnpkZJrup55l895NeqZxyyXHx2SfzX6nAwJa7IwGZ1bLMec&#10;nAyB/T8evemOjhfKDBR8213bkAde/wCPtn1rrPGfwJ+KnhvU4NP8MeA7zxFbPMEN9pd5ZQiNW2gu&#10;6XM8bYX0Xe3HAzxWP458DeNfBmtpoV74H8RXjSMpS50Xw/e38DHPG6SCJ1Qeu7AAyfWuuGZYGptU&#10;X32/M5pZfjYb038lf8ijaJbtG0v2llfnKqD8wOfXgUPps9yjHbho1baMHsOQMjqffjrUPjW40j4a&#10;6guk+O9Si0m8upALe31K5EJmBHGwMeR9M9c1aWeISNbXPysnaRT3xwcnuCDzXRGpRqfC0/mc0qVS&#10;n8UWvVELaHZKsV+8JuJI2JVGjB2Kcg4Jz36/jUcyBrVYXjWRmYlljY8g+gOMnp3/AFq1MyScEBlw&#10;ctnJB44/CoXuZHIYSRr1DbV5x9PpTfkSjFu7q4humtpbGaNDGduz7qfNxjnt8p7HHbFRBrtJRAzb&#10;sScbiPugHOfb69c59q0VE0hR1Us23bnd0Ppnr9ePzqrqlrIYWkVFbna2/HtyD2qQC3vESZbcSBkV&#10;W+XaAAfb/Pf61Vvi7XTXAhKusiBCuMY79fp/nNMjtijqCW28gqOo9h9Rnn2pBGLmAK8hVMbW9gPf&#10;/DrQIkRdsQhe3kb95iOQuc5PVuenQjjAGc5rN1K4cPIzSQqsbZUbiuTgErkjsT249zxTHDTrJbah&#10;EzQ7tyLvYF1BPykAggE9RyPzOKhFpHqRlt9s21GVZB1Vf9gewHXkYz+Ax2OqtP7KtkheWaFpDbiW&#10;ENCyELgkkliCxzn5hjsOOlc3431eO28ltMvUmhSMSOyxn91nsQy4z8hHbbjPGTiS+1e3FusVmsnm&#10;OuJ3aEH5emCRxk+2cY5xkVg3mm217ptxpd15lxDcrmRPMCkEnPHHJ5ODgk857CobBR7hY3l6Z1d2&#10;+0b2KSbpB5it1GeOMDrkgAZwBwDtWGpaVp2ntMJ1jWNdzKyjKcAYAXn+p/Ks/SbDdBIk1yxXll2/&#10;NhR29vyGM++KuziGCfz4mZd2GPl58wSAja+7nuePTjGMjCERQy6XBZt9ijZVc+UyFt3zZIHGScke&#10;2B69abcW6QuIr+Zcxq37uFGLLyTznH1OOwx2oGleeWlkljWTduLFidjD056nkYxkn6017W4VfLeW&#10;a4kJbzHkYnIxw3zcjI9Dj+oIjhu9JvEkg0+5y2Wjx5e1jjkj2P06Yq9bLYywMmpxu6xxsYZGJOx+&#10;eijsMDJ65A49Ei8PxQgXEVmnzqEZjn5s/iTwexHp2qhqUc9qBEkAaP7vlqS7NgkZ2j8OTnOKgqxM&#10;s5/1dogaRf8AWMqnd7dAeP60U60tdNtYvtf2IssnEmFZju/4CR7/AEopMDsmhZz/AKmNRnDsFx83&#10;b+lNh08NI0s83C/dUccdc5H+f6a0Fsky+X5Py7Ru29CMemTwabJDDHIIdiyLu+X6eue2Pz6dqCbo&#10;ppDKV8u7aKFV+bMzbcNnOdxxwf5mr+jeH7W/SS4gkDfKR5kY3BWxwMjOfpT1tkjQMpRWP3t8gBPP&#10;XmpImurOMG2+5MuY5Nv3lxnpnpjv9aCebscn8ctMtPC3wu1R2vYZpLi3WzENxIFDiXCsqgc7hGzu&#10;B6LngV+f37dHx0134caD4d8OeHdXnt5JLpr6+kt52jf7PGdix8dUcvLkHjMY/D7R/aY1qa6m03w0&#10;2qRSHH2y6sxD9xvmSOQNgcHMwxz90HI7/mH+3h4sj1/xl4mumYiPSWTTIUaQHb5fyPj2Mgkb/gX4&#10;18Tmk1jM+jS3UEk/V/8AD/gfo2RU5YLh6VbaVRtr0X/DP7xT8RX1fddm4ZppOWfd196t2HxG1zTJ&#10;le3m6cEZrK/ZoHwl8F22kfEf4wvceJ5LpYX0vwRoCBnuNxTLXNxJG8ana37uKKO5LSK0coiKlT96&#10;6t+xPoWv2jOfg54f0tZrZHt4rzT91xaySIDtLwzRxSEAj5gu1u3FeRmOIwmXVFGrs+ur/JPY9bCY&#10;qtileCbfXZfm0fJOiftEalaxhLm1VvVia15PjRoWtxsLtRGx6MD0Ne96r/wTg8M2OmW8E/w01LUN&#10;QgtQLq7g8VRQxXEnZkiitkEYP90u3Q/NyCPDfib+y5o/wo1RtU+IfhLxpoejoqvJM0KyQRgfeJul&#10;jljXoTzyPTvXJRrZZi5ctGV35f5b/gd0sTiqMb1FZef+ZyGt/EGOORora5yvO1h6elZdl46Jmwxz&#10;26+9dX4d8I/sj/EyZ/C3gv4kazpOrvxDeeIdUjW1ibd911ks4AxwccSrzzg4xWh8b/2RtD+Ed39l&#10;8NftG+HvFVs1i9zb+I9P065j0m/OxSkFvMVaTzmkLxHz44YkaMky7fmHoKlCEvZtNPzTX527HB/a&#10;lGpO3N92v5XMaw1w3W1kkzx03frV+W9aCMzNu2/XGK851N/G3w41L+zvE+jNErPJ5FxE6zW90qSv&#10;EZYZoyY54t8bqJY2aNtuVZhzW/oniC98e3tr4a8OWiz314+2JfPWNAAMs7yOwSNFUFmkYhUVWZiF&#10;UkZzoTjLQ76eJpTje5Fr3jn7HLsidW7lh1FYUnj7U7gsUnZeez9a+qfg/wDBf9kT4Xa94bf47eJo&#10;9Z1ifUonvIYWSOze3kCMuPtKF2KnaGRoEb5mwxG0nzfxN+1Z8CtS8d3ujeGPEXiHcmpSxwxm7dhw&#10;54+WyUAAemMAd+tRQqxxEmqUbpdbNr5OMZL8TzcVmH1eaTT19F+bR41/wlmvSkn7Wy56ndT4/Gmv&#10;2gwdXbgZx5h4r6E0X46fDXRrYzaj4Y0rxEFIIju11NWwO2YrmBSSe+AOOnrcm/ay+GP9tJqel/BL&#10;SbGTbsjistS1eEYPVfk1MEL6gEcVt7Os/sL/AMm/WJKzBtX5Wvmv8z5rk+K2swvu+3Stjush5qSD&#10;4sTzNua4deOu/Ga+poPjR8EPibY2dp8fv2aNO1rUr2WC01Dxva2cL6hBYxSs629qkawqznfs866k&#10;uJfL2ruG1CvL/EH9h/8AZ68aeHr/AMU/BfxxqXhl7WENp+h+Jo7nz7mPJxI58qSNSe7faAgAycc1&#10;E62FpyUait6W0fzs9+yZEcdib6xa/Ffhf8bHg/8AwsOQrlb2Tb1++f6Vp+GvivptvOwv7xs+u7Ne&#10;V/ETRde+G/ji78DeIBH5kLf6LeWtxFNDeRbiokilheSORdyupKOwDIyk7lIHufgr9gj4g6holnq3&#10;jrxhpvhV7yGOZINYjcsYZE3RSLHDvnkVzuXzEiaNWRlL5VgOurRoU4pzdr7en6fMcMfN6roVtY+M&#10;3h+YRxWN5Kq9G2k81+r/AMAfAM3wy+DfhrwRd2P2W8sdJiGqW32zz9l448y4AkBIYGZnwQSuOnGK&#10;/OL4CfsffCHxJ8ZvCvhC48bya/qX9uK2r6BeaTF9hubWEmWZBI06yMDEjHDwjcMrt+bI/Ue2/dxh&#10;Iz+P9a82tGlCygd1OtUxEbs0rSPcyw/bbaHd96a6m8uKP/adsHYo6k4OBk4NfVvwF0mPR/hhpVqp&#10;0tppLVby4/sa3MUKrMguIxhiW+WCSIDczYRVAZkCmvlbRtKh8QX8GiSajpdob64it4ZNSafAlkkV&#10;I2jWHDPIrsrhWZVIQ8ucRSfT/j7xLc+E/Cd1qF5odruM1xdRv4VhmC2N28DQWpghk3PI6t9nBaJI&#10;8bGcRsyq9cuP4enn2Wun7TkSkpOyvdK6tuu99fXoeVjsV7GvGCV3r9/9f5atmJ8CdRl8bfETxN8Q&#10;xrPi6a381oLBdasPstm0Uj5HloQSXSGC1XqjgcOsifZ5Tf8AjWuoeK/Fmi/DZ9C8SXGm3pQ6qun3&#10;hhs54ZJQ37xdjrIUW3mb5sYGWUlY5o3x/g/JqXgj4b2+r61q3i5beeb7ZZ3+pWsAa2eWOOzj862a&#10;UrcxqYzcqqsFjjlEcZkTyWkf4J09vEfxKufEjQXVj4gs76bTNDh8SXErWt4EEUEJSTyYt8s0cV6W&#10;jLqRNCQPMMUjy4y4dx1PO5Y+nJWVO0F2fLyq+7fV6pvW2tjk9vT5LPo/62t/Xyv1nxe8MeBLT4b3&#10;k0ng3a1pg2b6DaJFcJMx8qNiVKGSNWcM0ZLAgHajttU4vgv4O+EvGXgfRdZlXWrCZYJEn+0bI5L3&#10;ErBJpkKlVYoAR5W2Nt25QVKmk/aI1+80fwi+qarqV4dAkU3lvfaJI0LW6wMLeVbveyNtW6ngYMql&#10;diO4KskZPV6P4kt/COiS6Vr+h65bwaHJ9l8+bTZJHezhiRjeOViSNh5Z3bYtxkYFYVdgUXxJYHij&#10;L8jhQjzOtKd220+WNtEnJtJX10a6o0jWoylzRemu346dWr9jzyz8D+DfFfxSv/BngrxhJHZ2Uf75&#10;b61la4jkiZUmYExxpIpkfYFG3Aj372WWLdNr3wf8R+Hbtri51K1bTZL8wW2oRxzyOsfkyS+ZNFHE&#10;7RjEb52eYABuYqoZl1fgLrovpbrW9Z8WQaxd65diG0ng0No5jIqPPcbisCDaWk+9nDsPkzH5IEfx&#10;js4PHXjzwv4fsdLvr63aT5da0G4WeMebMY3XcsE0fyG3duWHzRMx+W3kR/W+uZp/rAsPyXoRinKX&#10;K9Wk9mr7vS3k7DUpRp6y++336pGXafCv4jXEM10fC0kapG77bmaOORkHcIzBgx67CA/YqCCBi6Jd&#10;NregSeKdJgkn06GBZ7i68lljgjfIRnJHyBipwWxnacV714mvb/w7omoanBFb+fY2ssiR6jlYzIqk&#10;hHG5SckY2ghjnAOSK5P4HeG5ND0e+1O98K3mjXd1dCG4tbm881WMI2My4ZhnzTMp2sVBUInyRrXD&#10;heJq0sqrY7EUbKElFJNq7fS7TWi+/wAi+aXMo3X9b9TzmGXaoOc/MGz9R1/KrC3II27u555/z2rt&#10;vjG994j1jTPhzqGm6kNJuHiZr3TbgsIJpZSod4ykkZZUjlZNwHO92ykeG6TxL4Q8AjRTd634aC2u&#10;mq88jaXH5czKBluUKmQ46K5K9Ogr0JcQ4ahQw06sJKVZXSWttUldvl0d90LnvfTb+v6R5YkydS44&#10;6ZNSiZCvB57547VueAvBFj42sY9Vn1GL7HbwRwx3WmSMrXcm0M7SpKHwV3Bd6FEZlYhAMZPiD4Q0&#10;LwTqthOt7erpt8sqySSQrLJE0aqc5BRWGWXIIUKpJyfun1oZngZZg8DGd6i6Wdtr77aebQuZct2m&#10;Y4lbZjP3R1HP4VLDPg5A/wDHff8Awroz8GfELa1NZ2us6e1mshFteyySKXjx954wjbDnjALfUdKw&#10;dF8Oa5qfiPUPC1lYf6fpfmC7ilmSMLsbacMxAJzj5c7sYOO9dGFx+Dxak6NRS5XrZrT1/rUnmj1J&#10;FmbBYkem1eoFc/4k+E/wr8c6guoeNfhp4d1i4TG2fVdFt7hwR93DSISMHkelbcmm61Bps+sXOhXk&#10;drbR+ZdTz2rosK+rlgNox6461Xt7pH+eN93y5Ur3HrXXGUakVKNmu5Sv0ZyXif8AZp+CfjTVJNV1&#10;3w7eLNKF5sfEF/aINp4PlwTIgHrgc981j+Jv2SvAeu6m2p6Z4v8AEGkxsyk2mmyWvkjAxx51vIwz&#10;3+br0xXpSsQmAvTH/wBepPNAG0x8HGNp6d61hiMRH4ZtejaM5YejP4op+qTPFfEn7IOs3d80/g/4&#10;nWWnW+F8uHUPD73TLz83zJdRZyOnHB656Vh+J/2Svi+95KvhfUfDtzbFlCNqGqXEMvuSqW7qPpu7&#10;9eOfojJ24/vLzhuvFSGQABfbj866oZnjo/8ALx/PU55ZbgZfYX5Hyfrv7OPx40WWSDTPAMmqIwX9&#10;9Z6laAE9OPNmRvfkDjtmuR8RfCn4maXcPpmp/C/xGyR5K/ZdCnu0ZSeP3kUbDgcYz7nNfbwlVmxj&#10;5sZbt/8Ar5p5m3Lt3dOa6I51jY72fyOeWS4KW118z89tTlHg2T+xvEO3T5Vm4srpRELfgbQRIFYr&#10;wCeQdxOKjg0fUH1A3kshjCLl1ZV9PTHIPbjPSv0OLpJ+6mAb229a53WvhD8IvEMslz4g+F3h29kk&#10;cPJLdaHBI7MD94lkzn3610Rz2p9qC+TOWWR0/szfzV/8j4duLS3jm2i13LHITjy2GOoO0E888nty&#10;AM0SQIlus9x5IgVs+YGxIGLDbgEDOeAOQc9jmvsfVv2Z/glrD3E134RmVrlh5jQ6tdIF6Y2qsu1M&#10;YGNoHT2rn9b/AGMvhdq6lLXXNctR5YSNYpoJPLx0OZIWLHIz8xPNbxzyj9qDX3HPLI632Zo+WhHd&#10;WsjeTeeURCxYLH9xscZxjdnHtwOoJ4r6pO8tt5sEsfmbW+YRbkHzfex1OcY68E556H6O1T9hmzYN&#10;FovxQuoY/L224uNNSRkbn5mIZQ2ASMbQK53U/wBiP4gRWk0OmeMNGupFTEck0MkKykBcBgA5QHnJ&#10;BbrnHWto5xg5btr5P9LnLLJsbH4Un8/8zw3Q5Ba2Vq5vvOzGEkWO0cBDngkOpbONn0744rT022lu&#10;tRe7DlmUNNI5XIX5lAb05z369exrv7z9kj436RYtJJ4csb2WKNZPK03UkZnbGCqNN5f152jnt0rM&#10;1jwL4g8MwxW2uaUdPkGyM/aP3eG2swjU5w8gWN2wu7Co78qC1dNPHYStK0Zq/b/hzlqYDGUY80oO&#10;3f8A4Y5u9W1cCW3Pl7YzHmHBXn04xnvzms660i1vwsW6Nl/hVc88evUnBJGPTkVrPbQs3ky2rSRw&#10;xgIZFILjGD6c4A/TFRwRJ9rWcpu2qwUMTxnOT15Izx+FdT3OQhMNpp1uq26AhmJxtw6jsDyfeirG&#10;xlJHzM25hleOP+A4/M0VL3HodZZ6XNEJZbrSIjIuQx87zdwB4+Zhuzjtjii7sNSlvF+0abGYduNv&#10;nAkknIAXgHnacnkc4ya25LaGFNjxjc2D908dO4HWnyWiNKZZ2+4oJbj5R+VVymJj5ubWXNtpKhGL&#10;KWaQL29lJ5ABFSs32ZRPf+T5G35o2iZyAAfUjt7ew9a1LaJVj4YqpYfKsnHr3Hp9etV/Euo2mheF&#10;r/xJPZxTNZ2MkzR7/LMzKhPl7sEKWI255xnvjklKNOLk9lqVGMqk1GK1bsfNH7Q/jKODxJ4i8X3T&#10;+Zb6BaTLHDPGIlX7PGS0YwScNKHIJJY7+2QB+Snxov73xDbfYJbhpJL7UM3jY+YqMux+pJx9TzgV&#10;+in7Vmt/2B8E76whlb7Tq0iQfMzNIYx+8d89f4VU56h/rX5z2eheIfGvjiaDw5o1xqFxawssNvbR&#10;l3d8ZYAd+No6ZzX53lNR4jEVcXPdyb/r7z9UzanHB4OlhI/Zil+V/wCvM7z9lTwH4u+KPxw8N6F4&#10;V0S4vrjT9StLu4t7NS32O2ilTMrhOiIvJ4wAK/oo8a6D+xtq3g3w22iaL42tNUXTbXSrHVIWht4d&#10;Yu0H2e0/dySSEPcSLKUJCBArNM0YMYf83v8Aggn4I8F+H/hz4g+MWu2crT6tri2Wqx2NnLNaxxWF&#10;vCRnLSOWla7kY7BksjbEIjRR+gHinWvAF7PPcaILfXbxLGS3s7fVNHmMMZljVJQcjyXjlGVk2sjL&#10;Aq2yIqlWhmvi8L9aqxxMYOMLLXfa7f4tJK7k/I8WNGtiKNNU3JXu7rbsr/cm29F2KN34G+GtveW9&#10;jB8Qr2W4ksI7zUL7+yxFDbWu+RZbg2shBjkjmQwyRSTp5Q3SSECKZU5vxdpmheJPDSyL4p0u1vvO&#10;+zTeHZLe6W/W480xOoMlstum37zM8qhcMDg8V1cmkx6jLY634r03xNLf+G91+1x4dkQi4LjZcM6u&#10;duy4CBJYTGFcwyP5gaWZW4Lx74c+KnifVm8S+EvAms+Wllb2nk6lpMqzzGOLYJSRLKDj5IwGdjtQ&#10;M8jvuZvAzKjlP1WNfDU1q7WSle1uuujTuut930R7mX/XZVnTq1Hp1bja/wB2qas+lttNzG+Kv7C/&#10;gzxzpF9oV18IdG1+5mtU1DWpfDtrBqDW1uDIEmlurLf5W3axAZlZQWxgEk/O2t/8Ez/2e9e8OzeG&#10;PDuqahpOpWF1c29xY2uqfaoopmjPlzq7lt2UCNvicg8YLoNx9i1CXx/4UvZrPxDa28MdxHm6uLW6&#10;KqQc/IwBzjZno2eCdozWl4m/aA+J+ry/2n4x0uPxRDJNAb3UNctWmu9sWfLgF2pW4SDDMfJEgQlm&#10;yoJcnzMPmUadPlpVakHtZvmj81pb7n6HrSyytKV5QhNPW6ST+T1v6Xj6n55/8M/fEL4aazqPw+8C&#10;eP8A+07yw0SPxHplvfRhEvdPcvDta3mWWC72tLJJGzbdgW5YggxNXjfw80Gz174lap4sTTJ9Jh0x&#10;podTsvtB+zyXsW9gYvM3MI8CIujtJmSORg2JFSP7a/at/aT+FXhj4keB9ZktJLbULzUrxJorqRZX&#10;kjmtZrV1SQQq0MIae2JjdpXk8gEyZHy+M6L8OdK034o+E9ctfEGi6kNQ8cWqav4duWd5LOye/ZJY&#10;bhGUASNHtYmMSxrFLywlVo4/eoYqtLD80rPnVk11s3e2i7dlZ3PJxVH2OI5FdWe3VXV0nZvv31R2&#10;XhP/AIJ2fHLxV4uj1LxV4En1PVtatJ5NOhtPEcCNp9wYZBbfaVuAoKGUJvZWYoC7YcrtPu/wI/4J&#10;BfBX4UeHLi4uvBy+IJP7Ga78Q32uQiE/b4d4NvZSwySzQwiMmeWOaHzvKuLfEcs8M1vb/WejeMvA&#10;+mSya5cadf8AlLuilksNBkvNjGJ2OElkt0kDN5QcCQ7onmTA3s6WrX44eHH1X+x/ABvvE+k2Eqzf&#10;2wpSO8muljG+Xyt0rbg07Bnx+9VhCweNS0nXk+Y4j+zVLF8vvPRK+iukk0nfu/JebPPxmD9pjLUO&#10;ZWWt7LXq02rdvmfIeuf8E0vE+pXLTaX8ANPtdMhtxNf6tL42KQ2haVlVESPT5zNGUaBo53eEzpOj&#10;NFbTebaQc18Uf+CZ2meG/Dkl54W8IXd5dSM63VsviNBHNCqo0bjdbxnzC+/OGTaqqA772WP7K8R/&#10;tBeINH0Nfh8YTDod1ILjS7e4zZNbMLhmuYzGQfMYSQHO5mkQZXcckHCm+ImjXsDz6tdi6dbX95dL&#10;GY0kYgA7RuY54Hy5PGOTznzM0z7EYHFJYe1mk2uXRPqruza7M7MDlVWtT/fX3stdWu7ton5H542P&#10;wM1j4A/EGTxLrf7I/jq/W3jjuNPksPE9pqOy8yP3rJ9hb5DGDjcpxwQcgbeZ+KP7YPwb+IWssfH+&#10;j/EeGTRtn2vSL7xNbiF5UlWGVQDDE0RyWBWON3HzZ2qrFf0efxZ4G8SaIdK8Q6naxyQ7haqGVWdc&#10;8rk5wcZA44Oc7uAPzw/4KXjxR8TfGVr4Q+H/AMNH1HS9NtVlTWNN0p7i4eQ+YGiMiBiiYIOzoThi&#10;SRxngcy/tTHRjiKUdV8SfLy/ff8ABrubYnL54Wg/ZylddN7/ANenkfOnj/xB8NdJ/bm/4WX4F+H1&#10;7LoOuWq6loOnarDCyWdw6RPJlR5kUyRvJJGoO3HySlVIEdejeEPDfxy/aI+Jc32nUL+aDUdSEWbi&#10;42tfTscMWkxl3cjKI5OeNoOM1U074W+NbmH4e6pe/DHxBLdaL4VudPuPO0O4VbZjeXbgOQoyWVrc&#10;jPTZ7Zr66/YI/Y1tfg78VrHx58QP2pfDdu95a79T086lbpbmRXjuI45pDMFkiFzDAzqAu9I2UH5u&#10;foVjMBTr06VR7JQju9na/W2iV2/vPJeFx3sJ1Ixu9306L5vW9kd38Df+CfMn7MPxT07x94qi0e+v&#10;m0GRfLsbxbkaJfPHauYi/mMfP8qeaN8D5f3ik4ZS30BbSMQuQ27vu71y/h/wl4J8Ma/q2p+CL231&#10;Cz1S8ie11S11ZLxZLOK3it7SBXWNCq28ESQ7GLvujd2ctIwHT2JV2Hb0GP8APNcWOxEK+Lk4Ky2X&#10;y/zPYy+lUo4GEajvJ6v56/hsep/s2eGJr/x1b+Il1/Q40sYbh206SOGbUZflWMlVYCWKH9+jF4yy&#10;Fo8SKrCB69C/aN1S/sdN0fwbZS+KodS1W4Fza2vh23cTXEKfKjMQysIxPJbkFQWJAMZ81Ylen+x9&#10;ZKPDutarB4isLqOa8ht5LWx03yWieKMybpnKo8z4uQmXUkCP5JJIjFtveI7y48V/tK6ToFtc+NLa&#10;PQkjeSSwUx6ekir9pZiw3Aq5NmjEgAldpKOLZ282hxVKjja+XKl+7pQc5T5uyTkrap720e99DycT&#10;hva4lV2+u1vu/E6xpLHwL4IaO3hv7210fSzsWR4mup44o+hIVI95A5IVUBOcKOBxvwH8AaTbaBea&#10;trXhvVluLq/jLL4iTczvAAPMVZIUYMs29ctl1MaqxMkTu/SftB6nbad8LtSsDo2szf23cJazT+H4&#10;1W5hXJlkk80gmIGOOQGQAgZBceWHI0/hX4UttA+Gug6PImoRSQ2KzXv9pLtuWeT946SqUXyyjMVC&#10;7VZQAH3sCx7KfHWS1MHSx1eMoQblFKyk7rS+nS3o/I4/qOIp05Qi7tta36LX8zjdSvNK1f4+2mkW&#10;934jtWs5Uub9bM7ba7uMPcGaR1csd7LbRvIwV28sLuVorZq6Xxvrk3gH4fXEugeKv7N1JtkVpqt9&#10;JI26eSZHnuJGSGVlkcLI5kRVKiWcxje6AYPwQ1LRPiD8Q/FXjLSPFfif+z1j2WNjq2JFHmyH5T+9&#10;IXaLeFcBVKgbCrLDEzJ8coNZ1ObR/CWi+IPCwvriZd2h60zGR3mbyIbhG+zvtCFpWyCGAR5VV3gR&#10;T70M4y32tWhGrH2ur5b2aWlu2ys9zOWHq+0gpRfKkr9r79vlsb/ws8LWuj+GfOuLnTbm38QafNd6&#10;tpP9ixLY3F5cLIfNZVVduY5Ejk2KPlMgjOMM2C8Y1v4mappum/C2ZdQhjmi+3Xc0lrHc20cMdg6K&#10;WMaRZ8qST+Jy2IUI8qQj0C8sLjw7Zta6b4akuPIs/MtdL0GBGZ1C5EMKJlVbAwE428ZAFec/s5NZ&#10;3Okazqlp4n1K8DaktrcWuoShmt5ok3sDtc4OZmGxlDKAGb95JJXdy4XEckabUk73as9l313vf8TG&#10;FScYzqvS1rLVbvyt2/4JvfEW70S/VdPg8BXdxa2k1nYaisc0kY/stWN1NJaNkMs22Ji4dpQi28WJ&#10;AXDi/wCGV0bw1YWek+GvH0ml266XHZXFr4g09gbe8luDIJHVSDDKizOnkruKBFM/+pIrmPjBY2ms&#10;+LNE0XV/DGsLGURYdc01t3l/aLhUKsrRMoAW3lZcn5mXcwCwNu9CvtZm07T7jUil7cJZ2/ntDazF&#10;ZWWE+dhW/hIZAwY8AjcelY1MtwOK56dSC5E1pbTva3lt1uvUt4irTpws3d+afZX1vvr2szkfD+ke&#10;KtQ+Luuf2Xo2oW+v6TZ3RsmvLqBoNdaBTZeaqRr5uWMcsjJ8hyI4/wB2m6Run+Jer6vZeGppVuLf&#10;TLHUHFha6q2ou6y3JcGSI+XGWWEQrPvZwjt8qrGwYleK+DulaLrOhXu/V7i/sVureOTRdQgBSCWK&#10;PzCGXeUeMmdtsbLwvzPuaQhbfjaW9tJW8J+C7mxlk1O4uLvUNBuF+a7kuYY7JSjScSSMGm2oXUID&#10;Ix+RY1Hm1Mjy+t7PF1KavC3Kl0s9LJWWm6X4aWN/bVPbOlf71031u36aq33q3U+CNY03QdDW38T/&#10;AGfTL6axGr6hMLcxwyRzSuEkyi+WrFVjCxryeEVWZHC5Ova1Za38TbW30rXPsywwWr3UWpKy215a&#10;jN0ZDuHyoVWPCOnzvySqpW0mo+JtJ0iGDRtW8ttNkhj0O3Yu0NnapLH+63BhNJ+7EinfIwYbVURZ&#10;3jmNH119f17UPHq28OvW9jJc3NvoskaWsrzXCfZhE4C7f9REXbayoCdhbc5rmXDOHw2ZVMXFv2lR&#10;Nd97XatrdeV9OgU8V7SD0Vl59XtukvLV2XfRM9HGqWo0STxRFBPdafHB9okkscMXj2lsqT8oyoOC&#10;eOM9Aa5P4RwXM9tNrNzfQ38aQxwWOoKx3IGBmmhwTuOHlXLtkOw+U4GBBqWteGIZdS0e702XR440&#10;tdI0bVBePHJJYvIXZZztZPLRFIZuWOduSp4dpF5oWnWOi6vqWoNpd5BJfa3reg2cZY3VvKNkcqlG&#10;EaKsWxkiKcAs20Bgx8WjwjWwOT4jC0al51LNvbZ7fP8AW60NvrUZSUnF29PK62v6PtezsbPxC1G4&#10;h8O/YYYVukuplF5p0chWee2QGWR4yASgXyxuf+EHvmpPClpZXHw607QpLiPUNNmt1uRDNCDCfMPm&#10;/dyQcFzhu+N3GcDmfHsn9uWei2tz4iSffp0U2n6r/Z5tGlkuZlVEuYwnyL5SFgMgnG4sQwB7LZ49&#10;GuXmmy+Fobq8XVJRb2f26O1JsQg23BbMm47j8yopIGcLXJjuH82wuR0cFhm3JSvJptb3/BdfS5Uc&#10;RQdTmk0vJ6baX1t+jXU5XxqmmXt/HoGn29tHZq1ta3F1a28cbWF1JISOVAactGv3WJQZ7MAa2NT+&#10;HfhXUJYWtLeWz8n7628pYTZ/veZu5/3cCuei8QQN4w1Lxk8jStpUd5NJc28btHd2cai3TylC4G0B&#10;i0rcYVixUqTXUweLdJuLP7XpWy8lfRTq1ta3EMixz2u1jvLbcBCV2nJBywA5NTnH9vUPqmFwblpF&#10;KUlrd6Xvu9N+u+mjRpT5eVyf9f1/Wtzk18NafrHi+bQNAu5I7OzkkW4uLhhN5qIwUSwuoQSBmI+X&#10;AAGTvY5FWL/4cahZ3dxJFrVv9ijjaQXk6yBgoGWLRorkYHPBbOKl+GnkNm4W/N4Ht1h0udlCkAIZ&#10;7iCNQfuoW3FsYIG4YyQNnxdqEtl4YuhaXMiXNwogtooYzI85dtjRgDuU3/kR1xW2YZxmVPiOngqC&#10;9xuKd1fzk09On9alRVqbbkcbZeGPEer6rdaZptmsjWixyNK10kavFIu6N1LMOGXoCN3qARUVtoXi&#10;K8SZovDeoMtsrPM32N9qgfxHjG0evSur8A28NnoDXFrbqttdXcklozSb5vKztVJG9QVb25J7mneO&#10;9TtbPw99nvL6RY7q8hiuoLdN0z2+S7MvurInPbPPGa6VxBUqcRf2dCmnG7V766K78tA99U+Z/kcT&#10;FeJIiujBhu4ZWz/KpPtCKM4rtPCcEtl4Qj0+7tdi326a8jZsrc7zuV3HRiU2flzVXxbHYWei22mW&#10;XhS1fzLppy0apFuhgQvLH5i4YZUqeCDgEd8VvheIsLis5eXRg+ZNq+ltPx/4I5c0afPb8TlFnKll&#10;LHcwpRKM/NjHVhXSWfhDSr/w7YrdQiO5MYlkurWVt0ytkqrB8qCARnaByDzVDxj4cstES1k0GC+d&#10;plk8yOTEmVRdzsGULjaDkrg8HqMc9WFzzLcZjpYSlO81dWs+m+u39aA9IptGS8235mPsKY7hP3h7&#10;js3Sq5uCOPMwxOetN83LYU7VyBn0r1rj1LTTHbuJ75LZr8gf+C8f7TN98MLDwr/whMEml+INS+Ll&#10;z4mudP1KPzkkbRWi02zuWXdtaKQ2ayqnGVbJ5Jr9YPHPjbRvAPg3V/HevSMun6JptxqGoOsZZlhh&#10;iMkhwMk4VWPAr+fX/gtX4k17xv8Atf8Ahn4FW2ty6vdeE/Cek6J9qnbfLc30y+bK8hH8bSSgt/tZ&#10;rbBx9pjaa6LX7tvxM8VN08FUl3Vvv0f4M/UTy7+0u7i1a8LK7ESDGehwee+ABz0/KmXifZY48zbS&#10;WZiY+2Rgnt/jWHZ3M9kkenwS3MiwxqkM1wwZ3AAAZicjdxknHf8AGtdmgZPOBjzwqop+9xz9fz/C&#10;vtj8/wDdJbFb1rNLWd2cRltvmMeB2HOe1FZS3U5lkgHVW5LEc4P+19aKAPWo7hC/22a7b7vdTgDH&#10;Qjrj+dFzeySytaJdbV2cvhgG9ev+fwryaL9vL9k2VWlT4z2ONu7/AI8bkYXOOhi9e3WmXX7eP7I9&#10;p+5uPjFpvDf8s7O4YE4z1EX/ANaq1MbnsHmSywJHb3ob+9uUkjnrzxmuH/aG1pNO8D2/hhbyFpdU&#10;u1NxBNDvLwxYcupHCMJfI654JAHdedtP24P2VLiVXtvjTpa9Bu/eqTx7x/r+fUVj+NviRoPxi162&#10;17wX4ik1TSVtVitJkZGgkk3tveIqM4+7G27B3QnA7t4PEmM+q5RU7y91fPf8Ln0XCuD+uZ1TutIe&#10;8/lt+Njz3X/Bui+N9UfTfE+k2d7YafAiwD7RJ50c75aZXUALt8v7KVO5icuCFABePwb8Ivht8N9S&#10;bVvh94G07Q7xvvXul26287f9tEw3689K+Y/EH/BTH4m6f8T/ABT4Y8KroYsrDWJbfTLq60+O5le1&#10;BKxSfPleQDj5SPlHXGa2NG/4KR/tNsmy18SeGdp+X5/h3och/N7Mn8c55+lfnLyzGxp2k7Jpaa+p&#10;+srGYarK8YqWrV3bpp2PqLwRpS/DTSW8P/DZ5fDNk8xlktPD1w9jG8hABkKwFAWIABbkkDBPAFbF&#10;p4w8f2rCaz+IHiBWEhkVv7cueHJySPn9efc18vp/wUW/aRkBin8QeF2Z8Y2/DXQMj6H7DkcdxWt4&#10;E/a4/aT+NGvf8I94G0NPE2o/ebT/AAz8P7C4mAHB/d29qWHcdP5CspYGstXK/wDXqaKtRitYxS9b&#10;fofTsHxh+MsMbPD8VvEy7o9rN/b1xyvHy/f6cD8qnX48fHq3YvB8bfF8Z2gNt8TXanGMY4evC/FN&#10;h+2n4U0i48SePP2fPiJoNlCpe51DUPhVPb28YxklnNoFUYGfYAmuf8O/th+HLayVvEXxW1iO5Zf9&#10;XouiXbAKRjIe2h2546ZyDWSWIjK3NL5Xf6j5sLJXSh96/wAj6C8RfE/4reLU8vxb8S/EWpqq/d1L&#10;Wp5woyD/ABue4BrnZ7VpHxOhk6KA3THHH0Arx3Xv26tRsSD4K+OHxSUtyqWt1q1sN3/A2RQPTtXm&#10;3iX/AIKR/Hqzuo4rv9on4saetxl7VtQ8WanCZh3dczfOPcZzx7VpTwcsRK9nfzWv5kvF06KsuVL/&#10;ABf8A+q4oGtd0kKtHnhtvy5HXH6UNctFbbHutsac7fM+Ue9fFt7+3b+01qUebL9qH4hNG2SB/wAJ&#10;tf8AfP8A029/84qbQv2zf2oprsD/AIaZ+IC7mwT/AMJpfcc5/wCev+f0ro/s2UVrL8P+CJZhd2UV&#10;9/8AwD7DF1pgcRfa4d7f8sxIvNaOn+Ftf1OUJpXh68uXfnba2zuT/wB8g14b4I+OX7S/iKCG6vvj&#10;944u2YAhpfFF4+OPUyH1Pt1ra8TeM/jVqUH2jV/iT4nncoVLXOtXDnB6/ec+lcso0IS5XJ/18zf2&#10;leSuor+vke4QfBH4wXoYWXwn8SS7eD5ehXBwf++Ka3wG+M8X71/g/wCKAvTLeH7nHXH9yvl+00nX&#10;/E80zT63dzSM2JGkunJ/PP8AOsvX/hxcaXnzT8zdA461cfq3dk3xLWy/r5n1bP8ABn4sW4/efCrx&#10;Ivb5tBuP/iKrTfCf4pDh/hd4mUsPlVvDt1/8b618ca74bYWzJcCNeMr8oBry7xdpr6Zct5R9uB2r&#10;qo4ejVekjmqVcRTV2l/XzP0Kn8AeN7fal74V1K1Zl3KbyxeHHPU7wMVRn8OKjmG98V+GbRh/z++L&#10;tPt8c/8ATScfSvzjmmvI+T0xXZfsaabe/Ev9rzwT4HtrsQxw6wNQupWt/NXyrRTdMjDIwJPJ8vcT&#10;hTIDg4wev+zocrlzPRXOSWOqKSTS1duv+Z+r3w60VvD/AIYsdHm0+0tJbe2UXEWn8w+cRmVlO1d2&#10;5yzFioLEkkAkiu10kwLKv227S1hZwrXEkTyCPP8AFsjyzYznaoLN0AJxnE0iBQq+WflIwqg/5/yK&#10;7T4d+G7/AMXeJIfDuk6rLaTTLmWSHRft7R27MsU0vln5VVFl3NIxULwFeN2jdeXDRlUqKKMcTNQp&#10;yk3b+v66H0d8J/DelX/h/TvGulTJp819oZOmaxoa20FvbWd5dfamto4d0rQ29sZcJMCjCJ5pcFo4&#10;yOP/AGfvFKeKPidrnjnxDe+JtPXUrm1XSbPWprm5jeF/LuL1FURFlW3WKG380bgIXjllWJGthF23&#10;xQ8WTaH4H1bxCdT1RbuS3dbe70xWkuvtMnyxumGDbt7K25SWHLAMQAc34CWs+j/DdWTU/EzR6tcP&#10;PLB4kkIlCKfLhATJAj8uONlAZ0AP7pjCIgPrK2W4OpU9jKCd03K+t1stNvvX3nxccRU9hKq31svL&#10;q976eXrormd+0BcWni640Wyv/Ed1Do8OtR2kmoeGtYtlhka4ujDC0kbzSFpFWC4BcRtGpdFDNG89&#10;df43+I914V+Herar4psNW0DVLeyud01rAxWwYSPDFOZ22DazhWDxh8J+9OI8SN534WbRPGfx11I6&#10;ZqPiSGw023uYP7Jitvs2mKfLEBwsMmwbnmuZg2AzF2b/AJeLpa2P2hfG+meDvANn4c0zxRb6D9qa&#10;SNoZrD7XFLYxwy+ZCBKkgRW8yKOQs2HjWISBoY5w/hYjhnKK9GnJxtGi3ypbX6vRx3dnvuvNnWsR&#10;W9oqW7lZ69nrbr08v+DsfAHWvD2g/D23i1X4ltef2jdS3NvNq7fZhHGs409VHmTOqgPAibd2Iiyx&#10;dFUtS1ASeLv2klhvbDwvqNnoLBPNiuF+22ZiTJ3jzASwu5FQgLkvAFwPssm/U8LeFfEHhDTrbwPp&#10;1x4duvDML2sX2O40mK1EcccB8+4iwgCvLNhljmYomWd5Gdiw4r4S2Wuah4j1vxz4i8F3CXHiK4tb&#10;ab+x9aS3hT5Vu554mjEjQA+VaylWlEitL5cRV2aKLjqcJqnjq+IjNqpWjKKb1UbpXa+5W94qOMjO&#10;N90vTr621Wt9PnY9C+PXiTT9C+HU1vqWt3unnULmG1jubGHcy7nBYMPMTcrIGXZu+dmWM/K7Ea3w&#10;oNyvwr0uyn8Tz6tDqFgtxLcz3Ekv2lZnacb2kd2lwZOZGYlzlzgsRXlvxk8a3ut6VpmgeEvFurQ6&#10;3fLcXcPhvUoNyXEsszWotdxIS2dcTttcAKkrAuHliYepRal4htLXWNVk13R9Ss7DULm+W40+4LmX&#10;S4gnmRwgRRxNOrOAAXCAGMjeJAF+arcJ5xQyangsHL3+fnk02tWrbpvbbW3TubyxFH4qi+T8vVL8&#10;+/Y47QdR0rxZ8fLiG3k1XSLjQvtIm01reKOO7EaR2rMzx7ZJWJeQlpPM8uMxxqFLSkdP8W9U8HaD&#10;4anu/FN5qWn2OoXENqsmkyhfsrOwyctuZ1IDDy8lpCdmQGJHOfs6nxNdaQ2tJrOoaxpmpag9i0+o&#10;2bwSWE1vFcXEkbB2Z5CZ5ZIlG0EusjuVaRI6X4weIdT1W60Tw1oevtpt7eRzeZo+rRvCswmb7PEz&#10;ZRlVyjTPlgDHGWYHc6CvW5uIKPEEKcZyWGjFJ3as7Re6v1ej2bSvayM/Z4Wcel1ta+nXtp13/U6b&#10;4eadrkvw80y61/xOupanNH9oaZYSqus0jTEs7MWLgyHdnIZgSGAwBz+paa3if4u6fYyafp+tWsUj&#10;Jb6lpEzRyabJApd4bh8AKvnSxb3b5HIjhD5DLXb+HNR0K/03T5PDr2MNndw40yOFVtogiIxKqhCi&#10;NURGyuAECNkDaccD8FbY6n4s1jxhfaDcaXqE1ujXUK5+z3P2h2nEiBwTGojEWyNWI2sXbLSAjlwP&#10;FWdfUsVXxkFyUmlBOLi27tcr3vbRO+vnfUPqdFVG4O0mnfyv16W17HXeIX1PSPD+qarbT3lq+nWs&#10;ji+tbdpPs8gU7HyvAUNt/eZwoO7oDWN8PdKm07SZbu+06xMs1wY4NS09h5d7bRARIyhcDG9JTuKh&#10;nLFmzuBq38WtavLHw5DpuntYXE1xciW40rUceXe20KtPIrEkfIGjjyFIZshVzkitbwhpEOkeB9L8&#10;Nzafc28dvCsr2F4zboJ3+aX5T9w7y3y9gdvavTXHNOnldHMcVRa53JKMXfa+uvpa2/yOf+z5KMqU&#10;Zdvu/wCH+XzOX+I2o3M0Eek6YsGoCOF7m+0eSEs2Ttht5kUcySh5X2IvIK7iCAK3V0/S100aJHFJ&#10;NYiPyVTUCJGePG0B+MMSoAPABx0A4rGu7my1f442uqavpVvIsNwkGl6lZ7oYke3t3nkg2RMmZBJK&#10;m6TgqFC/MCQequrTTNN0m81C8tr24NvE0+23kVT5aAswwV67QcHPHU55r3f9aMow+LhHEScZVlFx&#10;Ti20nok7Xs2/VdbnPUweIdGKgr8vW/f/AC+TOQ0S4lPxIuBp8CQtplyy6lot2waOEwRrDFMASd82&#10;9ywXjyl5U4rWXS9K0We11qy05dug291Lp9jNfSLAqskjtGSzFipLN8u7LZK87iDR+G+hwahYxaqN&#10;US+aC3jtrfUHiKRWoYtPNboQ7NKVeRN8jop3D5MjIrQ8baHJLotxpt1LZxWktxDB/bl1dLFBancH&#10;80K7I0p2o4EeAzH7uSBXpUcwy/2kqPtIutdvluua+j0XyT006u3Sa0avtIpXUdE3rbt+Ta79NTM8&#10;Az6ymg3k3hvxZNZ29zEkcMt5p6XMnmKhZ4TCzqqw75mIZgxOM7Q2TWz4r1zUZfAeoeG9X1lfsd/e&#10;WttpNxO3y6cxKySPPJsztLI+wKWIV5d2flqn4YtdWPhpfE2raHc282oTNPe3txu/0qWRiySHPClo&#10;9nyjHHJAJNZPjq/j2LsUXC2dpNNqFvduFhjjYJHFOM/fkV3YgDJXhuBk10ShTjg1O3T8/wDK99O3&#10;kTFyq43l8/LdW6+duvfzNKHVbHxHrGjW9/8ADKPzJLh9S1C+ZpLeGOYyEJIjM5IBZYyYwNuCr7GU&#10;5Vvi2PwxpOlw6popk0mTXNcu766jlt0W+s5YZSiwnaPlVHNwFTjIVctGxdkvxRi1jjsYdQluo7eN&#10;Yo55l2u6KAqkjPHAHHQdKwPEDxT+Kv7KvR9lV47W01G3gbdcXdvI/wBo89OoTaoQe3yk4+aprYan&#10;Tj7S3vPS/np29H99+xVGtKrUsrpLXd7a9HfuvuXmzqdINjptjdW2nXsNjc6Lo9tbXujawDDAb5/N&#10;mEzTbvlDfvFZcgEbTnIRRzviW+1JfC1hfXfijTZZrPTZpprqCRfOuTcSLG8ezhgixuMOF2lQc4JO&#10;LLaLoRS8i/sa2H9oKy3jC3XdLuB+YnGSwLMQ33lPIIODWPbW8Vr4khsLGBdLt47xI7WSQGS5iuLO&#10;HlOu5VZsdTn/AL4rjnlODo4j28YLnlpfqt7dPTrqa0cRKcWr7a6pa6a/r028zs5b6/0Oe50Q+CtW&#10;WHT7OD+zdjNdTX8bBgCuEXkbMsMsQDk4GCef8YXMfiK/srWzs9TaSTT7fyYJEaE215Oyt5bg+sXG&#10;D1I9F4lmtLxY7a00fxvrFmLO9W6srq8aK9kgYKmI8FY1aLcgPl8AZPUEqc/TNde08c3Gozao2oTP&#10;qUhvFtbaKXzWt0byJQ8ysBvLsNxxjgggkEefh+HMDl+OliYRtOWl/W17K/dXenXTY0jipVKdt+XX&#10;r076ddev3Kx141PRoftkNrLb2kOl3jWNysjeVHbSJsBjJYgBVLhd2SpPQnrXJ+PfEOmXt7brZ+I2&#10;kSPT/NtRakNGZJHCsNw6q0OGyDzwOmcz6DezXfhBNI8X6BbTSa1qkRvrO1h8n7K0so33LFHKy7WS&#10;NnBI3bj8wVC1ZXjTUPtd3dhbhNzalJFPbxujKEtwI4WXCLgbHK9fm254rzcBwvRynHTxik25J2T6&#10;Xs+y1/rdHRTxHtmoW29On9P+mZBuAMknPy55br7flTZZNy7f4f1quT5n3l/h/KmtKofDPz7mvY0O&#10;uxyvx81LU4/h42j6LeWsd1q2qWNi0d0u5ZbWS5jF2gGRlvsn2gj0IyeAa/ATwrqkH7TH/BXh/Gya&#10;itjBN8SLzXbeba0g2WLS3cacZ+/9mVAeg3jsK/ZP/gpd8XLb4VfB+48RX2jXDLovhvWtbstWtzzZ&#10;XyW6afAuPV/7TkYHoBE3qK/IH/gkJ4Y1LUfjl4s+Jradbz2+j+HPs7XE3MsFzczoyNH33GOC4Ukf&#10;wsR/FXqZPT58ROXZJffr+h5mdVPZ4GMe7b+7T9fzP0rtbxZ181DHuZvm+UcAd+e/f8s9quqWtwrw&#10;Iq9128Z69ePU5+tcrBr+kQt5cmoQyKx4jWQEqufm469x17+9Xk8Q2X2pYmu7c7xlP3inecen09M1&#10;9YfF6G0sdzubyx5ZDHkRnn16CisKbxRALh7VMs6dY1KllHvRQB+XEV5KhPlSO3PQMOOKtxXYZMLt&#10;PqfWsQGUqrMDg9PpViO5RAQrOzZ4XsKzEmbEE7NMscYZmZwqg9eeMV95+KI1+Av7Md88bKs+h+Gf&#10;s0c9vGVU3joIkkx1GZpFYn3JNfIH7JXhO68c/tA+HbJUuVhsbz+0LmaCEERLAPNUtnOEaRY0J6/v&#10;OOSK+jv2/fGmn+Hfh3o/gu9uVU6vqTzt+85EcKbdrDP3WaYEHpmKvheKq/t8dQwi6e8/yX4J/efo&#10;vBuH9hgq+MfX3V8tX+LX3H5e+K/EJ8M/E3c0hEM0flS/MFAKnK/1H/Aq9x+CXw28f/FXWLPw5Bq+&#10;n6HdahbySaXZar50l5essFrcRxJa28ck0ZngvIpLea4WC2mG7E2Ecr5dbaJP4s+MN1BpVxp8CwTT&#10;Qf2lfwxSRx+YhjJHmBgHUMWV1G+NgroysqsPvb/gn7+0D+wd/wAE+LubxH4lhvvEHimG1ErX1rFI&#10;1x5zEhUhjG1Cp+Zi7TxMmwfLJvCr2YyvRUKdOEb1Gl3svN2/LrotNzio1MZTqVJQdo3fr6L8z9Lv&#10;+CYX/BMn4GfsAaP/AMNUfFrxRJf6yumu1vq/izSodPuNMjeI+YqRRz3ChmTcMLJkgkY5rnv2xv8A&#10;g4I+AXwwvtQ8M/CDSrrW7uMZjvtNv4YW4A+ZRJDMMcY5XlTkEGvkb4k+Fv2lP+Crl34f8Wa38Lfi&#10;PdeG9avrqLwLdeMPG01voV9NaRxSvGLWC0ZLSSSJyY5XmCyOkiLcSGLyh0XxF/4J1/s5/Dv4Nx+L&#10;PDdh4T1a40vT1k1XS9N03Ubs3Xl376dcSWt0t4n20x3PkJKqwq0Iu7d5RGsq15tTL61Km6sn7q1d&#10;o/e7ty08lsutiadSnXr8tVtyei169FpY+X/2hf8AgrL+0P8AtCm2i1Pwlpt0dM1JLu11LUvtN/JN&#10;CoYfZrqC7lfT7mI7zlXs8EkYAPXyiz8e2nibVJdVj+G+lX01wzS3y2Ojooj67tsYs1VOvCRqeuAB&#10;nFe+33iX4geE7O10n4Pfso29lYzqy7n+Ha3UjqrKCzS3Zucfe7kHORgYwPZf2KPgX/wUY/ah+LWh&#10;+EvhF4a134c+E5LwW2qeJY/DiaRZvGyGWSVbYJaRXkojRmjjzvIVuYwWI0wMsJi5Kjhldv8AlaXz&#10;dmvvZ0YyMsvourW92K7pv5LRt36JavZK58f/AAP+Otj4A+IDeIdT/ZpmRfs7obubwraamyMwKhja&#10;XduIOcnk5IPI3dvUte1b4b/EL4M32owfDDT9Y037PePqupaBePpV5PcyK5jW53LPZxxRyOD9mgt7&#10;ddqqoYDOfbf2kP2Pv2hvBHxe0vwd8RPi5qtj4Lm1h7DU9UvvGy3lxc3Nk8MF9NZrK8as32sXDW6z&#10;CEIscYuXhIZz80/Few/aU/Yi+LWrfC7x5401fWtJvrYzQapJqTT2+p2fnkG/sZZBlVdoiHXCzQuk&#10;1vMoeGVaMfgeaMvYS9+m1eLakvLe7TfRoxwOM5pwlK6jUTadnG6Wj2te3VHzd8bfhpL8Fr2PxX4L&#10;8WnxH4Turnylvvsf2e406Z/MaK3vIVeVbeWSFPOjVZJEdN6q/mwXMMGd4D1DxJ8SfElj4O8ENGb6&#10;+mSJZLi8it4YAzBfMkmlZY4kGeXkZVXqSOtenftcaN4P0z4iaPq2n+JbaTw74h8H276vCq3wXypr&#10;GG4fcsUoaWeK7ZpURm+zm5t4yyiEeWvl/wAGNBv9A8HaxZRR6bNdNqEttDq+nyNK90gbyndJwwUQ&#10;LGX2phPMN0Gffsg8rqpyo1cDGtUXvaLtr/S17Gyr4mninRg9NX6L+ttj3LxNJ8NPB3hi6tPAn7WH&#10;i+71q01Dy9NW0s7q20q/swBi4W4kvYLlJCDho2skCurAErtY6TftCfDU+DbTS9Hb4of27DNGbi91&#10;D4oC+sZmyMqts+mq20/7UzDB710X7HP/AATb+L/xC1C4+JVxZzWvh3QpEOpahNb2zTXEkp2LFCl5&#10;d2kW/wCcM0j3UHlcbJPPa3il+ktK/wCCLnwS8MaJDB41+NPiLULrXLq6j8O6vo+mtBJbpAszN5ul&#10;NbyzT3Ck2oe0a4tphI1xCoeSKAXaWBoVIp6W87a9Ot3q9F5lSzKpSlq5X8r+vSy0Wp8rfEHx/oza&#10;PHo/w+0LxZpPiBbuObUNQ1z4gCezcKpG6G2tLS2aPKt/FNJ0znvXF3fxc+Ofh5EtZviLp+Dnctxb&#10;Xdy656kNNct07DGPbnFfUfxd/wCCd+p+BdVh0Tx/4t0+O9W3VbO8trW/uLXUYiu6KeGaO1ZZImz9&#10;4ElWDIRuVlHE6/8A8EzdfuoVOm/EC3uJJmwsceh6kpkJYrtybXaCDtyd2MfWvIlHCUJctdxT7Pl/&#10;L/gHqQxFaceai5Pz978/+CeD+Ov2gfEviC0le48TSXGpeexguIbKG3gVCxwnkLCxbGcA+Z07VdsN&#10;Ju4/Cmm+KPi/rt7pMlzMZYbXUvDZtodSs4oS5FpcQmST7TLIqRIHtvs6+duedAuD9AeGf2X/AAN+&#10;zfJBL4tfS5vEc0cjR3GsWFw0douBh0iMbJKchgHw43DopAY+afFPRrLxt4gj8c654mbUtSS+aIm6&#10;md8Qrkq6B4kCJkdN27Lj5F5rOOIw7mlRguXvpf5W/N/cVKeKtedSV+2tvxv+B4p8W9K+MHgHUprW&#10;Xw9b32iNrEem2/i7S7uCbSRdTRGeO2lvYpJLWKcQq0jxmY7Akm7b5bhfs/8A4JJ+AvAmiR+LNZ0e&#10;9tNT1qzmjtNW1tdJnX7RvwypDNLgRxo0UmYgiykSRvOEJjhi+VPjX8HPFvwv/aM8N+N9Dha1tPFW&#10;mreRTsHZG3QPHdQuqN+8WUpKGR/ldHYEbcmv0e/Yi+H9n4P+Dx1SPVdWuLnxPq82s6pFrVoYJbS8&#10;eOKGeBVb5yiyW7FWYkvuL8bgB2Y2tR/s+Hs7rmSb831T09dra+RzYGWIrY6XtNVFv/gW+89300YR&#10;RjaP9nByP8k165+ypIL74rLZaZ488mTT7Wa6vtHg00NvIiEK7rgtlCUvSdijIXG9WWZGj8n08BAo&#10;QYPVcf5+levfs3+KNV0vTb7xNd+PryTQZbiGTRIdN0cybYLK2kkvFkyzB4Ga/RlmCNlplWPa5Rh4&#10;dTB4jGYKtSoO0pRaT7X07roztx9SMYK/V7W3/B+p6V+0V8RNQ8Kad4e0vS9T8Qx6h/ahu9Nj0SxW&#10;6D+T86xPGx+ZTObdigRi3lkqDIsaP2LR6H4O8Hyyand3cltpdirzX7Qq9yIYU52xRbYySo/1aKB0&#10;VAowK8q1O9m+I3xn0nw/4P8AiN4i1K60fRoNQtYY7f8As+zvpzJPcCB1aQ/vC6afE6BTu3KyfPAr&#10;rvfHzx/q2geBby01a11Dw3Yapb29tF4ijtXvI1uJZsSWm0Kqy5gScEq4DlfKBSSRK8WOW8UZZh8D&#10;hMNVklFv2klLRq601dmkrpK6vpomeS1g60mpJXe2muvW1r/gxv7M66T4m0jVfFenfEnxFqVnctbw&#10;SR6xMty32tIvPllDB1UpJNdzMMDgHzPmeaSq/jV9c8QfG/w34U8P+PfDvnW8yi80a40/zJrZkKXb&#10;s8sluUAdIoVA80EFkBAjlnrpPgn4n0i88I6D4buvibFrmrXlrb3fn3UnltPJfma6ijUs22Z3HmMG&#10;jJEhywCliq8t8KHl8Z/HTxJ44kvPA+p2tqrwWuoaJDHJdBS/lW58zYc5ggdtwkxtnMigC7lROqPE&#10;+d0amNlXh+4opuF42u7px95NXT3tdu0l5EywdF1FJaSf/DJ2a/yOr+Lj63p3w41yWz8Iy604iTT3&#10;s4ZSoaS5kW3QKwBDsWlBROkrBUJUMWGZ8DtB0zw54Djm03wxeaOuoXU13JZX17LcFVZyI2VpgGKN&#10;EI2DYHmFjKfmlasz9rKVJ/C2l6Je+Etb1C3uLie4a40eMuYvLj8oK6eTJuRmuY1blWIPlpiSaNl9&#10;O0uLTfCej2kdxqkTW2k6WlsuoeILiJhFbxJjfNIyiNQoGWbCqvJAUcV2U+PqdLC4bGYyg+ateKjD&#10;V2UrXV0t9NL6nPLLpKi6cJdb3emy20b/ACPLNO1jUPE/7QEzWev6Df2ujL8tvcWqpdWnkrtxGWgD&#10;MVuZnYNv5eNnBK28Gdn4unRNJ8GRp/b0OizKzWml3EkMrQwidkFxlYwditCj7mCklA0YOZMHK/Z1&#10;07VfELax4w8V+CtCtbyS+Bj1/R5VMt0suJprd1WaRE2AwfwIygJGxZ4pANP44pDfNH4W8Pa9psuo&#10;zrJLpfhvU7e3Zru4d47aANPKV8tsTzsroDtMRkK/ulYfRU+IcrqYqrl6n++1lytPZpPR7aKz3Xlc&#10;zlhasa0JWtFWV1bp6X3229S54K0nXLnwMH1vxHJ9s1axZ7qbTbowpJLK7SLcSLEsYknUSY+YMsZ+&#10;VPuIwx9Mn8X6t8aZpbTVtH1uK3skhub7Vbprn7JNBbLGJ5I3DOClzLxIod/M8wJhEfd6BH4ci0q3&#10;t7DTk022tYrX93HFL5FtZoo4jLS4Cqqj1IAHUmvNvg5YXWraxrHxA134fHSbqaSOP7dZ3Dizmad5&#10;Jyuze8Yfyzb7VBBjjC5G6R69KliMFjo044aoqivq4y5lotna61T2djnj7SCqTqK2miaS3fTbbyOj&#10;+IB1DS/h7Npeh/D2xkh0XT0t4b2wT5FW7ZLe5iS3TY5UjHlPsLKSquJDK4NH4F+KvDHh7Tkm1fx1&#10;qTWcdjeX8kMchSNU/d2rSTwEv5hEkUjoImlaIptbzPLJNX43a9Y6Zp+l2zeIL3Sb83xudO1C1XcB&#10;LDE5WNRkHzGdowrAkRjdIQdorr9Ei1DQ9M0+wutQtZLrT7SGFrrTsrE7xoq70OAcfLuDEBjnJ5zV&#10;TwOFxFadJxXKlZrzfpZ7PZ/mP20qeFi3vJvq9tnvdb9ra9O+N410ibxHp+gWfjHxLY3kJuLWOTUL&#10;RDbXds2oTmZLll2tDsFvGwSORl2j5ygG0V20l/4ttZ75dS8J2001rqGJ/suuW8aW+n5GL6RpW5Cg&#10;hmVcjaGYmM4SvLdFTTr74v6nawJqGg6jpq3FvPp6fLFPFFHHafumG1lf5pS7DcibVjXB3Y2PH0Gn&#10;6b4GaQw3Uem6TYXEX2PTZVgiK3Ihi33B25aNXSKQ8jcy5YsTXmYrIcrzLD/vqacabdvRddvm/TY3&#10;+sVadSME9Za6rq+mjS3ta2mt+lnB8OfElvD4lvPFv2K8sf7RaOC+0tbNyolvbrzIpYBj5LYRpGfm&#10;y0hYFSQVDdJ458WaTfaTqnhTRPEMa6r51vaBUuNsQeZvuSSjIRCiyq552lSrAHIrF8AJ4lsPC9va&#10;6P4/m/sZNUkutLaGAeddQKwRfMViUtsmJsoELFW++NxrM+Kl/qs8Oo/aLDSUsZLu41Kaw0K3Nstm&#10;GECR3k4I2tIZHaNsb8gtgrlZF4cZwxh8RjqWY1G7wtZdNLNaK+zu9Ld7W31hirzdJL+vO6Xbv1tc&#10;7n4cWbw+Do9dfR5bT+17q4umh+zmOFW3lcQJgbYgqpgAkc5BwRWP8WNTlW4tbKxVWuLWzmmuLe4U&#10;stxHLtgQQoBmSYMXIwMgDIyQRUFlqvhjw1pl34sk0/VIZNJ0+LTbzxFNdC1nu4d0Nv5kFuxYRuCU&#10;YMRwFzG24MBDez6XqfiW28Qat4y2RadqUMGj6lqkjfa2SxgWSeMFVMQaRpFcsSeQzdcB+DD8M18L&#10;ntTMpyu3ey00b03v6paa/iX9ai6drPT/AIe3XZNddOy2O8toINOtYdMsJJfJt4ljh+0MC+xQAu49&#10;2wOTjrXH6vc3Ou/F6zuzfNcTWVxBHpepTR7oUSKMzT22CPnkDsACfukjsRV7S7rx2nhzwvOn2PUF&#10;1C6ZNa8QtdoLW32lnESqAJGd4yu1gpGY2J+VgwxfDd3cWGoa7498T6NebdPtZbvVLNrUI9hdTTdL&#10;eJ2XAMKMWYkbUWTJIAFePk2SZxlrxeIq355RajZvV3bvra2tmuvVdTWVSjUsotO2nTvb+r/qjuEs&#10;NPnWe2FgGlnb5WVm3RMT1QA4+gII9q4vw+um6t4rt59Gjk09W+239pe3Uyz3F7Zu4gETKoBj2Yfq&#10;W78AOMdFr/jDQPD8mp6ani+G31jT7SSaOGFS8iMABG4IGzmR4167huB27TmsD4WwQael4RZLYvcy&#10;JF9hupR9qWeGP/SMqeVUs+do6cA/dFLLMy4iwWQ4jE4qcpTjbkUvea81e7a119O10KWHw0qloqya&#10;6aXv/X9aM6OTSdNgupJbnW1j0+FN811NCwdVAyx2qG5A6cnJ64rlPBFlqlw15rr2CpItqqam13cB&#10;7ieSWTzY50BJODGFyRzzz1bG/wCONXfRvCGoXUN/DBK9uYFE3PmiQhHRQereWzn6AmqPw2s7eHSJ&#10;tQjS4k+03TLbX1zw9xbRjZGSAcDad446HI6AV3YXi7Mo8PvMcXGMpRlaKS5b7b7+e3bzM/qNOMpQ&#10;pu1/n/W/9WLV3HqOlQre3OiGTbA86291mNbmNFLsMkcjGckZrn/CpuIJpLdtXtf9H02GH7PbLkzw&#10;zMbgFm9UICkepx2rf8c39xbeHJLewjvJLy6uIYdNWzbDNP5isozkckKwHIycds1F4JnkuLC+8RS6&#10;TbqurX801u822ebyThArO+WypRgMnPfPNerR4xw9bJ45niabhFSasnzX81t1W3l5mP1CpT5qUGnf&#10;5bff0bX/AAw1bqG1DXU1nJdRwK0s0MbYaSNfmcZ7fKDz2rh7pTax29nJpcdrJHaqZCpBMobMiOcd&#10;yjIMdQAOh6dr44l0vSvBF19lSa3u5NsVrNAzySSszDdGckggxiTsCema88vJbL7RKNJaf7KsjC1+&#10;1NukEWfkDH1246fhXqUs5wedYOGIw9+V33Vnfr37dzTB4Wph6klPf+v8yUXHmSZJzyeDSSzfPsz0&#10;5x6iqhdv4mzzmlWcgbiw4Xr+FTvuehY/N3/gvH8Y7bTPhZ4u0PQfF032i5uNG8M3ulup8uN0SXUZ&#10;yh/vPDeWW7/rkg7V82f8ElfCOn6D8Gda8Zahp1xb3fiTxEba3u5B+6nt7eEBNv0kluFz0JDDtUX/&#10;AAXX+LWt+J/GHh3wrf3tldQ3V/qutW9zafx273b21oevObSC356EgkcYr1z9jPQ28GfsmeB/Bsup&#10;/bY5NBW+jkVQBH9rdrwx4b+607L05IPXNfTZHTtQ5+7b/Q+Z4iqL20afZJfPf/I9og0myvt+jaig&#10;kikZWCthkyVYZ77iB68ZojsNPwtt9kCwwzFVDRgsffoR0xzxxx9MWDW7/RIo7Oa5m8maT927Llox&#10;nuxPIPT2wQc5FbhvHkRVDFVZj++DdOvAXI9K94+auXLcSTFYI7hhtjAG3PQf/r/Cis2/1exsmVZr&#10;5PmXI3R7APXr/jRSuGp+W2y7xncqr1zkn8Mf5/WmiSdWA83d/wAB7fWrpbacY7cZx/n3/wD1UyZm&#10;z5UMS5LEkdPz9P51AlofWf8AwS++HLXc/iH4oXlq25Vi0uymWX5TnE04K568W5B7c4715v8A8FTP&#10;HMWofGttGtJI/I0HS7ez3Qv1kO6Z8+4Muw+myvsz9iP4YWvw+/Z48ORtbxxTahZ/2pqE0MRBZp1E&#10;mX7lliMaH/rnjHSvy9/bh+JUnjn4ieIPFAuWZtV1OaaNW6oskhKL7bQQuAcccV+a0qn9pcSVai1S&#10;dl6LT8bN/M/WFTWWcNwp7O136vV/dscH4Fmtzql5rwgU7pGm/eN0LvwAO+B/Kv04/Y5/4JfeCvil&#10;8RNF/aD/AGg9U0fSYNVITw7oOryIsETwWEDC5vS6TR7t2BFbXCFJG3zXCzJH9gv/AM0/2aNK8L6h&#10;8dvAWj+PNTitdDvvF2mQ6z9qY+S1t9pTeJP9gqcNnjHJ4r9+vBHxk07xRptifhRpFvrltHI0Vtfa&#10;TZhI4lKqi/PbBDvXecuWJZTls9ScQZt/Y+OpztvF9Hbdaaejf3Hm5Xg/7Qwc49mvLo+v9dTufhx4&#10;X8P+F/Bi2em+HJNSs7+zt21PxKtjte0WGc3EAsmummYvZ3jpMJJXdpbtZ5pWkecSJftfAXhPw7q2&#10;vaH4M8OtZ2eparNqKxWl4bWzt7i6sZba7H2eCRkeN0uSwjLsqSQwk7jAgW14K8RfFDT4JNU1nwrb&#10;6esikrHLqnlyR5VN0rtGJHl434Uyrh/mJKgrJY8L/Eyz8aLdeG9O8S6kwsoYTcWb2U1qojYtsIWW&#10;NQ+XjkyVHDKc4yK+PrcSYirTd6zu72XKtE1Z2b11ve7bfXc9L+zacJe7DRWu09HqrXtppayWi6LQ&#10;j0H4a+CfCVo2tvoyy3SxYElxcGQhj8vJckkAEgdhwe1cj8V/CfjLSvFtr41+HfxUn0K7ZXt7vT4b&#10;hlhuRt2E4iZTvC7k3ZyAcAgV6r8X9X8OeN4NNl0Dw22iwwaVDZyw27MVlMeMOp4xkliSdzknLO2V&#10;C+IePvgXd+PdUEPhD45614b1KPyk8m4s4by1K8uSqHa6yH0D5AXIUZyfm6lT6nj3DDVbLZSV0nda&#10;6Wv9/Y9PDynUoqrWi79U/e0/FGd8fvH3jrSv2dNa8OjxDNHqWj6HeS6A107yrExDMJYI8kQu5Ctl&#10;MEMFwflyPhDx9+1lqOq/s2R+FvGfwN8L61pepWOow32rXV9qjXcGoS/ZZE1a382bbBeoYEQzIiCZ&#10;EWKZZo9wb0T9q3Xfi/8ACf4pf8Ke1XxzL4rs9S8N214NVm0h7dI98jjBUSuN3yZwoA+bgcAL4N4s&#10;+GusfEjwlaeAk1Gx0nTLXUxfzSfZ3aX5jtkbopSPDZO4hVC8EdD9zwvHMcC+dSup6X3vG1mtflb0&#10;ODOMPl+Mw3vx1i1JJaWldNPQ+evHeh3N94AuNP8AF1+7PY6fNb6fdXks2y1Yx+dHDEACMM7sCuOs&#10;qvlcNv8Aoj/glP8AB34VapJqS6zplvqF54f0m2iXTbiYQtO10bgrNHI+3Y8SIjDnrIx+8kanzH4n&#10;+CNPEng/4PLex3Mj6hJf307wv+8txmIYDZwm2KORW54lGckECn8MfiXefB39raTxR4J1W4udJvrh&#10;bPUNqF0MLKoAXcGP7t1GNu3aqqi7Ur1Mw+sYzA1aFGbjKzkvk7W8rq9jz8H7GljadSpG6bUX5X/y&#10;drn7bX+ueH/gR4d0i91CCa30nRWaM6XpNoImiuokTZaKhVY1lTJMSp8s0f2GVka3hmuIsfSPFOn6&#10;r4Zhi+Ivgt1t9YtYLtdLt7ldPNrEy4jaON4pHdIxlI2jBZY2eJmaGPCfOvw2/aii1HwzZ6l4Q8N+&#10;Jl8XaFp/9mtdx281009i1rsMcd35my2t2MsqpBBCk8Khj9qzIQyaT8RviNpcsmmaJ4D1Sx0u9Ajv&#10;rPSba6aJ0ChSrmR3eVSU34dpBuZiMB2J8XHZxQw8YqlKyS1inzdEve5lZqyta193Z3Paw2R1J3c1&#10;rf4n7vVvSzv1vfrotLa/SPiH/haF/pUL6to87WOn69JH9s1Szlilu90ihrj50iyxEYb5Ui3hS7jL&#10;Ss0OlW3hWW1aJ4bcSR3TbWtpiyIQzDc20nfgFmCsCAwGQCoI8Rj1H4rz6XD4abT5N1xhfMj1CFRA&#10;uVCg4J4xktxkDAG4khbui+GPjxa3cSaBbWeqbroWsVjp+s27zNLtVlxGziaTAZRujR13PgkHGfkc&#10;XiYZhjnieZNve7T2XklpY7KeFhhKDouokuiWi/Pud/8AEOPwdrfg++8U/FLTLVrWx0+Vr62026SU&#10;vbqMgECPBd0AzGvRztUvw1fmN+1Fpy6nr1x4o+EuhW2lWlxNLJ/Yd5kBI85UrjYEJVlG37oxxgcH&#10;6x/at8P/ALSHw2tl0H4geDpdHstetwySXG5ZCzNgfLhWUkJjJxkjjpXi9/8Asm/tKyWTajqnwD8a&#10;yQfZzOuo2fg69wF5bzGVU2tHtxyoXAXPzfdr6vhylGMpzkm3fom193+Z5WYToU6UYxmn89jzO9/a&#10;is/2jdL8H+FdN+C66TqXhm9a20e8+2tfPLiAARmKSAAsWBxywOWUr0Y/op4J0O38M+H9O8O2l9Nc&#10;w6dp8NpDNdYMkiRxqil8ADdgDOAB7Cvif9mz4IapL8ctH1SP4e67b6Np2orcarq8OmTW8MF9HHM8&#10;azGUfu2kkQZTq+XwAAxX7k0sqCFRiT6H3xXsYuNOFSNOmrJdHfr6iy6N6TqN3v19Dct59PgVBqup&#10;/YYWkWOS8jtRO0W5tuViLx+c2TxHvTecKGGQa+rPhDPqVn8OdF1G78ValfTyWovzqGpDy51knY3D&#10;dD8uHkbB+Vj95gGZhXzH8Pkj1Pxjp/hz/hJdW02fU51t45NFs1muHhlkSGc8sBGgjlYsxV1xhWVV&#10;dpI/rX4j+MbLwd4Q1Dxjqkczy2Ns/wBna3SQyvcOdsTMYWWQkysmXDblGSM4wZo8RZfkeNo0K0ZO&#10;dZ2XLZ21SXNdrq/lZnnZxRqYpqMLe7rr+mn6nlHwm0/w78TtY8RXsuq+LH0lo0trTTL6EWlmkDSg&#10;xrEkUjbGiitrNRtKspTDblitpDofHvxQtz410LwfY/FSPQNSvdXt9QUSeHpLofa9tvZW1wHG1VlR&#10;ROwdHEgZypZZJ7R4+j/Zx8PCD4YWNxe+KfEV59svp5ZLjXrdVlWFStvFsgDkRjyoYztErpghY28p&#10;YxWD4a1mbxr+0RqEPh/4yW9wuiySW7eGZvDrxy7IoRC5Wd0VcCa8mO4sxCtu+eOe1eL2MPn2TYmn&#10;UoU68eeErVL3jy+89bycb2el02jzJUsRGu5uL5UnZbrZK2z3tfZbeR1PjG+8U+EfC+sWmmav4eud&#10;D0yG8v8Aw2+uaTDDNpMwjj+zQQRqRbMFkMmUKqsirGsapIcNyf7PdzN4Q0mWf/hWEdxqWqa5e6tb&#10;z+D7lZLdrdI5ba3sjLGpFwFkmvPLxM8shmEz7kmctsftEjWLD4bzBvCmm6lavrEFpqEeqah5EIwH&#10;nwrLLHvYiDACsSwJEf71os7HgHw+ng3wTpvh99Ij0+a1tVN9ax3fnhLhvmmPmb3DZkLt8jFMnCYT&#10;aB631fC4ys1BJwa1a1Tvpv10Xc5o1ZU8Or7t2ttol2Xm+xyuhN8P/iH8ddDaPxt4n0mDQbPTp9P/&#10;ALTmF1/acIjur+Yu6JjEWyBN7yKDGxk3DZFs6T4s+PpNF+El29xNoep2+oeHJIV1OXWLeG3urlxG&#10;ZUXfInl+Vame5LPhNnlyMUjSQ1wvwJ1/TPH/AI48R+ItP+IOqaxp4kkMuha9p5kRPNu2MfDzSRgI&#10;tnACuz70ccYIW0UvY/aX0eyv9Mt4pPhNq3iKfXNQmubu+sZLmaTzEgFsgMaJJuBe7iyAFZy/lfMb&#10;kY8fEZHluMw8K86afI7x8lf0fW2m3daa9vtpxxXs7u7Sun337x3V3+W+nY/BTUvB/gz4cWN7eeH5&#10;vDsOrC61O6klupLi1iUXf2dEErFjv2CLEf33Uq+GkkcDJ16aHxX8fLO/1zwnYy6PpLRi316OV7ee&#10;zeFPMMU4LqyMLq6t0kWRFO9YocErKD1fhbSte8O3Wn6Z4c8WaxNa2t7psVppmoXxl/0SBIYSm4sA&#10;Lh0Vy0gxG3yxrHEvzjhPhe8XxG1fV9V8XfAYabc3q2o1S4/tCS3t/IlvLnUPNiGY/OwJ7QCJSXaF&#10;EJKeYuPNqcJYejjq2Ig2qlaMo33SuldpWavpdbdh08Z7SF3srX1119Wttt2ek/F29vrL4X63Pp/h&#10;ybVnms/sps7ZWZz57CAFVX5pGDSgqigl2wMYJr5wuZfD4dB4ct9ZhiaRpWtdYZGMMnmMUMZVV3jy&#10;/KJkIBZ9xHybAO7/AGofGemG0/tSfwv4i0ltW1AXCX90zRQNNZRiEeXL5Z/cbZpZjIFLea7RgoGS&#10;RPOW1G61YQzX2sPeSLDFELiQtmRERY0ADchQiqqg9AAO1ebk+R/6u4KWGcuaTldvTqlbzt/Wh6NC&#10;X1j37WX9fJ63Ou0vxp8TvFmpTaLBd3/iG51S3kt2sdRtf7T81CEZwIp1kGcQxkkLnEY5wtb9j8cf&#10;FGl3NvpHiPw7aynTpnt9UjXzIbqdlYq6uSSsUikFTiMAYIK55pmjeEZfA8y+Do9cabXfEsbQ39lH&#10;p8d2lhZxzGGV5ImRmlRLnCGM/wDHxdQRQKpQGLUe4kB1HUf+Fc6TYPZ2epaalrYRW+o/bLcyPFFb&#10;WtrLHHIwuZLawm03UZbomR18lglzJEpEPRDPsTTrWpNuPe/bd2d9Pz9Ls5a0cPJ25E19z83/AF95&#10;wvwz+I9l4S0u+g8S3l9eMZo00q3W2ST7PbCSVzH5zOGHMpJCph2yxwSAOm8U+N9C1xbay8D+OLaL&#10;UbOdNTW4vI2itCsMbyeQ3nBfMlMgiVYwGUscngAnx231CG4tYrm2ufMjkQPGy4O8Yzmut8I2U+uW&#10;2n6S3laxo95fRQXkcC4uNHmnuAHeEYYmRobLLS42pG2GHU19BRzKpDDuErcqTfnbfp/kwxGCoqp7&#10;TW9/K33W/U9a0HQrvw14a020vfDVxpLfZwk1vcMW/wBIA/fDdkgt5hYkAkAnA4ArmtYaXVfivZ2x&#10;SKzvdNmt5NPvFwbeeKON7uRZMD55yXRFXonAYdMenWQvpL6MWAka4MiiFYz8xbPG3pzmvMfhLfR+&#10;MvFOteIrZIbjTby4nvrizuI1aXSr+ecgLFIfnZmhiw8ikZ4Vs4Brwct44wuZZfVq1aLpwouLdmpc&#10;y10WkdduumhzfUKtKo2pJtp+Vm+vX/g7HYW53TxxreRQNuGJriTYkZz95m7Adz2xXH+AZrrWdX1b&#10;xAYfs8l9ps1vrlvPHs8x7t5Dut0x+6iMIAJGDlsg4aus+IjaBpPhHUdbvPDX2izt7Py7q1ivGjA3&#10;sIxMWfecqzq2MYyo4xmsr4eeHY7jw1/aNrqTXklxqDw2+rXkWxruwiCwwt8rMVCbHAQqCMnGRtr3&#10;sPxNkuY4eGMVTlpJtNz93X5/mrrc5Y4TEUKc42952tbX1/D9Cn480PRZrCTxZeaNPcSaVpsluqwX&#10;BjjjjkT7PGWUZGyMuu1QADwDkBdur8NtW1DTdKuLqPxJcec15BA17Hp+611jT7dBGsapIwEaEbh5&#10;oVnG3bkYbNT4j6be6fpomtUt7qSwuhePbXF0kdtfWsKNJMCjlZJcfu8RqpJG7joad4es5dM8KaSp&#10;muJLe4sEuLV54dgKSfvGCdigZyoYdQMnk17FKph8VWVSi1KDV04tNN7XTW/42t5mcpVI4W097217&#10;b2s/P8/ITxj4k8SHT7Ox8a+IdP8A+EaGsWweK0WVbryWLGSOXkFlzGHGxshn6rlVSHw/pWmX2uWO&#10;o+KPh1d3GoalM+qQ3k2o+VZ6c8jxCN1YyFn3eWjmOQu4DB87GOzL+I2s3WmTRm3jhtJrbTLiczXQ&#10;Lm9t5yLUxxJ3Zf3pz1wGxyq10MEVrZxx2On3E8tvAojgkuseY8ajapbAxnGM449MCp+r0a1aUJR9&#10;1W/r815FOpKlh4yWjd9tOlunfRvuZ2u61bXvhPR/HGhahcWjeJNZuNTiu9TYS/ZXtgUSOIBtoi3f&#10;KFClgAoG/aqHY8FiC21G30PS/FtreWNn4fV20/zR9pubqSYyNJCrqhK7W2KC2emVBJI5bxmreI9e&#10;j06OLCmG1064vdSYlLG4klLxSRLnO0xLtJHG0MO61t3tuLu91bVTK4vNas2ttQvPvMyGB4fl37lT&#10;COwGB/dznaMcOIynC46nLD1IpxX52s9763Xy76WNniJUoqSbu/R9dO3R/htqUvE9940k8JaZceMn&#10;udN+1T3N0Y9NhJELR4S1cygsnLuVJB4DjoxArR8K+LPCljaQ+Eo4ryxns9HW+uftkBWNkZVeWVHJ&#10;+6GfBzt2klRnacYXiW4uYdWtdDh1G20m3tLHTNFaRF8y4aF9ssc4wANylU3YxywXjJFXzrXxGjj8&#10;ROb/AEvVBqEksVjp2qW5MLWuHUCTBH7yRHKlRhFKqN+xmC+RmHDODx2X/UYLlhB6W6PW9vnfpuzo&#10;jipQkpytrr23at0fR9Xt1uWPFvixL/QtH1Hw74mtYbW6uZr23uGQ+Z5lqGCfKQCNzF0GRy3PTrwP&#10;nLs8zHGcbvwrS8Yanr2pJapd+CbPT103T7ezulKo725dPNhRCjbMBVZQyLyoYZCkCufE2ZCNw7Hb&#10;tq8LgKOU4WGDpX5YXtfzd32636eXQ7KL9pF1H19Plt5f5lx7jd2G3kjb9ev5Vg/E7xneeA/hn4i8&#10;bWOnyXlxo2h3V9DZoAWuGiheRYxnqWIAH1rQeU/Kit8x9PXr615f+114s0zw/wDCiHTb/XGsW1XX&#10;LSJXXH7xIHN9cRnkfK1taTqf9kk1tzaNm8Y3kkfhj/wUs1ey8RftbXnw+8LxeTa+GbKw8O2dvJMq&#10;Rx/Z4kiwCzbUUnuSB3OOa/QCy+JvwcsIVsvD3jbw3HZxQrFaw2uswGK2jAwqgbz8qgcA9sc1+V3x&#10;J8W3fxP+P+s+NLy+ad9S164uzP3dd7Mv6BRWyjFgo2N/n/Ir7rLaKo4WMX2X/BPhc6rOpjZPzf8A&#10;kvwP1Ksfip8JZbR9P1X4g6HJEwBXz9WhUxq33iGLd/TODU9r8SfhvFbrBZ+OtHuFRmWHztQiLBRn&#10;g5bPA4yeuM96/K4yrGejAjnHrz1qNbkvgbR6dK7rI8jmkfq8PHfgCe2jiu9Z06Ro+FkW6QYX0znn&#10;/wDX+BX5SfaYjxtPLZ6UUe72Hc7vbbhAX/i7KME8Y9fWuo+Bvwvvfi/8Y/D/AMMNG0+eSXWdVjgk&#10;W3w0ix5HmMoxyVQOQOSSOATxWDPfJB50UJD7vl5Xbkc+3T6Vl6lZvrNjqGkaXP5U2pabdWSMGO3M&#10;0Txj8w3PQfyHPW5vYy5XZ2eu9vP5HRhuX6xDmV1dXXfXb5n7ayfCLxONP1Lwbf6dNolyulxi4hvZ&#10;Gs7uC3ndoRLErROysFWZk3IEJt2QuhIr5e8X/wDBCf8AZV8X3327XviX8Qs79zJa6tYIvXpzZN7f&#10;jXx38FP2ifjJa/DfRdR8O/FvxFYx3Glwu0Oma7NFGjBAGULG4wAQRt7Y9q7hv2sf2mL1Eiuf2i/H&#10;TRxrtjV/F15tVTzgDzOByfb86/MaeXYjBVH7Go4vbzP1ypUjjaac0mnrY+nvAX/BG/8AZS+F863d&#10;lpU2vXVvNI0V/wCMFW+8tXTb5YhXy7ZgPvAyQswJJB4Xb7ha/Cv4nWokth8Xry+tbibzDptzp4+z&#10;FsL0iidAAMEgLgDPSvzdv/jd8XNZmE+q/FPxFdSq4fdPrk7tuHRuXPPJx+OKR/jv8XxKsh+K3iQn&#10;gf8AIcuO2f8Ab9Ca4MZkP9oT58TPnf8Aeu7eS1sl5bG1CpTw1PkpRSXkl/XzP1CjsfiVFB5Nvf6P&#10;jy9nmLoMhZhg+s59+uQc9O9Vf+Ef8fQTENdaXu+ZWM2izb29VJ+0/d9senpz+Y4/aB+M8Jbyvi54&#10;mUNjcw16dS2Md9/bA+mO1MH7QvxnhnE8Hxb8TrIv+rb+3J9y+nO/jFc0OEcDHaK+S/4IfWNNj9IP&#10;Ey+KvC00cWs+NrC1URrEtvfWrRgElQoH74Ef3QOR83Q1574v+P8A4K8NeZo3i39oDwHYt5m3yNQ1&#10;W2iYSA4wFkuM8Ecg5Oe/THxvoH7b37YngnSY9B8FftbfE7SrCG4nmhsdN8fahDDFJLM08rKiTBVL&#10;ys0jYAyzFjya8fOjaJIVZ9HtRt4BFuvFbx4NyneWvorfq7/gT/aGIXwxivW7/wArfifcXiXx7+zD&#10;reqWuq6n8c/h1DcaZGbe1nstetomjRW3CI7bggorEnYRgFycHJrlpvhj+zl4hg8q3/aJ0x7fkkW+&#10;uWbKXUctk5GRuH04PUZr5IFrpkR8tdPh45X90ox+lEiWBha2eyjZG/1kbRDH6ivXw+UU8PTVOlUk&#10;ktldafgcsq7qScpQjd+T/wAz7Otf2EvhN8SI/wDhY1n8U9U+x3nmaTDfaLeWi2iNFiWS3g2xFY3V&#10;biHcgPyI0IVUUrns/A//AAS08M+Br611PSLfXNQjjYSPa6lpcc8Nyh5CsFjU7c7W+VlOUXnbkH4y&#10;+Ef7Sn7QP7P2lXmg/AT46+MvA9jqE6z39n4P8UXemRXMgXaHkS2kQMwHGSCQMVn6z8bPiz4kvbjU&#10;vFHxN8Ralc3s0s17dX2tzzyTyyNukd2dyXZ2+ZmJJZuTk0VsplUTSquz3TX6p/oh0a0YSu6cVbZq&#10;/wCT2+9n6aeHPhJ8U/CN/Pquj3EzXk0ccVvdX2hzTtBFGzHYgeQqASzZbaXIwCxAGL3g74d/GTwx&#10;4gutY1PTIfES3lqkM0GraLf7vlOAwlgu43ztAXDFh8v4V+VK+PfFVvMs0PiTUFZPust44I5z68DJ&#10;zUf/AAsTxehZ4fFGpK33Sy30mcdccHpk158eF8H7RTaTfmk19zuvwOmWOcouL6/J/enc/WTxR8OP&#10;i14j1WHUNB8Atonkr8sek6PqEiv05IubiYduwHX3NXfAXhT9rT4faxN4l8Evr1rcXP8AHb+C4HGC&#10;MYy8DNj6MBzjvX5C3XjnxNInlN4mvtuSGVryTnPXvVK68U6zNI1xLq100mPmZrhif1NdEOHqNOXN&#10;BqP+FKP5WOWWIo2tKKl66/m2ftF8Q7v9sX4leFYfBXj7wbq2o2cUhZvtXhO53XI5xHIAQjICWIGz&#10;cOMMABXh/ij9lbxxo2qWut6p4T1rTbNbpEXSLjRHhs7t+T5TghXbKhvlR1OM9cV+W97rt3JN5s93&#10;IzZ3bmkJI461m6rrl7c6PJoU15MbGS5WeSz8w+S8qhgshTpuAdwGIyA7dMmuhcO06k1Oc233d3+b&#10;OeWKw8ItRpr5K35H6xeGfhv4J0X4q32r2Pwi0/wjrenaatrcWOlrqSx+XcOJst9vuLhg5EURAVx8&#10;u1ioDqzel6Y5ToPbpx0r57/4J1fC5fhp+y3oIm8Ptp954geTWr1WuFkEvnHEEo2kqoa1S2bb1BJ3&#10;AMSo+hbHhMY5PTnoa8ypTjSrShDZOx61KMVh46Wur29fU9o/ZK0iXU/Etxrmh/EqOK60mQBvDE2k&#10;3zwXE0iLBC880KlDlLyYKgZZgVwqyLMyj0D9rrxPfeGfASXdpL4o0XT49aUNrmiymRJSkPmxrLJG&#10;Y0gQzPbFCJXdjG0qKrpEknK/srxWOq+DbjxDFr2qatBJdRxaemrWKLa26ojSK9oC8n8dzOBKpAIJ&#10;cCN5ZkDfF+r6H4u/aBtvAUOt64lvuNxrem2tmX0+7uCTdSeeTPykrQ2KsAoX92dvlyQxGX25ZHga&#10;3sMXUgvax0i+zb/p79X3Pk62KlLGVEtUrt6dEvzXmn+CPWfDnifwZ4Z8KQ2Fz4rmaDQYp9PuLq+h&#10;8yYixifzZNkIYS4jh3Yg3ruZYl+fCDkf2VrzW/FOh658QtQ8f2/iCHUL6ODzodFFq0cwVrmXLBFD&#10;7mu2+6NrFWdCYXhVKP7QOveLbbwLqA1v433WlW/iCOys7q4ksT810txHJI4NrF5jRyIsm+DgNFCI&#10;8yyP8/R+GvFljF4Bn8bP4QgSK+8PSTSXHhgNbs6zmS8neNPMcqkTeV++cxgeV8iSQLlvmcRwPGng&#10;cXhcLUanWtKTeuzbto7JPre+9vIuOM5oxnJXV7L/AIF0n16drmB8fNAn8c/Ffwp4JvfhjaaxYeXG&#10;9xe/8JALeeOKacmYBFuI3wsVnKwIBOCxAWX7Jv734x+MLbwn8M/EXim91mbT5vsDGPVrZM3EFwfk&#10;hkSQHdGRIyZkBG0Dc2QuK8r8M+Ebq++PWreLYtLNvrVpc21nomseJrqdZtbuNi2snmxW5ZDORZ36&#10;lBhpWCMikwxpF2X7RmoeM4/BlwvgzUJNPitr6G4mvP7JOoQzW8MQuC8hWCWGNDcG3jjDn944BcLF&#10;5grz58O53g8ZgKWGm40aK99xbjd3Tlty3Uv8Te93309vhqsWpWbfR/8ABv8AgvloW/gjCms+AX1w&#10;+ILW8t7+6Y6U1hZTwRwxwJFZAulyzzfMtoH8tnzHvC8FWWuO8WaZ4d8UftT2Ph+W/wDEmk3mj2Nq&#10;9ndcLb39xHHNeeXGoRtpIaABi6/KJmbaxtc934C1qz8MeDbLQPEGnPYzaXqEWgyPDp7LDdXgjBEs&#10;aqoYRzDMiSSKrOp3NySa4T9mrW7fx38SfF3jvw/8Rtdu9PEk0f8AYurQjMQublimXSd1BVLKJSAo&#10;BYeWuFtULzR4k4koPH18VH9zSu6cZRSTd/d1Vm1pqk3uP6nh9JRvd6X1628rfgdz8U9L8Rp8Odag&#10;07wJfa/JPo8itp+mK8snlygxlyIlkJ2bt5jxlgu07dwYc9+z+NCPwyg1TwxresXWn6lf3Fzaw6zL&#10;FJLbKH8hU3wgJIfLhjLOAAXLBfkVMU/2uvFuj+H/AAvoun6r4k1rRJpNSlvrXWNLbakZtbeRgjtu&#10;UqWleE784jUPJwyx59S8LWdz4d8LaLoOrazHqp0TS4rKK9uLERo6pGqFhE7P5SnaCE3MV4GSRmvQ&#10;p+IVPD5fhswx9HWrzRUYNaWdua0tflfqtTnllsvYulTl1vd+S27b+jPEfi145trX4pNbaF8SbzRd&#10;Q0uxgElne2bSW1xIrSXi7VBKkM8Voo3rh5SCcpBXmsMkP2iCOe5FvE1wiSXLK7LDGzqGkYIC5VQS&#10;xChmwDtDHAPrngfStM+OXiHVLbU9ds9Z8N2815c29+u5NWt2nuo0toz9pSQRlbWxVQYwvlxSrGdx&#10;d8VNW+Efif4GXGkfETwr4nj1GRdXNrdNJpcqra27wTO0pELvKyiKOUOyKDGm6RSrAFfUxmcYLEZp&#10;9TjP961dR1vqrpdY3S31/A68NH6vh9dGlb5+tr6vumYkvxX+KscN18PrfWLNra+086n5tvY6f515&#10;G1pNJK8s8AaT7UIYplmEj+cWYoS/nJ5ljwn8c/DEPhxPB3jfwXf30trpN5Z2ckeoGzaCG5jminPz&#10;Qs3n7JzG3z7VC2peItDGxzfC3ws13RdJtvE2ufDe58S6NdRommf2XqTeZcbgGjnQoXlRHUD5pYnG&#10;2Q7lD7Sr/CS2MOmalHq/j+bw7rXhvUDcaTp91ZSSobkQTRTQmMAeXKwWG3JJwEchldQVHnRp4eop&#10;Qik0raru9N4t7a3ura+prKNO1uXbtprt019dP8ip4t8ZS+MvFeo+Jb20jiuNSvpbqSGHO1WkdnKr&#10;+J7mvSPA1noS+PNPltfFFvo+q2OkX5l8QzwRQaZPDHFHYQSQkyOssfnecTK6RmVztZTuBryXw+01&#10;9q0T2/hmDWVt1e6uNLupAsd1DEhllRzuHy+Wj5AOSOBkkCvVPgbp1lD4Z1Yade/a9H1H7Pa3Gk6x&#10;Zq8sU0UQllVo3XasPmzsY1xuzHlvmCmvpsvw8aydNq6enpZf0jlx0/ZU1bS35PT/AIOuj+R6Fr1h&#10;48g8KzWVzew3Elv4fe11CPS1MmojVvltxGEBXYPNmhckKWIYADnIxfhKToUs+keJLBv7WuNWm0g6&#10;lZRhbJ1sLb5UOWXy3IjmwSnmSkNuHy5rD8f3cehaHc6b4ZtbW4vNb1KLUNc0e6kdk1e0sopJnEm5&#10;9qRxhRlIwrSF+5ArT8EX+t6P8NdO03wX4plaxuPD6Sx2Oo2q7RqEjLP9oEiYdUGTEI8HCZbO5mzl&#10;W4XyuphauApQ5Yy1dur6dtdnpttaz1444ypGKqya7Lp08r9dujXZ6KX4hePtH1fS9OufBGvW73Vr&#10;q0lzFfXKstmWtIPOeA71xLIxeIJjKFuM4Oa6jwXoTeGvBmkaa2lXlq76fFPJBfowkV5F3vkMMgby&#10;+F/hAx2zXl/xd1zXfFviGwsvFHiOx1CG1a0sdW1izscxadf3Mkm1ooJArSFokDFkETFo1Rn25R+u&#10;0e98C3mvXmoSaV4w8N33i68s9PaVbj7PdJfq0ksTw7vmQTZMZZsgb+Qo+Y+DmXBsa+Txy3Cy5Ywl&#10;e71u29b7Xtd7dkuh0xxajPnknr8/T8Lvb8zP+LU0viLxTa+FopGurdUighuGVhb6PqE8vWUqPnLw&#10;xcLnpyOUNekf2ldxXJuYrlo5N2Q0fy4J64x0/CvLVMHiP48TWfhxrHVLqPWLm3m08pL/AGba/Zoj&#10;FZXEx++ZC+CXDMNzptbezAdtpd542fTNPvfFfhez09pri7i164XUD5GjeSQ2XAEjPlC2FDZBU7mw&#10;C1ePxBw7m9TB4TD4PVUlytp2u7LW+3Tvo3bY0p4ihq59dbO3XXZ+nz06vXk7u/GufFOAabaxQ2se&#10;upJYate26edHPZxb7q2THzBHkYNycZKt13V20+maPLPLdCGSFWixHDDJ+7jb+8d+4keoyPYivN/h&#10;zqllFqusfEvxWksS2umG516+1JGzFe3FwPLkt41XfiSPaNygg5Y52sCPQdV1o6HFeS2klm+oWOmz&#10;X6WF1IAzpECdzL97YWGzOMFvl68VtnmZcR4HNMNh8DOSjaKbtdN3Sd732TXpe19BLD4edNuaWny/&#10;rp+elzjtIsrHxR8SPPs7+XVJIZLlr681KEw2xtEVYLSWFBuaQoSOcAghRg7CT00uiat5byRW6zbZ&#10;NirC4ZpSTgbUzuIP0+tcl8HYILi5ubz+25tSWx063h0+4jUrBFHNunmhA/iZJTgnJwSx4Diuu8Q6&#10;zHoXh++1Y6x/Z8lvayG1utuSs+0+UB7mTaAexNehj+NMdlvEUcvpUoyUnG973vK17O9uvW/cxnl8&#10;K1Lm5norL9DjtKjvn8aNPB4QXT1X7VqSHVM/aHsZz5ES7COqPnaT6uw6A1tvLtG4H7vPFZXwTMVu&#10;NQ1TTk1NY/s0NtDcXDuoVim66gC8DaJCMZ5Ax/eOeqvLqLS9Ok1WxtLGOTSLaa6tVmjVEeSNDIqO&#10;VA3AlQoBPfjrXqy40y3A5x/ZtWnJzlKKurNXla3bTUxr4GtUjzxasl5rz8zynX9R0vUdUuLzT9V1&#10;C5ka8kWOa4QrHLartFuwHTcF3A8YAAHqKoLOw4+nzZ9P/wBdO1y+kaeGB7y1mt4bdWtUtc+XAkmZ&#10;jCCxLHY8jKSSTkdTWf5oEjAHp0yvT8a9GtLmqNnqUY8tNIuyTEtl2A+Y/l/nFfJv/BWT4mXfgj4K&#10;3T2v2T/RvDWqXkbXEmHivGEVtAFBByWhnveQQflx/Ea+pIZgQQWG4HAbA61+Xv8AwXV+KunzaZrH&#10;hy3s7pbn+1tN0R5m3rERbW5v8qp+XJ/tAqWHUpg/doow9tVjDu0jTn9lGVT+VNn5q+ArU3Go3F6x&#10;GEj2/ixz/wCy11rxxBNwcgmsD4e22NIkutpHmzkK395QBx+ZNbxLsMKp/wAa/QqatFH5riZc1RkZ&#10;SMnHPrTmQMm5E+770Q7cFidvHFSZGzaR2xWhykMaqgO0L1/iWipHVQFMi9uNuDn3opgegSGOONoF&#10;hX5u7v156/5/xqBnlRwYT5e2QGIKoyMHPfPf8Kv6issK7p9PZVZvmC2+GJ9T09OvbNZ/m2Cq08BZ&#10;Nq8Ky/M3OOhPP047+lZG0bqV0XPg6o0zQ9S8Kx2C20eka1cxW8YckmGVhcxn/vidV/4DXWJcMrZW&#10;Tofl4ri/BlzHa+Nr5Xyv9q6bHIMMSDJbyFZGYHkHZcWy+4Q+ldNNMFKLEpI6bc8fWvjsZT5cVJef&#10;/D/ifpuWVlUwFOXlb7tvwsXVvzglhk98dv8APemNdIV5lGPYnjjr/n1qm90WbYHHzL2YjHaozLgN&#10;hiD79/51gonbzouPdMH65PTjj/P6VXa6AU78Ej8xiq8l3g5B/WoROeUz1Pfv71SiZyqdC5JcLliD&#10;8uM7h2HrVdLhN+7APf8AzzVd5cjaCemFz1xTBOeBt68cj/P9aqMTPmZ63+yf8Ovhh8b/AIt6T8I/&#10;HX9vJea3dSCxutHvIYooYYLK7uJvMEkL7nJih24KgKJcg8Fe0/bx/ZM+Hn7J1r4RHhLxxd6lfeJZ&#10;L66l028midrOwjjs1t5GMaLlpJmvc9gscYwCGJ4X9kX9o3wx+zZ8RNS8d+J/hdZ+Khd+HrnTLW3v&#10;JFVbVp3iEswBBDFrcT2+DwFuWbnbtNH9rn9o20/af+Kll8RLPwT/AMI7HYaCNOj0+PVBPG7fari5&#10;kmIEUYDO9wSSOc7iSxf5YlUrRxEaSpe44tud1o76Ll31XVadzlftvb8ylp2+X+ZiaV4Z8Aap8Orj&#10;W5/izb6d4nTUmWDw9qGkXP2aazAhBl+1wrJtmZpWKwmLYY7aZmljfyIp6s3h/wAFw+FJtbf4mWsm&#10;qD+zjb6LDp9xuZZrG5muQ0rIEV7e5igtscrKLpZFYBHA5YzgKuX/AN7APNdF4L+L134J0tNKXwL4&#10;V1WOLUHu45tZ0CK5lJeIRGMuQGaLA3BGJVXG5cMST0X5Y6RT+/8AzKtOUtZtfd/kWrjwX4GSeytI&#10;fjdoTNd6hBBcXX9maj5NjC0kgkuJP9HEjqiLG2xEZmMhUD5dzbnjH4YfADQ9Xs9A8N/tc6brf2i+&#10;sILrW7PwPqkdlaxSNMLu4K3CRTukASIqqx75vPXATa5XndQ+M2nyabHp+l/B/wAF6esbO/nQ6fPN&#10;JI7WxgLE3E0vGCJAgwiyqHCgk55HSvFOo6Def2jpsdm0wVV/07Sba6j2qyn/AFc0bx5O0ZbbuIzz&#10;8zZcW3f3F97JlHlt77/D/I7b4reCPgv4U1+3t/hl+0XH4u03+zr1764bwZc6dMt1E0ggjjjlkcOk&#10;4EbB2ZTGGfcCVAbn/Dum/Di7n0u68Z/E7UbOK61RYdSs9P8AComksbUAGSYytdoJGYlVRFTOPNZi&#10;vlxpPhal4n1LUrOTT7kWSxtceczw6VbRyBjIz7RIsYdVy5G0EDaFTGxQoS48f6n/AGxea02l6G09&#10;8t2J1k8M2LRJ9pKGTy4zDshxsXy/LC+SCwi2BmB2jf8AlX3s55f4n+BZs4/AFr4208eIPE2pXvh/&#10;+21i1UWOlpBdtY+b808LvM6iUxg4jZCFZl+ZxuxvWui/APxu8ngD4f6f46m8Waxq2n2XhC4v59PS&#10;yLSmCOZbmMfPkymfyykgG0xb8ENXIaf8RvEugaq2taLqUdtKzKxSG2iERKszqfK2+X8rOSvy/Lhd&#10;uNq49Z/4J5+Erv4w/td+G7vVtI0+6sfC9rLqdxCtvHbpEsCkW8iJGqhnW6kgYd8gk5xRWqOjRlNp&#10;aK/4E06fta0YKT1f6n6b+FfC2h+CvD2m+EvDNl9n0/SrGGz0+38xnEVvEipGmWJY4UAZYknHJJrY&#10;F1pGnCObXdQaztmmjjluo4EkdC7BF2ozIsjksAqbl3MQuRnNMVgQjMc7f0rY8C2k2veNdL8Iad4n&#10;1TSb7WpjZ2z6Lp7XE8sbqVuFwrrtQQNKzEhkYDy2AWQsvxFD3qiv6s+qxEvZ0W+x9bfD2xtrr4e6&#10;XfXk+pfarrSYLiZtQuJWZLiUCWd5PPZ5NzyPIzbmU72ZiFyVrz/4Gatb/EDxz4s8deG/id4o1ayh&#10;WOKHTtY0xrWNvOf5kjUTSL+6S0tkO7a7KsYYfuY93Q+NPjlpGmfDrWvEGveI9R8K61b+F31DzbqF&#10;1uLaV5PIjnR5VAZROVfzGHyxYndVTIqH9mJ4z8Lobi38fX3iCPULyae3k1G38mSKKJ/sSL5fmyFA&#10;FtAu3cfL2eSCREGPzFPijirKsoxONxq5nGolTjJKyV3f4Gm1bRdE1o+h888DhpNxjpfRv8d2n+ep&#10;kftExeKZLrS/Cek+L9N0tWvFh1D+0NJa5txNdH7NbZnW2lVC6tebdjgkRSMB5qW9d3reqyaL4f1D&#10;W4dI+2f2fYTXTWNri3DrGhdlGxSsS7VPIXCDkDAxXA2d5J4+/aikntvE3hbUtP8AD8bqLNtNR7uE&#10;wRqpHmNbk71urqXB8wZa2YnmC2J6D9pzVY7P4YumofDm88TW+oa9bSX0VncNBIPKY3bs0yxSMAUt&#10;pATwEBaY58kg/VYfjijHMqGCr0mq1eEZPld4wbT0au3pa78tbM5KmWTlTjZpxi/RtNq/b8znv2af&#10;h/pvhXwxeajf/C680W9uLz7P5GsjzSFgVULRB0zEVmWZDtPyeWIQdsAJi8dXja38cLXw14Q1Dwa0&#10;dxdR3XiLSNYiZ5ri6aRLu4l/eqclorS0BRGCDzY41Cm5lZe/+FPgfRfDfgDR9HtNGvtFLxrcXmm3&#10;UblrEyjfJbrHLtkTy3ZlVZGLKqqjEsC54f4X6Rc+P/izqnjeO18A61bpc3ken6to1ypu4E8yOC0l&#10;kcsseJILedkxuIE8zvj7VFj2cDxBkeYUHTw1Zfu5JVL3ildtbtRWr2tuZTp4iFadWonqny9fTq+n&#10;n6HU/E34kfEPwn4Bm1fXPHttEtppFxFea2tqyXjXJDpazQmIDypx5piebciiBpGKllU1i/Cv4haH&#10;b6L/AMJJPp8motZrc6jp19odjcWtolrHappn2TF68r73ig84K0rNEzKN23zESj+0h4sufDfhDT9M&#10;tfFtpo91qt0Z47fVtLaaO/t7YeYVw0MiHFwLVArABnkQN+780jrvCWkyeGPCWm+H7k6e0ljYxQ3E&#10;ml4+zSOqANIrbE3hmyxkKqzlizAFjXqyw+GxlSUFaULK/W99tU9dPvve5h7R0cOpNWbb20069Lb9&#10;tEtLWPMb34oxa9+0Ho/w+8GeOtYi03QFsT9i8RXFvIuo2P2iG+upZHZ9qSKFXYhRvOFjt8zdFHDL&#10;7B4o+IPizwd8O9S8a30ek28mnwXUkniDTr+KbT7OQmQaf5aFpJJvNYRAF1VF8xdzH51TzH4c3158&#10;SPiLr/ie68aaL4k0dobyOzuFszb6hZrc5tEVSUWVS1laKpIfMcVwqn5p5K6T4weKNb8M6Dbal4as&#10;rK4mkuLONtHfVDaL9lspbjUTJFEskYXY4wZEIdFfZEN8+G8XF8O5ZmFKFWtFNU23DfTtZJ97aJ9F&#10;pdHW8RKFZUktXa/r110731X4aFz9njRLDwh4XvL/AMR6P4f0vVr67kiW40XiLULOxRIGnDL+7I87&#10;7QxY7ZJHlklK7XBGD+0Lquh+KPH3hfwdY+JJdPurq1kXTNe0+dbmzuvtN3HaSQuYz/q0EVwHKMWd&#10;sR9A1dBo+rfGgeGrjStU8tc6JbRvo/iWeS7mvLvmW6+1GdSY2aVnURZ8sl1DlNhZsfUPid8Mn+M2&#10;veKdK8WXpstD1bbLot5eRwWdlHZ2cdlaPbQGB385rq7mkiXzVESDdtQ5Y+XLhOjRzqWa8z55KyT2&#10;vZq/TZJbNW3ej01p4uco8qV7X217WXXvbZ3aaWp7LCbrULtY4d088z4Vdw3OxOPYcn6CvFPgL/Yn&#10;xA8YeItcVJ7exumF1q/hHU7PzbX7ZNdSyQ3EO8gBI4o9oZ0Z5GldlcIoDdR458Q2UHw48QfZPG+p&#10;SRafpKx3un65bxQahcC7ZoI7i6nl/wBQsUkgeSMrFIAAZJG3LR8IdF8T+FtG0+ygmXxRb674qutP&#10;sfEVs2dlnbw+RbNI4VkMbm1kWMCQxRqqgOzSha+To8L5tkOTY32T56tTZrR8qbu773avom9dDo+s&#10;4epKN9Evlsr9dNtV+Guhn/G3wH8INE0Ftd1PSP7Fk1bXbS2/t+x80QaYzN88htkYRuphjlHlKo3M&#10;cjBya6XwTpBvfB1trU9s1rfain26dpp0uZr6SaQy+fPOioGkZHX+DKgKhyVLVw3xu8Wan4gj0Wz8&#10;KwXEeoPplxcXHhrWrErPcrcutnAkMXzCW6PmTOgB+WPEgOflr1LTtP0bRdOt9C0FFjsbJRaWcYuv&#10;OCLH+78vfk7mXaVOSTlSDyDTq5xxHw3w9hpJt1pSfO5Lm0u7JvX8091tsVKGHxM3GWy212tp/XT9&#10;fM/jH4buvFHia18DzXFmlvDb25sdahvFSOzvbu4WPZcKSrzfuoJGW2UF23b1yM47fU5tT+3s+rxS&#10;pcTDzm85CrPuJ+bGOhOeehrgNDc+KP2idSNhbrG2m6rMviLQrhV8u3NrbpbwXWSSJJzLIzBAMxD5&#10;gcdPVL/V59D0nUNYisPtos9PnnntGkKrcRJGXdGIP3SqnPtX0eI44qZXmGHwtehz1a0YczjK1pN2&#10;0Vm36OzWxxVMudSj7srKN7X89Xrf8dup5VoVzc638Z9Q1aNoVvdLluory4b/AI87yySNLKE2oxiS&#10;TLOWk6ELkHchrtTq40O3n1ubTLq9htLd5rqys5Ckk8Ma+Y6hv4flUnd0GM9q5f4AQW2sWU2tajDB&#10;rVjZ6ZbWOhawbUW62qsrXFzZxiMgtsmmUs7Z3sFPIJFdJ480nSl8OJotrr2q2l5qsq6fZJYxxzSX&#10;k8rBfJALRKisnmBtzgY79j9Bh+KMphmksuc2q7d7W0baTST1WvnoznxGDrS5ZW91JL5X+/T8Nji/&#10;hfo+n6nYTaX4sii1y1stPtrXSzbySx2gt5TJdSW7MhVnmjkkTcQ3yneMFWFdJq2oS/Dzwjq+veF7&#10;H93b+G202WCa9KQWsbyxxR3Sjr50ayyxhySSkuOArbq3wi0X7Z4Jt9S8Ptax2mraldXMOjQSBIdK&#10;bf5RhVnOGUCFfmyDxggYGafxQnubW00uO30Hzr1dQa+tV1QbLKeK0iklnhkDDbIxAUhOdwBHcV6m&#10;GxWDlhpQpVIynFNNJpyXZO2ul9mRU9rLF+8nyt7Pbz8tbasl8BXLy6ZqNn9mtNZtdW8QKmsatqdg&#10;qJqFlCCVuYY/LJaZnVvndiDIw8wOQ7qazqem63r2s21x8GrqxutWutO0+fVIdTLLcyEF45IpXDRx&#10;bhGm+IZ9HO9R5c/glEs/Bek2sOtNfQ/YUlhmdcBVl/feWB6K0hXPfGe9YPxe1PSp7a00m6lvLqNY&#10;Z5tQ0+1YqsLbVS0uWYdAJWYH2BH8QzpUw9GOHVSaV7dl189/P5BTqSlinCP4NrZ32TS6JW22Nvw/&#10;q3hbU7rSLLw/8UJtD/tLxFf6rDpMNuj28MCAh7aaNG6lIiEkwAOdqMy/Ja8RHxbr9pcaIniHRby0&#10;8XatHZaGtkjym2tIpW3XRxk4BjTzGBKKRIFOMhSz0hNIt4bbUPD9jb6ha6fHY3f2eNWz5f313gch&#10;pA0h7FmLdTmuL8baL4T8Oyrb+Gfhuv7mzuLrVi0zrBsmEdtFcqrsfmjmC/KgC52YAAauCvk+BVVY&#10;ycE5rr21V7aO3V9LLY1pYiVSXs4t+Wz7ta6f3Ut769z0PwM+sWenWL65DeSXPiLVNTuLxpbMRpY3&#10;UQBMb9CpkWKUjIB3IVGRnZU8c65YeJvBV1pPhKJ9XlvdZh0mCS3V1jiu96ShBIyhHyEK5UsPmBzg&#10;qTN4QuNR8GwW2h65q8b2lvFDBe6Hp+notv5sciF5xNv3SuwV84WMEyFs5yW5/wCJHxFttW8OaHpX&#10;xGvvP1hre+N9HprSx+RcoGSxnXY4GHMYc7h8okm4XIRfIxHCOBlmn9p1PiVnq+t7X6q9mrbbN20L&#10;o4yU/wB3HXXp83tZaJK2jttq7nDalqNtc3s93Z6bHZxzXDvHaQ/chDMTsXP8K5wKgjuSzDfIoYdc&#10;9z/+uqT3KhNrs2Sc81G1zs+4R2C11OV9Weso8qsXYrs5J5AXPP8AnvX4i/8ABXv4mP4y+KWk2q+K&#10;f7RhvI7zWEWPiMW9zdzPacAnkWzRpu7hAe+B+xHxY8T6l4Y+F3iLxHoKJJqFrolxJp8JkCmW4WJv&#10;KjyRxuk2qOuC1fg7+3d4ng8bftTa1pmipCtnpLW+kafHbsBGI4IkjAGOOoP0zXpZTT9pjV5Jv9P1&#10;OPMqnscvn5tL9fyOZ8MWaWnh+1iZtzeUH7/xc49zzVwbXLAIf+A96kDeSggSPYqgBVHQAdqbuO35&#10;m/8ArV9ytND87l7zbBFK/Iqjj2zTWRUPI46k9f8APSnbgUwBg9KJBIBvYZHakZkbTbOCn5UU2WYj&#10;hlH6UVNwPcLq3W5kUXTrgf8AHujNuBOOR/nt9TWfdaekYbg7XjxtC459Mcc9OuOB16VsPZtDdicw&#10;R4R/4cgcjp14HuM/1q5NDYtcedKRv3fMGbJyQOdrYyPY/wBaDqSsrHFnSbu31i1v1srj9xI7zNDA&#10;ZMx+W+4EjOxB/rGOcfusnpmq2o/EDwbAuZ/FWmoAfvNfRjPHueuK7m+Nje3EelQxbl3BRMclQCo6&#10;4HTgn8z16x3FrBZ2P2SWzaXZwyRsFJ4xjJYEgcDt6Y9fLxWAp163Pex7+X5tVwuGVLlTscHD448L&#10;3rlLPxTpsrZ5WO/jb9AauwajFdOqw3lvIz48sLMCWycDHOTzx9a6+2gt/Oxb20fkAAeW3BAOeuAc&#10;H8wc9+tWJm0ppGjsgvzP8uzGOuPQZ6fh798f7Lp/zM6/7crdYo442l/nDxNkjKr0POMcfQj8x61Q&#10;vNVj00hbmG675EenzP0zn7qH0PtXeyaVbT3ICQNIrNsPmccZ546devBP0BxSeULNWKtuI6Ko2547&#10;YPr/AD68Vayul1kyZZ5W6RX4nnJ8U2ikKukaxu7Y8P3vP/kHH9Kni1mGdVKWOoJ/110i5XJ54+aM&#10;c16AbqOaJZkgb52DMSvIxx296Y5tgW3gBV6KzA7/AMMfmewqv7Ood3+H+Rn/AG3iu0fuf+ZxKpdz&#10;QGT7PNGq8ESWsikf99KKgvYbu03L5MkjLz8kROQemDwP14yM4rt7iWInofmYjbtZs4GevbA7/rzV&#10;dLN0AX7Mw255ZTJxkjOeh6DuTzzT/s/D93+H+RLzrFdl+P8AmcBJceIDEr23gzUp49uf3c1quP8A&#10;vucf4VUN74pnk8tfh7q43Luy0lpwOB2uPf8AzivRmWJo9wkwPMwv7sBeM55z+HvjtzUcLRxklrKN&#10;X53SeVtyo5QHJJzk/rxzWiwOH7P7zGWaYx9V9xwyWmtSlYZPD95DlufMaEgc9OJD36/5y86HqJMg&#10;mhZdo4XKsXPPAwx9O+K7CW01GRY7CSBRJ0YIgKqf8M8npxTYtEvAy/bELMy/dZQWX5upwNvJx0xz&#10;n2qvqNDzJ/tPFd19xwt7o3iFZAlpYxTbs8tc7QVBPzfdJxnHb+Ie+Mm607xyHXydB09lb7pXVHPH&#10;TPFuePevRJtIkjCKiLuVsqqqTuPuM8jvznqOnNNNneJHtbE78bQLHlOMFsZ+XJye3YfXRYWguhnL&#10;MMXL7X4L/I81XRfG0y7X0mx3f9M9SdgPb/U9a+6P+CPfwsvNM0fxd8YdY0+x8y6uIdI02eN988Kx&#10;r51wuSoxG5ktjwfmaLkfKK+T7mK/Rm3RSMxkw24D5eQAcjGBzxxk5z3yf0q/Yl8BSfDn9mLwvZ6l&#10;pNna6hqdu+p3zWgBNx57tJBI/rJ9nMCnP3dgXkLXgcSeyw+X8sVrJpfq/wAj3OG5VsTmF5u6im/n&#10;svzPYYplJK+dyFIIWvRf2ZZodT+If9l2nxMvrNo7G8uLrQdPV0E+IhbLI0qyj5gl/IV+QmPG1g8d&#10;yQPK3uwGJU9jnjpXq/7Onxf8N+B7W40Xxf4zvli1BkXyW0hFtLBIBO8Z3ws0szO08g+aIlGf75jY&#10;LF8nlLpRxkXUaS7s+qzaFb6jJU4tt9Fr+Fn6/qd/8cfjD4m+D3g7RoJf2hbzSr63vWn0+6u/D1tc&#10;Zit7cys07vH5Um662z7pVzbsBNHlIZEXtrHWNL0nwdZ6P4t0W4W1gWx0vXNY0+LyftFjZHEepTDJ&#10;NvELdT5w80PDHnZMVG1fNtU8Ua74++M/hn/hW/xTto9NtNLg1e7t7XQ3uHiiW8Lt50wgPkN5tpaL&#10;skkVkea3YLsknVut+L+q6jp3w31RdIfRvtV3GtlGuuahHbwETusTHe8kYVlR2cNkiPb5jhkRxX1M&#10;qVHEKcpLmituuyu7avr2t07HyLvT9nDaT36PfS+i2tfW+uu5j/BG3v8AXfiPrni7wtqHgu8ju9Y0&#10;+O11CGztbO+1D7WjTX1t5MW6YywzyxRMAxRvs0C7ykBSPF+OGu/8J54y8A+BPiN4c1TRbvWNWuLe&#10;1bSdbtJbf57yCIws4WWN5Io9jnDKT9pgkIWITRt1nwV8P2+m/D7RLvUPBXh2wujPNqkNro9kn2ON&#10;p+EeOIvKsebYQReWWJSOJIn3FDnkfCfijSfG/wC0/qF9pur+KbS50GNX0uxv44JNNjksYoLO1kEZ&#10;kbd5OZJIyy78eUCd016K8apkGAeKp4zlXtWrJ6Ximul10V1q/wBTqji6nNOK2j+LWi1XfR7Hr138&#10;XfC03w/uvG/hTXtHnkj0GfUbSHVJNsRMZESpKpZSQ1wVhUAgTPlYmfrXN/sueEptA8L6jqup+CbP&#10;R9QutS+zmTT9S+0Q3kNsgh8xds0iczrdZddu9i23MSwgZP7QQ8Qan8P3m1XwPpfiBrq+FjePpcUV&#10;nfvpv2W4urh2mKs0bRTRJcQtAFSJbZhJFINsdxc+Evw51Dwn4TsfhvbeJfEvh3xHJoVvZyJqGh7r&#10;OS4ub55Y4FWPaPtCCee2DySKLZhtYgsK+OxnAPscnr4DBSs6klJt66J3S2Wmndvr1sdVPHwk1OWn&#10;46adtdL/AMo74jeIde1v9oLw74S8Ja14XvW09Y11DSrydY72GOYmW8CnAbBtLaNXAblLpYgD9rbH&#10;eeP/ABFZ+DfBOpeKUl0+xuNN0ub+zbi4tgY1ucHyAUA2zOZdiqrgqSwVvlzjyrRvD/iDVfjdffEf&#10;RfDvhXxU9rDDPYa7oWqfZyzzXJsltpmaSOIy/ZrO+k3JG8QM7zDcrQhdv9pzxBLd/DufwpZ+F7DU&#10;vtGrm31bS/EEv2H7Za2qNc3XkEzRT7U8pY3lULuEmyFpGkUjhrZXxHgcwy7DYOpKNGkkpuMmk7Nc&#10;2nVPpa/XsaXwdaLc0m30drrr8t+tuvmWf2e/BOm2PgObVl8I6TpV8zfZ2vtFuYLiDV2tlSB5keIR&#10;hInnS5kBZPMd5JJGLiVSMb48+DbrxT450nwprvga41DSbY2Y/wCEg8P6li6tZb26VCBC2TKyxWly&#10;VRoyqDzJ3+SJGPoHwe8LReHPhfo2h6bpZhazs9mpW63n2hra9CiS7hkYO2yRJHYvFn91kKAqgCvN&#10;/CC2niD9rXV9Yn07XPD+qab9tMlpN81tfR26xaflCVU53tcM7hnQELCoXbKT0YLjDOJYrMIYqmvq&#10;9BScU48sm07xV7WtLfVX1VmT9To88alOXvd738u99vVfI9K1K7tPD0dxN4nuZbGGxVnv5ZLdnkgR&#10;Rljs4LEDnb1bgdxXnfwFtdf1cal4y8XJpWqz3Aijt/E1qymaWSTdeXUUuMM8265h8x3U4aNY0YrG&#10;a7r4y+INY0z4eXOlaB4i0+11LVru3sdLt9UWP7PdzSyLG0TeapjUeQ0xLuNqorH0rN+AXhHw/YfD&#10;ez1B/BLeH5tY1G41O6sbSZo4Ujlkbyo7eNtyW9t5Pk+WijhcHqxFe5g/EDLcVllLM8ZB0Yc7gl8S&#10;btvolpv0TVtLnE8tq0oTpQfM3byatr/wN2nsZfxq8bXmgaNp9tpPjdNL1SO+jvoVuo91vPDaCWdY&#10;pTtO7Nw0QihYFGllycYJrW8K+Ebzw/4cs9GuY5NCuIdDNnd6Tp8yfZ7a9ZQZLv8AckebcCfdIZBI&#10;Q5OM7NoHO/FfRrHxr8RNF8ATT2evaVFOINUtZLMrcaHNOwlZ7WSIvMJ5bW1ZHnVBHbxMNzDzmKeh&#10;xeHdckaG1g0/5poS6sZk2RKDjMjAkRAYySxGF56c19dhcwwGMrRqRqRanGLgm7OUWt1F2fXt6q6O&#10;OtGpRw8Y2s1e+l/TX07/AC0Z5jeT6lrXxzttR8RyrryyeIPM03xHD5SSPeWtok9zYBC8axIZ3g8z&#10;LJGjB/Lblyep8Q6x8P8AwpYabruv+ArzSZJvGF5qx0PRtUguibi3gaTc0gHBKAyQiIhSISGXbGxP&#10;E/BHUD4h8Xa547so5dEubyzP9u6F5LpDcPdXT3Mctsp/1VqI4YNqnJkLCRWK11fxK1DVYvBt7p3h&#10;bU2j1jVAlhpdmoAk1CSdxE9qrN8qb4nlyzYAXPIJBqoYbD4jDyqzjfVtfLp37pK/Xqa1Kk6eIjRW&#10;mydm10eumltU3ZdLq12Uvhfps9rot9r+j+M9Ju7yOTT9K8Ia1rdpcW1s7XDC+uLS6aItGZSzvG/7&#10;yWVdvAjBVk6j4yajeT+F77wg1m1tJrWpabpXhXVv7QjS1vLyVjJLHIQSY0VVC99wO7BVsLw/wl8L&#10;+CL7wpp/ifTtLWKNtQvLy00dVP2PSpGdoPJt1Y/OipFGyvIC6vyCCiER+PtZvPh+Vn8MX99dSNda&#10;nrGtrYyC2m0+W4X7PBeGWFU8uFZLgqkYzzuDEiSvKxHD+W4itTx9aCco2s92tVZ666W0u20r97G0&#10;cVV9rKlF63e+mq9HbW3azbfqdl8Adc0jxDol0tlPjWNQabWtS023tTFDDvumtiLdQMLGGjRQnXL5&#10;UFckZP7QviXS5NJ0fSn1iO70y8lurh30OVJpFuYYzHbSeYhYLCZZWRiDztcA7lAroLN9Q8M6EfDx&#10;g8P+JrOztttvHHZvbyalI6brs3DyEqEmmVH2gEyhFLmN9zN55HeaR4w8Raf4YvfBWo6TeXqaTZ33&#10;hPSRte70ecfbpFKLGsivHJ5bNJuUkNuK7lJPkLhCnh8+/tNybm72T2u012ttolfz6o2hjozptJaL&#10;XdbfnpddPK+jPX/Dlhe6F4Z03Q9StbWG4s9PhhuY7Ng0XmqgDkMAA+SCd38RJY9a89+MGo3GueOr&#10;Pw5ol5eXFxbw28WlzQ3TW9vo+rzXC7WkkA6yW8Y9ePm/gNbmn6j4j1/wudQ8CeJtNlvvEmuXl7Zy&#10;a4txClraAsfJiDFwVj+zyAMTgLvyBhK4ybXJ9e+I1v4zuNO1HULDWNXvG0vR9P0+aKLUv7NtB9lu&#10;YGZVa4kJLLtAOHUqQN7AfPZLwzmOV5tiMwrPmupcu9220766dbbve/RM6JYilUioLdb/AC6We3X7&#10;rHsd3FYXszrLp1qA9wZ28m3EZZieQSoBwc9M45rzL4iy6NrPxHk8H3N3Msi3Wm6f9h0mUkXGlzE3&#10;M+8hS2+KRgNxbAAGR+7JHYWvj3w7qNvol9ZPeOviVmGhxf2fJ5lwRsJGFBCkB1YnOzByrMuGPn/w&#10;wmPiL4oDXLK2tdIs5n1LXdNgWQS3U0FxL9mNvKw5TYQxCk9AxHEgrm4axnEeFw+NqZhKbjTi7Kbb&#10;Tave17rRq2j6pa3Cph8OpxcVZ91p/WzX39j0O+8OzxeYbO+WeMSqkStlZHX+8R0GO/zZ9M1534m0&#10;5PEPxCvNPvJ9X1u30m6sbW4h0uFmtYrFwZbuJpkBVWjlI53HBMh7DHrFtFdX13Ha2zK0ksgSNWO3&#10;knAzn3PWvJfhnqOr+J/iDb61d69Y2scv9oa/a6bYoC0clxILaa3cnlRhFcdQF29N5r08g41zHNMr&#10;xWIx1NONFJqya5tHdO7a7dN2jnll9PD1V7Ju7016dfXodYroeA/3eBzXE/EnVtfi1i+ie80+GG1s&#10;bTTpLeJgZ7iGYm9RyMc7XXax4IzGvrXrTM2rztFdQJczXSrEztDvkPQABuWB7AqQe3evn3xpqfh/&#10;WNXk1fRfAzaWtzdXE1nePNKxurNmCoP3jNna6S7ip27ywAAUAe/lPF2E4mwdR0acoODV72s7p7Nb&#10;263t07mWHy+phsQuZp/0u/ppuVXm4xGB6Y7n3/z60xrwhMoSoYcdKpG6bb87KvzEdcZ46U1rrCgs&#10;7cfdO6urm7Hr8p5b+2T430/w38Ilt795v9K1SF4RbylC8loH1EruA+6yWTqQeCpI71+EKal/wlvx&#10;NuNcnZsXOoTXXPJHzFx+uK/XT/grj8S73wV8FLy3ivI4I5NDuex85LqaSGK3K44CtF9tB7jj1Nfk&#10;T8OLYS31zds3EcYTb67jn/2Wvo+H6Ws5vyX+f6Hz/Edblowprzb/ACX6nZCLzI/MDfzpI1ABOBTG&#10;IUYU9aIZFC8g4719WfE6itJu3KcLk9PWkVmBwVps0is24P7E0ofauV7f7NSISZiiYDfxc9jRQJSV&#10;5Pv81FBJ9ASapYi48iB5E3Es4WYgH5So9gMYOeB16DioY7WKe1MTLBuXIcTSElVK5+UjB6nBGPcc&#10;81Xt9NFofst+iDbGRtWQOfmyAcZPQKTxgjjGOtTXlvY6bM1gjsx84g+ZMo3ITwSSMBunIBGM9O8n&#10;UtgV5I1SIxJGu3cxVAu85x/DltxPzAcE+2cVaaKxEsyJLDJJI24tNNtAAGQCCc/7WCON3OSc1Ts9&#10;EubuJr9buSNY1YzR2+1SE4HAIAKknacHAOAMk4pzQyRIqtZwz+TLG7NwqSBhlSmTyMHPHvxzgZnT&#10;Tfule5zrMwuYY4Y4Y7jaJC3zbMnLBRkNj35xz6CrWmwxpbTLJdIp8z5Y1wPOUdiT069jnPfsG2Fk&#10;Ibhfs90JGXhlDHaOmM+nJ9P7vHUCxBaR3WpRy3EKw+YrhNx5Hy5zx7jk9uBjAOS2pSLCixlfa0rL&#10;F5PmKsa/e7Z5HXp1HbvwKjNpaWMzOI1khb5lkXqc9RgjOf4ewz6d7F1oou7STU47mM7pGb92/wA2&#10;QfugDCjBHsB+ppR3cHn5uL23Ea72bzujY6D5e3OOBk8dhigLluz0rSZJt5tCzzFcyJzu4PU9+Cev&#10;X9aWWysJYlZEj29V3Iy8+me7fyyMYqhHqOs3Uy6fpS+TuyhuI1dmHA5AwfbkgckZBDZqSFFZBOFV&#10;/Nkw3zDK4DE8jOAB/EcYGB1O0gi/awaesqutlHHFjBaRc5AznnBJ/L8RVyG1e5iEhsI1AkwrKGXc&#10;M5z93ngjgDj16CqWnW73NtDfxE/vNqhTH0HJGQDyPl/P172NQvry2uHswQPMTMhjiLe3BwehHI/2&#10;h06EFKVgufsqQtaRxJ5qq/8ADgFQOvQ5JGfx9Kol9LjX+0RpUhZmypZjtBA9zj1yOn0yTToUjhlk&#10;ilVd0SZmjj5cKGOD37qwzj1zjmlitwzSRW/zqzbfO8vJH3fbjBAHQHOfxonnKkN/LNNNC1nLGo5W&#10;aSFCqE55AHpx2GfU9BD5sEEySKWZxH5atGuCAcYAwNvTp1/nVyPTLhl8o3bbc7d0iZABBy2f4lIA&#10;77ssvuRFcaNcTSx3gSZ5oSy/u7di0gbnZjvgdMAk847gmouci+w3dxFNLJciSMjdGu0MxPRecfLg&#10;/MPfnNR/2UsFrJ5EIYCbeu5hnpkjoMDORz+vbWtY3dFnKGEkIPKUgbenGMkcg+uMfSnXq3EUbLbQ&#10;biI2OARjpj1Ofbt70EuRzrWXnX0QuLmOBZmx5l9MsVvHuYYd5H4iQAnLHgDOcAV+l/h/WfAt5o1r&#10;b/Dy6sm0O3t449JjsbkSRR2yoBGqtubcAgUA5ORjk9a/NTWor8W7R3VvEszLiRUwqqW6j6+47GsH&#10;S/iD4z+GmpnW/BniO+0q5aSOW4NjfvGs2OgkVCPMHB4YEEe3A8PO8oqZpGHJO3LfdaO9j6DIc4o5&#10;TOftIN81tU9Vby+fdH6reeSOG/wqSK5KnG3+tfnF4N/4KvfGfwE62vjvRdL8VWig7nkUWd0xycfv&#10;IgYwBx/yyJ46jNe6fCz/AIK3/sk+PHj07xT4ku/CeoNtHla1bHyGfp8s8e5AoP8AFJs45OOa+LxG&#10;Q5phdXDmXeOv/B+9H3OG4gynF6RqJPtLT89PuZ9XpIk8bRTRKyMrB1PKn1X3re1Pxz4m8U2cel+M&#10;dZuNas11a21CS31O5kfzJIFZEQyBhIsZR2RkR1DKRnlVK8D4P8d+EPHejR+IvBPizT9YsZv9XfaZ&#10;fRzwsc9njJB71tWs7M6hjgZz+tefTqVKLaTa7/8ABR6FSlTqpNpPt/wD3T4fftPaNotlYeHfEXhF&#10;7Gxh3xNcaXM85t4Av7hEhnfdIVICs0k+5lO7JYHfc/Z48Y6domj6hfeNf2i21W41G0hvLzT9dlmh&#10;NmyszPunuZSk8hmvJyVj6kTXBx57pF4NNckp8vzcdxjFNhuRs2lskA8tya9alnGJjOLnaXLt0306&#10;afemeRWyXDShJQvHmtfrs79bv7mj6B/aK8OWvif4leGfBHjD4W+LNirGYvEGkB4zAtzcorL80Dou&#10;I7O4ZdxwzIZCClo+fT9a17UvCvh7UvEuiWkNxdaZpdxcwwXM7RRy+XEzFHZWVgpUFTtIYgkLyRXy&#10;J4a8ZeJ/B93b3XhvXrq1a2v1vY44pD5ZuFieISNGco/7qSSMhgQUkdDlXYHrrz48X3i3wnJ4F+Ku&#10;iNrGl3G83Vxpl4LHUHbzBJEVl8uWFPLZVx+4JK8k7sOPToZth25zleMpeV1otNUr/geXiMmxXLTh&#10;G0ox87PV3ejdvxPTf2cfAel+H/C15d+IfgzLoOrNrC+U15fTlo5LRPJ86EhhtYT/AGreAzR7/wB0&#10;AVgQ1N8ZvEvi7WviJo/ha/8Ahe2vaO+oJdR3VlDbXA0ae7u2YeXbTwTwp5VpYzxxedG/lxNM7sYU&#10;jiOB8IPjL8HvCHgXTfBcOr6hYjT7O3Vl1S33LJcyHdMkJgUqsMcjNtMgQ+Xtzubcaq+ApPDHjj9o&#10;zVvGun6B4i0ySxvNQtodUtbhZ9L1WW2itLRkWXYNw2SPMzRuwImtkUlFkLdMalH6vCFJq7ava1/P&#10;ZdH3S8jknCtHEVJ1k7JNq97X2Vrvqu1/M9I8S/EzxPp3hb+1pfg9HLeWa6rrtmqsyHTb+EyPbSyy&#10;WhZZsqIwz4iBXAKr5e5eF/Y5v/E2oeDNY1nRfiTp9lpkt3p8Vnp1xfLcS3CQPNPcxwq8SlI/s88c&#10;4ZFyplkVmYMs0vQ/H3xDo2j/AA6m0zV/GF1oTatdW9jDqdvbtIsQeVTKZQjK5i8kSBlXJkyI8YkJ&#10;Gv8AC4eIB4N8Pa14t1ay1XWIJJNXg1aOMPKLi7dp2mZyob7QVlVJG65QJllRa5cRlWDxU5YeS92U&#10;VfbXZa/LXVW+4mGKqU8J7RLd2W7Wl2rXvpfTRp28zD/ay1rWNP8ACJtfFmg6ZrHh1dYv5WurOZoW&#10;tkETx6fK8qsVYuHkufJjaQypGoZVVJCPTvh7qvha40ePwz4a1WRodI1D+wbaTVbqBbi4nhIhRPlI&#10;WSRgFO1AO/yjaQPF5LHQdN/aK0nwvPDrHhT7LqVo1tdafIZrW/tFL6tJCVkPzz/NaLENzLCiiWVX&#10;YrXeeJPFXxRsvBFloltpdr4g/snR77ULy6vrVW8u6hjlnjm2tLnMZc4ZVO1IWbaC7q3yuacE4DMs&#10;vhhIe5ClJ6Lo7q+tr9eq7vyOyONlTavZuSuntdO7Wl2r6W+JO7S13MDwX5Xin9qG+8Ra1o0lnqFn&#10;HfS6Xqmlyh7PWLOIpp8ZTOV8sbZ2aeMhppeD8iEHvfjPrtvoHwe8Taxf6U15ax6TJDdfvzGsKTfu&#10;BMzdlRpVYrj5vung5ryv9lbU9K06KRNH+IOrWImvrB5NDtbe48/UJ7LfNd289ukbJDaNBcbV3u3z&#10;o80qRx5iXpviXB8SdVi+3eHfHuh389xrv2/wrb6bdRXFnJa2NlcXT/Jlprt3KINoje3EsJDSJuAX&#10;ycy4RxWPz3C4uLXsqairWvpFppaaO7fW2nqjeOKp004S07Xurryf39Xaz9Da+AOnTL4Dmu9R1qPX&#10;rO6uHttB1y9t1W9m0uA+VAjjG62CssrJCpwglYg/vDWP+0/f+GLDwxaaDqmhXU1vqEklxE2j3wSa&#10;zmgi2RvJuR2+zu9wN4LoGKlVOQFrU+FOu6J4U+GUB1/w7eeF9O0u108XE2o29w3mz3USyTPt2M+5&#10;ZncSIobyyyjpwOO8f3a+PP2hLXwjo1m8lx5Ol2WreGriJkGu6WzNqEs0wl2GOKNRH+4YB5CuV+ZS&#10;tZ5biOI48TYmWInNYZKTUW7xeisknfVp3to/mrClRw/LGaWq6rT8VppdeXeyPUk8H6po+m2+lR69&#10;a6s+n21vYRXNvCbf7UkUQjEiq52ouEHDOTyM5O7Hm3ivStV1f4zQ6bdeHYmn0vULGzjhMYOm6nZp&#10;FLqN1Hcyn5JplUJiEEllXBGQK9dSSe6dRbK0jOwEccYJZ89MAdSfavGPgjfnxV8T5vEcLvJpMN1q&#10;fiHQLexZ86JeXdwLdoruQDDTNBCzKoOCpVxyrVtkPHWOzLL8VWxtOPJQSfu3Te/u63XbXva97mLy&#10;+NGonCWrTWvd9dLf1e2tj0LzRs+QfTHWvOvh5d6dqnxJk1m2na1hnXUdX8P3kirJfajaSTLaeRcN&#10;nMSIokKp2JOPll49W8Ta7YeDvDN94rSexs7rSbG4u9PuLlCqm7CFoVYoVZy0oRVBONze5rzz9nTw&#10;/pv/AAiWoXOm2N1pay/ZrfULfVHEt02owQnzSY9iG1jZpvuZcgg9AgFfUYHjLJ82y9Y6TdKnCVpO&#10;f83u2ta91r5fdc4vqOIw8ZwtdtWVu2t9/wDg/qbuoaR4H0vQFn1HwLDd2Ois2oQ2djGYXjMRaUmN&#10;oypToWI+4SAWVtoxx3whtNYt7qa6tPGdvpOt6DoFpFoDaXYw3QNvdSNdq87PwWCs8ZXqPMKkfuyD&#10;1nxXg1rRPh/qh0rVsX09rHDp9vYNumv3kkWOS1jQ4Z3aJpPlUNkdMjOMz4caDd+GvD88D+Ef7Fsb&#10;7U573R7O4kL3cNm+1USZiAwK+U20HqDvHElfQ0a+EzCUKuHkpwabvF3T6Wuuqsut0Yc1Sjh5c+91&#10;o9fPZ9Hd9NdTo7/xguiWp1TxY9pdf2H4ZunsdevLERXb6tK3lrFEYHDRRuuxjtwQ2QX2hQeV+EWm&#10;+E7f4c6smvWOp6DNrF5Z6SmrLB5l6upw/vSkNuqvNEzSLEz4OG2kL5TGOMTfFG4u08DNatqNhY2G&#10;qana6df6pfLu+xK7NMJgvU4NvzjkqSB96pPhhqt//wAIk+uprOsfb/EFxcXOuy39w2bqYyupfGAd&#10;jIqMc53MWYZDCrqYejPEKkkrWvt/Xl+IU6sqeF9p5paO22q6Nd+ny1O0+Il7JqGi+ILqDxBawaan&#10;huRptFtfs1vNZ3FyCIJZZpeVUrLGyIjJvC/KpZWD+d/D7Ub/AMA6dfa3D8ILhoLmaygmj0v/AEm6&#10;CxRTLd3cW0MJInkiLhgyxu2AH/d0/wCJuq2NjoD2+peN20y18Satptnr5UGWeeziDqkqhieIP3YA&#10;A6tGOgGH/Dq6vZ/h9p+p+HfHWuafqVxqV3ca6tzapcLfO7CE4kciSHMUfzMN292D8FEavJrZDl8s&#10;PPBU4WjJapWV1fraz2avr33skdFHFVI01Vk9Lpap9Ffpfqmr2fS9ru3Z694+8OaMuraTZeNItN17&#10;StLku4YZLeRJIn8tWhZS6bG3PJCBtY5Mg9DjwO/vrFlt4dL8RSalafZYmjmkUqIS6iSSJQf4UleR&#10;cjhiC38Vej+NPEHxp8R6VL4Om8L6NqFnqWoWejaXetdCNbiSXzZIFlyyvG8bqg8whUJVh86hi/lV&#10;1q17qd3Pqd2F864kMlx5cSxoXYknaqhVAyTgAADsBwK8fLchw/DuFdCld8zu2772Se/3npYet9Yl&#10;zvsuqf5er06bakrTLJ8rbvcZ6/4/Sq73Hl7kZmLNz7fT86hluEVVUfgrnOc1WuL4FvKDYzjcrNjH&#10;PBz0NdnM+h2H5vf8Fqvia1/FP4bg0tbdm1y30qaeZAHu4LW2W7SRO5QSX8qE/wB5GFfD3w+tmg0V&#10;rlo+ZpmKsO6jAH67q9l/4Ke/ESLxr8YNPgttTe8jW0uNRiuCVKtDe3ctzAo29QsDwoD3Cg968j8O&#10;rHY6JaxK5/1IYg+p5P6mvuckpezwab63f6fkj4niOrzYxw7JL9f1NMyNswE/GoiwQ/L8tCzBwBn8&#10;KbKdw3j06LXsvY+ZYCTzQzP/AA9OaVJtuVePr0NRQyiI7Xx838Xp1pzhCc4x/MVIEgaPJXYTznrR&#10;RFFFKCsku3/gOaKAPpG0sJWl86z1ZrjgRr8zrknOX3EBfqfx6AYv2uiQ6kjrqVpHCq4HmtI5VlGc&#10;E54DEAnHI5PAwAI7jUY5LOSyhsYWl8lGW3jkLNGCVACkgH2bjjOQOwr3uqJcG51Ka0Xy32qyj5Zo&#10;mJfDZOcEg9BkH5flJNEmdRLZ2lh9haKdPOhYeWZIGXYfQbmGCNwGM4wW7EAVFd3Gi3dzaxwFd0Sm&#10;3U7NxyCNp5UM33f7xAyeuADVt7W31KVb64vvRXh3IgQ5I3b8Z424Ofu43ZwK0NGbSZWdba5hm2hW&#10;lbbIUEjrtUls7mIG0ZIBJyMYPGbKi7GReWNw0Svb2gtzdXH7+NZMJINx3LnAyTg9s4OAABuqyZDN&#10;ZSTahokcflusTbY35kHceZ0OATgklsjkc1e1aeeM+Q1zbyXkeAsdxGXXyvm3bOG3DEY4IUDbx6DF&#10;W3s7m7m8+SG4KlRGImZWgYqOBs2hevQjALEkZBBk28zS0qa4hWS7GlrHGf8Aj3jkjJZXPOSu4bh1&#10;ODgsACCTk1T1TSobhZftAZZJJA8KxoDGgA4BBO0uB82ehIPA72n1KBNNk0e8DXFw0gRpHjDbMgR7&#10;VUbfm3qQu0DeBk4zitLSbnQkX7fNcRskqxsL2RUYO33c4HAyBjqT2JAIFApSsQW+i3MmkSSalfm1&#10;aNF2pDIWVnIyI9g+7yz5+bPPAUHNWIdNsdOtRd305a4maRm8yTdjbtBwxOcdzxwDg9Ku3P8AZTWV&#10;wsNsbiSOzcsnK/NwVRSRwx3FuhwAc4IAOWNfgt4Qt3FH8q+aPJcMyKwycsWG45ySSF56kAbiyPes&#10;XnubeGSRbIkMyrvbb8sYyexYDOOpHIyOCTxThgujHJeRbpG8ttr3CvGwbOFGFABUZI+gx8xJIdEL&#10;kXsthDpu+do/kZm+XI6jYCy4wxJUbeD8pYgVfvYru1upFSKNY1mY4j/d7UcYXJZvlfcwGSc/MAvc&#10;KEmW9reIGe0aNRE6j/j38vOMcc/e+6Rjn5eR1zUqaalxEryDEaAMpkmZTzy+QcZwADg5PI44ArQg&#10;srBStpbWsizSri1gRiGuym7dlvUr1/hyRwCRgt7KHw68kha4dSymRoUBQFyOhUlsZIBORg85wDTA&#10;p3INrDFci1jUSSA7juPylf4v7uB24z9TimQfYZLZkv7NXj8twY0tzMH6qOG67iVGcZIzgdjNBeW6&#10;TLCska+ZMqpuVioViSFLEuCRzkjqQuB826otX03R9ZvP7Bi0uaV9Qi/eLJsXzEAwSnIZTgldqqW/&#10;eDkZDLXMMZG9tfRqWgjjkkQnyWtQPTnI6jIBI45PIBIFWTorNG9+NQuI5pFUMv2h9hRT0Ck7QT3Y&#10;Yyep+7i1LoazQfY47mRY4tojhw2W2MCSBxnJx8uenHIOTNF4atLSX7TbXMy/MG2rMWVW3dgSSMkg&#10;gDHb0wS8RaHF65ZxzMUjmLb5CisrqRuDbduQfXg5+6c5xyRxPivQNWSS4RJNsZbd65Y+nb6cn6cC&#10;vVtT0S7ln80yNIrtjasQKFRg5B6nBBbpxkccHGDrek2pLxTRDDNkb+cd857kg/XBAotqVsfNPjrR&#10;LxJHDgep2qQP8/1ry/WdDuTcFgOf4vlr6s8Q+Co75Jrp1T5m27JGGxVycMAuc5JB6jAHQEGuD8U/&#10;CaCCJ51Rdu/bhiOdxAXHsSR+X4VpEwnG54h4P8dfEP4Y6t/b3gDxlq2g3uNv2zR9Qkt5CM5wWjYE&#10;j2PFfS3wU/4LG/tY/DKeG18c3OmeNtPjkXzI9YtRDdCMDlUnhC8n+9IkhrxzU/hnfQw7p7VSwba0&#10;kalQfQ4PTPTHNcvfeCXEC3MGGRvush3bvxHWsMTgMHjFatTUvO2v37r7zfC5hjsDL9xUcfK+n3bP&#10;7j9Uv2df+CvPwJ+O32rTPGGjyeCb/T9NW5uF1PVIHhuCZki8q2O5JbmUtKmIo4mkK7327I3ZfqDS&#10;PEuj6xd3OnWOoRvd2MzRalZn5Z7ORXZGjmiOHidXVlKuAwZGBAIIH8+t1oV1bnBU16z4G/b1/ax8&#10;B2NnoN78U7zxLpOn6bY6Xp+meMFGqLp2m2kwkhsbCefdcaVDkbSLCW2bbwGGBj5rGcI4eb5sNNxf&#10;Z6r/AD/M+owXGVeFo4uCl5rR/NbP5WP3LSQqmGbpzimvIAR5fy7q/M/4P/8ABaiC0eG2+JfhTXND&#10;3XGq3eozaKy67ZEyKWsbK1s72a3ureKN8K802pXTFGJEZIUD6m+Ev/BSD9n34k6V9qPxG8MtJb6Z&#10;pNxqS2uuGGSC6vSUNjHa6jHaXd/PDKNsv2GG5jUSI/mFNxX53FZFmmF1cOZd1r/wfwPpsJxBlOMs&#10;o1OV9pafjt+J9ETzREZJHB3cjp1NWdA1/WfDuqQ654c1a6sb62LGC8s52jli3I0bbXUgrlWZTjqC&#10;QeCQeXk8ZaEddvvCs199l1nTWxqWh38TW1/ZMRnbPbShZoGwR8rqpGegrZsnZ7dbgfddcq2eCOoP&#10;vmvKi5wlro0exaNSnfdP5pndP8bvH+o+GJPBmv3Vnqli1isFrHqVikn2WRVkQXA4HmTiOWVBJL5h&#10;XzN64kWN09O8JftLfDSWeLRT4SbwpYfbFg0+1ts3Fnp1kFAQFlHmYT7gVY2O0A5J4r5/84h8KeAv&#10;fn8afHMoIMhH+z83+ea9GjmWKpO97+uv47/iediMqwdeNnG3pp+G34fme9fA2NdU8Xah4w8O+IR/&#10;Zeqafeap/wAIrqlzFNdaNJc37BioQsu8R2cJmn/dsfPhUBo3Vm3fjprHh+3+H7aR4i1y40uLVr+2&#10;tE1hIWkhscyqzTSopDSoI1ceWrBnYqBxmvmtykilJNrK2QysvB9eK6a0+LXjhbJtG1rWG1jTZL23&#10;uZdL1ofaYZTDBLbRplzujAhnlUeWyMpKupV442Xuo5lD2Dpyjv1338v8mebWymq8QqsZXtbTbbz1&#10;v816n0B8KZvFMHw9s5/FUkH9p6wr3+qXVvMjvqLTzNcRz3DpgSTFHj3bslNoTjy64f4uR6Zqep6f&#10;4Okgs5PC0M9nplxeafbRLP4a1TULvd5saEDz7mS3tdqlg0axsqkr8orH8KftFWOj6Hp/hubwx9hh&#10;s4TG09m73Q8lCvlwpDLIrZ2DyzK8zkEiQq+0xvc8HazoPiD4wP8AFKz8U6XpV1axu2ob7kQW9xaz&#10;20dpBawxSgM16C0rXMgDRHko/IY9zr4evQjThK+yfe3Xf5N/nc86OHxWHrTqTi1u12v0220ul2va&#10;zV0etWGrfEey1tZtJ+JC2MT+LLnU5Ly+Es0kdlLEqm3YnzPNcCMYfYu5mJbGSR5LL4k0fxT451H4&#10;g+IdDmk8NwR6rq1ndaU6/aLu2vJ/sMS3zu5a32biI4N4VVjjKou95G9L8X63qPhLQ9W1mx1K30vU&#10;NLtbiW3lvlGI7uNWMcbKwILGUKgUjliARzXC/s+6dDpWla1eafa3Gji4vrey1Lw3dLIZ4L21t1Et&#10;xIzngySTy4iwDDhl6FQNsTQp1Kqp2+K9+vTT+tPzOfDVOSjKq+lkraX7rTy2dn18jrPG/jrTvBvh&#10;trjQ/iBdaH/Y/he0tLXwzHawNf8A2mVGt0lMolwDFKIXeRflVRuAzKiNkfs+tf8AhvwvqHiC08A3&#10;1rcaj4osdAvvD9nayqthPbW2Z76cspYO5kdpI2VPLdmBI+5Ufx01rSbTwTbxeL/s66TfalaaXq19&#10;b20MuqWli8xnb7EzqWTDxljz5e5xuGXBqz8KtN8UaB4T8O3Fxqr2FzBZ3F5/xL5oz9se6IkhuJ3C&#10;lppVhf8AjJMbCMLsMbiTxcZw7gMVTqYKMbRmru3m+uz6p762fy6qeNnHDqrJ63tr1sr9PPvqrrW2&#10;+r8dfFmlXHw81PRtQ/0DT28WW3h3WNavrN9ulzB1maRFx+9dTC8ZQHJ+bHDIza3wO0nWbH4a2XiT&#10;xDo95BqGuXE+o315fFzJqUjyEC5JYkEvEIjxwRtJ5JJ8x+PGu6vqPhLQdGbVF1LXPDOiahfeKr6S&#10;1gWGO3vLmGGJYhLFtmdPlQ4j3xeY7RMhUSL03hvV/hZ4cbVvEOmarr8S6PoMOg3GtLbn7Hc3yIsY&#10;uPKYEiSMmDMedoDqCCJPOb5PNODY/wBgf2Zg5ctmpO73dr690tb22atrojup4r3ueSve+2vVLsnr&#10;dNaaprTdlr9ozxNd6Rp2h6UPFsOiwzX1xf299DH5l3HfWcBe3ReRsWRptm7sfm/5ZkV1nw40yHQP&#10;h1pOhDSJ7NTYwz3ljeBiy3LASSb1fkHzGf5SPkzt7V5P8VdH1Kf4r2fwttJ5JvttjpvhjUdfvrOS&#10;5kaaWRL1Z41EarAwB2BJWWR1jlCmUiZ09Q8U/EfSfDUOqa94rhutPsbbXZ7KwubpZDJqEaHH2oAo&#10;uEfEjDkjCMAzEDPg59kucZZw7hcDgruVOTbcXZ3d9tnu36bO9kaUqlGvUvvf537aen5bK7ON/aB1&#10;XS01e3hPwvh1L+z7GfU9cubqXyo47G4b7ErQA5jV452DhhGxWRYSMKrg94nhOe1tLLSz4oiupLOC&#10;O0e6kjZY/JijEcRUgFm+VQOUX1x2HkfjNtD+IP7QK+E/tF14nls9Vsba1sbXm1/s5VeTUIJMEFik&#10;u/oTwJj/AHa9olmVnyo6/d5rozrinPOGMvwMacuapKF6nOuZtpLRvfe636X6mP1HD4j3WrLdW00e&#10;u3zfTy6Hl/xgtfF0GoWVtpvhGxaWx8O6jqVxcXDCaSexm2Wcu2NSdpiYmRScf8tXGRESOghF7plr&#10;baVqOqW95Np9pDaNdWefLlEUaxhkzztIQYJ5x9a4XxK/hbx98cja2vh/WNeZNbsUt/tG9bVbOGJv&#10;7StyOMqHAbK8rGrsRmQZ9ivZI70Mt9bwzs0PkK80YZkjznCseUwTkEEEZPqa+mxvHWFyN0J46k3K&#10;rBSlytWi7JOye/lr0vfU5ZZZUrU1Cm17vdd9fPz6Lt0PGfjTrXgySbS9B1rUdWaSRLw3NlZ5VAzR&#10;D7HI3YjzRJvyMiMMFOXFcKbgFSw3egPv/n8K7r456vqtt4p1izstY02zghs9O0xdPtZ9zXVnKrXz&#10;EhlZnK3Hl723gqfLUAgnHm7TLuAJG7G7gn8T/n/61e3icTHFyVaKaUkmrqz22e/b77ndl9J08Oov&#10;p+ut/wAfyLEl2ck/dXop/H2/zxXJfFnxdqvhb4c69rugWS3F9ZaTcz2Fvu2macQsY4xnj5nCqOep&#10;roJjv3OC33flGeua8s/az8R2vhr4SyS3OuGzkm1GBrdsj98bYtfPFz2eG1mU45CliMYzXL1sejGO&#10;p+P/AO1prtt4v/aS8QxaVdRvZ2t+mm2DRLhRDAqwqAB2ASqdxOGCyhWU/wA65W0vbjxH41m1q7i8&#10;x7i4kuZiezMSc/8AfRFdMboMPnwvH8NfpeFp+xw8YdkkflmY1vb4uU+7bJ03uTk7e3b86fvbYSn/&#10;AHyarwXOeV3N24pyv+9bAbFdDPPESQE8kjbnGORR9rMRwnI75pU2scqx9snnNDp8rRv/ABdf8ilb&#10;uA43DmPfsKgt3bGfzoqNG2DbMTuHXFFOwH1G7RC/kAu5vNaRfMKyZZlO1Rlsk5G1R844zk8AbqDm&#10;wa0ZgrXSuxTzlw/Td36DkBduOT3GABmpqlppsWJLzlf3any/YA7jn5Dx25BPGMAiWxuJrVmkkEP2&#10;e8aR5vO2DPJO9E2/dw27phsZz6ydRZeDUEUS3l3hU+aONcq2A+FO3HB4LAHOVPH3jhunpeW95a3e&#10;n26x4Ux7o2GIt2MZ2bQAODjA5yO4qPV7yye6tdTubiW48ydX2WszrlSGBBWRfvKCqFwSMDjPWpot&#10;VttQZLtI7uOzMsbNG7rEqA4C7nB+bK7gAcDHCgbhUlFjU5NS07SJv7cgEkf2rzYZo4EVnJCjGIyw&#10;bnaoJIIBYA8/Nm2FpcBVmvrOWK384pM5bzVMmwjdgAHJIHXK9c7sA0y+gF/HBDayTLHbyOWae6Rm&#10;2AOwJG5fm3BQMMoJZiMBSpbruoy6XfXcVvDK0lrNtjma8DySFTk7Tj5lDbgWycgAbRgikaRVjf1K&#10;90SCNN1yS/IikjkVWt9oZdioQPmfK7ck7gpxyQ5y5lvIhd65FqDCG5Xy1jjt95ZfNCg8sGHygN1y&#10;+4ZHrFPpF5qUMUCWtwrSTl2kaFlkYM2AzuwXeqhWwOQCrsBgkHX0+Sxlu1s45zbLFCW092Tc0HO4&#10;DESKw3EspIJBMgK4+YUiinDajStVtr64mYXyr58Y3FmiC4IJULknadxzgEA9AAtaV0I7m2itrW3u&#10;Jgt+scMkaozouOjeUp2kEOBsIIbI6YIZNp8NrZyWuqXbTSQW3nPZ/YR5ZhYoAwf7pG47QuSdvUZO&#10;Kpaf4p/siG3Gq2iRyXTZsY4YYvkXKoAyjJCvuUL8xbIY4IHIBtSxCWSTTNPuo3jmm3eSrmQszYIO&#10;75iw69BgY+9yuLS6jbHUluNL1HzFMePLlk+VQXBCnP3u5+YHheTxzVi12BsWWqi9ha4tUltxkb/m&#10;gVWyEwjHexYiZiMqTwu0CnPfQyWX2iyhu1uGmMfltdNuuHMm3fJkqCwCIvBJIK84XJA5dbnRWsUu&#10;pz7LuINHHLMftEbu7kg4VQHDEsMYJU+oBHNV7y1Plw6VNArSvIzQqwLgSYx/rCdqj5+cA89wBk4U&#10;uoeJITazrfRPPbt5a2M0n7yF2SNhHyu8AZfnbyCOowTt262XiWZ7TTIZIbdfME3k3TSQlggCDdtP&#10;JIfb99QExwMZCiW3MGnQSS20P2reweNoi3KqMDbHj7uSzFV9CQMkmpvDenXflpf3kcn9oX2C1vcY&#10;drdcttg3AYCIzOMqMElmIy5YvvNNjnvJgbR7hRcQ3SpcPD9nUfLIjhcBoWU5kwVJVpUIZlND6abX&#10;TP8AQ5rt7qRWhk+1YDsw5wRt9emARhhwQTmjPlRYjkhmumlgZo5FVg0lvGMJI2CAc5K/L354VQPS&#10;ob8DUGmlgmhDwyErI0h8oFg33znpk57EAAEDG2n6JazNcGSG5XdbqftX26SONhmMHceNvIXHy43Z&#10;YYLAKFsdLW8DWlsJFWQArIvmY3Han7tz2xk5Gcc4b5QKRPLeNyrrMP2qPZawncjEPMiqABneMBiC&#10;OT1A9zxkrzd9o1xLcTJICzrhvMaIo28bhkY7HqTkgkjg8Z7bU4dNSKRJdRkja42BY5UDKFOP3YLj&#10;qc5CnBP0GDn3MUt2FgvIFkkb5nj54O47wcfKo/2lOMA8mmibHE3Hh6EXEMU9okyq7F027Sc4+VgB&#10;yD9cjHGTk1z2tWLB/OkljWNmXaZmH3mIVVU46sSR3BBxjLcd3e6QIr1R9q8rzEZbi3kiby4eXIOe&#10;Mc5B2k9OAD81Zuq+HGvX2T2Rm0+WFZYVC7lMg2lJCnTryME4IB5IGNOYzlFnA69pkKln1KwgVWk8&#10;2Qz/AHdxbIxtJ5BC8HHrweuBfeFbDVP9HhsRMcs7GIeYQgXduIP8IAyT0ADH3PoN7ommWUbzTqit&#10;5kX2hQ3lhQ2TkEgfVueRyM5xWb/ZGoarMIo1t2jG0xrNC4ldSvzFgQCp+cYQgFdvX5uKuT7y3PKd&#10;Z+FcdxCWhh8xhuWQxqNqY5AOO+CD0A55z1rj9V+F0jFlRdoVmVmYHBKkDGQMdcj1BU59/c7iK3hT&#10;+xI475U+xrKxhaPgF9uwuxDEnplSSGRSSGALMOi2UtrJNeW91MghIkxK24x7QwHBGw4ZgSByQN2W&#10;Xl3J06nzPqHw/u4MytHtHJ/WsO70K6t2A2Hk4+bivpnU/Av9rW+yyiYstwgma4YsBHhsleuRlcdR&#10;1J5OFPMXnwXuopWh8hrhk3PuKAYJ75HseuAcZ4607hynkvh34pfFvwNpX9heFviHrmnaf9ut7xtN&#10;tNUlS2e4hLtDK0QbYzIZJCpIOPMfH3jn3DwF/wAFbP23vBGvXes6l8RLLxBHeTyTyabrmiw/Zo5H&#10;fcfKW3ERhQchYoysSKcKgAUDzzxB8Ofsj4WLlun7pgvXH3sY6n8evTmuX1LwRNAC3kMR1V9vB5/+&#10;tWNbCYXFRtVgpeqOjD4rGYSV6M3H0f6H6I/Bv/gub8KvETR6X8cPhhqfhyaRtjalo8wvrUDHLuuE&#10;kQZ42qsh6c9cfVvwh/ap/Z/+Pdktz8JfizpGsSeV5rWMN0EuokzjLwPiVBn+8oFfhVeeH5LfduUr&#10;iqaJqGm3Ud3aSSRSxMskM0bFWRgchgR0IPcV4GJ4WwVTWjJwf3r8dfxPosJxhj6WleKmvuf4afgf&#10;0RRXYY53ZH+c1NFKOR/+rNfiX8HP+CmX7Y/wXkjh0/4qz69Yxli2m+LFN8j57GRiJgB2CyAD0r6u&#10;+C//AAXQ8GaikOl/Hj4U3ulzHy431Tw/MLq3LH78jQyFXiQHBCq0rYJ6kDd4GI4dzPD6xSmvL/J2&#10;f3XPpMLxNlOK0lJwf95aferr77H6ELKsYYJ1x/e61Kk8YTLAZzj73SvI/gz+2F+zd8exGnwp+L2k&#10;alcyKzjTWmMF4oBwWNvKFlxk/e24PHPQ16bHeB+I5cqPQ+ozXjyjUpy5Zpp9np+Z7UZU60FKDTT6&#10;p3Ru6X4u8QaHarp2nak32IXDXH9nTqs1q0rIFMjQSho3bCryykgopHKrjrPCPx81PwrprWF54Wtb&#10;+T7M7SXi3LxXF5eNLva5upXEhmcodhOFOETn5SG82mvcNsHAPr/Kj7SC24jd13ce1b0sViKErxlb&#10;8fzOetg8PXjacf0/I9e8cfEPRPHlzY6h8OvEMOl6paNeaesevN5L39rexRwOin5re2CqZt0ssy8H&#10;jkKT6hp0fh220myHg+N10XycaP5s/nE26Eqv7z/loVxtZu7A554r5UWYyDJP3uny8irNhrmtaJLL&#10;daDrV5YzTW7wTTWNy8LPE+NyEqQdp2jI6HHtXo0M0dOo51I3btt5af8ADnl4jJ+elGFOVkr767u+&#10;+m3TfqeteIb+XxR8frHSPtMWpalot1Yy6BetMF0+3sYYpL28tZVIxPcCVuFOcMrxnh1x6RcjT7lV&#10;XU9OtbqKORZfKu7dJo9ykMCUcFTyAcEYr5/8O/Fm903Ure81/QbXUltdY+3xFJHtTbu8KwXBiSIi&#10;ENNHHHvd4pCXjWT727f3mm/tL+FIdNbV7nQWN/aW01z/AGXfKZLS6kjO6O1EkfzEy42nciKpOC2P&#10;mrtweMwspTc5W5m3r27Pp5eh5+NwOMjyKEG+VJad+669nstbkGl3d18QPj1qHi61lj8R6lZ6lqM9&#10;14i1qISWF5pqiO3sZre3faX8uUgjBBA8vvCSPQdA1H4x+F9N0Hw54FvoNWurWY2EkMsbiW8jubhl&#10;LDfKV8xFmzknkQJjOPLk4H4H6O8VzqBvPE1xrTeH9L0220+8sVzp9jBerLeyWbHH+uSZtuA3DCfj&#10;BGOo+Ier6PpHgXWJtbvby3jn02eCGWzXMguJI2SHvwPNMYZhyq5I5ArXD0acsO6lVdW38mr+W636&#10;/MxxdSX1lUqdmtEtL7p289pbK1vkjn/CnxG8Ma1Fptz4/isYvK0/VdbnXSdSmD3N1dvDZTJdKqPs&#10;kbyt+IfJUebE2UGVr0XQLzSbO30ay8HfHO0TTY7g/aB4hW3uJpdMkTzLf7+WiVI1WFnQqEByACix&#10;ngPgKniDw3b6tqdt4VTw5G15a2jw/aGa+h1C0hK3W7d88O9p/MKg7dzFAAIRWl8TP+ESfw3qHiPx&#10;d4ba+mXT7mCC7gcxzwzXCeUkjOpHmIsjLlX3AK8m0Kzk159bKsJmFGNXERTtrtbZNX7bN2VvV9tp&#10;Yh0sQ6NK66LZ6taKz7Nu75vRaFXwCfF974mt/iD4z8QXElvcaTrXizTdJ03TQiG+eU2tzAxbGN6x&#10;xTBlz8jwYUh8t6YnifRZrvRLW3u28zxFbrcaVbsqmV42iWUb1RmCHa46tjIYAnaceMfDiz+J/hTT&#10;dc1f4e/DjQ/Cd/NLFpVz9um8y5hvbaNRfo2A2wzO8ckgdHjLOQo3Rq6+j6p4m0XRdV1Lxjctp+ny&#10;Q+Cbw6LrNwFa8h1CJ3S3thMiI+4ieJlZwyufN5yzCP5rPODcPxFWhiKra5Vbeztrps1a+uqWjSOm&#10;OOeHk6as73tZrR2TWm27to23ZniXjXVtJ1bVLnWLDwJdaeNS1e9v7O+vJmLXdjLKBFGB90iGRJ1L&#10;qfmZ3B+4KyHnIOwkNj+Lb+X61Jr11osmoLH4W1+61HTI7aI2bXkgZrbegkltgQqAiKZ5U3BQHILj&#10;72aoyTZGAV/xr0arUZWj00020008j16MbU1/TJ3mHdeCfu/zr5W/4KteOx4W+BF5E00KhtOuFhLb&#10;vMjupmjgjKfKR/qXuwSWBAIABDMV+pWcGJiTwFIx61+cv/BZjxvc4i0O20xrdbzU4rK4uJvMVrqO&#10;1hE8boGbYyCS8mTeqg7o2Vi21AvRl9P22MhHzX3GeMq+xwtSfZO3rY+GPB6q1xPcOfmVQvX15P8A&#10;KuhQ5467vwrG8LJs0zB2nzZCygdR25/LNasayKMcfLX6VGOh+U1JXmWVIiU7cCjeCmMbS3qP1qES&#10;suAyt6dqXc+P5GmZEpco+SBz6fzpyz7gMKrHd931qvI+yNvn2gjmkikJRVAX5gP4e9Ai0jxhtpCk&#10;+rKeaKgADERtLj5c85opDse9XJghtFuTqSsGdlijt4920KPmJEnLElwu4MeN3BP3S609vDwjn1Gz&#10;mKRwDy9uP3qkYCuORnnJ3A9MAAcjatLPSVsI49Yu418yDY63UgUxt/EScdcqecsCcbumDc0q50xo&#10;JmFlaeZMqxzWrXbKwbbkj5iOMMWwCeCcBRjMnSZtj5cttE32YSRlt0MdrcYMaOmQrsQSzjn5mU7S&#10;PlyABUliblnjtxqEdvD+7ZWt5TukG/O1WjT5+FwcD/gRAGNKSHT7bVbiG309RcTGOC5kjsZCoIAV&#10;QxGM7sLnPI4PBBzg3t3rN0bmxmhto5pCWaSGaPdGm3BbbGTnAf0wccZqQQ6+1a1S8ZxaSLDtEBin&#10;3ExyuTkRgjnPUbiMBOmHZCllFNaXR/tM+T9ljWaS1nXf5gyf3ePm2q2GAbkFl9CSNZ7h7+ORVsGg&#10;WK5R4Y2kGCzHGYl2gtjIGQMkBgAvFC3bahKunSjzE2u8cE0LM0UZMReP7hbkq2FHygJyV+Y0jSMr&#10;FK31yfVpLeDzr2W8uLZIPOS68tW3BlUkL12yZO0YHy+rZq94X8QGPXjq9vZQSXPnOPOmj3SRIZC/&#10;mMdhzKYzkbi+N4IPcZdzNHewW0F1PNc7rjz7WRotsRJlB52jc47Z4Hy7dnOacLq00+xmfU9avbLz&#10;E8u3vNFjUxIxeMllZivcZ2goNypljkMqtqWtdTe1ybRotO+wQ+Jry6gWLzIZjdCN0kyTGgjd8lco&#10;RuxnBGONm7FvNFtLmxs5tTt45GaB/tPmWqkpcSOoDtIzhmdi33QhVRweWaQ155reW+8vSJLpoJJt&#10;twzwlZJFJUHIjckcO3IJCktjjFTLp2k3Gof2fqc1rJHHNI/2R/MBkQvkROfMPAw7cc5kO4nAABli&#10;31fTtR04R2scjXDTtcNIbs+Y7MNygFgrHL5J4wNyjBOBViwl8V/aYo5dQWzjUeZGvVdjZ2yBSvIZ&#10;dxCnAcEnG372ILXUb7TLiDStP3RxsBNMEKyzAODtdlITh+QpHBHBLbQNO+vNUgt28Nap9q061vI0&#10;efT7O5bEDB8hWiJyHJILBskFjtAbcgANLSNMnljWJIvMkWRBcQxllZCwkTfIzx7VyQZW4UkHKoAP&#10;mteHmkuLuS20/wAQ22m3EtiRh7j53kCO2xPOCeYybASAAcK3TnGXolxp7eILnV9b0+8t7OaGOJLq&#10;FXkaOdVZ1jdt2FRRkeYAQoJbDMMC3rt94UaZUutamjkW6mlmuIF3OSEjC7NrESMyggoAPKG5fmLN&#10;kGacNtYWmlQ4Vbia3WNZbkN/oxkUyFQu4Yw3Kj5ugXjFWktru4mjS1iV4TIgjumkc+VMS4LEDHCo&#10;3ykHrj/nkM8nHe6Yt9PYeHZLpZppPMt4rdyr2wk+baI2aNUBDKuNx4Ynk810HhyC0itri3uGlW1W&#10;SOW6YouFdQpVGI2sqtlA3zAttQbuVCsXKr3NFLTxVp+qx202tKyhlkgj+zp5YX0LE9R6FuAGJ3Ej&#10;Nuztp40uoL4NJHLcMWimlLgNjlxIGdApYLtTkgKCOcgV7CeeW1tbq6+0yTLHiaSS0O2XhimduB94&#10;YPzAgZIB2BTM8z6DpNuBpGn+S17iVVuMSQxKFxMq5O4jcB3BOc7QuWQOVti1OdRSaOCB1XnLQySb&#10;bg7QWZtmDlMYXkAjHbtUvZvL1qG1hieS0EuY1a8CkMwwV2dGAyAowSSOQSCRW0PxFqOqXk0dxJGy&#10;t/rCsJLrhycZAyNq4BwOue5qSe0sLq+kiTTv30NyjeWsKgtzuC9cEkr82M9jwcCgnlctTNis4Lfz&#10;ki0so1rOZVtIpdshCg/KCMl2IVsgkAlgMq2TVfUl053GmXm6DY6vCGkwZShUkhtpLYB5brncQ2Rm&#10;tC6ik8RXa6QkUaxBV8wLGFiSYLmMSSEiPPygbd2V3DjDKKy9cvlgvmhvv7PvrO4jVoRdSGNsshZp&#10;OGJwAncjewyM/KWXNbQHHQzrqGTUpF8/bDb2ivLNDdQI0PyLhMESAkKcuwKZXClTwNr9b017ifzL&#10;QzSmN0i+zyrjKlVBLKV4xt5yfun14rQsIrrU4rFrfUp7dQmY4PJXzg21TtCspK4KscEYIUEnbuy2&#10;70K4UtIbSCXyQx+1WExVSSrZyoOAoZVwCzEgMCMjaHzkcph67olwkDRyhFxHIXWFU8uUjBKlWZWk&#10;ZlBUdACWJ7Bs2WwaKeaOCyaMMQ7TMuVbOCADngkf7xx0Hr2Op6cZbJ4bq1lkWR1DuzHcW6FRkrnp&#10;gbRwTgZPXM8QaM/iG1bTdQjWK1lUxzTLIEjjVMgk/MpePAJ7ZzgjPFWpESicneafcRhju3SXB+VY&#10;4fMIwMZyMH+IEqcdyCME1n3NlqUN3FFZ2CljuW4U/NhtucKQoyfu4yBkHOeMHpJNFudPt20+3tWN&#10;msexriJmJjQj7i4O4NtOVIUj5SAR1M15bRw3X2OC3XynXcku5mJYklVIIyjfdI7duMHN8xHL2OD1&#10;fQVFsVurcRqeJF8kt/FxgD03EZ29ADkgA1gXXgay1C2bywsKqWZFCDbnGOeAQQceo65OcV6eqC9T&#10;cJYJG3bj5MLBlXrzyf8A9fPvWLqfhwi4ku9Ptdzbm8kDH8XO7nn3Az1xnICiquL3l0PI9Y+HkJaR&#10;o7WQsoUq7R/JyWGM4P8AdJwM46kjIB5PVvBMsO5Xh/ixnp34P6j8/wA/ctT0uysopbkxu21VWGHZ&#10;9xeTkNk/KATxz06k5J5zVNP82SR4LHmTcLmZZtwh4xlFO5MjPHBBJB560+YWjPD7/wAJzRE+ZCy7&#10;W7gjNZVzokkXzDP+NeyX+iw3bS21ta+ZLn5ol2+YFPAf7wwM598KcA9aw9S8HWcsam3jd23f6tVx&#10;xn+uG/I9OKpSuJxPK5baaE8qa9o+DP8AwUP/AGuvgc0Nt4a+Ll9qWnwybv7K8Rf6dCQFwEBkzJGo&#10;4O2N0GR9c8Xe+DZZGyImXp1UjP6fj9KxL7w5JCC8keFHVvSs61CjiI8tSKa81c0o4jE4WXNRm4vy&#10;dv8Ahz9HfgB/wWc8F+N4BZfHDSbTRdVitYAGskeKG/uXuIofKh8xnjhCrI0zyXM8MYSF8EsURvsT&#10;S/ib4Qv/ALC39tW8MerRtJos1xIFh1aJZXi8+ym/1d7AXjcLPbtJG207WIr8DrnSJYckV0Pww+N/&#10;xk+CNzcy/C34iapo8N9Lbvq2n2tyWstT8iUTQx3ds2YbuNZAG8uZHQnqpya+fxXDOEq3dFuD+9f5&#10;/ifSYPi3GUdK8VNd9n+qf3fM/fOCZdp2jP17Ur3BA3jt29P8/wBK/KH4E/8ABYL4neA9Xtm+L/gB&#10;desY7i7uL1vCOqx6DdXTSkGOERvbXem2tvEc7Y7WwhbDbd4AXb9W/Bz/AIKufs8fEaSz0Wfx1b2m&#10;oTtptmtt4msBoM1zeTkrO0byXFxp8NpAQrNcXeoWzMH4hG05+exHD+ZYfWMeZeX+W59JheJMpxVk&#10;5cj7S2+/b77H1i1z8pfBxSfaFLcAY6fe61yWi/GDwBrulaXrlr4gjt9P1y4vINA1C6XZaay1rOLe&#10;5Njc/wCov0jlZUaS2eVMuhDEOpO+02Dv8zcrdK8epGdOXLNNPs9D3qfJUjzQaa7p3NWwvbqwvIb/&#10;AE+9ktri3mSW3nhcq8MinIdSOVII4I6EV06fGLx8/hfUPBuo6suoWeo2c0Ey6hCskoZ5UlEvncSM&#10;6SxxyLuZlyu0qUZ1bjwSI9rnnrt49KUT43BM888N3qqdapT+BtGNXD0q1nNJ2/rRnq3w/wDjF4L0&#10;W3lt9WttZjuryeKa+1K8vlvWurpztuLiQhY2jUAKwRVkY5bJJ5bpPGGteH/G/g+Gx0n4lxwaXqWt&#10;pZeIDptq010mmRhp7i8+z8SCKHyo5SWUZxwflcDwfzt6bipyB90HrTtwkUb9rA9Qe9d0c1qRpezm&#10;k1t2POqZPRlW9rBtPfuvx/zPcfg7Fp03gqLxFFfahdX2qXE0+sXN/Nv8y4WV49yHGcFUQnJJLlzn&#10;BFWfiraa/qvg5dA8P+DRqlxrWqWumWbvMqC3vJJPMhwW43uYXjG7gB2JI215PpfxW8eaPD9ktvE9&#10;xNGI4IlhvNs2yGH/AFcSGQExIB8uEK/Lx0xVrxP8Qv8AhYj29t4pa80+1jN9LJbaHdERNKYybQCO&#10;Qk4SX5GdnZvKlfbhsl+6OZ4WWE9ndp2t69Hrr5vU86WVYqON9ro1e/p1WmnktDL1PVRrOqXWsRaV&#10;Z6f9ruXl+w6fF5cFsGYt5caj7qLnaqjoABTA+0EqAc/pVTI/5an3OR0p2do3E89V56+lfPyqSlK5&#10;9Eo8tki4blo13knn7oU9a/Hn/gpp8Qbbxh8aLSKz1ie+jFrcX63U0SxiRbq5kmhCqrsNqwGFA2cs&#10;qBiFJKj9Xvib4kvvCXw917xHoelT319YaTcT2On2vzS3Uyxlo4VHdmYKo9SR61+K/wC1V4itvFn7&#10;RWvDTzarZ2t5Hp9lHY26xQQwwosSrGi8Ki7cADoBXvcOU/aY1y7L/gfqeHxFU9jlrj/M0v1/Qx9J&#10;KQWMMITawjAZGPRupq2jEjKjd/wLpVNJEUK65PfbmrMUofG5sN6r1r74/NXrqWEZFG7d2qYQh13K&#10;3/fTdvwqFSuN2Qeev9alhl2ruz97t6c1JJFcWxDhSd23n2pEjIGQOA1To4KMhTc2e+eP8j61HKrx&#10;8q/UeuRTGLHcJsXI+YZ+bdgn888UUxlKqrOq/XcAT/8AWopCPoPT9L1QwwXLyWEkdwJEhm1AERcH&#10;c7YJG19nzAfMNoJHIIqewtvFGpoztZXUdrFMIUljuHVpF55w5YlV3DO0j/VqM7iCefttbvjFJqqz&#10;W/y525VM7QxDKg6MmJBy6lc5HOCDsS+K3kji/t7XpbrKsscMEOAVDDG0AttBU5IwRk5BwAag6TYn&#10;u7Swv45Pt0ivE6+TMu1YywbdhIzgAcnqQTtHU4JhWR4oxe28KtbybY/s8LRhpWEJCDBB8whieOwd&#10;iGJVRVP/AISLUYIbkXGoW8P2i12R273DFjmQLneFIGAW2sSB8vUNy2po2vRXeg3JmtIYWuGMLuu+&#10;RVdufljbJJU4YRliCTwQc5QyDVda0vU5l026sJJI5MRrYz+Wqlt5ZiUARWydoBz/AA84LHLL21uH&#10;likSRZLdplPnR24KorBV5RgNrMN5wGXJAJZeCVstX+H5tnW3so4/KnnZxdqN7qVDINxAwVB6kYZl&#10;z1Gav2Wlw6ratKfEdrNNFZs00a3S+VG5PIBUgFMsWBwWIOSoHAC76WMPWXvru8aK1kaTy45HLyWy&#10;PGxygKD5TvwY92OQwQgfMdlZsdks0XmpPdvDcMCs0cxbE+Dj5erbgQBgjGc9QRXWTXTW0CJMlu1p&#10;IjSee0asH2o4A3SLtC52nHCgsAScDGXrPiLX7PVGTS7BGiWMSKrQhlJVnjyCjFWB2r6LlSMHaCUN&#10;StoWdM8P/YrqaKGcJ9qt2RljuAplRsb9pyVYspI38qdwIG4LVWHXbuwu5IZ9bvJDJavE094zncpC&#10;tuYKykqGUOc5YEEgPuGbd/pPiLxBp/mIbmaSS1t/s2mmFYViYxgPt8wEsMuz/wC0UbGSQVo6vY6X&#10;4XkvdYsIb6LyI4PK3zJLEkYIyHMIDr5hR8KQjAbQRkksFKR1Ok+HtTnlS2+xmZYzFHHO3ltuxsVm&#10;bABOGIIyMhTu+6d5S78MvqWpQrdOWaSX/lqqqskcgUsjGMh3OQAMMDuG4YYgnD0/UrW8t1uNQs7e&#10;2k3pLZzxujK8KfdTDjbg8xmTaoypCqD8o2odRn1HS/tlvPb36q0qRyK0b8Y3tho5WVTnc+W2EscY&#10;3FVCJ1TIr/Sp1hjsbS1S9uJ/KVrpEaR4GcbBGGYsShz1YbiUGc7iBUs9LF5MupPCqyyahcPJYqAJ&#10;lXJMmI1VVjbc0fC8ZGDwua2pNVt9PR31ZkjgjjAlkt/lbGCGDFWLhdqtjADZ27SC2Qf2rBq899Jc&#10;T4S5t3dUysnlYURhAowCvXgnfuHAOCAD5tCtd6a0nlaXd6gk1zbxqrM0hRvMxtLqM7hwx/hU7SSr&#10;cKRfu7Ge5ms0to1aFZJpGMCssMhViNgOQCQd/wA2M8Y2rjIPP0y5tpH0zWYpLtnLSbgPJtEUqq5V&#10;yNpbK4HIyvLDb8tO91C20qKC3uPOm+0eZL5cLBg0YgbZFGU2kpl5FLbiMwquX/hBJ2Os8OnTzaWs&#10;Fwzbo4hEjzbR8vzbW3k/OFYNn73Xqxzk8Q+H4bzT2upJlWO6cSbppMzBm43MYuSShUnA9CeQqjmt&#10;D1vRvssixX+3zMReXdSMrv8AvMjO3KlhtUY5G8k44BOxr+r3sEvlSuq9RJcXzFTncQFAxtxjduG4&#10;kenYgXMTVNL1uBfMsddkhhJIWSS4jITcMtuYEMyYO0qASoWPAJwS+61eFNLs7eS5T+0Jpifs8kn2&#10;eLGNqJk/LjMeRznMa8ZJUWDfXGo3azqYpLq33sPMXy2cNyzxuhCpxwvyc4LFRtxWRd3DvO0msQLI&#10;y2bN56WiMoKoD5m7b1z1YjcW5IOSaCuYmmvXk0ljqbNMZLhZbH7UrShmXaioU3fLwoJG0bixBJAC&#10;jPlhtBKv9l6zdRrbxyyR2LySz7XX5gVbYVaPnduwx/dhSADmrGv6Zp6XE0EjsHVirfZ8GR1bkLuw&#10;u3q3G0+nTJOX5yaxY3WlwxLdNDc+Zas8mRG0md7AnGT5YLAgc4OOQCcwLAu49OH2Iy/aRJF5aI8k&#10;LKpOQMsy4QhVIPX7vHHW9FOq3Odd3R3EMw4mWaPzMncUix97BVSxwBuGCMYrP0rS7yXw9cTXa+Zb&#10;w/uxNqzOkcQLbGEK4wGwY2JG3aQwbORW7eyXuoadbXeqatqEKzxuk0wVY0SSN4hHKw8ssEBBJyFI&#10;HTOBgF6DNQ1TSwZLbT7+G4kjk/dQyPtXeHGOVypXadwwSSoyMHmoLrXLe4eX+z7WGG1DK7YLxyR7&#10;15kbaz7EwysC5z84yRuXbLpOqQvp7xRWsb262pWBLWNZpYy/Dsr5CsGBOOGI9GUUuqaJazG4nkv1&#10;gihkyEaNI2tXMoMqlTk7nCrt3KEJDfNhhQMztS0N9TEs1qyXTNbSStPa5AUjsMArszsOd3yBjwxA&#10;Ij1nTYdD04zyXkzeek0jxuTLKJBtIcKACCAGQ5UE9sHAHXW8NldWSxXk2I7NmVmm8oof4Tt4xwu3&#10;hSCQOd3OMXUbPSRdebfKsbRW3l+YysR5agANuOF4CqRnj0POaOaQe6cybSC3to7OAqEkkBVZJCGh&#10;TAKkcoQACowVxwwzggVVuTbCBoLOJfMkcv8ALE7SGMttyMY+bcO53YIwMEEdJqvhy0vdRk0iza9j&#10;Rl81vOtxtcMXVVyxG85GTgFR13rwKoJ4Oltjmztw0jNHIpjTbsjxkngtuOQTxzkgc4Jq4z7k8vY5&#10;DXdKjSH+1IZ5I2jVmu3jhDxuTuATa+Mtwpx2xjGCCcDVfCNpq8MenzMkcnliOS8tpFLMwcoWPJ6l&#10;ASAc8DgnFdrqNrrEN7BqGom4iRZIW3nznb5gUOQPnRSxdjxkhcnhay5rV3STUreSOS3K5lmZQp8o&#10;oCPvYbOSQcDIGfrVqRk46nF69ot/YyKbXQ2kaRpX3Q4Vo++4LnA6sygZXHpWfcafquiwRyLo80Nn&#10;0ha4tyi7VAYAEKN3yEcgjueMgV3jeHzp9s5uLmG43SZSSVgFjx83B+8Ewy4zjHGFOADT1DwvM9zJ&#10;JdsYZVXEscjBiy/P8p+YkcsTgAkj06VcZCscDfac14tsUihWOaZhN+8JEQJTqR97B6nucHjpWXqv&#10;huBfMlkZZEMYYKo2FRjHUcdvXP8ATq9S0p47qeF1YSPMNxEYjLoApB29scjqVOwN3wqT2D72/cq/&#10;y9GAPzZ6cDpyfTgH8LA88v8AwYrIAgbqeCvXHXHr+lc5qPh1InYfL8qkkFe1el3Gni3kCDdNHFGq&#10;r0YsAD35Yng855FUpLaB2aSKMM64kcTLgKcEZIYcZx+vXvVcxPKeW3Gg4HyrnnrVCfTpYmwF7d69&#10;PufDSRwL+6m2qT8yxkAKBjAAGOxOCfyrBv8Aw27blS3bgEt+76DA/Tk80cxDiZPwz+MHxe+CWuTe&#10;Jfg58UfEfhLUri0a0udQ8M61PYzSwMQWhZ4HVmQlVJUkg4GRxXrvhD/gpx+1x4Qubi6g8X6bceZp&#10;Frp1na/2HBa2thHBKjiSG2tFhg850VopJXjdnWV2J8wJInkN/wCHpUwDF153YPNZk+j7Dk5Hrx0r&#10;OrRo4iPLUipLzVzWjiMRhZc1Gbi/J2Pv34T/APBdKTzxYfG74MssK7vL1DwveBnVcjapgnwGIGcv&#10;5o5/h9Pq34O/t4fsrfHV47PwD8X9N/tCaQRR6TqmbS7d9u7akUwUy8d03DIPNfiXLZSxnO3jsW71&#10;EVK9RXh4nhnL62tK8H5ar7n+jR9BheKsxoWVVKa89H96/VM/oVgnJO0/e71LFKM7k6DvX4cfBr9t&#10;n9qH4DeTa/D34u6pHYQ7FXSdQkF3aBFPCLHNuEYPQ+XtOO/SvrL4N/8ABci4jEdh+0B8HRJtRt2q&#10;eEZsMTngfZrhsdM5bzevRa+dxXDOYUdadpry3+5/o2fTYXijK8RpUvB+e33r9bH6MmTK53Nn/ZNS&#10;oxU8Y/DrXi3wU/bv/ZS+PkkeneAfi5YLqT4Eej6vmzuncrkqiTBfNIAOfLLAY617DBMGGVbcDj5g&#10;v614FSnVw8uWpFp9mmvzPoKVSlWjz0pKS7p3X4F7fn5mz6D8KFZVGz/ayOP8+lV2uFBAUj6/jUkc&#10;iuckLjbz7Vl7TzKsedftZ+JNO8O/B66Go6q9u95dw+TFGsbG68gm6kgPmEKVeK3lVv4ghYjJAr8U&#10;J9Rn1/xXca1c/NJc3Ek8n+8xJ/ma/WL/AIKk+Pr3wL+zzeJHPZQR3tjcQLNMyNcfaX8uKNI0ZSQD&#10;HLOWkQgrsVScSkH8mPDyB7mSTP8ACB19f/1V9twrRfsZ1H1f5f0j4ni6sr06S82/0/U2oLmSNQCu&#10;9R1H+e9W7S4Vt0mRuI+Yf1qmiqpyGxxipIWTzFYfu2B98AV9cfEFxbmcSkuRt9+o/wA81dinM0WY&#10;n4Xjb+tUPKdyqMqxyYy3H3u351YdX8uPkxhl3EL06Zz+n8/fCEWrcTeZtRurgmOReF6jPHX1x34p&#10;9w8Pltujk45zt4HPUen6VWinld8TL8u4Bflz+I7+1Wpbd7tJGVmO3ouNxyADt/r3z70gIBK8wAhU&#10;fLnLYx/MiioWkeRtrbm2jjkhgPzFFMD29zqjwxXNzbtZrHCu6FFZVA2nJALE5Kvk4yxBB7nM0KRT&#10;DZYadNcNCvy+SuW+/hTtIKnkgdOAMYHLVJqVt9kCzyxmZpsjK2Z/dpjgZ4BIzxgEfNnOQMQ6Lp+k&#10;T6dJpVvb3tzNIoLTQBP9HO5eEDHJySAeFyemQMVNtDc1dAvtOju5bq+t4XhuVPkCYuGSQjCggKNw&#10;JP3AOcYGASDRbXII7uQXKW/l5EkMiEbR83AGSMAg56Z4HQDFaNrBA0n9m6tLsRlwrRncI2C8KW2b&#10;t5KnOSMhhkYHNXVNDe0s/tVqJUuGk2u0zEjYOoC4BwWBJ4B+hJNSMzbeS006BbO5so3WQZRJ42Zl&#10;O4NwVbn5uASQPmIyCciFoYbSNtSa7t7rczxRwTRlmZiSCVHQg/K2AQCCMEnNNM1219HqV59nisWV&#10;4fMhi35wgxgMTyc7ucEF85PALbeWe4uIFEc0QlVlt5ixWPbjGFZwOMnbuJI7kYBJQXN5ri9Kzalo&#10;l5Jbx2c2LdFu28xflODhuOdu5sfLngBelL9s1yXTLiDSHaaCUiK5mZS5l2jJVy4LOowSVPBVfu4S&#10;sZY7GyZiGkk3FjGkQCYJwVkC9Pu+uc+vNTXkt7ZafbpBqECs7AzRwzkls7cbv3hBJ3cqACME5YZA&#10;EUd7F4p8M+HtBW3tNUjljKmZPJiKySsT0J2HaxX5SG+7heATWZbeJprC7m8Tato3mfZ51uJreQrN&#10;vMjbzE4JEe3cM9CA65wQoI53QJtKsw0eqSss0kyLa/eliiTf5jdPvIBg8MGJxydrVauk1KUfaLeK&#10;C4kdUJt4bcZUCNQpGYwpXamxFOflzhTuBKAt6rrXhi7jt7Zba6tS0e+NWjihH7wbvnCOpWMjjfu6&#10;N83GMaUem209uo0bUI4b5VcSML9vN+RCEgUBAW5UcEledgOBzlf8JDcnSru01PUftEExZfs7YNvu&#10;BZiQMk7wP4gASrbQ2CcUV1RJrNtQtrGIsYWVXt5HCwttbLrvPJGTwcqGHGAKRpyml4o8L6lDrFtY&#10;ab4rkuoLhd9tJcL8/l7NrHbF5u1d21SCwJVlOODUsMeq3Gi3WlXmqyNqCSPHNZsWa4VWRUdSrKWV&#10;mLKXAC7tpySFWucsdXa0uLjUZNQmuZI2nijGpb/McY+bhXILMVU/NnDBeQQTWpa6vBfXCut59nZn&#10;ZYlumDpFCwyTG21thMrNt3gbNy4kJ3NQKy6lrSIbWK623955IFsYJLeP5omjEZ3REs/IOFUKASdw&#10;U/dxTNJkhs9ONlJYtIsMMiR/ZXiWYzKn7tTFIP3iMzBWIUsAODhCGqPrGmaXJFDpOq3Nx5kIjkDO&#10;8MbbgxDuijLohZuMjGe/ftNE1Twhr+lebZ2bqkEivdXk1nuX5i0WzJ3+U3muWDBgQSCCuXDBLZzW&#10;j3t3bXrXEZurdlkczx2t1tD5IyFK4UgsccHGMnbwtdefEmizXg1JJ4kX7TGkzSr5YgUnBcEKN2SG&#10;whIOUcBSvz1m6poegXFp/aum3NwqY/ezRSFUw0nPmNIrJyDJjOCdp5GcLXudF/1ktvrHzR2vmnbG&#10;jFgEGMkNtVXddxYsQNwIUgFmoQ2y1sTanPbWk8n9m3EytJGt58pCj5tkYJwCjNhVX5QQh5JI0Jot&#10;XGrNa2OmyTOL5oRHBs86RV43k7WZ2A35ACgfKBg7TVePRr2QTXV5LbzCPIkk0q3KSSSkq33k28cY&#10;5ZlDFiUGSay7kwXl+zjFnHNvRrrVLINCsbMdiPsXGAUx9w4fbnHVZAtW+qW81zHZQXEkMeQpa2Tc&#10;zg5LMyF+duORk5VQRgBQxpniDStNhnuNTk8uOfaIvsMnADI4553K/cbl6ID7rgPcGCFdBvJ9PFrD&#10;cSS2bbppId7K+4rlmbeDEioHPzKctwCTNpJOpXN1qfk+WskHmtjbCHbaGKBVwm0E7jgHCBsKTtUy&#10;VrY6yzht9eiVzuaNo2YRDokZ45yVUDnPYt8xwCCDNe2ttGU1Ow06aVEiaQecAV8slGjXdtBLHrhc&#10;ghAFbI55C01Q3cdxaKlxum2xXD3Em15GV3+8xywJ3NjJxjsxw1adrrF/o94omtbyRoY2Wc/aiU4O&#10;EySvVY3VTncO/fAmwcysatlOLKFlmla3Vwo2xzeSuDIc42Ak/LKST/stxuIzcsNVvbfWJriyjupD&#10;dRBbkH5xEuAQS4+VX347liqjIOTnFv4tSktobK7t4baWNQt1G8h2KVXbu+XqMKzHJwT+IDbIXNnC&#10;bi4jAR4QFkaOT5d5xnci7ei478Jxk4qWXHY6CVRNL9sdkXUJsBo2kZmXnKk7m9SOwOTwQDgwz6nN&#10;JfrZyQw/aArEM0hYMByRvBIOV256HIJBHGHabbvJDPqB0JpLORQFkaFgHGScHeCCTlQVypPBJO7N&#10;UNftLBIl1FtQZJJPlmtYYYnWUD7p28bsMu3JYg9duEXM3GWbnW9A1GOCXSbrzLgsBtXc2879ucYP&#10;A67cgtwB322IpbW4uPsu5lWYsCWVtoUEnpg84UnjONvPHNchFc3UEsl0LCOOOZSITJCAyHadxIUK&#10;R94c55ycbsLW1HPKJQiQsbchWZC0iqSWyIydxwcdAAOVJ4OQauBbudJu7iWOaSBrmw3gzSfathQE&#10;YYqTkcq/ZSCMg8sAM7V/DxjgXy1t3uIQHe2trdfMVQQMLgjYu0Y64G0YHOKu/bJIg9xf4kUZ3zt8&#10;vlBVB2MeMdehPOe4IrWsJ1llaRJlEU2DuLjzHbnj0HI9+/tVCON1Cwh09/7PZmt2EKoyRsSEXn3w&#10;pG8jjqc9yCad/bW8wih/saSFZI2PmeWmXcKdyBwgXdjAwcjpjqK3L+0t7yNb26jj+bfIkkkD7g2/&#10;aSoPA5VsHJ4I5xgmjq7T3Qa4jh8mGZg8wVlUs3JA+8SFJEgOMjhM8nAqMiJRuc3eeHLCdEQWyzNG&#10;2I+jMeMEDqeilc8Hj0yaxb3w9Nvmw67Y5DujhYfMwHVWwM+vBPAyNhJI7eD7NiTT/s8ca7sND5bK&#10;GxnuCBgkA/Ke2D0xWNd6DdeVbW2n3iyRtcKJvmOYQMvkOnAPA4IIIc9zkaRkZ8pw8+n2eo3Ykuon&#10;kWP93GEmIkVGJyvUHHPb1zx1qjfabbXUPlw2kn7x03MZNykDjH5988+hIBHZXPhmO+R7WeOKQkiO&#10;Ty4gIynORgcHoOAOQT2NY93pht5JLj7Usbbk3Mu5V3bhwAPfbgYBwMdAKrmJOP1vQZleRspMbgBm&#10;ZQflkVgFX7vVQFOPTvnOMy+sL+KyC3G1YWkjEkchk4yvyleNuePUEg5A29O71jQCtybK0g8xmj8x&#10;2hmC5XHDMSwGOOMZ5DAZPC4l3pc8SyW3lSM0QVFjmgVGC/eA3LwTg/ewM9AcCqUhHLXEemwtFBOD&#10;tkgDwrHCmzOGOCCMnnI9fl25+6az77wsRLmLbOp3fOqdcZ4wf8evsBXXalps1kP7RvrJdkf/AB9b&#10;F+Tk435TgAbk6AAtjOM80X0T7Jp0d1aSYVjuWV8fLhueRwTjnaOPm6kdKuKxwl5oYXOUK7Tkqy/5&#10;5rKutFiLkRjPoR3r0LWILqOaS7WNlVnZdytxkKvy5HQ/xY9COu6sr+yorh5FmY+Yqq4Xb8pz1HGA&#10;Bg9MenY5NcxPKcJNpLqenSqb27qcAH8q9Cl8N7o9239ztXDMuM8duMdP8ngnM1bwksbM3lsDt7nv&#10;/n2o5hWOOKMvVa9P+EH7af7UnwKMMPw4+NGtW1pDGsUWmXk4u7RIwc7VhnDog90CnHQiuIn0qIAq&#10;AfSqs2kkcKtRVo0a8eWpFSXmrr8TSjWrYeXNSk4vunb8j7y+DH/Bc7XbR49O+P8A8HYLqJpD5mqe&#10;E5zG8ce0bR9mnZg7burecgwenHP1l8EP+CiH7JPxvlhsPCvxdsLHUrjy0j0nX2+w3DSvwIV83Cyv&#10;k7cRs/PQnrX4ozWrxtgCozG46ofyrwMVwvluI1p3g/LVfc/0aPocLxXmWH0q2mvPR/ev1TP0Y/4L&#10;PfEZTeW/hjTdVaSBobW21KzeQFIZU33CuigcM6TJuOTkCPgclvhXww4e2Mnl8uePcetYn9qa9qlj&#10;Z6FqWu3k1nY7hY2c1yzQ24ZizBFJwgLEk4AySTXR6RaJBGqx88/w/wA69LLcvWXYVUr3132PPzbM&#10;v7UxXtVHlVkrXv8Aj6moYXi+bA4bnnjmnQ26PzlcrjAPfmiBXYAzBuvBbp9fzq1HAztjKhd33Rnj&#10;v6c47+9dx5ZNaxCGPZMG+XgdF/U/hUywYj2wnKr/AMsmGGx689wfxHFS2lo4VgYyT5fysMn+fbrz&#10;+PGOXzhfL8t7VhjCx5ycYY89eT/j+aJK6KpC+XN8wXPl9xx/n+lXA8axMbgsrIpaQJgE498+vX6m&#10;s9Wa3PkzyKWC4+ZchTjI6+x/zitSJo/OkSVF+WPkx5b6/wBf/wBRpAZctq83EFvJu3H/AFefu8Y6&#10;fr+FFXDZPIWuLcbVZvlMc4GPbn/CimB68bqYXmMqVnhiMysgKvlMnIIxjPOOgPIrL8JapfXcTXdx&#10;NukYuG+QYYbuhGMEUUUpHR1OgjlkbXFhaRirQpIxJ+YsZApOeuSKv+P41toIbGEbYXkuA0fXcFSI&#10;qD7Asxx0ySetFFSI5yZRHFeRRlgsV0vljceMkAn64A568D0qP+09QbQ2vWu38xFuURs/dUKmAPTl&#10;mP1JPU0UUmMm1ZRm1tjysM22Nm5YKXAI3fexgnjOBk46moJHKRtIqru+y+Zu2DJbco59Rjt0oopA&#10;ie2JktG3HrNH+HyL+XXn14z0GNKa8uZJIbOWXcjXpjG7lkXEPyqx5QHgHaRkAA5AABRUlfaKVtfX&#10;1lPNeWl7NHNLGElmWU73WSDbIpbOSGV2VgT8ysQcjirN3NNe2Fja3ErGKe2jmmiVtqtII5cNgYGR&#10;jj0JJ6k5KKor7SLWmWNk3iO4sHs4WigtIiitGDkkk5Y9XPJGWycYHQACnp9zIbwZWM40uaRCYVyj&#10;xwO6Mpx8pDHdkY5x6DBRQhy2RsPPLq8Nuuot5u23kdcqBhkUhcY6DAHHQ96zdWZ7SdtPtpHjt1uJ&#10;QIVcheliOn0mkye+7J5AwUUkZno2q7r/AMB6HDeTSSfaor17hmkbdIY1RIwWznaq8Bc44HHAxzPh&#10;i/vNZ1jWbG/nJitWnNqsWI/K8vTmZNuzGMMoPHXHOaKKXQa+IvxvLdSandXM0kklrGxti8hPlHzL&#10;dcqOgOOMjmtm7TydKuEhlkWMWJCQrKwjjBvLyM7FztT5IkHygdG7s2Sin1K6mPbeHtF1PwLq2uXu&#10;nRtdx6hNHHOPlYKkYK9MdMDB6446Vm+INL0+x1hNJtrRRbpZJIsbfNljCzZJOSTkA8+lFFR9obJP&#10;GFnDZ299NamSNoYzHGVmbhd8nHX/AGm/76PrU3h1I5NG+zzRrIvlZ/eqGPzDawycnBAAI6Hauc4G&#10;Cikx/aMvUNZ1XWJ3l1PUJZj5zSEM/BbGd2OmcyPz/tt6mr0+oXEOnS3SLCZV2hZHt0ZlymeCRkHL&#10;NgjkZ4xRRSnuTE0vDLGxS2a1+XcdjLjKsuE+Ug8EcAYPBAA6cVHewQr4Vtb1IlWVdLJ8yMbS2Z34&#10;OPvD5Rwcjiiis2adTBu726uls/PmLbrRpSOg3+Y659uABjpwKl0S8uvsk2om4c3EVqLlJmbLecJI&#10;0Dk9ztJ6+uetFFAE2xNTu83yLJs3bMr9392x4x05/wAOlVrGFI7S5dd2VuVWMsxbZ90/Ln7pz3GD&#10;RRTkTE2rextYNEk1CCLy5lbcrIxGCVIPHT/6/PWq8E8v9jabfghZrmFTPIqgFyYyxzj35ooqxle2&#10;RJbmS3mRZFi1CZYxIobbhWYYz781pavpenw2cc0FosbjPzR/KTlFznHXqaKKEPoc3fwReVYqFx50&#10;JeTaxGW3AZ9vwrnbiNb6CS0u8vHFIEiUsfkUwu5APb5ueO9FFaRMDFtb+7uPCrXE025jcKmWUdN3&#10;8/frgD0FUYJX+2m5z86edtYDptbj8v6D0FFFUKWw1reF7eZGiX9yuY+ORuBB/MEj6E+tQ6jpdhp/&#10;iHUNIsbZYbeLWZo0jjyMKrkAZ6ngDr175yaKKokzxbW0WlWd7FbRrJJMgfbGACNqnGOnUntWVPaW&#10;11bWNzPArMwLHAxy0keeBxzuP4YHQDBRV9CWZVkWuZpBMxO3lecYP4f5FOuUTyplZd377Z83Py4J&#10;7/QUUUwMbVbS2iluPLiA2/d/I/4VnXlvFHEsiLtZlBOGNFFHQkzZ4Yjdv8n8NQyQxMwDJRRWhPYs&#10;abFGbgKV4Df0roNOjRb9UVcDbn9aKKl7opGlbzP5/l5GOD90dc9atSSOluNrHmFcnv0zRRUB9kt6&#10;fd3BfJl+8V3HvypB/Tj6VfnVZHYSLuzIq4bsMHgegoopLcSKLjdeuWJ+ZW/i9On0rQtUQWATbkJG&#10;Nu7ntn+ZNFFMRBeM8EcbQyOpO8ZVyP4qKKKgT3P/2VBLAQItABQABgAIAAAAIQCKFT+YDAEAABUC&#10;AAATAAAAAAAAAAAAAAAAAAAAAABbQ29udGVudF9UeXBlc10ueG1sUEsBAi0AFAAGAAgAAAAhADj9&#10;If/WAAAAlAEAAAsAAAAAAAAAAAAAAAAAPQEAAF9yZWxzLy5yZWxzUEsBAi0AFAAGAAgAAAAhALvS&#10;OWd1BAAAZAoAAA4AAAAAAAAAAAAAAAAAPAIAAGRycy9lMm9Eb2MueG1sUEsBAi0AFAAGAAgAAAAh&#10;AFhgsxu6AAAAIgEAABkAAAAAAAAAAAAAAAAA3QYAAGRycy9fcmVscy9lMm9Eb2MueG1sLnJlbHNQ&#10;SwECLQAUAAYACAAAACEAZSiWJOAAAAAJAQAADwAAAAAAAAAAAAAAAADOBwAAZHJzL2Rvd25yZXYu&#10;eG1sUEsBAi0ACgAAAAAAAAAhAGvkdWyLXQEAi10BABUAAAAAAAAAAAAAAAAA2wgAAGRycy9tZWRp&#10;YS9pbWFnZTEuanBlZ1BLBQYAAAAABgAGAH0BAACZZ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37" o:spid="_x0000_s1027" type="#_x0000_t75" alt="蛋捲 情境照" style="position:absolute;width:19538;height:15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GN9xQAAANsAAAAPAAAAZHJzL2Rvd25yZXYueG1sRI9Pa8JA&#10;FMTvhX6H5RW86cZa/xBdpUQLVUEwevD4yD6T0OzbNLtq+u1dQehxmJnfMLNFaypxpcaVlhX0exEI&#10;4szqknMFx8NXdwLCeWSNlWVS8EcOFvPXlxnG2t54T9fU5yJA2MWooPC+jqV0WUEGXc/WxME728ag&#10;D7LJpW7wFuCmku9RNJIGSw4LBdaUFJT9pBejwLrNaT1MksMq5cvODJfr349trVTnrf2cgvDU+v/w&#10;s/2tFQzG8PgSfoCc3wEAAP//AwBQSwECLQAUAAYACAAAACEA2+H2y+4AAACFAQAAEwAAAAAAAAAA&#10;AAAAAAAAAAAAW0NvbnRlbnRfVHlwZXNdLnhtbFBLAQItABQABgAIAAAAIQBa9CxbvwAAABUBAAAL&#10;AAAAAAAAAAAAAAAAAB8BAABfcmVscy8ucmVsc1BLAQItABQABgAIAAAAIQCk1GN9xQAAANsAAAAP&#10;AAAAAAAAAAAAAAAAAAcCAABkcnMvZG93bnJldi54bWxQSwUGAAAAAAMAAwC3AAAA+QIAAAAA&#10;">
                        <v:imagedata r:id="rId15" o:title="蛋捲 情境照"/>
                        <v:path arrowok="t"/>
                      </v:shape>
                      <v:shapetype id="_x0000_t202" coordsize="21600,21600" o:spt="202" path="m,l,21600r21600,l21600,xe">
                        <v:stroke joinstyle="miter"/>
                        <v:path gradientshapeok="t" o:connecttype="rect"/>
                      </v:shapetype>
                      <v:shape id="文字方塊 39" o:spid="_x0000_s1028" type="#_x0000_t202" style="position:absolute;left:5943;top:8458;width:11887;height:2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rsidR="00F25B13" w:rsidRPr="0040171D" w:rsidRDefault="00F25B13" w:rsidP="00CB5798">
                              <w:pPr>
                                <w:jc w:val="center"/>
                                <w:rPr>
                                  <w:rFonts w:ascii="標楷體" w:eastAsia="標楷體" w:hAnsi="標楷體"/>
                                  <w:b/>
                                  <w:color w:val="000000"/>
                                  <w:sz w:val="20"/>
                                </w:rPr>
                              </w:pPr>
                              <w:r w:rsidRPr="0040171D">
                                <w:rPr>
                                  <w:rFonts w:ascii="標楷體" w:eastAsia="標楷體" w:hAnsi="標楷體" w:hint="eastAsia"/>
                                  <w:b/>
                                  <w:color w:val="000000"/>
                                  <w:sz w:val="20"/>
                                </w:rPr>
                                <w:t>圖片僅供參考用</w:t>
                              </w:r>
                            </w:p>
                          </w:txbxContent>
                        </v:textbox>
                      </v:shape>
                    </v:group>
                  </w:pict>
                </mc:Fallback>
              </mc:AlternateContent>
            </w:r>
          </w:p>
        </w:tc>
        <w:tc>
          <w:tcPr>
            <w:tcW w:w="4550" w:type="dxa"/>
            <w:shd w:val="clear" w:color="auto" w:fill="auto"/>
          </w:tcPr>
          <w:p w:rsidR="003A0F41" w:rsidRPr="00F376CE" w:rsidRDefault="00CB5798" w:rsidP="00CB5798">
            <w:pPr>
              <w:widowControl w:val="0"/>
              <w:spacing w:after="240"/>
              <w:rPr>
                <w:rFonts w:ascii="Times New Roman" w:eastAsia="標楷體" w:hAnsi="Times New Roman"/>
                <w:b/>
                <w:sz w:val="28"/>
                <w:szCs w:val="28"/>
                <w:u w:val="single"/>
              </w:rPr>
            </w:pPr>
            <w:r w:rsidRPr="00F376CE">
              <w:rPr>
                <w:rFonts w:ascii="Times New Roman" w:eastAsia="標楷體" w:hAnsi="Times New Roman" w:hint="eastAsia"/>
                <w:b/>
                <w:noProof/>
                <w:sz w:val="28"/>
                <w:szCs w:val="28"/>
                <w:u w:val="single"/>
              </w:rPr>
              <mc:AlternateContent>
                <mc:Choice Requires="wpg">
                  <w:drawing>
                    <wp:anchor distT="0" distB="0" distL="114300" distR="114300" simplePos="0" relativeHeight="251672576" behindDoc="0" locked="0" layoutInCell="1" allowOverlap="1" wp14:anchorId="22CB0D4C" wp14:editId="62C9ED88">
                      <wp:simplePos x="0" y="0"/>
                      <wp:positionH relativeFrom="column">
                        <wp:posOffset>522605</wp:posOffset>
                      </wp:positionH>
                      <wp:positionV relativeFrom="paragraph">
                        <wp:posOffset>107950</wp:posOffset>
                      </wp:positionV>
                      <wp:extent cx="1626870" cy="1674495"/>
                      <wp:effectExtent l="0" t="0" r="0" b="1905"/>
                      <wp:wrapNone/>
                      <wp:docPr id="45" name="群組 45"/>
                      <wp:cNvGraphicFramePr/>
                      <a:graphic xmlns:a="http://schemas.openxmlformats.org/drawingml/2006/main">
                        <a:graphicData uri="http://schemas.microsoft.com/office/word/2010/wordprocessingGroup">
                          <wpg:wgp>
                            <wpg:cNvGrpSpPr/>
                            <wpg:grpSpPr>
                              <a:xfrm>
                                <a:off x="0" y="0"/>
                                <a:ext cx="1626870" cy="1674495"/>
                                <a:chOff x="0" y="0"/>
                                <a:chExt cx="1626870" cy="1674495"/>
                              </a:xfrm>
                            </wpg:grpSpPr>
                            <pic:pic xmlns:pic="http://schemas.openxmlformats.org/drawingml/2006/picture">
                              <pic:nvPicPr>
                                <pic:cNvPr id="42" name="圖片 42"/>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83820" y="0"/>
                                  <a:ext cx="1543050" cy="1674495"/>
                                </a:xfrm>
                                <a:prstGeom prst="rect">
                                  <a:avLst/>
                                </a:prstGeom>
                                <a:noFill/>
                              </pic:spPr>
                            </pic:pic>
                            <wps:wsp>
                              <wps:cNvPr id="43" name="文字方塊 43"/>
                              <wps:cNvSpPr txBox="1">
                                <a:spLocks noChangeArrowheads="1"/>
                              </wps:cNvSpPr>
                              <wps:spPr bwMode="auto">
                                <a:xfrm>
                                  <a:off x="0" y="304800"/>
                                  <a:ext cx="118872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CB5798">
                                    <w:pPr>
                                      <w:jc w:val="center"/>
                                      <w:rPr>
                                        <w:rFonts w:ascii="標楷體" w:eastAsia="標楷體" w:hAnsi="標楷體"/>
                                        <w:b/>
                                        <w:color w:val="000000"/>
                                        <w:sz w:val="20"/>
                                      </w:rPr>
                                    </w:pPr>
                                    <w:r w:rsidRPr="0040171D">
                                      <w:rPr>
                                        <w:rFonts w:ascii="標楷體" w:eastAsia="標楷體" w:hAnsi="標楷體" w:hint="eastAsia"/>
                                        <w:b/>
                                        <w:color w:val="000000"/>
                                        <w:sz w:val="20"/>
                                      </w:rPr>
                                      <w:t>圖片僅供參考用</w:t>
                                    </w:r>
                                  </w:p>
                                </w:txbxContent>
                              </wps:txbx>
                              <wps:bodyPr rot="0" vert="horz" wrap="square" lIns="91440" tIns="45720" rIns="91440" bIns="45720" anchor="t" anchorCtr="0" upright="1">
                                <a:noAutofit/>
                              </wps:bodyPr>
                            </wps:wsp>
                          </wpg:wgp>
                        </a:graphicData>
                      </a:graphic>
                    </wp:anchor>
                  </w:drawing>
                </mc:Choice>
                <mc:Fallback>
                  <w:pict>
                    <v:group w14:anchorId="22CB0D4C" id="群組 45" o:spid="_x0000_s1029" style="position:absolute;margin-left:41.15pt;margin-top:8.5pt;width:128.1pt;height:131.85pt;z-index:251672576" coordsize="16268,16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3A5PUwQAACoKAAAOAAAAZHJzL2Uyb0RvYy54bWysVstu4zYU3RfoPxDa&#10;K3qYtiUhziDxIxggbYNO+wG0RFnESCRL0rEzRXcFBu0HpJtuCnTbZRfd9G8y+Y1eUpLtxAEmmKkA&#10;y3xckveee84VT19tmxrdUKWZ4BMvOgk9RHkuCsZXE+/77xZ+4iFtCC9ILTideLdUe6/OvvzidCMz&#10;GotK1AVVCDbhOtvIiVcZI7Mg0HlFG6JPhKQcJkuhGmKgq1ZBocgGdm/qIA7DUbARqpBK5FRrGJ21&#10;k96Z278saW6+KUtNDaonHvhm3Fu599K+g7NTkq0UkRXLOzfIJ3jREMbh0N1WM2IIWit2tFXDciW0&#10;KM1JLppAlCXLqYsBoonCJ9FcKrGWLpZVtlnJHUwA7ROcPnnb/Ouba4VYMfHw0EOcNJCjh3//fPj7&#10;ZwQDgM5GrjIwulTyjbxW3cCq7dmAt6Vq7D+EgrYO19sdrnRrUA6D0SgeJWOAP4e5aDTGOHV7kyyv&#10;ID1H6/Jq/pGVQX9wYP3buSNZnsGvAwpaR0B9nFCwyqwV9bpNmhft0RD1di19yKkkhi1Zzcyt4ydk&#10;zzrFb65Zfq3azgHmcY/5/e93D7+8Rzi2mNsV1qhdQmxIVyJ/qxEX04rwFT3XEpgNWFrr4LG56z46&#10;b1kzuWB1bdNk211koIInLHoGnJahM5GvG8pNKzlFawhScF0xqT2kMtosKTBIvS4iJwLI+5U29jjL&#10;ACeDH+PkPAzT+MKfDsOpj8Px3D9P8dgfh/MxDnESTaPpT3Z1hLO1phAvqWeSdb7C6JG3z3K+qw6t&#10;mpwq0Q1x2rdIOYf6f+ciDFlIrK9a5d8CqmAHbaOoySvbLAG5bhyMdxMO5j2yNgcaBIKWm69EASIi&#10;ayMcGE8EkgySGJTwjEiGeBAOj0WyozrwQGlzSUWDbAPwBm/dEeQGYmnj602s51zYrPcMsd51ZAFn&#10;rbCh4uqeDNB7GcC23j5Xq95URFLwxm57QPBBT/APd+/v//rtw90/93/8ivCgLS3O1NYVZLYXwlYK&#10;F4+WT+iulNhUlBTgY0v57hS7tD3yRdi3uA+AbWFX+XcVKkqSsc2LrVDxeJSMnMH/gD3Jav44Gf3I&#10;cypJw3SezBPs43g0B5XMZv75Yor90SIaD2eD2XQ6i3qVVKwoKLcp/nyROM6LmhV9ndBqtZzWqhXP&#10;wj2u1oAC9maBFevejV5YdrO98NMoxuFFnPoL+Ab4eIGHfjoOEz+M0ot0FOIUzxaPQ7pinH5+SGgz&#10;8dJhPGwZtXfaCv0gttA9x7GRrGEGriY1ayYe8AUea0Qyy8M5L1zbEFa37QMorPt7KIBCfaLhW6Vd&#10;kWgpa7bLrfvyOkrbuaUobkELSoC4gYtwrYJGJdQ7D23gijLx9A9rYj9N9WsOUkgjjMHMuA4eOv6q&#10;w5nl4QzhOWw18YyH2ubUtPegtVRsVcFJrfi4OIfSVTJXUPZeQUS2AxXDtdyFxEXZXZ7sjeew76z2&#10;V7yz/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MVvWkDgAAAACQEAAA8AAABk&#10;cnMvZG93bnJldi54bWxMj81qwzAQhO+FvoPYQm+N/EMa41oOIbQ9hUKTQulNsTa2ibUylmI7b9/t&#10;qTnuzDD7TbGebSdGHHzrSEG8iEAgVc60VCv4Orw9ZSB80GR05wgVXNHDury/K3Ru3ESfOO5DLbiE&#10;fK4VNCH0uZS+atBqv3A9EnsnN1gd+BxqaQY9cbntZBJFz9LqlvhDo3vcNlid9xer4H3S0yaNX8fd&#10;+bS9/hyWH9+7GJV6fJg3LyACzuE/DH/4jA4lMx3dhYwXnYIsSTnJ+oonsZ+m2RLEUUGSRSuQZSFv&#10;F5S/AAAA//8DAFBLAwQKAAAAAAAAACEAXDCTilOyAABTsgAAFAAAAGRycy9tZWRpYS9pbWFnZTEu&#10;cG5niVBORw0KGgoAAAANSUhEUgAAAJgAAAClCAYAAACgJjRSAAAAAXNSR0IArs4c6QAAAAlwSFlz&#10;AAAOxAAADsQBlSsOGwAAABl0RVh0U29mdHdhcmUATWljcm9zb2Z0IE9mZmljZX/tNXEAALHTSURB&#10;VHhe7f1ZkG3ZeR4G/pl5MvPkPOed57nmQg0oFEBMBEiIBEm1RcmyaNl0tx122BHd/dDdcvSLQw/9&#10;0k8O9xSW7G45KNutoMQgKZEEBRSFAkEAhZqnW3eoOw95c57Hk0N/3/f//9775L2gnvrN51ZWnjxn&#10;77XXWv88rto//If/0P6X1/+yA///2oHaudd/fQ8vjd/S0qKf3d3dfc/bs9bWVn1ntmt5PT/z9/yc&#10;Lx8nv89B8pq9XXzfstf0Pb/TCBwHz/VnmO3EODkWf+vpMdfqM6rX+Hg+ZnUu1Wu01rxg33z3X1eO&#10;sWMtO7u2g0lwjq15P/crBuMvfs6n77b6OrSn2Kc2zJ4//h/2N9apdcW+86O9PYcBR/Hf+cNbmuHE&#10;7/fDLh6KOQVUeE3MAxcXz/Lntmp8/+3w29vDOmM+/KSN64k913p4qT7ztf3C/cLzb/z8Ry216mDx&#10;lALIrdikytjxNRFtR5/7Q3ySnFh1seWkYkba1HKDqpNuwwitmOxObHrOIwGUQNgDAhLBeG11cU3X&#10;+w5XUKz67b9lU56AbAnkvb1WAA3PdTiUL86nskkCLJAk5877iVhCyLg53yaQEol8GCfAXJ9vSRJw&#10;81qq+930jebkayWQ9gTHctLlex93b88Ju0RoRyquNplNEr7PLcYWppUIWCWWZFG1AqkElHKB5E6+&#10;sJLjEJl8zvzt20SKI1erIkO+98nvh4g/UUii7338vfg7ORS/J0BFdcUkAah4z2GTy/kqmze/4FD8&#10;qspg433B5aoU9AQg+Px8bAE9FuXI0fzM5G58XsmVAtl1rwPN983vLTmBnrBvTD6bnyVKOjz8vuRw&#10;zXN40l/OVQElbqc/Rf/PV8mFCMdyXJ9vMUmHvf70eWoO5NS4rSSWGD8AUCPzFlCTOvWAEmFyY6ti&#10;s2SpiUDJZrWMoARQPDhOIR4FZU2v2CQtkxufrJZiGHPZ3dkpEInPTx6Yu89xeS8/B0MvgUBkiM2v&#10;brTWGj+Jh0lMfP5OqASBz+WtMV4JVu02nss9yhESVr7povTYy0Qy7gGJgbAAnxdxFSK2MtGSWyUX&#10;4wqphiTnfRypk7P8tWgWyEhOWorgQBxN3xEpuVNBq9X1BDUFD9d+Crl4bxvg5rgJWDoRtQX+1oTR&#10;TaTo+pZTmT9KbL6trUAWX7EvqZmFJ6L5l1WWW7KY4FgYIjmQ9L4qYuD5OwFcjsPrkpJKcZlTSAov&#10;2ExiffE7kZHotw09SpB2XHGuQhHCf9ARhfDUFeOlPRDCkBCIXERu52pOIOQMhASHTT3VgaVHFOzP&#10;bBuITOTixSlCnCs4X6Gobda7nF8HzsZ7lx657wm7ZhFW3f+Sm+aahCQkkFxbrs+3BGOnnCAS+TrL&#10;HSm2xvdPY/j84z9HssCpmti576FksRYbf6ce4JuUVAVEE8YHkCrP8zGd4pJzJStt2mzxgFL0VvWD&#10;3FEtKIGUCFY8yxfjq3bSKcbAPaVwjw2LS3OThCz8pzXHWnxnxc2IBHp0IE1xnwyUUAhiClTgHdFc&#10;h8lpVWm2uo+8noPQCHBAO4KFuq2H+li52NR5kmArq4hnOhI6Q6giXBphj3G5RNBApKbvtR9BvDFm&#10;PrE6fklAAlSBXAkY6st81UjNrZShgaP7J1UqbtwCXajHP64DUCF0REzekkhVRSApjkDkclNigpVN&#10;8ieUVJPKqn9O6icG02jIi4Jb6NkEll+jmRCYPvNCFdDDK9w5QemT8muTQxSbW6FhIUm8SuXYb9IM&#10;Ajs1vQonoxTYwR61ETHELf0e/hNnewKbqCLbXycO98MjES5h8Din833ff12uKwm8kBj7OXJlbeJ4&#10;SRCUPNzzAsEEDEcc1x8ciIXyTa6G79JNIS5XUEoiUzNL9kmWSMh7kjJTzjvX8UX+opfEDwDRzJEc&#10;YXSn3B6lwuycCZ8HV+Z1VLyrzyk2rPLQKhJwzDYoED7nKoI4Qgff0XeuSjiSFIBJkZgri++cu1HV&#10;cC4n87+4yeGzX1VpVu6D2wbXqs75SYhXVW+qumDJMJolUJUJSMetcMTq377cffB2StKKS+nli6u1&#10;hOmfAJMeEKy7tCTLnSB43ZrMCTZvblUXyLtKKnGqpRVaWp5+VS6i+Z6AXVBFAUz+3cQt/K7kHM6P&#10;E9lKkZLWQnLr/fPjPEtd0zes2Ghyeqy7CrgCq4JrF9+VXzS9kzItF1hJyCWWFSxAOpavpwl3/TNx&#10;7xLZct37kSyf4TqmT8P3vnlyVYTbv7b9iPQLOSiI0qVKubOuawLBqs/bgwIsXw9MnMcpyifX2kKv&#10;VU7Y9QUS+86uO+g4yaTskir8YVUEaNE4xPhm07jKst1OJEdygeebW86Yz9mBxdm8SURdIAIhmexs&#10;H5cU3039ospxgmuVvKVZFdiv4+Q+JIfM71OP06qT2vmWYkPQdqnA9Tl3cWQukcARO/VcIYmQMjn2&#10;PswLpSmVa/nhJHFLRA2e4dMJBG1GtccRTzMMQk74VfdN7xMu+wZLKNVIlRSRVMrkm6J3PjQYWVWl&#10;utHEwktOxZ1rZu8E+uOyPTaQozeRUaw4YLGfwnzjgyU7Sj42jyYRx73Hvx0QiwilwnX2b6hvD21U&#10;gVaArooKB7gTUfUl/YKEBJ0qX/s5t8ZJMaOLuMuEurtYEplStCRH99uCIJ1C4no3nvg/1wHdSMk5&#10;xgp8/hWm7Yhaqki6zu2MkqOFFegcThsYdOHqR9WoK1Wnyl4VzskKAcQa4QcD68eEaUITKIA+Ni42&#10;dR/iNMt1Tqbc+P1AyIkUAOJCXUCHlZYU63K71BMeV95L4PJ53OjUj0pAFT632D1tlnDXdUY9TaI2&#10;dltjpPPGt1CvxHBnP026iH+d8y65MudOoklA8grqjthcq9FHpH2suWrBFciSxHtZkulyKJGFzyCR&#10;OkoWCykRPeaQnFjzKriV8xQyjnzl2h9XX5K4HTaJl1qLkJxEyjnjfWxVGmglTMp3ubVV5oJQEQEB&#10;xRa7wUfsbvvgDBP5xpT+MHnXc3ExmwLr921+KbbMNjcbQt56HZvMLX2cTWmWRVgCmOHgKkVH84KI&#10;KMHVingaODD2tA2il3vBbREilgxQG7YNwG03yLWCc3Fj5bh1Y4cuMidot0SFGAHAYqh408Q5EznF&#10;BYBYmMxgX6/ViGWBqB69cPZQGBvyRyVuO1fgzzZUjs2tDTmdtTBd4zAp+ZFz0EJ0S12pWuhO0Hpe&#10;zO9JepViqEL12HGuwZ8WROkTdD3LH/+4seDPKWYX7z1URNc/frUV1JaIlfZabECB40nJCejE/XKj&#10;HPH8Om4yrSdxn2KMX4Q8SY1VfhDoJSpz6uxobwNR4Ke1FostnZS+Bw4oEQvFJIlnd1u64tbmps0v&#10;rwDHtrVtydbEYSvAELAAQ0YTGWYhAXAZdDHwbwE+xVmx8c69uno6rL095ha+smJs7oGA2IxcCRwO&#10;VcO6GJvd2tvmigPc6Z+jT54DEOSt4ohaK35opFSRTp/z7hCVsZMJ0IJjO4Mqdb+MnhQiMb5vbDes&#10;vdbuHE6MLbhsBdGrKhAcrWV2BNkykcw5SdVSTMQpp1dyIUcuV+xDBFWAuyvl37eOAfG0FlOtqXKB&#10;HN31pqoeUFI2Qy0d7R3W2UHaIEW7qClcFzmwVqBVa+N8PCA65tLd1WMbm1u2urrhcwsJoGmGf034&#10;ggEkEiRmXZztSgSHuOf2xkZzkJ1dN1wI6No+J+aTdLkqsJNENVwsxv2KzlE1z9yUcPvoO83HESj3&#10;v/qs/apLNYvE+U0y0AqTCFVCRMn3cSEfQaIuhIv2yL98Ehz5ee1xpbYgyiZ9Y7/uUabqxCQLsReb&#10;UhUD0ikaQkLP0Cj1rhKpqhN1UZDUk/qVbElxJSI0Q1d+jwM9Pg+2Lo5DqsVPG3FEhCSIaEs7Ozps&#10;ZbUQBMFuyx3XVTEHMZrQ5RKptcmyCrGeAqkVcXQcJedUCIq/wXEgutMqdMTg/yrPi4wGIS8833sg&#10;TN7Hf+KUoQs58jhXpX7UCk6ngfhfrNfFsCOmuCTnEkggdWAfrHI+vkbCJ0Qxrksr0sm0Bdyr5khH&#10;A9DZcMFARIKJwfEMzM6FFj+n3pAbKWJxmigQzTHVByR1pRjM304LpWjK97wvWbcvppl2EslKSij9&#10;T8F/dIkoGT9b29vWVa879xJZJYJV9MVCZGEEwGgP/2uBYq18J3CetjZXuokECY0MQPtGORakB0Er&#10;06b5fZqPVutZH9qD3CDc3NbZbZ1dvSFKSBFtFGaFflcMLC4cP5qZEyjnuTB939Y31yJ06jqlnMuh&#10;pzmiOLC3Ibq0Lv4f1+1S/G8D4fkeyCq9bqthQ8fP2jh+thubuFda5j7u46sKjC3W6YTlkNIv6ujS&#10;lTVbX2eFCebFtcTmljCfd6j8EoHwt3Mp3h8PVaRchqYekzpWSYo+Ad+gCqKlXVxMPBZA6tZIET6i&#10;CBPVxf34g0KHiX7cRIkrZmiQcqEHKLrgpNs0BRdmQWG8P7ipuBxpn1yeYnjygTXcSePWM8fecZQG&#10;hBBwJ6Ag1mldp4+M7331Dji6d0RUnBru2VzXk8+c/m0bP3pSnJuhId2jeZSEG7BxDpO5d1w8972x&#10;YVdvf2rL85PgVIzouYEguAjBfaMUpcF3VG9IKzUgMjlMMgCaKNw7Imcrrzl81CMddMkIUORaoQIE&#10;d3fYOraURkGJP3mZZ07kbsTCAv55X004qAdQu/F5pyruoRg+xX1j+i7ZrTY1YmgF6hKLfeJCoZjJ&#10;LqhL+gQB5lgJoPEzUhj/TCoDMEV1vsBtXoN7d/DZrhIaofDSvwUucuQr37Z6V3eIqQBKEALdLEQU&#10;AsTFcjp13S/WCuW7vjBtn7zxoW2DQ6Q7o4UIQ2SWaEiO5YTCCEcNmJkcj+O2kYorOgiRbW97S/tV&#10;Azvs6O7F3LfcMg2k933BPjoVBTH6Hmj7tX9AmO0W66ae2dUlBHNtoDRYCitOBJZzdejmHvsd+KG0&#10;oZoCzu+kIe0qnlV1C5FLCcMLSRX4UjA1/zvFtP/ldwRSEj9E8I560MGoNxQqcmRxhG9Gu1HBTHKA&#10;ZD6R2pJ6RWZFCr2EiAAGALI6c9+W71zWSunhlpJPat/aElL7pgaCg62LEmF1Ein43tOoSaaYLOR/&#10;O9lPrUv+pd6BYRcFom5Hnlh+E0fzZ3BaoTtgjI72LutrRyQAyhpF164gGByb+xFAS6IrNjqYufu9&#10;XCwUIg7zg+loO3CDcI10zYg40t+le0g/LdaI9ynuCmuNEwXyyjgCYtFKFoIRJUIKccYZTioX6sjq&#10;qMxfLnZ5n7teXAL4nH0fEpmTN1VFoG+lI0n5imekRNBjKpplPNMfXyBYiVwCRPz4bc5tODmJWHIV&#10;WYVuGjvg/A5nTBzLBya32eaOQNa3bi66Uo7NprjgPUr60bh4EkQh/+1Q5MH9wBx3+p9q0JNy4/mM&#10;NuoxQFxtdoMI6s/1bfTZV42WFI1l4mOI/j2Y2dx1jNfAXeJE0NGcY0OUKPcNX0Ri42P7jFvTh+/K&#10;fPxVmGguygrCobeD60wccHka+pbvV84x3QqieUKZfjS6j3BLGTcokVr3cZ5ERMIoLE/tA5dYiWS0&#10;ck4UxYpE8Knu+HVGKl7nMK+sw5GrVPoTR1znygX5VUUqu/+pl/xgiST+gNL35fdTQ0lfR8bOSgxN&#10;IFfGbHorXSc2C3Epz6l3+ePFEni720r3BaGmXNGYOJAYoo76j3QYDEL9gjNsNCA28SM4kSqDi1SR&#10;K5G3QFBRcISpgPy0PNsgKts2sSYZCWQcFIXucBWXz1DQvo3MbfUNxTzDGVuwd4y/A85apvUwgdI5&#10;aOaa7aVe6uzGs0JFMCCk9rqtzk9BfK/KLUALtFwbn+5IKQuZbqXILdOaFYWpikwnaDEUuFEc4ULi&#10;6cP8nu+TM/oKnQmVXCx1yLjbLwiu5ZfGvCr7JQRLdlYGnrnQ5FBCwUKfKiP9Jfb6g6uc0BVSImet&#10;owubAI4BbkT0oS6TQA/NyDNFucHFYsowhzaR32BzFFqhTgVOuAXOqPVpg+LZucBiseXmFHYKx4Mf&#10;rbE8AzG97joaN13E6+PUaHZq1fE/xTRLxVdfEhzSvyi+fQwaCnsAMJ3KU9c/tMGDx2BJDjg3A+ff&#10;DrEo1aDQ99w4kD4KlUCGxeaKPfzox5gA/ZIdmoeyWBOxyOlJmBkTDdeP+xhzdoloMVcRsiPMFvVc&#10;RGxIPxmx8atKqeLSi6oCb0q3q3M4mWbCzYo4zsfmvsXfQLAMmfCGEDHiCCnyErl4R4pA9yllRZGm&#10;FvjmCySncHa9B52krb0TACgRy9m374TYtZtCvn1PAKTTmbBJ17Zh4XO3PrWRo2eto7OujXARHZvE&#10;jVIaEg0D/IahwGfKIsTfm4sbdvfdPwcn3IBeh/t934o5iZtpdk4k3JeCr8tq5DScm8vMl0efnBC/&#10;iGCt7bY1fdOufu9/sM6ewcJNoLGCk4mrhHXnc4MBQyRDtIEGEJ/RDldMqKkOLkynLB/knOnlD1Eo&#10;YybSifiM2G9nMgJm8b0Qk6IV11Ft5JtqEmXiiluJ3JhIWieMtNbga9q3RL68K/YxEKIiImOT47rk&#10;Ckm5zuWcit3OSQ7G38GCfa6BO5GTgc0WqVDs8F6a+fQG6y5CEs47fk5gJdIlRwrRl5ubLLq9s9M2&#10;H16z62/8T1bvGxJg5DKQOyMQi2k8BBZ+oMnrNwEnnxEsxx1wrw74qgrE5XyKvKbUTvih76ZWy9+e&#10;0BU/Gch2hTpz8sW/wSV3N5ZtbW0poOEE6c7RMq+sEDHB3fh3umCE815/VuirFJm0kMWtiOSFxCy5&#10;bOEEFV6Fe0fTJ6emNHBrPrNHXCf2a5uSHAXMmHfA3/cg2aTDXp+F0VfFCm6Z6iKrr9zwDDyX5nAS&#10;eYq/6kNKDuYkWn4niqNTcw96U1guglXoDcmd3OWX2F2ib+mHcTaTnLOjo822FyZsZf6BHqms3HCa&#10;ughOiylQObgc/5LC3dHpSB76iQiODnPuF0WO9oUGDnVIt8SoJtLi1Pw5RvETwBMQkxA5HtQCBS9z&#10;Ya6zCWgFYhSLLsaNNwVj5d/ubnFdUf5AzkV6nB7atBbPUHaEIxylAkTUQRZqBeSlEVViQe5JuT4S&#10;knOqRKDyaufKVedzcyyyopAVS43JJQAcRNpVt1hEUfzTH1eIJv3pGK3Lg5u1kQ9DTCl/KnxSTrk+&#10;6WThAukTnl0uplRgicPUT5yivJQsY3e8PkvbStHnYtMp2p2SFchI9yl0qoBasc5Ic3YVJtmZA91H&#10;KRHHN9s3IC05R9VEyvg+uEszAVVWGmMkkHM8/k13jcZWWEku32Lf+Hm1roIzZIBfSKYMmZiby2p3&#10;GYkgSw5IY0fPFROovlxSud5bQbfAhydgn1uRxSuoobpBzvoLEgm9w+9IxMr3IeqdiWnjXbaT5e/t&#10;bIQHunkTE7/bQmxUOWp1o/YjnsYPQ4Q6gjwMFW7s1E7Rm5yRJO+KeMEfC+p3xbwys0AJx6eqgq9n&#10;cPMrV9NASWAHxvkGxJyqUqC4LTlQIOJjkqSCYIlcVf1LeyOV2JXuJ3EiwY6uHnFiEpajOnVRzUlq&#10;S8JSjiJnGlQmXS3W9dovVPOXawrGklnDjnIRu23CqAqCOWcPrCktpv0Lz8Um9ZcMkFRQUogogw/F&#10;byFYgxTk4mY/Alf1vH/bRue1brY7y+bynAj8rwyTVK9NTqBgLGREIog0SolAv99Tv7lKFy9VDtOE&#10;VqJkFw2yqvhfcDRNozSEm4CfNEDi8DkJNwuEroKn6dkhjvN7fUe85n5WOFOTPy1F+E7GYAleOpVT&#10;UngikBOF618+lo9bVM8CkbSXlWsDxQpi075GBKa6hpKDJSYHnukiYXnsZNyVDykdrb43ArdYrV9P&#10;tktguW+FIRYqmJT/HuPkq1otXuVWvxipm7mUGxtOY44wzrpT/KX/bj9Ce9VQ6HO8TWqRb6A859xg&#10;vgf1y0J9DP5iTXpeWpOFvuJ8G189Xpnjjly6NIIQA9s82a8UcwmgAmH5pAp31kqToLDY/ddVHcvk&#10;rsxLg4aitSi9qPJykRr5AtqF2EPBKNYoEVigl0su15Ec9lxr3Ee/pTh6vB4XkQ6nAmC52Y7BQv1C&#10;xieQXIYngrm4EgMmZ1DMjm4KyQRlnFaRKTeruoCq3lFtvpHXFMCMhacO4WsKkVH85rxK53Ezt+Q6&#10;SdElp0pcosh2RRmRhX3e8YJzBaJUAexKNTcwkgA1R39O1ggU6yvZaIFAhYWZ3GcfQlSRo7oPmncg&#10;QZOVSoKD7svqHvnbJBOdY6fVG14W58SJvPFcwb+CXPn8EuEd0VLflFFTeTU7WoMXuJ7BCSWWRuIZ&#10;uZKCwel3IgDopY704qReAcapTNQMpVT4pRyuUCBjUvl3FUicnwBF5IyWBam8qpgjxs51uHfcFVXe&#10;4979WKi8CtVgt3+em8bfzSEp0kHcG0CmbZLj7wdqVYxx3NSTqjDhcLKSM1bKcflPDMDFUqlylFVZ&#10;VUJrglr8kcSyH+lyH3IfNS+6NxTrdtHMiIVilKKF8vlCMP4QTinyn/TwnHEQkJ4RNzdZkbHbEgOe&#10;feoZrc5mfeTqZiWnKp8ZCJNSo0lccvvcAaF4XQCsOt/CEgugVqnwSbpZDRtVFa1VAGdleSnWuXuO&#10;7LmG/aImn/8ksa39CuStArv6zCq3+EUI8fgzQ6AHou2HX8nhXPRXDZz9yJRI/ZhbqeBALo5LQmZe&#10;GuHBtYVPL2KSUhKwUW1BCIxdCknJOB7jpESOklsV9nQ4ZzMZtFZkixY+qizjcuVVSnDBdYRuxcAS&#10;muL/jolVrlD9e1dB6nKS1QUnEPlZOg9dND2uK+TmPklH840OEhKx+OaomCW4235LNOdYRYySA8Xa&#10;Asmqz65yMz1DLQFKMZxAr1p2v0jHzLU0cfZ4WJWTPmlPch+r9wohwjjZb6QIcvRLKi4BwheCB3cO&#10;/YtFjMWzQs8qvV+lHuZTDEKJ93LxUS0SXvgVNWbEpDLnyOPhIOcCwY50qSvwpa6VSEDfGBU9zTTh&#10;UPyWzq+UE3cwppJb5UI+Or5yWaR7s9FcDvTXiYPHHooPSovOx/vruMuTEFaiNsR0FaGqOuE28qs6&#10;kHpdjB8TqfqVfAtLgnkSJ6wifj63OieBsUJwVcTar8/uJ/Ji36g+pJNX6iWVMs8kYeiNiCXtLJyX&#10;WQDji4s1PGmjS0g/UVeTJ79KaYmVWecn4IcS72iQSnPKbdfX5DKtsOJ8rtJ3tT+FY6WYUhNgK3oP&#10;N9NbGPhstPAncLUEbM6xyg3yOyFulVJLWVkw+CdxS36W+p90lorlm0iyvr6ua6qWpJ4riou508qL&#10;YLisVzx1R+nNDjmfn28J11gWxTRz8Ny0qnhOrr8f7n6NI7UzoXiOuwGlXzko3T+mCURqkj7mnw5W&#10;/WQqeSrygQZiQPyelqk7D6r+OMcViUjnTj7NqmTaz5CaWXGCvozbcYiy62CKTKbleBpOZoOmEtrE&#10;lUI/SwpsQppfgFzFpnMFgdzVzS64xRM4ayGmKzfsFzW+HxXvdxgRvG4TpW/cO+aoMQbq2aJk0H69&#10;VA8hE7IoNjdsfW3NVpfXsRd16z/6jHW0rtpAHVVNimyUOtL++effTSJ03340cbsKkTcRZdzDNKJd&#10;pDrJyYrBFWWpvDy+6Qp+Il+KasEmELZJWhW0UFET4jMV3kokkg0GIBIev1D3CspIbpf3JafQY4Ia&#10;XbH3OBoRzJ2g/vRk70Uvh/i8uplpkeQaHue4TfsTRLKfK8fagpMVQNM0m/W9KtI/xtkCIFtb27Yy&#10;OWs93d0of5u1zY0N/N60nr4BGMyoA+rsQBHGnjWYnYvi2cnPb1itF5kRbT02MbdutaPHAKdZ7MUd&#10;R9DQEXM/qkRW5Vj7db/qvhewK6SMw7W4R++DmVAcKqLh35OrFZ4rziX3qbJfBQ4VksZ3kdcqbTHW&#10;EMpOARSkTOuy/M9vKiieLNsnKqVQ7okSIM0I6VMokBOzZpY/C+A7OAkWayq/qVnp5j0SMxUOlIuR&#10;+PDZhXJaKu/7EYHXsStiwZmqrDiXW0FgIT7HrVy3//1+kcu5M/Ty8Podu/bRFTt/8rCNjA3b4sIc&#10;nJnI22LKN9bL9azML9v2+oK1bW3aHhDS1nesa2DPBga7AVzEZZlvX+Haj63nSfOvzNf33hmDIBQM&#10;wvlFs2M0l18SLp3e5GDhsnCTsuDWybULI0MwoFPZ4aG09vQKxODVlLzMveNXXrZG/BIkq0p9IpY0&#10;oAqoq5wudbLQy0KAJ85GqYgj3RM2rNBrhJkh87k5uSPxe//muy5QsYBSj0jN5heICZ8elQWHimtE&#10;jwOjiljFZisL12z67j3r2N60w4fHbWR02DbX12xuYdVaals2NbcEn1q79fZ22WB/NxBtzx48nAUn&#10;Q++PNSRJTs5bSxfqMXfftOPnL5j1NovG/RzpSQ7pkoCaGUEoVRVVJwk+3EhYL3nFFjiq7EikL6lu&#10;Ypc+SuaweXas9pXSRgmgnlItHOFf3ILIyqgaO47cvM5NBb5NYUky0kZ7KkrBLwou5vpE2Tu92SAo&#10;MUEPcZVQ4/Ef37Ux/wpPYzZnJ8cKdlrlNLorRHU2JM6desyqqnApxxdHGKdOn0+h1O5D1ByzYPdV&#10;Utt/bfxd+Jewjum5Lbt6bcL6aqw/3LG5pUW0IUApfceATU1PI8u2gQTDHqsPjtrUxKytQnS2Hb6I&#10;wpdF6x8ZtKWpWZjtC9a3M2GTN5bs0Atnmzj349N93F1TrFlgrDqtHRES2I/psiIkMNLlRRDDmjBC&#10;uWWwgtOhTX2M2MB0JlZeUT90AnPkSV+YO7YThUpDgs+nqJUHINiE54MRucRBHFOrItLZcJXS0gOd&#10;GlhuSwG2sFy8d5dSY8hOIxCuySYL38fVnHMFksdO7ddHnqR3PKYrEdmoE8TUqmM4QcaTRHlOYPu5&#10;pl/mANzaWLeVBkR8/0XrPrBtQ4dGbH16ygYOHkTq9QKC+HUbONqwen+vzU5OWefoqI1ceNnWZieA&#10;ZNv4+5gtLC3ZgTMjNnf7Y5ubX7LuAQdQqWaU4r1QQ7RPzcw/vyu0GAK0EpSnjlteE+/jGuXIpbtI&#10;cI2AO/fcOYQ4l1BX+CBgVX6qJMD5RlZvbF6K6aLHLS6HDkavPUVjZKCmfIuHlBtQ2ZBQ6BIspbM2&#10;vP8CrrcgonXF4YfaQ8bHjjULXWfwVeTJpezfrNQ7qp8XcqG6/pJvN+t3gdSu3D4JraqD+JxqqHTq&#10;6x2znfqYnTrztC2vLUDM1Wzi8nUbaKNFBn8YajTXN+YgCldt/t6yzdxDiT2yZjvbdmxpft7qQLLP&#10;P3rXDg512/LGrnWCrdOFU1NBhz9zPyGkPKkie3ldqif+u8yieHysplUWmY6ukyj0JwcpGIK05ghV&#10;kfDEpbJGMhIZKqTISEBpZe9nQs5wanQWVsWeL7Z0WzQr/J7jzh2p3pNipBqu4Dy0aJU24reqYxyR&#10;q8jjT4tNCVqpbraL6KqoSNFQHcp1Kb8vByufU3A4KQeO/Hwlxfn7ZsvT7/F90NjQu/i+a/iQrQKJ&#10;eutd9spv/LJdfudN+8JXv2XXf/5vbOTQMZudmLCxI6ds5uE9W1nfssNnn7aP8d3r3/1b9uD/8blN&#10;g3uxMcoWxKd8h9qSElmq+mbOK0VfsXHFOkuul99V6KoJcVNtyT3SbvHZWmNELQJmmSnr83KxW4VB&#10;NR7M+bou7eEnnzPv8z/2VRUlUFwMlj6y3IBYBuVyBSgJwDIu5yBMMU1X6xbFJXxCzBzl4N7Jp6z0&#10;qyLZfo7kYjWQYh/nSSSpSltX5xhhiCwJijrfz1ACSqROwOzXLauExbG3USi83rZl9e4B6+4bBL7N&#10;2Qoqk3ZWl2zi+sfWwO+p29dBUA2buLrIG2x9adbevnEN+th9+1ePHtna4hy+9w5DzLVqAq6QZj9H&#10;zXBVqh9ehOxzDQyJBSQy+OeuI1WHq47M9VR7+gvRcHGmg5dNUDxJoLpHpU7molOSgP5AZVGUPkP3&#10;eQrBqoy4GMs51WOLTnn8OOU0A6p0J3i3FSj6YGVErieJwcyGkAWT+pk/3bllpl0G79nPbSqzdqU/&#10;FNr9ullS4349RoBwrGza0BzXe9vv2srcvO2tL9re2n1rX5uw6Y/u24HBHlufgKjs7ogysE4g3xaU&#10;f7ONjjqszDl77pUvW09nu00fPmK1zi4o0B1o3gLgqA9GBpz9aU2iv0IW/M4JuIqIrqMl6eT8q+lJ&#10;MWiBJ0KkVBOkcVP/Sn3LObl7+8u5aGea4FLueNXiDu0njAJHzNJNUWHTvlCfuAYgkPWQUgT5183Y&#10;3UyBDixfQE7a45w+YZ9kugmKiRbVKSXXKdN6y4X94kUndVeR9XGK3599UBVT+8cWhSJofuHlZ2A9&#10;NmxjcRA9xl6yem+/taOLYRtK38iZttWXAsUoaB3Qjs46FBNfRv1mZ71XnG17fVkVVh29Q/hmy67/&#10;6/8+wkrNhlSh5DfpO45MjyFP7GJyMBdV2eOtInlI3K5Sxf6XHEglboStQ7mATcL/cc7qCFdFAc/9&#10;S6u2hNMT+oM97hcSD2qiFP+gynaTVfpDm1k93RVq/8qFkDpiU3Iaj3Ga8Dg7Avorll7oT9V7q89r&#10;fjafV4Yv9ovBRKQnzbkcxwHLRLqxMydsa2UJon7Z2kdPQARO2urSsvUfPmQbc49s6f51NDzpFwfo&#10;PwwEg1N2a3vRdtbQRoG1jqjDpLcSjg22sCheuf7q7+o6Siu+matUpUGVw1Q/91YCvns0Kujv8uxZ&#10;Ty90BhIAjjQd6c/cNyj+eW7V43sVSRGFbpJiwGGccyiC3eVyq++CC1UV3goba0Yj50pFVz4xLjxM&#10;8I1YJDlZhYM1I5aPVp3vfgSW/A+5n0hRZdHNa0j9JRA0kL6Zpe9fweNrdy6MF3yBjXUU6qKWsv/w&#10;GRTF9lrPwKBngEDk1VHF3T9+BBfCmKHqEl7v3qF+bxuAfVDYEb/59yYQMlbjwAi9NokgRb3PKLlF&#10;1e+V+5XcL7mKV1c16ZBELhpaCsukNe8cS8kTkV1R1Yt9n+lhKJsGJpI9LpZ9fvKXCp3LfW2OdFb2&#10;1ykiRVreEDskc/ZJcjl8ZClug3K4KOdwWBCDwTFcduSpgrUUD0l3jnUFJ5OCW25uE0oUbDtFw5MR&#10;6EksP8dxWOfTyu2StgSLuz44gJrKLvR0QYPeBskF4aGVVYhF9KKAF78GZNtaXbMVKPSyrvBZByzO&#10;HfSZWJx6hHDRsB2+dAH4530idF5c6jcVS6XKzfJ7F0OOLB6uKXPfqxKkXItbzPKTJYMRZRY4W6Fo&#10;v8vTpIJTBqI8vt+pchRPcskUOnSVmz6GYL7GFJPNSi+ZqxMUXQ6e9Zqv/UpgtUaRBRBMq/aRA2H+&#10;LUpjcW0Fg6oibr8Iqc5De8iNklLsG7xfx/Jp+Dr9MIf82yGQvWqda0KnkfW3rWaKU/cf2P0rnyIs&#10;1ILeEz0q8Wdz3DqC3YOjB+Cxn7QN+Mq6e/qtrQPP6PC6xHpvHz7rkeuGFVYiX3Ib+ZNcDaly2Hwv&#10;h3Xs9ZP2INeY11fdRt7u0l1LgqsA4Lpx/iv2S76vyoYLGbJwx5H5FxEnn70/pszri8ruZta8X4lz&#10;r60snkpGRvDDAlDpUXYulAvyCL76ALJUq0o9MeH9m1rdxAI5KlyssgVN3OxJyJQb0uSjiwH0nAIz&#10;IyNWHBIdfJizJfHh3HOXFp+a4Zl1QrE/cu48Avi0kfZgMUJ08gsgwsyDu3bw3AVbXVhExsWU7XZs&#10;W2MBISJ0zBkYP2Tzk49sUF0GoZdK8faOkhJdUWhSJRZZdfsIOYljP8Bz3/K371060pnB6rJbiOU6&#10;vovJ2AXnQMHUtN+lXtXM9poRzTNl0qvfLDXKE2+Dvfni8qLS+Zil/l7/FoApRF2zSCqoEeNk+qym&#10;GyKhWhvJp7kfJVoUBVdJUZlcRlXZgZBVKnrS+/3IVL3Gvfek6tLHRCD39XbAMkR2Kr5mgSoD2Gr5&#10;4Rqr2kgp5wuEvLmyZkuzswj3DKjvxQZE5B4a93ZAHLZHmX47YnxdA/3yd7XAy9/V3Qf3RBua5g0h&#10;NhscJHRbAT02raqXNiv9DpcqwaSIrHLnYr9E5Gx/5fOnaGVTnQKBUhculI8Ui6HvqS6SlVBhBGjP&#10;6FIJTkbEjNy3DBnlCS8pKsXBkhr44FJBLy3JQtlMpNJGOFeqUlpVJBWfe/2a4px8Kysm1Jsqx2yi&#10;0tCv0tTOs4i0iSSC+D6pdz/nTcTcrzcU1wlJsXeshMJcmOJDF0QngL+DJrk1pNFsI4DdC7/W4gqc&#10;WSqsdUSjDsald/X34YOjum9pZsq6R8Zs5Mhhe3jrhjXg5Z+4csU2V5eVD9aC1Jz23gEbP33RWnD/&#10;AsJGvYhhijdUqoyKzQwi2m+M7PeBVZEv92K/waO9CARR8pRTaPVRFRgmtwhVgQStpMOIxPBWWaTM&#10;qqAh45zQOZePW61Cyv0PEekKfeqYZSqG0E8mrcSj8xBn6ZV5JlAdWfE/KqOOW8H+4djGX2x+wiZ0&#10;zgV9bXoW2XLcy2u08cFhlLpNJE0FPii9EKMhOvfrgD6X5vBPAiL1Ec0Bz+ntqYtDaerUAvC+s45e&#10;/Mgo2EAul0x7fKE2ULiItZ1s4cnYCNtHdXR3Cfl6+wdsG+87OpjzRaUf18EfoY1npgLMyMMQr57h&#10;55a1FzQ4V9jPfYr5BtIlNhBHiuLd+LAKg7yv2KNAKqn88X4/p0zxqHspeaJzN42X6stpIqzP0KtD&#10;vQsYBgeM54SbIqnpSQmF6WxNrvZkCqhyDnfep34TFqA4tVs1qlkMHGPfMLHtYNU+umcVEa39IBey&#10;Vx8v21FURWd6o0sANLsoqhxSGxxzkcVEBGZSZEe7bWw0bGluxfoHuvT8QqfRTHahl22JA7P53fSd&#10;m9C9EMzu7rGBI8fQrqnTBsYOaqrqResPcTEVRoa4PFtiar1lcpSvtdS18p5c4349TLtFRMeCMzpS&#10;lUD+fewk8ZctrDi+nlu2CwhhUlh/SfXkVDts9x5EXQ0r6b3TVsG5RCdZh9qEjhKRZHEBeHGr/QhU&#10;sitNSNzscSTz+8rP9a4CyODP9LYWW+vlU8nk/F6FsIQDjnKOqzkuPg0jo/DhkFtKYfY1VCm0qhxX&#10;15XdyTL4vrKygT5em8osIAdbmEcCIXZwW/0jXLR7B2l0vYYeU4ebYuTYCeljbbUOdZ8mJ6K643Ou&#10;uHgKjhGOMc4xvT/ksOLYntlRrbEUmVWUe21OIRWIvt7ngxNWtbbjc5MVmrFkN1GpUXpsUe3a+exQ&#10;6jU0908E4eMIFtgDnewRr1IsE2gUiQ5zNxqqHWSLW2D8YEQVWMagpahpRiJ/cLGD5Qh/3buQADR1&#10;/QBRtPeOzSxFbrJUHyj+CkAllTtn5YzkgRPnqQKTGx0QyM3iwkNEVhG/jLF5f3v2ymBZnQCsNuVu&#10;RfKeNnync7O0DvbMB4LhuzbEE4cOk8tJx0djF37u6TctDBmpJwfUAnA8dxHAzcCmxexi2NphPaOH&#10;RP7ez95ztB47iL4C1II4AsHIdTm/JOk0WLTeyBYRo9b/sm8E2ZdnPUgECsk8VahqQInocWlxWhvb&#10;iQbsS7HqrpviJdhwP/kMl06pbqFPfoggTTfoT4ApAZZgr+o5VfbtGxDjVALaJVdzg9cpKjigbknH&#10;bCBX8Gyvvyw9zxVWVvZ4jWtzHtL5ksL5LAk+Ioub6kJeIhFFGFtrho7nyyTyMG0J5xj1dCNLYkUN&#10;Q9hSYBOmVzgq1POe+7qFzoWrj6bETbc3kBK97hZnR/egpro+/wiKP5IRG+jBj+IPkgUbBbfDyrSO&#10;Plxz2Ole+4yZSnn2/XEI+H6mNZYIlk311FciVAZx14B0If45ehEic30ps1GrFp58cOwMqc3J5+nJ&#10;kWHsc3EOFT9Rhqc5xoP5nTRKPcj3OufkVqQwLynX2WxVpHirxVJU7f/eJ5iKnzOTnFihiUl54nNK&#10;bllcU2XNQK4dHqJQiYs1cddYsCMqN5e2N+eXiBtLIxVpsdHXSsjmHDABkQWye3SRECHZqNfb0Hi4&#10;hWga3J2A3EJOmA76AMdhkUcruiR2dqMvPpCITtiWFrSpAhJ19g5jn2GR1oFMXAf0sx200tyGzlbj&#10;CWz4jlvBodSrK90U/DtEvRQJOYornn7MgT0l5KQVo+CCyInwjlsbkHUO5+sO9FHBjXrJCpFF7o4M&#10;hDX9WIGkxS/CRFsZCMy2T+K28aCSH3mgXCzLqV6cLuRsnGbokrTqRS0V55hI8L1mxHNE9P6eiYCO&#10;6Y7gicecAHQUUYIvQSKSrgIhV2lAFB6QnGNFLAvgOl65mH+gsutf/kQ3EKR0xq6LK8T8kkv4aRhO&#10;CptwlGpj8LOGMA/nQ0Tb29uSbqE5U5xRFOLt9s6mrS88spGzL9n8rY8QE0ZFEZEP4aD27iFkUvQg&#10;lIS8d7opYGUyZVxFFmwQjL85RmosPm+3JH3eKWWCEMV9fHYp3ksLmshFIsBFwdGEMIVEcVVCaMLw&#10;kmd/FmslO5bS7pf458GpVI5G2GDcXfj4SCj0VSqHL2mY3+fd8dyi10cwCIhIv15ttOOV1p4fHOXf&#10;l2zaR+ffRdskTcQ3xEMTziW8qjsAz4nSG67LHAHEWOVA5a5ydfgt553fI8vKMUMbKSAXrL9Yp8ak&#10;5RZw8GcUWOicKUCkukU6TEmIIZmEQHkwVvUwCXEANtzl88kBoIPpBcW+vafPlqduW0fPgG0hDWcX&#10;p4YMHn3O1mceoMh2gQqY7WysWBtF79qi7a7OW2sn0nxQjeTc2f1IPLDCDSf6zIJMghuoM7cYRvri&#10;3OufhJtlhFLOuX0az/dOV4kbUtXw93wKD2QVEhCBZMEnKyqRTNdqz4lkDPeAyHT6Cve10nFak0uO&#10;EZRRDuNbldSg45QJ1LghJ101sfNaIU/Gt6j8hh4hgVWcP5TYTcD4wQQ7aMPo4sm5pVA1lH5nx8lV&#10;HIETYZLTJIXnGuiv6u2rK264sUFu4xS4zRNF8JmOohExOL9owKfT2QmFHvn0AgHnjs1n2jgRj89n&#10;Lpf7gIgEe7aG9gDO/sABoKhzUq1Y4+b0HVB2G/LBxpDnteTrG0IISK3IkQ+GrIsaXB/t9ODTiBgE&#10;YrXi3CEiSHARIUoQkM9TfWy0P+IkYWXrzAJyeyKhxFnoOUIg53olmrj55K/8LpAtnuUntyTfCg6q&#10;3c4DH0oVyTtjh65M/MhnFZKIotiNC9m2krWlp6HmVgdDNdG2qVgwJ+VRe1+8T5Ivbqa75p1rKd5V&#10;+Z5zdb+OIxeT8bgLWwy3KIvT45LSx7I7Hsfz4Z2b5eYFEAqGlFsn5XYX7gWINDlCc46x2cAFnxcV&#10;eF8jh9pALrxTOr9zAiRVO6f2DZTLA791xExuFj/boSWIC3HO0fiLvyJ/Hl0TfiQc0/ZRtoZkQrco&#10;HUg8YIuTa+DeNtzcWAEnq/d792neRM4rN5HPPxEj99wRwb3w6jerSZdbpevkrHZDqsQ0R1Qxg9zD&#10;8I0FQIt7qiJS24/r/IzLRPTyikRkzTXgXL5PHHF3B195ILVvBgfUpqdeVG1m4QDgf37ukJ+gplBB&#10;enSDAxbiU5tbWiGiLCFOUkhYTYFMvjviw7HPvvECcuoYAQifL3xV4FZVM5s3yuPOfwmM4EC8hxy2&#10;4IRBFAU1Rxwx50g/WKSWa3/IwTQk1n/50zvw9DvHW91os2UEtI8eH7V7t2fs5PFBa5/6vg7Fmp/Z&#10;tJMnO+3alRk7caTNFjd6bOTV37X2AWa8ekM/NdhNvTWsQufeyWlCUcltyRLrQCjf0cqrwNMgrLAW&#10;d3FmQcm5HBZV3uc6OJGqjCykVMghq49xRE1Q7Z+Fz0gp0/niJrqR4NmPWmNFZNKC8THxL1oAyKoI&#10;npweZ5f5FUYdOpUr9WH5cQyxHRdFivVpLuV9uQAX3smhcuzgeEK0ykIx955hetTdgdyA5ZZl7gy2&#10;t0N/op9Ka4142hZFH5TwddQ49g4dxH1QZiHeyBhmeFKck5YUf/UgxQNvXn1oG8jPb6cC3z5is/fv&#10;IEVnzSYfLNihURyWOntLS1mfg3V5aBjFIQu2t4n06l1YmmGZ+l6ydhTPgxuDemaeTamW4xmiC+RL&#10;eOzx8LDEjYBfcr9S6S6gqj11LudcrYqNhWpSiEy/r3BnSFTHrfqiQJcSbxwjHFzBHPK3jvMTgcfl&#10;Uhw5IX5WsGx/T+ecv3w4L9IMbhccwxXLyoA+WwFcadPi5s5FciRtpO7zS/PzsKKdzUsj58a6yPaU&#10;Xn+OmxLB+agXIW2ZSj8tO2CKTHVWNHngl/ogOBGtKlmKnte2i5L6xsaqLUmfoHVW5ZyMQ0LUI0RE&#10;sc91U5frrvfgdzvqJFvRc6LDjh7th8KP8yERd2zrugDqRQiqfxGW5FlUfH9urd0HUSfIvaTPLfYY&#10;y1iDH4297zu7OkvCDIdp1eRPAOaeF+LbNyxEZ3A9gcpJs6B1iacSSZr07WL/0+dVMpdSCokV+MOS&#10;2aTYDXzJlK3EvqgqSqemUNDv34eRLjYex1JX9nO4AEogZjroSqWWSBCIG3oWPygsw3xuIFmmyvAe&#10;P4nMlWC3/nyRrtImCyMiNWzuwVVX8unkhF+K4RwClbYYP9qEO2EbCNUJBbwdeVq0AlsQlO47eByu&#10;BnAzHbzg+tEKgO995T3YTYOgFaKmHdkXXfV2He28ubmHvxH4hqGgY6mp86GTTits9K31KSQkDgF5&#10;4QNr6cYYG4ph7u0OiEsszk+j8mgD6ddDCJxznsmhHdCpCgQPd+LboQVI/xUJJjArQCCkEeGRkoPr&#10;FxKF48UtIlYHXFqVCcWUwE7srvCllHBNr+CT+os/InKs22OV4arC5x7s9rk4tmu0gF+Fg+ks6GIR&#10;8WD8ytTdgtsRhyIHSQ/nGMGdfd0eGinFsM++1JecHfv/yqxZF6AkhOR2qWP5N8XBUnhIBzNHkSKz&#10;gcrqNh5eivz57QZ6c8m6BE0tEQkg6nieEDZE/A9zbCBzQiEdnDbLfSAS7sApKv2LcyfHo0HQgrRo&#10;pPbMTDyyAWRHbDa60WFnzSbuzdgiGqDs7YxppxiCkgXA4DBOrt1lSnUX9CD8a0O3oWX2tthYs2Fk&#10;wTKt2s9SImeLPQku4SeticoC2KHQxwmljmOOdCJY/emIkRKltP4qvqvEqApyulc+8sC4rxI+/J9j&#10;SOEKCdFJNwbwPThbMKbEOiGY42h4jZ0bVEWjD4oH6RxCP4W2EJ8YqJoXLhQVsjrzFlaHIs3FMmWH&#10;wGwTwMIACORynPIWmm71pObFj9waFDWnEsBJACuEmMJhXxVjrpuri9Kn3NhwUar3WGhHZ6+cnnCp&#10;I1FwBfcjXwuirrGO9/jHnHoiEc9s7ERZ2iI+5/X8bpciF/Om1Xn89LjtonKoF110Nta5g+M2ONxr&#10;py40gNxwURwaUHO3S+e+ZLtddbtw5Ckgd6d1MdWns8ceXf25zdy9YkMj46oGIWdMjqX951oLvShk&#10;RyCMkEBEGgSsjZfg1C74n44cqoMgqRZSZR9W7Ucujhup5iU3TT9/ctSSu4o5VBhRRAOV4MhXZLTy&#10;IvUmfOzpvExxvgBSIkwGVfNEVfE+uS6c8/BvYXdslHMz9qQhQUfyG4EmpYzeaIZr/Fsil+uB3CSM&#10;5C5sRyRtpBsK4pS5oUn52l3Pl/IuL1hbiON2ZEEMHz0HhEDpGS1guFAaQBoi2Dqe2YpC2Q5Ubm9C&#10;Wdc5l7I/OMc4uY0cEIjH8ybPPHVaz5HbJXxf7GbIpibkbg2Iw02GcTBPlrYxVLO7M6d0n/XZR3bl&#10;B/+9DTJfn/MrdNsSOfiumrFatf4KGOTeVgBcva7QWwURqjIi43LPKveLyQTiVpHAHbEk9idnS2ie&#10;AgMNNY//OmY7bCQiy9BOM34VFgGdaARsKJ4F2xXF7EdKD11Icca/Mgzk1KUYX5GN6ADky/Uwbnem&#10;TnPFEn4Si+7TIdI58hacUUOk3sLxQ5AHtRfAwEZtQ4l/eO1t6VZFWrXmFFGAVLyT63Lz2ByPQKGV&#10;B6vxs7/4/4rj7EB86rB7+gSVNQEvP37rKBodXk9fId9zP+hn8wO4dlAbuQaXRl8PnK7tPf5simn9&#10;LnUX7Ul81gzwUGZi3xJGVYXdr68iEpHLncqZn+LE68/LfPoqcpbjJTesukxKzllwr3AqKjpQkTRI&#10;MKWCQEokuZZiSVPkBHTwgiOB8pUwELuwSIdKERhI5hw9lUenGFnkCbDKpngMsjQcXGUgYno4JkWh&#10;kDrGEMsg0gV1FASwb7M1i3hm828tFbjK00fKMBQVcw0ZekUz8qZ2ilPOWjZt4+obLr7CCZuiwEUW&#10;EZHjp+KRYA5AAlk30VWnr38wuJNzFE5f6w9OUEWaqvhp8mFVsS5gte8jwSKRjdGE9ZVl6xsYxcMq&#10;TtRAMsH6F44jdA+JUuknEkiauKLly4dWwjVy8v0Lsfp4JWfKTfOtCjEYQxSnacjVkax0nx4gpUy+&#10;e4kCug86cK6J875wcRAZql5mLqfiR3O08Gn7IpwT/uINfcJXjj+YZ3LC3IRcaXU8R5AiYa8YDmVq&#10;yGB1BPy3P905vROqVASIUx4vTQJ1RTz0WxJaSpYnrGu/eNReVDhQ/p2ALmFRikQSwtLCvC3sdNjp&#10;s6dkYVc5pt5HtoXQSepFlVPl/jnHTXzIXWjOx3eE5Cu6TPsm+KZGUS3e63ztBLYcQ065MsMFa37r&#10;yCXRJZ3Dd87xypGOuKPkOvxsK283RJKoNyBFkRYIVKXaUKB0j7OyErCcs+ZbQNuJoPp6EnCK75tw&#10;SixU6/L4azMCVZ/B7/zvX/y8Khf0kRIpfeDU332HUz33yImvweEhJKwo+5XVV9bN+aQ6Ek8TAvpz&#10;+aLbZnIKBSk3rtvJ0yfUfPgxEanL/frM+S8FrY9bSqnCp1CZX/Oe8a+m3hR+NB1eYXkogBnKMxVr&#10;z6WnjCWsXRfyOYVOxOulTDqy5DndnlsVOC2W7A5afw6V8OCMouiqjhGUH0BIIBU4WQCjsu1h1fwi&#10;8dmEvL5lAkLw532IleK+qs/kZ1x35q0noZQcoxnB4hmaWyJAAIz7Il2LwPP7PQrikQj/O/eZe9eM&#10;2JUnah350ruSdqEe7trxI302jN/L87M2NHZYBJtItl+XS5FZXUepTztDKQnMPQzl9yU8mjiYbiKL&#10;FicSlhQcwsMbsVCJ0rAA8U7HqFBxhh8nRR//dp0qkDQ2MrspNkGyadP5XCkyvrGFFeOPd8EWCF1R&#10;yqu0U0WiZn0qAZUcaB+B6M9EpnxGcoIq4if0SoC6+K0iX15TRZDy+wpJBJGWGOHi7/Fr3flT4X7O&#10;SuMD3+vUCbUShcvcSpV7CM7gxq0Je3DjofX91m/CYu6ublsx/yqiuAFYdZnsMz4CJkIWXlroy75f&#10;QLAom6euT1MdnxN9ShM3xJ+sM9/Q6gSKE0EwCZn1YXGm/HZM943gI6sniGhCEsP+j9cwC8E3slmk&#10;JLfUZWEp7teFnGpLwOwv+igRoELplev99oqFGRyyiUuU2jiuzvSWUqQW0synUuyZ713Ff+QbGfvp&#10;cK5a3H49x3X9M+sPUzwnXnFNpbXJ9xWRWnA+wAax1ZXbj2x1eh45acO2Akt2HM1bGKVI/UtiMSq0&#10;/Xle9JKJhgF9FXtkKC1PcHHvveeMFVY5EUwhBy5A7J6Mg14ql6+pEzkXKYHigAg2qX1wM5zXZBlV&#10;qafkdcKMOA5Qe134SrKY1qnTw0luXHAGpZ7jgXXXA/2owQBgTi3lj8PL1xCfNZvxuR7nTskIqtdz&#10;Eg7/zCyI9+Em8dFTxNDNkGOWHDARJvXbnF7OpYqMOd/qd6lMl/2+Yr3F2qpOTidSkWcQKWFRWIfc&#10;u9VV20TfjN5TYwhltciqTFXHDY7cT99b7XwwBterifDuIKdBqHguEVQKt7uUWujEVviQOISDKfyP&#10;sg6uUNgjCK4LUw+rKBC78PUwPOM+r+zz6r4WAsd1N/9JriIln3MPlssF0BEr0JHzEX/CCesIxs0K&#10;/iZHr5vK4QnTfaWVW3KAKufgxpUWZ+ReJUJm/GQfMvqfiSglklYV/bQwy2eVa09kKTlsyflzbIqy&#10;kh74LFGcP5k6qiRfEHqTvpOc0LltYoJLghhdA/v+5ec0zFoGkK6NaPvm9KTN3XrX5kPV8fyv4FZ6&#10;vhsdjmCe+eqc3WGb1q/y3gBnusiLLFkVhTjcWo58CyKSCYFECAYqI+YkpsRJSrrFxENB5YNoXdL9&#10;qERLTpwWCe9hpgG+yYyDZN+KjomaOBXmVOGZbJ4fTMiTFQMRQ88QMDmFQFRuWAI4wz9NorpJbJbI&#10;XRggekYif8lluIHNWbuOxCW3ScRNrl3h3gHSTE1KPcyn4s9zF0VwFsHckWmX1BTI5J8FUui+cAXE&#10;JJQOHvdlOrkb1M2Iq5EDy8rRXBJTFKKPpw29eM5W1xs2uLEAd5H3/pInXrgK6OFiVbljINZ7skWA&#10;JA9PadH1rFAP6VJUQVNVSBWKyEWRzsZWSrdmBN9Pm3e9x+vbuCUclH3uU4EXIICQPFRBPjMaA+Be&#10;RFJVM9N7HVi9A4V/B9+x1GsXqcr8fpvXd9XsyBE0ANEiIsUmAOouoHB1CLddt0kuUXrpSwNDoAzk&#10;KTmMA9fvzTFK3SyB6QTpFJljN7sE3E2Q3MwLYzlecpwUIXHsQHBXnvCRcypFnusojlS834HL92U8&#10;l+/LcpDUa7x1FAAY8T1nvE6AuTcCaiFzHamFNRJfgKVaRLXavUcrAPqOnTwwKH1LR1xzzzWoz4fH&#10;SXs7TK7DVSfpYYpT+vzTgEgu4XWSPiFXXxzTa5Of/oUGIVeRqGNRABFMPUfZujvEIJFIyMapQzwS&#10;gEQe9sKPDWDoJDmeQiZ4CKkhlXIm+nUOj9ve4S+659zJ0DkoIwQVL71zp2auUUWmfE4qpo40HFKj&#10;4U0WjFLJ8m+rXCnHFkrjnhqC3071oYmE/uKWbCBBwR3iWfoVUNZ8nRM5N6f4IA27zqgESHKuOJJa&#10;k405MSuXXN/rIjQj57b44T6ySKU4c4CEimiHkg7ycozrrk9/vmftkhmgiQv68x84/6odOnrCbk39&#10;uV25/o59+yvHlSnCsNwuOBQ7RIuThf6real0MOfoa2JLK+fK4fjW+6qFScZTNsdrGwGCrU9djhx7&#10;II04V2mWFyyeC9WCsGjm1eNvddpzsAmzmR+FdNHYNI7ix5IoN52cDzNkLj+zHbaVQcrT6cGC2axU&#10;QEwUKRHBwRdxzcIfxw8JsCol+fbKC1fVFwNA6Yx1oHuOvrtPSEQ8KCILccv7C/eKlFrP2xcnEYf2&#10;jIpEFufsPoYQoTIu59XAerdZ8qb7fc9UHMMdwp96lowHX3HRtYLPCg6b7oJUrMt1OhHm3/49VRDn&#10;PIdPb9rCYsPuffBjxE/X7MWnjytnbQ1ZIkQoFru060x1R1JHNE3NiUJ/OJGpRULsO5MudQ4muR05&#10;WnHImWfl8gdQdiuSXWBYllQUD3CjtPEuXlxgtgCJkMvU6WjI75g9kIi3y4IIcrX05itu6RuWBSHc&#10;1A0S5sABZHgO2ebsA5t7dEcb68Ul6L3M1pTB2ZjKLKohAMQl/XkUr6JSiWovJGEXGHJcimVuMhHH&#10;j7IJnYqfISPVua2LMH8fBgrG4JgZycg5iEj2GTlF9IB7JwJwiRBqZBTFOlzEjxxHnSNIxBCQFDsV&#10;oAme4V3Xe/dhuYugJiCmIs3s2nwVindwIBXmYiIIuyOdGy2oJu/ZQTRz6WxFmtIeU4nQZh2THUQ8&#10;lEmS7RUEU1haYjOOAaICj+9dlFMEO4K59PDFyWrll5RWhA8+JrPhZUIwntpKoOhQTSqTfr9Mz3bF&#10;plzvIiA3hMl+ElcbkK0NHMuP6Q3BQmpL9A+xJItPiMCcdgLf7Pa9Bza/OmGtmzN24903bGlxyVNc&#10;qN9x80I8ObX4VvoCo5Mei05iXOp35CaOUEQa934IltgP5hd6gqNvh+eW+XwSAfie8+KPGIwzSL1S&#10;rPof8R2RQ8BwPS+LrFJkqWDKHxdPjbH4USAbH78DoIC3xZP4i2uPP/et3XW10I9YwKv8PEdC7Q05&#10;iojaiYt7QOTbQEbuIloh9KC1VDsQZHNmVQeUteJYQd2Iz9Dn1/Wr0K2k7OPoH+btFQ52qgDBaPJ3&#10;sbiYgxOCI11uXG2gH6m9Ebt0bBTPcUWNlAsO0gDwd1Ehw6PgJBYETHyugujscxW6ihqIeFcWItY2&#10;OQxTjZEtqnRjLGj205+oT8N9mMufXb7Begvtq/Sy2FitPZCkQLKgem6GkDoQmwi20yCndCThYJKi&#10;ohZ3GPqh9LF4FQfQRULuR/EXXCa4ULq0Qpo1IZ2onISMsXAGKbiizzn3MNStlDD+HS/hXHLfY50F&#10;gnOaMW9U1eljlmlqTwIhO1DB1Arjwc8HCjx0ei8sR3+o70G93oYDUzfhYMXxgWi93mJHsOdUW/Zw&#10;Mty8HYR+tImxO6S88z7HbHLMbgT0a+BufMnfRZEnMRxqgjbZX2n4ZDhQNoWMBNyPHi+1rroXGrjF&#10;4LrSLsu1lM6Cz3lwAMrdGxAve8sQcRv4HVyKv1yEhteE3IHIiEVw38VVnNcEVnNCKG7AMzuQ3Ld2&#10;Y1knYmxhoY75/qpyDSFahSOEfVtyhzRedKPfr33G59wHKs6tyHxlHaI4mq73dk9kllQH2WMNKpKA&#10;3IEkQBZfsLEve4axqKOO+aIkSJtew7wX0F5zBcfinTpy0LrQ1JdHJS8trCBtegVV3ZvQb0B8mIt3&#10;RMWY4KI6NSf2i+tLxOT6pGRTWcbFL77+NBqwdNijiXvWgzn0IZ16aHjErn/2Cbzvy7a+ui51gIRB&#10;OkmOncQl748QD21Bu9nJukVnK5G7U9eimqOGeqAOGiU7O7iG+rN8blSNGrYCoBDuOoCV3Eyim2N6&#10;Ya2LeK/QIuBo+XINRMRtHtlMDol70TwBfjAprRSN4b4kpvJH4szFpsQQzurZJvIQQwtUcKwgEJmG&#10;wgRZPMLvIbRAMTKCRVWOai2kIjkS92wVvU2JWGyRlEjGDUspUSALARXY18QhgkuJ1jz1PYm4QMBE&#10;Vm4OuQJ/KNoIECxJPxT1g+OdOIeoZi+99pydwIELB0+cAWIhbboDSjDu2VifhbI8b7duTNjNa/dt&#10;dbFHBkrvUI+dfeaojR4YRR/WQfRgHbHJe3ftrb/8sT3CYaQrixtQARrwPaHwFhPk+gic8UN9eI86&#10;AViEHSweQVywA6eDHDh9EJwH3GewxQ7gWMA1bN74gYO2tbtkM49msW+UDmhdQEQBpIn0JJ5NFKso&#10;7INtb2xuA0FngETLWtsmCoK3gFAd7b02jvkO9azrbyIc3ROCv6QDEIVbiUT6GjhfB9bPtG8iUBmq&#10;Sp9c8rDydxu4LNiHSxD8E4Kt4BxD6V7kVvgg2aBSgaXM8TN3GbS2eZl+Ni7jPby+jQCTguzB7tZI&#10;x5HvBoqlqDQspbZWsF+4BCjWNkAtmYK0SjcPnjU2ggM9wUW8KmhHjeFEkUBMnlLWAOLzzGy3CF2E&#10;ZBYb7492QUUzOCIUucfOllizEBWPF7DJtaijXXh+xA6AG7V39eEsyMO2ul2zm7dwsi2qfKhrcg8a&#10;aE0wj4KOheltcLdRG+waBbfaADfbsMXFabv/cNX6BhdQwIGzILta7OLzl2xgdBLNVBbBfSbs2o0t&#10;w/4baj7s4jMjdvzUEehg6J+POkk1Pgmv+sQ9tEBHf1dytAf3ptRC6sOfvFuIYOpYnDtbeLYD+QeG&#10;2JITNZxAog1wThpApDZah1C/pKJQ+rECfgCxR963RZ0AOXlKUgDE6B6qQbJQavG+DrQPZRmd6kZF&#10;xO4kF8GHauJoxfujI0BYrxyvaKQHBlfbgJJf3BTmOm+V0456CxV3NujQeO7TKkxXTd79TlwEG6AQ&#10;wUhZkRBBdPOOLPiM3ZVrsGxY9kUKInV1dEFXw3nWRI7hfrMXXhixwaEx29zCRjTwgzFV5qVjB93V&#10;waPwVAFEJglHMUxbIJQruFtr6N0FANFK7YHFtNNAPjw4xTas3AYOTlhbQYEtTNlFtJyow3I+8+xJ&#10;O/ns01gvqFl587vW1bXDlqqgePqgttS4dwqnpS3OzCN+tybrcwvz2QRH3wTi0QiiGCUXr/f0QsR1&#10;oRikH9ysH+sbsGOneuzuvY9AGFt28sygnX32eSDpAOa1hXbnMxCvM7a8uAgkQBUTfWJg6RRVPT1t&#10;4qAtWNs2CIQO7jqAz/1nG08SyN27kzqWpq+315aX16A/gfNAtK8uIu6INfb2OIGsAttItERY1hSw&#10;YIbqik63lZsJsIAsb8e9hIvAjefxeyKNHO4SLS5f0oFMK1xWtj51hKx+X+SD+TCBVNKZOJY3BuGi&#10;eScfIr3MtWcX9qkJh+CsKqCJqIpXynJjqRgX2QakoVuDQMR7AGwYpfTPv3wOjsGD6N2AluJ9O9aP&#10;7zdxTN72Fq4BcEQMYN2oeEVJGqmVHJC6FdOQe+w8CjF+9d/5u9isHvv9/+Ef2ZXP4AJpGZGPqhMU&#10;u7e7qR5dkxPzduXGoh0+edAGB+s29/CWDJgaRMPu2AgIZRRAbJeLZHpy1mYfTaN+EfoPuGlDrhnf&#10;TqoGm+jrSm2gu47ysyE0DiaXRZ3l8tYj216BSwA8dX2VXHzXDh8dtzM45WNpfhGIMmODA6hIWp3D&#10;cX/TEKXrEGUgHiAXOVRHJzjDCggGbK8LTYr3KM52ajjMAQFkwH8ZHbAPHjtop5+uoz3Bgs1Ace/E&#10;WeFdINhuIOXmBuaBBnhyIGO662sgUsyZnIlV5HTuUrTuyBLFtdD4KYXYIIaIVrRqolFHw43Pd7QL&#10;a9oVJfn1iKRyuBItXPpkdEII5rpW/E7Pu6wKR8figEoXrppc0VpA3CssG3Iu/uOtiXzCwTB3sZAu&#10;6Dl0ypH6ZYtgQlu45hBKvlbRGOTB3c/twEiXPX3piA5Wbx3A5qyCi6AvfaOVMo157ZgDNnkNnG8T&#10;ytvB42ft0ktfRBLdIbv6Gc5sxLTPPfuiffbRZXv44IYQoQchquHBfjy7w4bHxu2s9WJ18zY/vWRt&#10;Bw7Z3CL2ABOZgRjcBnVvNShiFiEal2QJyABif1kgXheMAFpKm0D6zlaGyrB3UBPAx2x+uQ26HNSA&#10;zjYU7TZQ8d0J7oIT1wD4Dhwc//DuJ8iLH7K15Xa7ewPPxzneDWjmEE5Wx7idPS5yyIV6Uf6m2CDU&#10;jB6MB2YJQFM3Qg9+dAhax0HzI8N99vxLp2xyEgW8OL55bwdFJcvQvZYoV1BgjLXXIeo34F+ks1dt&#10;QlmS195QhZM8B9QbqPg773GfI39CgW+lrwyjqQORzOgi3qGYtF4yH3k7faE0BsGU+uhoxUalGep6&#10;F/USih1HGh2QIGqlAsmJuDXhzkZuDE0jn6QQlc1IhLR0joZDLpC41o4Nw9F39L3Q70UnH60ePmBj&#10;dcrmZgAcPPvMcYQ3cLA6XDE6gqYTomYMJ81SVNIUZOJcG9j7/Bx6SRx5HmLum/bZxz+yBVu2B59f&#10;BRBv2/jJC/bcS9/FiWh/pEruVUBnEecHDfS22+zUOkTlLnSSGvSmceseHLGHUwtQSzYhXqEs88EQ&#10;jY0VnDe0B0WcvVlV2eT+szVYjfT5aF9A8Vt0hGE+mzMAGsRux1IXxh3E9Z22sEbjgv45KPqLW3bk&#10;EFJlEMa6d3MCFmqX9cNKVHsnOZqhV6rFAZAXa6WuVON47KcBnxA8VtYCkc+Gd7uw9BoY86N3pm0Z&#10;liX13i5YvD39dRsfP2jjR47Dql0VR4SurvE2waX74WBtq3ViuvgcnCpwy31sFKFsSRg1Fu5ecZdV&#10;A94DxaALMRkO1jTJwgrziENwNiJYO1wQGRJy85MWA31YZJfYWGEAsBcU5WXhVPIdaQv/EvU0Knug&#10;FrJYdbwJDzrdAekJb0WLycz1pk6gvhh4KFW0HugOXBCpkErqIpTn1jo/2bUx6DPe26sLuguKWlHI&#10;ykMOLpx93brHnkFnm4c2PtgF8YF+ESdHcT44dJHhFlD6nh37rV+3d9/6of38o3s41H3ERlEQOzF9&#10;F5S9JMvt9LljtoTeElsQf62d9PajMrwGU33hHjokY46qBQCgndrU90v1fzRQAIw2uAPatqHDQAcj&#10;pdPruoHuhltbNIjQZx+m1ABOBOnsmMHfsCRpYWDIAwcPSBHZxv5uQqR29Y2irG7NRk+etWPnn7fl&#10;6Qf28U+/Z5vQfxuyGD2aofOAAIOFeRQKg3vu4Nk8EY29yhahg9F9soU8r6OnL9n44ZM4uuamEIQ6&#10;HZ3qQ8NjThwcC/AIP7nGzBcjCgwnkQHQfaVTiqWLi1W5iiTvvoSkbvMsGmcwlG4d+B7sAHiDJh66&#10;H/8UhmGFMT3KjLLTaqSSSS4nZhi6V1oOuJHWIBFRCjI2K7sxK92DE9ScZFviHzaKi8N9q6vwGeGH&#10;3/X1sOEu+88jWgC/2O3b03bi6Ciu67R59DalMAUx2CIU+B6cVtbWGMRZ2F+0vpHzdvezdzCzFTQZ&#10;GQKSACkxj3XoRf1oF7C1Bo7Vf9Be/cav273J/9mmFkDFjRGIHyADuPCp80ftMPSYWz+6Yk+fhYsB&#10;zey2tzvFIdqfOorjYu5Z39g56wI33Vl9qPOGOvtP2blXvmbX33nDbn70l6hxfKgskhbqNtAPqagv&#10;w3M+N4cmwegj1oWWAK2t/XBLHLTVuXtqV7AH63FpZRbAgFd1t82Gjj5lX/rN/xg62mG7c+0z6Zqj&#10;cFe82NFr77/5LyCh0XRFQWkgLPQDug7GYW3TX9mCHhj0i20CgZYXKa5hyMAlMjvzEHpbH/QnrIl+&#10;IOz5CvabIpIuiPVFFARvzbrLA5yPujAtZlrqPDyCB31lrSr9ZnJYhyvL7b+ILFDaSYo58sHb5m4u&#10;tecGgq1CGWTsSUhEfYm9VDHZGv1aEAukVHIn9ivNsja5J2RZeisjpXvgM5VyMCOizcUkx9GD+R7W&#10;Rq0TDkxMfhM6zSatQOouQNAuKLRbMLN3IDpWUIa/AuuRmu7u+p4dPARq3l4Hkm3a0XOv2sb8PSwB&#10;gEZDkQ//8l9Y6zbCIIOwOuWzwCbPTgDQXTis/VMp1W0tczhI9BX7m//u79g/+cf/2G7fmZICeujI&#10;qI2MDtsb33/LOtFc4emLh6xv/IIdvPANWwYQN6FDtMJv1IqxuM6tlSmkG3+OU2+/Bn2qy45966t2&#10;bHDbpu5exrUL0qN4XDIpZXVhweZhFFy/twTxtQ1xvCipUO/uRVbDEZudByHtgWvB8DAgwcu/+ndh&#10;yX7BhnA8M5vb3f7kfVh/NRsbfd1GR/tt8vIPsF5wf7oRwLXITdvBORkCWV2n22RQTteFpR67eQcG&#10;CXSwxVkchLoHPwVgT8OEFjP9jvygHU2J0YolsiO83TroWsYX3RjStZSuw3wuDyHpRREZ2RMKcpOL&#10;UXeTnu84xL8VxuKD6aaog0OplTVMZl7pR6rwb49ZhI/eWaSUQr6IvcIcv4dPiAAgvfy7aB4itiw7&#10;wSfRAlcCy+7ln9lwo4JjySvN6+qwbBottgbuswXvct/BZ60+ftbOv/ANWXgtrXDKIh12A8Aa7NgC&#10;pf8lyvR7gIfjAngnkHcDVDM+dM4OnHzWHt2ELnbjZxAlU7b40Y/s9IWX7dz5c/bOx9fs8EFYYi2r&#10;9vE7V+zO/Xn7MqzXM08BeRt99uj+59DJTgJX4Yjs6od/CYBanbbhQ+fsxMljtoLsk4cPr8v6a+Xx&#10;MRDD3R09KqhtB7fifnXsdtuB8UEbPrxjP/zxDXCkTeuG7jMIMUjfyvLyEpRsIPmhE/Y3/tf/Z2sf&#10;OoG47JLdugwD5/Ap++p3voNW6A9huU5CuX/eDgwP2iMgWcseYIL9gmUmdQJucjwT4TeI9H6k5RzC&#10;8wb7uu3tD65DVK5aDxqz0EG+g2dxt9eQMs0eZx3QwTrQZVHBdnW9duPNRRmVe5woB67G7+jWkFgk&#10;Vihu5b4zT7X3f65+OWa4vk63hYvO2tYW9IzILnCfl2OjW3g+tFifkC0CqwrdiE9qQFkc0aSX3JAF&#10;Bts0ALDpan1EpyilNNgpWfQmWT6eyY4y2/Ng+XD+UnFfWWJp1bD9zt//21YfGIeJfthmH3yq3KSR&#10;o6dsDtxrYBhi5PaH9tlbb1odAdw6zmTcATLQN0bR1wUz/v7Nd+GAHMf7QYisdojiZbvz+TUbO/60&#10;bYCz7aLrToO6DSi3p3/cnnn1m9Drem3x0V3rPPgF21qaghccfiMgBL3ho7A6D50+A+Phui08ugXi&#10;3pJIWWdbcvoUmLQJguvE8+kG4QEOquDBc3bhKmiDGoItsSWIzs8+QVwQus+lY8P2+nf+V3CVXADy&#10;9dsALOR7sCDZBWgTLoglWLNbcG/U0Wx4d3MU3BH+NYy/ulmze7MLdvzAiA10QNJE3LgT77taO23k&#10;AvrE4tM33nzfc/swP9ai0gfJwPfm+hqOyhmRGCTc28mp4J7xJENGWZKBRJ6YMlpd+LUR8zCWGIZi&#10;X6HMJ34JVcLFFQhXa6UojI55CuUIyVyJcwYUmlco6xKLoeC5xxa3RwoMsVuRfC6ME6YPhkotnwsk&#10;qQEQfB5N5k0slpi/i/G74UJgXIyNSH7lW6/ZoTG4C+Ai6ILH/P7nP7GhMy/Yysx9m776lzaFTTxy&#10;8Yt28gu/Zdfe/nP4tG5ZHwK72+BuHXVUL4Nj7dl19eZamlsF0HGyBtwG20OHbHVvmHEUUDIsUyj0&#10;5+FgndsYg5K/Cl/XDBrEDQMhQX3LD6w+fEyHivZCQd8C97175QObg9gx6FPrU5/LGub8Xemm32kN&#10;aTBAKKy1G07Pzr4ue/DBfQB1Dc+CBgm1AMIHhLVlI0N1e+nVl6wXxsr055/aMy9/0a6//zYa2W3Z&#10;0JEz1rLlB0F0oHaR+tHBk6dtqN6wtUnoZ9MTEHU1+/HdVTvZ327nx3ptbHwAtY5zUMrBkdBCvbcP&#10;PyOj3t1RUQwQE9s9AFbUfUfha6SzlQaIslewY2w6SkjTkkxuRItYPi06UENIKbYjXGBuDUWm44ca&#10;JweCKb+XOESNgTqREECcy1ml9LXkTBFOcJnrVkXmWOWhAWp3rY77HstSNiuFhVsPerAsE3qRac7D&#10;i8++W1vKgBAPBFuFywAsHcRts0vr1jVyCeJwwg4cOwalFJ9j4DNPv2SPrvzMdtemoOQ/awOI2S3h&#10;VI2NqVvQOdA+nB2hwSV3IYZ11gF8Vqto7saj9SYf3bM7s6BYsJJ1KMGvf+NL9upXf9n+0T/+CyBi&#10;hzXQs6Fz+Clrh39p09Cvq/ewTd/8K1uHlV0fwQGjKwtSsjfRH391dlJKcAedvlCimTu3xS7X8J3V&#10;0dRuD47M6Zl1iFE0BUb4CYqVe8/BuenkPIsDSy++9Cv26N4dHKDVgb5i961j4KAdPTYIjtVj3Z3w&#10;I1m33Ajt2MNJRBHOvP6beM637cz0bTt69V176/337Nqt24pm1IFYDeiwCmyv7Cg9p60LehmzIBgF&#10;AYJQNLaDIpbQk0yp0iR2iMpOEKUfjEpR5/lnmXrNGCmdsZ46SlB6sinfZ8Yx/3AvhPtL5aUIlUlW&#10;5AY22/vIY3AiAhW5ygBNRRPEciGLHqH36XBVuyTFB9OSDPEobGfbI7gXoFzSh7bBzQCiNeBA9Bc+&#10;Qyiks2eQnh5EfkB9dJPswN3QOwJrcNrm7l22gxe/ZKM4/ADufPww538ei18F1V+ACHsKyXW3kMB4&#10;G7pTBwwJtLWEx5/RhxY4TidnwGHmENeEetuD8MnC3Lz9+R//ic0/mrAJnMjRtnoX5zjuwUpFYBk6&#10;34Prf2TTN/5KRDVw6KLaOu1BfC3OXAdy0YfUanPgyodPvWJHTr5gl3/+p3CQLYBogFhQDXCelhCy&#10;l0coU2fhPxBnO4KRR8+BIyM2OHzkrLWhEGNh4T6crGhkt7hg26vQU8dOQgmq2cLUQzUXXofongDn&#10;Hj5x0caOvmjPYj6Hjz9l1698Ym2bk7by4BP4KKGnAsmZpLATVj0tyBqQdQeun125MwxqCLgwjQRk&#10;hayviR2oz2we5OlJjhSDnL9nKktxV62AG2VSnKjQ010T7ij3EYbfE+ulUsQXqopcaeN/29K23W/l&#10;cK8EvBPLxQmDBRJbOairY3ovkcHNDC+wIpX0i9TgZNUkGfmnQxJNQBgcl0LZiRSRGrze/Qi5AGUQ&#10;gG9DiKe98wj0F1wwd9v6exAqmr2GAxAOqr/X6uKUoSMqxMKuPYJ1N3zklB2+8AIOqTqLw9fv2SN4&#10;8JWtCauMzUbau5C9sTavudTRAO72tdswKHYQIdi0j1fQZ/8oAt0LNF7h1ATVbzdWEVM8AoMDQWdk&#10;RbS3zsE3dsfbbWIt41DGx09esol5eOBPHLdT3/zf2bv/6v9py3c/gpjqsrtTiDK0ImMCHHVzE05d&#10;uBa6oTO+8tolUOWcvfVvPkAUAP1jMX7/gXNqc85sh8GjF6CUj9rwSLfNTUyBIyLLYuyEDY8ftgb6&#10;jH321k/BNOsQswft0vOjMBhmrf7Md+zjH/x/7M71n0Dd6ETcdNM+vz6PYPuYDdM/B4LYgaVMTrUK&#10;C5NikQhWa6UPFEUgQCJnDp4wSsRKTiTOFriQSEfwZ7at9ASJPA8Fltm/Hs90d7TYmqfrkDf5A5xL&#10;uZqfoswRiZmO+b1OImSekPBRloCrdyFniaoUIVTAlR6Cb5mjziOHd+ElpzLcPzJoKzC555dWsAmw&#10;Jpfu2trctERQC4467oSbog4dipRV71yDCJ2zr7z8IjIWXoYeMWdv/us/hPvhpj2YeygXRdfoCTt/&#10;8IxN3PxQfioGbydn14zRizqQmWGqoeE6AM44KOJ1ouMuIDfEEixHneZKlg/NhHpRG6zali04L89+&#10;CeISBRPQyeiWuPvwrk1PPbD3PrltB5563S4++2vKL3sIbjt84LjdRMdpJhCqM3XngB2AvvT0Cy/Y&#10;OPK7/vjaPZtlh0U8fakVAhHGySgMjg2Evz7/4G3bXJ5AfBK+Mqaiw94fhD526CB0MhBwJw9BhXFz&#10;6yPohTN30dDutq2AE++09IB7kjvt2XAvXD9stMcDIaC+0EnAsNEKfIkbyMfvQ/SCVj28YZ6ZHIZe&#10;iWDuSPXk0TLbtdqawPEu1CqegpIKvtxYjgs1nuzqFqrXR7rJ6pzLrccQmc7ShGzuyXfOpDY/ZJXx&#10;MHEspYQ6B3QfmJ+JzcTFDYgfdlX21uLw4CPgC7UE37ciXLOG2OGk1Y8jyQ6e+Q20/t5EX/kleNm3&#10;EfTuRvilpia6O0hlwfHFQLwdnBvUDhE3PH7EluHcnJudtxsQbQeOn7AecIYxhExmYPlNzdwRgpPF&#10;b8LU5wb3Dw3YyMCKDfIQNExnceGGdddwVDLDQhBvBOb4QLsNHjptvYMHdKgVkbMLessc3BkHISb3&#10;wL14LN707Hs2c73bzjz3JRs5fMI+eOcvbQcKfms7uBjEZh8I5OIL58U9P/wQ7pE7960dAO/v77L1&#10;Bz+2bhDFRqMXuts9dcfeBEF+hJShc6MDdh7O4L3Zu3b7JgLa3Z3YB3Dxo0/bLtZUA/fuQ67Yiaf7&#10;4Ra5hDDYtI0/nICjutNu3F+xySUGbltsA7+ZlkPiXgYXG0DrzlaY7w2oJo12uqgcZJ5ezoRBcH/p&#10;QORKUXUkwsuMidCxCXnZBc4FiS/MTBH/YlaQy1TXpVT0ISyUvBMHIwdUiCD9Xj4PvTxH3jFd6Bic&#10;LStn6BsTp8O47ThmuBVAU+49AExg09qpIwGOKShjqNPrG4G/onUQ3vID1ugaA9WPwSEJ5RSB2VZy&#10;NrB0+m7Xtxbt05v37ePrd0Gls3gwdCtswgYUekYcalC010CpE1MTEK0DsASPANHmbeaza1pPJ6ia&#10;RHD/9kOcsQ3RNN6PZ9bljugAhxs5eMQRCnMewmdMB2qBpb0M90VjbRbINWddwMg6fEk0XDYgUrv7&#10;0JsfSvM29MJOBLNPX3jNZn7yA53Q1gVOvDQ3YR++NWM/f2PGPvnwIxsEkn71C8ft2HH6o+BZX70H&#10;90SHLcOX1wOxP4rMiFcvnrAh6GwqZEEyfztCZ7sIX7WCQ03ff9caCGfVEWIbHDlsBw4h2gDAdm4d&#10;Rhh/yFoG9+z4EPxjy4iDwBf24Oplu3MD+inguIg+YWfB6duhpuw24MWHvid/JWUgXnJAyF/lzCVL&#10;D6lLS0cnt1PBNRgLuycXnMt5SnZMJOLBQAirQBhTPfHLq3UlMsPD6s3b/KEaib80l3IM6W/8kbWJ&#10;b4W0wGgAi76TNVD1FvOkgQrrSNlpwA+2vlqDFbgCi6/NeuEPmp9kdcoNjIEYJAPpGKOTaSrQJ9YR&#10;4KYPqgte8fmlVSDpUVhQ8IEBAbZbGYTGvLFwlmgdPX5EBsYanI5HTj9nSxsdtvDwM23so/vT4tjc&#10;Tro0Bg+esqe+/Hfl2thYuYvnY25A0vvXJnEIfDeswW4EzHmaGrpWY770LY3SpYCw2haVcYh0xjc7&#10;4VDdW8N5kcgLGz35PBTxD4F8WDsKXNYXDA7REfvtf//v43i/GVhYD+ECacEB9FgbrNe7Dxbt84Vt&#10;O35oxDpBSAPIguDpHFNzi0jpgR7azRy5dVu9eQ9ctIbMVGRtrMFFAXG9hPSS/pFh6F1Q3hv3badt&#10;04aANzuNeYnyBnLi1uHIXkA4aQYH2TOu2gk/5NpyKzpjz8mpylrSIgQkJ6zn8rExsgo6VGzinxEv&#10;5Fnge9U8VDiPdHSoCrAnaozy76l9JluelE6ydLgp0ZnOOP4LDqWxaDUSAZVL7hXPHFQiNE4HlaJI&#10;LshJAqjMRVqBy4AOP1Ll7Byi+xBBu2DfTLth+GpsEMeyzOOIPcXU7touLCB2gK7DaUrltJO+JlhU&#10;dEesRyHJLu7twOJ5VpDijIyrYQ7zVHAjiHvj/gbExwL8YsgVR5pLKzhCB3xM7J8/jNTkeh9COFNT&#10;2vQ6RNDq1BU/lQ3UTQV8b4MKRR/OEz2AdJ0h6FbQC3FdYwO7iM3vgvOSiDswDAt4DPFIFFrU+s9C&#10;1+u0T976K2sbP2RDQ/127fKH8q4fOjgGrgTRCiKZQxIkP1uGp70F1uXUnRVbQ3lgG5CcwfAlzLeB&#10;rNWtvQE4hvkcnCQCq3yDcV0Eb5fAUe9DnDIFh+0Azj/zgl08+7TdunXTlifhloBzlokow0N9yMRF&#10;UBy6Lh3TdSYOoAFyfz/mD58cYer1AY4tflZmaOawxtWQkGE+RFsKxwVz/MhHxNlYFOylgALm0GlE&#10;HeCdVdFkciJZCK6opy/LHWfSyFxHCxPUxSJDYl72Jt0sRKanS7tFWkMopYM1lfh+CRbiBp2SyiLA&#10;hGAddkMMMCLBDM0p5JL3wuIbwImxtbZenOmDhrtAGiI3fUkMczB9mtkDe3BVGMRFSwcBhJzzLnqd&#10;6VH3cw3VsoA6IChzAACrQcnu6UW6jA4yQHoLNpiFY0dPPaUw1ecffB/O2m583i/EozXYxmNegMCb&#10;TNuBd2p5GrnudE4CEDN370vUSjXAujcBhJV5ZGrgudy7fnCFZ46N2mjrF4EYCNLjml7oZHRZ7CLY&#10;XO9CESyuIddoBwc+dbLdjiPgzy0mQ2lqKQCkYgt277QDHyKiBKAoPBdcDM5r+hnzfILV+S777O2b&#10;CMmtKbX7l750VEYVExV5cMTPfvJTdDuctuPHj4MguxHUn7At7I/r5aXVKJ8X951EypoGjiFOBvcF&#10;uKs4F1PZg4jpDwVCYQQSMPRUdovvHjxkawjBqBjDZZ9+ih4MKgoI/4aaXXiBiKYi7HZBo2okKnlM&#10;nuP7EJtMca7D18NEOeaAM5P129/+LnxRvaon5FkF3JzMO5Okjoh+ujW82wtTtb38Xg+gd1kKYgBC&#10;5Wm+SXmoA68SZdESolHB6ITEd/Jzp0OGrviMw8eeke6ZRorWwyJ0OEqFRFip1AWN4ysPtcUtZ3Fs&#10;ILiARZ0GVAzEOXvuoqu0+O4gCjj8pYudsP2t/qfMhYKD+OfSocUlIhYIXasH7otkAq4Du8qS7gXu&#10;Vw9FcwSrvTiWIbk6snhHEOdctI5z4NbQV5dmnUB56okyXsH5iZB0JanwlltHj35kdHBWCgkqtYvP&#10;JCz42/VxZ0D4PQMEO/rs1+yTv/jvrN4O8zwKSTVzLoa/0pMfs9e2RrtEgjv3QyoZgZm6mSBN0xje&#10;bFhOLfD5MBTEkM6LL39ZZWveY4qI6Qid1dp6bnC/NBycp/I6fuculdKx4tApvos5CMmJJL6SgBaD&#10;+0kW7u/j8chxhX6rrFcIVXEk6pvk6v59jpvX6hNhTOyFzhrzwH++VMEeGCVYlJipS5h+J1woiIBD&#10;YJ8DE5X2RED6ih3JhTv+Gf9wmMQRCJpKoqKnwA8ODtnN27fFmcjBOuHM7kIoqoOKP/aCISf3Y3Ig&#10;z5Th06Qy4CnMuuC9SscS9vmcW1kXwc5JeqavuTZ49HkMPiA3RboaHAkp4nxgomeChH9rceGYaxDY&#10;jD0mMCgihXhlIJwI1gHqWGUDNJjMsiZZZ4mNz9ZNjhwBGM3NuUDMkxMqgMQ3Ki9xoqxwUvF4Aaew&#10;ZMndg9YzmM9UoNwAH9TvK5EjgUIXjBs7BYokS9EWlXNKQGs06SMc0q2yDKXo1kSc5FIZ+nP5pHuc&#10;SyfyCG0iekJujStonQuXnag8fuiv5CJFqC4+iy81l34g2NbWVbfmefgE05KQDyz/O4tjCHomKcCA&#10;KdJyMN8sBiFX80IeR6ygEsWVFdMTAYcnv2sUFb8Dh23h3seKTTnncnVfFboJYa5IyOOY6ov2fKFd&#10;6CPJ6Zh7I/9YiCNW35D1MnjL87A74Etise86lEy1DBIie9A8H+XIEUAOMZzhAhFjeJe52d7ugMBJ&#10;ZPXlOr4wY5YUWG6+cxtPX3HQJbUFksV+5eEIrnOW1/rg+B8HTS+2PvN4nnMQcnnHHCEe9ywJgt/H&#10;k/27QCDG6TRRh1q208rWALkGuQBY4U03QXFtLKRAMF+E5/GRw6mbW2DDHmK+/aqsJ8H39CDCQuJH&#10;lKAbehWH9BYEnpev6dFRTPEIGDIpkfFc1+mgfynblifpeRaz+8O8/QNfKFSu28FLX7aNuRueMKdJ&#10;Osdy5T55flmY66IQHqcMbrKiN3LxyToZ+lHCIB7UySwHcDBOeg1ZCz00ranwI+AtXkdfSohTp7oK&#10;poWo0vN0dWyqE49errMIm9zKKUQXP6KY8IU6gNwvJ+dLcEv58fRc/95JMgYkF06dLedFwklOG6qG&#10;A4W04mqFn6tJDutzEy7Kjnf2567MsNgl7krgJzU01x/mAkrkEyMIAePPcFHJ0X1zvJQw4RkLFmfp&#10;Anx6kViwgMTIwaFhGDZ9cKFQ12a7EsYd6ZYA546Ijtf/EFYYnw1OWFwCh/k21kQXBlPFi6wK4gQu&#10;95pLINhH771nZy68Yvfe/UMo6IhrkPUF9qU3X8xYbD8VBHIvz91nUJOE2wpzlyczUn7TZ5IuDBYY&#10;uB8FkXzkiw8ODynU4fF1V5YDBbQHeo7EK5/neo72KziZVO3oE5qIky4SldVRfODfDs+FVJ2nIzBZ&#10;viqfufXS/TxulmtLPVDcl/HZQFadO4n3fl5RNELAM9SOKRBKnYY4PoP3qsqicxLp56ErpgM7433Z&#10;GkocgmPjOhYUSz9jPFd7yz1Ig4NWqbuBkpvmMcz8uwgHct1EgAhI6xbcwzx5Lz/0/m8spGGhyHe+&#10;+7eUfk09rAvO7eFhMBg5z8PXJcxyK5LZMt4w0CWGMmMYFA/ln4idqkRW7j94AAT78Q++b1/4L/+B&#10;9Y+fttnb78HU50kWTpo0UYu2mgH4VD7lgCOW43Nk2gDDKF6R80RKrnAR5oBRLDoHW1d+1tTEXTTk&#10;gC8GQGK6LlNJst0SO+woPCGgRQM2XMf06wa4IXsfUJHkWdiqBaA4B1C8JxevIaC8Rxa/V6+sQBrv&#10;6eAIxFqC4hCqyBwQUFVcUaC1M7rQFQneIi4npPXM3GzAF24jBzKROOqVWUhFoG6xdxVwiPDnD8tN&#10;6S6iYs8iW0YRatDmmajIzCN+D1edn0FB4hNxOFdSnmNwTlKNW3HJsZwq82/hLZ8Z7inC6MAQMyvg&#10;YIUZX0f9whwUr1nEVQkvpewIwZ2wVIBLfAi9WsYBs10lMv1aTk5dLaMJoaRSbdxq1z/7FDlVS3YA&#10;x84tTKCmUC0Tk80qhO1slv8kHpybkYIbbC/D7+RriMKPsAhJ7XSm9rNcnX4sTIoP/6e/98/sj/7g&#10;nwUluAkenNyRkx/w8dARqCd0wGMtKgHgWZbVixAKhTULSadQUyixz4XDt8VFNZBjBv9rAUQRM9ZP&#10;piSdkWxeoqQQhP78MLP1XVzAZ1JNkHQLqaq8ugAogU1cdI7lP9rfEF3BcGwQzlqmL9+fQO6+P6qQ&#10;brz02YsH7D/73/8OgMg+Fd32AHFKVmnPI8Hx3bfeRQYEjhTEjWvI9SIypmTmb/04o3EkpGHEY2Ko&#10;epDT4jN+z+uQ1KFnH+6GPw7lezMzjyjPoU91AWH6sETk4SFCwhisBnQfhLBa6omkvP+mbqvGKOHF&#10;J4yYW1ioHLh+EjU9tTkEVz/78D177oVX7OZ7f47ChttK33Cdwv1PSsXmA9lzla00U4TQeiRAlCVB&#10;PYLzcTO6nQ1jcWMHkMRboyPnaw3hIJw0gfJALbSgQldV9CJC9MC5+q1vPo2ytAPwOs8pCW8U5VY7&#10;qBOYmZmzm3cf2pVr8wojdQIB+crM0l4WLcDR2oOQThccuJvwdM+jPnB+oYHIATI2WMwRyJUUTsAM&#10;9mEsFGHQh0p3DfdYPiD4gugk7kThK53DfgQ1C2PozmATSrd2haMiBIopt+46eAou0o1YoAsmgbMk&#10;h+0zVJSz3pFzQCIunMxt9vovfxVlZhfs2tWrSB9awARQB4rzhJ776ll7BomGf/nnfwwmgCgE8uWo&#10;gjBTlSlPO/BdsSUCG+u5FOBncMJizTUhAFtu4QdEt7iMVB1ksDK9tM58e1iPiwtzkiDUievI5t1D&#10;OImREEmFIjLjFOHI62oLubisxUBAqhFENGELTVCpVKnkozrlfeS3f/ErX7WeUWQe3P5MbFo1fqnY&#10;RjhIyEQEQqYlfSCUwSoxV6MMbLU2mI4595OwVSY7znAzKf8XkX7CmlZSMepRxVXyRZqhN2pkqM1e&#10;ff2CfffXXoOjGvG77RG0BThttyHQr95F8t12jy23nbGDpxA7HEdAHM+iyyM9Q51INhweH7WTp07b&#10;IQTQ55BxcP/2Lfvo3fdQnHvN7t+FV14OXk+kI9djWdcgGmMcQsEvO9yIW1P0U1S3wFRn3pp0MDgk&#10;ybnZSZG6DH+o30TKOItUiWRdVH6B5GyewkYtYBGIu1K57rBTKMe7jwYnA8guOYUuPkNwvL742lfs&#10;+o37qM4mwDdQ8XQI143bg9uXbRRr/PXvftl+8rOfKhuFRb+IJsGTDqJm7w6W2W33AeAgNBK1eoA5&#10;A+pAWIxedora2dlla//8HjJLkK0CoqQTlUUg5I79g8MYr444LCrVYSGSW4kTwVoV8UZjFL7PWGVa&#10;tzKyRODuiJXeLimBz6dpRWLRn370tk08emhHUBY2e/M9HNSJoC6djxQ9Mpn8QHUBUbqAT4BuAFX9&#10;RgMVAtv1LQA9Cnd7+13/YoCbcUgkTqgEnqNyQnXoZL3IPO1DGsrYaK8dPjFqzz9/EQWyF+3unXt2&#10;7f4dZEUg/ebICXv2i99GJsIHNjtxAxEB9IoABXLsTaTvMJmuE2s5gKKQ8ycPI9gMjgURuoqKnh7E&#10;DMdPPI9U6oPIrLhjVz+9ibyxFii1vWgVsGFnzx+zi0+dQgoPzBQEyVeXkCaENelIZaZDk2tHX1nW&#10;QFLP82MG3T8m8Yi/mRXCQDwjB1nORaRshfJPop+dWgZy7KHmYMDOPnXWppHDNVhft96Wh2gKdx0J&#10;hZNojnLGLl44ZZ9/9LF98N779hrSum/f+hSEiXXAvdMNPW19DUW0K4hdIo7ZYPoS5rqyvIEQHJvC&#10;eKkgmSoJvxecnJkry6vo/9EH5NlgQTB5BwJfiAnPz88gFovKrE5mhrgezcRTqUrB6R1fXSD72eku&#10;OYkDFKfZhE7+OOFFSqSTVjs7Omg3Jx/Z9Q9/Yq/90reRyz2CQC/bBqHRCFCRrgZSrSv3HlukqGAS&#10;mxqZCcnYyxP5U0z/4H1ina6fMMitSqIVsvUNUDG4F/Ql+oR5KCcX04pNQjQJ3KvHXrg4Zl+8OIAg&#10;96TdvvupnvX6V17WCZVv/+TPkHJyV9XfHQjO8jB25KII0O3YeBa5dkEWMbluE3WMi8id70Ze+QBS&#10;pO827kLHvIlKo7qdv3Qa4ugOdDjkgiEnrK9z2ZamL1trA2VqQBY2kmPEgR1zlhbRyATBYVYKtVPb&#10;xrrYEkkqSoRQGhBDrAhvqNh0TW2Vegf7VHdIEdWAWjACpNrYqKEyahF5aEi3fnhZDU8GD/0SuNN1&#10;u3X9mh0//6JNzY7YX/3ffs9uXv3UvvHrv2Nv4btPP3pP/qrevnnEL+uKJ+6yN8UGAuBY6wb9VEDu&#10;vm5o7rReQRhsE8A5rqIQmAHwLaQybYMQ98BJd7tZHIvKLxDKLPbowqXnvMkgkh42UT6n2Ka4Ff1B&#10;ESmg5CJrktpU6qH0GLhRQNWitGi9YTTg/+KhLnvt/DPWvfYACmYnrMkzNn3rbWCm52HL6Jfjzz3w&#10;TOGoI22EFgQtCTdh3Q/iIQRHRGrU20ghYfiBmL0OHxgRlUVG7Pi3BF1oD9UzUG2sHxU4Q0PdyMdi&#10;EuC4Xb2zZFevX7FdhDBOnjiPBL3b9snHHwFp0JcBqT/cnHXcPzM5GVYhS+phqiFf7MpVNLodRTcd&#10;sPpaYwqceNNOnBjDnEeQH3/XHoIjbm104szEQ3YHh7gjUwv6CpIalzptBsCnD2gLraOo4Hcj2H34&#10;EJTzHTwHyNLGRidYGvUY9aAAItUQY2WrpA3oOz2oDO/tQ7MT9NI4euIQ8v5n7N5tKOxAVhofhw6P&#10;AKDInkBSZO+BNjt06ml7ON1uN1Gx9MWvfBucodv+4Pf+R1Q4PbCzL7xqU4vt9hYC09SnttCbYnkF&#10;ZWx1NmJZVKdJ7wXGDGFmNzhH6QJBdcITwBYH5DSqCldzFdyLZIAVcD4SA40wSqS5mRnBlgo6g/zb&#10;W/MYkm0FqHi5ch82hIiL4JVmQ1qjCwjPbkP+mh/SQNXDEyfSmVybRFrJAcjaI7srcH4u2fGLr+LA&#10;8h+h38KSRB31kDyX2xtheA/2bbDQHXCk7CPmx5G4PBa3w+pqHUOqIuY161QcaMUxmApAUd8a6GtV&#10;7nkXu8igcmhp+6C9fXnTHiKjYhCtAGauP7If/NGbaGAC3Y1pOC3YHJiZwwdOYmFboEpYV7ItqOUx&#10;MIv4ZvchO/bKb2D8PXv/e/8EOsYsmg6vQ/QcQ63lORveaLMHN28oL60TxSPM3NhG+Gr02HN2+qnn&#10;bfbhfZsAEjY2ViBCtqFDtqBZ3HH1gmCKDgHRCQqhoswEgW2kU7fVIZ6haw3099lZIO6RCy8hB2wQ&#10;1U8TdvrSA/vg3Q9Q7QNERs+Mgwe6bXoazeBQOnbw7Is2v7hmz7z0NexPzb7/Z/8Ya51H28xxOwE4&#10;vPvuD6XM06GpIw+x5qVVFHdIdXHkchUmNFBIA+qjXVAy2Z2H13C+DAK2U3zjHdOVaEipLxgIfx7l&#10;blskHqa0Q0w2kJbUzuiM5GKIQ6pEAikgL4XflXjl5YeiT46lLl9qqUX92vW32hqeNoMwwcD9GzZ+&#10;4307eOaL1g6n2xI6QdO9QHTMQZiYJzaoYgr2mfCYFMNAziazfDzM3LYBKZMtuH4FrJpxLyr+3Bu2&#10;pexDe232gyD2zy8sArE+QPIocuNR6vXw+mWk+aLGEQtrB0D1XNRJfu27v4scqHV7+/v/VAq2+oOq&#10;30PdBg6es7/5n/wf7KlXXmPBn/U27tlbb/6prYGCGx1HgCzb1gPE6e5/YA0k3q0BWK1onTl++LS9&#10;/qu/gU4179llcEq4qiF5ke6MZ05NbXreFMv7MO9NcN1t5M0vsdweIpHtoFge14rfc/ju8gbbZj6y&#10;p597FlbjJVWRL6Orzy3kox09cw779Ab6VnyIrNcxiaW+XnA+FGV8+rM/sJEexGdRU/nsF38NeiCb&#10;ryzZEDJtqYKofAw60pai4V7PSInACIpedOpSY0DYjboYq57KbGNIEsyRKlIdQe1tqBZK+8FtK9A3&#10;VyEZupFv14V6hIVJlN+B22XmCjmRGgqSK0k4hTTTsUDhCxQKU2jBVcHSRl7rBUtWG+3tgQK7Y9Mo&#10;46q/+2/shae/ZEfPv2y3Zm7IxFanHQlKKrJu9pF70nKSfwQcbROb7bK65GBUhntQJcT4JmU5u+l0&#10;0seChU/OohR/FNwDyEV5z3qB+dklOBfpS2uxSaT0cIIjh46DS61KcR5Am6PxYy/Ys6/9mn34vf/W&#10;zp8YwtzQQRBciynHvaNP2bf+3f8CNZAz9lf/73+IJNoOe+mVF+3hZz+wj2EY3EBJWT86J7IP2fgh&#10;FJDUloEs80g1PqAQyTtvvoE8eQAVQK+1dSM57xyyXq/ZmWdeU0ryg6vvoPfq50ImP7iBnf0QuQBU&#10;u8HlWsGp9yBaSED30eBubvFt+wSK+hCsU7au3Fu/DiA8b3/v//jf2n/zD/4OlHToSQDu/c8+tEbf&#10;un3pmSHAY9B6Rs4i63XQPkXd4+nDXagZQJ0kCodnqdTDNzY8hnpHQGMFbabq0Jfb1C0Syr3OPoJ4&#10;ggLah0pxdl0kiNaRlfvoPnPUoIPhA+4/RSYD3RRnbO68jHI51ijQB9eOjoztNRbVUk1wXVNwJ1fy&#10;P+SKKgLs5GyCvTMYIgqxhEfUOAdj2jI94JQyn1+xk9jEg6gxvPojiEFWGKtFJe6ieAw9y10UEfxU&#10;k9jwARErIsWBTVO6gVByd+C1hqINcqFOKOFttXnVJhIhqT/Mz6PB3BxK7LHgTvgxBqEQnzz3NNg8&#10;MjDHUQCCHPeFOx8hPx4c5ae/Dy50BwiF+CYXi/kNHbpkr/3Gf2G3r/7U7r73J3KfbEEJ/mRrCsW6&#10;X7ZP333HlqZu2hKqw+sQg53IkGBUYXgEBgEofwYiuXtrWCndXdAxX/jKryKlBRXca19zVwrmPTY0&#10;aJdRXLGH/H8qu2680FWwgu9QrQ4AL0GJb0fctW9oCPoSCi4ezdmNz+/KAGlBd8WrP/0De+mrf9O+&#10;8x/+V/aTf/Ffw2qcQfHtLTTA67SjUBW60cXnNNwvM1N3kDbNjFfEiQ8fVJHH/XnUENy5bU+dBAJA&#10;V95AOV4/StfA39ApB+038bxWIMgmCoSZis42BqxiJidePdmHdO8d+/Cdj4CkaBWBf2xBWgdHJGgX&#10;cf9x6tfsBATi2oEXwZvNeWcltk8nprkS70gknTzCSuSuLi5d2nFMBsWh3lptGboIfSWUq21gtxMf&#10;/8zOfv1vo+L4BHo1fKL8din5QB5WBnt3YzfD3S/G1BF60j2mJuVOCiKuh4LPe+kv4oHkzM3agAVI&#10;M5m4qJgf2zji86PounxsDAUQGPTCF79rw+BWxFxSBWOXqN+27cU7sILA/Qb6wGVgRUI326312ivf&#10;+ffs5sc/tBtAriPHUMsIU/3htc+tFfrM8Kmv2pe+/ffsT//49+RKoNvhMHL1Jx88kiN2Djn4a2gH&#10;1QVAvPLUYeS1H8QP+kEwURLGDAuGFx59Zj1DZ+yLX/+OPfroe+qVxiLiOoyQHfQC20Peex2Gyhob&#10;zi0hHRoNhdlm6tonn9gDcI/pqTkQGAPJe/ZH/+T/as/+0m+hNQGaDcM67UW+P/vL3p/esG+8/nWo&#10;Dd22+BDWLoirDoB3gLvO37kKg6Vhr5wEAq3dQwchKO7IgHj08BN1pO6Gct6LDjub4NJ9QIZeJBpu&#10;MtsVon4PFmf/0HPWtjGNvmnb9md/gdZS0ygQhnsOZpEk1AKKe+VcZlwSDteWbWS9MPqS9pp0PHfJ&#10;SEbRQ0C9DdKHOCDXhfRufskuTXDj+CEK3Csv6Wef1AnoSbM/+oEdffXXbOz0i7Y48al7p5lrS7YH&#10;YPNa9jJV3wL+zYYmwnYMHfKZXIGcqQ1URgTbQLEE00GYAUDE6kR1DJpi4G+6QdptqLfFBuggQwna&#10;qee+gQKMM9AT1uCEPKyOyzu4v2/8GKw8OoHRAvzAedRNwl0BB+jLX/9tNEi5ZROX34BjdUyrpw/r&#10;MCj/87tTdufnP7Hv/J3/3N7/5FM4XD8EIbXbyPi4ysXWcB2IHVxixH7lV75ph1Bd1EDRK1uvTz5A&#10;l50x1ECil8POzOcAFJqPDJxAX4zXbOXue+JKaiiHEzNqLcgcBecboJvEgADgttsgUHryKUrVMRsE&#10;2MYOQEuPbOrGp0AA9MtAt5z1bfSjxfMGj76MgPO4Tdx+RzHJR6hQb3SgqcsCiRmV6DPojVZDN0Rw&#10;lZX5abRPH0QYDuEB+APVxwJWYwfgsInqJVrvA6ikWoCFCI0MpX6oNp9/YEcO9NsXnj1rf/q9n9sm&#10;4KXW5p3o/IjxVGBLDo7cwFVkOO+10WJ2X5+3jODWyqJS8qMyhEmwYWOSq2+HEehHDoYnvwEgzy0i&#10;hAPOsganyu7cLbsHN8X40TN2oxU1e6ihY6yRbJUItcU21zzjhoUVUvK9IwuZlr93Z9s2fCrsZyoE&#10;A7KwtwNbL+1AlBAfGdZYRP/4iRmENTCHoe5du/DcF4DYr9jMrQ/tMPTAOkI3s9OfAOFO2/DRY2g8&#10;dwm9I9DRBv6zttU2u/Ta37A+9Ff96F/+HsQ8SuuPP4PM3D3oPUuoOFq0pcsPsVl37cOf/rE996Vv&#10;Yqy7wOl2NdBl4HwT/qlDqGH82je+ihwpAB9Uvby2aOcvokdFd7/NobdEDYUUhy69ZpM30Eq8Z8x6&#10;DkF0o1B2fQEnx8I3hcR9a4CLtiGM09OHbFDcV4PYm5u+CRWhZodQRdTVNw4j54Y63LRBxG7OXBGx&#10;tSDHnq2FlukAPvmKXXnrT9TkpAcVVKefelHdtucw1vISyuu2FxQzHj9xwgbhetgE4regZK1z5JR1&#10;H3gFhApjpBce+d7btj4JQwUcefTUlyQlqKSwn9r2/Kfof8tCXDTKQ8uI3i73CiwhbacB2BOeTHZY&#10;WWCKe6RpSoJRf3KrMNIC/T1/lAXN1urhM4vPZBYwJ/8huhPTpNxApcgqPMTjhzfhDHwDHfR+HQn7&#10;KM5HaEJNMCgiGUHHg52LeYtFhYUiu9Gb0THuiCRD0CUTDeUDQ+tvtnZktH0ZomIbCIvDwtVOfA0e&#10;5lHoMK+8/gV7HqID/QHgQxqFNXsRXGzVxlDvt7szB2Adtp2xo7axiJItGAf17vN24dXvKNzx1Ff+&#10;tj2aB8BwQsbuxn2EioasFx16zjza1nPZJnwbRa1nL72kHWL4hdK5BzWTh09etIe3r4OodtFe/BU1&#10;nPv0g7cw9q+iCPY9KMCzEDnDACLEDMUEiG52q139Xk+wGzOtNxDeIsrpVteQZ4V8fFq9/RBTNbT0&#10;hCaKPADoksOoFnoIH9wmEKMFrgZw+260Wt9DYcv5138Detd9GwUBLqCCiIWxvSDI1UU0Q+kehW8S&#10;fsqh84hBzsPqg3ECjs7zB+ZQftbTgaLcfh7C0GLTE6i3PHDWdvouoaL9kfXswKe36ByNlvkSGtDd&#10;h2qwh/3fhuil7s72vkwc4D4NwT1SR9oV062pVxfeLKlg7hqhdMrecEIiGBLyjbGlaKR0eGO6cFO0&#10;sisMbqqDHfaNjdnLX7mIroLoozUPrztY9tYyaugiD0wxKmIoHXESk1TsJIRdGZRDlqkdnA+4l6Lr&#10;MIVhBrOwggd10oxWz08sgqkeba2b9toXTtmLX/qGrMp1OEcHD1xAi6Sr6HCDfqIouVdhLVODMO4m&#10;XBcL6Btx4eXfUGO31WkcmIDvtyY+sU/u3YZnEbG1PmwbdI+dVVQn9aKAFkW89ybROgCK7olTh0HN&#10;dKau27ETB1BNPg8xNGVHQNk3r91E154XbA0e9qsffGDHDiNuePUtiYTO3lFwYuhr4PYP716VBYi6&#10;aLSOgnI+jOVAt9tARGIDdY1jbCXeexA9M1bRIwJl/ejauMuDIGjyQ+ccgnhbhXjiMTFnnv0ltAzo&#10;sXvv/BksOPgKwVE6oZIsofdGZwe6MbbdAGB5nsAQ9OLjsL5RFDx0HGoAuiiiB8fDK+9bO0JQJ7+A&#10;hsdIJph651+jR8dXrHPsCNwoa3bv6vsotYNKACvxk08n7KPr0FslaVz3pZOD1eosxj146Jg1WD/R&#10;1gVCWNCZBgrug7CywomSTMfzCA94TA3gSuOM1qmQLxy0kQBQO33uWfhn0K0FLYXGjp6WZcKGbTen&#10;fwqqOYyOftdkRaq5G+I8dOD5GYPkXm5R0AEjz6/8JV68waZsamiGqSxD2WbIiWyUpjOtkm1QHL3b&#10;AzDxz55maf5h6QHtA7Ci7l8Bm0cTuTO/bD3DZxV6WUWPidVJNKODS+TIs3/LRk5/xR68/8d29e1/&#10;DnMdz4Fnu7e2ZrsokN2E/rcGtr8Bs/7u7Zv2GeoM6wcuIZ55DD4wWFRLE/ATIY0bztL79x6qMUhr&#10;Kyi6Bz0b4BvrrA/bNBTrh5/CCr30vH3yk3+pjjrbII4aYpiDiFmu7nWBE6DHFkTtLjgOy+h40EMP&#10;QjlsiLcLQrt25Sq692DtsMw2URbHWs0NcAtGDKgLDqEbdB3rvfXRG3C4QpIg+6kVXJ6ckh1y6JRW&#10;2A33dcCtYnduYf/R+2vwqO10wk3TfhpJnDft3ns/tEcbfXDYfsNmb/xzm33/53buua+rT+q9yVU0&#10;uzttH15+39756AGkBwqHgWCNMK7kqQYyzMNNpb4ULPqAgbGzMUcQhuuJLIOMhP+5U5dcjD77/v5e&#10;V5+U3UwGExkM4oAQkf/O//a/UmiBXIWlS+vwqWxBfnOQXnCweYRYtlcfSdwxxMO4FpvdknOp4zW9&#10;u1ToWEKuvA4X123QTbLqdwUAUPKasJ+JzC5elyEO+hEb3IM/agk6Czd/fXEGHvFu9Fr4OmJjKDp9&#10;8BZE7ILqDZk689Qv/X0o/E/Zuz/8Qzt58QXrPzFvN4Foq7CgNhD3a2lj7woEpIFwqwj53HiwZvXR&#10;c/a7/+D/Ar0Ebc6vvIsDDtDm/PBR+9Z3f9t+/5/9K9QIom0SkGAd97G31yIiBMtQfHHeNDrfnIeu&#10;91t2/b2/ALdqRcD6JrgY6xZRYwDuj8CAtcPjTznBWGwDG72BbIUGj3VBy6Qu+Bmh7kB0e6IY2yct&#10;LtPZjIJfBGA/Bje8df09G4Q1eBJNgOs8pQM3UB0hYq2DS/M0ETnGMfYK4onXP/3EXv8bv6UcuOW2&#10;L9u3Xv/79gf/r/8SCvuAjV38JmKwcI0gyH3/7iPrO3xBhHD9xg1IB6oFiCNDH0PZOpglTwuB2wXc&#10;fB6V6Qof0RkL1WgFagC9/5ml4r8FYSEaLUUl6DBNh2qCMn8Z9QmkTA62iwvWwFqldOJetcKnws7g&#10;NSynkSPoAngTLYIy7khzloPzQqaIyB/ima1uabhbo4YWR3J/gJKZveoT4cRcnBKhN7BxoweH0P/0&#10;NLjTZ5p5T9+YjZ1/HUHgk3JuUt+Yuf8p2jM9b0ef/hW7c3fGHrzxj8AxYHB0nbfDX/hd+4uffmZ3&#10;r74prsgGwzvgDrstvdjQHXsBGRjPQfx+/PMfo0049LVTEIuPVoFg43buqYv2m7/dYf/s9/7Yph+g&#10;GRyQoQErjyV1zMDg+t78/h9B1MOn1H0K3PBj+OmOQFz2I06IM54wHiu5++vjiKMesEk0RNmFuKoD&#10;EVlFtdd1SProLhT0FnBXniPBI/WUXcKzhXgSLoLPI4fOInXnrB09AnfDBkQqw0qD59Bmf8COHkYI&#10;beaBG0gQ0bSQVlaOWVcbrMqjz9nf+tX/DSxHxFxn/qY9ePCujT1zyY5AZ2uBsXPpuReg0k7ArfHQ&#10;zo8jYoB+to+QT3fq4ou2PNEDYvtIkoUZwks4LofOV8KmDmfr8hw1I/bq9fYRfAnHA74tTE+XA94r&#10;j3QNVbJIQ49b2L4pztlWamykn8AfxjDGLvwoDPWwzzsDuR45z36eLhI5MidRvJTeqWoS5YfRgKAO&#10;5g3qPBmPWQoNPI/txnv70BEQvqadGvwvUDypFCNd3C7/q/8ZXOQ+PNunEFv8T20VednvvfUX0Kvg&#10;FEXRaRtL4dDb6sDhw/bd/+j/ZH/4f19Q/4Y6DqJah3VYGzxtv/z1b8PDO2ff+5/+ayjhD2TNHRj+&#10;96AbbcBSPIjMjI/tARqCTN79zI4MIUjdmLCuvVO2Pn1HBzSMHztnD1vgBoC/iw7dkZEhVZsvsp1B&#10;P3pEwCG61ofu1GOnrGscbozdXrv89pvgxAhmwzm8uNYNEdJpPSBAIj+P+dtF7JJ6Fntb7IDLHjr5&#10;nPXjhJK5G2/bO9d/bBeBCNRtZx9Oo2/FADr/fMHOXvyK9UD/WkY8F+luaIf+AFZpwy6+9l2I4I9h&#10;4X5oX/zar9rbP7gHXfQd6z3+ijWWZ2Ak3EVFOZI21x7CB9aw488ds8/v1RHk/xw5azwVj8kXHtBe&#10;XoYEgE+0u7cPKgKdrcisgKpElqbOh2QQ4apQUinvYk440YDdAfBdplXTYe19SYAHPMVCAVPiBd0c&#10;QiIIPYjLR8gNa0cvCOoqzPthpitLltQqUawyWg5EYhoPRxC7xOQoIol9zE9ai4mq6jvkdwuuoT43&#10;OTFhP/3Rj9Ap8AtQondt6OC43X77Yyx0zI6+8BosLbo6kOA3D7E2gkZup04qL5mdlvtq4DYQdwe7&#10;tuyVl5+ze9chgoDMbb1H7NlXv4XAxLv2o796E36z43bywlNIqJsD14CYhr5EZ+s99HP44Z//CcJC&#10;AzigE3ZvbR0tOt+0Y099Bb0meEJsix1DHtqtzz+WC6NvBDoqALU19bEdAvfZwJE3y+t3bOkq2jHd&#10;QyYDEP/QeAfEDXQ0NEDp4SlmQASGUbp59hAO52qTKoFdgH4xBT/V8uIDe/tHv49WTmt24gCySo8e&#10;BdGhr+woj5bBkch33rKf3XjLxk89b+OnX7JtREdYuMGTRBpo4MxeEGPw/y2iRSgbCi/O3LKFz/8M&#10;XgpETuCOaMAfRgf1MJzHdXQ7/NILJ6zt40f2CU6Ao6TKwpMttBmgM7wHBM8mzu1IPtAhEzTUKKVk&#10;FFLRUUc4F508oST/4gXkbrwukJZ3oKwRA+ANzVY2GVlB6+z5h9fwcwVAhP4C66ALpncfdCXqYQW/&#10;1Dh+nqSS0TAwvfqyJNgfijFIXMN+VJvswhbXE9N3gGjUz+psEwk3xc/ev23Dt2dtHB35nupFR+eD&#10;PTaCTIudpbdsewE6AvLZx2FpdSNTQhXLjAhAjFBve3j7AzsKCn/65a+CHS9L0X7+l3/XLr/7E1uB&#10;aPg7f+d3dDTfBPxJk2hFydMv2AuD4Y03/ugPtfb+sSG7gjjkpZP9NorDsRaRNr6Bc5O6ofCuLk1b&#10;HV17BpHBcfi519EC6k2Iwz5Q9yyQEAozgvMs4VpFuIW9IAYO4OxJKPqTSGTcBMfZhV7HJAGmj9Ol&#10;Qet1Hqe2dcBn1Ykskqde+iY6+LwN8XsFeV3gFDBShseHwb0nobdBhIKIe9Dm6u6Vd9Cy6TPFZweG&#10;x2nX4ZqbyjJZw6EOTJXqRQkaW2bSz7iOsn1ykVodze0QVtvgwVqQGG1wTj93YRznXt6yJRadsEiG&#10;HbcBp4X5WRDeKfnJWMq2jQ5ADBVGFZ4c4+yQTW6kqiYyGhp4RDLq4lGsQ+TLzJraMkzd1dk7sNJw&#10;OhjED8/CYfLf0dNoZwnzvg5RScV8nU5YDs34H8WgmJ4nGyoXW4loRDDoHEg9YTdpPmQLmQ/MZmWo&#10;QdU+5JQMEmNjVIeHcc6cGbMTp8ftCFqVnz6FgDREk06z3jiI8xnvgIoYGuIzWalDxZQZpkA8WHaT&#10;N38Gx+pRtC3vh9J/EcSAnvnY4b7h4yoQvvHzf2m3EWvchl7WC2OGWaz37k/Yn/6PH2FDF9AU7mUR&#10;Ru1gH/LGEEJCZujPL9+1X/naLyFEhXx+cKIjxw7bFoyA17/xy3a5hnSiGx/Awh4DAOaAaOiIg3n1&#10;IImP7c3XcHgWRfcuWm1uIuuiCwlvSm8Gu+iC+NnZRv47DsiiBtOyiaTImduIT/4GskmWbBKpMztw&#10;mG7B3cHW5ztsiYMN64ReOghuyOjG9sY89COefQIXAbzzpGKectJBKxyqAbNva3DUtoKbNuCM3UYe&#10;3iZ+diFRFhBg5xGFPSgG6IWeyOTXBmC7rT2F/xOKvmdcsWP3ACxxRiH8lDYWj7iOza8ZHnSliBJr&#10;W3q4q0uKWVJKeZcxq919659i43GqKqL+Qwgyd3cfUB0jr2YmCEu9dsEq4ZzARNg3GANA5qpGULlI&#10;xF628HEM9h4TQDCa2BANTDRs8CAF6WBEQE81WQVwW+DfeeXZo3b+HA6kQofCISjMOxtT9ggtug8c&#10;fw4+n2exwAPGw0qZkcCU5GmIAupV2xvIEICS3Qo/2rW3/9DOv/IraBx3CZGTabv8/l/aD7/3J2gr&#10;+RmqZ4A8mBsP0ho8dsq+8NwZu/PuGkIxkzYIL3s7uTN+DgOIPDJwEZm3Y2xIx8IX3DcIxOVudqFZ&#10;y8SdCehll6wbfsLVqes2e+sNm7l6TRkf3fCKd+F0jkGI9OG2USAgilkB8D5ktvIUNXXfobqAYPMm&#10;ulE/vDeLlKSfw2P/kr3w9f8Iu41g9A//Oe5p2OQ0eo1BH2ookwSOULCQfvR3ZWiHZ1e2d7DlJixB&#10;5sozt34O4SyoKYM4NofH1ayA8O5h/CFotAzJMaKyvrxpwzgfaQ2cfw+HS/CALr6IYLRuSWTLsHAZ&#10;4uOLHn3GYSn2PX+BXMmTCpWyI8DzJwp8Q4SS7aitBGtX4XapvfriOXApnkDvjsy09FIU8vAEpqEQ&#10;fWsQl6pLJKKwPgs/up5/k6Y4KM86otilDwyzUSYr83EcFfHjYpVn7bwMYI8iTboF4rSfzW7xHZ12&#10;TDH55J03IW4u2Nkv/CbiihcQRF5WiOjcyTa78faf2t1rH8DShjOQxwlvQyEGhxo+eBG9uP4lPN7T&#10;6Cf/qThxBwAwip5jc+uo94R4XUObzC58weB9b9+A/GonLx6BTNlGeGfFLiGKwIB+y84KMkzQeQhA&#10;bodJf/7Cs7a3iOTHnWV04bkEv9q47Vz8jp1E5dM0Us674Iurd4IbyN/HrFuGyHCoFsJSFGf0UnQz&#10;TIbOcu2d0J9aH+EMgHdw5M33EZD/Jfil+tCy/QyQbwa9+9ch/nAQA4DdBbdCN5JB2WqBSZYdSG5s&#10;Z/0hAF1D//0BHD9zCGLzwPHzqrB68AAHOnx+3R7geL9VtLYaQZsAZn6tQolnrzO6ctYQZNcRjBDd&#10;mzjCUH5vukSw7yrOxb86wlhkFMwVY+BfJ+CSScigIztzMekMxt1V/jdL0CK8xKNkmCJMd0FWNquT&#10;C5t1kSMpp8hPYN2Gz8RzwKKaRv0HPFNM/V3lqCECcraMxLshoExWOfO8kJQvEsEQChC6kU3KbA4d&#10;Id85ZQfR3G0MSj7Lszr6L9iR898ARx0QRW+t3LIdiK81eLBnJ5HSzVMxsAFsaEvkn0Ky4hrER1sL&#10;gIFqpCPHhxFKgf8MJunWHnQmHuy1Og8Ogg6JbEsE1wMLXs6eOWjncOLaPHK4NhHspwUnxyHcCjs7&#10;rGJCGjVbfI7VEU5BwTBikBtLyAuDPtrSNgwEGLVTz14C8aGuEOtehKqxiZysETh025kxuoKSMcyh&#10;FxzsGI6jWYcbZHLyOjjVpk0/HLE7n71vZ3Eyyde/gYNKzy0hv2wNqUtzcKDicEJU/PAQeKoDewzR&#10;ITrBwmSendGDdqNnURzCbteHj57Dd30wGKbUlHjiFjoaspU6OPM6A9pMuwEWLTI1CDrU8gIUeh58&#10;CikGARWp1zx2Gc0BgdysjRRjQaxiGypTJ6x+GnjZnzW5GUPdsigZ9PbaRiFZtu6SFen+O/XGkRKn&#10;eJLO6GaaLGagnunEDpxsQRHIFj4osmWj3GwCvAvOIFWfrFEb4L4ejsGTJWSC4D0IWoWjTO1ZRAbr&#10;VeTPE9D9I2gZibL1GrjAOLIgRo68CGX2VdQ94nAo5KTVVn9u/VvX1Vp8Bcp3fy8SjaDv9PQxZblP&#10;cdQdWGFt7Q/slV/GEX9AUDqNF1Excx2hmo8+vKqzE9ugd0w8uImgN0q3oIg/9fxZnN84hLrQK8jv&#10;BxIjtYIGCDsPdqIWc1XIi0qjjnGbRZzx7kN62JHwx7OYqAoAAXd2Hun4CfY59XPP2QYJB08hpWgA&#10;GRvsr38SRDM2flwZuN1o1Xnx3LAd6tuCaP83KCO7Z/fe/3175fyvIzjNgo5Rm3gII2EaBtXMoopo&#10;GI5ZhsNVIRrMbRFH7syCoy0gbjvyEET2V1D+D56wMxdftu1OINsIvPE84g/w2CQjYL48QQjRSXa1&#10;WwfSwaLtrN8DwtPh6vWo6yB2HmbRDZ2uha4qhKfgJdVZUCTizPXKSjMVgZBh0M9Oj5dUJgbXI/mU&#10;52JQYVb/KsWcgl3yMrobXDxLKVc+kGRrFjCxcyC4GRVuisjIB2O8j93vyL7I1djwhH/IwGXKCrhH&#10;H3qJ9iPg3AursQfmdg+KanuQQtM+fNq2+6HjjODgA2QoLGLxLEmbhbmzvMLMV/TTX0L/eNTvraI7&#10;IsP1NPs3YZlt4YCtOpD/5q0rAOa4dMdRuCd+7elXwAn+G7tyhZ0Te+zRnetIcMTh7WOjSMmZxYHr&#10;n7gIYBsj1ESyl+weW1SiMGRjDXopagZb0CXw9s3PEIP8lCxfmZ4NIDuTIykflK+OCh9m1pK6EQ6F&#10;c7TV7rC0DfvF5sR7CC2BTYPrQZdC200eojANPZB78+F7H9vf+Lv/OQjtGUQV7iNtGvlp4JxD7eBo&#10;yHbtQrIAY4VK8YZoZ7IjjaQNRg2gjhw9/xxE5bAOrliH+NyGz7CD3SDxnbreUJ8mTGUoYYYwrnp3&#10;6nYIPrlblz+Dfw0Ih/K5WjuyasAQDoBBNBAFqcEwmL0/aVs40pkoQj1Nlp4yZ6iTeRqPxKcSDSka&#10;3RigisRXjR5lNfGQIscN8fxriUhhGBElZCplsAQ2mR0NAVqLfpLGHipLiIA8YUPHpsiixN88/J1p&#10;O/hpZy3iEVh8TOgjJSKExEOpeMBoZ2u3nbsAXQJdBnvBAdpwFN1AJ8qqsJotZHY+RJIcq5Z5jPLW&#10;Nmr9kAlBY2TowAlVWc9O3hb3bYDvM7OiE0epHBt61T787APUGFyAmwFpx/dv2QycjPPziBkOHbM5&#10;HGu8By88DZYNDLKOqp3tbRwcig2mnnjn6gKQdcTGvvkVHGJ6B6Jlzn2F2AL2KVVBBtwi6yzJIxKB&#10;DVBJ3uZ54kD2PJyV/Weph7GVJ2s3mVV6Z9bs6VODcBSfQ+vNbvvxj39i//5/8PdsuANFGOBWDbhL&#10;GugAzQ44U5MbNgmOfQtFxPdu39WxiANDo2hyfNzaoIFMXJ+xCVie4+iIvbeAlCQWctDxqSovAp85&#10;f8zJ99y+FhDGMM4JOHPoGfviiy+p5SiLWOqwwCkeSXAkjA5kYLC1KGtC1aBFKfKeMr3HogqqSGz2&#10;gn8Mk2VsWkYBN2qA2UwIe6jdl6tQ4lpepePdCV1URvUK3uu8bulmXoy6BwuTfzO/i4o+Q0CS39Lh&#10;0OYfx96xMzI5HPvTT0NEISQoDGflzfjRs4gbguXj8PV33/wzIN4bmCi86khZ7kf0oBvpIwdHh6z/&#10;0iH78F3EJecmtaAainXXltD2ErrIBs5rXJlEkQg8453QU8YPwDI9fQ6O1zegVyGIu4fMAwSTW1A1&#10;0z1yBpLHzzWq1SAukW26gDpINr4m4lCFpIuFRR4M6C7h3MfpyXkdnkpO1AgxKo3CyxLcLMf/mCXc&#10;zlw5htlY2a3DJ/yc8u4+VFghFWgNxbLDQ2hTPoqmvMNIaWJmyu6y3frZv7Y3UHU0jIrvB6hiV2t0&#10;xAx5Ih2PtumsjdolVCwdHsVJIdg7NvVjm6wWOI51FiW874id2Zde/q58V9Sj1UtV6cOu+njOlrsU&#10;1ESOJiH9kpQ+8mmCgJn5gpgwozZM3an3o8fsQbqUIu5I7gQcYSza06YdW9zCdLXIHVc4oAWaTG0D&#10;3uBsge+6uCohNRGxO9zEs5rlUA2W77+9bIk7y0e0obtOO7gaJBo+cwQje56Hwjo9xZpIiA0AkcdQ&#10;wmJGMey23cYJZzcewU/0PoKzKElrwM+jji08U5o5/1Aia0BgHjFz8tQZJEaiPhEKL88yZIhpeGgE&#10;Pjc4KKGLqPMfdKM1IEQNXvCff/97du/O53bs5FEgNMx4OF1ZJs/jAC9dvAQug4odVNEMITKwCXJX&#10;yyIATrUG2HyKQnWQUU0BskmYZcDma9Et2+fp1VS0SOmGYABfh0wRgOythTF5vYCqo/Iy/dwB4zWL&#10;rBTH5gBRVxGzvTsDnRPGQx+SCUmwexB3PdCF2pBpwDZLBw+dkeuCjlH2dtOxfFKunQn4M5RMI27h&#10;riuqJ/RZMqOYu0prV5zEr6FeRgQDxbSDuFfg2+MZBoM4keQ2Mo7nZqal2sSowY0cqTiEt7nPHH0X&#10;neJmlHGq4gVPE5fCdSzsyLZGansUFqDHoiInQuYoU2QZvwTSQEywkw6Bv47zGQcHuTiKiz179nkc&#10;z4dzhDj4NttRYqOZkNcDhZ41jmoRhY1kB2Milli6Un+8tMprLL3dUkfH86Isl+9OUQzW9iHpjtRJ&#10;AHOh2/BadyGn6emLJ0UwQ/BPnT72lSLrUjFVNbj1FkRpbmcbIt7jAOJwns3rje38c/mAim2m3uqq&#10;BJ8t9SICvnxPZFVDYPwTxwg1hsjD8x/p4NxDImArQkndCLZ7Hy92ZpTOEpab38/RVQ2EcZiU2AFu&#10;yopvEnnOTCoMRVz0zuADyZmY7OlKNf5jyRvcM+pEiGt32UJLupufQrwHHW0OXv2tHaSXD4CRyDUB&#10;aZaIRG4lVcE9DRKduCItSa6Td+AwKastoS13lhzRFZEKudKfA8C6WEo/N5oOVg5OjuYuCz+NnlYV&#10;4m7o96kmKAD4Bgp5eXTdq19EIxMN4vJb1BYBU4UYOHxAzSMDTlkyd4MyXeTyykh7FPNMRZNOXKdC&#10;b/2I3wK2I0aAXcSS7YXY2tMjC2x14HSenYHSzPbnUz32siy+vAGvcws3hNxH6JPmtH3T+QFDZmp8&#10;FyVunF8nDhitw8VBRHmEWCSrm6hqyLzHtbRkZf1Bd2UYhxyUnIdOYBWiQCwePgSFHmGpdWShriNM&#10;ROXbO/q4ukJ/GQneY8wUf26k8beQgOIOG67ET2GcNGYtg3rCEhIuN5C0//Tz52wctRDtbSzG8biz&#10;gtuSWS7rnEU6pyRjirR9wXOWVuTwETgZpZVhkqgEcSeqIw4VuNxsbrBzNCY34Rpwr8wBop3LOrwG&#10;fCht4CadUBZJCYtQUAfYqhHpxKxpEiCjMER93UnVRAS9dyPBge2T5WqcMTiieDcbUDDYuA7Twrdr&#10;SCpcg6/Na/K8GYc3JaGV6+Ep3zwaKFC0uYsYug9OyU71jUX+PtJhfG7c6Wwo54ChCHPS8C6GTrUO&#10;LCYKeKU7b4ucKOkytMw9S4HjUT/VnEBU/VDOW/A9K592dFYQQkPrSEAkstMphRfT0Z2Qs1qee81J&#10;APjwsT28zAA6x3a3kAiAN7qkKiSS9lEfR/Yfd4xrxN/qhIOPJc7UNRwGEta6Dj2TXPHlV89ATOLw&#10;+jkcHI9B2YtX8kuuGE8s9Q6UjpgSzeTkEr10bWHwwQsoW0P/BD00ZKh0KnIubrjEJxMEnbp9shRP&#10;XozrTMm5BqPsm6C+iaktm0KV+DrimlSI13Z6Ra1JKfSpESjqMBg7IKoXxflZOB4tcIPBuZL/lnGB&#10;7/uQaUsEYzEJey2sUflmsw8sjtkeRMIWGh6I67GJCZFDFVBQmHkiLJF8B+ksLMVn1fnizIS4R/r1&#10;CjkmxHIKdy5eoVZtWcTgnIydmgOphCkEZVA+vyJQZ3BCL/UzdXEmtyFCQY/qByHSwiQHW0aPsKL7&#10;Yj6XIws5nFj0TsDWm0JsJ6alGHeeX5le6Geau3RIF39Emn6Et87Akh+Bzss9ZBGxjoymhIq1SSPl&#10;UuWicETTOmMGknLcSyE+Ha0AjCaOny1SEau0tRAXRgx5eAa2+8UILEcGrtip2pV+T9XZRs76uziU&#10;nJbPoYODmoxEluAU7Fi//HoyKt84ckUXPf6c/Jw4TL3A/+a/hzd5jrcjbTaf1T6Le8SW4jdbHygq&#10;ATfLGgPF4Bbq24r50O+VnI7ZA0RcldMDIZ3guDw2ouMxyO7G4dhMNyaH8vZMfvYlPfZCeEREmFa+&#10;zh4WOtnN+4WRqLdAZMxWZciH1h9L66hrUXiN4wD5Q8jCaMAvdfMmjiuE+SWRE/93aOgDzU1aYMwx&#10;Pw+Alb8k74ImJMFD4ZeI53JcEefP8DCqmM6dQhRlTHosmWMN8ek8l4jPyiA4R2rqQZLikZ9T/ZHF&#10;SjTcRXgO4wwcOlrMXuAj+1cnP5fPfohAUGiwWCqNEhN0TYQymWKjF17gYQSRr15G+dvdezowtA5r&#10;J/fEN8l1F9eRHIGSGwpRAvEIdE9cC3FHl0Dez3uEjEQ+1ws1opDQkboP5/RdODkCr/0e5kLgIQtV&#10;+gj4MHt/hSXFzA1xGBkNbrJXg/Np6LiYdaXeCYahV4q+KgIwSa/6N9/HfcRbMgSeThuuIV66DD3q&#10;85vgqCIiv0ZBZSIFESUknOOMJ/fpXPUQAT53PiaLofNvXR5jOY/xPv3UwTg2870Qr2QUBXl/Myj4&#10;bYXhpVNuETJjC1N3Pzi3cuSKFGnhR4jYsCaTiRdH/g0ghDZ5964rd3GzMxkCj3B1faOQsa4FOo+U&#10;iHAu5zLXy8xpJfYieP7KV8bs9Ow5u3L5OmJuD9SvSqarxnTFN0/6kH7Fn3B/KGSpqIZ/nr9lrEUY&#10;y5ErmG0A27me7zt/Ty9MIzQEHQKeggby49msJJX+PTgug3H69b4F5Sve53i+Un+m6yC+FforEEod&#10;hqKMXgAJ6ibCtEvtIEDieuINEYL3y0/kmQqsvPKzr4kAOb4D1gnAkZ/ObYcGkco5jItsH0cNA+MZ&#10;MUzMNSZLBMGFPBWuG7l21JHrzOELAqaKITEZOlf1dBE9B+NLJ9XzPB2evlEijpCdkxgAB9uEkstN&#10;13ndojTvu+qe56CE5AwEqsxZntDmulHRsxVjymWhsb1hP5Pnnv3Cc7Z85iQ80LdxUCgOb4cI9a7M&#10;3h3RkUSR0IJKdGKEY3ogemylZD42XjsY1wd0+Q2BKPdGAF+IQ6sdD1FfMtRN+qY7HjlnckxK8U3K&#10;1nfBHcPjgGv9pvha7wt6iy/8fArnDsVL+8pNSYIsvyLr01y0eG4eVsFmxgSgWki730zMigQIn2Ai&#10;SyJgnvFIXVE8SrTP/2WOluvThQ9OIpKOVvYRo+cezlScV8Q0dPVUi3blraETe2qOLIxUlETwOmyC&#10;up+QzVms966lc96rwefwWW0QccF0BWjDBUv3hcmwiv0Q8hBjmVBIkYRnkrvRGlLCGnSLbegee/Dr&#10;bEDXYWYp/7XDouwZBDe7cBaB3zqCz9cUsXcXAdmUizRxQSGNiyrOWRxUzw0XSXAQzTGAqDh6zDGt&#10;zYLDBOJoTG2CixfdUBnDtRIiu7N9vvIUNefiLno1Xa5b4jnHKMfzvKlf8KJ45/fc4uIi/8OlgK9J&#10;XnASeHg/ckBH5uBKyTXxWZtCdY5A5H4pr4UWRFLd5vqUfJ00dpBg0K6WD8yYgOMVYp69ZAmJ2i4i&#10;EGzqQgcyC6zlkwxuy+fT1UhOrGyZkpBShObzuN9zzAdjWCStEnp0pSRzAEXgRTo+SXyulplwlmaM&#10;kr9bO4i1SKdGGGQHHIuujlY2l+W5RPDVrKJL9BpyuVqg9DK/aQT9rlZrsDiBkGovqePrwloMjqXw&#10;LC09wY677dZcKaIciI9xE97vcCi+L6gXo3njXyKvU7GLOx9XWCcEJ3ElZYI6+ZXCbo58eX6S1Iiw&#10;3jhO9cCrPH6nOj9/XwFI2CJ+FqcjXnmFI5IbP0HzjBEHchJOORJ1QJ83CJHRDK0tn5RUEAiC79i4&#10;ZQ+dDtshDqlr0920gzlsMgQo1wPGg2WpuCWQclvilyWK7gdkl2u5tITsrkg6Y/Dvfe9Dd8S7GjHV&#10;M1H5pQ8qDiUR4cp+hiDSuZirI3CkVlG/YBCV2A3ErMtB63EppoFQpDK/XO4KOg8JEM6E7Qek9DqV&#10;UAo5sPxomhpFJ8UoP+f3JavyHSTBFoBxVqYlF9cF3nAM/PNUHAeZQkt5+GZQqCSLH2tWEX/JblLT&#10;jueIK5T8ypEhMds3ufDwO5kIOUsWFzqWPsI/iSLdFZc4QpVwIEL72qi6xDJKnA0kJ0yqXDr/ltuJ&#10;ERCOyVbnOAyebpotxhwRtutCmV87Eg7InthRyZU67x7N8kOl6vAfPqf+nM+nYEifnZOIexxyoTg/&#10;Mp1vDsAyTBQcwz8M/Yhyi8iQHMchyU3QSadcpLx33jaAXWLUUx+ejx2eOU2khY6B3kPKRKW/iy/P&#10;rWKGf2woRRA4Ixeax684ovv3WRLlKhR33V0GuagiZlqM54gm1BJihuGAW+XsqADMjw2OSubkmpVr&#10;/OSTQBbc6JzG5+VHcjgC5wPdh+0i1sWIdiz/i79jYuSe/pWuoQ9KMUB2iSRCu/7g86d7CESYrgS6&#10;RXQNvs+TOsSFgqvpeBpWhinIHU17AxnVQA4HrtaZ7cHrOR08hsW/dThd1VG8oG5KHIzDMShlQpY7&#10;IbiodoMFozAVTduhhbl/RQq0NjSAK6XDLT8/g5DLd6ekX+esRAcQ0GUR3JDeeTox2X+iE9mkqr+L&#10;MFFbh6ezeA4ZT6OgExVxNin/7mdzRVk9rKlN+HwCmZT/r00hNEhCrg0kt+V3zg59o1LS6/bIgND1&#10;HjVxEUVEwA8zC7ZZWBx/iy+RJrhtwXW5Jp00FkW0LnZDd4yBsn1lWnas+kmFvKwtZYEyA+pADjXR&#10;9SC7KuJj34sTzdj5hhkeRDjCCvWsWzDQNpGFqpxCJnmmziVxxr1xVUAg1UakdPBIg0R8EIwKr5HI&#10;toPcMHdwo24V12+hUKUDKTzCC3IznTsV7TP5N1unUriqZNHdFtIVg3RqJVUFbYkThFKLOzJxzJXb&#10;sP7YYCw4QnGtPOFuTruViG+YVclwDylb8p+KJVNsMSkhWCj61CNo5TFCIC5Yhl9cfIcCzgWQGIID&#10;cCGO4OlHLqm/4GbcOFwnSpZi6gaM4ogKkDpnoRhwr7uHQtTdj/cpsY6WnHMDIQr1HCAXGxw7t+Pl&#10;fnoGHbtEIB0Wxd4KePEKbwzjhJDBdReHkX3AZ/C7Qu6rMD/CY9QzAHyIgjp6rjFIz47a9FfR4byB&#10;7xwgDN5jTjF37RPbK5G4A+ActQ16CR3oqTfJC4lLM0NEMUs6nLlPyOqlvqxeFGpT74mEPIyDEorr&#10;JadjBMUt1Up7TUguFNwEQw42rs0KVq6sBi4Tv5iTTS6j9j3IhXcAeq9P52BAEG48JSgUyE5s7i5K&#10;tna3ofgzmk+kJOIpzukqu+DoThsBV8c665mCSHiFpUXoedqkcNK6WAylNDYvuWqKQ6da54BCRv7j&#10;sxmiIQUoWI/AsKjPvyNLI7f0FuHiW0IuBvCdOYWI0kaxM5GWjx/GG5GxAMusBSEpKpeeyhPqDMSK&#10;gCQJ664HH98RTlxBqoi3w3IPWRAn3uFwHGTYsigDXaR55DFaam0jS6QDraCWUbfJObPJsvds871S&#10;MxPsq84QCkJgvFEnwbFtAbOZ4RvMaI0yVlnUTC7K5DbCVffR0kT/MKED1wnjDBkrm8g0ll8OXKsH&#10;BTR1NDCmv0vt7OkXwqtGUaUlOwd17UE456xVqgUbvIoLwLoIDucwZSYjc7EZqGU+O3q9Ihjurcp5&#10;UCkmhgXsIASyx0NHSRE1DxF5rJPpOsFZGJ8rdJCQbUQIcrAQ3e6oJaCzAIFVLnQI+um5+bn7Ydxw&#10;cA4V6EnuqKPt3Ajh83fhVtlBpoIcxWT1jE7QyOChChK11A0954uvzPNy8eK6mowdzc0LKFoRSO9C&#10;1xmFXcgZpZuFUUA/Y0hwb/3u2SU1NRf2fef+iZcV6odbqV3gGmuoSWDrJhQ+KrDfgdw4HpG4xcId&#10;JQ6SmKG/SddCoiN0KKawi1Qw3zbmnyExUyIG7zcVR6ZngClC3vvNrfWQHGQKBcXGvpJQqKbIXYP7&#10;kAS4uDWLjN8FzdmdwXjgyeeZ3q2z+DSoeAVFt6OZs3LJU/cW77Gvghi+lyxJnNH3wp1BBidbEu0i&#10;h4jH8soxCbGxreC2cz6OJQVU6TwlNvvpbg4ovSrITgLImGGGLTJ0odv20Bodz3QLhZvFfhjOtdJF&#10;QYpzbuwD80SLsDeB/ASk59IrUwKUuoO0pR3ULiqsJN0SV6vSikPgOuagRx4dxyRAmWYtBKeTGbn9&#10;Oh9AfTyYiOgFEfLtUb+UKEnkd47tSOduIB6xR/HqYS/PypAYg3FUh7NYWacbyAdDKydyy03uEdpx&#10;UiFR0iP1OhS4dMJ11IkuO+QmsugpPfC4TnA/pATYHlLTu5Fvr5CcGLbPy2OUPAOK1qLjglfsOzeU&#10;1Yi94iFfJMgsqPZcPcKY+mmL3cGdSO9m3pcElqhMRkrQpSMYF586UFpNEY+S19xFh95Bmed2NVTV&#10;DJ2BZ0Kzjxg3PjJBiZ/u+MNERSlcXMVDLT2HAWZXQqXP0c0B/xoRRnqOQib0etKoQBWPO6pCvDIp&#10;jzTHRXosjeJAvjbyItzbAaSkoULk1ekwBCw5Fc13NeniwQS8D0UlEHlMhFRyo7RY6l/eOpT6qYsI&#10;umhQBoe2RyxYdX3YD2slolDkuPebHNRrSVm4IQs4Dl1vIWIReGnV03gJAncuR/eEI+wQakqXJumL&#10;akPxMCqoUOnUwpPX0H2HBcbcNzKOTiAfxaZjNhvNoRUE1BtyZziLMDxh74hOF46kmUSWc95u1Eq4&#10;Bcm8RNe/2+BjksEFwqyhBK7BXm90/4iA3KtPIqIOx9f/D5LdKyHRIhZZAAAAAElFTkSuQmCCUEsB&#10;Ai0AFAAGAAgAAAAhALGCZ7YKAQAAEwIAABMAAAAAAAAAAAAAAAAAAAAAAFtDb250ZW50X1R5cGVz&#10;XS54bWxQSwECLQAUAAYACAAAACEAOP0h/9YAAACUAQAACwAAAAAAAAAAAAAAAAA7AQAAX3JlbHMv&#10;LnJlbHNQSwECLQAUAAYACAAAACEAjtwOT1MEAAAqCgAADgAAAAAAAAAAAAAAAAA6AgAAZHJzL2Uy&#10;b0RvYy54bWxQSwECLQAUAAYACAAAACEAqiYOvrwAAAAhAQAAGQAAAAAAAAAAAAAAAAC5BgAAZHJz&#10;L19yZWxzL2Uyb0RvYy54bWwucmVsc1BLAQItABQABgAIAAAAIQDFb1pA4AAAAAkBAAAPAAAAAAAA&#10;AAAAAAAAAKwHAABkcnMvZG93bnJldi54bWxQSwECLQAKAAAAAAAAACEAXDCTilOyAABTsgAAFAAA&#10;AAAAAAAAAAAAAAC5CAAAZHJzL21lZGlhL2ltYWdlMS5wbmdQSwUGAAAAAAYABgB8AQAAPrsAAAAA&#10;">
                      <v:shape id="圖片 42" o:spid="_x0000_s1030" type="#_x0000_t75" style="position:absolute;left:838;width:15430;height:16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5YfxAAAANsAAAAPAAAAZHJzL2Rvd25yZXYueG1sRI9Pa8JA&#10;FMTvgt9heYKXohtFiqSu4l+QHipqvT92X5PQ7NuQXZPYT98tFDwOM/MbZrHqbCkaqn3hWMFknIAg&#10;1s4UnCn4vB5GcxA+IBssHZOCB3lYLfu9BabGtXym5hIyESHsU1SQh1ClUnqdk0U/dhVx9L5cbTFE&#10;WWfS1NhGuC3lNElepcWC40KOFW1z0t+Xu1XwLj/a23yn90mzezndNvpq6fij1HDQrd9ABOrCM/zf&#10;PhoFsyn8fYk/QC5/AQAA//8DAFBLAQItABQABgAIAAAAIQDb4fbL7gAAAIUBAAATAAAAAAAAAAAA&#10;AAAAAAAAAABbQ29udGVudF9UeXBlc10ueG1sUEsBAi0AFAAGAAgAAAAhAFr0LFu/AAAAFQEAAAsA&#10;AAAAAAAAAAAAAAAAHwEAAF9yZWxzLy5yZWxzUEsBAi0AFAAGAAgAAAAhAOuvlh/EAAAA2wAAAA8A&#10;AAAAAAAAAAAAAAAABwIAAGRycy9kb3ducmV2LnhtbFBLBQYAAAAAAwADALcAAAD4AgAAAAA=&#10;">
                        <v:imagedata r:id="rId17" o:title=""/>
                        <v:path arrowok="t"/>
                      </v:shape>
                      <v:shape id="文字方塊 43" o:spid="_x0000_s1031" type="#_x0000_t202" style="position:absolute;top:3048;width:11887;height:2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rsidR="00F25B13" w:rsidRPr="0040171D" w:rsidRDefault="00F25B13" w:rsidP="00CB5798">
                              <w:pPr>
                                <w:jc w:val="center"/>
                                <w:rPr>
                                  <w:rFonts w:ascii="標楷體" w:eastAsia="標楷體" w:hAnsi="標楷體"/>
                                  <w:b/>
                                  <w:color w:val="000000"/>
                                  <w:sz w:val="20"/>
                                </w:rPr>
                              </w:pPr>
                              <w:r w:rsidRPr="0040171D">
                                <w:rPr>
                                  <w:rFonts w:ascii="標楷體" w:eastAsia="標楷體" w:hAnsi="標楷體" w:hint="eastAsia"/>
                                  <w:b/>
                                  <w:color w:val="000000"/>
                                  <w:sz w:val="20"/>
                                </w:rPr>
                                <w:t>圖片僅供參考用</w:t>
                              </w:r>
                            </w:p>
                          </w:txbxContent>
                        </v:textbox>
                      </v:shape>
                    </v:group>
                  </w:pict>
                </mc:Fallback>
              </mc:AlternateContent>
            </w:r>
            <w:r w:rsidRPr="00F376CE">
              <w:rPr>
                <w:rFonts w:ascii="Times New Roman" w:eastAsia="標楷體" w:hAnsi="Times New Roman" w:hint="eastAsia"/>
                <w:b/>
                <w:noProof/>
                <w:sz w:val="28"/>
                <w:szCs w:val="28"/>
                <w:u w:val="single"/>
              </w:rPr>
              <w:drawing>
                <wp:anchor distT="0" distB="0" distL="114300" distR="114300" simplePos="0" relativeHeight="251665408" behindDoc="0" locked="0" layoutInCell="1" allowOverlap="1" wp14:anchorId="77AA5AD6" wp14:editId="5D6BBB2D">
                  <wp:simplePos x="0" y="0"/>
                  <wp:positionH relativeFrom="column">
                    <wp:posOffset>4490720</wp:posOffset>
                  </wp:positionH>
                  <wp:positionV relativeFrom="paragraph">
                    <wp:posOffset>1993265</wp:posOffset>
                  </wp:positionV>
                  <wp:extent cx="1440815" cy="1561465"/>
                  <wp:effectExtent l="0" t="0" r="6985" b="635"/>
                  <wp:wrapNone/>
                  <wp:docPr id="41" name="圖片 41" descr="販售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販售圖"/>
                          <pic:cNvPicPr>
                            <a:picLocks noChangeAspect="1" noChangeArrowheads="1"/>
                          </pic:cNvPicPr>
                        </pic:nvPicPr>
                        <pic:blipFill>
                          <a:blip r:embed="rId18" cstate="print">
                            <a:extLst>
                              <a:ext uri="{28A0092B-C50C-407E-A947-70E740481C1C}">
                                <a14:useLocalDpi xmlns:a14="http://schemas.microsoft.com/office/drawing/2010/main" val="0"/>
                              </a:ext>
                            </a:extLst>
                          </a:blip>
                          <a:srcRect b="18771"/>
                          <a:stretch>
                            <a:fillRect/>
                          </a:stretch>
                        </pic:blipFill>
                        <pic:spPr bwMode="auto">
                          <a:xfrm>
                            <a:off x="0" y="0"/>
                            <a:ext cx="1440815" cy="15614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376CE" w:rsidRPr="00F376CE" w:rsidTr="00696BDA">
        <w:trPr>
          <w:trHeight w:val="431"/>
        </w:trPr>
        <w:tc>
          <w:tcPr>
            <w:tcW w:w="9156" w:type="dxa"/>
            <w:gridSpan w:val="2"/>
            <w:shd w:val="clear" w:color="auto" w:fill="F2F2F2"/>
          </w:tcPr>
          <w:p w:rsidR="003A0F41" w:rsidRPr="00F376CE" w:rsidRDefault="003A0F41" w:rsidP="00FA42DF">
            <w:pPr>
              <w:widowControl w:val="0"/>
              <w:tabs>
                <w:tab w:val="left" w:pos="284"/>
              </w:tabs>
              <w:adjustRightInd w:val="0"/>
              <w:snapToGrid w:val="0"/>
              <w:jc w:val="center"/>
              <w:rPr>
                <w:rFonts w:ascii="Times New Roman" w:eastAsia="標楷體" w:hAnsi="Times New Roman"/>
                <w:b/>
                <w:sz w:val="28"/>
                <w:szCs w:val="28"/>
                <w:u w:val="single"/>
              </w:rPr>
            </w:pPr>
            <w:r w:rsidRPr="00F376CE">
              <w:rPr>
                <w:rFonts w:ascii="Times New Roman" w:eastAsia="標楷體" w:hAnsi="Times New Roman"/>
                <w:b/>
                <w:sz w:val="28"/>
                <w:szCs w:val="28"/>
              </w:rPr>
              <w:t>1.</w:t>
            </w:r>
            <w:r w:rsidRPr="00F376CE">
              <w:rPr>
                <w:rFonts w:ascii="Times New Roman" w:eastAsia="標楷體" w:hAnsi="Times New Roman"/>
                <w:b/>
                <w:sz w:val="28"/>
                <w:szCs w:val="28"/>
              </w:rPr>
              <w:t>完整包裝產品</w:t>
            </w:r>
            <w:r w:rsidRPr="00F376CE">
              <w:rPr>
                <w:rFonts w:ascii="Times New Roman" w:eastAsia="標楷體" w:hAnsi="Times New Roman"/>
                <w:b/>
                <w:sz w:val="28"/>
                <w:szCs w:val="28"/>
              </w:rPr>
              <w:t>(</w:t>
            </w:r>
            <w:r w:rsidRPr="00F376CE">
              <w:rPr>
                <w:rFonts w:ascii="Times New Roman" w:eastAsia="標楷體" w:hAnsi="Times New Roman"/>
                <w:b/>
                <w:sz w:val="28"/>
                <w:szCs w:val="28"/>
              </w:rPr>
              <w:t>禮盒外觀</w:t>
            </w:r>
            <w:r w:rsidRPr="00F376CE">
              <w:rPr>
                <w:rFonts w:ascii="Times New Roman" w:eastAsia="標楷體" w:hAnsi="Times New Roman"/>
                <w:b/>
                <w:sz w:val="28"/>
                <w:szCs w:val="28"/>
              </w:rPr>
              <w:t>)</w:t>
            </w:r>
          </w:p>
        </w:tc>
      </w:tr>
      <w:tr w:rsidR="00F376CE" w:rsidRPr="00F376CE" w:rsidTr="00696BDA">
        <w:trPr>
          <w:trHeight w:val="2924"/>
        </w:trPr>
        <w:tc>
          <w:tcPr>
            <w:tcW w:w="4606" w:type="dxa"/>
            <w:shd w:val="clear" w:color="auto" w:fill="auto"/>
          </w:tcPr>
          <w:p w:rsidR="003A0F41" w:rsidRPr="00F376CE" w:rsidRDefault="002A4E69" w:rsidP="00FA42DF">
            <w:pPr>
              <w:widowControl w:val="0"/>
              <w:spacing w:after="240"/>
              <w:rPr>
                <w:rFonts w:ascii="Times New Roman" w:eastAsia="標楷體" w:hAnsi="Times New Roman"/>
                <w:b/>
                <w:sz w:val="28"/>
                <w:szCs w:val="28"/>
                <w:u w:val="single"/>
              </w:rPr>
            </w:pPr>
            <w:r w:rsidRPr="00F376CE">
              <w:rPr>
                <w:rFonts w:ascii="Times New Roman" w:eastAsia="標楷體" w:hAnsi="Times New Roman"/>
                <w:noProof/>
              </w:rPr>
              <mc:AlternateContent>
                <mc:Choice Requires="wpg">
                  <w:drawing>
                    <wp:anchor distT="0" distB="0" distL="114300" distR="114300" simplePos="0" relativeHeight="251652096" behindDoc="0" locked="0" layoutInCell="1" allowOverlap="1" wp14:anchorId="08F89BDF" wp14:editId="44806A6A">
                      <wp:simplePos x="0" y="0"/>
                      <wp:positionH relativeFrom="column">
                        <wp:posOffset>323215</wp:posOffset>
                      </wp:positionH>
                      <wp:positionV relativeFrom="paragraph">
                        <wp:posOffset>144145</wp:posOffset>
                      </wp:positionV>
                      <wp:extent cx="1976120" cy="1473835"/>
                      <wp:effectExtent l="0" t="0" r="5080" b="0"/>
                      <wp:wrapNone/>
                      <wp:docPr id="3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1473835"/>
                                <a:chOff x="2212" y="6333"/>
                                <a:chExt cx="3112" cy="2321"/>
                              </a:xfrm>
                            </wpg:grpSpPr>
                            <pic:pic xmlns:pic="http://schemas.openxmlformats.org/drawingml/2006/picture">
                              <pic:nvPicPr>
                                <pic:cNvPr id="31" name="Picture 36" descr="肉鬆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212" y="6333"/>
                                  <a:ext cx="3112" cy="2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Text Box 37"/>
                              <wps:cNvSpPr txBox="1">
                                <a:spLocks noChangeArrowheads="1"/>
                              </wps:cNvSpPr>
                              <wps:spPr bwMode="auto">
                                <a:xfrm>
                                  <a:off x="2700" y="7733"/>
                                  <a:ext cx="1796"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3A0F41">
                                    <w:pPr>
                                      <w:rPr>
                                        <w:color w:val="000000"/>
                                        <w:sz w:val="32"/>
                                      </w:rPr>
                                    </w:pPr>
                                    <w:r w:rsidRPr="0040171D">
                                      <w:rPr>
                                        <w:rFonts w:ascii="標楷體" w:eastAsia="標楷體" w:hAnsi="標楷體" w:hint="eastAsia"/>
                                        <w:b/>
                                        <w:color w:val="000000"/>
                                        <w:sz w:val="20"/>
                                      </w:rPr>
                                      <w:t>圖片僅供參考用</w:t>
                                    </w:r>
                                  </w:p>
                                  <w:p w:rsidR="00F25B13" w:rsidRDefault="00F25B13" w:rsidP="003A0F4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F89BDF" id="Group 35" o:spid="_x0000_s1032" style="position:absolute;margin-left:25.45pt;margin-top:11.35pt;width:155.6pt;height:116.05pt;z-index:251652096" coordorigin="2212,6333" coordsize="3112,23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gpS14BAAAiwwAAA4AAABkcnMvZTJvRG9jLnhtbOxXzW7jNhC+F+g7&#10;ELorlmTZsoQ4i8Q/wQJpG3S3D0BTlEWsRKokHTsteumhQN+lD9a+RWdIKXZ+sBtkr2sgAskhhzPf&#10;fDPDnL87tA2549oIJedBfBYFhEumSiG38+CXj+twFhBjqSxpoySfB/fcBO8uvv/ufN8VPFG1akqu&#10;CSiRpth386C2titGI8Nq3lJzpjouQVgp3VILU70dlZruQXvbjJIomo72SpedVowbA6tLLwwunP6q&#10;4sz+VFWGW9LMA7DNuq923w1+RxfntNhq2tWC9WbQN1jRUiHh0gdVS2op2WnxTFUrmFZGVfaMqXak&#10;qkow7nwAb+LoiTfXWu0658u22G+7B5gA2ic4vVkt+/HuVhNRzoMxwCNpCzFy15LxBMHZd9sC9lzr&#10;7kN3q72HMLxR7JMB8eipHOdbv5ls9j+oEvTRnVUOnEOlW1QBbpODi8H9Qwz4wRIGi3GeTeMEbGEg&#10;i9NsPPOG0ILVEEo8lyRxEhAQT8fjsY8gq1f9+XGMQjycjJMYpSNa+Iudsb1xF+edYAX89aDC6Bmo&#10;XyYfnLI7zYNeSfsqHS3Vn3ZdCPHvqBUb0Qh777gMGKFR8u5WMMQaJyfxiYf4gBhvJeNpQEpuGND5&#10;3z///u+fvxJ0dzjldVD00UWLSLWoqdzyS9NBWgC4oG9Y0lrta05Lg8uI2WMtbvrIrk0jurVoGgwn&#10;jnsEwJQnzHwBRM/6pWK7lkvr01jzBsBQ0tSiMwHRBW83HFip35dgJ4MSYoFJnRbSOioBXW6MxduR&#10;OC7Tfk9ml1GUJ1fhYhItwjTKVuFlnmZhFq2yNEpn8SJe/IGn47TYGQ6o0GbZid50WH1m/Itp1Rcg&#10;n7Au8ckddeXFkw0McqQbTAT+IUJoq9HsZ8Ae9sHYam5ZjcMKgOzXYfODwKF+BBpDYiAJv5hXL+QH&#10;goTZ9ZnsAKZoY6+5agkOAHqw1GFN7wBq79uwBa2WCgngfGnkowVwwq8MEJxGKY/y1Ww1S8M0ma4g&#10;SstleLlepOF0HWeT5Xi5WCzjIUq1KEsu8ZqvD5LDXDWiHGhr9HazaLQP3tr9+nJhjttGSJajGUNg&#10;URli6omXx0kaXSV5uJ7OsjBdp5Mwz6JZGMX5VT6N0jxdrh+7dCMk/3qXyH4e5JNk4qJ0YjQS7cS3&#10;yP2e+0aLVljovo1o58HsYRMtsBKsZOlCa6lo/PgECjT/CAWEewi0oyyStC8hwFnsIdDbzVAiYPa6&#10;PMPO/lJX/FDTjoPLqPakPELV9+3rIwbmSh3IOEOf+23Yvog9wDqWOEcG38U+UwRPjno9r0u/LIL2&#10;BQ0oy4b2hBa55pblULOxOaVx3gdkaIpDan3Lvm/Z99bsQ8L67MORPWwO7mnn3gW4slHlPaSBVlDe&#10;gaPwbodBrfRvAdnDG3gemF93FN8zzXsJWZrHaQrbrJukkwyfZfpUsjmVUMlA1TywAfHDhYUZHNlB&#10;297WcJPPO6ku4UFYCddSjlZBxcAJFAo3ci9eV2P61zk+qU/nbtfxf4iL/wE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B4QmHi4QAAAAkBAAAPAAAAZHJzL2Rvd25yZXYueG1sTI/BTsMw&#10;EETvSPyDtUjcqJOUlBLiVFUFnKpKtEiImxtvk6jxOordJP17lhMcZ2c08zZfTbYVA/a+caQgnkUg&#10;kEpnGqoUfB7eHpYgfNBkdOsIFVzRw6q4vcl1ZtxIHzjsQyW4hHymFdQhdJmUvqzRaj9zHRJ7J9db&#10;HVj2lTS9HrnctjKJooW0uiFeqHWHmxrL8/5iFbyPelzP49dhez5trt+HdPe1jVGp+7tp/QIi4BT+&#10;wvCLz+hQMNPRXch40SpIo2dOKkiSJxDszxdJDOLIh/RxCbLI5f8Pih8AAAD//wMAUEsDBAoAAAAA&#10;AAAAIQA5Z91wIe4AACHuAAAVAAAAZHJzL21lZGlhL2ltYWdlMS5qcGVn/9j/4AAQSkZJRgABAQEA&#10;3ADcAAD/2wBDAAIBAQEBAQIBAQECAgICAgQDAgICAgUEBAMEBgUGBgYFBgYGBwkIBgcJBwYGCAsI&#10;CQoKCgoKBggLDAsKDAkKCgr/2wBDAQICAgICAgUDAwUKBwYHCgoKCgoKCgoKCgoKCgoKCgoKCgoK&#10;CgoKCgoKCgoKCgoKCgoKCgoKCgoKCgoKCgoKCgr/wAARCAFjAd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2Tw9eawtu73l8+2b7i9NtX9Yu&#10;oraSFbS/DfLmXd3Yfzqs1haQRfZXlPmbSW/2SO30rgfGOt6xFdx3V6jQr53lWyr1ZfeoZR3EUpu9&#10;SgjUSb5GyW25H0rpNF0xbO4keeGONZOcN1J+tZ3g6WK80+2vHtW86GPG5V4P+NJ4s8UX8d+q/wBn&#10;llVQRgGmkSbl3Bbm1aS0uFibdjcvf2rPk8OyaszW8N0q3GQSyrgqKwYPEdleRhbqKQc7laPt7V1H&#10;hLxbp16zStA0bR4DF16+1UBn+IvC15ZgXEmrCNj8sbfxPx3PasOcX1jfR2WrxzFe45wffNdV4r8U&#10;6FqNjNp97bzLGxxJMONnvntVrwzdeG9YtodE0/U7a+aOL7rOrP8AnQBza6hojNG81zJbtEf9W3II&#10;rNn+IWni/wDLsHaaJWw22uwh8EaVd6tcWuuW8dq+3dGfNJyO1Z1x8NLDQZmKMh8w4BX+KgCxo/iC&#10;18QBbWO1ZG/iZl4I9afYaH4c0a8LSmQ5fle1dBofhSygt1gWNtzLlpEX9M1X1jTdIjkCpdbJd3PJ&#10;ORQTzFXW/B3hbUtWi8SQWwjkRemODx3FZ866e1vvsHdW8751ydvWugvtNiXTVvbC/wBxWP5TjINc&#10;14cs9T1DSZJJblWzO/BXBPNBRbtr6WK83K5LbQrLnj8qC2sNrLFLKYxsv7w9vpVVbSzuL3Ytyq3A&#10;HyK7Y+atLRPEGqadfyabf2/nN5Wf3bffqYgS+e1jprGxiEciyfNuXkirPh9F8VWTQy2J81vlywzm&#10;qOvald6dKmqf2TI67sfZ4vmJ9ziq8fxaE+tQ2um6XJp9w4xF9ojKKW9OnWqA7Twv8K/+EZvZNevJ&#10;1VWXDeYwq1438RWNpYR6b56s0i5VoW3H8MUkFzqXiDQJNP8AE3mbWj/eeTxisjR9AttLgVYbZplV&#10;v3fmcsoz60EddR63Z1bT4LCOxmkUyKHK/eGPrXWWFjp2ohrIu0MaQ4bplTispdVu7MtbaHo8TTJg&#10;Sbm5yfWug0rS9Hsom17WbYJdMMzLGxK9OwqR8xzPjW78MwrFo2q2i3kbMvkKVyeKr2F74T0i7hvI&#10;dCj0+a1bdGyxBN/txXeT+FtN1bQ5dR0nw6tzcDm3/d9D+VV0+Gl7r5s5fHNzZ2Mdr8zQiQbnb6A9&#10;vpRoGrKvgzxHc63K1/LKyuzF13AnC+ld5FZ6Zf8Ak3DOskkfzBV/h471l2178N/CwlSC5eZpDz5K&#10;jK/QmqOl/Efwf4blmfR9BkkknbLvc3G7H4AUuYOVs7Kxj1K8hm+wRwTJ90R7vu/WsW98Pa/fX8n9&#10;leHZJljQr+5jZst69Kx4/j/rOlq0OhaRYWqs25nS3DMeO+7NI37T3xWgjENl4oa1Ucf6LCkZP4qo&#10;P60pSK9mQy/Crx9fXRXS/Bt5JcFybgiEjlfXNOtP2b/jXq19vsvBN4ys7CSTG0DHUfpWZf8Ax4+K&#10;t4WE/j/WGEgIZTqEmGz1BG6sG78e+KLks8+t3UjMSW3TMcnP1qeeRXKeuw/stfGTT9LCw+G2znbt&#10;EgzyMj8qqav+zL8StFsVluPC80m6PzJnZs7CACfw5rx+fxVrLjLX0h9fmqBvFOshdq3jD05pxcg5&#10;T0eP4WeJ4Ibi01Dw3cLJcKwjnjX7h7His/TfCHj63tDBqul3e6MmMlrc/MPUGuJXxr4hiZUTUZh/&#10;uyGrcHxW8bWi7YPEF0u30mPFXzC5fM9Dg8MaqumeXb6VJGoGBG0Z5Prmse6GpWV55N5HN5ezb82Q&#10;B7c1g2nx38f2LB116Z/aRtwP51oRftEeI7j5dXsLO83fe861XP5gCnzIVrGVdaVd211NIlttHXym&#10;mxvX+8KzNHu/tU039nxqvkTAbhJnPPNdlL8YPBGuqsXiDwbCrDgNZylCPzzVq1u/gdq8C28Mt1pr&#10;Btw3Rhkye/y4J/KmgLmlalrP9lXU0UQW0RWkaSRgu44rldL8ZX+nzvZPtnuGb/RWUBnC/rXbXOn3&#10;OpWS2HhvxBpeoWwhxHbmby2P4NiuX0v4JeJ4taXXLux+ytG33Y8kNz68irv2JsX11W48QaqlvFKJ&#10;BCMyfKOGx0zTL4WbahceWm9sbZlUH5B659/aoX0UwXt1BOJLdIQ3nc4D55/GnWMMXnR2/wBsmjF5&#10;Hsj2R8hR1+v1pj0MvU9FtjDC8NsojkkJX9x8xPTBqTQry+SdNPntl3MWUAZOV9/pXW6N4PfS5Vl8&#10;ya8lILRK5P6AVr6BoF1qPzapbRxz+WyxoBzn/H2NNRfUNziPFNreWcPmXOnlkZdm5V5Rag18RWHw&#10;6j1GKykuGhmVoEggLOVHfFelDw3qGkR+XcTI0flHzI5lyR7c1Jb6RLDo8lxPbw+Vu2wrE2MZHUjr&#10;z7cVqrKJJ+f37ZXx6tvFWlaX4b0e4ab7PIfPVoyrIfQivjrx9MsevS7zu8zkjbX6SftQ/sVv8ZNZ&#10;j1zwdqVlpd4sW24j2sschzwRx19a+e/Ff/BLn42a0g1LTtY02eW1G141nxk+nNcNanKcrI1i1E+H&#10;fEXgb7ZK1zBGqeamfm6VwPif4WOshnaESdztbg19hePv2D/2g9DlZLjwi06p0a1kDgfl7V5l4l/Z&#10;6+Kvhxj/AGp4F1BQOPmtmOPyzXLHDxUr2NPaS2PmnUPhjcm1Vre1dec7euaqQ/De6mhYyWTqg/vc&#10;V9ATfD25tPk1CCaFv7jQsuPzq9pfg23W1k2jzF42sw5Fa+xig9oz5P1zwVPBLst7fcnfNYNz4Ov3&#10;O54F+gr6r8Z/D62IZ/7IUMy53A9a5A/Cu1dsCJ/XjpS9jLuP2x8+zeGbq2hMivnn7uKr3WhrPGyN&#10;b5fb/dr6F1T4aWNpGYlj9wsiZzWZc/DS1QefLCi91DDG2j2NToP2iZ4JD4WVGzJAMFupFTz+GIZY&#10;yypz1yOK9sufhkZQohttyld2V5zWXc/DK4W3/eWrbv8AcPNS4yDmR47/AGJc2LebEz7j02tTxf8A&#10;iMDAvrgf9tDXo9x8NLgv5g3Dg7VK4zUI+HmpAYMePasZRjf3kaRl0R+7unWNoEMM7hm5IbFQJ4Xg&#10;1N/Lv9HjnSNt0ayr0b1rUj8MFNNIku5POXncoH5VraZdDUozYo+HC43YxXoROM5q5ks9Mhb7NNtb&#10;dtWJR9324qhbvq19dbrhEkT+INHjitTXfC2o2N7HPCI5FDEygHrUlnFq0y/uIFXjO0AHNUAX9xoP&#10;h7QH1O90eNvl+X5ea4O4+IF3LLLpzaPHbwXGSsi8MOOua2/iPeeIby2W207w9cTdA8zLhAeuBXPW&#10;NnN4x11bC80mWKGOIq24bVU/1FIpI6TTvFnhjwv8Pm0nXZRNeXKs0ckm192e1V/gqdBSWXV57KG3&#10;uImxHMrBTKCeRgVzMvgnT5L4+H/EMP2VjJ/oc8L7hItD6HZeCruO8iuJJFiYfPHyvpmmKx1PxSuX&#10;8Va9a2ekeLI4bhmwltuPP1xXV/DLwhcWFgtt4u1ZbqZWJUs549hntXNaSNDtIx4oe2tcs2TcYGQf&#10;etNPHNxHbNqcqhV8wBfl5ce1Aju4dWeBZrWHTWjWP5d0n8Q9awtNvdD8bQXKW8yRNDIVkdeCPxqr&#10;B8QdNvb+30pkb/SFwshXgn05qaTVdDlNxoujwqsyjMm1cbvf3/8ArUE2JPGGNA8Krp2mFmwOZByV&#10;HrXNadrt3ZWH2X7NuLHdHJ3Ymr+ra9e2Fs2k3VmrQSLjzOp5rJ0O4uCZLJtOd1hb9268/KTU3KL1&#10;xdWWltHfrYLcXII5XqKdpGpWP/CQf2ldwzQySRbGjbpn2qa90sWlqkwO5lXP7xe3pVHVNfhSxW41&#10;OSGGOPA809qVwOpnmi0nTJtTa437W3Rr/SsyXx5ca28MH/CvfO2sp8wRggH+9kU3wVeaT47/AOKf&#10;guPtEbKd79O1ejeDfhTcWFkbTSo2C95ZGyoP1NWBkjUNQuIVmjZ49kY/0WMZwfStbw9pXiDWpEe0&#10;06ZF3fMpj/ziugtPCvg7w24udWuWvrlefLibC7vc96k1PxtemP7NpwW1h7LCMVnKpFEqLZNpvgbT&#10;vD19/amt6vDGx/1kK4ZmqTUvH3h/T28jTdIWX/ppNz+OK5G6vbm5lLyzsSfVutVZU3NWbqSZooxR&#10;van8TfEV0PLhuvJjY42Q/IP0rBudav523vcMx/2mqOSNc5CVG8EmehqfeKI5ZZGbcJD/AIUxW7s1&#10;Sm3Y5B44qG7t3jtt46heao05bq5578Zf2mfhD8C3s0+JPjS001r64WK3W4kALMxwOtdtp2o2uqWU&#10;d/ZTrJHNGHjkXkMpGQRX4wft/eJNf+N//BTSD4a6ncy3Fna69Z6db2u87VTcpfA9SK/ZfwLoVvof&#10;hXT9FtY9sdraRxRj0VVAFVJWMrl9wwNMdHCblGefmq5Jau3NNSzkRgQcetSMz5FZh8q1A8L+m096&#10;17jT0Zd8CbW/iUd6rS2sccXmytiqQGaI3J3E80ki+UpkdR71Gni3wnPqn9jW+u2bXX/Putwu/P0z&#10;V67tmS3ZiuV25pgUX29h+dNC8V8I/GD9rj9sfWf2z9N+Hvwo+G+ow+F9P1RLa+a4sztuo92Hl3dg&#10;ByPpX3fp8M0lpHLcA7tg498UzNkQjcOWz1pSWR/lY/nU720ij5RUcsOwYPpzVRAYuq6hYyeZHcsv&#10;/Aq39B+NHjXw3Kv9na3cBV+9Gz7lPtg8V8b/APBSD9vOH9ljwjB4a8EywXPi7WG2afasN3krnHmF&#10;R19AO5r1b9lDW/ib4o+A/h3xB8XrdU1+9sVm1BFXG0tyBjPHFVYD6d0/486NrcZi8Z+GYJTnPn2n&#10;7p8+vHH6V1fhu9+FGvM9zoviBra6eMLHDqB2qnGDhhx/Kvn4DC5Ue1LFdXVqN6yNwf4TTi2hWPo+&#10;Lw/4j0lF+0XG+2hXdFdwv95T/tdDx6UtxrjSahZ3dgz3CRMu0Rn5tw/iJFeK+Evi54x8JyhLXVpG&#10;hIwYZPmQj0Kng16X4K+OfgjU0Wz13RV02QtzcWMYVSfUp/hWilHqKz6Ha6wdTv7KQRGOGSTlY2Yk&#10;KfQmrlpolnc2VvFdag9vcKyhtq7oz3/DmnabBp1zAt/oWoR3sMnzPJDJnH1Hb8RXReHZY9BFxqEi&#10;LcLyZBN9zb6GrJPM/im3iDSNTtdPh1WT7L5mwzQpuRGGOhAz37cVP4eu/C2l2Men2sM091NI3nI0&#10;LAuf74Nex3mnfD7xbp0Wq6NatbXyxqqwxsGjLH+PB7frXE6p4f8AG2geK49c1CwQW7ZV4Y02rMnt&#10;xxWSvzDucDq/hjw1qE8appklsZm/eXUy/IPyrn9W+EPh6fU5obp4WTy8eX5hCt06bq9J1jWYdXkj&#10;ttJ8JtZGCYhvtUm5ZfQhSODn0rO8QeGfOuZLu9nCySEFo1j4QDv7VXKmI8y1j4T/AAVt7sWGreDt&#10;JvISv72R7aNzEcdOgPNVYf2RP2UvGTLDqnwf0+FZCW8+yUxMR35B59uK9HXwjavHmPTxLDJLt8+R&#10;QMkn9av/APCD6ro3lTWtu3lw/KyLz9aOUHc+Uvij/wAE2P2ZL/xL/YNrqGo6as0bMrLIJEQdhXjv&#10;iL/gk3bRytP4J+Jaywu+2E3sPy5+o/xr9AvEujeHNV8PzPAgmuojiZJVw4HYe4rzWwj8VaXdx3Gj&#10;X8cNvGxM1lkvt5wSR2znr04/JSiuwRlKx8I/Eb/glP8AHXSrFpdHk0vVMRiRWgmwye1eQ69+wt+0&#10;Z4YfzNc+HF5JHIpaNo49yuBwcfjX7D+GfDt9DYXLtfW955kJBZoyucnhfYj/AOvTNd0nV/DiWtxd&#10;eGQjWkXCyKHjlVjwQcnk+tHs9CuY/Fy6+DPi7w5CLPUfCGo2rSHDedZsAv6Vi3Xg0x5R4JVbP8Ue&#10;3gV+1+u2Pg/VdGS4u/C6/aFk2+TdRq8bZ6rznHHQ1xHiP4ZfBPxHZvLfeC9JW2VcyQtYgSp2MZ2j&#10;nsQfT05p+zvsx8y7H4/HwVa+V89vG+W+60fSq5+Hvh9zul06Pd3+Wv1I/wCGR/2ePHfiA6FF4Akt&#10;kkjAW8tV2CPjOeevHbFR3f8AwSw+Dc1y8thqOIWb92JGOah0ZD5rBp+p3txPJbXc8itC3775ic+4&#10;Na0HieytJMxW8kiK20y7fT1Nc6muwXuossjSRrLwyxjgH61sWtvHDYS2Fux+f+8KziB0EOp2OoxN&#10;dwlljbjjqD61Vjmjtnx5uW65Heo7K2g0aw3G4+VlHyt/9eqmqXNhNYyRfaYx/eaOT5h9Kq40P1Hx&#10;dY3OmPZQEtsyRGwwTXLvP4dm1SOxGo3MV00ZZlVuoPrV7UZxqYWOKxXdGNizFuQKpW+g2WmxPcmL&#10;NxIpD3Cj5vpUXLGatJFthhtYvMkV9oZ+w+tJDoVlJpJ0WK83SLlm3fNnPY1S13U5tEtF1CxmF0zu&#10;o8uZhgetVbbxL/bs8l15sdj5PyuI2GPrinclobcaZfeH7ea0vVaSzkIPl7cqMemK3NM8UaXqFksO&#10;pWLJ5aZhUD5j2BFYx8bCKwmtNh1Lbwvy5P1p9h4t02RTa3VhGsiBSqhc49s1OwuUt30+gu41ZnvI&#10;7qMYhkkXaqYPXFJ4N01E8QnVr/xOk0w3GNeec/4VdbXdM17T5E1FI0W3X90u3O73rKs7WNdQ8+3i&#10;jTzMeW2e3f6UrjsdbqlhLexNE0L7m4jZOec1reH/AAbqml2SS3N7F5ZYM5kbBFTeGkttNg2XEsbb&#10;l+VpOce/tWBq+uSXF7JoWnJPcTSNtVYWLDJPamSbWsX8flv5LR3EO3b8rZwfeuTvPg94++KcVrbe&#10;FrKR4pG/0g4wiAHufSvU/hR+z1c6LG2u/EC/ZY5OVsFPzt/ven869JbUbS1tf7L8P2UdnbrwqRcZ&#10;+p71LkkOxz/w0+E3hT4T6Db211HDcaisaiZolG3d356mtbWPEd9OPJjkEcY+6kfAFQ3bSFB5zZdf&#10;4qz72WGJPMnk+X3rOUpSGo2IZmMjF5Du5zk1XkVnJzkVYiZJxmNlI6jb3pws2YZjHHvUlGbNA27C&#10;NTRAwIAHNabWTb9zetTLY7uRGPrTQGILRmkZsfnSzhbZPNmlVVUdW7VrXdkkEDTyt8o5r84v28v2&#10;z/jP8ZfjZH+x9+x7eSNqRLJrGq2/Pkf7IPQEf59tErgfoFp11YasC1jeRyqGwWiYNj8qm1Wzgt7G&#10;R52Crt5LHgV8Vf8ABOf9jj9u79nD4uNqHxW+JDa14T1Kydr61uLxpmjuONrLuJI757V7L/wU18F/&#10;tY+KPgxb6N+ytcCPUrq8EWosnEiwMPvKexHr/kPl1sHM+U/I/wD4KL6g/wACP+CkWofEzwnqsGoS&#10;R6pbatCsMgbDjrGSM4+7+tfor/wTn/4Ke6V+1/4iHw3174f32j6wtsXjcxlreVVHOHxwfY4r8wrT&#10;9nzx78Kv28PCvwo/aRszdXl9r1m2pfaJjJ9ojlbgljnPP8q/f74P/s4/Cj4ZWMd54G8B6bprvGo8&#10;21tVViMdzjNXK2zJian9jyAAJF0py6HIZcmHP0rqjpDdh78U46S21QBg1kUcTrn2fQtPm1XUdsUM&#10;EbSTPI2AqgZJNfmn+0J/wUU+N/7Unxpvf2Zv2IoYYVgLR3/iOQjCgHDFM8Y9zx7V+nfxt+Fun/FL&#10;4Ta94C1DU5dP/tTT5LcXkLbWQMpBOexFfj947/4InftY/s/xal8U/gJ8Vftf2NXmt5NLumjmmiXL&#10;Y4xu6dDnPvWkdSXI6Tw1/wAElP24vCvxE0X4t6f8e5rzVF1GKfUWkvpOU3gupzwRjIxX6bNHF4a8&#10;LrqPii6jjS2tg11cSHaowOW57V8Q/wDBFL9vP4i/GfxHrH7OPx21NrzXtJjMun3FwAssiKdsisPV&#10;Tj8x+PY/8F5f2jbj4M/syr8PvDeqyW2qeLrr7GpikwywAZkPHPTijW5J7z8Kfid8GPjhFeav8LPE&#10;On6sljeNb3Utowfy5B1Bx3rtH0gYG1MYb0r5P/4IZfs66v8ADD9kxfFuu2MsN94rvmv2SXP+qwFj&#10;P/fIBr7YGisi/vEotYDlpNKZTmQdRXL/ABM8QaR4A8I6l4w1y6ENrp9nJcXEjH7qqCTXpt5pi7cb&#10;c49O1fm//wAFzf2u4fAPw7t/2b/Bd9u1rxN/yEFhb5obXPTjoXOAPamgPnf9lvwjq3/BRr9vrWPj&#10;r4us5JfDXh+8Wa3t5AShCtiCL9N5/Cv1asNIXT7Fba2jCqq4VVHSvB/+CWf7LOm/s8fs16baXrQt&#10;rWsIL7WJVYH944BCf8BGB+FfS02nkDgZq5SAwWjKfKAaQRkfM1acllnhlqGa0RPvGgDPZN3fio1L&#10;x/NG7DFXJLfCYUVXnDfKQOBQBq+GPiF4i8MX0dxpWoyQvH3VuvtXrvgj9onSdbZbHxjAEbcM3UK8&#10;H/eXofwrwwKj84pgLxcxuRzWnoB9reEH8K6jZE2F5vjmwyyQsMZ9B6denFbvivVo77wtbpYT+YLU&#10;FQy8uo9K+M/AvxY8S+CbtZtPv228CSNuVYemK+gfht8dfC3jC1/s2Ty7O6dcyQySYWTjqjdj7H86&#10;rm7k8pqa3Il19lV9Lh/dpnzyMNu7NWHb3+ui5ma4j8yORhtCncx55rpNTkIf7Nbws3zBvmj3Nkdu&#10;vce1Q2yxGOR5ba6hLfLHCpGc565Hb8arckdpfifGmLKulxtHDN5boTyreuMU+61G5Sdr+WZkt44m&#10;ZQ33XPdRWRZTaM/iO4sG19IJF4itplIZ8AE89CfSrXiKO+sNMgm+3R3EbMflbjyucen/AOsUAc4H&#10;m1S4u7+zlJuA20WzRja69d34D9a5WJdVs9anS501YEu/kEkefnUn5lOOlehLZ2FvMNVs2hhuZI12&#10;xrMAjY4/DPXFcp4j1jWdL1BbpNOjuLVpsSW7x5wScDGP6VTiB2HhaLRfsH9nadBJHdTKqzLM+Rtx&#10;gsOvT1/Gq8djHp6No17qcOoQyO3lxux3RgDICt/Q+tZfwr8RaZpCandeJbFY2iLCzuFj+YZ/vZ6j&#10;r+VTRldXnmlS8jZQocNGoXOe60cy6AYev+GUh+03iymG1fLRwLJkqxHBx6Vx/wDwiluuvNbaxHfN&#10;GArPFDjc64/x/Sur8YedE3l/a5IdvMm4dU67lB9+3Suat9THiRJrVhDNeQRMba6jZonmX0I749s4&#10;96jZgdBNpd/pU4ex0yNb2aFQrfwyL2bj+LHX3zV6PR7CSNXvbK6Wbb+8WPdtB9qTw/d3Wkwpa6zc&#10;LJdRovlx3DEMoxncp5BBBHTqea6HzvEc/wC+tba3aNuVbcpz+tailKx8bahpk0tjJJZyFzH91Ymw&#10;R6D69an0C312PSGvjebbhY8zW0jZOP8AHFZenpqssyyxiZMsB5atwfeuntJoIZfteqogaJQrqCOB&#10;71w7GpxnifUvHdxY4kkkeHzMq2Au2sc67qeoX8ej292yOsY89eg9zmuk8aeKtGtJmu4xuZXzHGHx&#10;u/CuKvTq/iHWSmn2NwvnOu6e3jG1B9ak0R2sniPxBpElvAkSzxblEk8Y/hrrV1K2vLRf9A8xJjt3&#10;Iehx1rl9J1GHS7Zra7k+0Twr++28/jin3EHiXUNjrcrb2UkilfLkHmIc+3Y1PMBJrFvZW8EljLZr&#10;5UaErJtyx56ZNc7Hb6ZZzLcaVa72ZMzJJH9+u4bwrY38u25uvMUHbzJ93PrWTrej6Rosa2Wj3KST&#10;btisW6HPNHMBx/i/VJrUwyaXpn2RHX9+Vz83qK1PBemzQ7bx4Y/mj4VuT7ZrIfxFLa3s2k67aG4X&#10;zCFG3p/tVpwapq8gjTTY444VjHmSNwcDtR9kC9qum38dsxZIV3Md2JfmFUtLjbRrZfOLeYSwVWB4&#10;yOuat6ct5r6eVe3EeQ+WXuR2+teo/Db9njU/FVz/AGlr1z9n0tcF1ZTvf2WpJZB8OPBWu+O9Lt7K&#10;1ibdH8stxITtVceteu+CPhp4M+GkPnaZard6k3+tvphkg/7OelaVnbaX4f0xND0CBYbWFcKEH3sd&#10;z61DLcbf4c81Ll0Hyi3tzcXknmzsc1AJAOCaV5N65K4/Gvkn/gqH+3fP+yl4Bh0DwVtm8Ua5+60q&#10;M/wE8bz9KlJvQZ9aedFdDasgbbwcV4J/wUY8P/FfVv2WPE0fwXvryDXobMy2R08/vX29VX3Iryj/&#10;AIJU+A/2x449Q+Kf7R3xButQstet1ksdJumB8gk53AADbx29K+2JtMt7uMxzQ5HpVfCwPyH/AOCT&#10;3/BQ346eFfj1H+zJ+0rqmpXserSeTpcmrKftFncDohJAJVh3Pf14r9dLSzSVPNz8pXjmvzr/AOCt&#10;f7JPj7wx8SvCf7YfwG8IyXWpeH7+I6va2EP7ySNXysmB17qfY196fDbx3/wkHwi0zx5qdtJai60m&#10;O5nhuF2tESgJBB6EVcknqidtDP8AjF8evg/8ANGXxB8V/GVjpFs8mxZLyULk10Hw78ceB/ir4Wtv&#10;GfgLXrXUtMvIw9tdWsodHHqCK/Gv9rTVfjT/AMFRv2j/ABZoHw21eOHw14DimMX2iUiFymct9SQQ&#10;P/r19Gf8G5OufEBvAHjXwZr808mk6brSixV33JFIRiRU9sjP1NVy+7cXMff3xj0jxLL8M9bPhKFp&#10;NQOlzizjXvJsO0fnX4Y/sz6/+3f+zH8ffEninwf8BL3V9e1SaRb5dR093ZW3kko3bOfx4r+hSSzt&#10;vs7ZA5/hz0r88f2kf+Cvvgr9mX9t1fgr4s+HsX/CK2qrDr2t+WfNgmcZVlXb8ygdfrSiDZ5b+yb/&#10;AMFuPiPpvx5t/gd+2T8O4/DzalcLbW98kTR/ZpWYKokVv4SeNwPWv1QsrWw1rTFu7V1kjkjyjKcg&#10;g81+IX/BVj4tfBD/AIKAfHjwXp/7JOmSahrkUvkXWpWdoVEgcjYM45we/bpX7T/s1+EPFPhX4KeG&#10;/D3i6bzdSstHghvHb+KRYwDVSVtRqR+L3/BaOO1+G/8AwVB8HeL55BDCq6ZcSyNwFWO4G4n2xX6o&#10;fE79t34BfAD4M2fxC8Z+M7Ro59PSWytbeQPNdErkKig5Yn2rzD/gqZ/wR90/9vbVdN+IXh3xZ/Y3&#10;iLS7VoFeSPdHPGTnBx0IPeqf7EP/AARa8BfAGzg8S/tEeKD421OxVRp66pI8ltYIOyLIcY/DAqW4&#10;2u2Jc3Q+pP2b/irafH/4Q6L8WrXQLzS4tYtfPjsdQj2yxqTxuFd6ulwvhhwPSuAP7R37O/ghl8PW&#10;viu3VYZGhWO0gZkjCD/ZGNuO44/Kn+KP2vPgN4ctYZY/GEd/JNtK21iu91yMjd0wfY8+1ebPNssp&#10;83NWjpv7y0/E74ZfjpWtTlrtoz5m/wCC2XxF+P8A8OP2Zli+BOkagRqV99n1bUNNjJls4Nv3hjkZ&#10;PGe1fDP7MP8AwVq/aG+A/wCzu3wW8RfAvxB4l1a3EyabrFwjtuRs7N5YbiRn3yB71+1ng3xJ4Q+L&#10;3gePXodNMmm3rOohuoRltrFTkc9xTovg18N4irQ+ENNG0/Lts0H9OK7qGIo1aanB3T1T8jjqU5U5&#10;uMtGt0fll/wRL/Y3+K1n8UvFH7Zvxl8JSaPNr0JXS7W4j2yZdt0smMDAJwAMdq+cf+CyHjfXv2qP&#10;+Ciuk/s/eFm+0Q6XPb6VbRxtuHnysDIxHsP0zX7weJPDZsPDd1aaBbKknkuIVRdo3beOlfi1+xX/&#10;AME/v2ybP/gplH8Zvij8JLttLs/Ed5dahqmqAiMqxcK6E/eIyMY7VtGV3czP1c+C/wAOYvh78NdD&#10;8HJAq/2dpcNu2xcDKoAa6oaRHna3zA9/StqDSTFGoaL7q029spvIIjTnHX04pXA8H/ay/aS+Fn7K&#10;Xwx1Lx98Q9ehhW1hZre1Eg824f8AhRV6kk8V+Ed78Of2m/8Agp9+0nr/AMQvB3hq4uWvrppPtEzE&#10;QWMAPyR7ugwO3qTX0X/wWc/Zw/a+vP2i9V+JHjK31DV/CtxJt0V7NXaG0h/ubR0b1PU11v7Kn7cX&#10;xA8H/BSH9nn9jj9jG+HiBbPybnVJgTGJSMGZ2xknJzzitVHS5LPD/wBkP43ftf8A7Pf7aGg/swa9&#10;4/ur6GPXE0/UdLuLgzRhSMnaxyRge+K/au7Nho2ifb9ZnjgjSPfJNKdoUY6knpXyF/wTk/4Jc638&#10;I/Et5+01+1A0GqeOtQuHuYh95bLcSxIPdyT17DAr5v8A+ClP7eXxZ/aZ/aQT9iH9n3UpNO0ttYXS&#10;9QvoJCHvJi2HGQeI15zjlsEfVWuNH0p+0n/wVh+APwuuJvCXwymm8a+Iy3lx6XoKeaA+cfM44GPz&#10;+tfKvjr/AIK7ftY6L8YfD/hbxL8HLfw7a6heQg6feB2uJoXcLkdMHn0Nfa37MH/BPf8AZw/Yr+HT&#10;+LtSs7W41OOyEuqa9qhVm4GSQT9wZ9K+L/h74MvP+CjX/BTC4+LWg2DzeAfBt5H9nvDH+6m8k/uw&#10;vuz/ADfQD1FNaAz9KvDks+r6LbXtxH5bzQq7L6EjpU0tqse7Iz6Vf8QXeh+A9Ak1TV7yG1s7SHM0&#10;k0gVUUDuT0r5w+F3/BSb4C/Gr406h8H/AAHfzXjafbySyawyBLUhGCkKx68ng9+1Az3aaIxjOyoZ&#10;CFbaKo+HfiJ4I8bXNxY+F/FFjfyWrbbhbW4V/Lb0OO9aFzGu4n71UmBCyllIxx/OpLPUb6wkVreX&#10;aQc7qjYgjaSeBUUp6VQup7D8Mfjyu2PQfGrNLDwI7heXj9O/I9q9ig8Tx2ekRX66jBNZv/qZoV+W&#10;XI45zndnqDzXxujNA28McjvXb/DH4z6p4Mm+wzKt1YycTWs2dvXOR6H3qlKwNH0VY6jJ4idrVNEh&#10;huIW3w3DwhZFXGS3uB71hDStZ0u8vjc+II777XjyYpGBRuen68en41FdXmm+KtIh8e+B9Yltry0y&#10;d1vISRkfNHIueh7djVC88ajxhbQ6zqdxGvmRgi3ZViLMD94YAxkDp61cdSCCO91XTNTu9J1FZFt5&#10;LpF+y7B971Rx09MDikv9YjvLme2Ml0siL/okkkwYM/XY2B1B71lzbZ0J0i3Zla6PlyM/z5IyTnPq&#10;OtUNY17T9Hit4daieRYcl/KX7ueuDwcetKQGnPqesLpE1jq13byR7cFlmT/WdSPXFOsLCPXJYbuy&#10;sriGSGEm4t7WYbBg/MR7+3vWTLd/C1prW6immiVpPMaOZt4/2SwPbPXvWp4Qn8L3nnXyJiSb/j20&#10;/wDtAKVY5w4buOvB9aHFgaHiHw7NrcP2jU7a8+xy/JBKWBKKBwpPtXK6l4KvJ9a0+9sdchWG3XCy&#10;M20xkE/KSeuR6V0sniywstQm8GavJ02mR7eZmVCecfUZrH8QppJullgupJPJ+XLRttRgO+R1I70l&#10;G5NjuNL+Hmr3vg+W7tL+Oa6m5eXyyflBztX0PFc20zaOx024vrhWjPIVj35H8Q7GtnwF8RGvfD81&#10;lHqAkijQFY4mI2kehrP1F2mvZJhYt853f64dxV2KPi218WeLvGciP4b0GSGHr5ysdqn1z711Qt9X&#10;vNJe28RW4kkZMzPGxG41maP4newt47HRkjVEXA2r07YrUTxRJJas11Hvm3Y+ReBXEaHJHwp9pt2j&#10;vxNGokxGrH5ivbmrVot/otn/AGJp93Ltk5UyHpz696sa/qei2Kf2rcSSeer8oG6e+Kr2WoXPia7S&#10;+S3aMW/yruThvypFI6XwtoXh65Iu2upHuGiMcx3evXj1rqYNA8MeFLFRDO0n7vDC4btXJ20OrQ2p&#10;SzhhheTId+5/2q5/4h69f6ZaQ2tveXEjbgGVo85/HtU8ocx2EMl34l8QwyaSsdtZx5LN5m7ze1Y3&#10;j/wza/al/sLU1muZJArbZMeU3rzVAah4g0fQV1fQJI5H3FmhxjOewrk/E3ijUr6CPUJHW3kL/voI&#10;2xgnrSsyjpL3wnHoWpNp+u67F57QgqY2BLMfXPTitLSptA1HTQoUQ/LgfMAXx/OvL1vwWkuNVkkb&#10;zm2xvIxJ3djmvob9mP8AZpa68jx/44DPaogaztWz+8PUMc9qNgOm+CHwIg1eSHxX4pt9tisga3gJ&#10;IMwHTPtXt101vtW3twsMaqAkKLwBVR7oLi1th5YVcKFPGKYu5ZSpG73z0rNhGI2YJGdqspb1XoRV&#10;bbh2O7vU8u6Q+ZGnyjjnvUb7s4YfpU3G1YhmDeWcmvyD/wCCpPiceMf+ClHgnwXqFq1za6bcWatb&#10;8fNvlBP6Cv1+lyUxtr8ov+CyHhS9+Cv7Yvw9/aVhsVa1e4hS7kaMld0Um7B/4CSfwq6XxEy2P1T+&#10;H+jWljoFnb2dusUa26hY16AY6V0EdsThRH/9euW+CfjjRPiL4A0fxb4a1CO6tb6xjmjmhbKsGUHr&#10;Xf2qxL91PepGZNzosN6PLntg64+7JWP488HJrPgXUvD9u3k/a7OSFdv8JZSM12Xk725GPeuX8b/E&#10;Xw/4W8RaT4buNRs459SuNgt7m4VGkXHJUE/MR7Vblyq5PxaH82fj/XvjZ+yl8YPHHwy0DxbqWjvJ&#10;qU9nqkUXyG4jDttzkZGQc5GOtfq5/wAE2f2lv2Kv2Pv2LdLu9T+MWhNq15C17qkYu1MzXDDJQr13&#10;DpjrmvfP2vv+CTf7Ln7Ymrt4y8WaDPp+uSoFbVtMlCSSKOgYdG/nXj3w7/4N2v2VPCWv2+taz4j1&#10;rVoo5A32S4kVVbnoTzkVvzRlHUzsWf8Agn/+1X+1F+2F+1nr/wATEt57L4Tw2LW+l2s0OFmk3DbJ&#10;kjO4jPtivXv2tP8AgkV+zZ+1744t/id48028t9UwqXk2n3AX7Uq/d3jHJHIz719KfCL4F+CfhT4P&#10;tfCvgjRLbTdPtI1WG3tYwoVeOff610lxClo32WE7iPvc5qHJdCjwz9nr/gnz+zP+zlZwp8PPhfp1&#10;veQKAt9JCHnPHXceh+mK9x0/TwirGse1e+KliDYxt5rkP2i/jdo/7OHwwuviBqQ865P+j6banjzb&#10;hlO0fQAEn2B9qxrVoUabqVHZLVlU6cqk1CK1ZjftMftX/Cj9mfTLez167+3a9fKBp2i25HnTZON7&#10;f3Ez1Y/hk8V8QfE/9q34yfFrVLiTUNaaCBpCtnpensVihByMHn5yc4JOfYDpXkerah4s+IfjLVvi&#10;v4zvTq2sapfNJcX91IQyqThY4x/DGowAo44rRuPDF5pEC3j6rvlYb5hZ52R+nz888nPNfk3EHEGM&#10;zGbp0pctNdFpf1f6H6JlOT4XAxUqi5pvq+np/mTzahdT6nJ/wkEzM6DEiwygumT0xkY565qbQNdt&#10;dLRStttVpCzecd7gA9OMAdBzx9aj0L4bW8N7J/wlXimKwSSbcZJpvMkcnBxycDPXkf0rQstB+Gs2&#10;r/YYNWu2t/Mz580fyyE5AwFycZHGQDjNfGyp+7zXPovaxWm/oi1c/Fz4kafqccnhTxLe2MMZzttr&#10;51RFwCMheODk9O9e3fAH9uzX/A8V8/jHTr7WYZo4iDLeN+5ZAc7dwPB9gOgya8fv7v4c+B4o72we&#10;G6W8kJ8m4tAzA5OWB3cHIHJ57eoqHXfidZXH/Eu8MwWyq+7EbW67hgnAYOeePQZ9K68DmeMy6sql&#10;Ko9Ol7r7tjlxGEw+Op8k6d0+uzPsTRP+Cifw91Vsap4L1S32thhbmObHoeStdZpn7XPwB1eJbhvE&#10;E1tMzKrRz6fIGUn1wpH5Gvz3m8TeI7+3hNpq1vuLZVY7XDDB74HXB/EZHOTVnTdfkvLrzpfFTxyL&#10;tEi7NpkOef4fXj8e1fR0OPM2p6VFGXqrfk0ePW4VwE3eLa+f+Z+nPh3xd4M8Vw+f4b8R2V8Nuf3E&#10;4Yr7EdQfY1elg2JkLX5w+GPEfxJtbxta8KX1x59mu9ri3DKwDMQCDwTyCPzzxX1J+y5+1xfeMdRh&#10;+GfxNTbqJcx2WoNx57dkf/a9CODx3PP12T8YYfMKipV48kns+jf6Hz2ZcO1cHFzpS5kt11R7Br/h&#10;XRtetWtNW0yG4jYfNHNCGB/A1gaB8KvAXhWaT+wPCVjY+c+ZPsloke4+p2jmu/ureLuPcqKz5rIp&#10;P5akEkZ6+tfbXPmjmde0MPpz2cafKylePSvyg/aZ/wCCJfx40/8AaCu/jx+zJ44t4biXVG1G3F1J&#10;tlt5i2eCeCM+vUV+vM0AZtjdV4qjd20X8Q601Kwbn5O3P7DH/BU79psr8N/2kvjRb6P4S+VL9NLK&#10;+ZdRj+H5fX3OPWvtL4Jfs9fB79i/4Lx+E/Dkdvp2m6XbeZd3s7ANIQMtLIx6k19AT6RGHBQjb16V&#10;8R/8Fc/2Yv2tf2nfDWkeAv2fdfhtdEkkI12ya48ppz0G5u6D+6Ov0p35tCT8/f8Agqf/AMFIdb/a&#10;b8at8GPgTq15/wAIrazmG4ltc51abOMDHJTsB/F15HXz3wl/wTe+Lfg/4F6p+0N8YvG8XgfTYbFp&#10;reyuWZbi54yqEA8bjgBTk19vfB39gH9mL/gmX8NG/aF/ak8Q2uq+IbWLMDTqDGk2OIoIzyz54zya&#10;+ZNc8RftHf8ABY748r4Z8L2Fxovw90m6+ZY+IbWLP3n7STMOi9Fz+ekbbIXqdn/wQh0Hx7feJvGH&#10;ieXzf7DZYIfMkBw9wCxIH0UjP1FfphJaurZYcVh/s5fszeAv2aPhlZfDrwDpAtrW0j+duryyfxSM&#10;e7H1rsLyzVDnGc8UnuM59owzMxOKrSglsZrVu7ZS3FZ1ygQkbuaLjRUJbuOKY5ZWG0U47lTy8c5p&#10;pJyW3flTuM6n4c/EbXfAuqLd6ddfu2+WaJuVkTurDuDXqz6H4c8aacvi/wALTSRwxtm8sfOJNrnr&#10;gf3D69q+fDI4G6I10vw4+JOueCdWS/sJiqrxJE33ZV7qw7g046Ae3zXHw6l0y1sLCWNZ1UPDjIkD&#10;A8j3/KoLrxf4fbSxptxpNvJNG3l3EkKL5jxYxkjox6H8Md6k2aXrltB8WPD1l9o0tLf7PqEKnLaX&#10;K33ee6sQcY7D2OOYu9Mkm8bteXl3NE3zGSN9rGOMHhiMZyT/ADrUzYpsdLniuoZZbOaOeHdAbizK&#10;bmByq+xOMemTUl/o3h+2LarpWiadHZw28Ml4y3TB+24L9G9PWnazo0+o2FutleQ33mx580Phk2ru&#10;YFT3A696zdR8Evp2kTOl1dRwXEKmRlmDo/OcYA9uxzxVXsBa8Q6nPfSW3iG00uG4ubiUt5yMOUXp&#10;kdztFKfFkVxcX2u3WnSTQ3Eyx+VH91zjncv+SKx9MfSDoy3MVvNNJDeK7PypZcnKAenHWtD+zLyO&#10;RRY3e2GZvOb7Zzlyf73UDHfrWV+oFjSrjw1YWkc1hvt45LjyPsv2j5lY4OSPfPB9RXSwWl68KtaX&#10;szR7flLZz/KuJubbxBBcSwtBZ3DRtnbHMGbbz8wI61oW/ieweBGmuG3bfm/fH+hAq1U7lcp8kw61&#10;Hpy/aIIkVI87hnLE1OvixrWMs8MiR7dxkWMk4NX08OWC28jyCRZE+b5VyOPTjrWNqb3sd15lmVkt&#10;VwJvtAwT9D61xmiXcs2k1jqVwurafB52cpK0nI+uPWuhsb06Pp0jqgj8wjb0AFcND4ZNxdzS20bS&#10;QcNFHCxXy2z7fjW7cWd5f2kOmNclTId26Qj5GHtQSSWet+L7HU3Dzxzw3DZEm3lVz0GK3vFmmtf6&#10;NhE8wsAzBm5GKyvB/gYaTdXF1LqzymRTtEjACI1Z1LTte0+2aaw1j7RG6nInbGfXHvQBzVxDqtva&#10;NJFrCxyR5ZV3cLXI3Ut9d38iXqs7TNncq5Xd2rrtQ0i61OJbNrgKC2WdjhjXWfCL4LX3jrX4tKuf&#10;JNvFIr3E0Y+4uex9TQO5sfswfs9T/EO8h8VeOLT/AIlNiw8qF14uGB4yD2Hf1r6plZbaGO30u38m&#10;OFdgj28AdhiotMsNJ8JaRBpOkwoqQqqLGuOw61WmuOeD8ze/esZSuaRVxVbaTx+dJFLioyWJ+eno&#10;FcAKcVDv0LRNbsqyYdPl9Ks/YvtkpGnjc3J8vvj+tRWscX3J59vyk5boaagRzgNt7r7UImQ77Pls&#10;leR1FeC/8FB/2O9L/a++AOqeAGCw6pGv2jRrw/8ALK4UfL+B6H2r6U07VLCWFrXXrM3CmPbHcQtt&#10;miPY5xhh6g/mKpvawspAjO3phu9NOxJ+Nv7AP/BR/wAXf8E5PFN9+yf+2FoWqW+m6deEaffLCZGs&#10;lJ6Y6tEeqlc4zX6gfBj9vj9lD412sV34F+Nmg3nmrnyft6Ryrnsyscg151+3N/wS++BH7bNlHf8A&#10;im2n0zXrSMrZa3YECVQf4XB4dfY1+eXxR/4N6P2nvBup/a/hD450vXLXcfLa4Y20yemex/CtrRlq&#10;Rqj9mtX+M/wu0jT31LUPHOlxxRrlpGvkwP1r8hf+CmX7U3/DVP7cnw+8Bfs466NSk8O6nF9nvbF9&#10;ym4MqkgEHkALz9a8fn/4I7f8FLJruTRrzw7NNC0mwyHXA0bDPXG6vvL/AIJkf8EZG/Zm8YWfxo+L&#10;+vRalr0MX+i2MK5jtGI5Oe7Vooxjq2SfoB8Pk1ZvCunnWgv2tbVPtG3oX2jP6101jYfa3Vlj+796&#10;s+ArGRDAnT5far8Es1uHQn73GfT6VG4zSOpyw7bW3iXH3WZv7v8ASoJbfZPgENz1FQxP3kIGTzTo&#10;Zl3HBxj9aUgLCQ9i273r4q/4K/8AxIslsvCPwysLvzLtLibUbyJcfuothRCfqS+Pp9M/aa3aK2D+&#10;lfkb+2z8Rpfi1+0d4q177TIbWLWms7OGBiTIluPKUjr3Td35NfPcSYmNDLnH+Z2/VnsZHQdbHKX8&#10;uv6HL293dXDRrpqn7cqqsMJz5MS5PX/63v6c9hHbRQWqya/4iUyMoZorVsxhufl6jnuRnp61y/gv&#10;+yrHR5W1XTri1lmuHXdvbKpjAZ+AScn+Ek8Z46VvaL4q0DR9N+z2fhy4vbtXYiducg8YHOcD1I9Q&#10;c9K/H8RKMpaaH6LFSStY1LVtI+xfabTwt9tmkXEMQmeMMwB5KjrwegPbrXLzrezahIhtvs8DvmSG&#10;G2LMDxuGWP0798jHfsJPEOsaO80Xha2WOO6Aab7TIzMny/wDzPl6c8Y5JIyTnldU1NJNVVNd+ztH&#10;Iv8AyxQbWPPI2EAEEnjHJ9DXnVIx5U7nXT5tiv8A234ITUI0v90aMWMc8q5fClsHuxHToB39K0bv&#10;VfCdqlrf3niDZEjA5khUD5uny8t93HGOM+xNUrbwVpc+uxtpstnJcMoVmXyhEi9cs7MDtUc5wRkH&#10;6i14l8Lm20po7LS/tN3Ojn7G+xd6kclWDbR065/Gpine0jSXLy6Fy21LXNanjn8Lw3K6XcZa8eNo&#10;45oOqYRtuT35zwWXGRnHQeFfh58K9P1SaW7GqavNJ+8ZdSujnJJYEOhRhwOvJJr51+Ovxi+MPwvu&#10;x8MfCekWdsWsftOnsr7ljVwwJAZfnlykmANwUKWy2Si+P+C/iv8AtdXfiq4mu/iXO+j2d0wvLrUP&#10;Kgj44GZIlHcsCqNn5G5TIJ92PDeNeF+tScVHfXr6LU8Wpm1FVvZa+bP0m0zwj8M1tFuNK1y4s7qN&#10;MwJ9smy7fwjbuz1IHr+tYOra7qGhX9jPf+P9Kt9btR9rjgaNkuIdqhtskiryQNp3AN7kda8Q+GP7&#10;Vfw9vvHNnDdfEFbhtyrcbLeP7I8xQnDbY0ePoSCDtJIFeu+N5tA+IkkU+kambW+syzWOpW7rIJty&#10;7XVgA67SHwRjIyMg94w8fq6Tqw5V3s187MjmjXd4Tb9T7s/Zw/aT0X43+H4bXWYodP11E2taC6R0&#10;vNo+aWAj7y8Elcbl78YJ9IuYgsoeIfKq/wAWM5//AF1+Yfh3W/Hfwv8ACOm6t4avBba54X8RNqP2&#10;pl3kq8aI+TgGRG2rmPIG3djHOP0l+GvjSw+JPw90nxvHE8a6larJJHjaUkyVdfwYEV+sZDm8cfRV&#10;OT99L71tf1PiM1y54Spzx+Fv7mXxawlmlkC/dwTiqN5CqHHlgj1rQe1lmURBuDy22qt1EIgVhk8x&#10;ePmHb25719IjxzMmtYlQsnRu3pWde25RMlAVY/dNdFd2tnDDIiTqzR/f5+U/Q1jXIIAVpBtb+KgD&#10;4d/4Ke/8E0vE/wC3Dq+galoXj/8Asm30suJbadWeMhv4go43V6T+yp+yP8Pv2NfgpZ/D7wyPMWzi&#10;Ml9fNEFe5lPLSNjuT+VfR19byG3WRF3R5O1mx+dc/rFjHqNtJaSDIkUqQvpiq5hWPiGP/gsF+z3q&#10;/wAdl+CGl6Lqxkk1P7BHqb24WF5t20ADO7k8A4r6hc/a4RcKn31BWvHtC/4Jd/sveFvjQPjbp/hG&#10;X+2I7t7qPzJy0STN/Hs9Rnj0r3SaySBPLHyqq1QI5y8tyoO6P5W61k3drgbyv510d/EpOGLegArL&#10;vbYBT/WgLHPyxttKjiqrKU+TNaV4qkscZb2qnJCzLv2//XoJISc/LtpuGEgKn8Kd5bpyTQH8tdwX&#10;/wCtQFzv/gx8VZ/h5rqzNbLcWsymK+s5WOyaMnlSBj6j0Iz2r0n4laVC91Z+NvD6x6npN1bf6EzL&#10;5cqbjkxtj+NWO3054yMGvniGRrdlmO3P8Ve2/sxfEnQob5vh/wCP7qQ6LqTfuZM/8edzjCzjvgdG&#10;HdT0JC1ony6MPMk1Y3sEGlDQPD81vcTKybbhAyt82NwA79Qamv8ATvF2gyvoupWUMsas0kk0cmY5&#10;cDIUDPP0HNXPHul+IPhf49k0rxpYSNDbRk20kM/yyoTwR1xwc9cEd6yNe1m0g1L7baXzSRRhCqLM&#10;ZMybc56H5fbtT6BYtXWuWOoeGb7VrQy2ZkZY5AtrgxOg7qeeawItSvbqVorDV2mW1jYiE24Uy+jV&#10;a/027tbjXJ76O4hmmjEytNt3yZGEYHqfp/Wq/iK8i1K6kvLTT1jk2blWPjaMYDcHrUcxXKWtTuRf&#10;WVve6pbwx31narHH5MePNQH7rY7479quTaf8Pr9lu7Tw8VV4kyptejbRu/i/vZ+tcfe23iTUoYdY&#10;lkhh+yzKyM2f3iqR19T/AJ5pz/EjxPvIOjW7c/eZ9p/LNHMM8M1jXpWiaO0TyfMysc83AFVPDOht&#10;YwXB1V47p5GDwts3I1V7l4JbIWl7qSqsS7+nb15FWbnXLWy06HTbSGaWO4wqSRfwcdaxAW41RrQN&#10;bx2yQJL8qzR9/ce9ZcGnx2kn2i/1RvtUj4hk3/MF9eam0+RdsdvdwLMyyHIHOPfFW5YLHVgUk06R&#10;ZIz+6kPUNQBM097pFuz+Z5sbLnd/eqB9c1C7iS0ax8vapK55FTR2+oW0K2sun7mY7V3/AMI9ao6x&#10;p+p2bLbzaso3LlT02/jQALoN7rl3b2Nusz3EkgRVVvvEnvX1p8H/AIb2Pw88ELE7Bbhk3XE+D8zH&#10;t/8AWryn9lP4VTTXsnjHWJmmXpaeYuV/3s17pq2pC7kSzto2jjX5ZF8zIcjvUVJWRUY3IZ7wyHdv&#10;Zu1KFV+jd81WWOTzWiT9ac/mQttEm7HFZGmxYALDNSECJRiobYXDnzEB+Xn7vSp5JZvMAcZLdCKA&#10;5i/plit8CqjLdevSlubVLSVohtbtuU1ZksL3w9PHcK8MwmhDM0F0H25J4O3kH1BFU2n3zMypt/vL&#10;6UEli2j2c4yKtBSfvCqSTPwGarME4zluKrlJbLAWMoAwOfanREH5Tx68VCGMx3buKkXl8Dv71RJa&#10;ggtz82zPrVprm2jjCKhU9KpKWi6ipQ24KSq0AXLKVQ4bH0xVxLjy49sn3e1Yd9r+j6NeWtlqGoRQ&#10;S3knl2qyMBvbGdo98VpGaVOStOM4vRdAs9ywkis21pCzbelPR3UfvBtqmn7pfMkPPXPpQt8zbkz9&#10;M05AVPiF4yt/AHgLWvHFzEzx6PpVxeyJ0LiKNn2j3OMD3NfkJqeqxtL/AGnNua+mnkluPM5UZ5x0&#10;68t046E5Jr7d/wCCnHxXnt/Bej/BSyv/ACv7euDd6xJtJ22sLqEU9iGlIbAOcwgdDz8Q2ums9+ZL&#10;QsyNcbfOaRG3ZBwoXux4PQY5r844yxylWjQj9la+rsfZ8M4Zxpuq+u3oi21/fXu62ktRdWcvySI1&#10;v8suOwyST+YODyMACr/hzVtD8EWksE2lWpZoy22ebakZyAOEPznpwAAMDHvW8TyX5Fr4cVpnkVFD&#10;Kw2qr/w5546Anp/QY7rouiSGbWtSt3m8wGGS3kzCkeQDv+859OMnpjPFfnVSUr2PtaceZG9a+LtW&#10;F417ZXcbRSD5XVWQRgkHZuG0HrjGecehIqhc3kKPHDcWNi0h2vIwk8xm6nqBwfUZxkdK85uvHfh/&#10;V9H1D7VJNb/Z5kSORJtyeZtJaPI53YKEgngMuMZrj/GGofEjTPFlnGDctNdWavAtrG4jKKNm0Lyc&#10;ADrycck5NYuMpaPc6Y043PdLjU5/D2sx6lZ6ta28NwuPsNvbtI6/d5JD52lccY9CMc5rP8aoftf9&#10;j6xqGp3H2MPLBayWj+XCZCAQVZ9oJATOByR04r5c8QftCfEXwpqQh1+0ZoJrhntp5bcxKWXKsI34&#10;8wZxnqBgDrUmlftY6zfalDaXGjRzwudix/3tw2sG9c569q7P7NxXLzcunkHuHpnj6bw3F8bNW8Qf&#10;EvVdNuNPttNjOjRXE032gsVjIi8kFpMMskxLYC7kyUKvg878S9WuPijN9t03TVuNNhYGyk01WlCh&#10;wuWQglFVREzKeSPMA3EZI9Lm+Aum/GKSz8PahcyKraSJrO40K6ty0PmB98LO6HZgg5GFI3ZyTin/&#10;AAS/Y2+Dnw51uS2ghvNQaaFVa1uLp1t8qcEhAMucDnJJOd2cdfcwOeRw9OMpayjootNr130fofPY&#10;3K41qzcXa5wvwt/Yj1XxW1j4s1PXlso3hU/Y4ZEmkwJBgSENiMYKjcO5wAM19q+D7S60Tw7YeFb7&#10;SFUQq0McsjCTzsHgDcBjHPp9MnNc9o1hoXhtLq+sX+z2cckf2NUjBVnwQIwrHkALj2GOnStDXPHG&#10;uyzGzt4bVmhtT9lVEVSvP8W0AAts6HdjcT7jjzDNq2YT55+i7E4fLVQ63NJNOjkvbZPMhjtpmSKe&#10;TaflDAfeHTIPXnj06V9tfslXj6b8BNF0J0XzrGS7gmjkj2vE/wBplO0ggdiPwxivz90LxT56faLV&#10;DFfQxRyTQzLuVjksTlTliMAfhkZzX3R+zJ4h/tbwjJrIltxDe3i3PlWkqu0BeJBNGVHKkTLNtVjk&#10;psbJDAn3uC60Vjmu6f8AX4HmcRYeX1VX7o9hk3PEtuEVef3khfAJ/wDrVU1CzgimaBdQWQL91lb5&#10;Sfb/ABp372+hjiA2hVO0bcE98mqkqkMyknbn5a/Vos+FehHPZ3S6fLdQs3lj5ZFC9j0P0OP0rMbA&#10;U7VUr/Fure1e/u9S0qJjaQwqW2DyV5YKAOeSfesfU7RdNykbl2YASblxtbuK09BFG7muJkXzJB5a&#10;9FVcYrPkgWMcKQDwp9a0xJHMpWWRVQZG2qmoZlcMHZlC7Y93YelAGLe20fmdP96sO/tFLb2Bz/d7&#10;V0d1uEW/gfN0FZV4jbvlj+pp3A5m9tm+YdKxb+E4w2a6W8gZGbcvXnJNZV7BsG503bj+VUgOdmtU&#10;B3hfwqnPFz06VtXUTA/KOhxWfd2/BIWmTymVPAM7jn6VE0TfwjP93FXJbdwvHpy1WPD+kT6lfR21&#10;u0fmNKAokkA6nr9KqJJSWwm3BZbZuvRlr2G3/Z3uX+Etj8S/At7capex7pdat4Ix5dgoyQC2fmbA&#10;BIHPPTgmvdPCvwQ+Dkvw1C2V1btdzWqxtfXEDrK7/JvI/iVc5A2nt6njyf4J/GLSfgP4v17wB4yt&#10;JbvR9QPl/IoZY5RkLLtPGNrckZOAOD0qtPUZ02i6uv7SXwIm8H31vDJ4m8MWbPbyyNh7mzA+YZP8&#10;S/jwR6GvNfDAk8NRR2qaXIHEm/N5jK9Pu8ZXI/Os/QvHr+B/ijPrPg7UYfLivWe1ZUOx48n5dpHI&#10;xng8Eccg16N8RdK0TVI7XXPDsW+11CJby3mWQs0aYCtbsMAYRgRkdsGpHsjgfGGi+LLOwWfXdMU2&#10;dwyyJIsZ2A5xuXHGflxmoLa6a1tlt9PSS4Mx3SzGH5IlK9Oe/wDkVLdfEHWlWHQ1vLO6itS0ZupG&#10;aOPy8D+8edue3XNZlrr+kFb/AEWy1e3Wb7Oz2rCYsVcHJBxwAd2Bu5GKbiCZF4rhiTSTc2l47rFH&#10;uaFYztJ9fbrXISWlnqbm/uZ1jkk5ZPOb5T6dDXS2E8+s2cdjqE8i3qxGNltUVkC9i2fzqzH4bmiR&#10;Y7jTNPkkUYaRWXDH161BR8+f2dqmoW5g1OEeW/R+D8vpTdQnMNrtWyYxxrs82HqpA64rU0Ox8S/Y&#10;4HkuEWRY8PHKoySe/HaqesapDoMM1mzr9qk+V3EfI9wDWYGPrur6P4f0e1vra0xJNJj7x3K3r61c&#10;srvWo9Ma7ZJlaZsvGf8AlmvqPrWPbeG9K1QXd9dXlxJJGAUkkfvnsK3oYrOWGFrfUZY9ygSxvzuw&#10;PTtQA1vE+qNbGyuLj96hxl/4V9feq/hrw3dePfElrok959q3Sg5xgBc896o67oGpTXCo+s7A4ytw&#10;iYO3PSvfP2MfhC1/F/bF7CLhpX2QSPHkqinJbvQB654R0yw8FeGLXTrK2WMQ26rHGy8Yx7U6GRVc&#10;klfX6VY8S6nbzTmxsNzQ25KrJ0D8/exUYutKj0KNbWSdr64kIuFaNfLSMdMHOSSc9hjHfNYvc2jo&#10;NiW6v7lYrVGmkdsKsa7mY+2KR7eW3maGY/MrYdWzlW9DnvUQmdF2xvtUn5gpxn61Na+TNF9mieNH&#10;dusjAZ/E4AFSEi5pGoXFrOskMinDfMjfdYehqSO4SW9mlEQVNxLKsYwPb2rKLmLcQw4yML3p8FwU&#10;bBX6imtyTfs9dgtbGW3WzVpGm3LcM5LbccoR0IzjngjHvSw3dpdrukXbJ6+vtWGHIG3PvUkE25cK&#10;e/erJbNiKNrnPlY3DnnimiVkkwykN6UkN3FJb+SkqrJ3XHP50xCfugMWFBJbQ4G6OQeu2pY58cqD&#10;+dUopN/yn86kNwkeDJKq7jj5j1o2AvvPLtwvPNTRXG/HrWesu3mNunepbaXeQoYfjTsB8u/8FGPi&#10;JqVvrPh/w74dv2t76xlNw08E5DqGOBwPcfrX0B+zhP4ovPg/or+K7uaa+ezD3E1wxLsSSeSec49a&#10;8+1L9lmz8eftAXHxU8fTrNb2rRnTrRfuttHVvpXt1kttaWwghQKigABa8DBZdiIZtWxlR2UtEull&#10;1fmeticZRlltLDU1qtW/N9C08kq/Lv3LQXyu/bjsvvXjP7UH7QmnfDjRrfQtKvy15cXEf21rOYed&#10;a224bmA/vEDAzjrntXReG/2lPg/r3hiXXE8eWdvb2VsJbj7fN5bwp03Pux3/AFruWZ4J4qWH51zK&#10;3X+tjl+o4r6uq/I+V+R8M/t/fEGXxv8AtLa2k5X7HpMaaTZyeWQywwgGXdnpi4knwcAEKpBI5Phv&#10;w716+8+SfVJW877QRbtBkCBsr8wIP3sHnOMdsEk1v/Hf4j2PjP4i+LY9FuPOt9T1++nSePbukgN0&#10;7xgZUnGCp5Ock5OMCuH8I2Wv6fKs+oTG101NrG1RT5sj8Dcx/hAIPGM/TpX5VntaNfE1J9bvX/I+&#10;+yinKnh4xfZHpF3ptxFaRW41V93nMVhkjZ2bGcEYJxzkYx+PauentmuZpLaezs71ZC00xNkocucd&#10;WZSxIOOc889OMM1zxHFpKzXt7dFUtV8yaOG33l1PzDJ6MwH/ANcivD/GXxUuolms9Kub5rfzizRX&#10;TDzBub2AwPl6dsGvloxq1qjZ9JT9yJ6/qeuaDoUy3Dx6f55k8uO3s1Rdkx7FFAweScjnJ9Disq9+&#10;NMcWhXVx8QpLG30li0dxZ6bNcRmfg/J5hZWlBGMqFAHfdzXzfr/xduLa5aNL9VZWLfLL0PXkZ6/X&#10;rXC3PinXPFOri48R6xNdNyqecxIVOw5PQeleph8nqVPem7dfP5GNTERhvqeueOfEtv8AtHeM7Wz8&#10;O+BF+w6fF9mhwzZWPGBtwCIwABwAckZYtxt9M8K/BXSPhnosGqWfgKwGqR4KzTt5xjl2grtJbDNh&#10;d24bFJPC8ZbyDwT48b4ReG/sfgpbW1W+tw0ki5Z3LD1Pc8DB6gemAPYtO/aH02K00+11XUbdbqK2&#10;WSazuGw0ke4EMqbeCGPfj73Bxmu6dJ+z9lC/KvXU82WKqKd0e4fBzw/P4B0CeLVvEFtaaldWq3MW&#10;zy2BiLdskg/dI6HBHGc5rsLnV/CscbXGmRwxXW5UkuGiCMyddu8DOMs2M8flmvma6/aa0W5DR2xC&#10;WrTPO1uZmDRRnLAbehycH6Z4qtD+0JJqGlfY7NpFjYiaOHJwjYB9MH8Rwf182WDj7TRNIftK0t3q&#10;fRH9q2ep31zp0kcNrb7gYkLHar8Ip+9kgHgggkZBxnAEOueIdC8CpHPrEmoILy42x2el27X8cylz&#10;sbKxfIMYH7wEk5xkfNXgs3jzX9LFxrMdvBcQTKhW1W7O/O8fM3HyjAYYwQcnPHT1qw8a6Zq+kx+G&#10;YfFTpJ8n2eRryQLjiSNiisFbaQCM5wBgYyTU+xjSjafXqbylLdPY6jVE13Qf9PtNGmtbOSP99HuP&#10;z8Zxuxn1xyeucV9M/sJfEi/0XUF0fUdUYWuoJi3hkO7ZclVwRk4+ZUcdOoAHXFfGknxA+BWm/Ei6&#10;n1v4hX+rXVrHGtvYjWkWNW53bogD5Qz82CTuDNkAYz6d8MPi14Tkupm8LPLbxx4m3QsNxYN1AJ4O&#10;3k/y5roy2tUy3HQrJ7HLjqccZhXTsfplbXfmSTefcN5bFmhd15bB6YB4p6fbZY9nlNtbpz2HtXMe&#10;C9YfX/D+m+I5LVlk1G1inFu0gJRnVWKlgSOMkE57V6CfCUkdk91LI11cW6szW9u4ZHAAOQw6hc4b&#10;Hfp3r9xwtT20E/n8j8wrx9nLUydlzatGtkqNEz5eTjewB9M8VHrEloLVbeGBZvLuCzSKo3EHAwfQ&#10;dfyq3badZy2Uk897FHcNJ5MdmrBmzhTvP90ZOMjqQRx30PDnhieO3uJLmaFVzhJGy2HHZVXktx9B&#10;+Vd0YysY3OKewxFI7QGP5WZTJ3wcYHqc1US5iKtb3T/u1XhsZwa6DxBpGTE8dxNJthwyytnbyTx7&#10;f1zXM3llhcNGwbd8rdjSkuVjKlxFES2193P51mXNtuf6tzWw2n3OJrdrdo5IV3SK3YfSs+Y4O1G+&#10;tSBh30f3kwKxruERnD5P49K6Oe3Mm8BlXauTubt7VjahGCzYX/gVVEDDuEBG4/Q+9Z1zEn31Xr+t&#10;a7L+8aMr1U/NiqVzG0fylfo1NMWxi3CMx2lPwqrGZLe48xFwyn5ea1LwSEg7uVHaqMqbfmU80yGd&#10;3a/HjxND4Ph8JxTXC7ZN7yQ3joRgYAGDkDjPvk1xWsaxf6reNd3T/O+NzdzVVpNg+b+VN3ZOCf8A&#10;61ac1ykOhlMcpcHkc17J8I/FE/i/wdffDmS4aOby3utKZc5WUIQ6fR1/PaB3rxoMOAR1Pat7wV4i&#10;vPD2tW+o2DMkkMyvGynlSDkGjZhE6TWvh/oU+lzz6zqplWaT5Uj/AOWGDzx1U8EHBx+lcV8Rfgzp&#10;trpk3iHw74iaFppjBiQuo2led3bB/HGM16L8b/D5voW1zwvpsjQ61Gt5bx2shVoXBwygtnKqwORz&#10;nHXmvHvEmj+PfCcUK2viCa4jlmBdmjY/Zmc8ke3X6VW4bG18NfCviLwNfjTtavmuYriFTDJJKQjD&#10;HRD1IrU1mK2TU5lj0i9Zd/3luDj8MLVyHQPD2v21ra6pDNcTRyeULqGQg7h0kUAjr19M1euvhb42&#10;SdlstZ1BYePLAVzxj2rLrqHMfOL+Po4rmVLPU0h+Xy0iY8oAOufWsnVNcnvpGYQ+ZJHFkTTABnOO&#10;g9qoX0fhueeTz38tjJuVoYztZvz6VPqcMD6c14bmFGPMS7uvFRylFHTtR1+SCZJJosncNq4PfpXa&#10;+FtI0660htZtWWWRY/8AVSZGGx0rz3Q9lrq8bxKzcEvGzfrmvTNON3MkNydtuPLx5Kcg896RLKlv&#10;eXfibVrfQ5dPEbSSBYvKU4PbmvtP4J6RB8O/hfqGrwR7Zvs6WdmrKfmZuWb3wAc/UV8zfAnwp/bH&#10;j1d6blhbKyN90sTj8O9fWXxQ0ifwlomj+ETBBA/kefdSWtyHE5boWAY4IH0znpxS6N9i49Dh3Alf&#10;94hZ2/unvmpLq1mjuPMddrHk7v8A61PjTaiywuFaPo6Lyec5qzqWp6jrF3Jf302+aVy0jbQu4nrw&#10;K5zQoymOEf6rcxwQ27ge2KvQfY7XxFafZhcNHG0e7zJED7upwcFcZ6ZB96jutPx5czz7fM6gn+ld&#10;V8Ofh9ZeI9ehiup/3KyKZPJlTzCuf4NxG4/h9aqMZc2hMnbc5q80a/cm+h064MM0jeW/lHHB9hg/&#10;gKhnSOC4aKG4WZU/5axqdrcdRkA/pXZ+OvBemadrHk6VrdxndzFNb+XJG2OjfNjJ+tcHfy+RO0Zm&#10;+bo3171pKnybkc3NsSO2Bv3Glt5PNOBuPfk1U83zGA8zpU8UYlX5W/GpA0YXjJzI35VahuNpVCN2&#10;eB61njYow8uD7UvmEHHmZ21oBoCdTLsFVtc0uw1y3W01CBmVJVkXDEfMpyDx71HE43Z31YSRmOCK&#10;mylGzDm5dUXIXYJtB6U8MmzL+naqyNuUjP5U4N6/LVEczL0BKDCN1qHVptTGnXCaasbTeURD52du&#10;cd8U2ORzjDVYikBBXI+p71nKPQak0fCfxE/Z+/aB1jxdrDJ4Jlu45tQMy30bMCF5+RQTyPTrV7wD&#10;+xJ8QpNQh8XePLOxg0dZBLe6bdMXaaMDJyOQDx3Oa+4Aqd1B/wBriuG/aP8AFSeFPhPrF+G+ZbV4&#10;0Zf7x4/rXzEeE8qjiPbNNu99Xoe++JMwlR9kmlpbY/HjwtoF/aeIZPEeuXg3eX5CJxtC4xn65649&#10;60vEXjXTNG0xkluzGscO5vMk25bBxn0x2/AfTN+KmpxaFeS6BpwVUgmYDdk7VOcDOfQ/WvB/i38Q&#10;0trZluLpbyeLhLeNyRu7Fvb9f5j4LGU54jGyiu9vxPs8DaNCMn2NLxZ+1nHoviJn0iWe6nUlJIYm&#10;LRjIwQS/UEfh7V5l8QP2k/GvjzWJTqVhaaSuNjR26/OyZ67z+hxxzjHNcNLqkl3cs4kXfNMZZJdo&#10;+8Tz0+vtirWv6HbeKrYNbv5VygJil+nb6d69zD5ZgcLJc0d+r1t8ti5V61RehZ026snYobkncWLu&#10;xyxY9/c10WmahaxXWJArQKuCufmJ7j8q8ijh8fWe6K30mSYRNiTyedp980n/AAsjVdHkFvrWnTQN&#10;uyFmiI/KvUqZVOt/Dkn6PU4ZYqFP49PVNHqPxB8Y3mj6Za3nh+5kiNtdxtax7gwTGMdQQQCOh655&#10;zg11F74wstS1e21VRN/aUlmEZhKWGxSzA+xJPUe3tXiY+JOh6yu64Qt5aFVUKTjPXjGOtWtN+NNn&#10;blIrTTriRo0CbsDOB05rGWVYj2KgoO6vfpuZe3oc3MpLU9k0HX5rJv7Sv1hbULvcJZTEGLpkn5lb&#10;IyOnTGAuehJ0NP8AFyqywiZlkWNW+bgc8Dtj8M14sPi74puuNL8PQxtz+8kYtx+n86bLf/ELXSXn&#10;vEt1uFGFtkxn0OTz+Oa5ZZRUetVpfP8AyNlio9D3u3/aVtfDunXTatrFvC32fy1jkILYB4BHX2HH&#10;Q1594x/bD8WaxZSaTpGrfZ1ZNjX0LFZNmc/Kf4Rjgdx7dvNpvh0bQfbL24YeYcFtxO5v5k1f0/4T&#10;O8J3vJ5bDj7y5zXRRy3J8P70m5fLT7jKWKxNR2jZGp4R+IsNnc/aYdW/fbs58zknOeTnmvqn9mH4&#10;ua3q0/kDUpGB2ieMt95fQnv9K+S/D/7P9ob8PC9wSrZVWxx+lfRH7Png3VPC2s/a5xJHCqKpDDqM&#10;8nnrXm55h8DUhzUnd+h14OtXjTaqJfefsr+wv8aLeP4CTjx/4ngtbXTtWlht7i6mQSNCQkhQcBmf&#10;dIzEkZO8DtXv/wAN/jN4H1i+Sfwv4xt7q5h3yLao+SIwQN21iCfmPIxgfKcnNflDo37S3hvwf4UX&#10;wyGuLq+hydsYVERxj5TgElQOu3DZ/MdD+zD+0D8dD8Sh4ovdPa403+0BLDeTxhEij+78nRtpGVIz&#10;lsj1zXRlueZhgaMFOmuSKSbb1fovJHkYvJ6GJlOfNZvW3Q/XXw7qOk65du+pWcrSXCN5k8bbsN1L&#10;sD1HTIzwBnFdd4WTR9KsbiwtNajuLluWZ5dqRJsIABGCzc9OBnrkZrx34J/EeDx14Qg1Hw+s0MrX&#10;AjvrcMrMkgGdq4GQMHcGzyGGcdB7RpmjieFQLBU2xl2XYHZ5NucHPHAHp2r9OwWIp4uiqsGmnrc+&#10;HxFOWHqOM1Zowda0G8uba4FpZjasHEgXO8Zz6cYz046iuR8W+HV0+0h2lmZsnJkz8mBj5e3f/Cvc&#10;vCvw+/tqNXjtpbWz+zNIs0cJbJwAQMsfmPPKgHgHHYYfxM+E09vpTXmm6RJGokPnTTyfdyx4ycZX&#10;GOSAc5z1FdVaNKS93cxpSqJ2a0PCdt7q+qJFJcSy3FwwjaSSTluwB/AVlX8XkXUkJXYY5CMMvSuj&#10;8RaPcaXMxClfL/i3dPf25rndTvLi5nae6lZ5G/ibknjFcp0mbcxkBpSn3eMmst44pFZ2JX5uFrUv&#10;brcpRU2/L83PWs66EyxKGUMOv0qLgZV1bYDOi8elZU43jc5Oc4xmtnUnVAJNw27c8fWse4EpkDL9&#10;1uTu7UXAzb2LDkbs5H5VnzR4G1mzWpMm5yo6+uKqzwF/nLVSYGfLGpYHzMe1RkoT5uc9quC0a6k8&#10;hP7vy4rtPEf7NvxN8KeEIfGmraD5dpMkbrGzjztjZw2zOcZ4Pcd+1MDgQGJyOeOBU1q7LKpkH869&#10;P/Z1+Ceg/E3xQ1v4j1SO3tLX5pmNyse8dAoJ9yufTv147P4vfDD4EfDD4o+GL+bUbe68N3W6PVod&#10;PuhM0eAVLZHJPzBuBzg81W4HM+FrmTxb8Hr6yt7nzL7Q5PtNqsnGYnARxn03bP8Avpj9eP1u+1CG&#10;xXd4f3RKdk0a5ZpGwMFT09cmui8Bav4d8OfFG40rRL+5uNHnuZLVZdu1pLdsruK/Q5weeO1SeJ5r&#10;nw1FdaVr13JbrZ6gYIt0QEkRw3DD72AB6dau/Ymx4ZqXxH1z4f8AxASWwlkhitZQzQ3U3DnHfOBt&#10;9+1diP2q/i7IoeHwfCyEfIf7RJ47cjjH0pdW8F6f4l1IWvia8WVpIylu0cW55GI+XLN0z+OK4q98&#10;BeE7a6a3vvBczTIcO32is5bgeMWepwtNH/b8G+Xd+7wpBX1GOK3YvDemXsi3yNloT8q9VP1rF8SX&#10;V/qE8Oj2kCssvzFkBEi57hh/jWposWo6TZyaRaxRzW6N80izHccdc+/40gkb01pos8C3moaWqybf&#10;LVwdin3qxo/jXyoVs2t7do4ztkYnDY/rWK72uswRPcQyNGGAj8yQDaRxyM02+8MLeMzaZqTQs0i7&#10;Rxjr6daCT7V/4J3/AAf0rx3ri6jfwBYPmuZFVTgqDgDqPb86739oyylu/idqVykyyrDL5UK7doSN&#10;QFCj2AGP1q7+wTqemeAfh1rerSCFJLLSQVEj7ScYwM+5xXG+IPEF1ruv3E6y7jJKxDMxI61jLVGs&#10;fi+RlMr2oZTG3H3lYUlobZlJLMrf3av3ezU7ZIGn/eRglnGO3QdfrVfS7K6nIt0hErYyPLXkc/nU&#10;dSxwR2ePbEp2H68flXpnwm8INMG1d9LaeRY2Xy3XICkYBGGG05I5Y4HXB6Vg+DfCUGqzrBPDIjMf&#10;lbbx/Kvo7wV8PLfRfh5cGxL291c27MsqSElAOQPxx+Rrppx5bSZjOXNoj5r+Ldnr2mL/AGjd+Z5M&#10;08iRxtIWMe3GVI6dCO/65rzZ5prmdmfdXrfxasZnsLhboR+Yt0rxqq7QFIIOB064NeU3nmW9x5IU&#10;N9OlTVjaQQ+EbCSvGR9asQzFTnnFVTbzQossi4DcjJoiUr8yyY9qziUaTndJj5sYpwZQ2A3096hj&#10;Z2j3vJyKGkOQ2yqJuTwyvnbyGLVbjlLnBfpVEE43Z5qaJ4wir39qBMuG42ttA/WpBOu3aDn8apK6&#10;ZZ/9mnq6gDaOW53UCL8c6qvPfipY5BI28NwtZ0UsmSSvAqeKYlThMcUpbAa0brtU8HBrwv8Ab18Q&#10;22nfCVtOWfbJd3CoFz1A5r2VbiUQ/OckEgba+O/+Cgvja6u/Ell4bVz5dvD5jJn+InH8hUDW5+e/&#10;7QGm61pWtXMwm3Q3UjywyM394/d9sHtXzz4mtTqEzRypiVVO1wOvHevtvxz4W0bxvYyWmsRtzzHJ&#10;FgMjH09j3r59+JvwO1DR7yYabaeZbhf3VxxuYfTOfb9eeK/P80yfFYTGSrUotwbvpuvXyPvMrzfD&#10;1sOqVR2ktPU+bZ9Cazu9sgwW4X65rW0SxjkxaRSq0wUnYzZbpnnuOK1Nd0RnmktMcox5wOPf1qxp&#10;VoEvmv7i1i+0MMs20KSPTIGfeuOddzp67nrr3dj1f4AfDHw019aa74l05bq1uoBO9vc2waORBgbW&#10;+rBsZwSUYDlc16fefAv4GXds3ga/0uO4sXWaWBdWjV045+VjgY685BBcdc8+IaH8TfElhbGzm/dx&#10;7h8siKd+P4vrnnJ5z35ydrTfjHqskcNlNrMyWy3G2Rd25Y+xOPUfhmvn8V9a5rwbXo7emqOijyv4&#10;jK+JH/BMfQ9XeXUPhPrX9l3WGYWN07tA4+bgMfmTkYycjGDjrXzn41/Z8+I3w21qbw/4p0CS3ubf&#10;lh1VgeA6kfeXnhhkE19u6F8bbLTXjNpfx3Vv9oCQ4YySR7eNp6YHrnJ6beK7OXxXd+Ng51/RVm09&#10;7YNbzSKjRs2QWR1fjABAGBwGGe5PdguJs2w8vZ1/eS6vf/gmdbL8G481NWPhPw34Q0mGMC5mDbsH&#10;du++RyAB6jHbk9eMV19tYaKt06KPmjZfMZIyeM4A6HgcZ6cHtXpeufsVePb6w/t74Y+I9P1i3hml&#10;+0aHdKI7pVwNpjcHa7AblP3Ae3JxXkfiDT/HXg/xF/ZV7E+nzWtwVvbW4tgN4zyMj8eRnOc5IxXs&#10;Qx1PFS5oTT/TyPPlhX1O2s9C8P2tybySzW5RVY2/mKCVc56jGM8gj0qFobFgLC5dl8xj+7UFtx9O&#10;n48f/qoWfjCGeCOGNLlUj+9iNWD9uf8APpzVtfEN/NfSR2OmweQF/wCPgt82Menb+VZ1cT0sY08P&#10;LmNbw5oNvI7JZyxwle8jHdgduhwc/wCc8V7t+zN4LtPH/jOTVfG17LJptrteby0VftEmMKgUD7vG&#10;T67SB3I+bNN+INtJfrb6arSK0mZJmBHT+6P68V9t+CY9Hj8OW934Ps0gjvgkkyxL8sbHAyOOoyfl&#10;HQe2M+HmdWtGm3a3Y9TD06cpWf3lq88O+EPg94yW9svBelXWn6hN50V5qTb1jYHJCjK7eScg5Bx6&#10;gV1/iTxZ4Dnv4b2y1KNmmjUyf2fHHHCrY6L6dDxwKj1SHSPFPh9NC8TRG7s3ciOTaUZWXjKnJwc9&#10;eTnnr2f4b+GfwUtdPxpNsZLiFdw859+4hiCTkEcjGMgY6dTXBhcRh6llXk210uY4jC1oSvFXPo/9&#10;in41w6fqkM0C+ZaQlYNQPm5+0R7+CQMgumSeucbh3zX6e/Bfwrbavon26+LSW7nfbtDMojPTJ2r1&#10;BOcHoQOg4r8g/DHj638DS2bWXhJFh2q80sEaoI2bou3cdv54+lfoR/wT7/am0rd/wqHxVP8AZxc3&#10;GdLluGIEUpHNvnGPm4KjIGSe7DP3vCecRw98LN+637vl5fM+ZzrLa1SPt+Xbfrdf8A+wooo4Ilhh&#10;jVVVcKqjAA9Kr61pcGtaXNplyPlmj2k46e9V4fGPhe4n+zQa7bM+Adqyjv2z0zT77xNoVh5iXOqQ&#10;K8a5ZGlAI44HXvX6ByvsfMXR8rfE3w++n6hd2z7f3BK7WOG4OMAZ6+1eZapCfM4P8Wa9b+MuqXGp&#10;6lNepcJI0k0hZEwxTnqSAAR6Hj8iCfI9QuC821drNnv3qqnuyFHYx7olMgE1U2wzjZ52HZsY7Aep&#10;q3fROjMsiFWXqrCqJWWCdZo2Me5Tsb16isSireWgty0VxFtccj3rNlUtJtcZ/wBqtrVb2W/KtcFd&#10;yr8zR1lGRApDDP4UAZ0qhpGO85/3apzocsF71oS7nY4BqsUA600AvhbV4/D2v2usy2/mfY7hZlU9&#10;CVORn8a9U/aB/a78RfGzQbXwz/ZEdjb20md8TfNMMD73HByAcDA4715DLDufcrLj3pvkhzkls+gq&#10;wI0nnThJDzUdzNdTsvmFzx1apMKDwwzQzh2ZMnNAFjw7JJZ6hHcb/wCLO6ut/aFXXLK68O+M/DK+&#10;dZappqS6mrWplkZl+R2APrIrdDxkc8Vx1u5idSx27Wz9a9S8WwaRr/7P1he2V1OdUs9QeCRTjyxC&#10;6jGD2P3vUc1UQPEdK+IWl6trlxprzHTbiMEtHJIGWaPnldx+Q4/hrY0/wU9zZpO+uZ3cqZ7FZG25&#10;4y24Z4x+FTa/8NPBepWKvLCsLLhvtDMMxtzgn1/rWlpDaBZabFaC6STy12lxHnJzQ9Sbny7Alvot&#10;8trLdwvcSK3ywtlhkdPbFXrKzvBBJaWjRybvm3cjDHqSR3rJ0rVBOP7UhtYJ541z5nl4YKe+WHpU&#10;1m2vT2xuLi4WziuJDtC537R3PP1qSSSCw1C4lZ7eFryNG2mEDlWzy2a6XwboLXut6fdT6d5TNdKu&#10;xm545/pWP4cit9Fnd4tTnmhkO5mWTjdiuq+Ekc2p/Eu1iFx5kMaM+3uGzj+tD2Bbn2j8OL9tB+De&#10;rLJBJtuJoIM7m27eWJwD14A5yOexxVDwzPaeTeXbQq37jy1DKSc/ez9flq1He67oPw2s7bEK22oX&#10;EwjG1GZtioCcnJAJ44wDz1xWVoEV1MZIQsSorLIyyYGcenBz3rGctkbJWuVJL6GJvKRJFP8AtOPT&#10;noKfZ3MsBzCSPp1q5q+jLDG101zArN83l7ufx7frVBbHU4n5sZsdmCnHPSs1uUd38PPEt0L2CGaZ&#10;nXfj5gSR7/5NfTGs/EnS9J+HNvdW0yyTTWnloqMMggYJ4Jx7f/Wr5N8ANI1/HbyXkcMm75TNJhT7&#10;H0/GvWvHHiQWXhuy0bTYZBJ5SxvNHcLLlWJyCRnjJ4+7gcEHg1201zQ1OeWkrHE/ELVtVuYJro2U&#10;xgk2u0zQ5A9G3Y4Bz+NeY63OqXBCv97nOea9O/aI0600b+ydNii2+TafP8w5O1eOvb6V5S3kSSlj&#10;EV2nktz+VZVX7xUfhCS5dIURfl3p97rxmlj8pvmDtlDj7tSrBa3dwixphVX94zMF7frUd1FAs+60&#10;R9rHJPapKLOyR8Kx+VTnI70wzCPdCiEr3ZqrzXciDLNw36VAJmYY3HrUtisX1umHJb/69Sx3G4Dm&#10;s/zlACE81KJcthP4v0ppks0klXG7dTjcBgqFhleOKz1vI4n8qbPP92pBKrPiLcuRTEaEcijaMn/G&#10;rUcvY1kxSKFyzHdmrkUzNgo//wBegC7PcxJaPJkcA9a/Pv8Aa28Wf8JJ8XNSET/JBJ5St6hRivuX&#10;x14ig8P+FrrUJz8sMLs3zAdB71+aPxT8XWB8SXmpXt2E86d3WMtuY5P61jUrUqEeao0l3ZpTpyqS&#10;tFXZlyuAuS34etef/FPxhoukyx/2nqMaNGvzRRtvZM9MgcjNVPiP4z8TuzWdqZLWFeix/LuBHUtn&#10;P5Y+vHPiHi3XF+35CNOw+Z42b5V9gP8AP0rwMRn1Pm/cRv5v/I9vD5RKWtV/JG18QPFHwovJJJ9R&#10;0fzrjvPH+5ZunVgQT+IOK8t1z4l2Ok7k0+HzIdhEcfmjd+ePf69aNcvrzW7q4i1PO7d/CpUAY7Z4&#10;PH8wK4DWNIv0ndAjsuSv3RivJxHLi6n71Jeise3hY+xjaMn83c22+M1t9tUXOmSNGu4bo5AW6Hjk&#10;dzxnt79Krv8AGzTUuJDHZ3kasxK5VckZ4PB61zMmizeWJUj+fps7/Xp+ntVZNFd2/wCPZlxx80ff&#10;8eDTjgcvtrH8TtVat0O9svj14cRcyG6V8ncRBxzj0PTiuk079pzw9aW8cS6zeMmNvlrbv8oz9Pqa&#10;8ai8MsbjIXdu4b8uMD8607HwrJHlkt3XIxu2k1jWynKZb3+//gFRxWJS6Hu3gz9u/wAN+Dbj7Lbn&#10;VDmQtjyjscKPqP5UeO/2uvhj8S5rrVNQ8JX893PIhkZoY2VsIFzy2Oir2J9K8StfBk8k/wBqvbTY&#10;wXgbT8w9c49O1XIvDZVTFEnls33e2fw/HrXL/ZeUUZXgnf1/4BMa2Imrzt9x0fij4k6EFtb/AMPW&#10;qxeZIQ0M8exQMZwdp5yfQ8Y/PJm8V6zqEyw3V7hXOPKjHyf5+uabZ+BV1TTm0/VYPOy++P5T8nGP&#10;x/TrVnRfAy6Y0EDJJIbbIXzGORz3+g4/CtuXB04WWrXz/EalOctdjS8Mxz2zNeWsSvJuykbHaGNf&#10;Y3wg1BvEPhLS9N1zTfsE0ssdo8lvcnDOyRND05IYS53DgDOcAAt8/fAX4Zp4h8ZWsF5LJJC1wrSx&#10;rnO3I44z1OB0719mW+k6bbx2t1bXMDTQ26mSBrkbbaQZwrADIGeMg8E4xgivms0rU6krfiehQTik&#10;0dZbRtpeiQxXMVnfSXTILmH7Q4wdvBUJn5gGXOSMlMHpWhZ+EH1K2mvrOO+trhZyhtZCkbOuPmGe&#10;OQcqQwBDAjjpWXbtYxeH4nS9m8gzBYVuLVouAu3Kg4J5Utuxyc4PIUTRazNZ3Myz6s1nMCY4ZY1V&#10;8DCgMctzghs7h97gZAryXGnKVmjbnqxjozoE0aTaIX1SaKaQLErNMcPgjAbDYZflx1x0yc8V6h4L&#10;vLbRdFbWbeVree3cNsWYERkjhic5xnkY9q8fu59ZtL6ObWNS+2LJEDJMshVomCj5hGWO1WJAzuAB&#10;7Yya6PRtY1aDzDZ+Y8O1RKzTF1fI+62QMcDg/XnIwKjWlQl7q9AjH20dWfo7+zf+05oPxZ+H1mJb&#10;m1uNa0mMQX25nSSdd5YN975unzcDJwQSSRXp2veOIL+WxihvbOyWKRkjS7mb91kKR6t1yCRyDjpX&#10;5k/DnWPHfhbXrHxN4a02aznhbEEzrlduDhW5xjG4e+7B7V9ifC3x7b/Ez4et4ys7po9QtXWO8sWX&#10;cYZQuSAOcJ1ZWJGQCOSp2/rXC/En9o0lh638SK/8CS6+vc+Bz3JY4Oo61P4H26P/ACOw+JeqWN+t&#10;vq9ra3X7xgLyFphh2GMkDAbaVI5I/PNcNcyWl3LJAJ7aP7OrtHKsLfvBwQOFzn68D2q74j8W3upa&#10;dHAJnSQFw6xvtXaQMrgY4IUfWuTF7c2s3nQTMp2kNj0Iwf0r6WpU5pXR4UYysSeLbl77VmvHlZmn&#10;UMzFQPmx7Vg3soA2fe4O75e9bl49nJLtEUis0SvtOQUJPPX9PY5rD1G2mtZfLKcNyG29frUjK6ur&#10;fKp254XI61WmASU7fl/lVmPp1PzL/CajlhZ2YEbfSgCjMp3Ab+PXFVXAJZQT07VenikIIXg9KqyQ&#10;spXbjgfNjv8AWgCrMuE5fpUDKFTCfxdaty2hfgN1qI20ij5vrmgCoIZUky2Mfw8VIqY/eE1I0Sls&#10;7/r7U5YN2AH6+1aAQxhSd2M5/hr1zwEJ9e+BfiLReWEMa3UPlych1dY8MM9MTEg465ryryMSBQef&#10;51618GtBbVfh94hvfPto1gRY2aRsSYaKVtq+oLRrn+f3s1HcDwrwn4d1S6kuI7bVpruY3W94mZlj&#10;gx2568Y9j+NelaN4J0a20uGJ7ySZtuWl6biea4PUPH95p0DaPb6eWWG48hXXJ+ccEkCtaHxRdxRL&#10;Hc2iM4X5mjUbT7jPNTFks+X9V0G00S2gTSLgtcb2LfLhQD0B9qLOWG4u/NvlaGaPkN5mYxgc8dhW&#10;zc2cH9jNqUtwjQtw/wA3yqPWuOm1bUtUZr4CEWMDhWZMHdHnOSRyeB+tVbQk66W8sdKso9R3SXCz&#10;PmP7Lb/Kfr6Cum/Zsnh1T4lXFwu1gka7kjxtVieen0rivEetXsMCw2lszQfZsxlVG0Z9uua639jB&#10;zJ4vvJJo18xoyHQf7rdKzl8JUfiPszxfaWmk+G9Fmgup5I57WR/LePAibzWA7kYIAOM5zn2J5pJX&#10;STfA7iTo21eOa2/Ef26bwnp8UiyrGqZ8vkb/AJjhuQA2MkZHv+POR3DRHGCvc9q5pfEbIt/af3DL&#10;csWUD73P5VaNwyWghttRXJxtjzzyPf8Ax61jvJJI/wA79eakAZ/3sELOF5bYh4pAbnh9LqxvFe91&#10;KXT1LfPN5ZZmGey5G7n3rpPG3iTUIbCxMmtyXluykxywL8rjPPB6H2z+GMVxtnOAVbUbuVrZo/mZ&#10;MnHOcex/zzW5qFn4r1LwyNO0bwxcNpqzebC0keJpS+0DaD8zDgD5B9etdEZPlsZSXvXMPx94uuNa&#10;1DzTfzOu0bRKxJHHqSef0rnY9SmiKqX9x81N1Vri2na0vbOWNo2w0cuVZfbB5FZ5lQyFlz9M1nfm&#10;1GdVpiNe27R7cyKvytIOOffpUsgnh8uO6lZhH1VcYzmsjQ/EMtmFtpyrR/8ATTJxx+FWL3VmeWRD&#10;Im1um3p9e9V0AsTzxNKS78DjpVWaVGlygqn57mTLP09OhpRIyOXNSBbWcMcmnJcDG5fyqmJQE+Yn&#10;8KN+6TaGO2mmRIuJcAkMyD8aswyBZAzis6Nt2VHY1YikYHBk4xViNDzw79R7f4VYt5XUYz+NUbdg&#10;x/dkVYE3lRGRiM/zoA8h/bk+IH/CE/BPUJ1dfPuWWC3XdjcxyT+QBP4V+Y/iDWryHWjqOpXbb2Zn&#10;EjN/FwAf8ivub9u/x5Y61d2nhC2m8xrWQTSKp6NzgfXGfzr4P+LmlMmuyG0gKjcfLbzByv8A9avh&#10;+KpYiNSDfwdPXqfVcPxoyhKP2nv6HE/E/wAbXMzC3+053NltpP3vr615ndXTzSK+9pZGk+Yx4+X3&#10;OSO2Pf2rtfEuipDi3dh5zEny8jP+f/r1yf8Awg1w5nv9Lg23EnEkyKCwwOM/3sDPXOPpXg0cRGUf&#10;fZ9A8P7PSJkaxb/a3xJcs8kZ+Xy8Ln2NY/mW8k/lTKq7fl3spUk5AwAR6kd+T09vVPh78AvGWuyX&#10;Fhf6orR3lm0ljeKBlPvKUYqOGU7Wxj7vpkV0Wk/snCQXK+Jrtobi0WMyXVr+8imTAO4vnI+UY3Ef&#10;eHcdNvrlKEXzyvY5p07TSjuzws6NBv8AMdV29AAuO/8AOmtoMbAg23LY3c44/wDrY9a+oNI/ZU8M&#10;i087Wba4mi+Ywzljw8ZwT3wSeMbe454OO48D/s4eCVtbhNP022jnhYrJcI29oyT8rbZN27GOccZY&#10;HvXn1M6oR6nfTwVS1z4wtPCN4k6zJo037yQCN5F+8zMcKPXJ6D2rb0/wPfWkjRz6XIv77YN8RxuB&#10;wVxjqDjPvX2mPhj4bsNQmtJfDunxpNG8H7mHa4/elhuURjjknfluU47Y17Hwd4R1qzaF/D1rfQsL&#10;eQRy2e8QSBnTPzZ8vLhuR1xz1556mfU0+pX1CpLc+Jo/h5c3E0TppDOq3EaqywnasjHCDPIBOMDJ&#10;HPFb118EvE0Xlxy+HJk84fL5kZy6kZAzj9P/AK1fdOl+F/Ddpf3DaBKbdlhwk1mrLHIcjPKhScfM&#10;pBBBGcgcYuad4QuLK4lF/pdna3UsKCSEs7QvySEMZ2Lgg5ygGMxkAYbOCztSko7JlvAuMW+x8UN+&#10;zN8Sxpk19baP5y28fmzOuWWBDjG8qCQCRweg455GcCT4F/EFJYz/AGSzmTcVeJsoVH3vmyMYz17c&#10;/WvvSTw3Y6jp661p9kunmHDXNjefvduexUHhVIyrgEfdIOODnr4B03Xtckh+0rcQxws7XFuGWOMo&#10;xUpwAPMXa+dvy5B9QDhUzarF2SuhUaEWrydmeA/stfC/XtM12bUNQtWt/wDRWjjimhCyOCR84RuS&#10;AVOCP4se5HtmqeEBY3E1/p2qb/OVC0LM/k8bcxqvG0A8+h3kqSGXNyTydKv7i382COFJGPkqyb9w&#10;yE3sFG4gD5jjBz65xLo3hO+1izj1W7EbO0QeBo3Tt2YfxZGeMZ55A4Fee8VLFVdEdnJ7GN2ytoXh&#10;3WLSS8uPFmqWu3zGmsFaGSGaFQOY3DRgFlOCCGwQyknnNZviBbrSbG31bTZTeTK3zQ3HmYaHd8x2&#10;BT5jbVcjAzkAAknFbkbadaX7+HtXsmkt5o1SW4mt2kiBwSAHbOGYHI474yuVzJqfhi4i8uwEJh2s&#10;VjuFjAl8sbj8wyc9STkkEg9TzW0Kc/ae6texn7aNryZe1b4gaVqWkJdzXG+5IDCSNSVkQgBG+QHA&#10;OD1zkDrzxH4f8Wx3E8dvqFyIbdZBFLJIrKysRgNsODtyS3cYVvQg8j42im0x1l1SKKztI8faGt13&#10;guqEM2zb1+VeDnjgYAGG6db2psg4vVvvMZYlv54SDIqklcu7bmIB68ZyT05Oko7ye/YdHlUdOp7l&#10;4O+L9jAkl3q0+1owFuGuNu5pQm5VGDlsZI5xg++M+r/Bj9rTSvh+jWupWs02n3VxmaO22NNuKY4J&#10;GeQB970x1r5Qs9Wv7e7tzDbK9tGZHaQSoUDhhhgHI3k5OCSRhcE8Lma88UWcVqY7eRvLnAk8yGED&#10;yep5G4/L0xjj+dZ0cVjMHWjXoStJFVMHhcVB06qumfotbeINJ8VadbeINJuN0N5GskcsmCwUgY3B&#10;c8jPaqd6PKfy3kBGfvL3r59/Yn+O15rN23w28Q3TGP7G0ulxy4+Vg251GBzuDFuTxtOMZxX0FLGM&#10;tKv3d2Cu78elfsuR5nHNsuhX+1tL1W/37n5xmmBeX4yVLp09CqzeWd0M3fg9ABUl3cSXcG0SKccl&#10;c/hUMgXpio7ZQsuJnwrAg/l/jXro85kMdpczyLb28LPIx+VFXJNQ3G+eZmZfmDfN61ad+Cm0r83y&#10;sqnJFQquw+WHY84C1oQUGiMeVcsfmz83JqMw4LFh/u1cmdJJCv8Ad56Go5UAGCO1AFKS3YpuDH3x&#10;ULQgH5TVi9murRofsunNMry7ZtrgFFwfmA78449MntgzGCM8SYHcHvQgKLW64LlaYFkMmXUKu35c&#10;dc1beMs5UMDTmjyMsM1SYEEELht7KvzV7P8As5aWup+CPF0KtMskenxyR+XM6xkAsrbgODw3G4H8&#10;Oo8dFu+/BXaOleyfs0yxppPiSxeaJUm0kbhKxGcSKeOevXrj+hoTPCZLrwzDq9/a3N1HHNbXEkx6&#10;DByTk+nGKhh0i1vo/tZ09m8zncZuv61zfxDn0K+8Y6tZQNIuoR3YMTKEZSCobv8AMeoP+cVtaTrJ&#10;h02COOOMDywceW3U8n9amLuhyR4jbnSs3GjQxrLGsatMZGyrAe3pWL4i+HjGCOXwhd5jdvOurWGY&#10;quPXpnp71orq40q2ubrT0giVoiFS4IH4H8KrS+IpjHHbWFwwkuGHyq2F29x+VWrmZI97ZParplkm&#10;1Y12qvmdfWu6/ZShOn/EG6YJ5Zls3PkrzszG4xXB6lpUEYaLTrtLe6Xl2ZBubvwK7D4ESrpPxC8v&#10;zv3ksIaTcMEHIz0+tTL4So/EfXmrqZvBmm6mti3mJNPBJLIGAkG1ShyAAcZbjJPqMGsWZ7qaCNrl&#10;Z3jQYVSflX2Fa2oahJceFrW3R7dvmDHbGisONuOB6f55NY6i3hlLGNck4beMgg1xy1ZsRO2myNHF&#10;EJI9333ZiQDk+30pkV3cacskdleNiRdsir91x6USj70JRexyv8qhuSLWPEifN3Ur0/GmBc0ppn1i&#10;N9Gmkt5413o6yEHcB0XHIP05rWl+JXjHSfCt54Vg8RyfZb2VWuoXjZ8sAeNz9O+cDnj0rlmmlJWS&#10;0ST5V3PjnaauzazaPpK6WLNi/mM5kYrzkDjJFVGXQlxMW4kvPPMiSnkHdtOOO9VVYtKFXj5v4u1W&#10;JmMhYx7uTjcKhXC9MZ/nRck0rHwxqk+iS+JIrcGzhm2NK0irluOFBOWPOcAHA5qmf302H+QH7pY9&#10;qsaNpN7r99HpdncQozbipuJxGi8ZOSeBwKisdHe4u5IZrlV2MQzIQRx/OqAkCGK389OTnG1qSOVj&#10;yw+XNOvLcWUpjs5mkz3btUKKyASv3+9QBJK6Mu0O31FOilXO8tkeq96qtKu4qDjFSbtqj1oIZZEp&#10;znGP61PHJkqW+lUom43KOhzViJsLyx+tVzCNCB9vzL1FRa9qMWn6ZNdPx5cbFvypsEjAZB+nvXJ/&#10;HHxIfD/w41K981Ub7MwXnueKdwPiX41eKZ9Z8Zap4giyzeZJJEvrgnAr57t/FMHxD8ax+F9Xkhjn&#10;uJNunSSsVBkJwI856njHuMd69l1a68+8kkZvmYnrXiPxa0fSfB/im01K1uTa+dKrQyRn/UsWwG7d&#10;Dz9PpXyHE+DrYilGpF6LR/PZn0nD+Ip06jg1q9j3vTv+Cfep6votrrWo30UkjBWkVVysP0bGSc9i&#10;BwemQaq+J/2WV8GWzaToctxp88kkbQagsPnyNIGP8IBURlcd+T6DIPuH7I/xY0b4peCbe1E7f2ja&#10;4tr+GFvmt5FDbsA/dVhtZeeh5J5q/wDtPeAfGuueBdXk8JXV5HezW6RWsry+WjEseBjO3cu7oc5I&#10;9K/KcViKlOPK73v8j6+jUk61meGeD/hg10/9taV4VtxdhWtbm6MbQrPgbSRH85ALIeAuSF4yMGna&#10;7+zn4w8MXcHiPwFb2sdtMRJrFj/Z67bpcN8g7Jx93qobfj7xxJ8Ddd+NngvxFfeHPG0Ul1BHaq1j&#10;qE12kn70HA2xcFcoxycqBjoSTj0i5+I2tidLAXKtL5ciyYlDIYs56k8kgchR7EnpWNPExo3Tk232&#10;d0ddTD1Kk00lZeR5VceF7rT7pbnX7OSPEu0razIwRdzbhjAXjHY4wo4OTnZ07TYbdlvNBmja3jLQ&#10;w+dGxVoyy84OGC5PGQFJB7ipdW1jT7mOa9tZYbVROm61ujycBskHIAweRkHAYgdclbO2t7iO7sbz&#10;UbdrqS43QzNGFjTAUfKqsFl5VTjO7BI6DjllJyej08zvimo6rUrrZaZrCrc3r3EaWUyy26Qq0ao6&#10;bz5ijPzHgDDEnKqApw2dLQtU0XUrS8uvDcUfnIyPd3FvF+9JHIwSUY4d87euAW77hwXiLRPit4C1&#10;bT5/DOs3HijTVvIYLq1t7NDJHGwG2RhjcV7MxJCk5IK5x3+kaDBaG3n1aS7spI2E8rRzrIoJiZPK&#10;3JGdyKwDBhhicDJGFOkoVIWvJWfZ6E3jK+53+g+L/DN9oi6cII8S27TeVaS8RMSfnKqpYcIGILEK&#10;cAn5jVSLRrGfVDpHi6zhutKkgjgjC3Qle4RyTgoozGuHPz/d55bueb0LU9In1ZdN1LRLZtXtoV+0&#10;Np6qomkbGUUEhtu4h+SN21uOoG0zX1jbQ3s3hm1RkkZx9pZFe1U71LQBeD2DDgEMT7HTlqVJJvWx&#10;hJxp/Mmj+H0KrHoOjf8ALO1dbd2mLylQHaXkjc4ChG5Gchs9q5vULN/Dtt/ZOqXUUxdCkjR72RCf&#10;QZJQcE5ZgeBy3fVtLLVWtlt7iVra7j2Oi7huw2W80EkDLL94YJIBwMgCrUOgzSRQ2+u+IIbjULWz&#10;byWhlYtKvUMwOSp+UnkkYOAT8pquWpyt9jH3eY4a18Pa1p/ii8hu/D9n9kXy/Lulv2knKqWDFR5a&#10;hNihMDLHqoP3WN618SWi3/l2clq0ccyoJlvlaKNieuPm/jLHtna2eSK2phHpmmSW5hlE23crFRuH&#10;TOeAMeg4znj1rldHxZypbQ29qiswiaZ41Hlt84HGMYJJ4JHXJIxupRfM1ZW/rqT0d3c6aWe4XT5n&#10;vbiO5+V5Irm1uGPmMe2wfK6L8x28bd/UdK6bTNFk8K2H9tXOtxx2/wBnk+1Ws0iq2wKMuHDDkDOU&#10;wRnJ7gnya007xT4T8SzT+INWhmtprye4tGjt2SFoi2UG0Yww+VepIIB5DEJs6p42S6S3SWdTbsz7&#10;rdsYlY4GSpGA2MckDO7BBIGffw0amF96pHfY87ERVdpQZj+NYhq2uyTPFbm1mJbdJGN03Kglcdse&#10;uAccAVk22lXEltNo8d5HbwRyE/vlO4AcbeFJyeuAf4uTwMWrDXdNeNtLkfNu22CGMyqduB8oHzAg&#10;DaQADj04qqHh8NRR2c+vTaokUrGO7WMh413Bhyc84baeTnAOMiuWUOa8zrp1ORchb0iUQxKJb3db&#10;rGHUi3KiNF6/MckHJyVwp45B7c/4k1i3tXW50xLlom4LXEfy7i3C9c85yF7ZPPSp7K/83VPNF637&#10;6PdJBNGY0+8OeRz6Yxj3OQK5zx/r1i+o3XlJJII22ho1IG4ZBCqR0HB645JGBWfs5yW1johVSkjr&#10;fgR8V5PC/wAW9L8WQXsklquoRSbQpHmRBwXGDyDsBHJ49fX9OorKWZpJrT/SF29c47V+UXwK8BeP&#10;/ip4ztvD3g7Rry9uWuF+0MsYWGCPP+tkkydq5Hfj05IFfr3bTafbzfZknaBmAfyZJN/lkgHg9Tz3&#10;r9A4Lp1aVOrF/C2mvXr+h8rxVOnUqU5Lezv6aWOQmV1O0jleuKiCzb12x7vmzhq39d052mZ47iOb&#10;vlc7se/FJ4Q8O3+v69bafb2M1w00oVoolJZsn25r7rlPkeYoalo1/o8Ec93YPB5ihovOjKsyno44&#10;5U9jz3rOkDNJvC4bbnPrXtH7T/hC+8M3tlosGlNHbxafH5PzgtHkDcWKnlt2/k44PI6NXjckSoqg&#10;uzM2Rt/wqiSr5WG+VfcVDJG/3Md+vvVvYwfJ+9/dpk0cjrgL7UAVWilgTdnj1psgaYY3duPl6cda&#10;sSwNJFtJw2etNEK8LnDUAVTDsk2fp606W1B2kr9GqysAU8cN9aJ4CnP8P930qkBWSIOAi7sbvzr1&#10;T4F6ZFbeF/E2rG6ZWisQluv8LyFZD2z8wVXwccZ7dR5ikO9flT+LFejfD4W1n8N9cuPt0qXDKjwx&#10;rjYyhWjcHnOcTDHGOvtm47gfLnxF1O2i8fSXVzp7W6yXjK13kBZ8AZHXOe3H92t228eBreM2emMY&#10;toCbp2U/iMcGtrxN4EvPFPgqH+xtAinb7cs9xdSXL5+YkiMIvBJC8Z96z/8AhBNRAxp/hm3jhxhU&#10;mWTcPXOF65rKDdipRR8q6lfTavp01w8szDaxPzf6tmPYEeo4zg1oeAdA1VYbi4vZGWbAeJscgemz&#10;sTmrz+HdIngurkWbRx5VY3bKtKx5yAMcfif6VNFe3sMUNtb2rLIUUDax3lh/T3zWhiV4tI1Brsbc&#10;qzHdJI0bZ2/rjnFXPhb4uax/aGi8PSXkcjrpKu3k/wB4Sck9+mPeoU1i8mleeSULDFIBO0ykb/oO&#10;/wBcV5Z4A8ZmH9rSPUPMXbKzWwZeBt2AgfmKrl0YXs0fpnpiw3XhdbqIr5iqnyMqZYYxn16iqryX&#10;MhwAM/xNso8AXVnqfhLeXVZPs+Qu0nng5HIHqPxqSEkSGM8Z77q4WdBC6/N5g+9/eqGRWnbaGYnu&#10;fSr11atZvtXd9wHJ71CFUxNlNzHoVPSgCqLw28HkQKyg/eZjy1OtLJZJVudRVVhVlOxurj29qkht&#10;ZJtxiXbt+98varllbpLdLcaiGuI/4oeWZgP5D+lAmamqeCJbvTWfQdI8u124kv5N20t1woAz09se&#10;9crqXhs6YjRR3nmSMMLIsZP5Aj+dd5Lrt6LCaDQI0t7NZNyww25LMcd8ZA4yMls/yHNalb3uonzr&#10;qLDnrzgr75rWXLLYzRl2LtpjR/bUmRd3zRw/JIf+BFTj8PyqfVdIGjXbOpkjjmUPGhuEmPPqycf1&#10;qO4jvzEtlNI0jbuN1zlW9sY/rVrV7O6upIy8ediKhES45wPr3/yKQzJuWEU+ADllGdwqMoGXbnrV&#10;zUoo3vHjkjYMrYGD0qrLDJC/HH4daAI44FDENjk96bJFtfJPeplxhSsf3uN3pTbhQr4wP50GYyOQ&#10;g7TU6yhBwen51UlkG7KNT0uSXEflE/3W9KANC2l3rnH/ANevCf22PGkuneHIdAtp8G6fMi+w/wDr&#10;17ZFO9tbiS5lXevG5Rx9K+YP229Xs5tYs7WObdIsZLD0oGtz56u7o+aWPr3r59/aE1t/EfidrW3t&#10;yy28iwNIcjywq78n/gRPPpn6171ckMG6c+9eE/FXw/qNh4pumnhVre5k3qytnjnGR/hzj2rw8+5o&#10;4VW2b1PdyPk+tO+9tDa/Z0+P3/DPfxT/AOE4vbppNJ1KC3TVLWN9xMW1maVRn5ijlc5yQAVHJ4/Q&#10;+4+Pmj+M/ANl4v0xluNM1DSoblfs9qVfyZkVg/lY8zOGBKgbuSAOgr8jvifpGpmC1060KxQ7fIZO&#10;ScFlwM9c5b8lr6U/YG/aKk8L+D7j4c+NLllk0LamlzRgLtt3zt75JU5U8Yww6kk1+X51g/aYd1Yv&#10;VPX0PssOououp7p8Ypvifpuow6ppHgyTVtPu8O1xazeYYW+YbslvlQbfmfkA7R6Z5EJf33iSK6l8&#10;RWyx7oRfaZJHucLJ5e5sgHAXzEOSPmBGMZJHqmnfFCy1O/uLTSrKZtPutshkjjXzFkJ+faMD5eeQ&#10;Tg+2cV56S/iDXoZ4fDkuk3Upktr24khVBGkTcKxADSLhvl27sAnHpXyND6tTV+Vtq5716srXZHpc&#10;F/d/aze3EM8Md0Le1uJJirSQ7IyS4fb5beYHAx/CFx1IGldiz0qCysroWdrHdXwjsrhZkeRW8syC&#10;F5FG9GKnOO4JypGBXLzaRr2m/EmS412a/toriZ/Ja000+VEcGSF1w2Cy+Wc9wSCyjcK77xDrekT+&#10;GmsotUtl1BstJK0OwPxmJ8KQyyZ27jlumBgEAd0YU4y/eNK6urGVSUuVciuZNr4h0fwPPFJr2jfa&#10;PNk8mO8+0sz7gM+UGBGHC5I452HkFQF2mm8L+NEZ9Pgt7zzAWj2LIVHzY+ZWzswDncAP4TzyF4m+&#10;1uOOyVLzVbea8lU+ZCrIqsuFGDk8jcTjpkkHgHAw7Dx9oOnW0niHR7u9TzlaO4h1BfLkiKORjBA6&#10;MvUgA4xzjmfZ80W7aaf1cUpdtz0278A3wVZG08D7LJIumxKxjVQPmc8k8NnsQcjHIwtZlykvh3U/&#10;+EwlN1dWMYkM2m3FisiPGSPmZG3HK+oOTuz1yKo6R8bJ9a01diTSJHGHmMfBB6Mw7Eg8e25emcnE&#10;u/iNc6qDqL6nrUMk0m9PtEMnzleobgdySMgdOCSBjSKlG3LcyjKTupHpX/CX6XrFjHrjNCbqW3aF&#10;boyA+ZGrNIse3buJBG4E89sjBNY2heLvDuuwQ+JzfXIa3UpNC2S0gBAAIaTh85O3kY7Hv5frPiuS&#10;4X7OLhjKrfKJFKs+ByrHnK8EBvfHPSidp9NnbUPDqxLDPGLnUoY77bIjM3ylI8bfLLLJ1YsWY8ng&#10;D0KNNO8nqzkrS5dE9D2qPxzpWq6AbeLakgfELMMoAVbeucD5Rg46kBiOcCuf8c2Nlq0CX6RR+Y0S&#10;8LMsYV+uSBjbk4A9iD14rhdN1/zLWHTlENx9qeQSNuLeWvUMcMdpIzk4xgd+K6AeKrODQ447iy8y&#10;RZsmGMkhCOWz82FXOOuCCV/vVtGnLnTkr3OSU7R0PPPiF4913QGXw/5srbJljlkmjJYMSccHoo/v&#10;YGDwM9Kn8K+IftNoltqk8jSFRND5xYNIpHCkkgk4GO57jnqzxp430XWt1rdSR280ah9s+6OQq33N&#10;ysfm2jOCM4zjIxgc/JPa6vZNbaSkVw0se25i84ruwOinOQereo7fNxXpVI89kkYU6nLE6+7t10jS&#10;biy8NW25bmXzGWRgzOzE4XJb5Rk8H5R0BA6Vg3/iS6imkdlZJIoVSSblhg9Oh52knpkD35rFtNcl&#10;s92jW915yxzMrKv8SksOPbJOMgHrkk1J4d03UNa1aK6Rp2kXCQ20bbgzNt4CheWb8e/A61MMLzS9&#10;4p1bI0LbxrqCbVuYFWeOTA8n5iuW5we3y9hjBzXp37NP7Pviz9orx5iWT7JocDY1C9ZV22ykt8q5&#10;HLsMgDGB/FwBXo37Nv8AwT4uPGNzB4p+Mskml2sjK0ejx/LNIoGR5hPMK9M8eYctnYcE/Ymn+DfC&#10;/wAPPDtv4Z8I6RbWenxArbR2sYVO+WCjHU55PJ5JycmvosDkcqklOrpHt1Z5eKzSNJONPfv2IfBX&#10;wf8ADvwr8H2nhD4faMlpZwnEiwgb5JMDMkrYBdyB1PYADAAA2oZrKG0dIpdsysAkhJ6eh+nX8aau&#10;ollW/S48vcP9XGcKp6evPH9c1WkNiIVit3maZ5D5qtwvXjvz+NfYU4Rpx5YqyPnZSlOTcnc6XwxA&#10;dYhXeC0gxuXOeB3zX0p+yr8MbSw874h6gFjWBWEHy5GcfM2enA9Ofy5+ePgtYTa14pi0kWvmMzKI&#10;FXruyOMAHdn/AD619T/FrxXa/Cn4exeBPDjbbhrfZcTB/uAj5vxb9B+FenR96COOekmeLfHzxvH4&#10;n8Q6helsLNIwtxwMR8BeATk7QM9Oc+9eP3WTJ+5iBGevTNdj4lkiv4vtlzjdISIwvfHeuTltykZY&#10;xttHHy9etaNklNYersvvxzUbJLlif/1VakjDJkJnjHTmhYVJwBj1U9qQFMoi7Se/fdTvLSQKUXbj&#10;oT3q0LMn94I8Ko9etNaAM23B9Bg1SAhNqFIzg9z+VRyl1ONvsMVcjTLlCKJbc5xjpzQBTit8odzf&#10;N1XFdPfTr4Z+D19ezvsaZiYVdgFdGB3Edz80K9MYI96xYIt7qMsBn73pW3+0JFbeHPB+h+Fp5V8m&#10;4kjeWOdihAdwskbZ+6A6S4wOjZA5yS+jbBatHgHhD4oXPhfU31/Vb+7lgkkjGj30mFhgCKq+SVHz&#10;I4OPn9c+teg2vxs8K2tulveLG0qriRlgLgn1zjmuG1TSfFtjFJFcSxMuxglrDZE27o5J27cgDluW&#10;+pPJrnm8D+PLQ/ZrHwdNDCnEcf8AaLPgfXYfyzgdBwKxg30NJK+x5rp+nXH7ye9vmaP5gqSKxYnH&#10;UDp+dXLjUDFprWKxL5m792rRnzPqe3Srk+nvpXmzKylljHlxqwK5+mPf6CsDStVbVL2ZBp266jmA&#10;naKMjauTnGev8v0rq5TnNGBIY5I5JIxuGCqMwHH4HFfK+r6+tr8XG8VwgpHb6vv3MNuMSc9PYV9S&#10;BzBaXP2o+WsMbPuOCX44x14HrnFfGviKaf8Ati53W3Mlw7Nt5wxPpWkSZH62fswahZeL/DcdrcXM&#10;aq9ur+Y8iqB/wJsAdevTiuq1LRVtLtoFug6q2N6859/Q/nXzj/wTy+Ji6j4R0uO9vPmWL7PMzN6A&#10;qSfevqbxdJbPMDFb7G2hXYZ+VhwVI6Dp9a4KkZRnqdEXoUbtIbux2RzMrLjbubav6nmqcdupUhTj&#10;bz9aaDv+61SZaGLcqZyPvGoKI5LJyWnMwC4FCzWCyAXbn5eE5H5ULFLKPlkY/wB5e31qGSEEbv8A&#10;9ZoA6DSPEFtp0M0UUKsWiYCZlDEH23nav1C5Hauf1CTWb93u2upPLziPMm8HB6A+v602KRbd/MeP&#10;dj+BjkflTtVu9W1SeOS+kY/KFhjxtRB6BegH0xVXMzIVZkfLFiw7rz/Ouz+FXjGw0G/MmsWvnMP9&#10;QXUNtO1hksWGBz6Hj8M8/qOgajp86xzyLudclY3NWNAFxDdRrCkKeW3+teMNnPXrVICtr0t1aa7P&#10;PuhV2lLMsDfKrE5IH+SKgvbn+0SkkkflsF25U/er3nXfgx4Z1jwdb+ONJ8OzM00aLciMsw3BRlxj&#10;I+Zsnkn0GBgDxvxloE2i3flR2h2tyrLkDH+fyIqnGxKkjAU7cow6Ukqq5UmjDNhJFwPcdaeqDZny&#10;tuPuj1qStyvJHGrb9oG6mR4IzHxt5X3qw0RaMsO2OG61AYWDfu169+tAEWoXRttOkugPuoTXwx8d&#10;vF914l8d39xcHH74qq+iivtbxnOLTw7eSf3IWIP4V8B+Mbr7Rrt1PIclpmP601uT9ow55A3X+9XC&#10;+InMl7N5o3Hd3Wu4nYYNcb4otzFfMRg7lyPyqpR5tDSLcZXR538QLaBbdpzb+YwOBxxjP+Gce9N8&#10;ARWOi3Nj4ohnVYXY215IT9xCRnOOTjIb6j89/WLLzlwV+XucVgWekTWUN1p8ODDcSq4Un7p+6x/I&#10;j8q+WznKaPsZVacfVHuZfj6vOoSfoz27w548uvC2oLYSytHNDIY2aPlTg446V6BpPxCbxS8MenSL&#10;E4l3tMflUnrhsZyMZ/Adq8As/t7wLr3iGWG2hjslb7VcyBBJheT05OAexJwa8g+JH7UmseEPEX9s&#10;+ENUMVq7L5kRkLJOoIJCoeME55PTPHIzX5Z/YcsRiHGn3PsqmbUqNNcz1Z9wXnj+6top7O8upFjm&#10;+USOx3RSYGBkZwM/Tj65rz3Xb7U57hV8oW/2abes1rNhJG2kGN8Ah87s9AQVXnrXmXwv/aKs/Hmn&#10;Qw6LbxtdTbC9jNJ5YKfxlcdWxn8zxjNddq2sSwMqFXUSDd5LPu+UfiN2MdPQZ9xxf2fPDztNeWp6&#10;NPGQrR0NXUNQsnEesm1uIrxlS2f7KxeEx/M4kZT8uMqFJ2/xkHjJOXq2r22seTBqN8bq5im81ZIW&#10;5kUtyGbHzE9wc9yMkEjJvvEMlhqKpOLeaMqI1uo2VtygjIwpHQgDqQc55HJx28UTWviNrWLRzJdS&#10;5eFHbb0QuTyQOQuev07V1+wlK3KY+0jG7Z0OnXF/4fumee4hjggGCI1/eJLwMSHPzIVbcGBzkdCO&#10;R0c/xB+2xMl3dos3k4triSNmIAJ+UuD3yMBTwAMjnnyyL4n+D/iDHjTpYZFjl8tJbeERyRPt244O&#10;NuDwRkEE9cCqMmvLoKrCszpIZtm/yy29sZyCe556EdPqK7/qUuaz3OZ4iMtz09PFKiGO+txcM+4t&#10;DLuwEPTAw3ynjpkAcnrkhZPGGmQusk9vZ3EiwtDuEKDy/lJP3SdqfLtBA4JHc8eWaT4jt7yaLUrq&#10;GGcwweWJ5G2BccscEhegKn6dR1N4eIpobhoLKPbYwvtitYVJCY+cgqec7g2CCR81axwco6nPUxEZ&#10;aHX2mpRrbQ6lbzMq9XaST93Ii9CdwHYcdMdccVuxeIbmK78i3tFZihKwbjGrSYBJ3k4GSR8w4HPo&#10;a4ex1q3h1RoGGFk+TYHZVJycevQe5Oec1o2lze6ugfyo45LVtsdyGJWMD+FRnGO3A5xkcAGqjhnf&#10;mMZVFsdXrF9pmu2a3OraRH9sS3SJryTtHk/Lvz93k84HWuPia8kutthb+Xub7yoOSM8E4+YHg59z&#10;61JrF9YaTYebq16kccnzqrsBkjnpySf9n9K5PVPiXM+bbw3a/Z1b700ijdz1wO36/hXoUcLWxGy+&#10;fQ5JVIU9zrp7620c79RMaMpPlqGJZtx5OP1+tepfsbfHXwr8NfihFqGqaZCq3UTWsepXA3SWiuCr&#10;Mp/hJBwSOduRnBIPzXb3NxcM09xM0khPzOzZJ/OtfS71rd1kVsY717OFwf1WSm9WjkrVnVi49Gfs&#10;BofjK0nt4prC7hjjukzCizDL4xyMnnjr25+ldPF4kfUFUuI2OSdpx8pNfBH7Efxa1vXPFWneFdX8&#10;QBUs1f7Ks7M25SOUH4f1xzivs+wv5hcYjy3zY28kDnoPbNfQYerOre8bdvM8fEU407JM7BVa6hjt&#10;4EAaQgYZsVY0/Qby5mVRHsVJf3m4AEN6fp3qTQdKN3HHcSArtx91wSPx/wAK9k+DnwS1bxp5mty2&#10;Kvp8RZ7hpHxvwASvUHJzwSQPyNepTo82rOCVTl0RJ+z/AG2j/CeK8+JPiGNJJIbcJY+ZKM+awP8A&#10;DzkY/iBx754HPeLfH+t/ELxLNf31xIzTsGb5lIXAx24Ht6V0f7Qnjy01a7h0DQZ5LfSLO1C2MHlk&#10;pKcYY5yc9B69B0IyfNbS9TT7eWdZf3rDaqr2BrsXuqyMN3cm1++Esi2iY2wcBvXNYs8TBtmM88Y7&#10;ValJkUY+bvmofLLzZGaAKrpKrZX/AIFn0oSFZDg/UlhUz5bdk+1WLO3VsOW+XvQBFLbxpag7id3c&#10;dqgSFPM3K+R785q45LDC8qB0HSm/Z41G7bt9aeoEK2ix4B+bu1RyW+9wy9f51bMWSxhXdt4PvRHC&#10;wbc67dvPA605AS6FpK3uqRwP5m0KS/lrubaOT+ma8x/bF8W3lh4iTQdDuVkktZGJ8liVfaNpZMDJ&#10;yckDB+9Xt3gi2+wW154nnk2/Y4GZcLna2DgnBBGWKL/wP8D88+MLmz8UN4g8TR2f2y8hlMMSDa2y&#10;MYweeeSD65IHTBrOp8Nhx+K5V8E+O59fm0/TpNQ3TR4C+dgyOuSPTGfr19Twa9MuvCWmGctqOqeX&#10;MQDIsbPGM4/uk8fyJ5HBryXww+nJLZ6h4kM1hfXrLHZG1s1cuH6MQQHUfN2JOSRgDJHcf2P4gs/9&#10;F3peiPhbrfOvmL2OAT24qady6nQ+YfFmja9eSmGG5+yzKu+OSRTukxxg546Y98VL4Y8P61Yq13B5&#10;Xm+UiSKsjFTgDPB7n196XT7LVNWvo768vlmZ4efLOVXJHAPPp1GPxrp/D3iWzglktvPbe8xSbzVO&#10;FXpj+vb+tdhzlbT9HvLnSroxiN1ghbzzNHtUcHjOTXxbqUEH9qXUrOqrFMV8xvXJr74v7HT/AA/4&#10;avLz7cqW9xC25uuWPGeTjH41+fPiOQW2o3UVynzNcsVhMg3dT+taUyZH0F+wj8TRpHiy48MzT5Vp&#10;FntV7sM4PHbHy/nX6aaKh8ZeDI71yrSRwebDsxyVwJM9OQMMevB5OBx+Kvwi8YXngj4g6d4oLbY4&#10;7gC4+bpG5wfy6/hX65fsn/Eq01fQo4pLhW/dh41k+beCMOn0ZCf++PescRDqaU5XVjU8oIWJXvgV&#10;JhJU2SE8/wAIXOOOvFbHiXSoNIvmiTa8cnzwlQRmM8qeeeR6is9wC2IIs4xubsBj9a4TYrI80T7l&#10;+bJx7Ui2ckistujM2fm8sZqaV4kkzgc/wq3GfwqOe6mb5TcHG3opwPyoAanhnWmh+0Rab14+VgT/&#10;ADqO30i8lkkYWTMYW3O0rAYwfXP+NWrPUZ4T5Zkb5RlcMa2LPxBdwyR7V83ucqD/AD6/jTWpmzB1&#10;W6hk1VbsgbdoDqOucUGfTHSNrGNvOR925Y8ED6g11Hj2TSNSWPWIPJzcKA8MUZ/dsB33Hv1wCfw4&#10;rmrfS4jGz429OO5qwPoH9k7xXpF9pl38PtZkMg1A4i3YKjjP8R559jz9efPf2g/hZ4j8G+KZbPU1&#10;uLiwVWksWt0Pl4PfnIU8cj2/E8rpLX+kzw3VlPJtjmV1VGIwQcjv1/WvqTw3q3h39o74etoGsFbf&#10;WLSHAl/iVsAGReQcHow7flWkddCbHxXcWrpJ80fT+9xx7U0rsUJv3eXwMV3HxS+H+p+BNfl0jUbS&#10;SNlY7UkjxuHr7/hniuMkjSEeVJ0zw23/ADmoYR1KU7SHapjwcAnDA9qHy6hUPFTPFHvIB60BF3YR&#10;uR6Uijk/ilHLH4I1FI0O77K3Gfavz/8AEhYalLn/AJ6V+g3xYuRaeDNSuH/htWHP0Nfnv4kffqcx&#10;J/5aE1UQMuQFm4auY8WQ4u1lX+Ic10sjZLD9axfFcBa0WTrt71QHM3EYZCrVi3lp8xQDH+0O1bjn&#10;AxiqtxAki5rOSjJOL2ZpFuLTR5p8ddU8Uah4YttMs5/Mh01mkht1P+uzgnJ9s8L3+YnOAK8MXwmZ&#10;N/in4g6kdvm/u43cZb2BPpxntX1BrGif2he/ZxtzJGVTd/e6qPxPH4184/GvTZHnmlEkKrbyBVt5&#10;JMOzE9FXvjnjsBXwMoVMLmcsKtE3v1t2PVqVJNqS+0t/0QeDPiTpPhrxdDJ4fvikEc2I5JFHzDp0&#10;P3Rg/X+n1J4K+M/hHxd4ckt7eKJtRgQ793GTjqCPvduegx09fhRlWRzNZqoVW+dn/hx1H5evX9a7&#10;34b+I9fstbt7/TdKZvLbbIq5VZMrtOfT6DOe1GZZRRqw59mu514PHVsPU5dWn0Ppa71EuWh8jzNy&#10;4kklAEmA3B4Gdw9Qecc9q53XrBroNoUl5JcrEx80xruDKSeMnrxgY+nfgaFkl3eWiRTpNCypuEW0&#10;qW9h0J55z39qgu7DU9RXyAkixRr+6XzMlep/Qfr0rwqNNU5nvTrOcbmJ4J+G9l4RvbiXTr4+Zc7Y&#10;oftDArbYY8dOcZ79B3rY1TQdRtI5tNn1G3vLkcyyRv8AL6nOSP4SMjp1q0mgXFoVZzJDubMuOCM9&#10;j9efb1xWlFp+laRYLfPqMEbK5Zm3BQzHoSc8MMf5616c6iq201OP307uRV0m0ksoftFjbMFMfkxS&#10;ecRwQQTgs2eCML0471tJoF7MYLxLeOGPcPMRSAzfN7gkjB/OsVPiJ4U0OHbaxTahceqrtRfYsw5x&#10;z0BHNZ+sfFPxTrTBbby7ONeFWNQWx9T/AEANOng69R3at6k1K1OOzOu1eTw74fiW81rVNjSE+XbK&#10;25mwMZ2jrkg8nA9evHMaj8TNS2NZeGoPskDMp3SYaRsDA9h+tc6sLzymeeRnduWZzktVhbUOdor0&#10;KOX0aestX+BzzxFSWi0Cea81W5N7qd1JNM3LPI2TVq2tz2XinW9i2RuWrsNs7DbHHntXcoqOxz3H&#10;WkKKuAK0bKFpDtVfyFWdC8J6jq0y29tAzNJ0Vea+oP2ZP2C9X8b6lY6p46Emn6VJMgkkZfnKk84H&#10;071vSw1StKyRlUrwpq7Zxf7GvhDxPqnxa0q40q1fbDcB5ZNvCKOufwr9ItD0lLW3USp8/wDe9feu&#10;Z+FnwR8GfC2y+xeG9Gii2rtkmCgsxHcnvXs/w6+Duv8AjuCS+gkjtbG1jZprqeQLgAZ4XOWPsB6d&#10;ByPaw+FjRjbdnlVq7qSvsXPgf4Mn8a6vNpkYWOJYhI8snypHz1Jx6ZPrx64B9N8V/FvUvAPh+T4Y&#10;eB9Ujaxj3hr6HG+UnGcsADjGRyM4x2ArC1WTwL4E8Pr4V8EzQ3l5Nan+0tURicnOCqEgcEH0Brhp&#10;Jp7grFKcIpO3PO0E5wO+K7Foct7i3U93eytc3Pzl2yzbarO29iSmCfvDbVy9nhDhIpvurt+VetVH&#10;V2JxFluozQAkO9DwuaYwfzN23j+9UqBmKh/lpxKopZVywHT0oAroQ75zux71ZAXyWVBjPNJEiMuV&#10;Xr/s4p0kbyfKy989aAIGhd+F69al8tljIduakS2U7WB6cjipvKRh07VSArRRiPOSvPXtU6QFwvlg&#10;ZY5PPP8A9epEi3AF9uOhNbHhLSPt+pq9wG8mH95MVAyqDqwB646474o0YGF8cfEEXw8+Fv2BQy3V&#10;6qsFVsls8Lxgdz65+UV4BoWo2PhrUvtlpci6sbyHZqG9vnRl+XkdB1ycD1znrXcftAfEC08ZePlt&#10;r5Gjs7NgGzIoVGwFjTJ4+VQT68596878S3GpRa3jQNN8tmb/AI+JFb1xuwo546ke2cjIHPOXNI0S&#10;sjovEOgvrcdv5UEdzcW+FhtbeTym8skZVc55xzyOMZ4qwuu6xpH/ABLNPivfJhYrHsmtyCM+8i/y&#10;Fcza6ZqOt+LNNvbHXVkbTZ1luYVlMT3KFgSRuC7goA9Qccd8d9ZeLfg5dWyzx6gIwcjb5cnGDjsM&#10;dq0px0uTJni1npNmxi07RLb5ViKSxmM4Ug59uTzzj8a0rrQbONY4LTSvMM6qh8wZ2Yxyf/1Vyd94&#10;/wDDOn6crRXYS6mcSrDHgInzYC89eo781tL49j0bTI9Q1KFpppFUu23vgHjHPfjr6da7Y2MSbxDp&#10;8F/ZQ+HJLxI2hkJkYxEKI+2AeG5/AV8AfEqa2s/iPq2ZPPKapJHHJtORhj+X9a+2Lrxne67qr2+i&#10;XX2qa4LCTYQUt1H8WepPPI469a+PfjV4J1nwf8a9agv0jME03mCZejbhkHJzg/T8quEfeJl3OfCQ&#10;mweW4YhQ2V4O4rnqB+XpX2d/wTq+Ptxe6Xa6NeXu280uYQyM/U4PytjvkY56ZzXxPql/dl4ZbWRv&#10;Lj6xNH8xx0A9K3vgH8XLj4V/GK3urndHb6hIqXmG4AJ+Un6HP0BNaVKfPTsuhnTlyzP2oubOLWrC&#10;HWbEJsmRW/dsfkycYAJJ4PHX+YzQKxLLNCbtVaP7gKnDe2ex/wA5rnP2bfiBb+M/C0OkwMs1xImb&#10;XJ+ZiR80a4zktgY75AA6871/hbl44wu0cduPavHlHlO4jl5cID78VH5SAjCqeKmgVTGMd16L0x60&#10;eWwbaF6VIEcaxxNwvv8ANVhbjbH5QdtoHy1DIq7tryfgvanRQiRssG+maCZGj4cvPMu1sJ4kaOZt&#10;snmZ2rx97A7jqD/Ors+i3Wn3cljcxRhlY4kI+96cH25555qlp1p9nHnxru+bn2rp7ZbnxXbpbzln&#10;vIQBaYB/eL/cyePxA/xrRbEmCplhl8svh+3zV0PgPx1rngvxLDfaXetC3BYhuH5+6RnkHp9M1z+s&#10;gWL4X92y5DKRj5uhz3zkd6xJr6ee6+0BtuPu4oA+rtQs/Bf7T/hF7a4gjs/EFnDgLuyce3PzISfq&#10;pPvz80/FH4ba/wDD3VJNG1vTXhkH3VVTtdR3Bzz26fpWx4I8Za1YXceq6JqbWt9bcxyK33vbHf0x&#10;znOK970H4oeDPjX4Nk8KfEW0htb6TKeb5OUQ4wJc/wAHPXPH0GKrcD45uLeVSA5+XOcdecfzpvlp&#10;uzu/76HSvo/xT+xhqS6XcanomoRXeGEsENqCdyHPyrk5PAXnPfgHHPh/iPwhfeH9Sk0+8t5UMLbH&#10;WRed35Dj04/lSsB5B+0e86/DXUFtDhmh5ZeuK+Cdcik+1yCRSpLH71fph4i8MQaxp0unXkG5JFIZ&#10;dvrXx5+0d+zlqXgaafxDZqGs5JfuqPu5prcD5/lTGOPeqGuxedYNH+NbN3ayIxj2rgNkVWmtVljK&#10;g/maorlPP5GG/aRTCFJzzV/VbB7e8khb5earJa/Ny1ZlFG7hijniuJosqrq30wc1558Yvg7oHj+Z&#10;tRdNjsxOYNuH9yo6E85r1C7tWYdRt6Vm3enZXd715ONyunjKyqqTjJaXR2UcVKnDklG6PDLf4A+G&#10;vDjKdX1O3dUwYYowSB9cgZOfw+vWuo8M6f4O0y+XUYNTEPkcR7EKlevCrwOp7ECum8X6K9zpxdY/&#10;mQ7vrXGtp6Btvl/NXk4vKvetUqSZ6GHxSjH3Ypfizrta+IWm3EUcUssbhY9jNCpZ2XsGbA4A/Hn0&#10;6Yo+JqQHyNPsZIowmFbcN556c9B/nFZosVAztxQumxSYDD3FYQy3DQVtzd4qctya68eeJ74sEmjh&#10;VgR8q7mA+p/wFUWa8v38++uJJmxgGRs/hV6PRY8fe9qmtNHigXZGT711Ro06fwxsQ6rluynBahVG&#10;BVyGHPOKuQaYpOAKvRaZHwrJ+Xer5WRzroULeyeU521o2ult0Re1a2meHry62pBas3OMiu08JfCH&#10;W9cuY7WK1kYu3ypChYmtoYec9kZSrKO7OI0/Q5biRY1jZiey5Neq/Br9mbxp8SdThttN0iRY25kk&#10;ZTtT3Jr6G/Z4/YNlllh1vx3atDFwRaqvzv8A7x/h+nWvrzwL8LfD/hnT49O0HS47eNV+VUjx2+nW&#10;vQo4GN7zZxVMY3pE8Z+Bv7GPgT4Z28N9fWS6hfja3mSp8qH2/WvedH8KzXUsen6TY/MwTZtYDGF6&#10;54H5/nXonw2/Z48VfERDDp1kyiNQWbjJy2Mn0A5+vYHnHqfhjwL4K/Z5D6r4ogt9R1yKMNZ6c0gd&#10;IZMdZDnGQckKM8hSMGvSjGMVZI4ZSlJ6nK/CT9mFpbCPxr481SPTdMhkV1muFJE2ASQo6kgjHTnB&#10;A5rW+L3xYsdRtIfCHgXTIbPSbNDGska/NNxtDEnB6Acfn0rL+I3xj8UfEi4T+0rr5FbdDaxcRR8n&#10;nbznAJ5POO9cfNLc3dxI7sGZsl2X9asRz/jvxrpfgDRJtd1GEyNGuI4d2C7E425/nx0qTwnq9/4l&#10;8N2viTVNF+xSXSl/I3bsLng+2RzVjVNA0rU7i3utRsEmaByYfMXIViMbsHjOK0p5i0SoU+XoFx0r&#10;D2dT2/PzaWtbz79y+aPs+W2vcpSBHO0j/d56e9MkjIX5RnnjmrG0IP8A0Go3ikjO5znPFbrUgjjw&#10;DtAyccHOafs3qqZJyv8AF2pUgYYbIqxGgxgx5x0p8oiv5P8AEyZxxTxbb2H3R1+91qWNFUNGoI3D&#10;PzHOKXydrZI6inYYiMsIOU4+lPRdo2bs+5p4Uhd7H8upqSOZc7wucjhdvvTAbbwynh+u4H/9VWfi&#10;d43sPhb8OZprryXmuAryRspDFRzjPoT8vy8/e9a09CsLW1Rtd1kOlrCCVb+8cA4z/nqPWvnH9pf4&#10;uXfxA8ULothbR+Ta3O6VYWbLkL8kKscDIHPUdcnPGM5PlRUdzhX1PWtS12ZNf0rzJNQuC7TxzDeG&#10;fHc4IxwD6HHOM46q+v8AWdKvrjTbLUwILiPzma3K71XbjG4jgDGe338Y/iPIaXovinTr2FbydLf+&#10;0iZLeHbtaLOfvNgcc+/PTOKl1VL6xPnXMUdx5yr9p8yQKzMXwBnIKgkdCuOwIJAPL1NviR6h4W8S&#10;eHNUsmWS2ge6wEjdof3mccfewSelE2jeOPNb+yPCum3Ntn91P50Xzj15BOc+9ed+E/EGoaRrljo9&#10;xF5Ud8qpbt8zFX5OcBgMAFWyOmSeetdkvizwjoudK1L4itbzwsVkhN9t2c9Mc4/OuyOxzvc+ftZ8&#10;J6Xpc9rdWXhm31CNmx5LK0jRZGdyhu/+NaGqWWsRwvJ4hf7NNOn+hxRxAOh2Drnpx6AcVJd3eu2m&#10;lSavqOnwwW9vnbskYyM3QZAGMZxx3BrN8NLqWqm48QeIPtlmpaU+Zdz4Ug4xkMN27HQ8YyeAa6o8&#10;pnqS+D/E2h6bbxXNxIsck0uyaJV+cMG+bIJyCT14PB7cZ8Y/bf02KD4h2erNZebDfWKkSR8A44/T&#10;jr2r2fwDp8k2rzPNarDDGyrb3JXzDKuBvPORnORnJ/HqeN/bO8IXUPhjS9dt7dZkt5GSSRCu7a44&#10;JIGOoHfjPTNXT+JGdQ+WdYu2sLdpba0jWSVNsm4bgvGeOBn8M9OK4nVL+7uZfsepTrEJuCWXg9hj&#10;np06mu21wXhnhSeJJFPzyzGYNz16555756nP1xfE2nw3EMY+x+ZM7bfQK3bkngg988D8q6483Nym&#10;FlufZH/BNj9qO9MUGhXurzLqOlSJGspyrHABSTPqR1568+lfobrEun+KLNPGmi2BhW4k26hDGuFg&#10;ucZZRycK2CyjthgM7cn8MPhn4/vvg3r8Or2cK+da3X7ySFg7SqT8yh+p6jjIGQK/Wb9hj9pvwv40&#10;8NwjUblbrT9St447r5dzKhGVkQEjDqeRyM9DxkHzcZh1GV0ddGpzLU9WjiWQ70iyacVmYbI+cVr+&#10;KvDcvhnU5LUzxyRGNZIZoySksbDKuvT5SDn19eeKzE+Zj5fy88+9eedBA0ThPnHJ7VOsRjG9W/8A&#10;1VJLCzn730HrS/ZVXB3rxwcCgGSWqTSssioVwMfStBPEEekMt3BKzSDBiZJQAGB7rg5HHr/hWZPc&#10;TzfKeI1GAN39KpurI+5Qfm7+lVzE8p22r6Jo/wATPDy634YmMOtWsedS0eQ/LKuf9bB68csvYZI9&#10;K4eOG2Q/vD5kijGzoP06/pUlu9xbv5tvK6OpyrK2CPxq/qmp/wBvXC39+scciqFlm43XBA+8QO/q&#10;epzkkmi4rWK297R1ZXwwPG3oK1rLWjqimY3DW9x0Wbd1/wDr1ltsldlmjXC/wt1qvNEwP7tSVB+U&#10;r2qriPX/AAL+01458D/8SW/aO8tk2gLcAtt6biCCDk8nrjJ4Fej6J43+Bnxoby/GGj2sOozIEkkk&#10;YpvbJCgEHkjqM54/GvmHT75YnP24+Yvfca2WfT1EV9o05SVV/wBWW4Jx161XMB618WP2Pkjtzqvw&#10;+LXUbZLW+fnTnIK4+8O3TtXzJ8evglq+o+G9R8La1pUkcjQkrvibHT5W6ZHPQkD8K9d8L/GT4keB&#10;3EtjrNz5e7/Vs5eNvmycg8ev5n1rs9a/ag0Xx2LfTPFXgyxdWysyzRBlJzxyfm464Hf8w0B+LHj/&#10;AMCah4V1i60292xT2s21oJGw5B/iHGCOnAOR6dcctMnzGLuv61+xHx4/YT/Yw+PejW3imP4gR+FN&#10;S84hxd3W+3VmUDaysy4UFACwbnkbs7Sv5/8Ajv8A4J8fHDSPFV94d8CaHH4p0+0vGWPUtJ1OCVTG&#10;c7WKq7FS6hSoXdksijczKpmSZaPlvxRpySwC8VF3KcNtHUVzvlqsi816d4t8IaroV7N4f8Q2Elpd&#10;WrPHcWtxGUkjYMykYI4wykEHB9BjmvP9S097C98hj7qR/EKT+EZRlXk4Oe1Vbi2dlJG0VelQs3IX&#10;/gNRvEzEfMV9ag2dtzEvbPLeWce9cl4g8MTWc7XNtDujbnp92vQLm38xN238apvbHJXH4VlVpRqx&#10;szSnU5dUeaiAIeV5py2+7oK7i98DWd6d8P7lieQvSiz+HtrG+64uCy5+6FxXD9UqXOn21M4+Cwml&#10;YBY8/StjRvCFzqEm1o9q/wARZTXaWOg2Fl8lrbL+GK1rHSZ7mQJDFntwtaxwf8zMpYjsc3YeBdPT&#10;aJdzHbz81b2h/D62uZ1itNP8x2OAoUnNeu/CP9lLx98RpY7iHTGt7NiN11cKVX8O5r6z+DX7Jvgf&#10;4bwRXstmt3fbRuuZlBwf9kdv511xw8F0OeVaXc+cfgR+xX4p8azw6hr+nyadp+d26SPDuMdhjp7m&#10;vrz4V/s5eAvBEMcGiaBH5g/5bsm5yfqf6V6d8Mfhh4h8d6xH4c8G6K91Nt3MqKAqLjG4scBR05JH&#10;WvoPwN8M/gv8HSt98Rddg1rVlUN9jsh5kMDA9CcgO3sePboT0RjGOxzuUpHj/wAN/wBn/wAV+MLu&#10;O10nSZNn8UnlnYoGM5OMDt1717Tov7NPw8+GlpDr3xV8RR/L8wsYM7nIP3cg5PHoO554zVzxF+1D&#10;fR2n2PwdokGnwRxhYvkDbR2AGABx7V5H4j8Zar4gu2vNSvpriZmJaSWQsx9qok9N8b/tHXNnYf8A&#10;CMfDfSYtIs449u9MGRge4xwuR3657145q+pzXztd3M7SO7bn+bqT3+tLbwX16PMdti/7fpSahFYQ&#10;qqW7Mzjhm7ZoAijtEmiWa4cKu77vcioJX8o+TEflz8vFSF2kIbe30btQ0RK5b8KAIo4jtzIwyOwo&#10;USgHcmMN69fepUTYdgbtknb0qQoVIKqeT/F3oArGAgA7ht/u+lR3CO4YxKp478Crsi4jEZT5mHQL&#10;VcIWm8o8D61UQI44G8vk7c+hqRE8sfvOh9qcgAOHFWoYiQQU/wCA1QrEKwxt833fTFSGNWO1h7/e&#10;pzQhBuAPvuqURjjmkxkCW4DkAD0xjrV3R9Fl1S+W1t48dz8vAHeoOHIHUk0njXxjo/w78Ly3WoXC&#10;xXEi58xiMxDrn1z9OagDm/2nfi9a+CPC0nhizul8xPkjjRsl35xwOy9W6/yB+ZLnSNNNtJf6xqtm&#10;jQzmeG+dgyXGDz1yRzkduCPaoPH/AIv1z4i+I31/Tb12VpmW28zOUi3Y3nBwrbirfNnGAeoqC1SL&#10;T7K5s4rAXq3bAXUe7YVIJbKkH5up6g7c8YBArGUveN4x5UdVo1rp1l4nuJra5jP2eFZDeyQhFJJw&#10;WDBm9ecngY6dsXUdYnvNYl1KG1Zfs7NNDD5m0yEZ+b5xgjKgg7sNng4IatDwyW0QQ6emr2/2fyZB&#10;b/Octu4Ze6tggdc9hzgVR+I9odPVvE9gWWaO6byU0+6BKYRQF5zvTO8Fdhxk9Rg0RvKVxN2joXPA&#10;vjjXdV8fR6PqclgtiqtGs15dJ5m4gYjXYzAsAOx246c5FeyTeDNVupPtBsLYlgCS8mT0+o/lXnHh&#10;HwD4f8bq0viXR7jTLyGJZGa1Vo3WVWZA+cL6sMA5G4jAySegu9e1LSLhtNNzfyeTgeY8JJfjr36/&#10;Wum5i/I8a13R7XX7xdOvdRuJBb3JkZEkxGOM7Sy9QOcjkHHOaj8UaVrv2SaykMD2dvlpoW2DyyFJ&#10;zypHHGOnT89Lw3YwWpmu7mZdk0zvHDKsayTKWPzcYBPPvnPXnNVdX1Lw4ZW8O20m5rrctxaxfKGd&#10;geQS3YHgdvl7Hnoic8r8xyLaj4n8U+NTPYXsECRNFA/2WEH5gcAkluGwGyvI5yBzXSfFjwnJ4n+D&#10;uoaJb6j9smgsZGkcr0ZTkZxwGycY7dOlb2gWcGjaH9nh02SKNUO0qNojfqFyuCwycc9M9MCm6HoU&#10;2j2klzeR26yXkj7eF4XOO/GQMA+vXrWr5YomUu5+fd1pepD9wsaySGZdu1dx4+oPHr0z9Kr6naSS&#10;6JcM4eNt4MKxwhsHHI49h24y3UV6L8dfD9z4S+JWqWViGkt3uGlt4bN8fu2Oc/L17/rXFXmr6olp&#10;9leJWaZfuxrnyk6A8jqc/wAuua6qfLvczkpHnNzpUN/LMlyu39wpZm5AOPu9OOmR1/Svav2O/wBp&#10;W5+DfjC10PVL1Vs7i4jK/NlEdjkdcghsj2JPQg5rxvWtBv5L1bO/tfs4VvmvEDGQq38JyQoHHAx/&#10;hTdNsBd3cltdRbWhx5chxgqAOR3PA9PyHFVKnGomn1DmcdUfvR8G/HWm/EfwHpcf9o28lvL/AMgm&#10;7ZiVtZXJJtZXYcI+HZeSFYNg/farWoaHe6c3+kRtGNzKUcEMjA/MrAjqOPz/AAH5v/sKftm6l8ON&#10;U/4QDW737Vpt5GFEd5kqykrn6N8o565RW+8isv6TeCPHul/EvQBGuro5kt1MLNMoN3Cn8JJPFwgz&#10;gH7y8DIK7vHxVCVOT8tzso1OZGfHL5XCR08bpk2ptVc52in6pZPp1ysYYSR4zHIB98Z645wfbt71&#10;CC2fkfa30rjNiQgD5GbtULojfePepl2kHzm+bpuNI0O4KygNigCBFwd/PtTid54+b/a9KmMGRyvX&#10;26U0ROj7UTI9f60AReUSuV5/2aaV2cAnINTquSFK859KWRdqk7eaCeUquACVx/8AqpVeRW+QN6VM&#10;Eyu7PNBgkkG1SRzx1qlcksWutzwKILmPzI1Gdvp704QWV9unsZPLYcsrNgj6Gq4gZMI5+9nJpogk&#10;VyVOM8cNVAVdW0uK9sJLCdd0Uww0e4ncBnjg+/cH+dfI/wC0Z8L/AIn/AAyvrzXPCeuXo0q4kaTZ&#10;b3DDyCwUH6EiNFLDkhQDxxX2RG00LCSJPu9mzgms3xVotj4m0+Ww1WxhdHQ7lZAQw9KB3Pzs8cft&#10;B/Fbx/p3/CO+P/F19qdmlw1xHBdTA4mJAMhJHzMACoPUDAGBkHl/EWieFPFmh3up3E0NnqFth44Y&#10;YUCunlMSV2lcEyBBtC/KGbnAxXaftFfDf/hXXxDvdLUqsbNvt9vTyzyBXnUcqsfKIXBbNClbdF+h&#10;53eW0gmZdu3DH5T2qI2shGC3Tmut8X6TDu+2I6tI5+cD6dfrWXp+g3+oTrFa2skjMcKqqST7VBUp&#10;XMd7TcuNlB0mUNvjgJzXuXwo/Y5+JPjq6U3mjtY2vBaa6jK5HsOpr6Z+HH7Cvwx8O2q/2tYf2lcq&#10;Pna6xtHHOFGP600myeblPz7h0DUZeUtWP0FbOh/C3xfrrhdM0G6mPpHCWz+Qr9INP/Z1+FljOv2f&#10;wTp69sfY0/LpXZ6H8J9F0+HybTRYbdB0VYQv6Y6Ucoe1kfAnw2/Yf+JHi8w3Oq2y6dbMM+ZcZzj/&#10;AHf/ANVfR3wm/Yq+H/ghob7UbddRvFOd1wuUB9l/xzX0dZeBVWNVAUbnC/d4Gf8AJq5D4WtFk3MM&#10;qPbFVoTKTkcfpPh62s4vItLVY9owqqv5V0en+EJUeOXVMKrc+XHIC7dfTO38fyrds9Ksrb5TGgHf&#10;AqVYYIm8yJPkLc4p3JE0d7nw0sraPdS26yrtmCyH51z0Pr0FOn1OeZsl23Njcx/nTXfeSAc9uaLd&#10;oYCXaHzGzxu6D8KaAuWelXVxD9pnnKo2fvdCMdj/APWH+Ej3GkWC+ZGBI/Qc9f8AOKz7q6u51Blu&#10;W5+6vYVVG9uJBn5uv9KoCxfavJey7dwVduQq1C0Tz4Az33fN7UKYkHKct7U9EYspJK/0oAasflqP&#10;MH3aesZUhA2F9u1TLbrnbkt7nvUgi2r8y8butAEEcYByG47Zp+DHhEj9zzUzRj+HkD2pkccgXdu3&#10;cYPHv1oAixtkwwbrwfWkcLnKoPSrJhBcjP8ADj5qatqyt5gPA571SAjECFB5q/7rVPtDjIY9PvUo&#10;QqwQhsZ7Hg01Q+7AVsHnbtqgG7lEio3GTnpSryGJTvSmNi3yDjd9adrup2fgzTv7X1h4x8u6GGVv&#10;vnr+X6VMmBNf6zo3gfRG17WG+bYfJhYD73v+H6/nXyJ8YfjXdfGbx1eeD9F1BZ109lbUljlyct9y&#10;Ljvj5iO4x6jPE/8ABQT9va68K2U3hrw7drea9ecW8PmFthzjzX9s592Ix03FcD9mrwhf+FfhlYz6&#10;hqk39qaupvdUuboFWkllIZsn5TjhQeccY5HFc8ql3yo0jHljc7Tw5o2h6XcDU2RluLOPabWUDcoZ&#10;up9Rnn15xzxVq/s9Ql068s7C4aYOD5MeNhVsg7Rg5PfqOSOTyQKe2yinmup5I4fLiMaPCzFVJPJO&#10;c49/mOBkA45rU8MixuIpJNIuvOm3j5oI1bYg+6GABODwM8ZJ4HTEMpFz4deE/EEs7B9Kto7tIysc&#10;jQk5x90g4G0HsCMNjoeM39W03xIkJsNR8GWf2e8YGO5itWjKyRrs38OqgE84Knt34rpdKstV03QL&#10;KXVLW3uLu5hkjkWO6QLgNxnaGG7CgbRwMtzjpV0qezvIrwtfXOn3VvDIYWjZo0kUvnJXo3bk8kk8&#10;KSQOinDlRnKWpoL4qs/hf4Uml1p45pIbxHM81uihIyUBVTEQsYIVgVK5BbHYZ9K8O6v4R8QaJb61&#10;H4auLpbmPetxbakvluCeq/J0rxmw0248RxSaR4lbzI5NxWGT5WMQLEZcAbD1Xf1Bzt24Fdx4a+FH&#10;gzSNBtdPs7kWqRwj9xCsjKjHlsHyznknoSPSr90zlY+V/D+rQ+IvFNxq2oQXTzWqSGGdZXeGOLjL&#10;xjjD4bj5chlB6njFtPihNbeIBfab4Zms0ldT9nvYOzrjzNvVtzHdkdcAZ643NI8P+KfE32Wz1LxM&#10;bWbUJBczR2axs8a4DFeMYZunGGAxgenW2ngOy8IyW/hfw3by3kcFtI8hugFKbieAVA2nIP8ADgbc&#10;4roi3EnyIPCHxN1PVJ7fwnf6HJZssZZjNC/ytt556D0J3EHKkhTXTy3Fpp1+LOzSHzLiZiyfNscn&#10;llH0PJ256D0rI8I+H/CU+uTazrqQrJaS4t2wTcZO3dgrwcgegPToDga123hHXtZksP7Ah02ZY3kt&#10;9TnYjYiKWbGCBkgFSOSdo5ABq+bmIlFHhP7XvgLTtS0hfFclzbnULH/Rp4dwy4zgnjJYgkLkgDnA&#10;6V836qbO2hk/s6ZRLPtH2tZRkYGQoGOvGc47dfX7K8W+FdE1HTL7SJLnUNSS8t5g8CwlnA2gbh8r&#10;Nt4TOBznPzdK+RdV8NWnhTXbrQPF5khuI3fyoY2/eFQAQ3I4yBgZ25PpXVRlzKyRjP3dbnHat4ak&#10;S9t9Suy0kPmL80z7Q7DHZByCWORnJ7kcEwReHJLvVv7Es5rNry4mjit42kSN5GaRFHzNwAS2cswA&#10;AJJGK6bVZLaO0hv5rWSO3kRhbrNMGdZFI+XIHVhzkrn1IBBPFzXOnjXmF0rWy7WTcZMBeGHzNkcb&#10;tvHTBPIxXXFRSsjH3zavxceGdahnh0n+z2mtjKIpbj5Y2DuAY2PLYC8kfxZ6dB9afsWfto3NlcR+&#10;DfEurFJkaM/M20Pjow9xyM/XsefjG8ube1dra2YXke0CH9yNi/Ngn5QecL97nO7PBxRp+pw6Af7Z&#10;ea4huLd4zAQ21wwGPm5/DHpWValGrot0XSl7PV9T93PBvj+1+LVikkt1DLqEqgtKvW9JPLegm9f+&#10;enu33x7aS3n+zufmViPu1+bv7Hf7cGpLd2/h7xFf+XJGypJ5hO1+Mgg9M46jqP5/oj4A+I3h3x5o&#10;0bm5hjupOVvGk+WXOPldf4Wz/FwPXg7h4NSm4yaa2PSi+aNzViUsRuGfrUyW7MfkTAz17VLJpV1Z&#10;zeRdwNG3eN/lYfgf8mrKWqwxhXI9vm7Vk0UUpB5aEE/U0wKCuQM1JdBWkCqx9eOlIf3eSWwMetSA&#10;xokhXee9NMbSH5cevIqVQu3cf/HqYVcElBy3GaAGtbu/A6ZobA+UJ82c7hU0arMCrduBTPJfJZ8/&#10;KCMdxVJ6CsmAVAp2jJHHJpTCqxCRmz9KIkRXaZ2PsOc0HczHeo2j7o29aq5Bxvxh+OXwz+A/hKXx&#10;p8VPG+m+H9MjZVa71a7jgQuc4QFiMsccAZJ7V+evxD/4K4ftO/tM/HZvhn/wTY+GWneJtJ0eyd9Y&#10;17xFYyrBKxOFKfvIvLQYO3cd0h3YQCMs1f8A4OQvHf2n4dfD34P6bDLLfa14ua8t4YgcyeRA0WwD&#10;uS12n5V9vfscfs6/D34B/BzRfB3hDwjp+ni306FLhrKySLz5ggDyvtA3uxGSxySe5qkB+efxh8Uf&#10;8FfvG80Nt8RP2NvDuqTqga31LQdQSEjPVG33Tgjpjgcg8muFsNB/4KRxNJd6n+w9feRb/wCuEfiC&#10;33Mc9UAyWH0B/HpX2f8A8FZv+Cl9x+wBaeE7Dwf4Gs9a1bxFfzNIupM6wxWcHl+cAUYHzWMqBDgq&#10;AGLDgBvXf2Q/20vgt+1p8B7b42+FGW3t2Vk1C1umAksLhAPMhk7ZGQQehUqe9EtVqilc/M24/ab+&#10;I3gOHd8Rv+Cd3xKlWPi4kZpUjVhycYtDkY77hXVfCD/grp8GfBfiPyvFH7Fev6DbwWksouZ3Mk0r&#10;qhKxKpiU5dgqhtwA3EkgDNe6/Ar/AIKtWv7Tf/BQ66/Zg+HXgXRdR8Ci2uBD4mW4YXE00CbmmX+B&#10;oS+Y1AGSCJN2Plr71s/hb4PuYt1xoNu3y53eSvH6VKG/NH54af8A8FxPBv2VJtH/AGV/iDMzybFt&#10;7XTFkZTjO4twm0+xJ46Ypb3/AIL0/DnSsPr37NfxLs+v3tHhA4zzzKP09a/RI/DTwwWVP7KtzjhP&#10;3Y4/yadefCrwbfW5nn0i1O3iT9yOfeqv3J0Pz68P/wDBwR+zZPxcfBn4hRzRh2YPpFsxJGOg+08n&#10;r059q0Lb/gv/APBjUpi2j/s7/FO4UNhJF8Pw7W5wcYnPTrg9q+64fhD8PxF+88O2Zx03W65/lV6y&#10;+Fng59wg0CzVo/vbYQAaWgj4T/4f8/CnTlUat+zf8VbRdx3ySeHoNox7GcZ61aT/AIOBf2aJbUzQ&#10;/CX4lsqLuk/4pyH5T6f8fHavuaT4X+ESMR6JbDbx/qRjGKQfCfweflj0K0UcNuEK8nv2o90D4Ytf&#10;+C/f7P19Jssvgd8UJV/vp4bhOenYXGak1L/gu78P5bZo/C/7LnxWupukcMnhmOMN+IlY/oa+qP2i&#10;/G/wU/Zf+E2tfGL4haYq6Xodp590LW13yNyFVEUfxMzBRkgZPJAyRxH7EX7X37O37cnge78a/CvQ&#10;bqz/ALPv2s9Q0/VLVI54ZMKy7gjMpDKwIIJ7g4IIp2A+fvhF/wAF3fC3i/446H8FPil8BNf8EP4h&#10;ultrPUtbnCqjvlYt0bIpAd8JnJAJ54BNffWm6xZ6tbrcWzqQ653A18x/8FBP+CZ/wl/bP8JQ2est&#10;Jo+t6WXbR9csIx5lqSBuVl6SISFypx04KnmvA/8Aglf8Sv2ifhT+1z8QP2Hfjr8abzxdb+ENHt7r&#10;Q7jUFBkWM+WSQ7bpCCtxCNruwUpgcZzXL1A/SNSGbaHPGSPSlGN23Z0GTkcU61WNkWVpBll4xTnX&#10;y028/hQBEsbtJ8h5H5Gp1G1cMPc1BDkStnG3qu7+dThVlO8/w9vWgBYy8qbV7eooUuq4ycdwe1IN&#10;yjJ7ntU6rtwS35d6AGRndxG30/KpIzKzrlhj8KcrRhuUyv8AKnRRx78hDz1PvQApEgKsIuSMnrSM&#10;W3fd7fdqUCRjvlbnFK0pCYcD8KaAjG8pgPjbzUb3DxuF5z26HNWYoVuX8uMbnZTtGDyazPFnj3wv&#10;8NdJmvr+4V7zYRtBG2POc9/vdOR07c8iuZAWPEWrWXgTTv7Y10bG27kibknPTP8A+qvhv9vL9vmD&#10;wjbS6dpN4tzq8ysLS1Rz8vOPMbuFH5kjA6Ejnf25v+CiEeitcaH4Xv0m1KTPkw+YWWHP8T4PA6Y5&#10;Bbt3YfnxrXiXXfF+vTa14g1Ca7vb6fdNNI2GcnoAB6YwBwMDA4ArkrVuiN6cFuz1v9mbwB4i/aR+&#10;PkeqeLdTmmWG4+2aneOc/wC4mP7pIAA6YXA9vuDVPDotb+Lw7DBJDEIW/eLGR8xyeNpHViTkZzyO&#10;+R5L+xZ8NYvhh4Eh1jUbKSXUNWVftCq22WHcw2AnGdoUbsfLk457V7JHFqEmrz6c9gzRxzM0Mkik&#10;SKm0MyqHHIyRgg4HqDgVnTXu3CcrszdV8GzNdyae1nezM1sZWhVCGwQWJUAbnQjgkE8MvQ9eo+Hc&#10;Megz/b9dsoYrJVZbVjIvcZORkbcFgDk/QHJATwh4Y13XdJu9csdXW3htnYSNLN5YlTBIRj3IKgD5&#10;iGAXuAK6XU7HSktF0xtFudUgtZfka1tVO9xGPQDkYwGJXJUA5xz0U4Xd2ZuQ601ext99jMsjR+d5&#10;0UBaNo4txPygjPH3q1LKafUtXh0u1i+zySRtJJJdfKPlC4CMuWBOSGBHPGCMc8VL4R8aNrUmqjxE&#10;dMtpjI+m2uqyRxiY4chI43BIUsCw6MA27P3hW/4RtL+z0S5uPGctrcXnl7j/AKKwCIfmVUZ1yWUN&#10;yVOQQDjJIPQQaWp2Wt3Vxa3t34dhvlkikTdI4SNhg7VYrjBwB8xbHHIBwwx5fGNjpBGmzB4GhRVM&#10;V1lpF4HU7h/+qum0/wANareeF7e6t9QFrFJDG8q+c0chUY+d0CqgbBOSoGeAc9sPXPDl7darNcaP&#10;rtrJbMwMbeWHzwM/N35zUyA8d8L6fLpGoLqmlEST3H7zdCo2xphOPMC4YHAwCSWXnjitGTxdc+J9&#10;Xh07S9ttp95bgXLFg0hO04IJG0hsnIPAAAH3gThfD3w/4702GEQa/i1uPLFweN7RlQV3MMBjyRnk&#10;8DoOmtry2+r+K59D/tVSkirBpnmOw2sG3MT5ZG/HyjGBwu055FdFrmZJqUTASXVjNIsGxorO6ihL&#10;qz/3ymdzYyMAHPAPzYqrpXwzuL+a41LTdfnuLq6j23EUtw7rEMgbyCTg5UKNmMANxzgbX9rabp7L&#10;4Z1ueKVYYzMqyYZvLPViTgEg/Unj1BrT1HVNLtPBd0trNHAs0ZfNuQJF6gMGC5bgDjB5BOG4yctt&#10;yXe2h5b4o8Pa54KuLe5soBeLt8rULdroRNMWwqgSHLeZluvU71zuPNeG/tHeE/EWo62vxRtvhwmn&#10;xQ2ZElu0AIVQf76gF5Duy25V42npjPr+o21rqHiq1vvGniP7LBbs26wubeWR3ZTk/M2SzFcfMSCW&#10;246/Lc8QaUdW0aTwfeS3WraVNayeZ5iysLESKN52K7RqWZIwQevkpjacFdISlF6Ckkz5K0G8TSLG&#10;bXvE+gaXqSiwureK1uri6QWk8igRXK+TKg3o/wA6q+5G2YdCpAOFrOn2d7p9rcaJpf2hpn2lYo9z&#10;MSVUYA6nJAA7nrxmu6+I+nT+EotQ8JT6F9lk3KqtMzJ+7+6SQDwPx/UmuD13R9EigbSV8Ww3awQo&#10;FktYWeOVmj3SBC8at8rF0JAwSOCQVz6HNZ3vc5d9NjO8D+P4vDmrXlzrehWOo293p89t5N7axNhX&#10;ix5iGRf3Mi43LKo3qNxB6iqzeIftFosd1A00vk/6PuB8vpzI2ASOO2PU9s1NLYWGhW1rrkNzdNfL&#10;dE2/2cbZIZE53oQwxg4wRg5IOSRWbB/wkWoazFq88M93JeXYea8uZGKzeYW3u7yffLMCxcsQuHGe&#10;oWuaXKkx2he5YN9eW16mn2eo/ZXjk8/zYWVXiT1HHy5IHoRz68fUf7I37dlz4b1O18K+MdT+Y4jj&#10;lbIDgHGDkDDcH5fy9B8nXFtcTj7R5SxtKnmTTSSBnfdltiHBZWyAA2MEk5xljVO2t7j7ZIq28iiR&#10;iYxLzhR1KkdgSe2R7VnWpwqRsyqcpRldH7qfCD44eG/HNjD5l35iNH8kkcg3J6D3H5H6V6RdSRGC&#10;N4JAVK5VlOcjt/k881+Kv7PP7Z/jP4V6xFZaldyXFjuH75WBKZJPIHVcdxyPQ9v0X/Z+/bG8O+Pd&#10;IgEetRssqjcu4df855rxqlGUGd0aikfQolJfDt0X0p3lM/3Rx/DWbo+safrdutxp915jtgBN3LfT&#10;15/ya1LPaqbZZGDdNvpWFiuYayDOTz/SgO33Vb8/WpWjTOwSbfTd/k0xIcMN459c9aLAiS3KkMNp&#10;3U5vK3MSAMtkiomEoj227qh2/KzDoaS2V4Yx9pn86RVAZtuNxHU/jU294osPbRRuVUK3dcf561Xv&#10;2EFuztnG07uOlTRSlQBsX346Vl+Mr/7Jo1xO77VWFiT+FNIn0Py9+PHh9/22f+C2Phn4YSySTeH/&#10;AIQ6THqeoQbsL9pDJOrKR1zJLZKynqImHrX6maVpqabpKwx7flT+Qr81f+CKK2/xY/aV+P37STqJ&#10;4dc8aeRpdw4yyW6yTyBQfTZLB/3yvpX6dXvlw2jOgG7bn6e9XID8df8AguJ4Z0v4w/t5fBf4LeKS&#10;zaXqc0drcLb3SrKv2y9jhZgASy8IuGK4JzjOCB8x33wO/a/+FXx/8Qf8Ey/hb42vrHQ/GGqRTTND&#10;AI47mw8ncZiwUER+Uu2UKR5hhKEtkhvqf9pu20H9oX/gvR4B8J6ZILpfCum2zat5K/8AHvPbLdX0&#10;YY893t846b8da/SX4naB8P8A4c+CNS+L2taFZrdaLolxJNqn2dTNHbqm91DnkD5AcZAOBnpmi/QL&#10;H5P/APBFP4HaR4F/4KY/ELwbFd3V8PBem6hp1nfSKMMyXsULO2BwzBWwM/3uuM1+vnx2+PPw+/Zs&#10;+FmofE74neJYdL0XSbTzb28uMkLyAAAuSzMxChQCSzAAEmvzk/4N2oLvxtqPxa+M/iG4a41LXfEd&#10;st5eHALygTTOcA8EtcE9MelYH/By/wDELx3DY/D/AOGmnC6j0K6mvL2/kC/uri4jEaQrn1VXlOOn&#10;zA9QKLXYS3OT/aA/4ONfj6PE1lqfwF+Cdlpvhma6kFnfeKo5ppdUjjfa20xPGkXUBlDSEHHzdj+v&#10;PgLxbP4j8E2viO8spLU3FmkkkMn3oyVztP0Jr8aP+CYH/BMvx3+05beC/jh+0z8RpLjwT4b2z+C/&#10;C8N0sqSqswbMnBVImaMbox874w5XG0/sdczaJa+C5bXTLlDDBb4bYw4wPXNW4rYk/K/9t7/gun8W&#10;PhD+21ceCfhLYQ33gzwXcXGna9pkqrHJrl+EZJF81kZoY4ZdqjYAWaOTJZWUDuf2Ef8AgsP+3N8f&#10;P2mfDvwy+LP7Ntva+GfERdrfUtH0O+gktIwhZJ2kmd45YjgKSAmd+QTwh+Jv2V/hP4f/AG3/APgp&#10;5/YjafYz6E3jTVNbvrgx/Nf2IvJLlUmDE+YXZ0jPTCNjnAx/QFoHgDQfCmgrJZ6fErQw/uwqjIAX&#10;1qZIZx37UH7YXwi/ZI+GN18UvjL4oSxs4sJb2sa757qcglYIUz87tg+gADFiFUsPKP2Hf+CuX7Pf&#10;7dvj7U/hr8ONI8Rabq2n6eb4W2vafHH59uJEjZ1aKWRflaSMFWIPzDAPOPyn/wCCrX7R8vjT/gp9&#10;Jonx0TUr7wD4L1qxtW8PQyFf9CKQy3LIuVBeUljuyCyiNdwCgj7Z+F3/AAUd/wCCOn7MuiyfED4Q&#10;ro9nq99YxxTW/h3wdNDeTog+WJj5KAY/22Az370coH2z+19rXgnwx+z34s8afEPwvHrmj6V4dvLv&#10;U9IuFVlvIYoWkaIhgVIZVK85HPPFfNv/AARZ/aM8D/tEfBHWNZ8HfBPw/wCBG0zxJNZ3Gl+G7cR2&#10;8n7uORJcBRglZApznlCehAF/4r/tc+Ev2xP+CbnxL+KvhHwnr2i6bN4P1mG3j8SWS20kqraP+9Xa&#10;7qyHPDA9QfSvAv8Ag2uXVovhf47tLqeMWcfiaJrePbgiRrdQ5JxyMLHx2I96drRuI/UfUtOS5gMw&#10;UtuGM8Y+tfnJ4ftbT4c/8F19UgkkQf8ACU/DdZXVsZdleJeD34ten1r9K7uMy2ykS7lA79q/M79t&#10;6O0+E3/BYL4G/Fm+k+zrr1ldaI+M7ZGPmIin6vdoRRFgfpBaPb+UI0g7Y3LzjjvTvs/yllfdz3qP&#10;w9cJLp0U0YVt6glvWrktvtDbW280AV/K5DKP4f4u1EYEIZk9P4QT+lTRpK2FZ/l3cZHSo50RZlZe&#10;CvH6UACbZVAYc9BzU2wEKrL0/SmwDDfd6n9fWrDAg7Mf/XoATafL5Tkmpotkce8r7sKYrqGwo/3t&#10;1SRh5nEcCMzMdoVR3zj+dAA8qOuBn/GptPsLjUFkmjASOH/XTSZCR+5P9Op7A1FqM+g+A0lk8Z3X&#10;2eSME/YVYeYh4wHJ4j78ctkYwMg183/tT/t7+GfBGhTqutW9jaw5Ee1tqrnsBkkk9OSWPHU1MpKO&#10;rGk27Hq/xj/aH8LfDDS5rHQbzFwqYmupMBn9gM/KAc4xye/oPzR/bM/4KMa1qt3deEfAmptNcSMY&#10;pr5cMkPbgY+dh6fdB65wVryH9o/9s/x78bLu507QNRnstLaTDS78Szj/ANlX26kdSBla8UvzJIok&#10;kfLRsAwZhz+GRnn3rkqVeZ6G8Icu49b6/wBS1me+vtQurhppS80lxNuMpPck8k9+ua9l/ZF+Cz/F&#10;H4j21/q+99L0qdbi63J8smGUhOc55xnpx3GcjyHwjo194l8Qx6PptvJJcXUwit1j5zkjBP59vfPP&#10;T9C/gN8MrX4V/D2PwZotqJLpo1l1C4+UBZm67T2XjGc8Y5xjNZwjzyKlLlPS01YXOnT+HbXQFi8i&#10;dokjtYAssiuFAYOTluAeGYgckYJIpmkaF4jntbW88RT3ka2twoka4tR+8ZlIU/OM8qSoIwGOeSRg&#10;4ja7rMVvE2hXMs95CkaNICRIhJwDgA5G4/eOcAdvmJtp/wAJMuq3F7ZpJbzRQ/6mONR9oaQgMC0X&#10;BXA5B6jOCdxz106fYxlI9E0a1stas5NEEV9p+lb/ADrFfOYwyzAOC3ljJJ/i5BY4OPl5PVeB7OTw&#10;raJbRrDDZx3TrNp+0LGxPJ2cbSCMYwcHJAA4NcFoMWvJZR2V1K8MbMPtRlmKvcg4+QKpIB5Pyk/d&#10;Ix0BPQ3WpCHQY9b0xvMlaQi8vFu/lkXjko7fKRzjadv8JA5B6eUzNfx1eeG9a0PUL+y1KzWSyEyW&#10;OllnjjaMLuHO35fmx8wwAB14rDmN1rPg2y/ti4skuNWAFw1tvaIMDzwWJP3SMcn65zWZFpr6vezP&#10;bu0J2JPNNG2d2UJBILfd57HswyQ2K2rHw1ptvZLfS3k8mntGzXP2hMMGwQx2/KvICA7gwyu4ZBwG&#10;BqeEtCs9ON4bS+aSOzhVbW6lbcDCD9zPfIzhs55B9a4HxR8JPDureILrU7ePVis8m/MdtcspJHOC&#10;h29c9K9St/FenanpX9nSX8cN03Nx5kYysfJzk43Yz65AbPQinaLe6Y+mxvbeH5pIzuMUlrOGjddx&#10;wyndyCMH8aqxJ8z319qGgPJb6aYbeKO1QJujyiAvjaQpDNyc7gQpxtGMjOl4l1/R/Dfhi18Mx6fJ&#10;BfO0k9nNeyN5yjJdnLgnKnYzZHds4wDjTs/A2m61c27avYt50a+dId5y64XcAAq8kKRnqCueAQKv&#10;+IrCLxXbPZN4VZPs42feUq6sCSB34yR1BHzYIzmtuVx0JMfTND062tJrJry2mm1GY3C6ksIkIBJ2&#10;+YxfJIAUHvl8+uIfEyaVc6PJotvo/kXq7juZTGNvyrvIAYkZbspGM8LnI1ri7j8M2X9qS6Sz3ijL&#10;SxMo6Ha0jZC5XOcd8ZJI5Bw9Z8XWQlgMupySTTrtXyZdu1XzubIBOCAxyWJODhfvMFIDyf4j+L75&#10;tZsdSurOJmsWlS3lhYsqogyUEWAvL72LYYHGACMitWxTXJJ9P1PQ4b28laX7Qv7wMiKQkjxyMjFe&#10;W2YUBeThuVCHqfEvhrwz4l1efTbO+j1Cb7OYbq4htp2iKrnjDNjoxTPBLbcbgxNa2leFPDK6a0mn&#10;2uJLZlWOxhzveSJm6OGYr/Gobk/MMjCgDSPLLVifkeQftB/Cnxd408GL4im0cLqFvGTaxR3BZ54h&#10;zliRnaq4HDbsLkjk5+UI7y80+Vry80mPdCv7tFiwqDIOThs4GATgHnjoTX6HXMOj3TRy6harMszN&#10;us1QtIGYcHBIyykK2R8pIYYY7RXzn8efgrb6g0/xG8O6daR6bGX+1W77tzSErlB8oPoTnGcn0OHC&#10;UuYiUVyngtlrOk6zppeRdtxeNMLpVt18yIbgV2YxsP8AGTkcHb03FjxDBpK2Een6cr/u3VP3as4H&#10;O0v8oxkZQHjoAOmRXS6Zpvh+O5XT49NVAsISSSNNrdOcZ5zgjr1BHIxxBqegfZr5LyHcWMeFkdV/&#10;dtnGewJzg+o5969aP8O3U4JP37nP/wBnPFbXGj3t5DCs04fzmxscpwNuMcBcfqT97nLvYLPV7OOH&#10;yJvtFnwsKt8z7nJO3POc+nqSaszaKt0JB/pMog3M0ckbBX3NhuOuMLnOTzkccmsy2e9t/tNnZQrJ&#10;NcQsIA8m3gj5SWPYE46jp1yCDjb3tUa/Z0LX2HSUsbV7dYfs6RtI0cbHeqkk4LDr1LHPPTqOKveD&#10;PjP4p8AaoNR8Gr5MFvIf3cf3ZBx97rjgdcZ9eODyFrBqx823uXULLmPbG3l5ViqkEZ98ZIHAJ6dL&#10;K2M1haKIr1SqjaVjBGdp6AZz0z1OOvPas5L2i1iXH3Xe596fss/8FGbLVorax12WS2uThZI5vl5x&#10;k4J+8B6j9M19vfDH49eC/GumLG0qtJJys0b/ADr7ejD9fcd/w+kuLjQts6Sbd0ZbeqjCfMpzgnIG&#10;4D6Y/Lufg/8Ats+PPhVeIb+5kvdNOWjaNiJkVeox0btjkcZ6nGeGtg3HWJ0wrRloz9yDbm4tRc2U&#10;0VxDtBM1ud231yOowTjJGMjgkYNRkyP/AKte2PpXxH+zT/wUe8OeLbW3ksfEke7gN8xVlPoQcEH6&#10;gV9XeDfjv4G8aKr3lyIpJFH761KjB4wSvRvTsc85POfPlGUToOykiKMFLDjv6GgsvdRtI/Ko4pku&#10;A0llcrcJtyrIByMenY0qSpGu8DA/2qkVyRFUDK/w/wAXIrhv2hNA8X+JvhB4i0HwDdQ2+tXWj3UW&#10;k3E2RHHctEwjZtoJ2hiCcZOK7oOHOQymllgiuYdhWgR+In/BP39q74i/8EpP2gbv9kP9qTwXZ6bo&#10;viHWlvH8QfasLaPKiQpc72+WS1YwqCTtMZDknKlR+t/hP9pr4J/FbTjB4A+LXh/VpJIs/wDEs1iG&#10;cqOMn9254yR+YriP2nv+CaX7Kf7Wfim38YfGb4ax6pqVrZi1t7qO/uLdliDM2391IuQCzEZ6ZNeF&#10;eKv+Dfj9iPWI9/hnSte0GZf+Wmm6/M7fX9+ZADWnMmBofssf8E0Yfgt+3B40/bF8YfGKHxBdeJpr&#10;v+y9POnrD9hjnnWU7n3tvZVRY1wF+UtnrgfTv7TXgmy+MvwJ8UfCy2v1X/hIPD93pzPGw4E0LR5H&#10;03e9fF91/wAEJbnQgx+HP7aPxa0V+sYh8QLtTnsI0j/nxWM3/BIP9vjQ52Xwv/wVJ8fCPdmNLyS8&#10;k49/9NwfyqepXunQ/wDBDz9mP9qz9k6DxX8PPj34D0vSdDuLiOfSbi3vLeSWacF1kLeVkupXZhnO&#10;5QoUDH3frX9s79jf4R/tg/DST4f/ABM0xZ4ftCXFpOoBeCZOjKf4flJU4x8rEDHWvjzR/wBhL/gs&#10;B4DVbbwf/wAFFIr6ONiR/bnhmK4Zs+rSiVj+fFbUfwQ/4LoWEeV/a/8AA94w+6lz4ZiQN+KW3H5G&#10;qB+9rc8C8P8A/BCz9vr4XzXHgD4Q/twXGi+D7yXddQ2N5e2hbcfmbyInK7iOuHGR1Nfdn7IP7Bml&#10;/spfs2ah8DtL8V6hrUuq3E93rGpX7FWuruVFSR1UE7FIRQFBJ4yWJJJ8Qi1D/gvb4St49Pnt/gv4&#10;gEf3ruZb1JJOepC+Wv5Dp707UL//AIL0eLY1ghf4L+HV3YLwpfSO3t8/mrj8B0o5g5fMyf8AgkV/&#10;wSM+Jf7GPxk8SfFz4za1ot5NcWbadoK6XJI+IGlV5JX3ou1j5cYCjOPm5r9Jh9jvLZoCzBdv/fVf&#10;m3qGnf8ABfqwRtPh8U/CW83MMXSw3AZQM9B5ajnvlT0GMc5yZfBP/BwdAv2qH4x+CAzNkxW1rblV&#10;z2+e0zgfUmpYcvmel/8ABQH/AIIl/B/9sn4lyfF2w8Z3/hnxDcQRxXtxb28c0N0EAVXeNtpLBRtB&#10;DDgAYOKl/Y3/AOCHv7Lv7Nmop4t123bxdr0bKYtS12NHjt2H/PGHlYzkAhjuccgMAcV5zb+DP+Dg&#10;PVrRrK6+MvgG3bbxdSWcBce/y2hX81q1bfDL/gvWlouiP8fPh6FdkJ1ZdPRpI8Z4C/Ywpz3yp6cE&#10;VSTsI+yP2lv2ctF+M/7PviL4JadqH9lp4g0eew+1QID5G+NlD7cjcB/d4z04614h/wAExf8Agm9e&#10;fsA2XiJNW+LDeJJ/EVxbvJHHZfZ7e3WIOBtQyOS7bzubPIVRjjJ8kvfgP/wXpmJs1/ay8FyRyH/W&#10;LpdurLz7acaqWH7Dv/BZjTXXWf8Ahvu1a8dg0lpLZiSFcZ6eZCQBz2QZ/CjyEfpPea1p1hYlpZI9&#10;qqcrvHrX5G/8FZP2ovCnxu/ay+Hfwv8A2dtA1XxX4w+Hvi1b+8bRbMzxxsrxM0KlSSXRo0L8bV5B&#10;bIIX1K+/ZD/4LS+MUlsfFH7d+j2MMisP+JXocO5h/wAAtotv4HNes/8ABM//AIJj6d+xfo+raz43&#10;1mPxJ4u166L6lrnkMv7oH5Il3EsBklmOcszc5CrTUUtwR9Y+BZJZPDtu0sW1vLG7P0zx+dar72Ci&#10;Ysq7uOnPP40+0jNqnklQiqMKw71IzqJFVCzeuBSARQoGSdoPTmnxRWoAkjQ5z3//AFfypqnzS0bR&#10;FUU4Ge9Oto7i4KpHbsx/hUDnNADo4bUDcVc/NmpLmBgqm2/iGOexq82m6XosTXfi/Wo9OSM/vISN&#10;8/uPLyMEejla4X4i/td/D74cWTDwpBGtwvLX1zIskw6fd6LHzyCBuX+8aQzul8My6fZDWPFOoR6b&#10;asoeNrgfvJl9Y4+rDHRjhc8bhXmfxP8A2u/B3wutpNN8NXENncNGwN40waduADtY42jr90AkNglu&#10;K+Ov2nP+CoGkaTNdWjeIpLu8Zjugt38yVie7c8dc5YjI6Zr4Y+Mf7VfxV+LlzL9r1KSwsJOFt7WQ&#10;lmU9mbIyOvC7QRwc1hUqcqsjSELu59XftSf8FJjbmfR9A1VtSvlOxvJbbHG2cZdhkDn+EZPqBnNf&#10;C3xM+KPjb4sa4NU8b6tJNItwWgh5WGD2CgnHpk8njJNVovJltGjabbuX+A9uv9KzxayiVbm6fzMn&#10;Dbh97pzxjmuaU3I2jHlE0qXzk+RJF3HexY525J9fT/Cr63MVx5kM5VWjONy98gYIqRreEL5tuMFl&#10;xuxx9K9Y/Zh/Zyl+Kuvrr+vRhdNtmGGmyouGAPyA+nqfQ+1JLmdkM9P/AGJPgKunaW3xL120RL7V&#10;I9mhowH7pf4pgCCMnJXDce3Jr3TxJ4e8b6ctrd2cNwsPn+X5kflqAec7dysH7sFzuyDyAa6XwJol&#10;rojpZ3ejNDKqoLeSLPllc7VKcFO44B5wO44k+NfjLVtWvtP0jUfFsz/aJ1TdLJKdjOoBfzDkEHnO&#10;4ALtyA27jupUbRVznlLmOYuE1LSbq21WZJN32pFla7hiUwEED92cHG8bDjOMAgnOMev6TP4cfSI/&#10;FTWUMbSW6zJtYjyhsOVCjpuBIxyuenODXlnhqwvvivbPpOsW9gr6e0aect4twvJ7dWCkgKMc5D4Y&#10;lTnsdC8G+IfC+jNaXGuPM6or2waFsnnd94k/LkccsSQwyNwI6LGZJq9/qlnqE17f+Is28UmZUGbl&#10;Vi3dj1B24yrZXC5U8AHY0jxParpklkIJJdQmmYRrDdNtO587vKBDKcEkqPmPc8ADPksIrawiu0gZ&#10;Ft1V2ZXdh8uSWbHTk/dGc/KDkACtKbwTqt611ZrfjdvVovLjMaRlSvzhnONvzD5AQRzhiKALfhzV&#10;U0a5FjFq8b3s9q4W1khbavJHzfNx14JGPl74NXdZ8VeIdKkk1aaWOIxyrBsmiIilDso8sHlg4yTj&#10;PPQ+2HHoGuaT4tt728ElslmMyQ8eddZUkPkFj5Z3DDdGDDnGRVz4gy397P8AYZILqOO6tle8h2nn&#10;GAV+VgS4GOeONvUEigbNSbVtPjtY702NtbwLCoNvZzBtsbYAaMoNygkAE8dF4XOTPD8XZ9Mgjsrb&#10;wl5MaxqVj3B9oIzwzOpI54JAOPzrjdAtNM0rw9BptlYXEkFvN5rTXFshEkLKcoVAOU+XBXarEkZ5&#10;yaTUtDGqXr30NzMqNgIsV5EFVQAAMNESOB0ycGgRs6SP3kMGcKs7NtXjJ2g5PryT19akWeaOW1KT&#10;MN+4N83v/wDWFFFdkfiZjI5zRL26kRL1528ybUHjds/w7TwB0HQdMVT1CytbjRrsTRbvLaYK2TuG&#10;1JCDnrkFVOeuRRRUFROd19m0jXLWHS2+ziXR45naH5W8wTgbt3UE98H5sDOcCsH4CXF1axNqsV5N&#10;9obBaV5mYkhnUE5JzgDj05I5JoopfZRTOk0IG8iXW7l2a689YxMWOQjO4KjsB9PQegqzfww2/wDa&#10;GgiFJLT7DIWhnUSZP2Z3yS+STuUHJOT3ooraPQxkfE3jQf2dqeqWtl+7jjumVVH90SHg+v45qnNG&#10;v9jzklj+8CfMxOF449qKK9RHBLc5hWMdjHCnyrdMFuFH8YbO7P1yaydEkaYW/mBf30bmQhQCcDA5&#10;7D26UUUVCoGhf28EMfnRwqGaRwW29eRWb5EN7aTC4iU+TCTHtG3aRxnj24ooqSftCaPNJeWq3tw2&#10;6UrGu/GOG4I49s1h2sEP9nabKYl3XEkgmYr97CjH5ZNFFZ1ti6f+RPp09xpF6moaZdTW8y3TRrJF&#10;MykKMnA545Jr6u/ZW+Jfju+tLF7rxNcOXZt3T+99OKKK8/Fdzsw/U+4/hJ4u8SS20Rl1iZvlH3se&#10;1e4aPcTX9o7XcnmHy92T65H+Joorz5nQWomb7m44zVyABxuYdVoorMBs3yyLGv3cURRoZGYrz0/n&#10;RRQBMFBhBIzyOtFnFHJGBImfmz+poooAmS2gd8NEPlzimy28IOPLHaiigCP7Nbn5jEM4zmhIIfK/&#10;1S/e/u0UUGg+G3gaUboV/KpXghEP+qX7392iigCr5EPms3lLnHpTooo3TayA0UUXBknlxmNvkH5e&#10;1NuYYjD5hT5hnBoorQzGRxRHkxilQloAD7dqKKAFjRdjLjin26qyAsP4c/rRRQBYsYo5biOORcq0&#10;ihvcZqf4vazqfhC/vNC8M3X2G2VWQrbqFZ1IBKu+NzjJ6MSB2oooHE+Rvjt8QfGbJcA+Irj5VyOR&#10;x+lfn3+2N8WPiNYy2+n2Xi67hiumfzxGwVmx0+YDI/AjPeiisamxceh84xs32uRt33mLNnucdauW&#10;7F8BuflP8qKK4mb9SvpaLcXd0s2WC7NuT05anaqTaJE9udp8wj8gaKKQzovDdtBeT21rcx7o2mUM&#10;vrk1+gHgvw7oek+ENAtdM0uG3jGnthYV29E3Z475HPrk5zk5KK0o/GTPY7CeFYpDdo8nmbViz5jY&#10;2Oy7hjOMc/h2xW9daBo/jH4cy/8ACS6fHdNBDLJC7DaytgLncuD0YjGcdPQYKK9X7JzxPNby7uNH&#10;+H9x4206Ty9W0u7lt7O+2gukSz7FQ5zvAUDG7OCAevNeqeEtb1e8mihudRldWsoXZS38T/eP6n6D&#10;gYFFFOOxMuhtS2FrPqdrK6MrMNpaORkOCJSfukYOVXnqO3U5saJcXLTXWnS3MkluYYW8mWQuu7yo&#10;ucHPPzHn3NFFSBxfg3XNXuNIj1iTUJPtNr9pW3mVtpjCRM64x0wwBz1OMHI4ruhr+s33h6G+utRk&#10;eaWz3SzZ+Zzgcse/40UU0HY6zwzomlXFtJc3Fkkkixh1eT5iG3Yzz7cfTjpW1F4T8OTxiSfR4Xbp&#10;udck44HP0ooqxxP/2VBLAQItABQABgAIAAAAIQCKFT+YDAEAABUCAAATAAAAAAAAAAAAAAAAAAAA&#10;AABbQ29udGVudF9UeXBlc10ueG1sUEsBAi0AFAAGAAgAAAAhADj9If/WAAAAlAEAAAsAAAAAAAAA&#10;AAAAAAAAPQEAAF9yZWxzLy5yZWxzUEsBAi0AFAAGAAgAAAAhAIngpS14BAAAiwwAAA4AAAAAAAAA&#10;AAAAAAAAPAIAAGRycy9lMm9Eb2MueG1sUEsBAi0AFAAGAAgAAAAhAFhgsxu6AAAAIgEAABkAAAAA&#10;AAAAAAAAAAAA4AYAAGRycy9fcmVscy9lMm9Eb2MueG1sLnJlbHNQSwECLQAUAAYACAAAACEAeEJh&#10;4uEAAAAJAQAADwAAAAAAAAAAAAAAAADRBwAAZHJzL2Rvd25yZXYueG1sUEsBAi0ACgAAAAAAAAAh&#10;ADln3XAh7gAAIe4AABUAAAAAAAAAAAAAAAAA3wgAAGRycy9tZWRpYS9pbWFnZTEuanBlZ1BLBQYA&#10;AAAABgAGAH0BAAAz9wAAAAA=&#10;">
                      <v:shape id="Picture 36" o:spid="_x0000_s1033" type="#_x0000_t75" alt="肉鬆2" style="position:absolute;left:2212;top:6333;width:3112;height:2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FhawwAAANsAAAAPAAAAZHJzL2Rvd25yZXYueG1sRI9BawIx&#10;FITvhf6H8AQvpWZVKLIaZRGKHrzUrvb62LzdLG5eliTq+u8bodDjMDPfMKvNYDtxIx9axwqmkwwE&#10;ceV0y42C8vvzfQEiRGSNnWNS8KAAm/Xrywpz7e78RbdjbESCcMhRgYmxz6UMlSGLYeJ64uTVzluM&#10;SfpGao/3BLednGXZh7TYclow2NPWUHU5Xq2CS7Grjd8WPzXODm9nG/zJl16p8WgoliAiDfE//Nfe&#10;awXzKTy/pB8g178AAAD//wMAUEsBAi0AFAAGAAgAAAAhANvh9svuAAAAhQEAABMAAAAAAAAAAAAA&#10;AAAAAAAAAFtDb250ZW50X1R5cGVzXS54bWxQSwECLQAUAAYACAAAACEAWvQsW78AAAAVAQAACwAA&#10;AAAAAAAAAAAAAAAfAQAAX3JlbHMvLnJlbHNQSwECLQAUAAYACAAAACEAcgBYWsMAAADbAAAADwAA&#10;AAAAAAAAAAAAAAAHAgAAZHJzL2Rvd25yZXYueG1sUEsFBgAAAAADAAMAtwAAAPcCAAAAAA==&#10;">
                        <v:imagedata r:id="rId20" o:title="肉鬆2"/>
                      </v:shape>
                      <v:shape id="Text Box 37" o:spid="_x0000_s1034" type="#_x0000_t202" style="position:absolute;left:2700;top:7733;width:1796;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rsidR="00F25B13" w:rsidRPr="0040171D" w:rsidRDefault="00F25B13" w:rsidP="003A0F41">
                              <w:pPr>
                                <w:rPr>
                                  <w:color w:val="000000"/>
                                  <w:sz w:val="32"/>
                                </w:rPr>
                              </w:pPr>
                              <w:r w:rsidRPr="0040171D">
                                <w:rPr>
                                  <w:rFonts w:ascii="標楷體" w:eastAsia="標楷體" w:hAnsi="標楷體" w:hint="eastAsia"/>
                                  <w:b/>
                                  <w:color w:val="000000"/>
                                  <w:sz w:val="20"/>
                                </w:rPr>
                                <w:t>圖片僅供參考用</w:t>
                              </w:r>
                            </w:p>
                            <w:p w:rsidR="00F25B13" w:rsidRDefault="00F25B13" w:rsidP="003A0F41"/>
                          </w:txbxContent>
                        </v:textbox>
                      </v:shape>
                    </v:group>
                  </w:pict>
                </mc:Fallback>
              </mc:AlternateContent>
            </w:r>
          </w:p>
        </w:tc>
        <w:tc>
          <w:tcPr>
            <w:tcW w:w="4550" w:type="dxa"/>
            <w:shd w:val="clear" w:color="auto" w:fill="auto"/>
          </w:tcPr>
          <w:p w:rsidR="003A0F41" w:rsidRPr="00F376CE" w:rsidRDefault="002A4E69" w:rsidP="00FA42DF">
            <w:pPr>
              <w:widowControl w:val="0"/>
              <w:spacing w:after="240"/>
              <w:rPr>
                <w:rFonts w:ascii="Times New Roman" w:eastAsia="標楷體" w:hAnsi="Times New Roman"/>
                <w:b/>
                <w:sz w:val="28"/>
                <w:szCs w:val="28"/>
                <w:u w:val="single"/>
              </w:rPr>
            </w:pPr>
            <w:r w:rsidRPr="00F376CE">
              <w:rPr>
                <w:rFonts w:ascii="Times New Roman" w:eastAsia="標楷體" w:hAnsi="Times New Roman"/>
                <w:noProof/>
              </w:rPr>
              <mc:AlternateContent>
                <mc:Choice Requires="wpg">
                  <w:drawing>
                    <wp:anchor distT="0" distB="0" distL="114300" distR="114300" simplePos="0" relativeHeight="251651072" behindDoc="0" locked="0" layoutInCell="1" allowOverlap="1" wp14:anchorId="0D7F4B63" wp14:editId="677BD780">
                      <wp:simplePos x="0" y="0"/>
                      <wp:positionH relativeFrom="column">
                        <wp:posOffset>332105</wp:posOffset>
                      </wp:positionH>
                      <wp:positionV relativeFrom="paragraph">
                        <wp:posOffset>167005</wp:posOffset>
                      </wp:positionV>
                      <wp:extent cx="1997710" cy="1482090"/>
                      <wp:effectExtent l="0" t="0" r="2540" b="3810"/>
                      <wp:wrapNone/>
                      <wp:docPr id="27"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7710" cy="1482090"/>
                                <a:chOff x="6650" y="6224"/>
                                <a:chExt cx="3146" cy="2334"/>
                              </a:xfrm>
                            </wpg:grpSpPr>
                            <pic:pic xmlns:pic="http://schemas.openxmlformats.org/drawingml/2006/picture">
                              <pic:nvPicPr>
                                <pic:cNvPr id="28" name="Picture 33" descr="堅果塔(正)"/>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7056" y="5818"/>
                                  <a:ext cx="2334" cy="3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 name="Text Box 34"/>
                              <wps:cNvSpPr txBox="1">
                                <a:spLocks noChangeArrowheads="1"/>
                              </wps:cNvSpPr>
                              <wps:spPr bwMode="auto">
                                <a:xfrm>
                                  <a:off x="7416" y="7900"/>
                                  <a:ext cx="2096"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B210F5">
                                    <w:pPr>
                                      <w:rPr>
                                        <w:color w:val="000000"/>
                                        <w:sz w:val="20"/>
                                        <w:szCs w:val="20"/>
                                      </w:rPr>
                                    </w:pPr>
                                    <w:r w:rsidRPr="0040171D">
                                      <w:rPr>
                                        <w:rFonts w:ascii="標楷體" w:eastAsia="標楷體" w:hAnsi="標楷體" w:hint="eastAsia"/>
                                        <w:b/>
                                        <w:color w:val="000000"/>
                                        <w:sz w:val="20"/>
                                        <w:szCs w:val="20"/>
                                      </w:rPr>
                                      <w:t>圖片僅供參考用</w:t>
                                    </w:r>
                                  </w:p>
                                  <w:p w:rsidR="00F25B13" w:rsidRDefault="00F25B13" w:rsidP="003A0F4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F4B63" id="Group 32" o:spid="_x0000_s1035" style="position:absolute;margin-left:26.15pt;margin-top:13.15pt;width:157.3pt;height:116.7pt;z-index:251651072" coordorigin="6650,6224" coordsize="3146,23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KWfBAAAoQwAAA4AAABkcnMvZTJvRG9jLnhtbOxXzY7bNhC+F+g7&#10;EDq1B8WSLFuWsd5g1z+LANs2aNIHoCXaIiKRKkmvvS167Bv0WBQteu5jJc/RmaG09v60DZIeY8Be&#10;kkMOZ+abb4Z79vzQ1OxGGCu1mgXxsyhgQhW6lGo7C757vQonAbOOq5LXWolZcCts8Pz888/O9u1U&#10;JLrSdSkMAyXKTvftLKica6eDgS0q0XD7TLdCgXCjTcMdTM12UBq+B+1NPUiiaDzYa1O2RhfCWlhd&#10;eGFwTvo3G1G4bzYbKxyrZwHY5ujX0O8afwfnZ3y6NbytZNGZwT/AioZLBZfeqVpwx9nOyEeqGlkY&#10;bfXGPSt0M9CbjSwE+QDexNEDb66M3rXky3a637Z3YYLQPojTB6stvr55aZgsZ0GSBUzxBjCia9kw&#10;weDs2+0U9lyZ9lX70ngPYXitizcWxIOHcpxv/Wa23n+lS9DHd05TcA4b06AKcJsdCIPbOwzEwbEC&#10;FuM8z7IYoCpAFqeTJMo7lIoKoMRz4/EI5CAeJ0nqESyqZXd+GKdjfzgZDkk64FN/MRnbGXd+1spi&#10;Ct8uqDB6FNT/Tj445XZGBJ2S5r10NNy82bUh4N9yJ9eylu6WchlihEapm5eywFjj5AQfYJLHB8R4&#10;KxsOA1YKW0A6v/3953e//fr2j1++ePfXn19iTPrDXhVHVwk0pvS84morLmwL7IAYg9p+yRi9rwQv&#10;LS4jvPe10PSeeetatitZ14gqjrtAgEUPEvSJWPrkX+hi1wjlPJuNqCEmWtlKtjZgZiqatYDkNC9K&#10;sLOASuIgoVojlaOMgqy5tg5vx/whwv2YTC6iKE8uw/komodplC3DizzNwixaZmmUTuJ5PP8JT8fp&#10;dGcFRIXXi1Z2psPqI+OfZFdXhzxvif/shlOVwcCRQf1fMhGWMEJoqzXFtxB72AdjZ4QrKhxuIJDd&#10;Omy+E1DUj4FGSCxw8Wl6MaMB03CURvihGHVsy6IREANYM5rEE8+annPEFCIcscfb35O1NdZdCd0w&#10;HAASYDip5Tfglt/ab0EnlMZ8INdqdW8BfPIrT4GWR/lyspykYZqMlwDaYhFerOZpOF7F2WgxXMzn&#10;i7gHrZJlKRRe8/GYEQS6lmWfxdZs1/PaeCxX9CEmACDHbQPMnaMZPc6o7JiHeZyk0WWSh6vxJAvT&#10;VToK8yyahFGcX+bjKM3Txeq+S9dSiY93ie1nQT5KRoTSidGYdye+UYJQacVkO/rGp4100JNr2cyC&#10;iU8jghMLw1KVNHZc1n58Ego0/xgK0NoDTRmMOQtSTF/4YmeBjm/7igGz96Md9vuneuWrircCXEa1&#10;J0Uz74vmawTmUh+YbwrdNmxqzB1gHSseJYPvbf9SE0+O+uv+mY2osKdfGnv6ZTnwkoKIFmHLgxbX&#10;taw0yrtk+8S+WfCJff8P+zBhPftw5A7rAz34hphquLLW5S3QgDoHPKzgNQ91vtLmh4Dt4WU8C+z3&#10;O46vnPqFApbmcZriU5om6ShLYGJOJetTCVcFqJoFLmB+OHcwgyM76OLbCm7yvFP6Ap6JG0kt5WgV&#10;VAycQKGgEb2DqcZ0b3Z8aJ/OadfxP4vzvwE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COw6UH4QAAAAkBAAAPAAAAZHJzL2Rvd25yZXYueG1sTI9PS8NAEMXvgt9hGcGb3fwh0cZsSinq&#10;qQi2Qultm0yT0OxsyG6T9Ns7nvQ0zLzHm9/LV7PpxIiDay0pCBcBCKTSVi3VCr73708vIJzXVOnO&#10;Eiq4oYNVcX+X66yyE33huPO14BBymVbQeN9nUrqyQaPdwvZIrJ3tYLTndahlNeiJw00noyBIpdEt&#10;8YdG97hpsLzsrkbBx6SndRy+jdvLeXM77pPPwzZEpR4f5vUrCI+z/zPDLz6jQ8FMJ3ulyolOQRLF&#10;7FQQpTxZj9N0CeLEh2T5DLLI5f8GxQ8AAAD//wMAUEsDBAoAAAAAAAAAIQDKxEPY9r0AAPa9AAAV&#10;AAAAZHJzL21lZGlhL2ltYWdlMS5qcGVn/9j/4AAQSkZJRgABAQEA3ADcAAD/2wBDAAIBAQEBAQIB&#10;AQECAgICAgQDAgICAgUEBAMEBgUGBgYFBgYGBwkIBgcJBwYGCAsICQoKCgoKBggLDAsKDAkKCgr/&#10;2wBDAQICAgICAgUDAwUKBwYHCgoKCgoKCgoKCgoKCgoKCgoKCgoKCgoKCgoKCgoKCgoKCgoKCgoK&#10;CgoKCgoKCgoKCgr/wAARCAHgAW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2Oy0i3tI4bmz1xlSRctZyH5mIIOPQZxj6djVPWNa8Ox6350rz&#10;SJGypG0K7wjsMk8D5j6jJ6duagt7W/l0+HUbCRfMjh8xSyt6Z3Eevr14z6ZPP/Ee78CaPp1ra2us&#10;Cy1BZpJhE0+Sp7cAk7ui5Hvk0FbosWd1JHd3z214ptlk8+TzJlEgZVyUHBBHzJwcc7s8Z23bn4m+&#10;HbHSrfSZrmONY97rLNJlpdnzK24DlijKWBxgdjkCvDPiD8fryyvpI/htphtY/tDXAefD/vEd9oAX&#10;hBtPTr8w75rhNb1fxTrmNa1DX5JmiZHaGPDMJGEY5GOAQuOOmOg4q4xZFz3TxF+0T4Dt7y4hsb5l&#10;kiZVhAxIC5Tby2cZ+V1J7hVx3zzfiv4+6/q8cdzpFjDa28kwW1/chi53HnjjBKq5OOSPoBwPwn+C&#10;njf4lHytK8OSQ210IXkuHjKRrzuwM5ZyPUdDkZFfWPwR/YesbCxtW8R273jwnevnr8qN7L/+vGav&#10;93Ddi95nz3ovhT43/F3XYpS95PDFO7vdSTGOMuG4PQEg5B4zyPxr3H4W/sF22o6hDqHjvU7q5ZOG&#10;hhyEGSDyNwLNxjlhkE5HavqfwR8EdD0FIx9mj7FQ0eMflXbWej6dYjNtGuV4LBa5Z4lR+E2jSvuc&#10;D4B/Z+8GeCNNSz8MeDrG22rjdcKsjDKkOMFdmCTkHZuH97ue6svCtjbRguGbaojDyHcQMccn07Vo&#10;RxuybU2j5uv9R/ntU1xEqbY4rlWDRgna33TnpXNKpKe5tGPKNFvFEF2bR0PyqKC7n5jEvptJqNmc&#10;ptDbeOakQnADe35VnK8kURw7olY7Nu1s4C/rU0E0zhsKvUilMYL7AMrt55pqhxkhNvOMZ5FYuLiA&#10;uJNm1j7/AEqHLxSHceScL/j+VTOWwgLc5zQiq2TId3PAOOKQDSJJH2q/y0MspkXHQ/4dKdEPKG0x&#10;52j71BSQ/OW56r7UACiRAxxTVWRm3MPxqWOMtGSZPvUeUGkZwelACKBnP3aPnBUDHPfpToVc8bxx&#10;QqMcuR93j6+9ADJQ5w3rTGZ2wc/d5/8ArVO6Hyt7/hUUnCgmgBu4mMshz7UjEnBY+3TrT1yDu8v9&#10;KJACcS9jxxQBGzgdSOKhWSWV2dCAu7g+tWHiVs4HI/WmIjAsSAc9vSgAS7aM7FDY7VKt45+cyDnt&#10;UA+ddrZ9vao8K20nI+vaqUmgLN1Y6ZqsOy+tY2VuPmXOa5XXfgro12k0umn7M0kRDeWMqfbFdC25&#10;T5cb4XOasJdskHyt82K3hUlbQlxjLc8S1nwP4j0+INse5s14Xy4yMY9Qee1Y8Wp6RdQfZ3tV82FW&#10;CrIv3mB6Y69a+g0ubO8lRb6Dd5bblLc4NZXiP4XeEfFU32oWEdvcFTtuI1w30PrWsa0ZbmcqXY8W&#10;1O8kvbGG6aBlu4IcOqdAB6VdFxJr9mPt8S2/l7fmkGflx1x29a6nU/hn4r8CvJqMOnx3VvJCyR3C&#10;pkofU++O3pXIeN7yHQPCqSvqca3d3F5P3ejFsZ/Ktl3Mdi9eeINFuLFbbTY0a32Ebl+8SOc1zesL&#10;NqF5DEshjmuJgska5G1Rjp6nFc7caHqHh6azi069aS4UfJGoOw5/xzXZaAo1C+uNVfe1xbAyNA8e&#10;O55B/lVMdiC/0a11XS2n0nV2tmt2x5EkX3sDHtjnn3rU8LW02qaYt4L9vOjQLIoyOccsffNMsLPT&#10;bO+jkjbMLx+ZNM3ck8D86p6X4c177fqFzFcGGxjw+xW+Zh6+1SI1NM1fTtPeSJraTcszNPv5J7Aj&#10;8qvaHHbywtc3Nybf7VdZkTb9w549q5yzuL8Xp1yKRZ4ZJFW3i7rgjJJ/Sui1q1nh0m4M1xGsdwzF&#10;WV+3YA+39anlA6LTdFdtQlkJjma1y8IVhycHrXlmorq2qa3JdDyR9okwrD/lixyDj2rrvCGsXdyt&#10;tZWEjQs2FkmYZ38Y5H0rqtX8DaXZy/YorFsqPMhfopYfqRmlsWjzVfhvf2aLGWkkzyGxRXpmm2/i&#10;u/tvOeRflO1f9HA4AoqeYZ+bvin4/eIzdf2P4eaS1txCq792ZDgdz2Ppgdx0xzwd1rl9fSx6jrOr&#10;SeZM8iGbO4sNxyhznsOe9R20blV8yRG8yPymdmyxHIH54656+nNei/BT9mbxR8VJ7efUdPa201ZP&#10;MUyQkSuxI+YA9O/zd89D1rvtGKMdZaI4jwz4MvfF+p+ToGkyXksi+W0cP3QueWJ7dwP655+jfgF+&#10;w0zGG+8WQmZmxut1X90CNoGeMsRtHJ/IV738H/2WdK8FaJGmjaVbrNjO2YbQzerEAmvatM8PRaGq&#10;xxxR4VfuqO/5Vy1MT0ibRpdWcT4D+CWieGLdYEto12hdqha77TLKysF8oIq7BywHGatQRBjsKkf0&#10;pDGVO0Lxjk1yynKRsopE4cLHxyrfdx296aWgkcBXbjnPrTYQcKssXDEfKOKuTbGm3rGFVRhFVeg/&#10;KoKI12LJhyQq87fUd6jmjUSbTJn5s8dqsMhnICD7v93ii7t0QeU5+ZuuBTAr8lBt6qM07Yyx8GpH&#10;Ylv3Aw2Pu/5/zzREAWG48dTigAQJhgHb/e9PamsrxBsfMT8zMe9WI4Bk57sQ3vT2Vg2xiO/TtWcp&#10;J6AV0IDiNuvP40RIu4q5/CrMLIEZSqv82Du7VG+1mxEfz71mARqMYBz60rx5w2OOlNO/b5apjH3s&#10;VLAu9ySvrQBD9nKfNH1K/MKVUaQ5VivFTKrbxGF64yewqJ3CthfrQAFVjjby/qxpufl3bu3PNO8t&#10;5Vwi/hTZF2rtU9f1pagNkDbcscrTSsYTLD6rTv3m35jwOTTGwCzk8Y+7TARpVUdvTmkkmbaq7dwq&#10;Mbscr/F+VORhnbg8LQAFsHjjNA3YwfrSEdh+NOLru24oAaEBOTJz/OmyIHbeDyB09akYbmzt4ppJ&#10;JZQv4UAV3AEpKntn5qUpIE2rn65/SnojHb5vULikZnwqKPwqlJrQCAEjcWf7vap0vpoWXyjhRTAo&#10;d8EDH8VDJuXANVFoDRtPEV3DM1w7Lt/ubQQeueD14Nc18RPgp4C+KdlJepZfY74L8rQ5Cnv0+v8A&#10;kVpcI24nv0qS1u5BKGV8YBworaMnElxTPF9X8Cal8LbhLWXQJJPOk3fbuSu7t9M1M/iuCy1KxR9K&#10;jiW6Ui6kUBtvy/xe2a9yS907WYGs9WtlmjZdrCQZ4/GvN/iX+z3ewSy+Ifh9cNIrR5exkYbT/u+h&#10;7YP6d94zjIzcWjnJIbOCaGyE8ciyAlAv93r+VallqMWsXlxpmlrEnmQ+U236ZyfQ15ra3mr6Xqdx&#10;Y6uGjmXcRuU5VsYx9B/StfwZ4h0vQJfNuNU3CZVb92pyzE8c/wBaskvXWmz6FYfYI4/MdLnczL35&#10;x+tHxDv3h02OHTtLkuh5iu8kI+WIgd/Y1q65bW+s6pGLTWmWNlBuQq9Fqsnh3VljI0g+Ytxbsk0j&#10;D5QobO4/56VRFiPwVqelSy2txdCY+XcAxxwj5tx/pXXa54zjj1OaCOSGSaM7YopSckfxf1rB+Hmh&#10;yaBpbWOo3kbXUyNJ50I+4OvB9CKw9fsRcytrN1dNHJNJiINnO3d0z6/zrOQ0jqLyDWYJ9kN9MqYB&#10;VY5OAPSirWh6vZ2GlQ293b27uE/1jNgv7nPeis+Uo+Q/2c/2MJ76aHxD40tFml3Bo7XqkXt7n9PT&#10;1P2Z8P8A4PWHhu0hMVnGoUY4HbtXReCvAdlawQxWkO1V4Hy/e5ruH0exs9KKSI3mMo2orD5eAR0B&#10;9+M1VSpKZcYxic6LRbGIeX8vZsVGwDIc429c/wD1607mFXSQBWUbfu7enPWqD27xJ5UnRu/pzXOa&#10;jAzAKx9jSpFIMshyWwFFOeGKDCp/E2WyehqRI2kjHkBlZWBVlJBHvSAj+SQq8hGCv8NNIKjzPM6D&#10;68VJLGC7NGAN3RQOBTljJYHaMBcdf6UANS1kLeY5+QrncrfjUyWgGd7K275oyOwx/Omx+YB5Ybdt&#10;OGq5axLdRtAzD5F3L9BSfugVYrXzRzx82etWI4UiVtqq25SDuHFEtvFN/q22sVI391FOeEDaRwVH&#10;OO9ZuVwIoYniiI6k9aRIyZOcrUjSc7cNzwtSqg8sIy/NtBYelSBF9mSMbQm4NyaFiUHr93ipguN3&#10;ycCnOP4h9R70AV5IwY/NVT8vYd6apcn5lxzxjvU/mJ5WyT5ju7djTXMR+ck84FADbO4VLhi0bONp&#10;VlDY56j9cGmS2k0L/wCkqN0i7lZfukZIz+YI/CpoG2SrcKisY3DfMMg8+lXNa1O41lob25aMttZN&#10;qDGO/TtkknjAyTj2AMwCSNv3f40xtztuZfwxVhf7pb5jTWj52igCBVLjYvPrUTIEby2H8JO6rZIU&#10;7VpjIwbIXigCrs2Hk0CPepA6VNcRoCGAagbiOB83tQBXEYI2immN0GcdqmML7tzDv60DBkI20AV1&#10;csvH/wCumhm37T2NWvIUru6c9BUaRheo/iNAEJ5G7/JoRmjbeB8ysCOhxT2jAO4j71I6BQQv8VPl&#10;YEBB3nnrTGYn71SCMA7cfSopCQW29qQCZ45/nTgADtHPpUfVhnv+lToFQgx8+9bLmAI0ZfnVOrdv&#10;StPS9ae2byC6+X/FkdRWeishCO3ytSPGGHyH6UOXKUotkXxC+DXg/wCKNhvtXa11Bf8AV3CgDnrh&#10;vUV88678H/FPhPxHDpHiK1aOOK6G2VPuumfv59PavpnT7+W2lSTpn9a0tc0nwv8AEPSm0rWbdW3K&#10;VWUdVPrXRTqdzOUF0Pna9ul0a6kh0uXcz4VpiowR6/Sm+IfEV1albayv9okhTcjNgPnqPYe1L8Yv&#10;hj42+G2uxz2SGaxZQFuANyyHP8Xof51iWt/p+sXkl9rscirFDl1UYzjoRWxjsdBBrepLcWunxQO3&#10;lsA82cg8+npziq+vtdaxqbWEcrLDHIQxCg5x/wDXrH03xMk2rCO03ANGwhVmxjA+99avaTdXUkX2&#10;bzZGkWYCSWMA5PoaloDsbMaTc2cIu9My0cYRdrdh+PWionNpZny2aT5vmx6e3SipA961C1bTLhbd&#10;IliVo43jwo+ZSvXvRHHcSywwmJm3MFUc7S3YVRgElzGwY7QrAFmHT096v2tvId0Nw7KrL8zbQQvT&#10;n25xWZoP1rRzbv8AbI1HONyrkKQR1X2P/wCrIrBvQFl2qCflya66bUl1HTpUlkVWXaylBgHGNzAe&#10;/wB4+npjpj6fpi6leG5MgVV+f7vUen/6/WpkikzLW0RNpmh+Y4bbjsKkmspLGTYTtXdn5sgFcA56&#10;ehH4EVt/YYZY/I8vYYpSd2Mll7fyz+NUrqBWUxumSrsNyL1/z/hTtYm5n3dqyQLfKB5bNjcvdgOR&#10;+AI/Oo1RvnVo/vZwfStBbeOIyWass0e7KSBeGB6MB9Mj/wDVUwtrUIyRqu4cfdpOOtyuYzLe0kZv&#10;KEWTtBX61dt7IwXHmsG3owDBadawW9uy/aGbJb5T6CtC4jtzbTTZDFTlSoPI681LRV7mJND5FxIs&#10;TFlVm25+tIAzR5YYbrj1pwJdiwydzEn2pxZSNwBUkdPSsV5gNUMDucU4lucGnRsGOUX7o+b2oDI8&#10;gLA46baOUBqykN5SH7360Bgpy3AzinH93JkD5evPam3TqpypOP7vrUgR3ilWxn3DCo8tnBHFK0jy&#10;KNw/Ckyd+McZxW6WljNzHGQRxsB/FQbgNF5eAGX5uB6//qFNcBjkCm4yNqilyoFU7k8YRwu0/Xmk&#10;2Lknd1/SoXX5AivtJ4p0ZALfe49alwLUk9iRosjeBnmgYceWR1FPjYMuAfwpYvs4kkacnKxt5a46&#10;seP/AK9RytjIJYl+6KZ5K9uo6VNs2fMT+dGG28inyyAhEe3cGPGaaIigLeX/APXqSQsp5Hy+vvTW&#10;BkGD36U4x7gQsC5yfT7tBU+XnH6dKfIAnzflSHOMBquOgaEE5QY46tUSkD73/AR6VJMjs+4jJ/hp&#10;inJ+Y8AVQDHZN7Kq9qglClfp0qVioBkU/L/OoXQFyX9KAEUBRTo16ikJGOtOhUnO0VLv0AV4YrkN&#10;HK7BcU8FUbaWz3oVkHBprk4JUVnGPMUpNIm8wOQrtkbada3skUm0HaAeq96orKc7d3NKjhyFTpWx&#10;J1Vlq2m67pknh3xNYLdWcw2skyjKnsynqCP8+3jHxn+EU/gdxJo1gbixuWxHdBfu+ivXoUNyVlDI&#10;5xntXQWOpadq+nyaJrKLJHKv3WFaQnbRmcoX2PjmTT9YsrmTT40Uyb9nzMSU+br7CvTvhfBaDSJL&#10;iW33TKzDJ6egNanxh+DEnhG/kv7Q7rOaQGKZOx5wCfaub8Ox6pb2sK6b+78mYqyScs/v710GN+4v&#10;i69votYMflRFVjXaW64oqDXbTxDPqLyJM2PfGf1oqR3R9KQ3cLLIjNlTgbV4Ixzn65/zzV3+0xOY&#10;7PZtX5BIxP31+UZ/Q9/yrGTKgt/z0bPC9KfaySq6orlvmyAWrEuXxGymnspawkjzuZlWZuFIGOc/&#10;Tn0qbTIDotz9juUbztyhunykE8Edwf5Ci31WfVpY7K5hjXYrE7gcEdSAPfk4GOScdapy6rJbS+Tq&#10;dp5jW0qqVMhB2DIaPPUe3XHI5zQUbbaWdR1COOzLMJSN/fbnjHXr/j9KtXHhmz0maA6hP5bTxeaj&#10;R9RJGeSOecjGDz2xxUFp46g1DV7uWwgeGCWEKoZV3ZUYz3APfjOW5qhq011NKrSz+Zsk3x88j6ce&#10;3bigm+omvtpMekj7HC8b+YWhbA5BHI65wMDA69c1jx6hNBu8pF5xhv6Yqxdss8HkbtxVs8sfSsHw&#10;0PFIFw3ihbVXWfFoLUN9zn72eprOVTlklZ6/1qaRSa3N6ObT7q2aOWBvtHDLIpOAMdMf5/GpIr6G&#10;20ee0aP94xBVu3f/AOtWfIWR1cOc9abLcNtbLdW49qL3J+GRJEFlJZmCnuopkkLRsGJFJDFvXzmY&#10;56Y9adLjyvlbp+tKxXMhok2FmHek3nztyHB7LjimO2Fwx680BxuA3f8AAqZEpX2JZn2/MwB4zUMh&#10;Z8NnOf0pHlQNnPLLg00XG8+WV6L6UEXGod2crytSDaThjjPem7BuLBup4pActg+tAChDjGf4utPK&#10;qf4v/rU0NuG3FKqNuYIuPT3oAaVLMFU808psGO9SxQFPmPXNN27eN2W/2qrlKi7MZCrhQhbcwxk+&#10;tPmG5w3TvR87L5hPsRjpSvIp5/Ko1NOZMTdtB3VGwcvwf/r1NFLG7NEy4x696JHVlwFxSKIZI/MX&#10;a33aQrt5PBxTxnHzGmugbmqAhJfbtemllZeTU2CPmYfdpuxGHAxikBXmbduOPbiogQq+UE46D2qz&#10;IqBiM81C4yMlR7UgIpIEIyKqESJKcn8KumNgduen3qiZVLktVAVmBxnFS20u1SCaYyhm2p/e/KpY&#10;odpIYf8A16lxYAR8vK/TjrRMVUKrDn2p6n5NrHioLjf5gKquWb+9zipjFpgVpYmD+ZjmkVmViPxq&#10;xMGBZe2ahYMBuCcVoMkgG4ZJ46Yp0V0Y5CUyNvTdUQmBQrjkfrSlWI3GgDq9OuNP8S6Y2h6/arNB&#10;PHtbnke/1ryrxv4Cv/h3r8hmgNxH1t2VdokT0z6iuwt7+e2ZJEf7tdA8ml/ELRJPDWtOUMkbCCb+&#10;JGwOc1rTmY1I9T521jX3kvWdLlVGPu7hxzRXOfF3Rr74f+Nbjwxq1jdRyQrmMwx7lkQscODjnNFa&#10;cxHs7n1RMFI+XPAz0zk06zt3llPk9Y4zIy5/hAyf0FNlXMbSlumB155//VTtPuUtr6GR1UASZKsM&#10;hvb6HvWQ92aN/O1ncxy2kuF8kNHKnU56g+4HyntwapapcLeXrXyooeRVY7RwWx/n6nJ71IbdPtHk&#10;ZZg3+qZj0+v8j7/nVZieRtb5eNo6/SgsS0mNtN5yyHBGGHrWtLeJII54j8rct9ayXAG5l55qOC6m&#10;g3D5WHReehoJkakaiKJfMj+Xj5Sc44qO63Ltmjb+LPWoI5WY5bd0/OntKqRFWbHbFBIyRsHcRTJs&#10;N8n+1Q8ybMBT6impKD823vUNWAmjnMMHlso+XpTWVWAlZecc01mMibS1OVwq7CDSADtbt2poVcEk&#10;1HLMsTfN6+vSoDqMS7h5g/OqQD2YZyT3pPM3MADUcc6TKZM9/wA6WFmbnHHanygPYsCxXnHankky&#10;A9jTVMiJu2/LtqRF3neFqAFClPmL4p8Uncmh4I3h2k+/X0qNSUARqqLAsR5J2k8U2Ug5GerdaZFK&#10;D07U8TKoKuKoAEqxtsP8VAzuOPu0zzABwc808EM2wD5s4qdJAOKRjk9e1N2sV4FLHIzdKeVGBkfr&#10;S5TSMiNY3C7mxTZUG7FTsVG3I478UpiEgwafKVzFVgMbcVGQwbaowtWJImcbY+hprRGP5evvU8rH&#10;dFeXA3bVzVeRX2hnH/AR2q4ytnKmoZQznAH6UhkLN83FQyxqTkcCrD/uuOtRyAOuWH/1qQEaou7L&#10;jGalWFQ25voKiRQRz61II5cZABx60wGFI0fg981FMmyTd/dFWGhjPQc96bM4BEQXJDZai4FSXLcg&#10;9faoZXbKqKsyQAncDVV4ZQxG/wD3famBGsbONwbFNZ5NuN3ftTpG2nawqEnC5NG4yVpI8fI/zAfN&#10;Uumag9lOssbYP8INZ7Fo/mVcnrTgS2GIqdUx2R30F/4X123ju9btopJ1QJuktw3A98dOTRXDw3c6&#10;JtPPPYmituaRnyo7CK2W7eO0MxTzGwHzxnHGfbOKalugXcWzg45qxHE8Um9SvqvtT5GiTUMSbTGp&#10;OF7YHFBiV0nZVaNm+9ypY8D/AOtTNku8Tq67ujA090iI+Q/dz8tI9uxi3q/O4flQVzFeRWaVVOQR&#10;njB602SIxtsQZXr0qYu7SbD2oKHozfSgkjR5Ihw5+lTGXepwtRMG3YUd6UdMA981GoDZWc4Ibbzj&#10;604McZI/Go3ljLeSSNw5xjpTt/cnikA7dgZI/LtRJcGIABvYe9NcsB7VVubo7/LB/wB2gDh/jn8W&#10;7f4e6I00DBp5PlhQ/TrXzlrf7S3xAvrrcNVeIZz+74Fdh+2VJqEOo2crr+42ttZe7dxXztPeZmP7&#10;znPrVxjqV0PfPC37YGu6dZQ2OpWS3DIfmkZuWFe+/DD4paH8QdGW/sJ13Ff3kZb5kb0NfBEFwQ4l&#10;DflXovwK+KFx4M8WQStcsttIwScN025602SfaniDxHpXhfQrzxDrt7HbWNjbtNdTO2FjRRknmvjj&#10;xN/wVeu9UvZtA+HvgO1tJFkk26hq15uQxrj+Ebfm65GTjjrzjtv+CjHjHU7v9nLS9L8N6lJDHrvi&#10;K1gvJUJCvbiKWUoWHHLIhA7hTjODj8xdB8Z3N7qlveI8cf2W9WezniTdsUOxPUfMSSCcgjC8cHFf&#10;FcQ5xisLiPYUHayu36n1WR5Th8TR9tWV9bJeh+pHwk/b80e9tm034saY0OqLMvl/2XbnZ5bDnKs+&#10;crhskZ9MAjn2z4b/ABm+H/xasp77wfq/mrDctDslwrORn5guc4O1vf5T0wa/Lew8Q3Nj4XTXtU0+&#10;e+la7jVppFd2uTvClWbnYcEvnjJBHoD658CPjtp/w0l0vxzoc+AZpAlrNKJHddxjeJgMYY5OPwPc&#10;V87l/G2KpVIQxNnC9m7a2738j1MZwvRnTlOhpLoul+3zP0TWRAdqrjjk09jHjPFcT8LPjd4N+LNr&#10;I2iNJb3Ua7pLO62iQrx8wwSGXPGR+PUV14Bdc9K/TcPiKOKpKrRkpRezR8TUoToycJqzXRiW/mq/&#10;mOQe3FWIJVjDOy/M3C+3HWq+5l4XtTi+VAHFdETnHncrcN97pU24MdoPNQqwwM/ep8ZcNk1QEmfW&#10;mhyjYoCHbuDU13xjJoAmaRcZ6mkGXfkYFQZJfd79ad5r78ZoK5h0kEZk3c1DNHsfBfrUjySEbh8v&#10;FNbDwZb73rUyiXGRDNGpHPpVdYbiXzDFEdsK5ZvQZxUx3NyF7enWgySpE1urFRIymQL3x0/nUFkC&#10;jJUbanWN3X5RTUVY22henep1+ZeOO1AEclssae+aSWBFXzEAyx596sSAhML97tUdxgrnNAFF4imS&#10;VqjcPj5TVq+u/IG5pFAx371yvir4g+F/D1u1zrWtW9qq8s0swX+dC12C9jYlxjYWqu7NjAWvC/G/&#10;/BRX9k/wGZLbxB8adBimjPzQi/RnH4A5qv4L/wCCjv7KHxAmWz8PfGTRJJmbaIpLxEc/gxBq1GV7&#10;sXPHY96Zuzd6PMC4izzjtXL6H8QvBniry59L1y3uFLbozFMCOnXg10UNx5210cFTwT71My4jmmKs&#10;Qu78aKb9okJP7vv60VmUehDyzw2Tz69KbOdwyp/WpQkbq0ok5Y4+Ufn/AJ96a+yLcsWSvqRiug4y&#10;IhQVwntxTZZJP9WrY21Iw2/cqKWJ3TI6/wA6AImIzuV+9PVlkXPfsT2qJ1ACx475oiklXceze36U&#10;ASMNpyfvHrTXcOMbxx3pGnLTBNhH+elIVKnIPegBrD59m3qOvpSCRjwy+1KVTfuB5ppkC9Vz9OtS&#10;9wCZvLXG/vXO+LPFml+G7CS+1W5WJIxncTita/u9kPnFSv8Aez2r5Y/ak+KVxq+rSeHbS4/c27fN&#10;tPVqpIDjP2nPjaPHerLYaXcH7Pb5A/2j6/lXict9I0m5pjVjXJZXvH81iTuOTWXISG4NbRjYDRst&#10;aubVsCYsD610mg60kpEkTYcdRmuKVjnirFleyWkvmRv93k1M46XKjud1+1P8UNa8Z/s0f8Izc3M0&#10;cui6nBe2F1bybWUhHg5xz92duRgggH1r5B+C+hJf+N10f7KuxpmCqy5ULkBVHpg7cfXFe6ePvizb&#10;XmhzeENNtXdr+Nre4unTKRoww2B1JweuMDjrXP8AgXwppuma6raJcRwys+zzn77RuOWbGMjB4A5x&#10;xyMflvFuMwsZylTldtWdvI+84fo4iNHkkrK90bXxB1bV9ChtNF0+0/4l8l8q6m0AO+FlQbTx0UnJ&#10;HH39o5GBVnx5p1tp/g6G90O3k85Znk/0cAGJgCeR/vYPGBhT61yPx/8A2g2+G2gPf+H9PNx5dx9j&#10;1Kz2+UbiOVdufMVWKlSUOSBkHBzkA8N8J/2ptM03RfI+KNrL5V5I0Ru1Vm3Nt2+WpBwcBicBRweT&#10;yMfC4PCYnEU4zUfd1Pq6s40r9z6W/ZM+OPjdvCen69b6mi6hpt86JIt1vlIycBx0TK8bTkFR0x1+&#10;7/hH8fNJ8bR2+ieJJIbLWJFzFHuxHcjJ5Q+vqvfqMjOPxl8DftFeHfhx45uvEehGRrG6vDbXMcfy&#10;rOo3eW6rwTgZ/PqCa+uPgz+1L4G+Jem2OmRav5GoR/JbsHCs3zZDKOoPA79c17mX5pmPD+Kbim6T&#10;+y72+XZ+f3nj5lluFzOjzbS7r9fI/SiOTIy68nrSK2V57V5P8Avjlf8AiiJfCXjORW1GJnSG+Vdi&#10;3AB+VSDzv2nr0OD0PX1hAAM5OTX67l+Ow+ZYdVqLuvxT7M/N8Xha2DrOnUWv5+aJomyoJp6sN+FH&#10;096YMbdx6YokjyMqf/rV3nMKWYvtY7fWgHjaDnmlkYyKqSCnkrsCqvft3oAjJAbApQeNxpVGW3EU&#10;u9GGxT35oAjkO7a244pzH3/SgkY201gzcrQAB4wM96jkyzb1qTyGlIDyBO+TTcgR7f596mS0NIyI&#10;0IkHzDmpowXPH0FQujKFbH8VSW8mON1TyspSTJHjES5rF8U+KdN8N2El7qF1HDHGpZpJDhQPqav6&#10;xqK2dqzzEj5a/GL/AILL/wDBRPx14t+KV9+zd8K/FE+n6LpP7vXbiymKvdTHrFuHRQOoHUn0zm6c&#10;OYiVTseu/t+f8Fu9I8B6xe/DP9nGO31bU7dmivNakO61t3HBCYx5jD64HqelfIHgT4T/APBRb/go&#10;lq7a1earrVxpNwxY6jq0zW9iB6JGAA/1VT7mvev+CPX/AAS+8JfGLw3H+0b8d/Dy6hZzzkeHdJul&#10;PlMqnmeRf4st90HjAzzkY/WLw58ONA8J6XFp2jabDbxQrtSOGMKFA7YHStbxhpFER97c/IHw7/wb&#10;/wDxmu9DkvvFHxb0+HUGPy2tvZM6Y7EsSDz9KwZv+CD37TFncXDReOdD8uIZhY+YDJ+AHFftZJp4&#10;jHzKvThqoXFkG3Exgk98UvaSK5In4NeIvhv+3L/wTw8T2/iw3uoWtlDNgzQ3DTWc4zna6dOcd8Ed&#10;sV+lX/BOT/goDoH7XvhCTTL2FbDxBpqqNU08yZ6jiRD3VsH3BBB9/dPjx8B/Dfxo8Cah4K8SabHN&#10;BfW7RtuUfKSOGHuDz+FfK/7AH/BLrxX+yZ8ctX+J2reOoLyxurSS1s7CCAg7WkVgzknqAuMAdzzS&#10;nKMo7alRTiz7dUqRlDkdqKYjLGPLzu2nH3c4orE0PWNSS4giggkAXy4QyoF6hjuDfiCP0qm5yG43&#10;FatX0vnvtY57fl/kVVKiNSh9cVoc5Gu1hyM5H96m5flN/tzTiQi/KeetMd+rD/vkd6AIpnCgfLz6&#10;03dhMr6U2SQO3lkYNIwYcZ/CgB7OsnzZpPLVirFuRz1qMMAQo69xT8kj5h2xnFADFmjSMs5/4FUU&#10;2XT5W+9901h/E7SPEWr+DL7TfCd4YrySHEMgbG0+v1xmuf8Agpo/j/wl8P5LP4jap588d0xtWZtz&#10;CP0Jz656/wD6vPqYudPHRoezbTTfN0Vuj82dUcPGWFlW51dNLl6u/VFr4reMIfCfha5vp2+ZUIVf&#10;U4r4l8Za3JqOoT391NlpHYsSfevXv2l/jG2tXUnhyykxBCx8w5+8a+ctX1Ka+nYtwu7jmvSgubU5&#10;rGdqcxmmaTPU9aoyuATirV3jPvVG7QhfvVsIjEzFslvyrJ8ceILrRdBa3tL+FJL5WR88SRqOMjju&#10;eOOvPpWhJIFG0mvO/iTqkeseJbdoLSSJrPEUmGb95guN+Oncfify+b4mxUsPgVCP23b5LU9rI8PG&#10;tiuZ/ZVyTwnqd9eXdvNMsrKJGMccspOxSoDtj1YBQTgcLXsnhzR/Cem+HpNS8t1aOFpFYgBdjKSP&#10;fI6EdTj2FcR4G8J6RG+lOI7q8CXCT3N7NCqxxxjJCZ4+YttU5UZ3d9rYxv24f2hdO+CPwqi8QWkE&#10;K315JFBa2/mAxIxBbJUj94FwQcjnoetfimO9tmGOhhaWvM9T9Iw/Jh6Lqy0PEviT8RdAh1aaQ+Io&#10;PKvLhpGSS4kBUFo3RSpjz1RVwufmySQoBryn9oD4z6P8TPE9ve+CrFbFbeFFvMIf3kwJy3U9iPbj&#10;pXklrYeLfiP8aZfET+M7eG01zMg/tCZ44IXI+7gZA5XC465A4r2Lwp+yHJftDfW/xPs20qaLcNQt&#10;7QSb2Jwixr5gEgPc7hjjg5r9Dlg8Dl3I5yXMo28td16nz9TGYjGTfLFpX/Lqcva+NtX060t/C6ss&#10;1lbyh41jG2QnaBjcc9q6rwZ468Q+E79dfg1Xy3jwqRqvzbQAvIBAzyMkc9TnvXn+s6JqPhLxHcaX&#10;PdtN9lumQT7WVXXswBIwCP51sQ6tFqeoi5aFUaQEOq45YAZbnHJI49ziuj2NGpo4ppmCxFan1Z96&#10;/syf8FDNFu9SsfDnje7/ALLljSOOLUIpSY3YALlyTkFupbnHsOn6n/AL4sR/FnwTHq8slv8AbI8e&#10;ctu2VdG5SRfZh+RB7Yr+c/TngtJyJl8vbn7vT6cdq+1P+CZf/BQu6/Z/8faf4O8f3PmeGdQn+y3U&#10;0sn/AB4xyEfvFz/AHCkr2GSO4NZfRjluO9pRdoS0lHp5NdmvyucWOvjsNyyXvLZ9fT5/mfsxGfX8&#10;qcxKlWJ96xfBPxA8H/ETR49e8Ga7aahZzRhkmt5d3B6ZHUfiBWsTucIF7V9xGpCceaLuj5OUZRla&#10;SsyZ3D/N7UqNtX5TUSqyD5v0qQ7F5H8QqiQySMoe+KaA6ydOKdykm2b5f6UEqr0AAUkspHNC8Dax&#10;568UK5B3AY5o3LnLjj1FADeC2TTZkkXD/hUiNGJNu79Kr6klxcWphsLhYpdw2sy5obsrgOZXlKrj&#10;7v60qxmL5Qnyk1LFCyxrvPzAYY+vvT2wY+V6fxUAeQftqfGOH4Efs/8AiP4jyReY2m6ZJLHGP4mx&#10;hR+ZFfzs+FdI8U/tFfHay0i4maXVPF3iJEmkOWw00vzN64UEn6Cv2U/4LzfFHVPA/wCyTNoWmyLu&#10;1u+jtJmbtGTk4/KvzX/4JA+FLXxX+3l4PF5D5i2LT3OCucERMufw3VvH3YXJe5+637PXwr0P4TfC&#10;3QvAWgafHb2ml6bFbxxRjCqFUD+ldw4OcBRipbC0SK1jUH5duMClkiUPwawNFIz7rdllUVnyKVba&#10;Xx6CtW5RR8x6Cs6dQAzkqaCjPliYgrg/WqdwVV1wR1+bmrWo3kVmu6SYLXhn7YP7Vnhj9m74Q6z8&#10;RL3ULVprG1Zra3kmAM8uMIg9y2KnlcpWKvZHr8t9ao+DKB9KK/EfV/8Agt9+2Jf6jLdWU3h+3iZy&#10;Y4V0122jPTJk5orT2MifaRP6EGkSNMEHrz/jVedwy4hfqKtNHlwrIfrkVHMjR9vxxUmZSkCgh9vP&#10;8qgmyBuH3t351aulYdG47VVIik+dx6HNAEakuML94daaru65YfN7mnPKqjOcj2pyspX7v/1qAGeU&#10;CmA3/AhSMrD5Q33h1odFKFB+JqAzLuwNw+vegAMwhbZ5hzzzXLfFbxANI8MXd00p+SFin5V01xKj&#10;AmTlR0NeTftI6zbWnga6Q3DKzjaPfmiwHyN8Q9TkurqaZn3NI5NcaWBGCa1vEt99pu2VTkLWJM4i&#10;fLdK2irIqWhHOVByKoTyedHkvU08wfO7p/Ks+5LH5VO3BqiSO4A6rXKw+ELfxd4ymS/m8u0VlEjE&#10;ZwSeQB/nkitbxPraaRp8kwbdJtPlrn7zdh+JrL+HWoTalqtxpd+F/wBI+S92/PuXcDtAwTjIXp/j&#10;XwPGuOpxoKjB+8tW+2n5n1nDeFnzurLZ6ep6d4Z8V+H9I+HF14j09PJ0vT1eBZGmZvPKnLyMOmVL&#10;FeCQMYGB0/MX9rT4oa9+1x8XJPCtlqs0emaWdtj82IjICdxbOMMV3duoA5r6w/a6+OnhbwJ4RtPg&#10;zpGrQ6HZX0hF5dblVhvDHDNwOrHLYAJYE9zXxP8AD7StPsIpNRbVZ5maV9k0Q2LKS5+bPJAIJxwe&#10;PXgj53hHLfZyljWnz7Ruvvfboe3m2IUo+x6dS7b/AA01LwnqDWusNBdW+R8tvMpcRjA4QnPAPTrg&#10;e2a9/wDhvZapfeCo9P8AC2hyKsGk/ah5ceRDsUyZCh14bGC2WxknBOK8l/Zp8B2XxW+MXhfQ/Ffi&#10;D7HpGr+JEsry9+0MjFd3z+UUik2sVwqsUdQxUnChiPXv2iP+E0/ZpbxhoXgLxHcmHS/9CM8bKN1r&#10;JGrhmXkOu3bzgqx2kZXFe1mlF1KtOC1d/lfb9TnwtTlpy6aHiuq6m2t+Jr7TtTvvLnhuGFwssg3b&#10;s+vfNaVroV5CctEu1lBVhHuz16e/FfOPwpHjLXPHLQ6c01w7eZJdebcAbuCxOWPLHHA6seBkkV9D&#10;eFL3XbK2lhj1eNLi3jXfarligb7pY9MEZ6Z+7z612Y/A1MHU5YSvpc4sNioYqnzONuh3TS23ii6h&#10;1DT7JbWKO2jjkhVcq8ioiyDhcZLksBjgHnceT1/g/wCCXxA8XyW0nhvR3a184xrfXkhtrWM8Ft0s&#10;hCqcFSeRxzXkWrfE74gfCzULHU7KOwvPtrC5hnjhLJGwJBiKsAC2cbgVzgqc4YV3UH7SOpfFnxVb&#10;6rb6To+j28djFBc21jakW6y5ZmmZGBy7EkAnOxRxyCx408ZConNLl6u6+75nVCNJ7XZ9+/sd/F+6&#10;8NaBpmi6J4nu7XVLFx5fnKsDurt5iq6Anhg+MEbRjndyR+gvwM+L9j8V/DRluXjj1azG3ULZVIxy&#10;drjI5BxzjIB+oz+NtrdeKZ5bbxtoWtWt5dQy5kSwmbdgNkqRt+bJG4dMFmABr7w/YW+PWieI/iJp&#10;J1G/aznu7drS6h8oYLMp2ITkcGQKc8jOOxzXm5djsVlebRjJ/uqkrNX0Tb0t/WxWaYGjjcFKpFe/&#10;FX89N0z7eR025zTwpcFz+GaYY1LKQo68ZoMgV9pT6+1fpyZ8CO+YN87ck/nTW67lXPanZGc7QabK&#10;C3zAkY7rVAO2SqMt3NOZRgIPm3dabc31y9vi2hVmX7qtwDTNObVDbbtTtVjk3cbWyCvrU81pKI7a&#10;XJ44IwMnlqRoXLfL/wACpJphFbyS4Ztqk7V71V0O51DUdMF1qenm1ZpDtjZsnHrRzJSUe4Wdrlo5&#10;jG0NuJ4qUb/LyMsG9qQgHa22plO5dw4qhHxD/wAFs/2eNc+N37Mt1e6Hu87QZPtqxj+ML1GPpX5N&#10;/wDBNz40WPwB/a68N+M9fuFt7FrhrO9mk4WJZOASew3Bck9s1/Rd4v8ACum+MNAuNC1e2jmt7qJk&#10;kjkXIZSMEV+dn7SP/BJvxD4H8Ia9P+zDpOjfatTu5rqWHVrUSldybdseeAR1Hoe1E6k407Qjdvzt&#10;8xxjGUvedj768C/Enw74x0KDU9J1aGeOSMMrRyA9RXQFo5DvVs8cL6V+EXwI+HP/AAVx+DXieTwl&#10;8MdC8TrHazbWjuGV7Xr/AAmQ4A9hiv2a/ZZ0/wCK+n/BzRYvjhqUd14laxjbVmt1xGs2BuVfbOaq&#10;UeUlM7yZEdWVuPUZrJ1ORYIZGAzt5+tXdR1K1tZH3TY56ViXvibRjL5c9/Hk/wAJYZqTRM/Nz/go&#10;z+3D+2RH8Xbv4BfsvfDDVnkhjAuNat9NeZizdo+NiYH8TV8yXP8AwTZ/4KS/tGW0PiH4q3szNI25&#10;YfEWuF2jPc7FDKv4fpX7WDw34eurk6lb2Nu8kh+aXYNxH1qWbT4oEVPLUHsFFV7Tl2QcvM9Wfl38&#10;OP8AggB4N/4RS3f4nfE7VpNXf5p/7JWOKFBx8oDoxOOec8+gor9OWQE5Y7c0Ue0l3DlXY9gcncCd&#10;v1qOeGRRtCnaoxx2q9HaR4+YjdjPzVXudsbGMkf41JBl3KKpAYfT3qvOGk9OP5VcuIHVsSlSu47f&#10;Wqd1DuKybmG3t60AV2UI+0LnPRfWnNFlR8231o5Zvb+LinTKWj3gnB60ARZIDHFQXIXAcfTFTEkd&#10;W7VWkeKRl2k/g3SgCnqF0LO1eaSQbV557e1fKX7U/wASjqN/Jo1nc7oVb5lHZq+kPiTb3Mvhm++y&#10;ysreS23b9DXwz8T57o6hIlxIzMJG3bvrVK5UVc5K4cyEtmqV3K4O3PUd6sSghcl+p/Kqd2cP8/pW&#10;xpKPMZ955u/I9Kp3Eu5dzH3q1qBBIw31rNmlxwenelJ2VyVT948x+JPi26m142OnTLD5DbJJWP3c&#10;kjjJAz83Hb+mLpPxmtvhp4evf7IvI/Oa2eKRjKFkib5iOcZ9z0yVHI6Vj+MorPTtZ1H+01kmmkky&#10;medh4+b6fd+leJ/Hnx/YWWkK+mJNOZo3aaIW23o5wQffue3Ixxk/lEqLzLEe+7uTP0KL+q0bQWiR&#10;5R+0F451T4seL4rS9v3aPz9zzSDORjOPfPT6mrN5p9zpGnwwx7ktdihbjYQhlO0BQVGVIUMQPQdz&#10;VXwToF14o1SPXJbaHy7f94IW+YLt2ctxjaAwznpznng7niWSRrKz8Fahp0ljfRaxu/0oBUlVgQXO&#10;7oN3JP3QDgZ7faYanTo0Y04r4Tw6kpVazk92emfDWw8MeDPE7afJ4am1q4sofs9rZxa4slsZ90bS&#10;MdgXy0aDzMbCx3IR0+ZdrU/ij4g+J1hp3grxDdnUIrbS7u1a6vriaa5XzmQKjySSkeVEsfyRqoCl&#10;34y5KRfDe08ReGYPCPie5bTZ21i41P8AeQXCyX24QhfKuwXD7ARHJEDt3LvZC2arfDLxEvw6+I9v&#10;f6l5ZFnI8EclqrRySh8nlwCcbjg54KZGQcEePjJQdSVrXtf7v8mexRj+7V/Q89ufhFpfwm8W3Gn2&#10;Gofbm+9JLHb4McfAXeuMKTkdfUcnIrodO0G30+w1TWbWL7RJcyR/NIuBGhA+915BLAeyg9eBY/aI&#10;8U6L4f8AiJL4m+H+iapo+lajCUdb6EcrtCMpfJEhJGS3Xdz15rktG+IF6BaSJqW6zZv9KVOjLk8+&#10;4498elccqmIrU1Nt69S6VOlCXKjrviD8LdM8WeCMeCfEki3EG1ppGs2Ci45wQDjORlSOowSASDXA&#10;eE38d6OZG16wjaS13faLi2PZdg3DgEjDKc49/U19K/s66unjy+u9PstFuNQur6GW4ktVkUxs0aM3&#10;zhyFAYkx7iQV88sMnAa58SfgPPoFn/ZWsaTYsZnaSy1Kxk4ETDBUndhxG0LJyufmlDZOMY4fHUac&#10;XQru/XzX/AHWw1VyU6as/wAGeU/DDxhc3GpxpF4xNjI52xvcyOmOM4yqnI9sA+lfUn7Nf7RvjHwz&#10;4s0+fVdV86S1ujHuBMhbDH5wducEBgMk4OzAHzZ+Y/2pvDfwu+D/AId0jxJ4QaS4+2tGsf8Ayz81&#10;imWJBJ2hSrLkDOcZA3V6L8DPDF2ml6LF4nuptHvdUtYbq3W8jOLaF4jO0hYDd5mzywi7RkzZJAHM&#10;4inRqYfnkvde3R3X/B6m9CU5z5H/AFc/en4OfE3Rvi78PdO8d6LLmK8h/eR5BMci8MvHvyPUEHvX&#10;Tgb/AJgK+B/+Ce37SsHhO2XSp5vM0mSRYLiCCFlWIIiIJwuT8527m553n2x99xTR3ESzwyh45FDI&#10;yHIIPQ19TkebUs0wu/vx0kvPv6M+KzjLJ5binH7L1i/Lt6obkhsAc02N1K+3eo7XUPtOoyWAtJl8&#10;rB8xoyEI9jU24hyYY16flXtxnGWx5DTjuH3uo7UAsDu3U7nDMR3qNLiOYuoyNn3vlrQQ5ZSWOE68&#10;U5RIuVU/L6etRrLjOwdKljJbkGgCWNNrZkbgtVtYfM+VRVRGLP5UXzfWr0aFIwG+9igCuibJCOuD&#10;gVDfWtu8cjzJuGDnC1caPC4UDNNnjJix7YoAwrPTdLuYvPtrEKM9JI8MapeI/FNt4P0C71bVnhjj&#10;tkZ2ZTgKgGcmt6eURjYcY96+Zf8AgqZ4wvfBP7H3jLW9JuWjmOlukbp/tDFOKu7MD81f26P+C1nx&#10;z8YfEXVPBfwC1iLQtDsbx4E1KNBJPd7TgsCwIVc5xwc9c181+Ev2hv27fj38Q/sPgb4l+Lta1po2&#10;mFvY37LtRcZbaCFAGR2796sfsP8A7B/jj9uPxjq2ieHPEsWlw6Paia4upoTJvdi21AMjrtOT2445&#10;r0jRvgB+15/wTA+NMfxRm+HUmrWNvC8E1zaxM8U8LEEgkAlDlVOcHpXRyxRGp6h+zr/wVz/aS/Z0&#10;8U2vw6/az8N3slnGyxSX1xamO5h7biuMSD6YP1r9RPgl+0B8Pfj14StfFngLxFb6hbTxbllikDY9&#10;vXOePavw0/br/bguP2xtW0u7PwxtdAbTVPnSLJ5kszHsTgYAr6H/AOCD/hP46n4r6lr9nBfw+Cfs&#10;LLNJLlYJboMu3ZngkLv3Ee2egqKkI8t0XGT2P14HP8FFOKOuA5BOKKxND2S8hSSLMZ2t0DenFZ0n&#10;mKTHKA205DZ6/WtWaONPmY7j+H+FZ98qlNwb2zt7UGZnyeeJd+en96qcqNJ95Oeo96uyl8sv4dKr&#10;zFQypg885UUAVtm0/Ln3yRRcAhVwOBTp25we1V7skhcL26ZoAgMpWQhwcY+9UEjJtZwMe9STbUTb&#10;I3XjdVGXcQF3fL+VAGZ4ovUttOuLmfHlrGxKnvxXwp8Xby31DxLeSW6bVadiAvYZr7Q+LmoLpfg+&#10;+mMqgi3bbu78GvhXxRdNc6pNIx/5aH+daRKi+VmHLkN/OqtznZletWpshsiql6SF2jr1rQ2Mq/Yn&#10;nHNZN7KI84NaeobupFch4r1qS1hlkhTMduoMpbocnhPqf6Vy43FU8JhpVJ9DbD0Z4isoR6nkPxh0&#10;K/1y8vDYuX8y8IZl6InQ59Tll9MYr5h/a2vpNKtjp2lXkka2EKQqY8rtwo5z6k19ZeJNK1DX5ZLi&#10;OFpGW2Z1CsdyMVcjB7HGcZPGM89K+QPjtc251e4Gqt9oea6YzJIvBBJ7/T+dfnuUVIyxi8tbH2mK&#10;jL6u15GP+yp4qtLTw7qxnkvpdQlklEgjcnzoT9nOwt95Vwsu4ArvU7ckEqfSr/w14n8c+PdOg1Xx&#10;fdaxrGnx26os6rdymOGOGNYuBvIAUbQSSsapnBJA80+BOgW3g7x8sca7Ptlq1xbwqxkJwp2gfrn/&#10;AOtXsfwn8Kan/wALMPjD4c6ZqesWPhu0+26wNSCrCGklRfJbZnMRlbbk8ndnoMV9Pi6nNUk4aLf8&#10;Dw8HTlHlUtWeg+F/Bev/AAvv47fXtZLL5JkbR7qRwIbsDHmkZ4kKggcdODnArN8VeDND13xxpesa&#10;VZTW1nZwNca1cW6meGGPy924nGAWPmqikhgV29a9A8Q3fi34hfEC+8ba3NMfEWqR/b2jhtvLUzKf&#10;M/cfd2qWUlFG4rtQZPDV8l/tx/Ey9sdfsbjQvFM0OraxazS6np8MMkJ06ASkQxq2SrBsMRg5ULgg&#10;YUn5bA06uZ5g4xldtNX8j3sZWjgcKpyR6N+0J4q8J+AJE+G/jWCKXVte8P291p7LIfLijkkLblO3&#10;ltyFOSCCHHzfKa8W8G21zovimO4toFvrOOYFreXcEmAI4J4IU889RXkFp4i8Q+IPFFjq2v6pdanN&#10;byRqr31y0jeWpyEyxJwOeO1fQ3g3WE8RXdvYpYQwRDjzH5bJPJ45I/8A1CvcxWD/ALLw8YN811r2&#10;v5LoeXl+KnjpyqJWs9PQ7j4ReKPEXhHxStxpZvNFj1BZDazwyMMRkspKN8u7lSpPTKnjjFfTEfxc&#10;8P8Ahvwz/YPhizjs0uraRZLeS+DwSXD7du+Jg6jy8AggZxuC7QST5HqMvwssvAGg+Cl0vUIbqBLu&#10;XVNQhaEfaLh3fyDGOW2RjyyfMO5vMmVfLDbq8/8ADmo674m8UXGnRx3RuNNV2kmdSfljCFjsT5/l&#10;Q7iSMYUn6/MYjDxrVHOjJNW1/wAj6TD1JOKVVWPZPE/wn0r4kwf8TnRLbUrfT9WWayVQyxuI13Kw&#10;XI6+Y2UPU8EE8V2a6Ct7p9va3NlazXrTi7s7xlZVlXzVWWGSRH6rgNtCq37zOcMK5n4cfHSDRdPf&#10;wGWWT5la58yJSGwGGQw5XqOnXg/wisLwjrd1a/FyTxBoUUd1FcSypdWM0gVDDuyu3AGMD29foOKj&#10;iqko1ISXwp2TNsRRtKMobX1t1sfUX7MN8PCPid7G51US3a/M9lasvlpGyjaASWd/lOMkYXCjuK/U&#10;j9njxEfEPwt08Sg7rPdasG7BT8o/BSK/MX4BfCiTXPiPe+N5PFVjb/bLzbYpI5hiMPAU75CMjheT&#10;k9MdBj9MP2dPCl14S8HtaS6xY3iNs+axuPOVHCDKlhwTyM4J5quEp4j+3JuKvGUfea2TVv1VjyuK&#10;FRlgIJv3k1b0PQJA8Y/djJ9u9N3AZUfep0hLldnHzctUbRfMzbh9a/Vo/CfnctwZWUcNmmsSRgfj&#10;TogV3b2+X1oXCks2K0iIdbiPGSo680hR/NYhtq/w4NRgqzgbm4qWIgnJHy1RLLFsS4+TjtVm2lIG&#10;wszFuPmqpFI0T5YfLVy3aESK0uRkUBzEjwSMGwcccc1G2zBDmrUrwkNIi8VXuIlYbwvzYquUopTW&#10;qOSGG7K9GrxL9t74HH46/s/eIPh1B8r3tgyQrj+IDj+Ve3Sq7SL7e9VNVto7iHY653cURdpXA/Ej&#10;/glB8Urb9iT9qXxJ8FvjWzaU2rSRw28l0u1DKhYAZOPvBuO2RjrX7BXWh+C/iVoKvPY2t9b3Ef8A&#10;FGrqwNfKf/BRL/glRoX7V9xF4v8AAmoQ6J4ihb5bsxErL6bsV6l/wT2/Z++O37O3wn/4Qf46/EWH&#10;xBdW822zkjRh5cIACqS3LHjr6fSrnbdCQa5/wTk/ZG8Q62df1j4FeHZ7pn3eZJpsfJ/KvSvCnw88&#10;J/D7SY9D8LaHa2NrCuI4bWFUVB7AdK7K6CFP3bbfxrJ1Ce2jTy5GUYHfvWd2y4lJ0VWwCfzoqB9Q&#10;j3cP+lFIo9lS+gvHmWF23QybXHPBxn8RVeedMlVBbntVhvMRuDx9elVp0Ysfm/3RVRMyrOOdyn/6&#10;1VbgYRW8xTuJyq53L/8Ar/pVxxuxE0uGLY5qreu9w/mSyvJtULHuYnCjoB7U2BTlkY8E981VubhZ&#10;m8tQrFeDz0q5MCQMFqqTEI2zbjnr61AEFySYW8xR6dKpyeWq52+3NWZ5w64AwO9V51DQ5Yr75oA8&#10;L/a58R6jpPhxdNhiby7g8zbumO1fJWoTNJMzMOtfVH7Y+qf8U9BZGJdrSsd/pgdK+VLwjcSF71rE&#10;0jFWK02N2SKo3ZxISB2q4+XXJP8AwGqU3XAHFU3Y0Mq++ZWB7ivMfH1wV161hZ2McjM3lqucsGIy&#10;fUYUcd69SvhkMuelea+KtOuz4phv0DMiAFVTAJOT8vII6DNfJcWTlHAxt/N+jPdyCMZYqV+36o67&#10;wl4E0xdLFxrk9taXGpxoLXfkMqA9B1Chsbecc9OlfDn7d/gLTfA/jn/hH4d0dxDL5nkxxfuxGVVl&#10;KksSTkuDx1XI4OB+iIuV1bRdN0u/l/tGyt5JJ4bFXVAoWMCP+HP33kQqCVIfJGN2Pkf9uP4Y6E/x&#10;NW71jT7qzurrQY5YrOORXEOXYiNjnOArADngJtAGOPzXh/GKOZOc5fI+xxlJ/V+VI+c7X4Va78Mt&#10;L0Dx/wCI7OSG38Qaa9zo8yzb3W3IKkFf4CVfI6gBgOCGA2fA/j/w9p+vLdaNqmpL5lnJbapFZh0k&#10;uYmUqYgI8jIYITuwGGcdyMyPxFFYX9j4W8UXM0dvDC0Fqs7Fo413FvkByEyxJIHBLH1zXsHwkfwf&#10;4Z16Q6d4I0Npb63hjj+2WiSZcTIxlDEnaQAeqt94ADBxX2s8VPllGp9q+vS34nj08PHSUd0WtZ+L&#10;3gTx74209/E2sNqOmaTaQW97Y6HGjTxhCxO7kBpGYEksRgEgDAVa+cf2pPgj448Z+Mbz4k+EpDqG&#10;kyxp/Z8MxWO4S1C/IWXJGW+ZuCcnOMjBr7a179jTw5YeGtUT4LeCLWRLdI7zWtW0W1kazhhkSPd/&#10;rPmjEcjeX8wPLbck7Q3ifxV0zT/DWmTaBaW9xFcMsRkd42VZAUIdgS4IONmAQwOCRtIGeXKsVHC4&#10;zmwzv097t1/EMdRhisLy1tPQ+NPD3hbWdK1aP+2dPkt1PILd/avdfhnqunQwx2ltp00l1GqruZCQ&#10;W9gvJP4iuH+Ket39vcQ2t+8kscKiOGN5s7UzuAyenU9h1zjmuq+BfiDw9d2MV9qB3K83lsqrlg2M&#10;YA4/nXv5xKpisOqso36HPlMaeHbpRlbrqeiWE+prcS3l3BMqKQIJHPX2/KvQLWDV7HSbXxlo+g/u&#10;2tzHO0i7FKqQxBxjK8cg9SM+lczeNc6Paxtd+EZLePUGL2Vxe8M8Qx90emD94g5yDz1PvXw5iutQ&#10;+EbXOo2tui/2PNE2Iv3jgqQCT90524wckcfWvgMXXlhZKdra7H2FGMa9HTU8Kh1HwL4n+LS6Omr3&#10;mj6xqlws9xbXlqzWiQyPgSRyh2ZwM/MNoIKttz0Gzp3gzxp4N8S3C+KkbT1uHMcSyNuOBkHbxgAl&#10;XxnuOpwa15PBWknw7b61caTDcahoMnnWbSLhhEwO9T03KeDgc5C9hWx4++LY+JGvafrXinxVfaze&#10;TaSlpfT39mhaLyFaOKFXQkzr5Yh/ekKWLEkEfM3o81HE4fmpx10v8jz5e0wtbkm9NbHr/wCyx4zQ&#10;+IbPULS8e6aGQJd2qsvlorAKGDHoVO30/DFfoV+zf+0LqPh28tfB2s3izW814RJb7FDI8gUD5yw7&#10;jv8A3jnpx+WvgH4jad8MTZ21nDbrHeQzSSFM4Ybh8uR/dK/Xt3r1z4EftAw6xqMivqMaSef+5eYZ&#10;EajJySWHHJ7dAK+fhLHZbjfrNFtL+tDTFUsPmGHdOSvofsm7TN8yxnHSmkuuMr04zivCv2WP2oJP&#10;FU9t8NPGd95l95JGnag3W5xn5GP97A4b+LGDzy3vF9JdTWjJauqOVO1mXIzX7Bl+Pw+YYdVaL0/J&#10;9j8wxmDrYOs6dRf8HzIeg+Zw2aCoyu00ltFNbWKQ3c63E2PnkEe3v2FKMEdf0r0IO+pybDDKVBZU&#10;zjjpU8TeYmR+tRqwwSgqWDbG2QOvb3rQmRNGP3m0nOP4quQMjNtA7VWkBHl7Y8bupqa2Z1n8oN94&#10;c+4q0ES2iccpxUNwH2Yz05qymdh29arXIMg+9tplFO5BY8jANV3O7KnpVuX7mzPTrVO5Cg/LU7gZ&#10;finWbXRdPmv7kqkcMbPIzcYAHWvzL/aQ/wCC/mifDr4o3ngf4ZfDhtYs9Pumhu7+4u/KV2B+bYME&#10;nHqcV+kXxL0M+IvCWoaQG+W4tXj/ADUiv58dZ/Zs0Af8FDF+BnxMvmt9LvPEzC5k3lTJGxZwue24&#10;jbnrzxWkYxtqDP2X/Y1/bq8Cftj/AArfxp4Tilt7i1zHqFnMPmgkAB2k/Qg/Q1+dX/BRL/grJ+0j&#10;4I/aK1L4ffCTXY9L03QZ/LfMAka5fvu3fw+wxX6bfCj4RfA79mz4R/2F8ONA0/R9NS23yC3QJ5h2&#10;8ux6knqSTX4n/tCXHw3+O/8AwUobTvDgS60bUvGFtbXBX5lnHnKJB7g8inGMdxM9e8C/8HA/xa0f&#10;w7Hp3jv4Z22pahGxD3lreGJZF7HaQcHr3or7m1r/AIJq/sreNfsusat8IdHWZbGOI+TZhBgZ7KAM&#10;80U/3fYfLUP0QllxHuZl5HpVSVGeMSlfm689KvvEipmQ546CqTy+W529+OWziswK11bhoGaQBQuB&#10;znnmqUzBl27quXQK4aU7iy5+X0qpPHGR8rbdvvQwK80mwE56VRMqbsH5setWLyYKQMZBqnI6uKzA&#10;r3A37go59u1ZXijW4tA0iW+uGwI1zzWnM3mTYMZ+UcmvLP2kPF0ekeHZLBF3STrt+lAHzx8ffihe&#10;eNNTZJZcQxs3lpXk1ypB3b+tdD4qfN4S5PU/ern5sYYGr5mBVlUhSBVNxg5Y1cuGIj4qpMwA4pM2&#10;jK5ja/fQafC1zK2Frzt9WtLzdc3mVMd75zNzgDb8o4/2h+tdR8UpwllHCj/efJHrgVxRnh0iKD90&#10;XmmYvMGBG1Rggjg5xj25Jr4/iivH6u4P5H0WQ0/3yme9+BfD+maN4K0fUUmaSaaP5n2Fg3JDDP8A&#10;tMckDpuIGMZPzj+2Po9vqfj5Jr3U7L7VPcNmKG3f/RoUjTe7nblwdwI2liSrAjOM+nQ/Ey00rwu2&#10;oy37fYbVFa2aHafMYD7uOOMYzzkbfoK+Lf2kfi/431D4tWXj3Q9TurqfdJFdGH5gYj820joF3e2O&#10;TX5rw9ldSpjZy9dz7LHYyMaaTPlTx98T9f8AHXiOS+uXNrDDIRa2sB2iNc9Cf4j6k9+gA4r0n4N/&#10;tGQ2UMeh/EOC4vtPht5bdZI8boo5VCup45BAHzD5hgY5Arh9Z+DOvm/vL57r95JK0v2WKEyFFYkr&#10;uI6ZwfyzWboVvHoT3FpqFjPcM8bbvs84j2tg7Sco2QDyRgZHGR1r9jrYbA4nCqnFLS1raW+Z8PRx&#10;GKo1nN31bP0a/Z8/bn8B/DC01HQL/wARvrmi6posum2EIvJvtP2V4yEafYhZ2X5CuQCJBGTkLtPi&#10;n7THxa0bxDNJe+GoLl1tY3C2bac6SzZx9xRklcHI3BTjkgdK+e/gjoN2dWmurrUniiZkKrbzcgbs&#10;FmHoPQ/yr7U8B/Cu11vRrzWIdGtNQ+yWf2i2LXBLoxmEaKAqktlmVccEn1JGPlsV9Uy3GRppcz7/&#10;AJ/13PbpQqYyi6jdj88PGvja78Ranm9sWtwnDRtnccHvnvzXbfsxfGDwv8N/H8LeLbLdpl1C0M0y&#10;uFa3yQfMXI64BXsfm69j6l+3P+z1q3gXVLPXddtPLa6t96SC2eMvHkgY3DDHIbJBIz0O0AnyXRvB&#10;ngPRvhbqU2u6Hc3niKZmaBnnWOGC32rsZMkM0m4tlRnIxwNp3fVKphMZgVFxa5tLJ6+t/I8GVPE4&#10;fFc0ZJ26/ofb3jaP4f8AjHwXpmueEvFWoaro8Fj9qtoFuNxgXaokYE5wdy/PkfL6AIAND4UfGDTk&#10;luPB2o3rXMMMY+xs3yuzbh8hOcZAJyOQcHr3+L/gZ8UPEDeHo/BUszNBbOQokXIIfdxk57HGOnAr&#10;3bTb5YdLjvNJ0Sxt5rXyhb3tusqyAICzjPmbWLM4LbgzcKFKIMV8TiMlhSjLD1ndp6Py6fM+zweN&#10;54RqU1uvxPftP+JFjrWkT+HrzQ0+1K72iXbHOwIQOuBnsckcEkjPSvOW0T4dz+DJZf8AhLfstxZ6&#10;s1u2nSsXuri6YTMZ1XakaQKFSMlpCwMgcKclVueFdZmlvIPE2jKqhrfdMrL8sjj7w/3iByO+R7k+&#10;H/HPxtf/AAd+M32fxfbFtH161gvbNoCPNtv+WbHbkNtLIx5x14PBAnK8D7GvKnTV9L2vvbsGaVva&#10;UYzlpZ/megeOdYur+8bTbPUIW+xzTHzIcrG/OCyAgNsKhSMgHk8Cl8G+KdV8P3bLNfzRSMUUSRt8&#10;oPGFbg8YH1qp4It7DxN4t026sNZs49P1YxmPULy6URIjnBdmceue2RjGCRXRXPhyeaC3jlnXzpIV&#10;SRZBgJt7YH3uO/WqxSp6xto7mGHm4tan3N8CvGt14k8GaP4msbuSLUrHZJDdQMY3VlYN95eOCN35&#10;1+mnw58Vw+OvAml+KoZY2a8sY5JhCQVSXGJFH+6+5fqK/Jf9ia++2wXPhSSeNVWEbY2YluVwWyR0&#10;Hp169ea/Tr9k1dDtfgrpunaFKzpb3Fysu7sxmZuPYhg341z8F16lPMq2G+za/wBzX6M4uKqNOWEp&#10;1Vunb5Nf8A9CkXB4+tNCqzgO3BqZx8pZeecVGY3H7zHf5q/TkfAjZMxnnpT0K/xAcZOaQTO4ZHJZ&#10;d2ce9LEu6Q7V4rQC9ATPDsRdzdT7fSpbfMch8wbT/tcGq2nSvA3mDseDUyymaQu3zd24rRCLayO3&#10;AX8aLlAoy2Mt0zRbjcuB07e9Jc+YjbS27b1NAytKg5IUf7VZ7ENkEZrUZY3GNp5HHoaovGgUljzu&#10;oAzdQXz4Hg2cbeua/Jf/AIK+/wDBOj4w6v8AEr/hp74G2k11cW+2S5tbEETRshBEiY6kEZr9cpoW&#10;JK4+XsazdS0HT7yFo7m1jk3ddw61UZcodD+drxD+0X/wUl+L2lf8Klvda8bX0O37PLp9npUiOV6Y&#10;YogbH1NfUv8AwS+/4JA/EbQvH+n/AB+/aKsG01tPk87SNBLB5DJjiSUjIGM5CjPPJOeK/WS3+G/h&#10;WzuGuodEt45GOSywgVPNYW9kmI4cD0FDlpZCsYDabHbYgjKhVXGCKKmvNRsIJ9k9yqt1wWoqS+aR&#10;7ZKpb5nbgY4Peq8yhl2qF9fpUkjhhtB7/wAXaoZgjc0ElKdpWYM44HSqlw7M+CPw9KtStK0jbY+n&#10;3cmqtxEzDg8980AZ95kMCjHpVN1YPhN2V5zWk+0jk9KoFuSSMZbp61mBFJaRtHlj83XjvXN+NfAW&#10;ieLNP8rVrISddrMORXSSuGlwy4wcVDc3IjgbJ6Dj3oJkfD/x6+G83gfxNLbpFtgfmFj/AHa8yuo/&#10;3mK+nP2wrBZ7C31FYekhDN+FfM14WEh3AVQ0ULj7uCKqTfNHxV25G4LxVaQ7tykcUG0NrnD/ABIs&#10;JbqW2CR7syYCD+LgcCvMdc1JW0861qqtPe3hdZJUyFKqxHToOB6cHHHp6x8R4WTTBOshVlkDKynk&#10;GvLfHt0hvIdOGWk8xpI5Nxwu5S3APYswJ543epr4PiWEvrUXfS2x9Xkcl9XkktTzv4geOtY0nwbc&#10;eHNPRrmSbP2KOTO23K/fZ2JGEPyY6ngDuM+K2lhdxw3utayGmuVeMjzJiisCzfMMDG0YyR7H7xwK&#10;7z4zXF1pPnMb5G86RY4sxf65igwFHPTnnoeBj0848XXkkl1NYW99MsenL5dxHG/ySyMgAJA7Doec&#10;kgjjvtluFo0MN7S2rNK9SpWrct9jivFOqw3OsTXktw10DGV3FtqMynCD5cFgMnnvgDOKZoPg++8W&#10;6ZdT6b9mt2S3LzybuuFLO53NkKE3Hgdj15xN4d0CPxLqr6fcXEigoW/1eRgdyOvGc9OnHFakXn2s&#10;ITTWfamY3VW5dcdMADIwOfX869CeI5I2Kp4SNTYTwJ4Vljvvt2n+JIpZRGxeS0Zd3lciRdrbWAK7&#10;uCMEdjmvWfh78Ute+H2qN5Piv/QLGZLh4/L2SPjgbEfJkZd3G3LHk9ATXnXw5s4rHxO1vqd1c/ZQ&#10;zSNaxzJgzCOREAZmAXPmOm7JChy2H27W6Z9JnbwpfajqhjbT9PgX9/NGnmQhpREPMYESKyySE4Kl&#10;sYH3MMOHFUaVZKpLW23Rm1P2lGTitP1Og/4KNftH/wDDQnj3S9cby4hNY2xurG1sTDbWzpGIkWIP&#10;I7sphjhYlipDvIuCPmbi9G8OaTeSr59qslnJtDK1tHJ+78xWHDLt/hU/dwfukFSVPA/tB/D7VvAP&#10;xo1TVNI0ySPQbi6DrB57TLZ5IAUOwDMoyACQCAQp5AJ9o+GOlW9/oNnqMe0q0fOZBjBA6ntU46t9&#10;Vp0qlOV09f8Ah/M4KfvzcZKzPAvH3wy8ffBaa38YW/h27t9H1aWePS764gf7PctEUZ0R+AzxiWIs&#10;MkgSoSMOM+kfCb4t6T4ulW6vbhY7xlBurMrjzDu+YDsfX+lfSP7TfwB1jxf+wF4X8Rrql5dWuneM&#10;tYfTbX+1IjDaSTWunnIgAYqZRbyAtuGWhxyYzn87l1bUfBnieG9s9yyQTB9p74PQ16HsYZtQ7VEk&#10;7/L8jXC4t4Gpd6wbs/v3PvXwt4cTQtQ/4RjUdQ8qO6TzY71ZRLbM4BygkQlWAPyFgSuckErgnyv9&#10;pr4RXPxU8aab4iL3M0en6adOS2tY+ka3EsiyFsEsGMrdhwBzzXo3w98b3fxT+EOhzaBPEz6O0z2r&#10;Q2oab95sBgY9dnDsFwcb26k8dx+z34f8Xz+JNSudWMKyaDDfXEkdxbov2iJYJI2jywP/AC02njJL&#10;RBf79fKxxksK5VYPlkvds++1j6bFYenUppSV09f+CeLeAvhStvpFto91dzQjT4f+JbDbxBwsgIde&#10;rDILZJOSRknaTjHceIruQ2Svc3cnnRnYyvjKMOCOnr6dMV1fiHw+YvFENut3aQ/aYmlZUkTJXc6l&#10;mxyCGj4B+YrggFWXPI6hYaFqF2JdBguINNaOMw/bJlZ9wRRIWK/Ly+SMdiPeuSpiKtSV5/1cUqNK&#10;nZxW57l+yt4g1nTvGNjJeIvmSrmaPdhcBcrx/EuMc5HGa/Tn9jX4i/ZtVvvhtqpSMXmb/TmZuWO1&#10;VK9e6qGx/sk96/Lb4a/2JpGmW9tA8bOI1niutw24xt2Y6Z749Bx7fcHwB8TW0niXw14hfV45bjTL&#10;6A3/AJk3zlN3zkex5GPRu3byMDjpZbnsKy2k0n6PR/5/IeZYWOOy+UH0X4rVH3fkfwnvSLcPsa2W&#10;Q+WzAsm7qRnB/U02R/MYoPvGm4OAG6/xcV+2H5Q00SKyxI+I1Zm4XJPHvSW0YcGRnVeg+tMYljt4&#10;p+xiS4X8q0Qie3imZQVfC54Ga09HsHuhNHFDu+XcPfkD+tULWS0ZFEiMsiNlpN3GO3H+etWI7idk&#10;aBJ22A7gAetUmBo3MC2ieSJ1yOD5fOPxqC4ClfMz7U61tWltGuGcLuYBQTyfU0lyd+1APu96oFoR&#10;FYsbC43DjFZ94uOEH5d60ZbH7WN6vt2nG41RvbaSNthcfLxQBUnAA3bt2KwfGXi/Q/B2kXGu+IL+&#10;K1tbaMyTTTSBVRQOpJrcklbbtOCVr4Z/4Lj658RdF/ZPvpfBV9JDDJcKmpNF94w9xmqiuaVgOn8Q&#10;/wDBZH9hvRtcl0K4+M1i0kTlWljjdo8g4+8Bj8jT4f8Agq7+xLrqj7N+0BoUZ/6a3W3+dfkf+xr/&#10;AMEwfjh+2toU/jLw/rOn6NosczRLf3itI0zg4O1F5wDkZJHIr2TU/wDg3t/aDsT5mn/FvQJ8cfvL&#10;OVM/qarliT7x9rfEX9v79li58QLcQftCaGitbqQIdVTB5PPDdaK+Ab//AIIPftaw3LJb+KvC8y/8&#10;9GuJlz+Gyiq90OaR/QdKJQu8j/PrTTuxtf0x1qaZGK8j8Kryg496xKK82H429D61XuAISrZLcYqx&#10;L0wRmqdxICwXr/WgCrex7gJV687hVJlV1yHbr0NX5nAQgMTx2qi20FRjr1rMCJQq/KGrO1yZSFii&#10;bv371p/fHlkjLH8qzdS0uV5Gmjl+q+tAHiH7U9m83gzcI+FmGT6V8oaiMTMCv3TX2/8AGLwz/wAJ&#10;F4MvbMx4bySUGO46V8U61pd7Z39xDeheJSEC/WiVS01Gz1/rUqEeaLZj3QAH3qqzlkXcq1aniLNh&#10;ux4qrdRsUKdab7mkfdR578R9Uea7+wq/ypy31xXFaxp9rqFpDeSQLJJbyMvzZwR2zjpycdq6vx3Y&#10;Pa6pIXOTJyAOwrFhWJtNaOS0Z90vzbiAhAKkdepGCe/O2vhuIPhcpdGrH1GUrlklHsfPvxk0y+LR&#10;6kIVTbG8umGd8sHEm3OegHOecZ6+5r/Ff4bSWfhuHxdpttp95pMpH2ua1Uq7sQu2RnQN85y2Uk28&#10;8ZHSvQPjh4L1WylmvtMeRkikZzBGuVdiV6+2AR3zXkOo6UlpezQ3Fp5ipMGlVpCM5YEEbSPlDZGe&#10;4HcYrky+osZTjGNS3Lut7o9CtH6vUblG9/wORTSdP0TW5otKtW8tZgPMuVG8bfXGOCf6cZofStsw&#10;v4pSqhj0jAz1wPepb2wbSLqS2hfdbea32NfvNHGDgIxA5Ix157e1VLzUIp7nZd3rRW+0MjKFZt27&#10;n5cg9Dk4PGDXXWjVlLludWHlTirm5HoM+oa1NZanJ9hvFVhNCm7cZUbDLnna3DdcYPHoDteGNS1v&#10;wlqNxpfjTRZphdKw1LSNQZ4DeiReN7Y3DO4N3DEDcGXg0baa10y9/wCEq0vxNNeC81O5Wzurj9xc&#10;MF2OJn+ZirMHycEjIOGbkj2TS/iHd/GX4et8LdU8E2XiLW7mKwg0vV5NNMmqWi2omSKOOaKQ5jMT&#10;xwMknIWO2CpthiKukm6lnute6NasIyhdbHn/AIN+GD+PbK3tPHGs6PHCkj5N9JFH+7ZThXZtrMAs&#10;TgDk54jUsxqr4RTTfC+s658P9D1SO5h026kW1mwcTRkKRjPOAQcZ5I9zUnit/EvhS5/4QXWbDVrO&#10;SFVZrPVGkJViqrlVyoETRqJEOwMVdFO4Yc8/p1npem683jG41y3tZI41Wax84tJcMWbLjHygAeWv&#10;XPQ981zYqnzUHBevzOGpS95SZ9FWGpaZefA2HSJYrWZrjUo2ugb5Flh2LKAFRjuG7eGL7CoEaqGB&#10;kkB+I/2qvAFqvxruLHRbOONSg8yO3ztV9xyBkk/ievqa+ptO8TzWvhP7XHuh02bdKxnZWVfLG7O3&#10;+8Ny/NgHDMvRiK8bvvDmo/Fb4ky3Hh7TpdQjtdP/ANZb2vLcNK54GX2gsSx6KufugVz5XjKlGtKr&#10;soq3+RpPCUq0lD5mV+zHrHij4ZXLaRFuaG4nB2+btwDgEZyMD29z6V9Fp4g1xP7Y1fV/Gs0mo6xN&#10;NLIkNys63UycvuAlUSSyyNEDJySGZsseG8l8DeHLVZX0xpOZMpN5a5Yq2cgAdO+O2a6geJtU8YeM&#10;PDvgiK5mjsbeWK3hWefdtjR3f+MMqH53PCgZOcdRWNSpTxOLdWXzS6vo/U9ePNSw6p9F+C7HoU11&#10;p3iezufF0urW6vZaOl3df6P5S7Nm2SMBUyWUMxOcfLDtXcAhbFsbCBNCs4j5KxrZx+e6sCql0U8Y&#10;Po3TqvIIBra/ak0af4P/AAy1bwnDFdXWm6lNIdMlhkMrKgPzHKkLvZECyZGUAXOMYrmP2Wlk+IPw&#10;+utIF4zQWdu968ckSlgETBJwCeg5bOOhNcsqalRlV6N2JxFSLcVHoj0vQFhfU0uUu447Xzkf7PHl&#10;vKBAbbk8AdOvI5619ffAjTdN13R7e10nTvO1SaONVmVwMORgDsMnPXt+FfDOma9bWOpx6de6izLI&#10;SGjJ6cjAwO/Pfr7198fsf+JdC0jW/D2nybWtrW7tnuNQeMeWE3q2Dz2Ht0r5rHUebGUYy0Te/wA0&#10;dlOpy4STW9mfodDA8dvGtww81UUSNnq2OaCxU521PNk5kJqFiRyrDP8Adr93jpGyPx6fcVYsHaSF&#10;3dz296jfcDjdg5oT5uKkSIcykjpgDvmtUQWtPdo4ZJJLXzGkj2wybyNhyMtx14BHPr9KdEZbdlZV&#10;+Yn86bamOFQiHd0PI6HvWhb6lKZFCRxr82VfYMgY6Zq1bqBPbabPPYNd+S7MrfdC8Adz/n1pGAiI&#10;jcfeHNXINSnhIVAsuF4+XIGR/P8ArVd443j+0li0iycqvQDHWqJTYou7eC0FvNH824kN6Vl6q0bH&#10;902W/i9qs3riTIeHPHDdKz7ndGwVOnrQUVbhEwQ4xu9u9cT8Zvhn4f8Aid4E1Dwl4o0yG8tbyBo5&#10;IZkDKQR15rtrgGU4Rc1V1G2SSPY3f71AH5V/sHfEpf2Kf2wfE/7Hfji6Nto2qak9z4XMmdoZjzGP&#10;TIGQP971FfpZItvLGrxD5W5HvXJfED9k34G/Ejxvp/xG8YfD+xvNY0mZZbG/khHmwuOhDV2ckEdt&#10;AsEUeFVcKPQVUncDFlt4jISI8c0Vam2h6KkD16TzGIjz077utQSKQfu9evPerMoQEbD2/KoGlyuW&#10;xt79qAKrEnIl654as69PlyZxw3f0q45fftI/LvVWXL5Bye1TICnkZ2gZ9qrtu80qsfT+KppN6NsG&#10;Khc9mPXvUgR4Q/uy+dw602SPf88Y/wDr1ImxNycH5f4etBXCfLxx0xQBzXix7S3tZXugvleWS27i&#10;vif4z3Oi3XjO8m0WJViMp4B6nua+xvi/pR1HwveQbmXNu4Xa2O1fDnii2e21OZXLErIR81UVTXvH&#10;N3eRLxVdw3zADt8tXrpCy4xzVeSJdg3j/wCtUyfumkjzv4i2Mgu1uiv+sXH5Vx8YL6kLcfeEDbUz&#10;164PHv8AyFei/EOADT1LHnzBt/KuEe2WZJURmjm8vMbRthh68+2c9R0NfF8RU3KLt0sz6bJ6lpK/&#10;odZ4N0XRdRs411GzaO8kkjH2i6UyIrKMhhuJ53KFA5A3HPofnH9qvwH8SvhP45k8WyWca6fNNKWa&#10;0tihEW/OGQk4xjO0k5A79a+qPhNrlraWsOqSGZpp5WtDNHGUKSAAbmIyd21s/LnOQMHJNZf7bXiT&#10;w/ovwg1rQLiyiuLy409o7OeS2Yu5ZSC+TjaAScZ9gBjp+a4PGYijmnItbu1vI+urUYPD83kfBupa&#10;hYX2r3WpJp/lWtxI72Ma3wlQwsG2hXAGTjHIABODgBiBiwLbahDI8VnG0kcxcySruyvHbAz7n/a4&#10;BGa8b0r4ial4Pi1DQ7nF1YrcefFavKVVZFcfdI5APcDuAfXO9p37Tel2c6zW2lsUbiaxvFDI6lgS&#10;u4Hkdun681+ryy7E8vuK66HzNPH4eMuWbt6nrlzrCyPH4jWc2lxYqDYzRwvgY5JDBsq4bkFQv4cV&#10;2Xwd+J8/wa8SWvjXwl4i+x6np8kN5Z3UQkX7LcI6yR3EZVh86EHhgwPdcn5fCfFvxg+GsaRXPwwk&#10;vI7iW286S3mhYET78FAdzcBORg4wMdTVXwt4+8Ta/O6y6bIsoCqUkU7mHrhu3+FcFTCYqnD2luW3&#10;fQ9WliMPW9y97n0R8Y/ijonxW+J03xB1rW5tY1TVmurrUrs2C2xa5kkdhJsTbkbmEgU4ABCABVAr&#10;y/xXean4d1rVrvVPDL3VzoGmXgvNPlmKbXVJT0HZJPmKgEbUbp1GWvivVfCl7b273A068Zg9oJ9g&#10;ZmH8Ss3HBGevBHrzXWfCz4q3Gj6fqEGr+BF12TVVV5pL638yZMFiwXHBUg7SkgdXBORkKQUOaMXV&#10;qq9+/U5sdUjGPs4P/gHzvJ8YfiV43hfw/f8AiCSOyZcyW1ugRWXOcEj5mH1J6V7R+z3fah9kbS45&#10;28tmCyKec8ev0/zzVPX/AIe/Ba50a50/wD4MudB1jy/N8u4uJJvtG3HyfvGJTPzHjOSEBA5arv7N&#10;ktslw0bzpGyzAMz9sNz19q0zmph54BujDljppZb99DPI/ac1qjvI9Z+JPh7Ufht48l8PHSpbO6ij&#10;X7R9piVlllVyCVUoBgYClSXG9WyxzgZVqiNq0fhqLR4pnuYI1/tB1aP7LIJFk8xdrD5xh1O4ldvU&#10;D5SJ/ipNaxa80y6pJqMOm3zwLeQzbvMTdsVgCSNh2jBGevpiq03i++0qwvvB3hFhd6fq1rb3NxHJ&#10;psQna6VH/cK7BmjUPI4xG+HVkZxuUKnh4eKc7rZnt1JyjBIv/Hv9ojxR4X8VaGNLisprVfDe2zsb&#10;6RLqGFpofJllwqqA29S6KcmMLGGLlSWxP2YvFMnh+9udV1DUmt/LuGWC3tYAFWIkFHyCPm4YHr68&#10;GvLvjJr0F/4p8x5pIoYrGGMxyjc0QSNcgHk8OHH+cVsfDbW4UsIbhNRXzLp4ljV/ulSCdxHrkD86&#10;9LFYZ/VbQS1OGjOMqmvQ+vW+FNtquhR69dyu6XEKm31C3t2EdrIyeYmWLHepH3lwCO3evqH9jmLW&#10;bnwZJpl/D5d/Y3WJV2qyMgKHGe+RypBwcg8jivi4/HS8vP2f7DwBpt39mvI/luJ7W7w28MGVyoH3&#10;hyoIPqx5NfQ/7EPj/wAWPoq6NrGuLe3DTM1tfSSDzFQBdqEsTv2/NjJyVGDjGK+RzbDR+re0T1i9&#10;vLyPRoyr35ZR0fU/Wb4JeKLXxj8NdMv7WYvJa2q2t1ls4ljUA5+ow30aukGG+fbjHrXj/wCxPqUl&#10;54U1TRbKzbylvopIAq7mdnUjHrn5F/HNezGJ1ZvOXDZwR1r9QyPFSxuVUq0t2tfVafofm+a0I4fH&#10;Tpro/wA9SMbF44605bgxJ5XkgszZ3elN8pt+Cp/wqQG4fbaRpuywCBVyxPpXsRPNJI4wAsm/LMuf&#10;pWlpMVs8cklyPusAPYU298N3ejXktjfTR+db4Fwkb7tpIzjPTNOty8Z/dbVVh+VaKPcResZnt1Yw&#10;sFVlx90dM+9R3MJi5jjzzyV70jwXECoJ3XbIv7sqwPf26H2NTNavbxsokZlUfOqtjntVCVytGyyx&#10;4mj+X+L5aq6laW6FXtjuRhkHNTXVw0SgoPm6Zx1quxTazP029M9KCjPywUnH6VVm3lsOcir0sgKY&#10;ZO9Z96/lhmJ4oAp3B2ggmsvUHfGFOeKvXFwsi7PMrK1GXnEbcLwaAM6dnWTAJFFR3DuZMhR096Kf&#10;KwPbJkSMZYf+O1RnXL4VfWrtyHbhvr9aquuW+Q9Dz8w4pAVLhty8/nVKb7pKuxPYVev2+XmP+L/J&#10;qhNgDcSeewWpluBQkLNM2U27eA3rTHPZ/wBasSlVDZXnFV5BsPzCpAyLLwpJb+MJPFLa5K0bQeX9&#10;jP3evX/PetVyXZm3fL2xT4wmxg/px7VFKrvGyp1x1xWdOlClfl6u79WVKbla/QyPFOmrqekyWbjG&#10;+Mrur4o+OfgQ+DvFE1qs2+NyXXI5FfcV8tzHZkNj7vzGvlv9rHR55tdhuFtfl8v5nC1r0uEX7x89&#10;zR5OQaryOYySRz2rSu7UwFlxiqMsOTk81m3ctnF/Ebc9nGF/v/lxXDRXQsb6O6KtsUkSKpwWQjDL&#10;ntkEj8a9H8b2P2jTJBt5jG5a82vYGJIzXz2a071LPqj2sBL3UXx4qudAjm8N61HI32yXOlyQZId1&#10;6MxBOw7djY9flPQCvF/2qPidr/i+O+vdO01vJZPIuGuHGVbAUhFHUj+8cDvzXtHxT8I2y/DC3+IW&#10;k6vbx6orPDJa/aPmji8yUMQmTltybi3pt6Zr55+IkmkeKvDsjWuoxzT25/0jyJP4sdSO3bj61+c5&#10;fQw8sx9qlfWx9nXnNYP5HxL8UfCd/o+q3ErQMsTMWHy9Oaw/BXw08R+OZydPg8u3UnzLqb5UX15N&#10;etfF17ST/iW3q4mu5PJhKr8xO7Gfp0/Otq28JSaJ4RtLXTZfLWGTMlqrfM4K5Udfrn/e9+f1ZY6V&#10;HDxUd318j4n6nHE1nz9PxOe8J/BfSPDP2aa91SMvIN8czR/xKT8wJ4A4yO3qD37+x+H8guV02201&#10;7d5ot0U1wrDbuON3XK4A6HnnpkGo9IvTYXKazr2kDdaqEiiaLLLgZMhTaTjaRjoBnNbfhLZ8QdXt&#10;QbyS1sZoY2VY5dztLxncQd3seeAuOmBXlV6jrJuTue7haTpyUYq1ibw54Ult5VtPE11/aFnIZdrz&#10;NuNu8Zb5uR12hvwq+nxn8MeEWXwr4a0FbjVHuHgUXOF8v2I/2fnJz3AGD39e8Z+O9D/Yn+Gf/CbW&#10;mk6frGrwxs3k6nH80MsihUQbTkgttzz90McA52/nn8SPi5448f8AxH1b4r6ze+RqmtatPqEwttwW&#10;KSVy7KgYsdgLbQGJ+UAc1xYHKnmWInP7C0Wujl1Vvu1IzbGU8PyqS1e/oe86tq3jnx74judIbwjp&#10;sf2WVJZNUaQL9m6IfnIB2lpFGMHDY6da0WtvCkfjXUvHPjW3uJLy8hVhb6DdRW8QlGQ0rhUZdzDA&#10;2qo7ltzMWrz/AOH/AIf8aa9pGl3IuJGbVtpEzA8luScL78AD0xivd/hp8HtC0Ke9XxfG017pNxMl&#10;xbPFJs3oAB1wBlie+RjOD0q8RWhhouikrbW9PU0wuHlLlqJtafmZnhmwk1Pwtqep6fq1xBbXUkkP&#10;2PG+OeFJEYxSlSG3LhJANmD5e4YIG2BnsdHuLeLSJTJNDb7LiWQfK0gd/mU7iGUrsxwvH8PUn1uX&#10;4UX3gnwy2sSXVkunTxfaJFkYQysvmMuMsPmO5CNqnhkYjvXzr8WrmWO0/tXw5FPbgyZvpI2DRRhj&#10;lCFC7lHvkjp07+Xh6cqlRRhoepUqqN76nnHxRuBe+JLy+0m43WduUgZc4y7AhsDJyuQ3PoQT1xW1&#10;8PdP1C20m1V98mx1ZVZfunOQOvXHP4ik+HWnjWNIWTVLtpo/tTSW9uc+XG33TJt6bzjr6AV7B4Q8&#10;CWaaDLqg8tWhzJGJJAobapY53EDOAMAckkAAmvRzLMaNCn7FLVdfMywOFqVKvO9mVf2e/Afi+88Y&#10;PpfijWWt4TArRySMGhWQgHnByigA5YjjrgjOPtr9nvWfDHg/xNp1rDaLdTalqgnkaHIWMJbhSRyd&#10;4ZpW5JGfLyfvYHzj+zlpcuo6zJcXS7k6jcR2+vWvQdM+OHlftVMsekFrLQQtjutVcrvUlpMZPOxn&#10;aIY42xL1r4zG4qtmlSpThFLlXT8D3/qtLL6CUpN37s/Zz9i6yj0zw1qWsnDTPMkSyL8qhlj9OxG8&#10;nPc/jXqsqM24Enn+KvI/2GfFOgeJPgy0uhS+Yo1BmkbuS0aEE55Hp+FeyXkQWYjO7/a9fpX6bw/S&#10;9jk1GHl+p+VZvN1MwqS8yqIwseS/tV3w7qv9ga1Brf2VZ2gYtGj9mxgN9QeR7gVUkQzMFH3qkuCr&#10;AJs4XhT3PPU17h5hI0l3c3k1/M5xMxZmP8RJzVlQ0J2zRsvqtM0+8uLMxvbvjy2DLn19aszXb3ty&#10;9zJZrvkP8CnH1rRAPhCrKtwvzYHAJp0hZQzS/Nz8w/xqxYQm5inP9mbljt90mONg3AbuvJ7fjUMi&#10;s8XmO/HABPbj/wCtQSnqUdTuXuLsyOMb25xVO5ZxBuI61YvQsLA7/mPaqdzLOV+b7u7pQUVmeQld&#10;zjb/ABV4l+27+1Hpf7LPwY1T4nX9ubj7LH/o8K/8tJOw+le03Bfa2Er87v8Agv148l0H9m638PI+&#10;3+0tQVW9wP8A9dVBXkJuyPF/2c/+C8Hja/8AiiulfHnw1p1roeoXix29xY7hLZqx4Lg5DLyMngj0&#10;r9NNN8Y6T4j8P2/iLTr1ZLW4hEkUinhlI4r8rf8AgmT/AMEpvgj+0j8GdN+NfxX1DUbyS+mkKWEN&#10;2YYUVJGQfdwxyF55719c/t9/F6H9jT9lK8t/AE6281raLaaUrS5KcYH4gflWltbISZ9FN4y0QMVO&#10;qQLg4IaUD+tFfzgaz+0R8btc1a51nUfinrzT3UzSTMurSqCx9g1FV7PzFzeR/WJMV27Wye3QVSlK&#10;KrGKPmp2uYJ9q7hnqc1A+0Ha3zDJ/KucsqXJMkh3Kf8AGqdzC67WBAXbytaE74yIRVNyF6854oYG&#10;fOQ21nHTpx71DOFd8j+VWZYSxMamoHypwB+JqOUCFUAYAjGf4qcy7kwnalcqT+8/TtTo3UHCp2pE&#10;rUoamxEOAeG7elcb4k8M6brwa31OySZcfxxg13k8W8MJ4/lz19OKwb62jUtHE4+Zsr7VS7DSsfFv&#10;x28ExeFPFtxa2tk0du3zRenNedTRKB0r6c/ak+H+qapa/wDCQRPGYbePDKF+bnvXzZfQfZ5PLI/S&#10;s5fEaR2MHVLZZoZIW/iXFeV63aPa3kkbIcq2GX8a9evIssXBrzTxfBt1qYFOdw6fSvJzSCcVI9PA&#10;y96xxfjjWbjRfD+sx6Vo0bW99GnlxzSMSr/N8xKlS2Nx9iQoIxXz5e2L+EtO1C7ttUV5ppmgurZm&#10;RvKAIGdpHcuACPRvrX07r2j2mueHFhlVfNj3oqtkeaudwU475yQffjkCvCPif8NtHw8+lG6H2rzG&#10;j85eV29Q2CSCDn/6/Wvz32f1bFuMvl6dD7qjVp18L+f3HzD4pj0/XvGkYlieSOFWkj8n5sNuAPGe&#10;eCfp17V1E1/qEGnw/wBo6c8jPkMrqV/hIGMHoAR68gdQMVFb6DbaV8U7e1aJVjuh5UcpbKxsTnd/&#10;MY9TXb39zY2bSWV9bRz+XGq8RnIJAP8An+VfR1sQ5U4JbWPLWHjTm2jze7M8Xg/Urjyi0jeXE43H&#10;gFj/AFA/AGvoP9iT4feDNX8M6t4p8a6hNHY6XcRnT2uN8flsVO6QRrklgm1wTlB1bPUeQeB9Ssr/&#10;AFmbwzqGnSSWuqL5Oy3wHWQHKMM+nI9Pm5zXoXgTwjfeE3vfBg0vVF+3alDPHf3kZASGPzPNQqo5&#10;3syfOMEbcdGIqvbUfqvK3Zq7OijTn7S762LH7cWrTeMIDdXWoRtFLNNceX5cUEUSgrs8uONVRAu9&#10;sKigKOAAMCvjq+03WvE163h+wia6uCyruXJLrhQoJ9AAAB7Adhj6i/ba1q0u/DWi+GIYhayaHuXV&#10;lWRneTzzuUhcbQqiLHLZO9eOc182eBPGfhfw98TEFhEs9m6+UkmqJlWcjHzgdgT7nivTyN1Y4Jyh&#10;5u3zPHzbleMtPrp+B6f8BvGyeEksvC/imJllspFNrcKMhV6EEdfuE4x0PNfS998Uv2btA8G3kXgH&#10;xPfax4l1DSbXyfOsR5NrIXPmCTzCMNGmQHAYlihG35iPA9S8J+EtdePUdB097fUI41F1AspdJMKv&#10;zpnruyTgDABXGc034R22jHx9b3ev3dqtvbbpit9KFjm+bIVgQdw46dT0HSvPxuDiqnt3fvZdTuwu&#10;Ibh7NadDsPHvxd8V+L5Y9Mv7y3MZs3igjs2/dRQBmc/KctwS7Ekljwe4rQ+G2l+FrG7/ALFktLd7&#10;fU7MHdcMWWVW4446fNyT1A57CsPxVbaXB401eXRoNN1C1jupRava2oSBot5xtjbou3AAwvHUDOK9&#10;Q+HXg7xHq+nf8Izf2J+zR24Ph61urqORI7yRkL7YgwXPlQxhmcKmxOQSibeGvCnWvFaadO53UG6d&#10;nLU8T1DwXZ+GPFr+GNJkUmFt0WVKiRT90j6/y5r3zS/BVjafCQRa3BDa6hHIwa1njYSXPmR5V0+T&#10;7qbcN82Qex3Yra+PX7M8vwY8R6He+LdMH2qawUR3VtMZNnllGZWyBtX5nCk8koOMEmuf+JfxT8Cf&#10;BvVJbDxd5rXDBmuLVpAz5+UZOeQcxnqcYOBjknwcyhipVIxjFuXbv3PWwdSlHVvTuTaA2jeCfBvm&#10;2k6x6htC26K4wrMQAdvUhQSxGD06c1jTa/e6Brj3NpqElxNJO011dSTEy3Lucu7u+SWJycnJycnN&#10;c98JfjZH8Zba+0/TNFa1tYb/AM1mDj59vAUnGSME4yRz9a19YuG0nxbax34ght7uTbJcXEbmOLn+&#10;IpjH1yBwaMvwtbC1/Yz0lu+5z5li6eKlzxd47I+hf2cP2pPiF8KrmLxR4F1m4t7jQ7mO78mK4LJc&#10;Qqw822kGcsjIGyDzhcggjNftR8P/AIjeGPiz8MND+Jng+486w8Qabb6hYScbhFKgcBsEgMM4I7EE&#10;dq/CGDwFffDS90bVLW9mvrLUbMPBqEEG1WkbaWj+8QwGNw7EN064/Yj/AIJrxzaZ+xf4Pt2Vtscd&#10;6sKt/ChvrjaoPcAdPYV99kuKdaPJ8z4XOMOqcuddT2cDDrId25epWnpDcTSbtnC8sew+tOSJnkP7&#10;zryxq1Y2dzcl4bVj0zIWOBgV9AjwxLeKWd/LC52ruIWrNrbyE58tl3fdauis9JtItIt2OnqskSEe&#10;csfMvJOSfbOPpiqNwUdMyt7fMw4rQm99EUfKmSRS7/KDz71NdLFM5lzweSq9KdJ5LREO+fRqrSzK&#10;oZFHbHNBRmXsYc9fu9KoysVyshxV65Yg43j5urelcb8XPGEngbwJqniqKEzPY2Ms+xf4tqE4/HFA&#10;Gz50W3Ysw+rdq+LP+Cxf7Ifib9qD4AzDwUDNrGjM11Y26/8ALbA5T6kCvjO6/wCDgf8AaE8P/Eq7&#10;Go+ANHutFhvGi+yiR0lChsZDcjPHQivt79mL/gqp+y7+03oVrbHxna6TrNwoWfRdWuFimV+4GThx&#10;nuDWii4sls/L79lH/gpH8Zv2C/Dcnwl1PwpqF4tqZhNousRiH7LMzZGxsbtv3iQQevB7Hzb9qL9t&#10;/wCP37cfia10rxHAVtROBp+iaajPlzwPdmzxX7efGr9jT9l39pSBbj4heA9I1T+OK6MKrIM+jrhh&#10;+dU/hj+wv+zT8GJluPAHwo0axmQYW5hsU8w/V8ZJ/GtFKwrHyT+xN/wTB8IeH/2ftLb4r+CrO417&#10;UJGvL77XbK7QlwuIuQcbQAD2zk96K+8r1lsZvs1rCAirhRtPFFTzBY9q+2TKcrI2BT4dYI+aZ26f&#10;dNVN5DMGj29ulQyq4bdIOnSvIjUlHY62k9zXkv7eeHKTL8y9F7UxyTGpThvasJpXTO3d97gDtS/2&#10;tc27bi+fXFdMa/czdPsazRtIu/B6fMy9frVeRNsWWOeOd1VrbXYi53q3zddzVbjkinj+Ubq2jKMt&#10;jOUWVzGn+sWkXA5L85496mMZWTIPDdeKZIjFsY4okZkcoaSJg/Py/lWJNEQzDqfp2rfClmUevHWo&#10;V0+3k3Hbj0PWkVzHEeM/DMXiDQ7qwkKkzREEbelfF3xJ8HX3hLX7iwvEwyudp7EZ6195XdkIJGBX&#10;r68Zr5n/AGt/C7pqUOrW9qdpUiSQDqc8UpIqD1sfO92Mqw29BXnPjfTZIdVaUtu8zB+ntXpt5BiR&#10;iD3rlPHOhz3sS3EKf6sHdivNxkfaUWehhZclRXOGt7j7JEZlWMyLIGQSRhlOO1efftBaDpuj2UM+&#10;k3VyUjHm5my8RjGCq8vuUfM5O0ck8jivQmtmVZFK9jUur6BpXj3Q7jwfcWMXnX15H9lV43Yh25UD&#10;aQQu1uOf4SCecV8Dnk/Y8lS3e/4H12Ve9KUT5E8TeC7PxHqv22VY4XtbiOS3eDP7+MZLN0wOm3/D&#10;FZniPRlgRY7eL93MincxOB9T/nivdfHPwTtfBHjJ/C4a6Wztlf5l2yFkdQsipgdUEgycYDHqTnEf&#10;xx+GKaRpFtpng3Vra41DUpHury1eG2iW2hJUKFcbNoYu/wAnIK8nha8uOOoyqQipO+rSsz2o03s1&#10;v1OE+An7O0Mmh/8ACeahNsvrhd1kuDiJGHBHHBII68gNgd67/wAHyal4EjttIvtMt5tSj1Gdbq4m&#10;uOJrQtCYkQMCFI2v8wB4mIOCoNZfwY8fzXfg9bC8gnWSxka2ia1VWRwBlSwzgYB27hkYA49c/wAT&#10;x6nf+J2tr2Q/YYbjH2rdscR52vhd2GGMscZHyDa3rjh6mOqY+p7b4enl2t6ndKlh40Vy7nn37RXh&#10;7SpfBesW1tNeCa7v9iosLSb0SPKs7EjOWJAPOBzx0r5MvPg7r93JdNaWbedZ4adVznBPB78+vpX2&#10;d8f/AIo+E9L/AOKY8MeJ7a8mj09ZG8m36zSRq7Akg5ZDJ5J2kqHiYgc5PlvhzR9VeabV7e5a4urr&#10;mTHzs+eWyc9RknPOf1r7rLcTXwNBJta6/wDDnx2OpUsVUk5LyR5F4J+JuuWN79l1q6uVaFY49zTN&#10;yFXauTnoF4A6AYx0xWnr+rTxQWt5pl8vmq/DYypHUfnjH44rovjV+zP8Q7SSHxUuiK0OoWa3kMlv&#10;syykA/OiMxjOT0YDjnvXhR1XXdI1GTTWkZhvx5cnOOetezQjSxvv0pLTdHFUqSwqjzptPqv1PoH4&#10;Z+Lb3VLhrq4jjaOSPZfQzLuURgggHPU57jB6HtX058GfihpXnQQJp8bXUcyz6W8MJNwrAoHYMx+f&#10;EcZHfHXu7V8l+BZra8057OcyeZsZ/lGMueQGHcYPUYr2v9nXw94j8U6pHYz2UMNiYnW61C8jXyYg&#10;S20kt90My7MjPG4ngGvncwpRabbsj2KPwpo+hPG+r+O/G2k6jF8RfDUq3TWct3YsLoz2/lmZo4yk&#10;0eUG507kAnGRkYr57+MP7O2oeM9O0fxjGZr24vlhs3sVXcyzGMPEWb0ZCAF5wUr17RoD4U0/Xprb&#10;xJqkKtY2dnLbrfebbSL5gk8ldqlcblL5ySpAGQGZG7rxFpXhnwz8XNOfxnprPDZWNreWkFhGyo15&#10;EmFYgnPzfM2WDDDBir8xnzaMp0Zc8G9Hr6Por9Op2VafPh3GXbS3kfNn7Bvhi40Dx1efD/Vmh02a&#10;+1Bbab+04yqQRvhGeRdpICE5ztJUjIGQK+kvHXweg2zzaZOtyk8zbbdeYUjWUbAcgb+m7lR+OSK4&#10;eDwOPG/xxi1JdLksLbSdHna5m0+OQteusctwRIDuAdV/dgYVWEY6Nlj9Qfs0fDd/HnhOTSviZox8&#10;nUmKRwSO0ZS3ManGY1DKcHh9wPJ4HBPLmV6VT61KSSbT63vorI5cPzTtTS1/A4v9jX9mnxH+0B4i&#10;g8O+D9Kv9S0/S7qKCRtrR2tgrEkylnUxqvl/MOCXL8BmBB/Y34feCfD/AMNPAVr8P/CEf2HTbXHl&#10;WMZOzduZickk/edjySfm5JPNUPg18Mfh38IfhnpPgz4Y+GbXS9Jt7KMWtvarxtPzZLHliSxJJ5ya&#10;6aUJKfL69zgdK/RMvwdPDU+ZO7fU+PzDGTxUrNWSI9vlHJHIPepraeS1m+0Rtu3Da0fr+VESoJds&#10;q7gR3NTXlh9jtIrmK6jcSMRtRvmQj1FelE80t33iLULmCK0juWjVflwp7ex69qgheUAlZ2+7jvz6&#10;1VTd1BG7/aqxvRUy3p2qwJRIIowgAyT81UL2RYyWebp39KfPchRl1+XpuqtcbWkxng0ARyl5PmQ9&#10;RnPY1i+KNBtPEGk3GjX0KvDNEySK/RlIwRW27rGQrRBQeeKr3Lr9w01uB+dHxU/4IIfsxeLr3Wtc&#10;0zV9csL7U53ntmgugY7Z2JPyqVwRnsfwr8/f2rf+CTP7UH7MM8mvaLpUnifR4ZMx32ixOZ4h1BeI&#10;ZYfVSfwr+gK6jxHgMK5/XNFs78NHdQq6t2ZeK1TMz8Ef2bP+CqH7VP7MFxH4a8R6pceIdItnCSaX&#10;rjP58IH8KSH5l/EH8K/Sz9kv/gqt8Af2mYYNEttb/sjXWUeZo+psEkLY52NnD/gc11n7XP8AwTm+&#10;An7T/hubT/EnhWGzvxza6tYQrHcQt6hsc/Q5Br8yPjx/wR4/an+BvihNb+EDN4ltIbpXsrjT5BBe&#10;QEHIYgsBx/eB/AVXuyQK5+zX9o2d3/pCSghuc5orxf8AZWX40w/Abw7b/GSzEXiOOxVNSUy7jvA6&#10;kjjPrjjOcZoqLlcx9lsSzHDds5qvIEzvL/xHFOkM6HYT0UcBetRmTfwEI788V4x1EMsg81gMcfw5&#10;qnPtPyjpnJ5q1Oyg/MVBx69areXGRuEgFFwIGLIwOKfBe3EMyuT8o7mmO6ZCB8lunHJprZVM/ez6&#10;VUZOOwb7m/ZTfbIVjV/m6tUskZRyhH3ffrWZoVwFk/eORx69K2XUNFjGWHTNd1OXNG5zyjylUR7E&#10;24P1NNztZVEmN38PrUo+5s9P1pDGjSZHf9Kp9yLMo6xbGSMTEe44rz74w+BIPGfhefS2CqxXMb46&#10;GvTbpC0W2P5t3rWNqVrs3rIBUiPz58YeH7nRNXn068Qq8UmCCK5+9t2liZWA27cfWvoH9qX4Z31t&#10;r8niW0ti0M33mVfumvC762lgfY6VzyXQ7qbujynUrcR3sikdGIYetZcsQka11mFpUvdLnUu0PDNb&#10;5O7B9gSP++a67xZpbW2ouQMLIuVrlbxLmzuftNs5V0PB/wA9RXxuaYNYinKm9+h9Nl+K9jJTWx1P&#10;hjwjpHjl2v8AWLRbWa3s2js2248kMqhZBgj58AdOSSc5rF+L/wCze3iDStU8R28LwzW9u76fBIwZ&#10;pFReFlwdo3nbgg8AjjIrX8IeJRFps1xa3UcF0q/ud0ZYLKWCg4/u4Of+A16d4f8AFFzf+EbnQfFN&#10;8t5eLGweS9jVfOUlTwqDA5J2jsCvTBNflFX6zluMcb2s7f15H20JQr0FKOp+ZPir4++A/AcepC3u&#10;7yxZZl+02skLr5cg4K5AI/LPWrGlfFHQPiN4O/tbw148t76S3ZWm0t7gJPs7lYz82Bh8nbxgdQQa&#10;of8ABSb4BQeHfiNfXXhpPLtb6KOe3thHtVn/AIx0AyG/nXyd4HvF0XxTY3LblVL2L7R67Q4P9K/V&#10;cuyXA47AxxKb5t+jR8vis2xFHFeysrfifUCn4e6L4mt7q1s9Sur66RlnSWNDEn3ZNyNuJ6ELtIA5&#10;B4IxW18MfDUMXxEvI7fQbvTdLku18iy1QHzgsimQEhhxleV6AjHB6ni7Dxzouj283i2wtvPvI1Al&#10;t7htud3dSOp5JIwMY79tD4b+KbOW5udYubXy5Li+jWKbcGZcvkKeACAVXHQAAdBzW06Uo0WkuyM6&#10;svaSR73deA/E8/imTVtCure8s7myljnjurUzwwOIJVEuFKkPlRjI5YBiCTz8VftC6JoGl6zavdaP&#10;9l1Br6aM+Tjy9gK7cY68k5J6ce9fZ/wj+PfjvwDbeJrbw74f0zVNOm0kWus6P4g0+OTzDvYpLHMz&#10;I9p5JAYNG24vkMCrGvkX9ozXtGurW2fXdJmmmtbiUxyBthLOF5brg5TJHI5/GurBU5YfFU1e/Mum&#10;j2Jd5YGo5JaNPUxNNk8VwC3trGNZIpFXcwYbtvpnqD7/AM6+mPhb4zivvD/9kaPoYsyGXdKXDSZ8&#10;tQ2WK9CR04wDjJOSfHPg9Jo+teGl1KW2aQPEB5ijPlt6555xnjPUV0djoXiNbuGLS3uBHJcIv2iF&#10;BtdTkkHB449a8zMJTxEnTlG1v61PYw9GnGmpxe59MfBvQNH8Qw6ja6/fx7Li1mZjJF8kTGPBkyMj&#10;CrhjySQucZWtTx9p1r4K0WT4jeKPGGn2y6tDbw2cbStKXkESvNLACoPBG1weV89QM4JrjvhvrNrp&#10;ug2/iqfWVvIbi8ltZbNo5BJLPAACsgY4UsjM0ZzjCSYIw2Oa/ac1mz8VfF+3sbV2+y6bo8EMdmrH&#10;ZC5LM2Mk/j614kI4qOLUWmoO7v0dun3tHVVrYWNHlg7vt2udt8PPiqdWuZNH8K2sy6fLKvnXEjH9&#10;9ICdrlen8RwTkjPGCTX3P8CdHvfsOliBljigtZHkXlm55PzdCMNnrXwx+zx4FWeZZZW2xpztU7t5&#10;zwAPbj9a++/2b9KvPEAt7Hw3beetwwt9u75ldyV9ef8AGvGzap7fFQprXokPDxVOnKe3c/Q/wdYQ&#10;W3hHSbGC48xYtPgRZpDncAijd+VaRiCSFVK7QCMjvxUenWf2OxisoF+SGNUX6AYqZYS8ybF3Nu6Y&#10;61+3UY8lOK7JH5VWlzSbK8Mfm3H3yRt6etNZix2L05qTaSchdvbPpT3WIxZVee5/Ct4mIi+WEVCK&#10;haYFtgbbnpSyzmPqOvWq1wwCBhIPm7elUAGRmbDHI/2qR2CsGOB7VES6Hbjqu761FIXPO/G2gCWW&#10;R271RvbpI+GBHbK1HqWr2+m2rXk0yhUHJJ6V+fv7cH/BbHwJ+zv4xPgn4eaKviLUreTbe7bjbEmD&#10;yMjvVxjKRLkffEsildqgVm6lOuPLXHp9K8d/Y0/bW+HP7YPwst/iB4HnZJFPl6hYzY8y0mA5Rh+P&#10;B7jmvU729AbH96mSU9TfMRUD6Vy+qQRzNul29cdM10N9KxOR92sPVZcglFx3oKiZflpF8ig4FFRz&#10;SqX4zRT5WHKe8SiUKzbc9+fT0qq7AEgH5s96nkuy2MevHuKhlZpPmYjg/d9TXjHUQTiOQBpF+tVb&#10;hWYYVV2+npVxlGfnGVPY/wA6ryQyq2Y/ur97PU0AVlgIbfIB1wMd6cwBHBNOaUBgpB9N3pSrEiZO&#10;O2KAFtXMcmVUZ7/410Fg8UwV8nctc8qqo3bmzWtodzIcAnCjqGHWumjL3iZq+pceINK2045z+lMM&#10;bqQ5A2/WrIVZ1Vz68YqMQEuUYfLnPHrXWYkEZdh847elUtbgRpMMq421qNathQm7is3U7ZxKzSIf&#10;m/SkwOZ8QeGNO1i0a11G1SaNlxtdMg18u/tLfCOLwzqv9saPp6x2kgxhF4Vq+upI1YbWOK434ueD&#10;IfFXha6090Us0RKex7VEopoqMuWR+ffjHSHntPMQANGc59R3rgbqCOZmT+IL81ezeNvDEkN5NYyp&#10;JGY5CCPXqK818SeHE0u4wkbfNzv9favnMxpzVTmUdO57mCnHktc5XSw1reSiQ/uWj2zey5HzfUHk&#10;e4rYX4o6f4Y1fTdPvDGJNNkgiJjxuKJAMSY4yfkUYJyduOhqh5S29xIsv+rnjMcnsD3/AA6/hWH4&#10;08HiSJLiGXEhGcbR93OCN+MY545/iHtXwGeYWM6/NJb/AKH12V1v3PLc8a/bX8SzfFaZdajtkjW2&#10;keOKREwzKe5+mB2/lXwn8UvDq+GPE66gE/c3Em5lU4w2c195fFLRvtOkJHY/6tY/mXIG5geV59gT&#10;75r4/wD2i9Jn+0yR3DKxVCVVeq8kYPvx+RFfUcM4jlpqn02PNzfDvn54mToOsfaI4YJDtHmLnc3I&#10;/wA816J8L/Fduvi15tT1D/RYW82JQCJMb/kjGBgBUwAfXB5FeLeCPEFzdWRS6VpGsMGPc3y/xYz7&#10;Zr1v4afB7x9qMP27UdKa3kmCm3SNWLpG3UMOgJ+U9cjocdK9bMPZ4enJVGl/XQzwdsRKMo3O/wBH&#10;+Muo3rav4N0G8hs9N1Bra5mt7ptv2iNDuWLHO5TKqEqQeY1PygNXkX7SGlTXnhNtZtYXmEl8vmTR&#10;rlRkNwcdM4GOMHn0rU+IWn6t8PfGq6RqtjcxR20KxFri3EbFeGUg85yd3r29sc38a9Qkbwxb61L5&#10;lrb3V0Y9Ps1m5aMN835DABI65rPCx5sRRnF3XTzOvFzpwwNWD00Ob+D3inXPDCravKfsEsmXRl+6&#10;eeR3x6ivuT9jm1+HfiNtQ1Hxh4k8lbWWNrG1g0zzXePJKuGCl9rOSrLyMEFgcDb8aN468Aayuj2v&#10;hzSW0y4tY0FwsuDG0wb+Hn7vTr6e/H1T8Cfjd4N0fwzpnw1TRrO0nYPE91IzzPc74fKChVKrg5yq&#10;4+8BuJGc45wpVLy5XGT7dvyFlkf3UYKV4rz2Poz4s/AGf4cfAjxJ451CSOz8NabrSW19fWctu/8A&#10;paxQziMbsyJIVwBJHyALhCV80hvk3wj4pufit4quteXToYbhYZHlbcf3wVSRkEnB2/LwOuM9zXef&#10;t0fHLwo/w+0X4E+CNdumlXUFm8S2f2pWVJ4BJGVkVSQCWfeowGGWDc8Dyv8AZ8vI9G8WR3LbMSRM&#10;GEmdo46n6dfwry60JRwsXrorJfPX7zSLhLESt9/c+xf2ePC2nXMdvdWwkFuLdDcQTEZeQBuhA6Zx&#10;x1574zX6T/sBeBNOubv+2F0/y4NJgJtY9ucyMdoYt3+Xdgfj2FfAv7MeoeF77WWtEvGFvNt6QgCM&#10;fnxk8YPUc1+l37DlnFGddjhucx28VvGqrn5vvnJ9+P1r5jJKPtuKKUZq9m39ybR2ZxUcMnny9kvk&#10;2kfQEIYHHvyKac28qzryVfcV9eafEpD75H9c0kyb2zu6/pX7SvI/MZFe4czzPcDj5vue1RtcFYcA&#10;ZxU25oyVUfN/ePpVWeU+aWLbVPWtCSG5k+Xj5c1XndwmduamudxTBPNU3mKHywjcNmgTHG4kUnI+&#10;lVpZWY5U/MfenSy+uearPMgkw45H3atKxJ85/wDBTn426n8Dv2V/Efi7SfMW6+y+TDJHn5GbjPtX&#10;4g/CT9kz49/tcaJ4n+JPgW0jvjou6e8a6mbfdSEbikfBBYLzyR2Hev3m/bY+GFl8Xv2fvFHgq7sP&#10;O+26VMscbd22nbj8cV+eX/BDL4xeBfBI8Yfs4+NLy3s9Z/taSe3huSFadcLGyjPUqU6e49a1i7Il&#10;6nzH/wAE0P25r79ij4uz+H/HVvJH4c1q6WDWlZTvspVJXzce3Rh6DPbB/bnwT8TfDHxE8P2viPw1&#10;q0F5Z3USyW88EwdWUjggivx1/wCC3P7Jej/B/wCKlv8AGTwRBHDpfiWRheW0IwI7rqWA9GHX3rx3&#10;9h//AIKKfGD9kXxBDYR6ncat4WkkH2zQ55iRGueWiJ+4w9Oh9utVKPMri8j9+ru85bIG3say7u58&#10;2PmvK/2cP2ufhR+0z4GtfGXw+8TQ3KyKBcWu7E1u+ATG69VIzXpEl+kgG1xg1kaoqTnbIQq0U2eW&#10;PzPnNFF2M93kgeSD5H521GVJjJ3f8C+tSN54ZgVjVW6FWGTUbQM4XK87e3avGZ0DCT/Dj5eFqJyT&#10;yB82PSpmjbytq7T83VahlSUAYH3u/pQBCYk6uudvKnHSklYKRnjccCniPdhjLu28/WkYtt3KF+Xt&#10;mgBjQBFyTli3XJqbT5TDKrNJn+8u40xgGAWSPpzj1pY4FjXeWXcf1pxdmB0Vh/pAErPwOevtVhol&#10;V9qBqzdDecYUitQxzrIylfurnJr0YS5o3MJKzISXZdgb9Kjlt0uFYP8Axen86m8pd2djDPAp8UIM&#10;m0LiqEYFzpLQbldflXnPpVC8sFuIvJcdeOfSuxmt4phgAdfzrF1LT0gk+Z/fb7UAeH/Gf9nXRvE9&#10;k15otvHb3fLblX7/ALGvkf4nfD/VNKSSO+spI5IZD95cZr9FrgCYYkTj6VwnxT+D2gePdIltbqxQ&#10;SMp2SKvINc9eiqsWjoo1nTmmfmlq1gNpfbyKonztSjh0kxxmZJN1nNIu7a+AAuDkEcDjHXHpXqXx&#10;p+E+pfDrxLcaLdKGCtuVh0ZexrzW8tJrS4W4iyrI25WHUH1r43HYNVIypyX/AAGfTYXEOnJTizwD&#10;4yQa34Z1f7GumI5DsZAuVDtg5bA4GR2Ax/Twi+8N/D7xf4wlk+IN/JbGPa1qskJaItnO2THO3OQe&#10;v8yPu/xXpnhn4hTNN4l0JY5vs8iq1l8qu7beSvODgHAXAycYGc18wftHfs/ahp+j2/ijSdNVot5j&#10;kTC7ydwwG5+XIB5zjnnFfP4XmwdZUqj5W+qZ9BKdLFUeaGvkeX+NP2evDus+Orjx9DHC1hqF35+3&#10;T3VobiXALEleCCSd2Opzn31bzxB4lgu/IsHkWOM7VZV6iu7+E+mXHhb4aNe+MLJpoJlaWz2AMQAq&#10;qGAzhidhGM8fWui0HS/hv4n0rUp4h9iks0j8uMyR7rlncLwjurEDJJ2AkcZAGSumOq1pxtKfMlpr&#10;ub4OjSjH4beh4z4x0XUPiLYLb6tdi4nVcRSSruI5BHPXqB+H1NeE/Gj4b63pupPbeOtR/s9rHR1O&#10;kqsLSxXjeYmUVgRsJDu5JH8OCPmBr7ET4VtDLHqVnbrNaswHk+YI2YlsYXnrjnHfGMcij9rH4F+G&#10;fEfwEk1rwyVnu9J8m4kmbAA3TLCy7jg7TvUc4+bA7V05Xm2IwuKpRcVyN2v1V9rfqZZhlOHxOFk1&#10;L3t7H572ehRzXUfmyttHLNg817N4R+OGv6RJv0Lw5ZRXMMyPDqBVvOAUnA3Daep6jHQelV/B/gjR&#10;JrOea9uIU8lgQjZzJk44wCOO+SPbNbjeDYrHPlWUkYJPzFCd+Dzg5xgcV9liKn1pK8L2Pn8Ph6eG&#10;fKna+5zXhuXUNZ8Xwt4i1uO3guLzN3P5e7ylZiS+B2B9PWvRdWguPCfjm4034b6g2vaPF/qNSjty&#10;DKuzcWUg9BuGQQCAOcGud0bwdZ3t39odkby5ASPLzuz07j+Yrci04WlptOihImYtvZducZBPLHPI&#10;xxkcdua5nRp1Jc0l5W/X1Or2bT91nun7Pv7Xcvw0vGtNS8Nzah9lRDHp63BjaVt655ZTjA5HHQEc&#10;cV+w/wDwTP8A2sP2a/iNod1HpPxU0m11zVhAI9C1S/jt7xmw+UjRm/fbSdpaPcMqa/B3w7psqnzl&#10;Mdja/MZPtUJkWXCnAC7Wyx4AJ9RyATjoND0q58QeJofCOkbVupY2ihaSNRnDhnODjyiHHUYOGKnq&#10;a5aGVZdhcwWMUbSV9b6bW1+8zxlTGVsL7GUtHb87n9Q+wNnNRXLh0bYcf7vavyC/4I7ftrftYfD/&#10;APaZ0H9j34pX2pax4V1hZIbWz14yPcaOy20k8clu7/MImVFzGSUKvvTGct+ukku2Qrn5TX1FOcak&#10;eaLPkMRRlRnyyIpZ+VOCP61VmdTLnYf9nBqdwqj5jnHeqVwXO4gfhWxgPknX7rCqM8wySfwNSiUE&#10;b81Snfa5Zjx2q0S2R3E/GQ/SsfV/EtrpzeZeXMca9NzMBipNb1SOxtZJw/AXJFfjH/wVs/4KD/FD&#10;XvjBqHwQ+G3ieSw0vS28u6msZSrSydwSDWkYkn7FT6to3inTpLVLmOVJFIbawYGvx5/4K1fsEeI/&#10;2cviI/7U/wACkuodPurzzdShs2ZWsLg9J0KnIUnk+h59a8E/ZT/4KYftJfsveOLW51HxdqGt6D54&#10;GpaLqkzSZjzyY2Y5VgPfB/Uftr8LPiV8N/2pfhLpvjjRza6lperWSSoJEDD5h91ge46EdjT20Dc/&#10;n3+PP7XHx9/aPsdN0L4s+Kf7Qi0uPbbjyQm89NzY6t719rfsh/8ABHrwT8Tv2aG8UfFeK+tfEmuW&#10;4udPmhmaNtPUj5F252se7BgeuO2a+5vE/wDwTj/ZM1rxpH48u/g3o/8AaUUgkWZbVQpYHIYrjaTn&#10;uRXq+maNZaFYLp1lCscMK7VVewo5hWPw08e/DT9rP/gmT8XBreiandWtq0uLXVrVWazv488JIucB&#10;v9k8jsT1r7s/Yb/4KteCP2gWg8DfEfy9B8UYCpDNIPIvPUxsf4v9k8+ma+rvit8KfBHxV0C68O+M&#10;vDVpqVndRlZbe6iDKw+hr8uP26f+CVPij4OS3HxW/Z3jurzSYGM1xo8bFriyxzvhYcuo/u/eHbPQ&#10;UrSGfqqmt290onVy27utFfjn8IP+Crn7RXwu8EW/grWI7bXWs2Kw3uqM/nCPAARiPvYweTyc8560&#10;VPIHMf0QXJEMrxEFirHPPT3qs0mXLozKBnHvxW7rmmCU+dbfebjnvXPThY5NrY3fSvJqU5RdjrTu&#10;IbwSDanHPpyKrXCzkjznb/Z9hT1cF2z+VRNL5j7d3Ixn5eKxGMDGNmImPK4pI2mR2aBMqOMbsVKU&#10;jZmjdWP93aaaNwYBfXPNUkBJlnG98bsYIB6U6FRu+aRQPSmAoXwTjPpSqVJ3xtxVAWobx7OTMbcB&#10;uM102l65LcWu5sbvzrjyzN8zdOa0NGvVjdo5Gbb9a1p1OWVmTJXR2Et1BNGklxCoZRgt/e/D1pov&#10;IA5SGAZ2/NVGCcTrsx1/i9alaIhsKTz2HeusxHzFWkyqgKRis3U7MzReao+b+KrzEKMSE8UMVZFE&#10;YyG+83pQByrQPFJ8w5b1okiRo3V/Tit680+O7cMvRQc+9Ub3SPITcm7bxn2oA8Z+Nf7P/hv4n2jS&#10;y25julXCyr1/+vXyD8X/ANmvxd4HuW82yeWFW+WWNT09/Sv0VeyTcxQ5+tY3ifwtY6nbeZc2ayLj&#10;5lZQa8/GYSnVi5Lc7cNipUvdex+ZOj/DLxTqmoJbaPpc7T7t0aohzkVzPxv0DUdA0PVvDs9tcWsl&#10;3p8wiEylWCsCjR8eoZh6YJz7fpxb+CtB06UT2mlwo2OCsQFeQ/tafs36D8S/Dba5ZaFPNqdnGyW8&#10;dko3ThiPlbngdeeSM18lnGVynh/a09ZR/LrbzPocuzKMK/JPRS/M/EnWvip8WPhLcroP9qQ3mnyM&#10;fIsdQt1mTAOcgsD3x9K3vh38Y7TxVqdtD/whflCaWMfbreYRornOWcbW2AYJJGRhScLjn234/wD7&#10;HfiqCaSwu/CL280c3lssihikhPThQAeD6ZzkcYJ+UPHvgi4+HuowaLcW+PM/0m2kUg7lLOAR77l/&#10;Dj1FcmBjg8yi6NWPvW9Ge1VrVsLNVKctPwPevFX7VvhL4biPwlqfh2O/usuvmzsu1e21iCQR06jo&#10;R0FeV/G34vaH8StY0rToNXs76zNqtxd2OkCSKJZjGrLCwIX7rOwbHBYMEbHzHxfUNKb7dbSEM0Ux&#10;by/Ob5nTGTn2wetdj4D8Gxato11f61aiGOzsWAWFhGJJTE/lBG2tuUMNzLgZwy5VjkelgMiwGX2q&#10;RV5d339DlxGZ4mvU5Hs+xBZav9rvLe5a2skZTDEqrB5SsqKFU7Yxgn5Fy2NzEsWJYkn3744/tl+L&#10;fiZ8ItL/AGerrUV1rQtEgBt/OYvGt4ZTJLd2+YonQuzPhpA8u1yGYj5R886Vpz3sKW4tW3lWLTNy&#10;GXIxjPC4x+tdXonge+uYLe9bTZm3OYCUjZRMcDLbsFcjcgYZHDrjqTXuYfNa2GoTpQaSlvpuv0Oa&#10;tl1LE1o1Jr4dV5PuUtS0jQ728jb7LPE/kqikMrZkCkBiVxkbuhHOPXv2Hhvwz41tfEX/AAh1ho15&#10;ea1I2zyFj8zegG9du0gYwM9DjAOTXSRWngr4feGtPk0+NpfEcNxHc3DNNDLaqm7asYTa25vm3Ekh&#10;RhhgkfL7Z4I/bd+NGiaToOoN4o0nw/Np2ny2lne6d4V01ZFPktEt0zhA804DyKJjiUF8iXPC5xqU&#10;qjbk7GrVaFlBXPn2z+FvjpYvt97aXFpHtDL5kbKGQlgG5ThWKMoY4XI7ZFbHwz8Rp4U8c2Wtaykl&#10;xb6fcXDtG6lleaXaWbJySSYk+ZuSO/yqK9A8d/tafH/4hXd14HXxNPrGizXFzc3DapZw3DJ9ojia&#10;7ImeMPEmYwylShU8g5JJ2/2T/wBlrx9+2J4+0v4f/C/wo0FnarI3iPxRe27SpB5uN7uxHUBf3aZy&#10;WZucE7ZqUqeKjKlvGSs+hnWqujHmnZNan09/wSw8D+PP2hv2uIP2jNE0aax8P+GJJZdQ1Z0ASaWS&#10;1aBLOM4ALFZA7bRhUQfd3rn9TbkmOTKiuU+CHwb8Afs7/C/S/hF8MtFWz0nSbcRwq2PMlbq0sjAD&#10;c7NlicdTwAOK6i4YiNdwb6ivaw+Hp4amoQVkj5HE15Yio5MZJLgYx2qrcM33s85walu5ti8Z5qhd&#10;XgHMq/UeldEUcrY2acCPdjvis+8mlWMkvz2pt/qAgjaRm+ReRXz/AHf/AAUT/Zxg+OcX7P1z42hX&#10;XpnMccbMNjSD/lnuz97g8VRJ6Z8Xr+9svAOpXmnrunjtJDGv+1tOK/HP/gln4A8NfHj9uLxZ4i+K&#10;dhHeXmnedPFHeLuCzGbbuwe4AIz2zX7Oaqlv4g0iSIgMskfQehFfjb+1n4S+KX/BMz9t9f2kfAum&#10;M/hfXtQZp444v3bo7AzW7dNrHbuU9z9DWkfhA+xf+CiH/BMj4RfHr4dXniTw34ftdL8TWdqZLHVL&#10;OEKXYAkJIB99SeOemcivlz/gh7+0p4u8EfETWv2UfGEr/Z42ludPjlb/AI9pUcLLFz2JO4e+6v0H&#10;+BX7T/wv/aa+Fdn4t8H69b3MN5bAyQ+YPMhfbyjjOVIOQQe9fml8dbDRv2O/+CqWjeONBsWt9L1y&#10;+inmhjxtzcZikI9gxDn8aq3UD9d57/zFCq2fl9KyLu5K7spxnB296r6PrCX+jQ3cbKfMjDfnUM7l&#10;pGAbHes5ARXDxlGZWzt/vVjazp1vqNu1tKoYMvOav3EsZO0PxVZn2Nk8jFER3Pkv40/8Eof2fvi5&#10;4+uvHc1hdadPeKDcw6XOIo3kycuVwfmPGSOuKK+r3kycrEfyorTmYj68ZvvEgk8jaa53X9LbzWlg&#10;ZSf4fpW/I3l27Oicvg8nmoJowUy8YI25b5ua5akVJWNIyscddBRN5ZP3euKj3FW2gH72VrX1vSDE&#10;DPhl+bP1rIdMv80m30xXDKLi7M6FLm1EZwVJY89aSNCiHcefenMmCSeaQ+QY9mNwapAfCE5SSL+L&#10;5W3dKEkUHCrtpqptAztXLYo+ZJd2fbpQA7cVUYanxSuG4bvTkHmKGK+5WmJGgkCFfvfd5qWwN3Sr&#10;6QiNN/sxx04raimjVPMdsKtcZDdyQz7QzcV0GlXscsOw91xkV2UanNoYVI9TVZIpSzMPwzTI4g0f&#10;lQjaKhRVjDOHzk/xfQVIm4jcFPy9K2IT0AqY2K7ef50MnmHdIny9s96mwMMGNRsDI3z0FGfdaW8s&#10;m6JeAvr3rPn0m4mjaJ425610GNjccjHNNx+8yU3c5I9fapcbgcJf+GLuM49KqL4fuX+Z+v1r0W6h&#10;trwANB8u0DbisLVdPmtrj92ny/w4/lXDWoOGq2OunU5jxT9pH4NyeMPAF5e6To8c2safbtNYqYBJ&#10;9o2ZYwkcbg4yo5yC2RivyP8Ajh8ItE8bXdzf+NrG502+tlBhim0loZISWkR2ljPKp3BAYHgqflIP&#10;7mtsZskmvnr9sX9hHw5+0jrVt8R9B1f+zfE+m2PkW7NCrQXaAsRHKME4+dhuHOMegrwMVl/+0LFU&#10;dJr8V5nuYDHRpwdGr8L/AAPww+Jf7PM/g0L4hvNVt7iOaVo7W4jYvDxg4LoGUHB+7kN3IrBtn8Rx&#10;XEFnpkyxzW8q+V5LfMJBz3Oc5/z1x9sfHL9nH4jfCjxHqGh+Mvhs9n9qs2js5ruIvFHukG2SORTs&#10;kkABHzdN3fANee+H/wBmzxTrHieKy13TbGZryFmt0h02LdJJhsAsoQg4Vju55HIOa5nmkIS9nWVp&#10;beR7tPBtx54S5l+J5lo1t4d8I/D15bvS7U6opaF1E3mbWYnDDaxXjHUHtWR4VhjsdVgkmu5LiN48&#10;tHI/ysSvIOCeM/jxjjivtf4X/wDBNLQfij4Ou7mfStSuNQtVyI/D93uj2syoHKOHwwzllB4xjnFd&#10;/wDBz/ggN428QhdY8e/FX+xLGa4Ja1hs8XLQgZG5VbaDnj7wPfjpU4Gth8VUqU6PM23vZ27aPa3z&#10;JxFaOFpqVZpfNX+7f8D89b+2gM00ktxJcXTFc/MSoAGFJJGOBgAckdOM1ueCvA3j/wCK/iePwr4I&#10;8H6jrWqagGVbOxsXuZnwVZn2rk9uWzwC2eOn7QfCH/gkL+x98NdPjj8R+EG8UTKyu39skGHzAG+b&#10;y0wGzuPDlhzXv3gD4OfCP4R2slt8LvhnoPh2OXaJl0XSYbbzMEkBvLUZwWbGfU19FRy12XOzxa+f&#10;U9qUWfB/7Jn/AARsvNa8I2tz+1AJtCt5PKabwtomoK1zclAMi7uV3AKTnEcRyPlJkyMD74+F3wh+&#10;GfwP8G2vw++FXg2x0XSbOMLDa2MIUZ7szfedj1LMSxOSSSa2lvPKHzZoFx5ig5x6c16VHD0cPG0E&#10;fP18VWxErzZJPsx8zdfSofPQRmPd1qOW5CjBPzHiqNxcSKWYDgDP1roSOVsku7kFPu8fxV5L+0r+&#10;0z8NP2a/CjeNvibri2GniQKJHXOWPQV6NPeb9yE4z0r5I/4Kz/sn+Kf2r/2eLjw14EulTVtPuVvL&#10;GOVtqTMucxk9s9j2NWiT0f8AZ/8A2wPg7+1p4Rvdb+E/ieG+jtZDBcRqcSRtjoV7cdPWvxd/4Kff&#10;CPxh+zp+2Rqmu209xDDq14NX0S+jYhkbcCQp9UcZ46ArWd+w/wDtJePv+Cf/AO1F9j8eWN3YWMt4&#10;NP8AFmm3OVMa7uJceqHkEZBUnGciv0N/4Kyfs96L+1b+y8nxW8AJHeanoduNS02SA7mnh25dBjru&#10;Xke4FXEDvv8AgmN+3VpP7U/wUtRq17GviTSIVttctS2G3gYEoH918ZHocjtXqX7T/wCz/wDD/wDa&#10;V+GGpfD/AMdaQtxbXluV3ADdG38MinsynkEdMV+Cf7Mn7TXxK/ZV+J8PxD+HupFWVhHqFlJzFdw5&#10;zsYfyPUGv3g/Z1+PXhr4+fCbR/iP4Zu0kt9Us1lChuY2I+ZCPUHII9aLWYH5C/GD9m79r7/gmx4+&#10;n8XfDnW9T/sFZ8w6vp+5oJI88JcR9AccZIwexHSvMfjB+1j8Sv2mfir4d8cfEhbVLnS5YYo/scZV&#10;cCQMTyT1PNfvR4q8OaN4p02TTdb0+O4hkXDrIgZSPxr57u/+CZf7JkvjqPx9B8J9PjvIpxKqRbkh&#10;Dg5DGMHYefaq5gPbPh9dR3HhKzbOf9HQ8emK0ruQkZQY7VFptlDpNjHZ26bI41Cqq9gOlMvGPYn2&#10;qGBXnZlPCj2pvzEfKKfwQA/50z92gw596ewCNKwPypn/AIFRSbTJ8yg/lRQB9fWc+kararbxTJDN&#10;uJaSWTEYQAc9OSTn6Be+aralE9hMsGoK0auoaN24DL7GuMS5uYtjRMdpzu+Y5Aq3J4p1mSBYLq8a&#10;WKNmEazfMVyoXI9Djv14HpXD9YXVG/szdlktJYdt1Ip7R7axNa0+1BEtsMBRjr71Vjlu5GXyRjru&#10;kkXCjnsf8KS51IpD5JDKwbJ9+f8A9VZzqc/QuMeXqVZmXdgq3FOVFABJ5qBy5lMruW3N1Held5MY&#10;fGPSsSix5qbeRnnH0NIm6UgMdq4qKCfJ/eN/+qnecm/cP/Qe1ADzLGh2h+Tx8vSnb5SAWHQVBJKV&#10;OQgzjpSQzszck49M1MgHEOJNx5HrmtrQLra+zZu4C8/596yBLDtBYf8AAauaPdot4rn5dvX3OK0p&#10;e7JE1F7p0zFUGG7VNBKFG78frVeWWEqN7Daf4TQswQAKRwOK9C1zlLBuY1bLA7aSSSJlwRu/2Vpi&#10;uJgDu56mgbI3DH9KkqJKYh5W3cVpu1o8Yz6ikkk3LsQ/U1JEiOuGJ/OgocrEjzCu35c80nlGROlS&#10;hgFAYdeAaC391aAMHUvD+xt9uuVz8wHY+1Zk1nPHwqkHOPu11uIxuHXPOKqyxKpZggb5vyrlnh4t&#10;6G0azjucvq3w90fxhYf2d4l0OzvrduWhvIA6/kQa5rWv2K/2Z9en+36p8JdJW4K/66xg+zlW6ZzH&#10;t55616V52CvPy7cjFPErAbscEd6zlgcLU/iQUvVXNIYzEU/gk16MyPAHw18C/C/Q10HwN4ft7C3X&#10;7ywp8zn1ZjksT6kk1uLdlzsY4qDziwyxUVH5y7tjc4X5mFdFOlGlFQgkkuiMKlSpUk5Td2yd5tg/&#10;2c8VFdTKUBZqjeXevyOPm6VVnuCOGPy1sQTSzEDkg1HJO+0Yc81RkvmSVkQ7vlz9ad9pEsjAg7qZ&#10;LZckuV8nJj+Ye/61ieINdXTbKS9lYARrljntVm7v4wxtjINwGfl9Kx/ENqmr6TPp0g+WWLDe+eKs&#10;k/P34lf8F2vh54C+NmofDi48E3V1p2m6h9muNUt5wejYYhcc45r7p8M+ILHxz4WtdftG3W97bLLH&#10;/usoYH8jX5jfGf8A4IX+IvEHx/uPE/g/x7DB4W1LUTd3VvcRs1zBufc6IehBOcE9PfFfpZ4B8P2/&#10;gzwjYeHICwjs7dIU+iqAP5VoB+cP/BbP9guXxTp5/aP+GWibtU0uLGvWtvH811aj/loAOrJk+5XP&#10;XArk/wDgkJ+3Pp2u+D5v2Svi1qaNNDCw8NzXUn+vg5zbnPVk7DuvH8Jr9P8Ax1oVl4j0u403UIVm&#10;jmjKMrLncp9fwr8Zv+CgX/BNL4ofs9ePr74z/AqxvLjw99sa7Eel5FxpL53fKF5MYPRhyo68DNVH&#10;cDwP9uP4UaX8Iv2pPFXgvw2Fax/tD7RYxx87FlAfYMehYge2K+wP+CIPxi8daT4i8RfALxHp959j&#10;so/7Qs45o2VrWTdskjII4ySCBjqG9a+I/AOr+IfiF8dNA1fxzd3mqXl54gs0u5bli7zDzkUhickn&#10;Ffu14H+H3hXRZh4k07RLWG9nhVZriOECSRQOAzYyaciYnbfbcxglMbh/FVeecBePpx3qF5VjYu5+&#10;8vao5GQHdnr/AA1BQ57jK4zVO6kQnaDz1p3nhM5G7t9KZOpOGIxu+6aAGSSkHbt/KmlFdskCh8lt&#10;oNaHh/RJdUvVghQsxb7tAC2WnTSW6tHH8v0or6S+Hf7MaXvheG91R/s8kx3CMr/DgYNFBXKctG7u&#10;reWjlV5bPQUx2wMNjdj86t2WtmKGSykAZJVI2rwqqccD06fpVGfZHMBFu28nb6e30FeQdRYmuMut&#10;rBIGVfutjGarXLrIVaT5aa86Z8yRjnov5U59sjeZkFelRIBm/YcFenc0sW7by49cikkZZG+ZtvpT&#10;cdopML068daLgSM4xt9Tjg9KUy7EZg33agkV5N2R3z8tSbxHFuBJ9FC9fapADNJIMyHc27+EUskr&#10;RsojB68Y6CmCXauSevJHpQWITO1T9D0oAmaYZClanspI1vFOTt9fSqJdnyVbNSQzYbcH+6ejCrjL&#10;UDsbaVbmFdhOcfxU6bYXXY3Ct83v7Vl6HqayxeXLJ14O2tCPYnKuW+tejTlzK5yyjyuxYhdGY7an&#10;XCruNVEEajcTg/8A16mhkVzsB9jVsIkyoN2R9T70IZo2+bB/umiR3BIU7V6D1podAVy2cdN1QUTN&#10;cF48j73vTZJRsBPXbzULTKi/vX/IU15sjDP97haAJuY+R1NJvJ5Le2DTEnaXqO3r0qKS4AZlDdP0&#10;oAjuTllaI/lTRcSowXBb+lP+XGAmADn1qOYnZuQ5O317UrADzo0+0HNRyyvHJvXbt/lVZyd7AHbn&#10;rTB523cWzzj9KYE7XC/fL49arXNxGibFO7P3efWmYkfI9KhYqsXmE/MOBuNVykuQjPK58xfyNOu7&#10;pYwNh296ga8ZDgfjUE18Zeg6d/SqJFuJufMVfmxioLi4Hl7P61DNcYbcOjVXl1BVk2vjH8jTQBMF&#10;kbYy7fc1RuLwLujLjC8UXd6Gb5WOD1rNlmkI2Od3PX1qwF1C5UKuXb396wdb07TNTjaG9tVkV85V&#10;lBBz7Vo3lwFGWPP92s26mWTofY0AcevwY+HVvqAv4fCWnxzK25ZFtVzn8s1uMi2p8tY9oX+GrE0+&#10;wbmHt9KpzSbJW3H8aAB5V3YJ+amF2kOeetMfY55+9605T/D3oAQpGsKqOv8Au9eagaT+BexyoqxK&#10;Vk/dd6bbabIbgNGrEyED15oAfpmmS3cyqAcselfRv7NHwFjuGXxXr1qFhjGYVfjzCOcc1zfwB+C7&#10;a5MuveIEWHT7fDSSSHG72Feuax4g1SaWKfRNTtbPS7VtlrbrJ80O0878HqeuOw/Op9Cki1rvjvXI&#10;dSkg07R454EO2NugAB6D2oqG7urd5RLfzs0sihma2tdyHPcYoqiTxnMccmWfp1p0h3N8g4z69ajj&#10;2sN0jKwPIanhSx2mvHOwiLjzfLCHd1XNOXAOz86X5d/y9unvTEiZpchvqaUtgJPmUMn4detRuGx0&#10;+8ei9qcXBG7d9T/jTVlJOIRn1aoAfjy1x1I5IpmQmCV75xu6U1pGEpUnovp0pvmKjMCu7b/CD0oA&#10;kO1n3s3H8qYjfvvmPVqiWXedpc7v5e1COVO12zg/3aALHmNv2HgUMyh85xVQSM7b2GfQ0skkucu3&#10;8POKANbRrnbcHD4Vuv5V0Vr+7X5mb1y3auNsLgpOrqAPb8a6y1uFltlEh+ZgN1d2Hl7tjKp3LAlM&#10;hz+XvViyllR2aZVK8eXt61R80JlkTA65qSOZiSwb/wCtXUZX0NB7htmFbp2NR7sNvxxniqsdyWQg&#10;nkZx+dDyspUFuvXbSepJZkb5grHc1K20DL9ei1RMrJIoLfeoku8LufJ+bHtS5R3LD3TMxQIQynp6&#10;0yaX9/5ySD5uGWoGuMtgk4bOT+FQyTxsgVPvM2MjtUlIv/aoyMFxwfmqE3MRDCFtu3tVIOiMIiMr&#10;6jvTXmi8z5FNVyjLExLjIbHvmq32ho1KgVHcXe7cqnaR3Wq000nQSVQFl7sqBlvrVWS4jaTaDnBz&#10;UEt0BHgDc3U9eaqzXDs2QQvvTsZli5vF24VdveqsuoKgHmHgnt61FcXS7cbsn6VQ1CeNodsp69jT&#10;5QL0918u0MPWs+4mCKxDfw8VG9467eap3N2cfe3c1QEk10UOc9elVZJsgkHH+9UNxcmRPlGMVXeY&#10;sNu/d9aAGzyl2LOdpaqMreWCQPzqSR+VDH8KgZ/MPC4/GgCvKzyZZvT1qJlxyW9jUswOMBaY+EDM&#10;y9vloAhPByAPTd6U1peP3YzTcxKfL21Pp9m15OtvFG25m+XHagB9nbPdsAqcngGvWfgp8E7nxLP/&#10;AGlqjLDZ2+JLieT7oXvU/wAGPgbca/L/AGrq0fk2MHzTTPxx/XPpXu2r+H/snhePTfDFrDHbso2q&#10;6lQV9/Un07Ubj2MaPXtH1HTLex8B6hb/AGWI7I4mXGTyN5zwxPYdqyb/AMBaZZ6TJYnTrrzzJ5qy&#10;K2I23DkDGc4P86zdU1b4TfA+zjfXdXhs8B3a384yMGPbJP8An8K848Uft1fCdNXj0mwvLiSGNW2t&#10;HFjc3TH8/wDJoDc+nPhp4Z02fwjbv5DSEMQWlU54orw3wB/wUW+Bmg6D/ZV9rk6yRTsGVoTx06YP&#10;SigRixLbxw4TG3pt44GKD5YbmX7oP41YmhI2SogIHof0qvKpaMmMdWx0561452EYJwSh4/u/0pGu&#10;wp2jHTJwelOXHRR8v92opvLT5TFgsO/egCSSbcu2Ij3IpsTNCGWRabG7Rv5ytyp+X2pryGTa6MQw&#10;5pWQAzlB8rfhmkMv95lUtztFI0jE7SD60sERJZmxlRS5QEt0dlZmXHXb/jTFZlOM9qfPvLfJJt4x&#10;nFQqGVPmPJzUgKLtYxiVNqr6kcj1pJJWmO1TgdFYdqjf97/D/wACP8qckiANn+7jd6UATW7AXCgn&#10;+KuotWU268HjqfeuXsdz3CoqZY9OK6a3LyRqiBfl7Y74rqw/Uxq9Cd5iqlQnHGPeniQf8sz1yKqq&#10;7szb25HpTpLgAfKAP9r1rquYlpDJ8oLD7oFLLLNuCg9G/A1WWVlTaZP4evehmkU+avT+EelPUCV3&#10;OzcBluuCelM+0cbXHy56017nbiJW4H61DcTl28zJHtT3AmkdXY5z7YNQO4UHcerdab50ZUrKfY5N&#10;QNcqGBwcfyqirkouxCxQjf8AQ9Kja5ZzluNvb2qtLOVDbV/KoVnxg5zx1J6e1Acxb84h2wyrn1NV&#10;bi4YSfK27P8AdqLzCXJe62jbldo6+1V3k2nOTu/lVcork005Rg0p71WlnfdzznoaZPOrr58gbH93&#10;1qu0jlsbunC1Qh0s5VcL61VuJ3ZfkPPenTzktgt/9eqc8nllmB4oAGuZGXaR0qvPL5R5YCllkJbc&#10;36VBM5b5WwOeKAGzlcrNH0YZqpLGzjzkbrUhAjX94cL0yKZnI/dnp7e1AFdycbMVCVGPMOetWGCr&#10;y47+lQyvl/3fSgCu7ZYgj/69MlZmXcfl7U8pulZB1z2rV0LwrqGtXUcFvbu+5xgKvXnpQBmWWjSX&#10;c2Io2ZmbGNtexfC/4L2WmaR/wm/jy6TTtNhYHzLk7TJ7KOrfgP5jO14M+Hngz4a2kOueP3WW6mX/&#10;AEPS1b95M34c4HGf6VxPxj8deK/F2of23rxWOzhZV0qzH+qtfmwCsY/ix37ZOOOKnWQz0rxxcfEH&#10;xHo0bfDTyLWCxZHtdN/vIDy8hHVvQdB+tdMPiHc+GvBWzVp0a8WBvMcSdGx0+ua4/wAD+Obyw8Jz&#10;Wmr6S4YRqokjXcZVK1Wn8HRaombxzHa/ZmMEbSEZ4z0/vVVhHxB8d/iB4i8YfErUn1vV2Kw3DJEj&#10;NhQM15zd3N3dTJb2LnzuVjZe+eh+tdt8dvDsehfEzVLa7hdYfOym7tzXM2Fnay65b6paTsqooDKB&#10;whHfHvUyvc0JrXwTFDCsdzKwkH3l64orppLyxmbzZLUMW53etFTYD6O8E/Fi4uYINP8AEatDuYrH&#10;N/DJg4OPy+uPwNd/bi3uEW5tXVu5/Kvm7T7jVm05YNTufLWbBjjZTuHt046D3rqPDHxX1XwZfi1m&#10;uvtdqsmI5M5cc9SP6deK8s7JR6nsMsUnltv+Zs/N7nvVaTdIgkLe3Sjw7430jxhbC+tbtT5mS2MZ&#10;J/z2q68CxZ+XK/w++aexG25SXIbc35UPK0rbFHvgD9KmuYMsxj4Wq6sEb5E9qQgTcCTmiOUp8qnl&#10;xjlaa+5HYoAOOmaZHvcZcDPUe1FwFkLmTaD83XrUcx5+Utux0qV3UZx2qInzF2hfqe+KhAN8zzEU&#10;gYwmC1TW1jNKRt+bqVY/ypqxjfgevUV02mWyNp6Z/wBYq/lxW9KnGctSZS5UZ9hp0sdwG+U/Lhmr&#10;SWNY4xsdg3Tr+tTxxxqcMvzdaZK6gAp1rshTjDY55SciI5++xqPD7s72zt6Z6U51KndOyrk/dqIl&#10;cbhnnrVcpJYVlWEZbtjNHnIYt65OemarJcbOGHFHmeW25T93nbVAPYsHMpbG4/rQ4BXHme31qv50&#10;wXecfMc02WWSbChsDOQV70AOlfYdpGS1Q3DhkYq1Ndip3ocMeBUSzK4ALY2/rQA5gVBIaoZmGNzH&#10;qOlK7yAsS3y4/Wo5CDHleu716VUQI2fYiRhT0/yarzNJGS28sW/Kp5CSOR7bqZLH+6z157UwK0pB&#10;4yW3VD5pZcKmMManf/XBCvXpUMpVMq/rhaYEMzK2Mj5vaq8pVxg9DxU5UktliMfxetMaPkEjI71P&#10;MBVdWKbvyqGSNDHuONxPTNWJQzFuG2qTiq8xBG4dPeqAhJPcA1DMxVN2ct7VIX3tsJwppTbuVyq0&#10;AUWLyAZXilt7OSZsCMhmrc0Xwjqms3CxW9szc8KK9M8PfCXw/wCFbaPX/HV1HDEMFYW+83HTHrS5&#10;h2OJ8BfCLXfE13H5drmNuWkxgY+ter2Nj4Z+GVnHZ6LDDeag2VeeQjy4G9T6nPQVgeIfin9rsV0/&#10;wlD/AGXYrkSKq5mdW6dM46HgfnWfaOImGpaX5k0cLozfbl3ByOmQetK19xmfrmuM+tyav4q1Etce&#10;ZmGWRfvr6KPT6UltY6l4v1uSzXTWktLdkaNgvygEcnn/ACKrfECD7ZqVu+kXMd1BHJn73EWTlh07&#10;Ht0rr9J8W/DnwRK2izzSLHdR5ZmkCkOByuefXpiqJNrwTo7XkskV1eFVt5NvluwVVX1967K48I6L&#10;rNpDpBufsckMXnqynqnuT1Ge3tXm2mfGDwXHqcb2nhy8uWkbZ+75X5fbvXUeJviJH4stre3stZtb&#10;Hy1xdMrDfjOFUev5+1AHxz+318MtU8NeKRrotZDb3Ei+VeMu1ZG69PyrxfS5RapDB5iu83Mkq+p7&#10;V9nftT+E/EfxD0hZdY1GGOS1VTBBsJjudny5X9MngV8o3GgaZeK2hNatbtbzMJtrYKt61nI06EUV&#10;pFtxHBuC8Z3mitXQ/B8NhaNB9onx5hK4YHjAop2YH//ZUEsBAi0AFAAGAAgAAAAhAIoVP5gMAQAA&#10;FQIAABMAAAAAAAAAAAAAAAAAAAAAAFtDb250ZW50X1R5cGVzXS54bWxQSwECLQAUAAYACAAAACEA&#10;OP0h/9YAAACUAQAACwAAAAAAAAAAAAAAAAA9AQAAX3JlbHMvLnJlbHNQSwECLQAUAAYACAAAACEA&#10;FT74pZ8EAAChDAAADgAAAAAAAAAAAAAAAAA8AgAAZHJzL2Uyb0RvYy54bWxQSwECLQAUAAYACAAA&#10;ACEAWGCzG7oAAAAiAQAAGQAAAAAAAAAAAAAAAAAHBwAAZHJzL19yZWxzL2Uyb0RvYy54bWwucmVs&#10;c1BLAQItABQABgAIAAAAIQCOw6UH4QAAAAkBAAAPAAAAAAAAAAAAAAAAAPgHAABkcnMvZG93bnJl&#10;di54bWxQSwECLQAKAAAAAAAAACEAysRD2Pa9AAD2vQAAFQAAAAAAAAAAAAAAAAAGCQAAZHJzL21l&#10;ZGlhL2ltYWdlMS5qcGVnUEsFBgAAAAAGAAYAfQEAAC/HAAAAAA==&#10;">
                      <v:shape id="Picture 33" o:spid="_x0000_s1036" type="#_x0000_t75" alt="堅果塔(正)" style="position:absolute;left:7056;top:5818;width:2334;height:314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7eDwgAAANsAAAAPAAAAZHJzL2Rvd25yZXYueG1sRE/Pa8Iw&#10;FL4L/g/hCbuMmbbgkGosU3ATdtim8/5snm3X5qUkmdb/fjkMPH58v5fFYDpxIecbywrSaQKCuLS6&#10;4UrB92H7NAfhA7LGzjIpuJGHYjUeLTHX9spfdNmHSsQQ9jkqqEPocyl9WZNBP7U9ceTO1hkMEbpK&#10;aofXGG46mSXJszTYcGyosadNTWW7/zUKZu/NT5uW2/b17fPjkdZHl93ak1IPk+FlASLQEO7if/dO&#10;K8ji2Pgl/gC5+gMAAP//AwBQSwECLQAUAAYACAAAACEA2+H2y+4AAACFAQAAEwAAAAAAAAAAAAAA&#10;AAAAAAAAW0NvbnRlbnRfVHlwZXNdLnhtbFBLAQItABQABgAIAAAAIQBa9CxbvwAAABUBAAALAAAA&#10;AAAAAAAAAAAAAB8BAABfcmVscy8ucmVsc1BLAQItABQABgAIAAAAIQDJX7eDwgAAANsAAAAPAAAA&#10;AAAAAAAAAAAAAAcCAABkcnMvZG93bnJldi54bWxQSwUGAAAAAAMAAwC3AAAA9gIAAAAA&#10;">
                        <v:imagedata r:id="rId22" o:title="堅果塔(正)"/>
                      </v:shape>
                      <v:shape id="Text Box 34" o:spid="_x0000_s1037" type="#_x0000_t202" style="position:absolute;left:7416;top:7900;width:2096;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F25B13" w:rsidRPr="0040171D" w:rsidRDefault="00F25B13" w:rsidP="00B210F5">
                              <w:pPr>
                                <w:rPr>
                                  <w:color w:val="000000"/>
                                  <w:sz w:val="20"/>
                                  <w:szCs w:val="20"/>
                                </w:rPr>
                              </w:pPr>
                              <w:r w:rsidRPr="0040171D">
                                <w:rPr>
                                  <w:rFonts w:ascii="標楷體" w:eastAsia="標楷體" w:hAnsi="標楷體" w:hint="eastAsia"/>
                                  <w:b/>
                                  <w:color w:val="000000"/>
                                  <w:sz w:val="20"/>
                                  <w:szCs w:val="20"/>
                                </w:rPr>
                                <w:t>圖片僅供參考用</w:t>
                              </w:r>
                            </w:p>
                            <w:p w:rsidR="00F25B13" w:rsidRDefault="00F25B13" w:rsidP="003A0F41"/>
                          </w:txbxContent>
                        </v:textbox>
                      </v:shape>
                    </v:group>
                  </w:pict>
                </mc:Fallback>
              </mc:AlternateContent>
            </w:r>
          </w:p>
        </w:tc>
      </w:tr>
      <w:tr w:rsidR="00F376CE" w:rsidRPr="00F376CE" w:rsidTr="00696BDA">
        <w:trPr>
          <w:trHeight w:val="21"/>
        </w:trPr>
        <w:tc>
          <w:tcPr>
            <w:tcW w:w="4606" w:type="dxa"/>
            <w:shd w:val="clear" w:color="auto" w:fill="F2F2F2"/>
          </w:tcPr>
          <w:p w:rsidR="003A0F41" w:rsidRPr="00F376CE" w:rsidRDefault="003A0F41" w:rsidP="00FA42DF">
            <w:pPr>
              <w:widowControl w:val="0"/>
              <w:adjustRightInd w:val="0"/>
              <w:snapToGrid w:val="0"/>
              <w:jc w:val="center"/>
              <w:rPr>
                <w:rFonts w:ascii="Times New Roman" w:eastAsia="標楷體" w:hAnsi="Times New Roman"/>
              </w:rPr>
            </w:pPr>
            <w:r w:rsidRPr="00F376CE">
              <w:rPr>
                <w:rFonts w:ascii="Times New Roman" w:eastAsia="標楷體" w:hAnsi="Times New Roman"/>
                <w:b/>
                <w:sz w:val="28"/>
                <w:szCs w:val="28"/>
              </w:rPr>
              <w:t>2.</w:t>
            </w:r>
            <w:r w:rsidRPr="00F376CE">
              <w:rPr>
                <w:rFonts w:ascii="Times New Roman" w:eastAsia="標楷體" w:hAnsi="Times New Roman"/>
                <w:b/>
                <w:sz w:val="28"/>
                <w:szCs w:val="28"/>
              </w:rPr>
              <w:t>產品</w:t>
            </w:r>
            <w:r w:rsidRPr="00F376CE">
              <w:rPr>
                <w:rFonts w:ascii="Times New Roman" w:eastAsia="標楷體" w:hAnsi="Times New Roman"/>
                <w:sz w:val="28"/>
                <w:szCs w:val="28"/>
              </w:rPr>
              <w:t>(1)</w:t>
            </w:r>
          </w:p>
        </w:tc>
        <w:tc>
          <w:tcPr>
            <w:tcW w:w="4550" w:type="dxa"/>
            <w:shd w:val="clear" w:color="auto" w:fill="F2F2F2"/>
          </w:tcPr>
          <w:p w:rsidR="003A0F41" w:rsidRPr="00F376CE" w:rsidRDefault="003A0F41" w:rsidP="00FA42DF">
            <w:pPr>
              <w:widowControl w:val="0"/>
              <w:adjustRightInd w:val="0"/>
              <w:snapToGrid w:val="0"/>
              <w:jc w:val="center"/>
              <w:rPr>
                <w:rFonts w:ascii="Times New Roman" w:eastAsia="標楷體" w:hAnsi="Times New Roman"/>
              </w:rPr>
            </w:pPr>
            <w:r w:rsidRPr="00F376CE">
              <w:rPr>
                <w:rFonts w:ascii="Times New Roman" w:eastAsia="標楷體" w:hAnsi="Times New Roman"/>
                <w:b/>
                <w:sz w:val="28"/>
                <w:szCs w:val="28"/>
              </w:rPr>
              <w:t>3.</w:t>
            </w:r>
            <w:r w:rsidRPr="00F376CE">
              <w:rPr>
                <w:rFonts w:ascii="Times New Roman" w:eastAsia="標楷體" w:hAnsi="Times New Roman"/>
                <w:b/>
                <w:sz w:val="28"/>
                <w:szCs w:val="28"/>
              </w:rPr>
              <w:t>產品</w:t>
            </w:r>
            <w:r w:rsidRPr="00F376CE">
              <w:rPr>
                <w:rFonts w:ascii="Times New Roman" w:eastAsia="標楷體" w:hAnsi="Times New Roman"/>
                <w:sz w:val="28"/>
                <w:szCs w:val="28"/>
              </w:rPr>
              <w:t>(2)</w:t>
            </w:r>
          </w:p>
        </w:tc>
      </w:tr>
      <w:tr w:rsidR="00F376CE" w:rsidRPr="00F376CE" w:rsidTr="00696BDA">
        <w:trPr>
          <w:trHeight w:val="2924"/>
        </w:trPr>
        <w:tc>
          <w:tcPr>
            <w:tcW w:w="4606" w:type="dxa"/>
            <w:shd w:val="clear" w:color="auto" w:fill="auto"/>
          </w:tcPr>
          <w:p w:rsidR="003A0F41" w:rsidRPr="00F376CE" w:rsidRDefault="002A4E69" w:rsidP="00FA42DF">
            <w:pPr>
              <w:widowControl w:val="0"/>
              <w:spacing w:after="240"/>
              <w:rPr>
                <w:rFonts w:ascii="Times New Roman" w:eastAsia="標楷體" w:hAnsi="Times New Roman"/>
                <w:b/>
                <w:sz w:val="28"/>
                <w:szCs w:val="28"/>
                <w:u w:val="single"/>
              </w:rPr>
            </w:pPr>
            <w:r w:rsidRPr="00F376CE">
              <w:rPr>
                <w:rFonts w:ascii="Times New Roman" w:eastAsia="標楷體" w:hAnsi="Times New Roman"/>
                <w:b/>
                <w:noProof/>
                <w:sz w:val="28"/>
                <w:szCs w:val="28"/>
                <w:u w:val="single"/>
              </w:rPr>
              <mc:AlternateContent>
                <mc:Choice Requires="wpg">
                  <w:drawing>
                    <wp:anchor distT="0" distB="0" distL="114300" distR="114300" simplePos="0" relativeHeight="251650048" behindDoc="0" locked="0" layoutInCell="1" allowOverlap="1" wp14:anchorId="15072EBB" wp14:editId="4F987E9F">
                      <wp:simplePos x="0" y="0"/>
                      <wp:positionH relativeFrom="column">
                        <wp:posOffset>276225</wp:posOffset>
                      </wp:positionH>
                      <wp:positionV relativeFrom="paragraph">
                        <wp:posOffset>49530</wp:posOffset>
                      </wp:positionV>
                      <wp:extent cx="2080260" cy="1577340"/>
                      <wp:effectExtent l="0" t="0" r="0" b="5715"/>
                      <wp:wrapNone/>
                      <wp:docPr id="24"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0260" cy="1577340"/>
                                <a:chOff x="2136" y="9263"/>
                                <a:chExt cx="3276" cy="2484"/>
                              </a:xfrm>
                            </wpg:grpSpPr>
                            <pic:pic xmlns:pic="http://schemas.openxmlformats.org/drawingml/2006/picture">
                              <pic:nvPicPr>
                                <pic:cNvPr id="25" name="Picture 24" descr="甘味鳳梨磅蛋糕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136" y="9263"/>
                                  <a:ext cx="3276" cy="2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Text Box 25"/>
                              <wps:cNvSpPr txBox="1">
                                <a:spLocks noChangeArrowheads="1"/>
                              </wps:cNvSpPr>
                              <wps:spPr bwMode="auto">
                                <a:xfrm>
                                  <a:off x="2280" y="11280"/>
                                  <a:ext cx="1728"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3A0F41">
                                    <w:pPr>
                                      <w:rPr>
                                        <w:color w:val="000000"/>
                                        <w:sz w:val="32"/>
                                      </w:rPr>
                                    </w:pPr>
                                    <w:r w:rsidRPr="0040171D">
                                      <w:rPr>
                                        <w:rFonts w:ascii="標楷體" w:eastAsia="標楷體" w:hAnsi="標楷體" w:hint="eastAsia"/>
                                        <w:b/>
                                        <w:color w:val="000000"/>
                                        <w:sz w:val="20"/>
                                      </w:rPr>
                                      <w:t>圖片僅供參考用</w:t>
                                    </w:r>
                                  </w:p>
                                  <w:p w:rsidR="00F25B13" w:rsidRDefault="00F25B13" w:rsidP="003A0F41"/>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072EBB" id="Group 23" o:spid="_x0000_s1038" style="position:absolute;margin-left:21.75pt;margin-top:3.9pt;width:163.8pt;height:124.2pt;z-index:251650048" coordorigin="2136,9263" coordsize="3276,24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9d2TBAAAmwwAAA4AAABkcnMvZTJvRG9jLnhtbOxXS2/jNhC+F+h/&#10;IHRXLCmy9UCcheNHsEDaBt3tD6Ap2iJWIlWSjp0WPfbUU4EWKNBbe+k9v6lN+y86Q0mx88BukL2u&#10;gQjD13Dm++bBnLza1RW54toIJcdeeBR4hEumCiHXY++btws/9YixVBa0UpKPvWtuvFenn392sm1y&#10;HqlSVQXXBJRIk2+bsVda2+SDgWElr6k5Ug2XsLhSuqYWhno9KDTdgva6GkRBMBpslS4arRg3BmZn&#10;7aJ36vSvVpzZr1Yrwy2pxh7YZt1Xu+8Sv4PTE5qvNW1KwToz6AusqKmQcOmdqhm1lGy0eKSqFkwr&#10;o1b2iKl6oFYrwbjzAbwJgwfenGu1aZwv63y7bu5gAmgf4PRitezLq0tNRDH2otgjktbAkbuWRMcI&#10;zrZZ57DnXDdvmkvdegjihWLvDCwPHq7jeN1uJsvtF6oAfXRjlQNnt9I1qgC3yc5xcH3HAd9ZwmAy&#10;CtIgGgFVDNbCYZIcxx1LrAQq8VwUHo88AstZNHJG0pyV8+78cZTAIh6O4jRGFwY0by92xnbGnZ40&#10;guXw14EK0iNQPxx8cMpuNPc6JfWzdNRUv9s0PvDfUCuWohL22sUyYIRGyatLwRBrHBzwM+z5gWW8&#10;lSBjBTcMwvn2l9/+/vnmv5ubf/746/bPH//9/afbm18z9L5X0qqk6LIjj0g1Lalc84lpIEsAa1Df&#10;T2mttiWnhcFphPC+Fje8Z+ayEs1CVBWyi3IHCFj2IFCfwLRNgplim5pL22a15hVgo6QpRWM8onNe&#10;LzkEqX5dgJ0MKoqFwGq0kNZFFkTPhbF4O8aRS7zvo3QSBFl05k+HwdSPg2TuT7I48ZNgnsRBnIbT&#10;cPoDng7jfGM4oEKrWSM602H2kfFPZllXj9r8dXWAXFFXbdrYA4NcDPYmQjgiQmir0exrwB72gWw1&#10;t6xEcQVAdvOw+W7Bob4HGikxkJMfTLMn0gVBwmR7T7JApGhjz7mqCQoAPVjqsKZXAHXrW78FrZYK&#10;A8D5Usl7E+BEO9NDcMhSFmTzdJ7GfhyN5sDSbOZPFtPYHy3CZDg7nk2ns7BnqRRFwSVe8/EkOcxV&#10;JYo+bI1eL6eVbslbuF9XPcx+2wCDZW9GTywqQ0zbwMvCKA7OosxfjNLEjxfx0M+SIPWDMDvLRkGc&#10;xbPFfZcuhOQf7xLZQkkcRkPH0oHRGGgHvgXu99g3mtfCQjOuRD320rtNNMdKMJeFo9ZSUbXyARRo&#10;/h4KoLsn2oUsBmlXQiBmsaVAqzd9iYDR8/IMG/1TTfJNSRsOLqPag2oJTaDtZm+RmDO1IwAMuNBt&#10;w25G7A7mscS5YGib2nuK4MHRVs/z0i9KoZthMwtRciiiSZh/YRLB+wibVRykHSN9k+xz61P6fUq/&#10;l6YfRmybfijZ3XLnnnruWYQzS1VcQx5oBfUdghTe8SCUSn/nkS28icee+XZD8X1TvZaQplkYw2OM&#10;WDeIh0kEA324sjxcoZKBqrFnPdKKUwsjOLKBvr0u4aY28aSawANxJVxP2VsFJQMHUCmc5F7Arsh0&#10;r3V8Yh+O3a79/xSn/wM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Cont8Q3wAAAAgB&#10;AAAPAAAAZHJzL2Rvd25yZXYueG1sTI9PS8NAFMTvgt9heYI3u/ljWol5KaWopyLYCuJtm31NQrO7&#10;IbtN0m/v86THYYaZ3xTr2XRipMG3ziLEiwgE2crp1tYIn4fXhycQPiirVecsIVzJw7q8vSlUrt1k&#10;P2jch1pwifW5QmhC6HMpfdWQUX7herLsndxgVGA51FIPauJy08kkipbSqNbyQqN62jZUnfcXg/A2&#10;qWmTxi/j7nzaXr8P2fvXLibE+7t58wwi0Bz+wvCLz+hQMtPRXaz2okN4TDNOIqz4ANvpKo5BHBGS&#10;bJmALAv5/0D5AwAA//8DAFBLAwQKAAAAAAAAACEAcl1ZKm8XAQBvFwEAFQAAAGRycy9tZWRpYS9p&#10;bWFnZTEuanBlZ//Y/+AAEEpGSUYAAQEBANwA3AAA/9sAQwACAQEBAQECAQEBAgICAgIEAwICAgIF&#10;BAQDBAYFBgYGBQYGBgcJCAYHCQcGBggLCAkKCgoKCgYICwwLCgwJCgoK/9sAQwECAgICAgIFAwMF&#10;CgcGBwoKCgoKCgoKCgoKCgoKCgoKCgoKCgoKCgoKCgoKCgoKCgoKCgoKCgoKCgoKCgoKCgoK/8AA&#10;EQgBewH0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bBckfNT1Abg1E00cY+dscVJDNHJyhoI5Xa5HNdQ2rc4Hv61NBcRzrlKz9bsZrkN5Zwa&#10;TRLa4t/klbp3qdpWOv2VJ0eZPU1TjvSJLEzbFfJpXUlSFrIWC+ivN2/K/wB3FbwgpHFKTjayNlhk&#10;bc9uKxbnSrlb0Txu23271sRM21dx5704leppwqOL0HKnGotRttlYgrdfem3VnbXRxMmefSllmjh5&#10;kbH92linikTdHIMeorHmi3Y1jzR1QQ28duuxOlO4oJrD8YeILrQbX7RBCzeuK0jG7sh/EbvUdawv&#10;GehS6zYNFEx6VP4V8QjXrEXBQqa1TgL8wrLEYeNam6c+pdOUqU1JHE+APCmoaDJsnmZuSdzV2gAx&#10;yagW8t1m8pSM9Ks9ecVhgcvp5bh1Rp7LYutiJYmpzMjllEYyfXFEciyDKGlmjEq7c8/ypLeA268H&#10;mu0ztHlHCONTwOar6jbyXMDRJ3q1ggUAcdKOW6sBn6PZTWqsJRV7HvTZJUifDNThzyBTjHkjYFy7&#10;DXwvLVGWVvu8066VnjwhqCyimQEMa1UE4N3J53Goo2K2tQQm3LNCu5uOlY6eFrbUYd5iUNnsK6W4&#10;hWWLayimRQRW67UGFry8ZleDx2laCZ2U69Wn8LORm8BoSStQf8IG4b5s4rqdZvns4zInNGmagb6H&#10;divn5cEZC6l/Zr7jv+uYz2XPfQwV8HxwxFtv03Vl3FiYZyiL35rtbwkwtgdq5a8T/SjmvqMry3C5&#10;enGjGx5mIrVK1nJlaK35ziul8GWxz8yVhxxjsK6Dw3MlpD5hWvVqLmjZHJfl1Z0C28aPuApz8jIq&#10;Cx1GO+BZR+tTyEAdKwcJQ0Yo1I1I8ydypfxPJassZwfauc8OaHqVpqUk9xI21m9a6YXVvI/lq3zU&#10;OqjmnGp7rUeoOOupG/sajZcDANQy6vElyLfPzZqwzhxvB6805U5RSbW5nGcZOyZDK6QpvkOAtU7L&#10;W7G+na3gkG5auX1v9otmiXjPFY2g+Fm028ku5G6txWEpSUkkhvm5ka7LnpWPc2V5Lf7hkfNW02O3&#10;86jk4rVOxdiF8gdc1h+KtVuNNtWe2+8q9cVtPn1rl/H0krWZQH6ZIqSqavI5l/iL4kMmFhU85+7W&#10;14U8R6tqzqLxPlJ6AGuJZdS3E12PgCG6Vd79P4j71MTqqRiomF8ctfFppr2tt/ren3c5r5+1jwz4&#10;3tZG1MW26NzuHy9a988cWttqfiyO1uoty+Yvy5rrdR8KaFLpHzWse5Yf7vtXlZ5w3lOcUY/WafM+&#10;g8JjsRhrqDsj4+03xJfTXn2C9gKMParmr3a28O4ybfl55r1Kz+Eum6v41Z4LZfvEkqKx/il8Jriz&#10;f/QbaNY/4t3evxTijwyxFPHKeCilC2q6nsxz6NPBu+sjxj+05pb3DTMV3ZFd/wCAvAV/4uCyFm8o&#10;ck4plj4JkeWOxFvb7vYjmvcvAPhv/hHPChee2RJNvy7e1aZP4awxeMjLFP3Y207s8vB59iKMZLq+&#10;pznhbRtA8GXsdtLdbZMj5e5rf8e/ESHRdI+0xHzNq4wv0ryLxh4i1p/Hjv5uI42+6B156UvizxEb&#10;3TltJ9R2maTaF3+1fueBy/C5bQjRoRtFHyuKzitiOeUt+h6V8MfHJ8SXSoY+N33ua9VjUFVwT90V&#10;4T8BbmBGUJdrJtbGBXvMZ+RTjbxXXL4jsy+cqmHTk7mfd2M9xLlW+U1Na2q2sPlnmrTYUEnj3qr/&#10;AGhbGfylbnpWUacIy5j0JVLxSJHQdD+dVprETPuLcZ6evNWzuAz+dAU9z0rQIy5ZaEMVstum1QcU&#10;k8qQrvlfbjvU204AH51Vv7S4uGxGPlx600S+4i6jZsMljRUcOjAJ+9OW/lRTtENTtNatbi4hzA20&#10;+3ao/D4vrfCXJJ561pAnoRTkVR82PauPl1NI1mqfJYmULjmhQq8qtRqT93dUVxfQwj5mrSMb7GHN&#10;Zalwt6c0mU43KOlQ29xFcco1LdxyNbssXXFT8JUbSJVmjb5RIKdn0rkbGbXLfWGSVS0eflrqomLI&#10;pI5x61MWb1qPsrO9yj4ktLi6tCLRsNVXwkmpW6eXfH9a3MAjBHtTUVVGVH5VhLCqVdVUxqralyEh&#10;GR/SoL2wttQi8m4VWX3qXd70HJGd1dZkV9M0u20xNtstWSc8AUnfmoby8hs4vMmfGKTkoq8ilzSZ&#10;Um0km8FwG/8Ar1ooCECmsOfxQjnKOFX+dZuq+PpNKHmv80fc+lcGJzrB0afNUlouptTwNS9orVnY&#10;fe54pofb1rmdD+JWk6o/ltOu5v8Aaroo5YruHfFJuDCtsHmGDx8OehNSXkxVaNWjK01YcJkc7Q9S&#10;LlRn+tUbW0mhudxYkVdxnmu6XkYRk5LVFa8tXmkEi1NGCEANScE9aDtA61XO5RSHGEVJyQ0k9zSc&#10;r2/lVBNaL35tWjwB3xVu9keO3Zoz81Zylyxuy42k7IV92cAYHaqst0Vl8uo9OvJ7iRklTjpzVmSB&#10;C24ipw9anWjzdCq1OpD3VuQ3dtHdphxmmW1qlom1Ks8Diq91cxQHDNV+ZrF1JR5Rl19wk1zF6wW7&#10;YE100zLLBuQ5GK5LVJgl83Nb0fiMql7E8TAn5R+ldH4Yt1ng2Ma5SGUHlmrq/CUqpBvLY45zW1R8&#10;sbo5+Xm0ZtWlhDZ5EQp1wpZGA61UtvEGm3VybWG4UyL2zVmSTnaDWMpSl8RMYRhZIzbTT5orwysf&#10;x9avORjGaGJYYzTGPHNY0qcaKsjSpUlU3M6XRVkvRcsR1yKvqihNoqpJr+mRXQtHuV3ntnrV4FWG&#10;4enFdFSpUmlzHPClCnJuK3I5nSGJpGOMd81Vg1K2u3McTc+lT6hA1xbtEp61m6RorWEjOzfe5xWR&#10;1QjSdNtvUvu2OKryv2zTdV1CPTrZp5Ky9I8S2usSMkRzg+tYTxNGnVVOUtX0CNGpKm5JaI0G4Ocf&#10;rXM+ONK1LUYSlrEW9Mdq6gqOuaaVwOn/ANatyYy5Xc8nbwb4lDbTE9dd4M0e902H/SQ33ed3Wt/V&#10;maK0aSMH5VJzXnUvjXVLbU3Vnk2Mx29egqHaO5cqjkrDPHPg7VrvWFvrIuu2TPy1Wu7fxjNZtbLN&#10;MAy46mrVj8YYZ43aaMhkl2Jk5yRTZvjBZw3LW8wX5lO07eM1usYlFJpOxj7PXctfDLwZqGkzfbNR&#10;lZm7l/rV74i+HI9T0+U/Zt+UOK5OH9ojT5UVIW/eHJVP7wziui8J+PX8V2u+Vcblz9BXPWqRxF7j&#10;dNctjgfAXwrul8R+dqFkxVQSvtXrR0SKPSfsKr2rk9Q+Jdt4e1F7Pyh6K3ctU0XxbTarSFOTgrnp&#10;XNh6NLDppGdOjGEbI5zV/g+l3qsmplMt6Y6c1518RPhtria3Guk6dHJFGGZyy9TXvlp4wsNQRhDt&#10;OMBvxrU/4R/SrxVuJrblhmuxTOKvltKpGy01PGfgL4G1vS9jajYrFmRm2rXuQUYGV4qKz0qysBiC&#10;ALU8jRxje5C0XuzpwuHjhqSgiK6jkkh8tP0qja6O0U/2iUfdOeO1aKSrIMxyBqUNxlqm19TeyZE5&#10;wD+73eopoUkZx0PrUxXPzZpoQZ+99KZVxpx/Caaw52jtU2DtyrHnmo3IUfM2B2pjGl1U4LfrRUf2&#10;6zQ4a4X8TRRcrkkdfZTvPFuc08XaeZtFNiEcQwoxTHtQz7leueXkYxSt7xbBUjNU9V0z7ehwasRk&#10;qu30xUqnbyBRCTjK6FKMZRsyppFo9mFRmNaSvnoKg8xd2M/rT0bnp+FVKXNuOEVCNkL9mgY7/LG7&#10;6U8Ag4xVe7vo7OHzpRxTbHVIL9d0Z+oIqbdTTVomuLlbaPe9R2epw3hxG1OuoUuIzGRVPT9JFlLu&#10;X1zWkeTl13M5e051bYvXd0trC0z9vaodN1qHUWIQ4x2NTTRpcxtE44aqtjpMNnK0kZrln7b2i5du&#10;p0x9nyu+5oZONxrz34jeJLs3H2CzY56da7q+l8q0klUfdWvKZNThvfFUlvO3zZ43V85xVjHRwsKK&#10;lyuo7XO/LaXNNztsaiWWpf2R5yPum2/KPU1HBpeo6jpLQahGFk/2qms7jVLfVlthFm3I+9UniG71&#10;O3mjaytywZsPjsK+WksPKlKrPntH3XGzd9tbW19UdylLmtprrc8x1S11LQdWkMUjJtbK4716X8Jf&#10;HrajGun3cn7xeGFc98RLOFrH7Ts2uvP0Ncr4J1KfT/EkLI+1XbBr8vwONxHBPGUaNKbdGo1o+nM/&#10;0/I9upRjmWXuUlqv0PpIMGGR9aH3bCENVdHuPtWnRSZ6oKtE+/6V/UVOp7SmpLqfEOPLKxDbeYvD&#10;DjvU5JxyaQtt61FcXkcH3qqUlFXY9ZSEOn27T+ft+apHw3y0LIrrvpC2BvY9qad46CSGJDEh+Qc1&#10;Hdz/AGePdt71Ikyyk8U2WKN0Klc1DVoNQ0K+17xDbT/aEzt21T1fTGvGUqT17VeWJYF2oKG9TTpq&#10;XIlLc0jUdOfNAqrGYbMxt/d5rhtduSmpMudvWu9uDmFvl7V5j4pufL1dhnpXTR+Mzqe9qy7bXhHG&#10;a7Hw1G91pbxIeWSvO7S8BOCfxr0vwEN9ip9q2rP3TGzMDwl4C1XTPFFxqtxeyOkjZVWPArt2BLZA&#10;/GpyoB6DHvWfda1YwT+Q8g3VnOpKo7yJhTctIosSSiEc1G5E0W9PSnOqTxhg3bimquxcdan3eXQn&#10;3ubU871nwDrt541j1iK7kEMbcx7uGr0K1BggSJjyq4oPHWo5Lu3D7WlG7NXUqyqJJ9BRh2RIZAOc&#10;0z7TERhTmiWIvGQv51StrB4pizNSjGLi2RJyUkkiHxDYDVbVoA3XrWZ4Y8JxaHlkPU56+9dD5I7G&#10;jywOtcdTB4epiFXkveWx1Rr1I0nTT0ZHsycYpGTK4qUgAU11XqPyrqMCtcwmWFoj/EuK5668EWl1&#10;Jvkj7ED8a3pbsiTaAcZrOuNekSZkEZx61ErdRnML8I9Lt2Aji/iLcjvVS++C2l3UYhkjUgZO70Nd&#10;LceKzbx7irHOcVlan8TBZQ4WBtxb0rNxpjMKD4A6JFOkhtFOyMoreldH4b8C2egW62tvHwq7S3rS&#10;Wvj8XFus3l9fah/HmyUDy+P7uKcY01qhmXrXwus765W/8jLxtn61gf8ACmR5rSwwsvmTGSTnqfWu&#10;1HjmDLB09hxUMnxAtkiYtFyOlS402Bh+Ffhw+m3zS/Mqu2593eu8jRY1WMD5RwBWfpHiCLVLf7RG&#10;nvV6Jy6btvtVxSWwDjz1rh/ibrGuW1s0OjxlmbgYruMDoB/Sq9zptneHdcQbvTdU1IylGydjOcXK&#10;Nk7HL/DP+3HshLrOd235vrXUSvsG4jpSpHbwgRwx7Vz2okhEieWT2p0o8kVF6hGPLGxgat4yhsrl&#10;bUP8zHG2tfTr031v5p/Ws6fwdb3N0tzKi8c/Sti1s47aIRRjpXfWlhvZJU1r1OXDxxftpOo/d6Du&#10;oxtOfc1ieKr+7t7Y/Zgc7eK3CMEnGKgurGG6G2VA3WuQ9KjKMKiclc87tbnxHco0rx7ctwKK9Aj0&#10;exiXYIR+VFGp6Uswp82kEdchOMnH+FPVwT2qCYt5beWOax0vNRhvtrL8vbmsYU+fqeDUqeztodEG&#10;7/0okZwjBT2OKhgkaSNS/BIqRW+XFZs2OTn13X7PX/IdD5TNgMBXXWs3mQq7jriomt7WVt7RLu+l&#10;PUADaorKnTlFu7BD7mCK6h8iYcEVFYaalg25TnNTKD1pxJPStr9CkPGOgpRgck1HkY3HHvTiTjrT&#10;KHNME+Zzx6mmm7tzybhPb5hVHXiPsLHca85utQlS5cebIuGOPmqZS5TejR9r1PU59k9u6I+dy4rw&#10;v4hRXXhzxV/aMUqqu7Dc9a9T8G3k9xppbew+Tjd9K4vWvAreO9XaKR+eefQ18xxXw7LiTLPZ06nJ&#10;OLTjLs1qd+X4qOBrvmV09GZ9n8Sg1qu773rnvQ/xVCIxuU2+ny1zPi34U+IPCmpIlrOzxtzhqp+I&#10;NB1ewtVE6BTItfjGdR48yGrCPNzx6tR0+Z7lN5ZUpuZoa/42/t4+VEfl6n3pvg/Sp9V1uGSMYjV+&#10;WbvWL4Y8L3Nxq0cE1wnlyH5sfyr1S9sdP8C2UN0sMfy4+8OtcuQ8F5xxJnix2NdoxafrbWy7Impn&#10;WEw+Ccaa1PRtJnttO02OK4lxx3q/FPHMm6Jwa8p8U+O7mbS1msrgIygH5QT/ACrsfhnrEuq6Usk0&#10;4kbb121/TFKKpU1BdND4323tKr+86YkMcVFPbJNjd/6DT5ZY4hlj9OKEkDDeo69KuUYyVmbq61CK&#10;PylEftSleOnX2o46k459KhN9CZfJo92KsIVIwhyDRLKsKbpOgpxY81HcIJkMZP40ytyNJkmXfGc0&#10;uMjg0kMIhXAOc0HCnn+VVexQ2fiJsf3fSvH/AB7dCPXmVT0r16cDy2JPavEfihMV8RcN61tQ+MNx&#10;9hfhjkmvX/hs27S1P+zXhGn3b+YvP8Ve5/DF86LGSf4RWmI+FEyR1DqGRvp1rh9b8Mapd69Hdxzs&#10;I1b5lA613Beon2k1j0Kw2JqYWTceuhVsopIbZVdu1SOOOn44pl8jyQ4iqO1SSOLErevegxn70eZs&#10;dOW8ltg5rhr6LxHJ4lzET5O7HvXdcY5pjQwb9/lc0G2FxH1Zy929xlpvS1XzPSnHr1p7njAFQsee&#10;KaONu8rkU+o2VvIIJZ1Vm6DNS7ty5rB1rwzc6jqK3CzELuz9K2Y1Mcax5+6oFLmAezAc5ppYHjFN&#10;Z8cZNMLBhx60XAY0ERbLY5qvJpVp95kq0SCKhkkC8scUgKNz4fsp4wGX9OlU7jwTo8xUyRfd/Wtj&#10;fnk00sWGPWlyxYzJXwlpsQCJGuF9qZJ4T01ju8pfatO6uobWPzJpNoH+zVe21a0vWKwShsVLlSjL&#10;lb1LUJct7Gf/AMIbpoXbs75qvdeBdOkT5VXNbzEn71ICOpNVyxJM7T9Bt9Pg8mFRnGKupCI0Cr2q&#10;TIHI5/Gk+bH/ANehCI26496SVsDj9KVmLHNUdQ1iO0k2KM9jQXGMpysiwQc/do5xgU23nW7gWVU7&#10;+lSDI5AzQTZx0DcqDJPSqM2sOswWNM89avMoKlQf/rVCthbrJ5gX5vbvVF0+VfETRkyRgY+tNaVE&#10;5duetSYzwpqvLayStuLYH0qZOUdhR5bkqbJBuU0UkcYiXYq5oo94k3w2TxR5cJbcU+amKx6hq5vx&#10;j8StN8HyD7a4Vc43NWMYyk7RJtzHVD0NV9VvpbG2M0fOM8CqfhrxNZ+JLNbyzfhhn5a0ZlWVNjj6&#10;1LT2Kj7slcz/AA/4ifUnaORWXB7itkMR1NUbPS7S1k8yFNtWwcip1NKkqcpXgijqPimw02cQzuBk&#10;4+9Vy0voruISwt8prmPF3giTWblZklYYbPyk1s+HtNl02zWBzu7V59GtjnjJQqR9zozepCgqKlF6&#10;9jWD980uT/DVO/1KLTbfzZMfjUela9aaoM27g+nNeldGKpzcea2hY1cF7J1VNxrznUrW/W7YrHu+&#10;b/nnXppAIwwz7Uw21tjc1uuT/s1Mo8xrRrezOf8AAvn/AGTZNuyRjlcYrHe71rw74gMsNtujZj1H&#10;WrviDxLe6DfO0cTeXHjIVelUj8ULWQSC6sf3iuFHy0U60ad0ypXlLmSHaxqWqeItThElioRePu9T&#10;Wv4g8JWupaEp+zKJFixu29OK569+LGn2MjILEFl27W2dc1Z0H4uf21fraLbkRvxyprOvPD4iPJJC&#10;dOpymR4M8LXX9tbJ4lCp/sferqPiF4Pl1vTFihXHp7cVDrfjI+H7lStovz/7PTNNtPixZz7o7krt&#10;UfOdvQiuXB0aODjyox+rylGzOF8TeGNb0i2VIIZCvmY+Rc/jXa/BY6hFY+XeRMvUfOtdNpkumeJL&#10;dZTErKy5U4rQstNtLLm2j216EWmrowjh/Z1Oa5LNEky88Yp0amNAgNKcHiqWu61Fotm1zLnj9KqU&#10;owjdnRcvEn+9VdrSJZfNBqr4f8Qwa7aLdQj5W6VcklCDDH86mMo1o3WoXQ7GetNcjHIH0oVgwyDQ&#10;x7VpsVEYXHpVK8M5nDR1FdawIbwQE9auowdN2Kzvc6OSpRtKS3EJYwbXBzjmvEPiyuPEH517dKy7&#10;CCccV4r8WAP7eznua6sP/EM0c/pysZFGOd3NeueFLvWLfT4ls1yvGevSvKdMVPOT/eFe6fD6BDo0&#10;Ydc/KKnMaMq9FRUrFwqKnK7VzoLCSV7VWnHzY9KeeDSrgDgUd6IR5YKN9jkl8Q0nAz/Wq19O0ULO&#10;h5wTT726S0Tcw68VGHFzGJNvDdsVUqcuS5nzw5uXqYek67qF3qj280TBA3cVvEgDJqGO0t4m3xxj&#10;dUhPFc2GpVqUWpyvqbVpwnK8VYpjUnNz5JT5fX0qcnPOfrTPIjEm9R81OJ45renGcb8zM5cvQaxJ&#10;GDTWY1W1TVYdNQNKC2e1PtbqO9t1uYzw3rT5lexn1sZvi3W5NI095oxnC1i+CPGN3r0hMkTBc4wR&#10;XS6npkOpxeVL/Kq2leHbLSTm3j96R6FOrho4Vxcby7l7PNed/GXxT4m0SBf7AtGmbcBtWvRDkjkV&#10;TvtJsb/m6hVsetZ1oSqU3GLsedUjKcWk7GL8PL/VNS0NJdWUh2GTmt4k55ohtobWIRQJtUelRy3V&#10;vHIInb5vSqowlGCjuVpCOrMPxza6heWLR2TlSVwCKyPh7oes6dg6jMXI5LGu1aJJV2heD7UzyxGu&#10;0LXnVMrp1cfHFOTula19PuO6OLlHDuiktRrZ27qQnb93+VOKEcUjKuOSf8mvTOIY/wA3y4ozjvUd&#10;7cLawNKRkha5mz8bm71ZrBEOQ3pQdFHD1a0W4rY6cn+EmqVzpENxJ5jt+HNXEO6NXxjd2o+ooMoy&#10;lB6DYoo7eNUUcChnUfKXGc9KVwcZXj2qkbOZ5cn1zuqZSlHZXEkpPUuB88A0qtlcj/8AXTdvG3iq&#10;Wpag9mMIOa2pxlKVkZzlGnHmZoDHX2yDQW53bqp6XezXUe6VcVNexyyQsIuu2nKLjLlYU5Kcboa2&#10;p2UbFXuOf9misn+wLmYl3dc5/izRVcsO4+aXY6+C4En3V6Vz3jz4caX43h8q+jVl/usK3YVCDK1K&#10;rkDnjFcSlyyvEUfMx/BHhCLwnZLaQfdVcLzXQK3GFwOKrmcIm5mwtRQa7YyyeUJV3fWplK7uzRRl&#10;LVF5phGmWNMgvI5+I2/WkYiVMZGGplrZLbvuBprl5TO0uYuA55NAJIqPOac0gjQs3QVJa7EOqaam&#10;p2v2eVV9Oaq+H/DMWis3kjC5zjNNPivTluvsxkG7d61qQyrMgdDwan3bnTzVqdPleiZMDnnNLwOg&#10;qKWQpGzLVea9nWAsq7j60+YyH3ukWd9kyp9771UX8EaKZmna2Xc1Mk1XUDESIyePu1Wvte1aKRVj&#10;tyRx36Vm3Hqi1zdCy/w98PzDa9quN2eR0NTWXgjQrKRZbe1VWQ5Vq5u78ReKl1ZVS1byyvWtGDU/&#10;EDht0TDI9am9PsVyy7m3qHhzTNSi8q4hU+5FUW+H+jsdzIvXPTrWeuo+JEiZDEfzqSTUPETxIUi9&#10;O/SqvF9AtJdToNK0m30mLyof07Vc3EHIrj5NT8TJqUKtDmNhg101vLOSpkHWtISWyJcStrXiyx0a&#10;VYJ25Y461LNFZ+ItPw+GVh3rN8T+DbbxDKssp+6wP41paVZjTbRbZT93vXDSljpYycaqXs+nc6Jx&#10;oexXL8XUdpWj2ujx+RbLtFS3ULSLhTg0889aM16VO1K3Kc0qcZR5WMgUom1jTyeMZqC7u/sqbtuc&#10;0Q3H2iLeBRKfNK7LjT5YK2xDc6VbyzeefvVOoEabcfdpklwiPtZucUjuPWs4uNzSUpySTCYgKef4&#10;a8X+LjqNdBFeySNhTzXjPxgYJrSnP8VdGHl+8sTEx9HkBuIx1+avdvAZK6LHnjjtXguhPm5jwf4q&#10;9u8Ofam0WEW5boOldGI1sTPY6wnCkjrisUajqR1byth8v1rTsmmFsom+9TZ2hgVp2X7vNFKpGne6&#10;vc461GVTltK1mPngjuV2yCmbEiXykFZWj+MbLWL6SxhBDLx9a0mfHNZczkrGnJG90OLDP41V1S8N&#10;natMg6e9V4tQvXv/ACiny7vyq5PGs0flyDj3q4tRkuZE1IylFqL1M/Q9ak1SIu0ZWrxP1qOK3hth&#10;thUL+FNluoITtlmVe3zN1qqkoSm3FWRnRjOFNKbu+5FqGn2+oDEw6U+2torSHyYRhRUgIYZU0dax&#10;stzS2pXuL+OGXyyO/wCVSLtZNyn3qOazikfzGHNSHHT2qY8/M77Gj5bKxl+IdXm01f3MWc1Npd49&#10;7aLLIPm9DU91awXA/fIDjuaEjSJNsY4rolOn7JRS17nLGnW9u5OWnYUg9xVC40oXFx52/wDOr27J&#10;xSdsVnGcoO6NpU41NJDQAqjaay9f10aZwqZatbrwDVS90u2vWDTJ+lc+IVaVNqm7M2p+zjJc60I9&#10;JvjqNoszrtJ9askNnIpsEEdsnlQpxRNKY1DN/OtKUZ8iUndkz5eZtaIiurcXMXkuPas608LafaT/&#10;AGoRru/vVpQTCbIYDjrTjnr2rTls7MKdaUY2i9xuFXpTeCemag1I3JG1BSWAnWDE5+lZe09/lsHL&#10;7tyZs5yO1JgsOah1GaS3tWkhXkD5ax9HvNXm1DEu4x/xZHSrIN7g81FNawXPLr3p7McdPxqIX1uz&#10;mISrn61UXbYOTm6EkcUUCqka4olnS3QvI3rSg4NVdTtpLi3McY/WqjaUveIl7sHyop3HivTUlKP5&#10;eR6j/wCvRWDceAZbmZpiWbcf4Wor2Vh8ttrNngyxWccztTX3noanB5PSnBjng/8A16ymmvo7rJJ2&#10;549DWlE5ZQxPNfMXPoXHlSGalDJPaskZwdua4e30XxDDr3nec3l5+7XfB9x/lShIS+TGDUyjzHVh&#10;8VLDxaSvcXTd626iRu1Wgw6iodwFPDcctT2Od+8xZLqCJgJZlXPT5qdMouIGjB4Yetc/4m0HUtSu&#10;VubSZvl42g1r6RBcW1ikNy2445zS5ne1h7ao5O98D3r6+t6lw4Xdnb612umRPb2qpJ1pwwfmokuI&#10;4Rmd9v1oUbHRWxNXERSl0J+oxmk2oRjFRW95DOf3ThualUk96ZjqH2a3PJjWg2dqwG6JeKbPe21p&#10;81zOq59TT4rmKdN8Um4e1L3QBrW2J3eUvFKsMAOQi07tkA1g+ONYv9KsvNskZmHOB3rHEV6eGoyq&#10;yWiNKdOVWaiupumGE9VWl8qJRhU49K53wD4h1DWrTzL6JlbGdrdq6Ln3pYTFU8Zh41YbPuVVpSo1&#10;HGXQZO1pGQZ9oPbdUilSNyms7XNHk1PayPt29RVyzga1tlgJLbR1rr93cgmLD+9UF7eR2cXmSN3q&#10;U56g1Fd2sV3H5cq579Kl7FRtfUW1uoruLzYjxUhYetR21ulrF5UQPrSPdRI4jduTS5rLUdve0Fnj&#10;jmXDr+tIq+UuE6UpIIzUbMFOMYzSAZPbLI+4tQeOAacWwP8APNZ0Gsie/Nr5RHP3qFHqii5Ic8g9&#10;RXi/xqbbq68/xV7NKOMHNeM/HL5NSXP97mtsO/3gGD4dkzdwg/3xxXvngp/+JVH/ALor598Kyb7+&#10;MZ/ir3jw3qdlp2mRtcThfl9a0xlSNOzk7ITjKWiR03nEDrUcrLKvluchuK5vXfiPpOmRkiRT+Ncv&#10;qHxqjY7bfce3Svlsx404dyqXLiK8U+1zro5TjsQrwgzu9P0HTtLuXvLWL5m+9V0PkcGvKY/jLcD7&#10;yv7cVYtPjSvmbZmYD3WvHo+J3CNSSiq6RvLIcwivhPTkKA5xTs5HNchp3xT0a82q8q5+tbljrlhq&#10;ABgus+2a+xwOc5bmMb4eqpejPMrYXEUPji0XZWwCa8Y+Nz/FFvEdkPCH+p+0D7Ru/u+1eqTa9At7&#10;9iKN6bu1WZbaCU7poVZvpXpRlaR5+KwzxNHk5nHzW5R8GHUB4fgGpE+btG7dWozgDOajU7FAQfL2&#10;FMZjmg2jHlikQSayFuvI2cZxmrRkBXrVU20Pm+aY/mrD8W/EfQfCMiwahMd7fwrXK6v1eLnWkkjo&#10;jTlWko002zo3c5xmqmp6ommwecw3HoAKp6B4t0rxHD5tnJ1/hY1evLK3vY/LuEyM1tTq06kVKLuj&#10;OpTqU5OMlZjdL1KPU4PtESlcHBBqxx61Da2sGnw+VCm1etOSaOT7j7vpWjJ9R00qQIXkbAHXmqsG&#10;q2VzIYoZRu+vWotftri6sGihPOK57wn4Z1KyvJJbqdmG7Pzdqnm1OunRoyoynKVmtl3OubBHSmSR&#10;rIu1qcWx0P4U0sMYqrnFa+jEVFiGEz9aaTznP50M4+9ziub8ffEGw8I6eTu3XDriNFapnUjTjzSZ&#10;UKcpSUYo2dR1bT9Nj828u0Uf7RrCuvih4ZgO2O43V47c+IvEviW/ae6nkKs33e1dB4d8GSXqB7+Q&#10;quc7V6mvHrZty7L7z0I4OnHSTuz0zTfGuiasdsVwvPQVpRtBndCV+b+Ja43R/A2jAdJlb+9uqj4i&#10;+JPwl+HmvL4b8Q/E6O3v/LDm0PzMi9i2Og+tKGcU1G82l6lLAe0lamm35aneah532VvJODXO2ml6&#10;s+pea8rbd3Sm+Hvit4Q1tFOj+JLe+jb7rI3zdfQ1tw+I9IkP+uVfr3rvoY6hXjeLT9Hcn2NfC3jy&#10;791qXYlKIobqKjuNRsrU7ZpwKI9Rtpk/dXCn5ezV5D8fPHureE4yNGt3uJGfGxOeta4jFUsPRdWT&#10;0Ry0cPVr1VBLVnskU0EqeYjKwPfdRXgfhv446lFpMaald28M38UbTciivIjxFgpRTsz0HkuKTsfQ&#10;gwRjFE1wYIWlA3bRwKj85ETLSDn/AGqeGSVMZ4NepLbQ8WNjGs/Gom1L7BJGRzjmuiikDosoPbNZ&#10;Y8PWH2r7SI8NWnGojAVD0rjw8cTC/tZX7G9SVKVuRWGX1+9oVCJ19qmsbr7THv6ZFMkjilH72PNP&#10;gCQrtRcCui0ue99CfdcSwrD+79adlc5yKj34OP1qjrGtjS2VTHu3d/SqlJRV2LY1AQetc/46TU2s&#10;y1gW3Y+7Wxp18t9brOg69qmkijkXbIMrS+JG1Gp7OopWvY5H4dSa6Mpqe7du/i9K7YN3xVeC0t4D&#10;+7jC1KrEnH86UVYvEVlXqOaVjjvizo3iTU7PHh+5Mcn8Lelanw5tNYstGSDV5S0gXBNb2EbgilCg&#10;fKigVj9WisQ6ybva1un3HPy+9clyfWo7m1gvY/LuI8j0qOe9S3YIw6ipkYSKGFdEo3jqtGVGXvaE&#10;Nlp1pY8W8e2rGeM4qG9u47KDz5v4RzUOl6xaaqm6A1kpUqclTVk+xryykubcvZHf+VVtUvjY2TXC&#10;rnaOlT5B6/jTbiGO4hMUg+U1qEbcyuYfhjxa2uTPE0bDa2ORW9kYqnY6JY6fIZbeIKW61Yklii++&#10;23d61Oy1Na0qc6l6asiQn1FV5rNZpfNZvbFS7xt3AVWu9UtbIqLmTbu6UStLcheRYIIGOeKoXkNw&#10;9wHR6trKkib1bIqjJq1oLk2ply/pVRqcmqJ9n7RWRbJKp8x7VWK2cMvmAKrHvUrShU+Zx9c1xnxA&#10;8ZaF4ShOua7rcdrawt+8dgWJ46ADlj7AE8VMalGLbqSUV5hL2mihFyfZHYsyt0NeL/Hxwl8rE/xV&#10;0Pgf9pn4a+MpY9OiubiyuGKokd+qLukbPyAqzLu4xgkZJwM1yPx+1S1uZ0kt5Q3zVngsbhcRVXsp&#10;qXozoqYevRdqkWvU5nTNUayKzpyVNbEXxB1nUcWqTFFHHWuLiv8AMHB/8erQ8PyeZcBh/eFfj/jb&#10;nGOwGFw9LD1HHndnbS6PquGcLRqKc5K9tjtNUuJpbMG4lZjnuaz4wgORzzVrVZF+wr/OqMDqGr+e&#10;M8nKWMXN/Kv1Pp6UbU9CZlzw1RyAdCtSF1JzUU0kZPSvKvoLUiLtGd0blTn+GtDR/HOsaNKG85nU&#10;f3m6VRjhEzZx+dFxp/y7torsy/NMyyusq2FqOD8n+a6mdSnRrR5aiuemeEfiDo2qXCyXhHmf7Rru&#10;4L22uYPPhkBXbk89K+aZftFi/nQyFWU9VatVv2lNO+H+hyJr7ySEoVXZ0PFf0VwH4o1Mw/2TMY2k&#10;l8XT59j5fM+HY29phuvQ6r4gftW+EvCGvTaFbOsz2xH2ghh8n/16k8P/ALTXg7xAFlttRjUBcsrN&#10;XxZqHgm3+MfxPvtcsfHDaXHfTGRkaTPU+5rpdN+EHi7wvO66R4vXUUhYDcrc171HiziKpj6lSNNS&#10;o3ajZq9ls+53f2Dk9PDxjOT57a3vv+R9s6J8U/D2uvttg+3/AJ6dq+d/2iviVqFl8RZE0u4juII4&#10;/mVTnDZ6VleCf2hJ7TVv+FZ66IluFh+V4/vdKseJ9L0rwro114lvoVma4bc0kx5+vNVm3EVTH4F0&#10;JaPRtrpbpY48Dl9PA4znav0S736mx4B+KeqxiPUL64+xxqoJVujV7R4L+NvhzxCq2r3A8zH3q+Ut&#10;e8S2XivQ47DS0wyr/rF6CrXw81nUbFFs4b/5o+AzcGufJOJq2HqKnun1PRx2U0cbT55KzR9n6hJJ&#10;eWBeyl69G4qn4ZstRttxvZCa84+Avxlttd1b/hBtRc/a1Xdy3avYT19P61+sYPMI4rB3it/wPzzG&#10;ZfLD4z3nt9zQ3PFN2gdKk5xzVe7urayTdM2361cpKKuxWbHPjrVOa/dZdvl5G7FTWuoWt8P3Eitj&#10;tWT4x8QaV4V0yTUbxl3fwKW6n0rKdS9Pmi9Cox97laDxZ4stPDtiZmbdKy/u4/evI9Q+2+I9TN9q&#10;Um55G/dx9x7VNc+KZ/E182oXTHbu+RfStbQtLsDL9vmiDSDlWbtXg43MPaO0dj06GHVGN3uWNA8H&#10;W0MKy3keG7LXQW8Fhax8KBVJ9TjUbd/sKxvE+sXVtp0s8M2ML0xXj1JyqSuzRU3J9jA+Ovxe1jw3&#10;YppvhPUFtZZG2NdcEg47CvhjxJrniWy+J3iDXvFOrNcNNIjNdSN803Huf5cV9M/EbVxrXhiWG4je&#10;S65+6uWr5e+K3gjUPEt0t4128Utu+MHuM9DXwfElbFN2iuZdFeyX6H2PD3saN1Ky6N2Oi8D/ABR1&#10;kXQvbeW6h2t+7VWOD6E17v8ADX47eLLueM6zqYkjOARcsFGPQcZJr47vvF914IZZJrZZnVfl3SbP&#10;Mb0rIT9pqWDV1ufEdosaqwCw282R9c968PB5tWympGU3JeSvb8FY+jrZXDMItQin9x+jt18Y9Pa+&#10;/s6yvpopSoO2IbgOPXtXn3xS+KWlQ6mun6tb38zyLlZpJNsfXpXkPwk/aJ8B+Lo4bWz1pY5jgCGZ&#10;RG2fYd69o1ix0bxV4PuLHUbaNswMylQMg44Oa+yjn1TNI2UtPvXzWx8vUwNPL6yU4Neu55fqGpeK&#10;ru58/QvEPh23t2UbY7i++YfXIor5Y8c/E/V9J8YalpMaEi1u3i+VeODRXz9TiPBU6jhKlK6dt+3y&#10;PqKeTTnTUoyVmk9j9p7uJZkH75R+NFjPBbLtkuFP4149J8UNXuLfcmeVzWRL8RfEhf5J+BX1mO8W&#10;MiwiUbN/I/J6PDuIqS5r6n0LFeQNwJl/76qeOQMchq+d7X4qeI7U4LBs1uaP8bdSiZftKsPcc1nh&#10;PFnhnESUZtx9UaVOHsdBXVmeyahqq2JG71qxYXS3kSyIK4PQfidoniECO7lUNn+LtXa6RdadLAv2&#10;OVW44Ga/QsvzrKs2w6qYWopejPHq4XFYetaorIvgYHyGmzWFveAC4j3Yp24YzmmpdQmTYsoLfWvQ&#10;0JJbeGK1jEcS4Hakvrp7ZdyL3pyfMeTTtm8bZBn61Ml7tkOOjG2d01zFvZec80Xt29pCZE5+lORV&#10;xtQU94o5BscfLTg+W19Ql72xW0rUXv0zgrj2q+CR0qCCCOA/ugAO+KkaZU6tzVSlGUroUIy5VcJr&#10;WKfBfsakQLGqhOlM3uRwe9OT0b69KTk9mUordDL22ivYDbzD5TVfTNLtdKysI/i/KrFzdRQDMkm2&#10;lSSGdd8bbhWLhCUue2psnNRt0JNx281FDcs74ZeKkLqB96gRgHcBWvMrEcrHZ5xxVW+sTdlWD7eK&#10;sHOck49qQnHBNRK0lZlrTUYkYSFUz93jNU9Y0WDVCryPhlq8xxxVe6v4bcjzT1o8gSlLYfDCtvbr&#10;CnRVxXMeIv7M0a7bVJ7n5h/tVu6pqsNjYNeF8fLxmvm79of43QeH7Oa4nv41kZvLtYXyfNkOABgc&#10;kAkZ5GeBnJFfI8WcSx4fwsVTXNVm7Rj3f+XVvoj1spwVXFVrLRdTqPiZ+0Vpvh2BpZ77y0O4R7eW&#10;cgZwB34/D3r5p+I/xA8afFLxDDrl5NNDZxRsbdVmyiqx44z1+XcThSSU5ICiszWvEt3q3malr960&#10;0tuXC27gfvQTwVOCNnzZwMY+pIrz/wAfftM6Fo9i0V3PHHeM7CGPdtAj2szsEC9S2O44IwO1flGK&#10;zbFKLqY6s5Tl0V+VeS/q78r2PvMvyuNOSVCF33/U7zQ/ECWvjfQvDi3s0t1NrdrLuaUgRhZkcEAY&#10;XoO+Tz3AzXs3j3XYpY1E1+rNn+8K+Zv2RdDvfip8SL3xPrDTWOl6fbs0lz/z0uXUJ5RJPLheTtBK&#10;454dWPuniLwZ4SbW49NPiGaaaSMS4hUOsfPAYjO3jnoTgg45XPoZBmGMw+IhmKWkbpRbsmr7t/8A&#10;AMs5wuHqVPq85WaWrSvr2LVlfiRFRWrrvCVjLLceX5fzLtZl4yFJ4P04PPtVPS18H+HdPM02kxNM&#10;VTY5mdfLZTlWXnI556/MBg5HFQ6l8V7aD93Yjb0VT6ilx5i8s4srUZVeaKhuk1v6tfp9x5WV08Rg&#10;acoU1e73f+X/AATvNWtW+zqB2bG4dOnIzWc0LpXMaP8AEa0nuY5dQnZY/m899pYbdpxwBknP8/z6&#10;XT/EGl63Ct1pxeSFlJ85oWTGGZSMMAc/Ke3I6Zr8nz7IcZWzBPBwlOLimmlta903ZK/532PYo4j2&#10;dL95o7ifOeRSpEzH5l71ejtCTkCpVtgPpXykcLKWrNJ1dSK0tgoyR/8AXp0ykcAVOkR6IpOfSpVs&#10;5GbEqtGvq1eng8pxWMqRpUYOTbsrI5alanTXNJnmvxq1zVPD3h7ztJtGkZpAG29hmuc8M+DvF3j6&#10;zWw1TT4/7MuEBeZvvqTXrHivTtI1SwbT/wB2UHLM3NHgnR10e08u3cGP+Fa/bOG+EamU4WKrv3nq&#10;0tvTzPKr5xeNqa9GzlPDP7G3gDSLP7S2pzyys25vn6V6LpPg3wP4f042tlpqltoDEr1qPUtU+wRm&#10;Td+Gapyapd3umNc2sTMcH7oP1/lX29Ohh8N8EEvRHmTrYmv71STZXi+EXw6uPEX/AAlR8Ow/bAv+&#10;uA5Ned/tS2LXXheSx08MkYX7q9K9O0rULi0t8zHczcEVheNdCvfFNm9hb2LTSuNu0LW9SlTlRcWl&#10;qVSqSp1k29j88Z/2tfEPgHxI3w8ubQQtuwLqRuq+1ej6d8etOtLeG8vdcjKsu7MbcmqX7an7AHxG&#10;1fTp/H+neDZsafme5mt5EJjjALMxAbOAM54wK8I0b4F+KLKCG5klkZVUbVZuK/OcywWOy2s61HWP&#10;bsfoOExGV4ujGLklLr1ufpr+wRrHhf4g3114wgs3+1KmxZpF6jjvX03Kl0bj5Dxmvhr/AIJZ+M77&#10;w9dXfhLXT87N+7Y8AL/+qvu9ZFflGDfQ1+2cK1fb5HSm9W1r6n5jxDD2ObVEtunoL9R+lc5470zU&#10;b+0aOxkZWP8AEvauiY4FZ3ibX7Dw/pr3t46j+6p7mvYxmHhisPKnN2TXQ8ajUlRqqUdWcnot4fBG&#10;ktfeILzJVcDPVjXn3jXxFf8Aj3Ud7v8A6OrZVR2FO8RaxrHi3UJJr6Tbb78xr2rN1y/i0PSyLYfv&#10;JW2LXzXtKeFwqoU2+WPfdnp6zrc7+J/gWtCsNxWGNP3a966JLedYfKil2/7tZehXMFhYRiWUZxkm&#10;rbeJrFRsSVa8adXmle502kPe2lRstIfXJqrrkT3Ng0O7Hy+tNvPEMTL+7Iz35rhfjT8atI+Gfgu4&#10;1e/djNIpjtY1xlmI681jUrU6cHOTsluVGnUqzUIq7ZyPjLxN4U8P6xJb3GsJJc7tklvH8zJnu2On&#10;415d8Q/B9xp8N14mfWrGGwYmQNJcbcA+3UnPtXnXw98URXPja6m1+9lle9kaZ2WTqxOck9T16VF8&#10;TfEtxqd4vhlt9xG026aRW+6g9fSvlZZisfL3oLlvpq7/ADPrqOT+wqKKk721f+Ry3iTTPDnid1uJ&#10;pYpI3U+VleW5688gVyl/8H7q+n+3aLqloVVTmOeMnt0Xn+f5UnjCw8YXd1s0S1D28cn7uRZgrAHt&#10;WP4yk/aJ8D6I1vpXw+vpPlyLv5XA9zjr+FefVwcqsnywbj18j1qNaph7RVRJ9E7bHefBz4YpoOuw&#10;6vqutxrdRyZ+xpMpdR2JHb9a+tPBevJdQLbPc5Xy8fe4+lflr4H8W/GSHxs17c2+pTX0025lVSm0&#10;+4PAA/pX1x8J/jx4+0ixEOv+GobudV+WX7UVwfcBarLcH7Cs1SptJvdbfpYzzmE6kYznUUnbY6L4&#10;sfsZza547vte0nxSscd8wmaNmxhiMHt7UVbl+JPxJ16Q6kLZYVc/LHHMMKPTmivo/wCw8tqvnnRV&#10;3q99/vPn45tmdNckajstFsfWtiGeyUnnK1WfBdqn0qUNp6jmq9zlJv1r+fs2p2ivJmmH95jSFz+v&#10;SnRpycCmxyKfvA1YXbnCmvBO1DYmnt3WWGRl56iuw8E/ErUNKuY7a8lYx5+96Vy6LvH3aa0DL90f&#10;/Xr18pzrMcmxUa2Gm009ujMa1CjiqbhNH0NBr7avoLTWD5k28Y615z4V134knx9Ja31qfsOf3cnP&#10;PNUvhh42udLvF0+8l+U/d5r2XSE0y+Rb2C3XeRkkV/WfCHFOG4ky1VI/GviXVM/PM1yyphcQlfT8&#10;zQtSzW6vKPmK8rTb25kht2aJefpUoGOowKGAPUV9ZJXjZHLG19Stpd3dXJImXp9avZVF5+lMULGm&#10;7hRVefULaW0kkgO4xqTge1Z8ypR95mlvaSukXQCeimqd9YWqX6tc3oVj92Pd0qj4f8YmW2k+2WrI&#10;8fAyvQ1yet6Z4t1XWZr/AEvxHGGb/VRPjivLr5pLltTWp2UcLHm99no87+THvab5QO2Kis7mO5fa&#10;LwHHrjiuNsdN+Jmg6dHcztHfsxzMqt/KtzSbrRNcP2W6gktbxfvRspGTXHHFV3K92n5nV7Gny9xv&#10;j/RNavrYHSJ+fbtVrwjaaha6cI9QPz96w/EXjDWPCFwto9kzbm+RtuQ1b3h3xQdS09ZtZtvsrv8A&#10;cDcZruw+YKc+WoKtRqLDqEbW/EvTIzPlTTobiKQ+UJMkU+ReMdQelVobJYpvM3d69O7dnE8z1LBb&#10;5c5rD1TUNRhv1igj3Lu5NbRbC4zUckUcnzMn/wBat6clCV2rmdSMpxsnYbDKzxKzD5qhu7WO5ILn&#10;pUxcRjIr5y/aq+Ouoazp158LPh+94224WHxBqViW2xKSym03KCdxIO/BAAQoSdzBfNzHMKGXYZ1q&#10;vyXVvsv603O7B4WriqyhD5vol3F/aX/aw8OeFtYuPhp4OuRe6tB8lxLHGZILdgyh4ztYb5ACQVUj&#10;DcE5VgPj2X4i+IPEnxO8jxNHb3M7N5EN1cXp2glggXlMRhjkkAAA54GRXVeIfh5oNtpb29xM7TRw&#10;hWt4YWVg2Mk8HPRuoB544Ayfk39pTxjqXwZ8ZukVzcQ26y+fps18BG0RViyJ1G/ACnHT5sYxzX4R&#10;xBm+YYzMI1uRPW2j1S7a9dNe/Y/UsjyvC+zdGm9Wt31fc+zPGmjaZL4eW0uxG0k2Uja3kVnR2A+V&#10;WXoQCP8A63NfAv7QGueIfBfxgn8EW/ieGO4W4ge4uISy7N4WWMMPlAIV0bAYgE9c7sWNN/bQ/ahu&#10;7RY9Ot5rmz1WUsut3iNtt9oXMqgyBQoXaF2qQSO5Qker6f8A8E4/jN4zvbHxr8UvGMOoX2oWNudN&#10;tfEesNBdTM5JWxjhlVBHKrOR5YCruY4JO6nLL55h70KbclbtpfRX1/rsepg508jqN4qpGzvZLXX7&#10;unY97/Zy17RvCXge18KaTIGhsYREu/bvfH3mkCgDexLMeFHOcYINdjqHjrazIXZQG+7261xH7Nfw&#10;D8U6xa6jo3i2aTw7DY2ts+lw31qyPeW8gKnyww4A8tj5hDAvIM++l488H63pZEekaMwhRdv7ubcr&#10;epJY5/nkV0f2fmVPCLTRXSte+jttuvn8lY+ZrVsLUxktbt6v567/AORe1Tx9PO3/AB+bRj7rN/Ks&#10;seMS0qkOvyj5d3Pbrz9e/H1rnrT4PfFLxHot54gi8W6XpxhYfZ7GSNpmdcnl23II+gwBvLZH3cE1&#10;PpnwP+MUkQt9R8QeGftEVuJF/s3UHlW4+c/Jl1D+ZtwQNgXoMgkmub+x8ylaSpPVXvp/n+Bp7fBx&#10;09otNHv/AJHZWvja3uw8kUTwyMpGLeb93zwcqc84yOCOv1z2ngjxhKpjtXmXZ93YzHB6dv8APQc8&#10;V8/6Lrl/bzPp+p6fcWt1EcTW9xA0br3zhgD17kV6N8PNcjm1FYJLiMNnJDSqPqetcXNjI1lJJ3v2&#10;saVqNP2bR9LeE3OpaeqRQtujbYFJBOAeOntxyByDx0rYu9FvbaISSwHBH3qf8FLfRo9BUpD51zcN&#10;u/d59Bgfz61B488dLp2oSaTLdqskfDQt94f5/lXvYfw5weO5sXVqNc75uVWsr6tfffToj5itmlan&#10;U9nGN7Fe/wDEGneHrTzSqtJ2Xua4zVviB4h1rVP7MS1+zxyD7zccV5x8Xfi1rdlrEVpoVrLcTNMF&#10;VVXJY56AdzXr/g74Na7d2Nv4x+ImqNb3yED7DEymKMbfusQSWbPGRwMHhsg197h8Hg8DTVGjBLlX&#10;RWOapCpGCq1Xvt3KcPh+Z4F3O+OrM38Vb2mxrDEIgMBelTaw1jYXi2s15BGsm0QkyjDk9vr9f8K+&#10;RP2VLL4k+D/22fiTpEnxludQ8MrqV9c6poV9cedHHNPeTGBoh/yxdVRlbaNrKqgjIXGVer7KpBKN&#10;+Z29NL3fkFGj9Yo1JuVuRX1662sfWd8unXF5HaajdtEj5OVjZt2MccDjr3q3quqxT2q+HdHCx2ZX&#10;YrbPvH/6/PvzVTUmgeRkE5VdoMUjYw5Iz7kD64Ptjk5Wh67rNnfTQ6jpJtWiYPC7YkWRT3DDHIwe&#10;PQivHzHFVlP2cPh6ta/J22/AKK50n26Glb6DewTfYJ45PLj2uZEO5lU9eTzjOeuSMV0cb6fpN3G1&#10;tF8y4zu5zx/OsSTxlqd0v+hi3POCoi78+/XPt/hVSLxBfNcvPHtdo2G/aceWAOvPuM/jXD7eXIoq&#10;T30/4BpKMpu7/r1O7k1fRPE0sdrqMqTWrZR4VX5TkYP8+leCfG/9k/wHaXEf/CNaTd2tpN5xkFur&#10;PFHtwwxgMUyC3HT5eMd/S38SXP8AZ/8AasBX9zlpNyjkd6y/+FlLf6RPYa63meZERJGpxHLkbSpU&#10;9VOTwTXRTxVGceSq736tdO27+4qjTq06nNDp0ueC+Df+EI+HetWsngC/md441kunkbOSWPsOMYGD&#10;z/Iejah+0f8AEXx/df8ACP8AgvWZdJ02NVM17bsBcTEdSCTkLnGNvUck84Hky/Bj4k+G/iDrnimw&#10;1LSbG01aK4bRtPkvtz+WzxnJAi2YXA+TPRxjO0moF8I+M/DGgN4mv7tbf7LcJFCsMoJbP8R/2Qcf&#10;XNcdTiHOMLlcaEabik5czjp7sdvNJrXo2ku7PoP7Py6riPauSk7K19dXvps2n8lqfSfgv4y/Erw5&#10;bRnWdVj1CzhgzM2oOvmLxy5fOfTpnA5I6mrOp+NNU8Y3wm1qGSJjgx26n5VB/nXhuhfE7UrmzP8A&#10;agEcKx7TJ5QVUYDnj/Oa7D4UeK7Txb4lhv7DUZFhFjLH9lmXBdg6FWHqMF+TyOlelkvFVTFVFhnN&#10;yT0956/8FHl5hlMacJVlFJrstP8Ahz1AWMYttzV5r8S/EKrfLFC+Ft2zt9T616U8rzW7Rr9K8/8A&#10;EvgSW7vJbqRN2eQtetjK0tbHzuFlFVLzOPtPjNNq9y2nRBlEbbW966TQrjVNQ25Ztp5rm7D4Uyw6&#10;s1ysBUM+eK9K8OeHo7C3XzTnivJpqrL4z1a+Io8q9mrE1hZMbfL7uOc5r4r/AGzvjBoHxL15vDHh&#10;y4kNvpN3Jby3DcAzL97b9OmfWvtH4h6u/hzwLqWsWUQknt7ORo4+7MBnFfmVq3xr8c6nFqGleJvC&#10;80KajdCaa3hVSDJnqScYOa87P61Ojg1Sd1z/AKHp8N4aeIxTrLXkt17lXwpr19o/jC0tPEdxJ9mb&#10;KxXMeSW56HFdd4u8RS/2lbQ+GrqQtdQsl2vqe3UZ6V57f+MrB7RrC6t54LiPDx7o1B/n/Ktbw143&#10;0G/0QazpV5JLqwYpcWMi/MgA+90P86+ey+KjVinNJW1V9T7mvFtczj/kXLu9vE2WdvIwmaT5nCnC&#10;/wD16+pv2fl0v4l+EYbDVP3s9uvlzeYvPFfHHhDxrqOsaxNbo9pOImM000g4UdunXntXrHww8f8A&#10;i7Sdd0/TrK8+zi81KJWWzJVmXOT36Yr3cHmFLCXk78rdkup42bZZUxlNRVk1rc+ndS/Zd8FCKS8j&#10;0uJWdfveWMj8a4vU/wBlGe+kZNG8uAZ+8ete66B4vg1S1Qzp95Rnn+VZXjnxfBolq0+kS84Ptivp&#10;qDw+Kp80NUfDr61SqcrZ4rZ/ApvD0R03VdSVplYnPtRVDxr8RPFuo69Jcx3KbSoAormlGXM7I9CL&#10;q8quz6P8OR+ZZf8AAe5p19bsJMAVZ8HxeZYqucnb2q3qNkd+QOtfhvEGBlTqVIrpJ/mVg8RGUU32&#10;MOSHHO4/nUluKsy2bLxjFIEEQr5P2PLuespRlEmgRVGGpZpFB+9+OetQPdMelQtNI3JB96m9NFRg&#10;73LKSvDIsyN93vmvafhF4sXUbBLeST5sYNeGI8jnDevr1rt/hDqL2useSzEKxBr77w8zmplufQhH&#10;4amj/Q8/OMLGvg23utT3LULxrO1adR74rlbH4iv/AGm0F0CqofmzXWQRxXtmpflXXNcD8ZdJg0rw&#10;/J/Zo2XEqEKy9R71/VFWpyUXU8j4vB/V23Cau3sdLdePdGmgIiuk+Yf3qyE8SXH2WZ9EvIM+jdK+&#10;cvgpY/EbW/iPdWOtapK1mFx9/wC63avZdF8GxaVpWpC4EreWzMrbj718rPHVsY+Zo9D6rTw0uVMb&#10;Y/8AC5NX8SrFLc6eun7sttb5mH51X+LHw1+I9p4g0/WvB9zJJE0ii6iSTgLnk14vofiH4m+KfF91&#10;J4J8TXNta2spSVZG+XIPvXuHwt1v4jprEen6zrS3ELKNsnv3rkhKNZWd/X/I66kZUXfT0Oo8LeKN&#10;R0e4XSbjVGjukXLQz1cl+Ovg2y1xNF8V2S2t0zYhm24DfjT9W0d7q5kv/Euir8o+W6TrWdceFPhb&#10;8QYovPv4Zmt5MruxnI7V28tenFLvtc5oulJ3f4Haaj4h8M6xaxTzRR3Cp80cgWuD+L/iW9uLeOTQ&#10;d22NshY15BH0rgfiT4t1bw947XRfDM0kMEKhVVh8snasnxD8TfEXhS7t7jVrRWEnLR+o9RWdSunF&#10;xZ1U8PKLT7nvHwv8WXHiLw/GL5Cs8a/NmuoCZXIrxvwb8VdDmnt9Rs2WNZiFkQdjXsGnXUd/arcR&#10;MNrcjB617mV4j2kfZXvY8nH0fZy57Wucr8RfiND4LKean3mC9M9a2PDms/27pkd8FxuXOKk8Q+Dt&#10;J8Q7TqEQbbz8wqa0sLXR7dbW1QKo6V306eJ+sSba5baI83maeosqsRhWx718f/tHfCv4ifAvRm13&#10;w9ZWuqaUzGKC4j3J9nYINgmTDFBwVEiluAS20sAfsN5YQMtIq9zlq434u6lZXWiN4d2QzR3EZN1G&#10;6hlKg8Aggg5I/SvI4jy3DZhl8lVbjJJ8rT2b8tmnpc9PLcZUwtdOKunun1/rofmh4j+N+oWF2Zri&#10;L99HhIYrSNmdmJAChQeRzjaFJPbNQaX8FfiV+1xqVvoOt+AtUXRVuft2o217o7wafDkNF5hEwMRm&#10;bOFRVJOSfkVG2/SC/sFQ/Fe7uJvFviS70Xw6Obia32rLKvXbHuUhQF5LEEdBg5OPSpdf+D37PGiQ&#10;/Cf4a+FItB060tmaP7JZ+XH5iBFzLKynMjJ829yXYIzFjtYj8nwPD1WhWU8ZUahdW1td300108/l&#10;bqfa1M8p+zUcJC9T8lb8/wCr9/Lfgf8As5+Bf2c7G3+IXjuF/wDhKLcG6iZpg7wL5c0bOBHl1j8u&#10;VlcOSpYDIBVam8c/tA2Wl+J7W107VYxeXcMcyLeTJDLJGxk3MqcyAqysnKr8xIHKkVyvxW+J1/q2&#10;pSRwXUem2unW7R3msCe4vZZ7czGRpJNzFiFdT5TZPLYjBxsrxXxN4z8QSeOk1Hwz4mujaXaxuWVk&#10;kEzOiYZYy+9WBAcFFVgSmN6sxHtVMZOj+6oN8l1tv5vdaaWvZeV+uFPBSxH76vrJrrt5Lr91/wDg&#10;e8R/Hi11MXthqmqs1xHbLOy2r7mVSZucMMt/qmwFJJG4nbhQ+Pc/GD4SLZXk5F1qRt5I0aTzzhld&#10;mAcJGNyg7cgtxjntXznqXjH4da1f3Gv/ABU1craW+mSI2pW8gXYyAKsLSmXhcSMqooALODLvBDHz&#10;fw3+1z8L/hj4A8X2muX+m6l4kuI1FnZWcexWCzBfI/dQiOM5Msr7Su4cEglQc1mFbmS0e++r02+/&#10;RdbnSsppyj7id9NvPfXyPpvxF+0l8MNGaTR7ULpswUD7LeSMZm3Bz90jdwUwW5AO3cVDDdY0j4xn&#10;yYZrD+z1e408uftSeZGkqyc5Luo5UgAA5GenXb8U/Cn9qzWfHesZ8X3Vhp9u2m/YFSOwhZ4rffnb&#10;55Rptu7DlVYBtvPJJr1vSPF2oLo7yW6yvpsazW0ckKhTNJulaABSuJVIUjpvUM7BvlVDyxzPEe15&#10;G7W00Vn+Df3pI6qmU06MdVr5u/8Al+bPcPEHxEm1don2tYxpuW9ktoWbft2BSN0Y4bzCnmIHjGzc&#10;Dnftd4c1TUtTvrqeKO8jS3dUuPL3nCovzupzu2Kzj5yNh8wcjt5X4f1rS9K0ux0iC3YKtvJmS6ib&#10;e0kpkbMQIG1ZAdwK8lZMZO0isvxvrPj4XGm64PBMt4lqypNDb6hmS3kRVRTtRikr7QQwB7kqqjdW&#10;eKxVSacnd+WvbXp+mpph8PGMuWOnnp+r/XQ+wPB/7SsfhGK00o3EEzfvD5a3arMwUDcArPkkdDxw&#10;ewyM63ww/aU074leIrjRvHvh6xhkmvh/ZOoLCPN5HCOwOTxheRjp14r5X0bSdK1PxCnxP1Twlrdn&#10;qTaZHafZ75WgSZmJUyqu1jtyW5Dfw/MAc7/S9J+xWDRzxw6havBbbIbeeEzNCR8oXd0BAOc8k7e4&#10;yy4UcyzShUVSErRTvbvHTfRefn1Knl+Wyi4uPvSW/Z+Vmz7B8Pav4P0zxBJf2fhy3t7q2t/JlvJI&#10;cSKzEHaMjjK8k9xjHen+LfHMMWm/ZEdfmbcNn3V/xP4V5l4G+JereKtLt9XvLeNGaGPzGVfmmYKB&#10;vfPrgfL0wB1qt8R/iRqkdvOiJJdSRw7ljt4vMPAyR9cHn0r6aeZfW6acG7Naadz46WDlTrOMtWnb&#10;fscl+0D8ZoPBnw98U+NdV1N7Oy0vw/cH7csYbEzrsiRVbAd2dlCrnBOM4zmvhz9nXVvir+wN8TdN&#10;+KXj7SvFXjbwT4r8I2beJNe07RZjBZ3tzIJUDTFvLkuEOxFEjqXF0cAHg/R/7POnfFT9r79oXUIm&#10;0SxuvhT4f2E381us0Op36xsksdtjPmhfMwbgEADcEww317D+1t/wT38V/tFXWp+Nv+Fu6lpepwwq&#10;nh3QYY4I9Gtv3OxVuUaMyTEuC7OSSgchEyPm68Lg/a4dzd/L179reR6H1ynl8nhaiVp25vJdForp&#10;6tvtpodP8Mfjr8DvjHoFt498A/Euy1PRpm2R3Ec5zG+3eUkUgFGAIyhwRuAxXVeKbb+1NM+0afbN&#10;cRiPzFa2iO5QDw2QQcYycfpXnf8AwT0/YJ8JfsY/DW48H+KPEsPiTVtV8v7XdeTttrMmNRKsQbkg&#10;uCQ5UMV2jAwSfY9K+DF/oerXVp4f8Sxtps0bSWNrDMw+xyAKEBLFvMGfMJ+6OQNp61wxwdR+/KK1&#10;bTS3XbyafbW1+utuDESwdPESVCbcVs31/wCCvxMbwdo9x/Yjs9mzCTiORFP7xTyOfy59ax7vxBqW&#10;iXv9lSI7BhmaPzFLeg3DGenfvXdaV8HvGTabqVt4t1jT8TxtFY6fpk729vFExyQ4x85OBz0GTgc4&#10;rWs/graalpEGoah4htYfEUdqyecq5t0IB2kqCrPjJzyoI7eqnlFSpFRhOz9CY4qjGTc9TzX/AISl&#10;7iJrO2Ynd8lwszf6sY5/zmuD8b/FDRLOb+y7W/jlu4WZWKKWUIATu6cc/nXoT/CvxD4qhuIPEFrZ&#10;6Hq1rJII9QtrZkjlUHapPzkuCM5yRxjHTNeE+KPgVqHgjxBNr7eI7HUbqU7pLWKY+SvIJTB68g4P&#10;p2yK5JYHGU423Xf/AIHf+kd2HqYWUt7Pt/wSa68RX+vQx3msaolujRMbWNXJKKR6e4Az/kVy/wAR&#10;9Vmh1DTfDuuXN15kMa3K27TEKuJDsPyn72VOQcjBGepFXPC/h7WraKFr3RJFWBVHmRyblUDooHXG&#10;OPwrofDPwb174xXsmp6nCbGXy8W9xdNlUUMWPvznFeXjcvrYrDujTT55W1d9UrXXRLsj1qGKpYep&#10;zza5V26f11MjS9Uu76xWyUK8LctGwB7/AKV3PwA8KXA+IP8AaUgkWGHS3aPP3SxdVAHHAwzUaB+z&#10;h4nutXj0U3MdrH5+Jrh5Nz7QcblQAZ55GTg/jXt+mfDW28AaY0GnaVdRwxy+TJc3SndIy5Ay3Q9D&#10;jHGORXRkPD+IhXVeqtIfmu3p/wAMcebZrRWHlTpu/MvzFjBi4LVna3cvHgqq7c5ZjV7eN/B9uKr6&#10;tZNd2bKP7vSvqqkeY+Pi+WWpjrqun7OGUGnf2m+3ZG31rgfEbazoer5Aby92WrSsPF0KQL5snzY6&#10;VyS+Kx6Hs1ypx1OH/ar+KFzpOgDwzbRSs14CJGjYrtXHrnivj3VPDmv6yrJYQwiFJgVVlZmLZ4Ge&#10;K+nv2i9Z1e9QW2jaPHdPdNsaRky0fPb+VeFXc+vtYSWWhaegZJMSzSsdqsPp1r47PPaPH2k20lpo&#10;faZCo08HeCV29TzL4ueGdPsZrfQ/iRoV9pNxuQm6Vsrg9D7Vyvj61tPhtMuhaRfpN9qhV4dSx/rV&#10;x90nium+M/8AwsrX4421TUItUVgBMrArs9skntXM/FvwPfQ+ENLu7HSddUtb7DHHZpNB9Rkjj6c1&#10;w0p0a3tOWFrWs9L69Lf8A+opylGNPnlve6W346nkkHxR8VeAvEOoafYWjxw6mg3My7kLZ4ZD6Z/C&#10;ve/2PviZqnjDxcNa8XuscdjDi1ZR8qkfefnr6cH8s187XPw41jVPE9vceOPGDrb2wxDaxRt5qxZz&#10;tPzHYeuOvSvZPAV94Z8K6d9h8MafIJJOGnmlZ3I92bnHsOK+oWFw7w8bayaXovPXW/oebjMdG0oJ&#10;X31Pufwl8e9I1K8/svSzuih+VpH43H2rS8T+I11GEusvDcjGa+Z/hFdXizLIT1PPJr2ezu5Z7TYS&#10;T8vrXt5fGNKioI+LxEVGpcoamQ14zb+v+zRVj+y5JiZGDHnstFdPIc/N5n1R4Ef/AEdA4/hrpLqy&#10;S4UFXrmbLydHtw8km0KOwqK4+JGh2f7uW+bj+HbX5jxJluKp5tVh7GUk3fRHJgakZYeL5rG5caWj&#10;Njf+lRHRoSMvIe9cfqHxp0G2+4Zn+ims2f47Wko22unXLMenynmvm/7BxlaXu4ST+TPTjiacd6iP&#10;Q/7Hsh1b86T+ydPUYZu396vNX+M2rS8W/hm4Y56kVG3xO8d3P/Hn4Qm9RuXrXdR4Pz2p8GCfzX/A&#10;D+0sJHeqj0/7JpcYywX861fCF9p9rrMPlOqszY+71rxiXxX8Y71cWfhCZRnr5ZpdNuP2jPtyXFn4&#10;bkXa33dnvXvZZwTxNSxcKvsFGzT6dzGtmeAlTa9pfQ+3NEuI5tOjOR0rk/jLEJdOZ2PyqgHHPU14&#10;jpHiL9qKWyWCPR2UgfeZsY/Wu48GQ/Eu8tjD8Q7fgspx6iv3fFU6scts1rax8pQnF4rQp+HfDNr4&#10;ctFlsbzy7i5k3ySN1r1DwqNP13SJoY7lZJGhIkwf4sV5r4+MenWcl1F8u1Tt2+grivgH468Vaf4s&#10;muNS1BjayTBTCzcnPevlqMlGsodz25U5SpufYh8H3GgfD34o694S1ydLeHULhvJkbgAmtn4a2Pin&#10;4bfE+40+91WS6028XzbKSTlU56VV/a9+C134ktF8f+G1kZ1XcfJPP1+ua1vgH/bV94NtV8YN5t1b&#10;w7VkxyB2/HHWs5L2dXl+aOqUvaUeda3VmewQ/ELTfEtnNoi3KPcwNtkj3DIFeDftA+NtG8MyL4W+&#10;H16tnqO8PMytjHPOfqa6e5i074eTSa+m59Q1S7Ecce45Oe1eK/tB+D7jS/Gcfi29gdWuEBZeeOar&#10;EVK0sO5NbBg6VKWIUb/8E9N8FePY4LexufiRbpcCRQq3qKMBvWo/2nFVvC0Xi/wzGLiOEfdVug9a&#10;5Hw3rumaj4e/4R65dSssebfceRx0rP8ADfjjVLGa68J+JVafTw2za38A/wD1VlHER9moy2Z1exlG&#10;o5R3XQwvhv8AEvU9F1S3vNYbbb3DKfL7Lz1r6WvfjJr+h+FI9Q8K2DXjGPKRwjcTXini3w14Cu47&#10;NLVMLtHk7a9V+AOnPpGqCHxHbSR6aqjyZZ4ztP07105b7SjjFFPTuY5l7Orh3K2vY52f9ob9o/Ux&#10;t0z4eXC7um4YyKoyeN/2t9ZfEXhxYV9WavqB9f8Ahlaw74LqF/RY4Tk/pWBrXxBtPmTSNJjhXtJI&#10;oLfl0H619pUxWDoq7Z8fGjiamiPn+bRf2uNRi8y81O3thj+8eB+X8q9d8BeGbmw8OWza/fLeXdva&#10;qbiZmO15MZY9OhbOPb6Vn6vq0+q33zyvuC5kZpCdo9MdB+XfFcr8X/jbbfC7T/7KnF59rlhZoWt1&#10;BWI8Jhtw+8NwxnjOeQ2018rnGcYd0+aXuwjv5voexgsvrTqKMXzSZqfHX4of8I5ocljosq/aHnSL&#10;/XHFvlWctJgfKAqhu5AbIA4NfF/xI+IXizWdKjude8P/ANpTQ3Sw2t1Y6tCrm2A82V44IssSke+Q&#10;liTu4PyfKeu8ffE/xp40ur46jpdgouLCV7eW8wrtiMoYgwG5fMVdvGABL/eYg+V+JPjvbHVbPw7Z&#10;6BJ9l0+FzfTakzJNcIZggeYb8EB5AQpJVS8mNq5B/P8AMMXHGVOdyaj0TW/qrdtfLTXo/tstwLwk&#10;eXlTfXX9b/IwvHt54s0rwneaT4gutTiuJWtLu4s7xY5UMI2bpPlUr8iRibbltpiUIv7tgcK18G6t&#10;YWvi278M3k1xbajp76lqWoTW8iSz/Yk27kV25DS7SWEaO7yMm5tuV7LR/E11eMuq6lcxm4tI5mtx&#10;dRidCvlsGOF27Sy/KYmxuG0E4KoMX7d4y8X6drl9Lbabp2hXsdva3OlpcGWeS8hs12BEhU58toox&#10;jJ4YDc+wqmEeXlVk3fT00erd9N7PRb3XY7PaVI8ydltfz1WiXXa616anzf8AtcfEf4Y+APh9fH4k&#10;6V4q+3+IlV/B9tPdfuyFg8qSQzOpIEcp85oigLefAEAR5GHxtbeP9PuLwy28igcnaW6c+9fprq/g&#10;3SP2pZV0n4mfC7TtW0e308xaXca7p8FqNPVkKyrDJJh1y2wl42RmZDxlRt5fwN+yd+yv8ORcQad8&#10;C/Dl4kskpjOp2f8Aakm4bcKv2reyj0BC5z65B9PDYvL44VOcZX11to/P07HRRxX1e8XG79fw/wAz&#10;5j/ZF8KeG/i74t/sfxSviCPTnhVPt+ghP9GkMi8S+YCPLZd2cAuCAQGG5T9p3+mf8K5a31Hwj4cm&#10;03T/APj4SDjzYrEMyFOSWQEFUDEEMSCu8ZzP4N8KeEdM0S10e28K6P4Zitr6RI7DStNitYpmjC4m&#10;KqpyhDSKCuMu4G87cVP8T/jDrPh7xnpV18OPh1faxdXkMh2yW7MunhOI9jSRPGxZAJG2Mdm1gTlm&#10;avLr1Iz5pr3Utn11/rbdmdWvUxFZJLvo3p9+3z/zGeGfEtnr0EduPBEOmzG/U2Mt7I6mNUX95N5+&#10;wRSSqfIVQEUou0sH3SFrmm29lqV5r2m+HtRW2vbBVC6bqVq4kntwm4iFwAkm8KAS33mGSwJZgyz8&#10;K39/qFjfa3rK2dtGsdw0MjSRrC7lma1hBPzEBHY7iP8AVkkncCeC/bD+OviX4W/Cu18TeH9L/tI2&#10;MkrWyLaNcmxZty7p23qxiL4Y7MkKy53EAjTDxrV5KMldvbZN39Ld/wDgaM5XrPlp9fuXbe/3fid5&#10;8Pfhn4q13x/rnxEsvFOqT6PqRmmtdNvL6Rre8aDbEkrB2OY5I409GUEgHaAR33grw/cfaYdQutPk&#10;QraIiWqOzeVLICrLjK5SMNtUjk72bIAJr5f+AX7WC/Fbxdq2r+J/HGmtNp9iq6KrWpsI3lkiiWb7&#10;++QgSmUBmO/auAE3fL7CnxIvbTTbbV7HxJZ6k0u21tbfRcTLLeyxthVYyssaIPMZnkIAETkxnC56&#10;o4Ne0cbXd3fXrp36X8y8VLEYeVqmlkuj2tovW2jur3PonwL4r8Zu/wDZ1loN9ctI8gtVtLVmO1X2&#10;D5UGeu3Bxzu75FangL4Y/GbVPi7fa742+EzXWnxWjRz2mr66URA2GEiwxKdwYrhmlcj5cKpzIV0P&#10;+CaH9p3nwb8U/GD4gwW/2W61ZrDQ9ZYxSK1taIIpbpdmAm+78/KrgEQoe+Tu+Gv2nLO78Na7aTa/&#10;qmpXH2h1tbWa3jjS7jZQBLI0MaSK64OMSLhWHDFQR3U8PRy6VL21ZqT5ml7rWi63V35Nbba7Pwqk&#10;6mJqVfZU00rJvXd22t22d/nYp/C/xrF8FfEd14XZre3SS5e3tZBJstrBlYoojUhRsGCoHAxtxuGK&#10;9T1L4i6VBp7ax4u8Y2+seTbtJbwQqsa7emRgDcc4Htj6V81+J7O38VLb3DQQafarHHBa26zIqliV&#10;SNQDxgHAA6jFU7s+IfDfhT+0Xs5JPssbzN5NwSskIKrvbGO275T028ZNc+Fzeth6bppc0Fdptv8A&#10;K2vlcrEZfSxUlUk7SejSt/S+R6h4g+OOqalqH23wRprWsCgeYrSebuymTjK8fXPrU3gj44eL/Dum&#10;KtzZQ3UjTO7/AGol2IJLEZLcL8w+gGBgDA8o8P8Ajie90C01CG6t1jmYvKm8B44x95Mf7mQAc/MB&#10;7mqGvfEux0Oa4tpFkWRVCRoqnEoPABPYnPoAcCvM+sYr2vt3Uav9yv2W39eZ2RwtDk9lyL9T6e8N&#10;ftA+HbrT7qfxAphm8zFqm4jIzjHHA/HPf0q5e/FzQLa4j04TSCZ7feXVt23jgY9fyr5G1P4gm0EF&#10;tby+YbgZWGbO9OOnHU5zkAke/Wq1x8ZfE+gSSeI9L1L97EAC8kIbHVfl4IyP5c/Tpp5tUikppXXW&#10;2tt2/wDI55ZRTlK8evT8j7HtdPh8cWcZbxTCjyIxNvMu3O3rznOBkZwOM15dqPwTYeLC/iLxI1pa&#10;zOzKsb+YwwexxjHTggGvH5P2rL3wF4XtfHXi3V7OG1j1FEuopJtszF8DKs2Ad2/LcjA24B6VzNj+&#10;2Kvj3UZLrwJp2rapDp6LcX0GkWfmraQvn5MeYckHHI45wDjNepUzDKfYx5782j66/LfvoY0MuzKn&#10;KTp/Dteyt9+3Y+un+Gtl4UsGvdAMsyvb7XhkkBKYwxkx9OPxp3hWdo2X7NA37v5j5a8L7+leFeB/&#10;2idUtNeHiG01iaeFYvLmtLgFdhAXhgwBjYfKCp/ve9dHq37R2uX9rJplrDa2rO+LiRV+YjIA5XHH&#10;+NaVMzwUo3UmrdO/+Ry/2fi+az1v1PobSvCXh7xLf23ii3Mh1CSJQk1vdFf3Yz8u0grjJz0Br1Kz&#10;1JtS0r+zdahjmxEEf5flk47jpnjntXw/oPxa8X6JqUN/p+r3OxYBHAPMIjEYyuAp6YOa7L4YftM3&#10;kWrJp/ivV71S1wwieNVdXHHBzjkY/Hit8HxFhYuNOV03p0t06+fTUMRk2IlHmi7petz1rXPCWrWW&#10;uLp1tos0UcswitpWzsmzjBz2J7jJpPEXhPV/C1ytpqsY2ycwyr92THX8R3Brs/BvxFi1xJjb3rSw&#10;xSbR50YG4g4yOxqTxzpkHjPTo3gn8u4tSfJ/uvu25B7jpxXsyo0Z05OO/TseDUjUjPU8h8SeFLPV&#10;oGJiy3bbXjvxI8M6zou6fTUfajH7vf3r6K1fw/qWgrEL7YVmU+XJG2QSDyOcc9PzrnNf8PWmrQlZ&#10;IFyRXmVqEtnozSjXlTlc+LviL471qKCSJopFk2su7oRxXO/DlNK1LwQ1tqt21vOJP3hj6u2eSTjg&#10;GvpL4nfAnTtRikmjs13dfu9a+bfih8Mtf8NQ3Eej3E1urDlY+K8DHZb9YqKo91p8j6TA5pGNN01p&#10;d3MXxPqfgHTbCbR9WeORVYmJoW5B9Sa8f+JXxBsNQC6ZoN3czJEu2NPMJUVg+OtC8TW+qMbhZ5Nz&#10;/MxJNVtJ0DUXOJLcg5/iXpXPg8up0ZNy1foepUxknTVmYlj4Tlurn7VcZZmYszetdj4b8OrDtZug&#10;qe18O38fIj/Db1rd0PRNTMqh4m6jjFely8pyvEylo2df4DcWDI392vZvCbC9hUr6eleR6Hp11aRL&#10;KIOR7V3XhLxgdJiWO8AXnrXVhqyjKzOWpF1I6HqVto9sYVO4HPPzEUVz9r4se7gWW3+70or1OeJ5&#10;/s5H3AfhPpmpJ5csYA6fdqun7Nvg+dzJPBuJ/wBmu4h1XR7b/W6hCuP9qnTePfCNmpaXWIRt/wBo&#10;V91iJQUtbfgfH0aNSa92LZx8f7NHgAKC+mRt3yw6Vo6f8APh5aDCaDDx6xirt98cvhvp/wDrddt/&#10;X/XCsXU/2q/hVpiHdrkPXBzIK45YrDU/iml8z0qWVZlW+ClJ/JnSWvwj8F26gpocPH/TMfnWjafD&#10;7wxbhRDo8Qx/sV5JrP7eHwl0ndjVoWwf4W68V03wT/aZ8N/GW4kXQpt6xttPy1jDNMDUqqnCom30&#10;udlbhvOsPhniKtCSgt21ZHokPg/Q4h8umRD/AIDVu38N6ShXbYxr9EHFXoYtw4FTokUfMkgX/eNe&#10;gpSPFG2mjWCj5bVP++RVHxtosEuiSMiBSqNhlXpxV668T+H9Lh33epxLt/6aCvPfiT+0n4A0m0k0&#10;06nEzN8uFbNbS9pVpOCjfQ55VqGHmpVJperPJ9c8QeIJdbbR/sC3USNiud1y+8OaRrMMWqadNZyO&#10;wKlFIBP4VfvNTd9WbVtLu/3cz7o3DVtw+KvDaQ248dC1mYtmORVBx9a/PJ80akk3azPs6cl7NSir&#10;prodX4i8e6f4a8DW2s39v52nMoFwrDO0etR+HJ/D81uviHwZe281hNGXZFYHnNJrsfhDxt4DutC0&#10;zUoZIpYf3cYYHGRXhdzc2/w5WDwJ4P1iT7VuO5fM6fhV1KlrPpYilT5k0t7/AIE3xP8Airrt98Q/&#10;PfTGjh024zbs/RiO4rM8V/Fa6+J8rWOt2CxqV2R4bP8ASoIvi/peoanN4S8eaIryL8v2iNcH61Jp&#10;3gDwDqV6bvQfFISZs7IJGHU/57VjKrWqaRlo90exTlRp0eVws+jOb1ieDQr61sYpmWSN/kPtW4JY&#10;5dbaWfAS4tsyN74q54j+GGp2lu2r3lmt49uuUMRzn04rmdMsvGviqWR7bQbiHAKLujIwP8a51TcJ&#10;vTc3lW9pTjFvY9A/ZpsrHxXcX+o6rEs1rpt95Fp5gyDJgMePYEfn7V7dLc2YkwEY15f8B/CF14F8&#10;FHSNQh8u4kvJJpV7ndjH6AV2eo+Im0/bGke7J+Zu4r38LH2dBJ79T5jFVfbYyS6LRHU2irIfkTH1&#10;puoqsEZ2n5m6Gn6OXayWaUfMy5+lJdK5RnTLN/D6CsK1b3rI5F8Rm6X5MF1512zD7z5jba3yqWGD&#10;g9wO1fJP7QfjK/8AEPxamXTNTt7qO3lAjVZYyVkUnc24524LcsAMbM5O0GvrTVkH9j3lzEdlw0Oy&#10;JPL3bWIPIBI9Omec9RXxP418f3174rfXNQ062gexuiY7cSedHCMkBRJtYg8ruP3j98/MTn5DiKXt&#10;MPSpXteV7+S/D/P7z6vh2yrVKm9lb7zi9c8af8I/4guLez8M2epPJADp+oXFslxNbKszPGioCFJL&#10;Q7snB/1eRlTHXHzaVqOvxHWdWu7dluIY5HmaJYZFSS6l2p1DOSQ7AruzHCrbyT803i5hdLpsM/iK&#10;302O+Ztl5NDNLboUjCM+Mfu3wuF2qpYvglVYsu5qOjeB11DT/C+l+JLrUZ77VEtLfWHntpLIC1BD&#10;yAqjhoW83zdrKx2llBwqtXk4eMpxcei21tvtotXq1uuu/U+iq1Ix1W730vtvr/wemxVk8N38Vra3&#10;a+IpjZ2tis1tAsxeRv320lI1wwZfNWYpvUfKSzqSBWf4dmtmhhstA1JLi40yKMiVYC0kaTTOqkkt&#10;gYYkNlQMtkAFsV1mmatqehaNqfibXVt7WxmuLhtJN0kSkW6xsyMbdi7/ALxW2jdGkyhliZAyndm2&#10;UvjG8az8LeGJLCF7jUIDMY/MWLUPJWaeaKcRFCxRgnOQ2GVVcbRjv5FFpa3/AB8uvW2mn5nne0cr&#10;3/4Hmc/a6dqlpBeeJIfHkN5N5EdjHpttp58o27PGQ4kCqVXEcQH8IErYdVJzBrnjzwnH4nj0XQ7q&#10;2k1CPzJZNMuBK2+AQrtmG2N8nzXChdy7xjOwFiNGDS1sbS8vBqGnpPqVxDDHdTSybftRnYyncyuw&#10;ChSoUncVfeCcMDyOuWunaX8QNOW6njtrnSoV+zwW6nZFBKkbDLOisD8nG7a7IobIzWLfLFNeXnv8&#10;+36WNYcs5NS8/LodPouvahf+LJtJbSriOTTmjt7Waz3PapC0bI8eE3bD5ZC7tpwGwg37UD7f4teB&#10;LCL/AISFNurNNutLW+stNkS30+QDAm+zmTZEW3/LzuUcHI4ql4J8ea/feIJHtbyGzvLPUDHLdQWb&#10;XEYLMSdkcGAx2E5VMbSQG6ZPS/Dw6Z8OEvdW0NY7K41S++zkbWxshWJ/KzI2EZVeVhtyc3BBXcEC&#10;KMZVLcr76ta+Wl/k9vJky5YX5l20T089bfP80ZepaLql+JNYnv11bUbqza+0W/vrKGL7MxeFrghC&#10;cBdkTR7ht3AYC4Ar5l/aau/HEz2fhu3svFFrqV40lxcaxJfstvGsm3bBsMLqYgq+Y2CrMXYMQDkf&#10;VEfiO31KWbx1c6ZndY/ZrWwuJDuijjYAKqheC7jccbj3wck1z+neMJvGVjDquo6vHb/bpmEMc0cc&#10;Fwi7lQxpvDggKNwbJK9AC3NdeFcaVRNPXpfX56/hqyY1pU587je39W0/ysfmjdeIbnw7rz6VC1xF&#10;+8IabydoJ6njPAJOR/SvvL/gnd8N/Fnxg+B2k/D/AMLz2Wk33iCTUVtddVHZoGZ5dsjKCq5KgqoY&#10;Y4yVIJDYjf8ABH/44/tE/HbWPGms6ha+EPCt9fC5t7vUM3F1KGRgfLt1cMfmUZMrRnbIDgkMg/UP&#10;9kT9j34I/sZfBzTri+1ebULiOxZLLWNQQSSiBgcIFjVVzkvg7NxWTbuIYivpI4NyjzvRbtt29Ss6&#10;zqhLCqMXeba0WutvuZs/FPR/DXwG/ZmX4S+E9P8A7P0ux0VNP0exiZmMKIu1ATIWeQnGS7szsdzM&#10;Sck/Nnw61B7O0t0vdsayuA+MMVzx1J6cdsevrn074mfGTwz8ZZ7rQo0Mx0i+8uTddRvsUjcGYK2Q&#10;5DKAMEBfzrzX4k2aeHtKZbS3Zv8AQy/7ttuBnp0+Uj0xk8V8rnbq4nMo1ofBFWW/e7/pHFltsPg3&#10;SqfFJ3f9fiaF54utRHcWVpp8kn2W42RmGFAzI5UZU4zwd2evAHPNcb4i+MGreF/itY/DO/8ACHl2&#10;f9kG9uNWivd+wvJtWBht24Kq5yrFgQuBhSRj6Ro+vazaxtDeS21ncSRoWuASd2eBg8HIHHOQfoa7&#10;GbQ28S3Ml7Bbw3Udm3l3v2iR1ZCAMjrjA+6eoVlxyemcfa1I81rWt2em9vy1Nr0acrPXfute/wDw&#10;DnmvvD8JY+E9Ni0mR4ROsqwnZO7k/wB4FQvBHGBnpS+Mbe21i+ja5S6+0raxlobeNmZiAB74OeQf&#10;Q8gVuz6Jo1vfM8QSGO1nwPOkPll1ALjZjnYc4HGc5yeAc/R/EV94w1GefXb6FbC3jWSxmt4htY/O&#10;hkcRjklWGf4QoboRzPJryy0v06afdb7vUtVPtLp9+v5nL6raS21rDqM0KbvszMu+QloSz5DHbwAG&#10;LcYHBJzyKgsf7e1mC30fR9BuD/aV9DbNNHIgWG33jzHIb5RsjBxxkk+2D3OpaTYXMkptIomtrdWW&#10;a8ltz5bNktnODk4HGMjHYHNU9Y1LRtOtIfDnh1ZL+6nmh842ql/Jg81U3tgYAYArnOOc4IBB450p&#10;Kpdysutt36efmtjeNa8bJXf4L1PE/wBrv9ov4W6d8M9b+Gsemx+IG1C3mTS7dV81bW4fcRO0hJCh&#10;DKWXadw4C4ByPE/2AvinqHwB+MU2reLr7Uo9H1PR3tLsQ25kRSWV1lwqMdqlGBI5Ac9s19v+JvAT&#10;618I9S+Gnh/wnY6eurWMgllhk2CTeuxyxYNjI7DAPbBXI8KH7FmvjR/sdpqEaLboyfM0gY4JGBjh&#10;u/Oc89+a6HVxNPlbXN1ulovJX1/I68PiMJ9VnQeilvd3b89tPxLXgv8Aa38A6M1z4a8UeNdb1nUt&#10;Y124XUNb1i1BjdQdsMqeUAkaFViAwvBRmbbkE+2xW+ntYTXVlNcGaYxon2hw2VBGfm75HTnjtXz1&#10;D+zNbTFbO3tJZbiBlic7Wba+BweAF4JOenPcYr6C8FfDnxHo+nxnxf4hjumX5kxJ8zqSoA+bk5yB&#10;nGecda5Y1MRXqNNX8+3e/W/6meIjhacVKnJp9vuta39WLEOqf8I54P8A7X8SavcvZ26s8jizbzQO&#10;D8oGWbgcnp+Jp2rahpU0UaWOq/PdL51vIDnIK7sggn5cY69dw+lLLBdxKt1NLIsENu/nSSOrRK2D&#10;7jLZ29SAAQAT28W+BeufE7TNT8UeBPFXi61vLbRdWZ9JX5LhhZyfPG/nK3zLgsoQqCgjPzOMMd6u&#10;FUqW2ll63+b2/K33TQlzc0k9Vr8m/Jbp7+T+/wCpPhJ8fte8IQ3sXieLbBcKFtUgzvyo4bJODnIP&#10;BH+HuXwa+Pmg+LdSW2h1uSS4uELtbspwuMncCT0OOnYkCvju9+16rp2LHVFkSJl2ui5zyM5474/I&#10;nmtT4a+Jdc+HPipde0po49sQRtxJCqRycZOeQOO5rrwedYrBzhSq6w7vfz2OPFZXh8ZTnOOk+y2P&#10;u7xSLzxDpi6naXUkn2b79rt6Lg5b69Pwrl/OV0yjZ4ql8HPidqfinQV1qSDdIqqWMcZG8H1FdLqX&#10;hiHVNPuPFfh2dUhjt2luLMqSdwOWK/h29vfj7WhOGOipQd3bTzXkfFYjDyoSaktmcrq1pFcxMDF+&#10;leU/Eb4f2mrJIPs6nP8As9a9ZjuYL+ISpKGB71WvtCiuucZqJU+6MYydOR8f+M/gDZXtyzmwX73O&#10;VrnP+FC2NmuTaKp7/LX2Rqnw/gnBIhU5/wBmuS174Yb9xRO/92s1Qp72O2OJla1z5kX4N2aSbVte&#10;npWtpXwgjDK62m78K9pHw5uopMGLj6VqW3gqSBflg/Spnh6ZXtpdzyKz+E4MYU2v5rWd4i+D00rL&#10;NbxtuUZ+TpXukehXFuuJYN3/AAHpQdGjlfabdR74rOGHpp7BHE1KezPFtK8E31tZLC3mLt9KK90X&#10;wzoqLi8GX6/J0xRW31eRP1mUtWey3nwK1S/Xdc6/LjkfKxFZGofsq2eofLca1ctk/wDPQ9a9u/dM&#10;CwHNMYDdhE49fwr1akPafFd/M4aOaY7D/wAOVvSx836x+wZoeqqzLrF0Cf8Apuw/rXI6/wD8E3Z3&#10;R20/Xrkdxly386+wobaR2yRxVoWsKDLv7VzSyDDYvWUD2sLxxxFgtIVmfn7q3/BOTx7HcsbbVPMX&#10;J+8nNd58CPh7rX7JQuNT8ZTK1uzbw+MCvsKaWGI8IK8P/bXia++Fd00cWdsbDd+FVT4awOVt4qkv&#10;fime5T48zriKUctxkk6dRpPRJnLeKP8AgpN4KRTb+HHEz9Mqwx+fevOvEn7eXjDVmf7JqENvGfu/&#10;Nk4r4Uv9RuLa9kiil24YjKtVG48R6jICpvZR/wACrw6fiTUoe7LDpteZ9fjPAPD46adPHTjHskj6&#10;58SftXeIdRDHUPGcm1uqxyYHSuPn+OejXTNPNqvmMW+87c5r5ludRv3+czO+71f9apy6hqMh4dsd&#10;K5qvihm3PenTil2OzD/Rr4TlTtXrVJy7t/ofcnwa/aL8MasP+ES1nVV/ecQuG716BqHgbSrxDNda&#10;1N5My/u5NxIUdq/Ny2vtYguI7yymkjmjbdGy5yDX1t+y1+0b8QNX0iLw14v8D3d5brhftTQkqffN&#10;edS4mWcYp+1hyt9tiM+8LZcJ5ZGrgazqQjo1KyaXT1/M9+8BfC2+8APJrf8AwmMk8M6/LHJJ8uOv&#10;SuO8T2FxoXxDj8VD96rP82DnANR/GfVbrxXo8Nt4X8RS6W0Y/wBWrHg15n4e8QeKfBlzJF458YRX&#10;dtITtkkbp7V7EZ83uH5jJyjeo/Rlv4m+PpdI8bzXsVlu88ZXHauA8R/EXUZdVSeK6kjcHPyNV74j&#10;atpHiXUTfaL4jt5ePuiYcf4Vwet3Npp0Mmoajfw7VU8I4bNb+wrc1ktyo4qhKjz8y0PRtI/aa+IO&#10;kXSadpuuyzZXbsl+bj8a+mP2a/idca7py3HiZo1mP8IWvzLf4neMr7xhnwjpTSQxv8sm0817F8Pv&#10;GXx4uBHI199lU4+7HyK+py3IcdK0mvvPj8w4vyvDycXJvyR+j2ueILJ9bhe2lTbNb7SqN3U9f1/S&#10;neWlwPtcnIjkHP418r/AzxF4+0/xZHeeKtYmuIZIXj2v0Ukgg/pivpTRtZF7o+2Nsqw3r+VPM8LU&#10;wOK5Z9Vczy3NMPm1F16Gydn8rfozsNP8XWpP2Yy/Mnyhd1bmmN/aH3cYVM7+QqjPX6f59K8b1d7j&#10;Qpp/FNy7La6fC1zdbVLMY1xkKo5ZjwAAMmuF+Mf/AAUM0D4e+BbrWYvDFza3MdzHaWPh6S+t2uLq&#10;5eINwsUjsqg4DbhvUNFlSXUV81jMZhMJHmrO36/5fq9Fc+kw+V4zGWWHjzf1/XotWeuftI/ETRfC&#10;vgPUI5tRSONIZHuLlpAvlgDJYtngADOTwMV+d2qeKBrUtv4fs9YvJI5bcT3dvcXfmKLjYgLqxH3H&#10;2hvUbsZYKDT/AIzftjeOPHF8+sa5Pb/Y49QtWTwt9mW4tLtYpllcXfmJmRJPlj2qyhlWQOuCCeJ+&#10;B+mTeJvFcesTRnbDboYY3VMBUXuAo6hf7pY9cMTk/B5jjFmVaM47PT0V/wANOnnqj7bKcrqZZg5u&#10;q9d/w/r9GemeIfBHgvw7qug2p8I3WuX2p3HlzanCzLIu5JBBAkKh4/MQIJy3zcw/xLTfC1vrHiPw&#10;8ukeL/h3dtrWlWgY6pcaS0Akjkn+SRmYDYV2SqJJDsLRv1CuDtazod1pd9Y+I9M0nQdSvLJ7qW6u&#10;ry+ZEskli2EwrJuAePhXkXaPKDRgncrx+Q+LPi94u8QRto2o+KNPk+1KfsumWscS4K/MAJCAzMEX&#10;bjn5SeSeR6FOnCnLRd9ElbZbt2u7rfXX5mTlOtHR/O701fTorPy0PXtQ8d29tK3grX/GFxG13pKi&#10;wk1W1S3SOMmUSGFR8m18eWHA3D7oIIBOF8QdFnstZhfW59P1DTZdPuRNeX0rLCgMKzCcMGy+xX6c&#10;DczZLYC14rNc3Ed9FYS2ghupJkjdJoxkFWHIJHGTzx24yQcn3K7tNAufC8HhjxXZW66bGgmM99Zx&#10;ywBkUb5HyR5aiPzpNzFUGwYYEh6KdT2yalG1rW189nf8/kZVKfsZRad77/5og8Oasmt2H/CR6VqT&#10;S6csdz9jgsJBdWoL+ZGspIyqkMpQMTn5mzgsRXnHw30Kf4b/ABevtc1e/m1aKawkXSNYuZoZpbOT&#10;yWj2/vgxUeXuUMqtgMo+YFsaGmar8LNM8R3l1d6nZ3mmi1hht7rRVlksrxVCs7qiLgwjJIbABC/8&#10;tFwp84f4rajZeILnW/EtjeXGo6lqjyXdpNcusdvCUIWKPzS5VVJA2EY2oBnjNTKoo8re6fR9tPxs&#10;rfgzanSm+eMVo11X9bdfxPWfhVfeErDT59S1SygbVLnUphrGtXlqcQWTAsrLGg2l3f7SQeCAW+Zc&#10;ItUvEk+q6+mm+ABqX9n29xos2pXOsRqZEgLueY1Z8tuEZXlicsoHCjHGw69dapo6J4Y1uTS7WOzk&#10;luFjswwt/wB7jzpGEYZyGkDIoJA3tgZLNWTDo8muLYtNqU0kdspV3s4zGrLJ/rIwrfeAUYzzyV4/&#10;vdEEpU0v6e39X/pZSVqjlf8Ar8vl/T9SngutSvLKy8LWt1b3V5dLp1rb6dYo9w7GSTYFAAM9xKNo&#10;EYD7hx8zAhvo79k/9kjxZfXel+IPiToM6a3B8+m6JqWFltZFTma437Qs4CkhDjyyST85+Tzn9gbw&#10;josfxKj/AGgv2j/Fek23hTQdSuYvCkN15Zklv1RZYQisGyIYZMoV2vvVCoyuB9ZaD/wUC/ZuTVr7&#10;T/BP2iO8srqeKW4n09f9IVFYtOLiSXb5e0Nl3df4i3Rse5g4YKio1K80ruyTaTe3S+76I8zEfXqv&#10;NDD03Ky1aTsvn+Z7V4R+Ffg3SvDFvDqrSXM8yw3N55kIKM/zYjKkblVO/Izk7uPlHhP/AAUl8b6h&#10;4K+GUljpEgWTUF8u0RVXd5ineMD8OT0H5VfX9uXQr/Ror7wN4am1JbxTIs0UKhLfBc5kdJn8zscq&#10;cEEBS/IXxz4l2Wp/F/xLZ698XGxdC4VNNtY7YiG0tt3zBTnk5+UHBJ+YHAGDpmea4XEYN0qLTlJW&#10;utku7fz0633t083C5biqOMVXEqyi72e7fax+dv7DHxW+IGmftgat4Q1HUIZv+EuZ5b61upFkW6uI&#10;kkZ+JP4Xh85u24L7hT94/Ez4leBfAsM1z450OPSdIhmwt9f2+YvOkYlFyrHALSKoByFwFAGQK8+j&#10;/ZA+GPhHxtcfFr4cWM2peIINWjupbW88hEuF2HcinyjtYrJJ0UKRIq7QB83Nf8FMWiu/2Rtfg8NQ&#10;3K2N9aw6jHDd2txLNbqjpLIH3BvLwEXadwRTlONqgcNOP1rlhtJWV90+n9K/Y9/E1qOKx0JK6UrJ&#10;9Gv6W2nc479pD9ry38JWOrWnws8V6bFqioZdLubLaNmXVjsDMVDkAjPBySTggV5J/wAE9fij4jP7&#10;WHirQ/h/rfiDV9L1Tw3Hqs2m6xqB8x7nCCYrJJvjaPM8iiV08wkxj+8zfL2phtbaO/N9t8tf3aLG&#10;u3aDkgMzKSwJT5QDkMTkAYr6E/Yq8EeIPhh8ZtA8ffFCz17RLbWNI1C20OOGyiJa0E8G6WcMciEN&#10;cmQDdksg/h69XslTws20tlt0/M9iWHo4fCTgnq09+ttfnt8rs/SbxJ8M9XuW03UxrlmrahpqyXVj&#10;IonEABbknCqTzgMylcLyD3y9E8AaV4Jk1SDwpbQ3X2yR5JUjuHQXlwCSEYlWBUF3CkKFAbgHHNzx&#10;F4F8V+Pde0qa1tI4LS2t4ore6vCC3mIokV1jJGch3JbK4K8FucN8ZadrnjXx/pun+FPtek2em31w&#10;Z9Ua6/0d2gQmNZE43B2DruJztJO0558GvHmqObhqmknrrfR20svN7a7nz1GfucvPo02/K21+/l1O&#10;I1e1/aQ+JWp3Wi/D5/8AhH4GvN39myxrLdNHGzpuL7WUh93PODgDPUn1Pwd4E8QeF/AukeGPEd5N&#10;eXkFiYr+WO4XcHJcs/GApG4hSTkBADgCuUhT4feG/Hek+FfBHiK6j17xJqUl5qkljA8iWqP86MTt&#10;LIrMFzjJGc8A5r0C4ur/AEtRdW9nqFwtxGzTSw4aYgsGZn3EMQNxwATjbjGACIwsVGpKTk5Pb4rp&#10;XadrLZ7X002NMRUlKEYqKS32s3bTV9t7a+ZiaJpWm+GtGh8MafFefZduGuFk+Zjt/wBY4kbcTnYe&#10;Puk59Kr/ANqBLnO3DW0m+FWDBTxne7FSSS3XrjnAqvrmp6j4d8OxX6XQW7abz7uOaJVlECyMWJBA&#10;C5QcNnjKk1ND4nsIdGa51SyjKyRM01qr5aNcYAYgKPvYXkDOCOKrljF8sdNE7dLdhe98T1uy34T8&#10;YyXmmXBvPC7M1xIfLmSEFJlCq3mZJG3OV2kA7sH+7XN6p47ZdTuo/Hfwp+z2ou0t9Pu4Ak7XGScB&#10;QSGjkyHYMcIoBwRUF/8AETx1Y+M9N8LeE/h2t1pkt1Fbtqc08cYtrUqTJLgYberfwEMGHGQSANjX&#10;9Ung3aJJok0MV3JIq3LRuFIQHBHG3BDHDEYHbkNiOVzhrNrl020b+a2v1T7MuMfZyvyrXXfVL5PR&#10;26NGheT6VFama01qzea6GJI/KIyuA6g8bfmz0HPBHHFea+Ffgz4G0nxVrXiTTLKG3vNWvvNvJLeP&#10;aLlvm8vheyqT1AySfXNdtDHPFLa6ZDp8iq2edoEaqFx16k4YnoOM85Ap2nPd3JW2gtP9WuVb/lqh&#10;wRuVthwue2en4Y6OWNWKUl+DsKNSdFNQe6116X/4By9lpEXhmJhbvuMxb7RtJOcfw854IP59e1XP&#10;Duo+HtRtSGuitxuDmG4XhOM4zx147964z4h3vipNSkg022ZY4ZmHykNI52qM49eR27+tXvBjeKNG&#10;81dc0T7ODak3E9x95UUHoG+6Rzn2ryZr95yNe6vJ2/D9T0IJunz31fmfRfw28d33hIRwJqYtbFPL&#10;Lx3rbV8vzVZmLDpjPAOAeM8E49f+Dvx30bxdfTWDvHDcCfbawldrsvJGR7hSR7V8pXPiWHVNFutI&#10;uoUZbuzktpPMz+7UoysfqOMHpkiu2/ZM8WeHf+E+fSri1itJI1VrWSRWYhVB3R56ZwPQd8dsepgc&#10;3qYbHUMPTklFu2t/u8vLY87FZfSrYWrWknzJX0Oo8f8Axq0fSPjF4g0TS3NvHb6g0Ztmj2/Ngb8A&#10;9i2SOxBBHUV03hX4i6drSqRMqlv7xrjP25vgN4p8f69ovjz4NaPpqah9muDrTNN9nl1Bv3XlKCRs&#10;LqA2S7Lwy8kDjyzTvDn7Qvw70lNU8W/DzUY4l+9NavHdBAFLFm8h32qAPvHA98191iPaRrS0unrp&#10;56nzNOlSqUVrZ7a+Wh9VpqFnMm5XzUE8cEhr598H/HmWUR7rtWX+dejeHfihZ6qg+fnjPzVy+7LZ&#10;mMsNOB1l3Z28eW29O9O061gu4ywX/OKzpNViu4cB+G75q7pV5bW8e0S5NTKE+YnRRLg0WKZSrw/p&#10;1rOvdBFlL9ogjH0xkVsw6lCV3b/am380M0DZP0q6cJbEbs42WFBI25VX5s7QBRTr+0UXTbSW569a&#10;KUlqb+zPrZNHRB8x7dKc1jCv3F5r5stf+Chehvl7zRZk28DK9aRv+ChuiyT4TRJtvrtFfoUcprR2&#10;gfnr4oya13WX4n0klq4x2pWsW28ntXz5Y/8ABQXwQ+Pt2nXC9M5jNdVon7bHwl1ZFM2prCW7M2KJ&#10;YHFQ+wzenn+UVvhrx++x6lLp7NnIrzX9pjwuNU+F2oRCPLCFunbg10GkftCfDHXFD2viGHn/AKaC&#10;o/iH4k8IeJPBN/bW+tQNut2P3s9q48Th5ujJSXQ93K8dQ+vUpwmnaS2fmfir41gbTfFF9YKf9XdO&#10;OPqay5NhABPP86981v8AZF+K3xQ+LerR+EdCb7HJeMy3ki/Lz6ete6/Br/gk5Z2E0OrfEvUmuZAQ&#10;zW44X8v/ANdfz9LIswxONnGELR5nq9Fuf2tjePOGslwMJ4isnNxT5Y6y2XyXzZ8P+HfBHizxXcLa&#10;+G9FuLpmbA8mEkV7j8Kv+Cdnxi8d+Xc61a/2fC5ydy5av0S+H37Nvw58AWkdp4d8KW6+WoAYwiu8&#10;s/DVzDGEhtVjUdAq172F4Qox96u3LyWiPyjOvGzH1rwy2koL+aWr/wAj5S+En/BM/wCGnhGOO88S&#10;Wi31wpBZpfm+avd/D3wX8GeGbBbHR9At4kVeNsQ9PpXoEXh29bq304qzF4auD8rZ5r6GhluHw8bU&#10;4JH5RmfE2dZxUc8XWlP1en3Hkus/s4eBvEczTajpke48nAxXBfF/9gj4a+M/CF1a21qyzeSfLZJD&#10;6V9QReGVU7pDU0mm6ZaRF7x441C/M0jYFdlPDRp1FNHj1Ksq1Nwb0Z+Lfib9kO58J+KLrRodSvY2&#10;hmZf9aTn0rQ0L9lYXSbtZ1i5mTukkh5r7A/bfPwv8GeJP+EkttetWeQHzY4SCf0r5lvf2mfBiRSD&#10;SZmk8rOfl9Priv0KOccOYXCxq4mpGLttpe/puflMuHeNMVjqmHwcJyhffaNumrsjW8NfADwp4aKr&#10;b2Uf/fNdb/Yvh/RIdztCoUc9P8968UvP2o/7ZsZFsrgQzKcIp/z1rj9X8eeNPGTLZDU7gofmkZGI&#10;4/CvFxXiPlFF8uCoyqv0svxPosv8H8/xTUswrxprqvif+Vz6E8UfEzw7odgyWF4kkyjcojb5hg5z&#10;7dK9e+BPxasvFnh22vIpVeGRcdclW7ivhiXRPFsKxy6ZazTKeWcZOR/UV2v7KvxdvfBXxOuvh/4i&#10;vAtvfXINhtHyh9pJBI4GcD8fc18hiOJ8wzbNYrF0vZxkmo+TXn1vc/Uss4Gy/IcknDBzc5J80m93&#10;0enS35H3p8Uor3V/hHfWeh+J7jR7i7+aDUrfP7ooMgkgjHRvc52jBYGvzu+KnhWym1Vtb1nxQt5b&#10;6fqDfYYNPuI7qR1ZVee8co5gd8EA4dtzDP8Aq0Rj9fftRa3Dqv7Ld5LZylZYNpZ24+aN/NA4BJG3&#10;P0yT2GfljTbHQ9R8PX+q+L5prOSG1t5be3t9btreJDMksqyCTzNpkWFlZiEUgxkLG7HEnyfEn7/M&#10;IUHDaN73duull2tfz+R9Twz7TD5fOqpbytayv01v53s+i+Z4ncSar4x1QRfaZppNxjto5st/FnHX&#10;IGSzZ6Z9yTXv3hHRPC/ww8MbNTsrxprW1hkuLlbWaeN2aYKyMseSJAMEE7QodThmIxwHwd8K6Ppi&#10;/wDCaxa1YXjR6hHEsSZdHkJy0Y8vhDsVsklcE5J6mu68a6s/w+C+KdTgtYY5GjuLjTbexlMe2KQr&#10;C8qMzRruVl3sDiRpGIPDAeRgaMpe+0tO+tl39fmrLuenmWI5pKlG9vzfb+kbfifxTqlitj4PXQo9&#10;Yk1aR5EuJo3STT2VBGWEYDK4PlgfeClmduNgjHj/AMUY7DWPGdrpbQN/Zei2y2UbWdwmboBixlVg&#10;WC7ieoLDKgj0rb0742eEJ/F934l8Uaffb3cXOn2/2s/uGMiuPnwS3cBsKBlSCMbTqeH/AIi+EvGf&#10;iO1S90W2hluNqQpa2srmSNDzvA4dRuHzBQfU9x7FTllDlUktevbz9Xr16I8empUZc3K9v6+5HKfD&#10;X4X+J/F/iW+8V3N9bW1jb27/APH+/lW4YsCQfvERoM5LE8AE5PI9c8cj4H3vgn/hBvHd4t3FqcMl&#10;ncTPDI8dydu1UZuQoLKx38DK7ycFjXnPj2/+NKeJJLfw9qdj4e8NQ7rdrVIUEzRb96vO0m4ZA5wm&#10;1VBIO7qOi03ztB03S/sXhO6nur7SbxF1C+1JA84Xy94X5ZGRZHzJv+QMEGcZGJpS95xitt207PXo&#10;t/K+hNZSlyzcvRJ6r1ff7zz34Z/D6Lxleaap0+0g0u21CW5S3mtWjC+W5KIuTt2YGcDdkLkcDIy9&#10;X8ANq37QU2l+Iop7jS7CxL3OqMwXzVwpY73xyGMangkKcn7249xL4jFnI+saXrV1HHqixf2bFcK0&#10;m1xH/rVJcMu5FVl6nIzgMxry/XF17SvE1nqiXUd1DdNvt0vMCMSKUDLtIOeNvGDnHPtMYR9ny2vr&#10;d/h+Z0RqTlNtO11ZFy7m+KV5putXX9o2C6Db3EljosM0mwz2ETldgMa44IHJbDbhyQoB3Ljw1Yvp&#10;7FNQhtjC1mlnp+oKjOkJgPmlljYr9/pyQBgHDDA81+JXi/x49vd6FHq/lrPfPPfSLGpMsnHVgORg&#10;D24HoMedWOtazo12WuL+ZlYL5m2Qk7R9T6Zro9tTjLl3COHnUje6XofYPiHwgdZ/ZIhuNNsbW2kt&#10;/iPdmNftILMyW0QkeQjKux3ITghQFUYwoLdn+zNoWs+IPDmsxa3YQ6fDBqQgZVjhkW2O4B5kaSPy&#10;+YjE3zEt5olbGyQKfOv2c/iHpnxb/Zak+HPh2HTdI1Xw3rVzJeXbWLwNbG52/Zb0zopEsuUeLcSC&#10;FijUptwzfRX7Iml6pB8JwnidbO+8RRa1PbXg0232xy4zIuHj2JIfJlVTKFjVi2cA53cOMo+0zJSh&#10;azjH52X530+XQ7o4iWHyVwe6m/VXd7+mn4+ZvfDbTfiRY3XiFviVY6XYQ29xG0djpcDmPDNs87zC&#10;N0uVAPlliyA/MilyBrat4+PhPV7Xw5rzeZdRLcxW86yeWJLcosx2BnbdtQxHcSPmViO+L1l4z06T&#10;S11WbWm0u6e+Nj/aN48gabMkqxSBTHtB2/vCcoilyDvXBDb7xj4n0C40vxLFoOoas159om8+3VvK&#10;tSVkIZkdlbokp8wxlyhzn59rbUeWnTXLLt56X7L/ACsj5+rKVSo3KP6apd/+DqYdnD/wlU667Yaf&#10;532f5rrVrXVh5DSKi2+GQYB3NsjCgtwnqUx5D+1n4W0Dxp8G9StF1u00q31rSTBeQ3GRHcyM+dmN&#10;wUSgmGNTks2FVehB9quvFj+I9btfA/8Awi3iCK41TT453lS38tI7jLgqyv8AOoBDZIZvu8Aghj5n&#10;+0t8B/GX7RnwbXwR4KsYYY7PVDbahbrPIdyxOWDjONmdqgqcqrDbtBHy6RqyjTbhq/Ja302+Wu7Y&#10;UlH28ed8qTXyWv67aH5V+Kfhhq2na3quh6ZuuFtjDZhbNvMYTTBdsY5Cljuj4JGOAehr9QPhv4F8&#10;J6z8IfCelXfw31MX3hKRDfaLfyiaS48q3lhRB5DyRbpPlI2Px/vcDn/gv+xvon7NvgV/DLaLosGu&#10;a74ghiuryTM8c+2QiMh3j2QOMbAWHJy5IOWHtGkeFZLq8iF3qUUzTXWbgx7ZY3B3HyynyqxzsGRy&#10;Bu28Ehu14mUqfsmm3puvLz+/+rnZmGMjiuW32W9e+i7dNyTQ9U8AR+MF+GE3hmSwm1CxaeDTtSVp&#10;/tIEeHLuCwVtsZHLfdQHd8wFLrOmWfw38Aw6XpWpTtNZXS/amW1TyZ48iMsqqN20bxuyWI8sleuD&#10;t33giD+14PHek6W0N39siRoWzJ9ot9hKl0IG2QbtpC/MFTdk5Q1dsfC3ivWHZLiCzht7qYteW+oI&#10;0rRRq7B1Q5wACoYEAjkYxmuOVOryuKWutml0dvRb+nl1b83ngmnfTS6b6r7+n9dsvxZpPg/4ZW83&#10;i7w74SkuPETbhDbx5X7dMC3HzDCF/lIOcEKT8uWrG8V6zHqVrp8MTy6ZdS3C3ttHcLLC99sVSFaN&#10;sHHIO1guTwOma6KRvEJ1P+1LKS3WTTbdxDpt1bvKrSAKzANjC8B16dQ2SASV5TxP4m+KHinwLq2o&#10;eC/CNtPLbOqRX21JZYdwBWTymJwFYFiQSqgkEMuaVX2cYNNP0Svtq3p1+7o31vVGMm1r82++3y/r&#10;0h165uL3WLbxVf6TGJb6NreZ4+GC7gxG3qFx8wGScqcnBrPstFl1jxTNHMIY4tT/ANHEW3Z8qycI&#10;/cAkI3f7hPXFSW1paeAfC1vqXx++IMNvfQyLDC2pbl/0qSQtGFQZ4G7O7GVRTjADV518Xf2wPC/w&#10;11Ozg0DwAvirULZs3UseqPDbR9cKhClmYg8j5eONxPyrxyqUqdnXko3s7O17+aV33O6nRrVXy0Y8&#10;26utvvdl2PQfCvh3T7SeHTtYnhhsbS4eO/0+M5VNr/unLhg43uxQAHBxggFa0fENreW+qzXep6n9&#10;jmntSbuz+0fu2XkhkzgDAUbRjOOnBFcb4R+N/wAPIvDdjcazqK6bPLDFJq0HjS1aJkhn5SbzFBR1&#10;ZzwoYkgNuClMV2+uy2WrX2h60LuVY7bzjbRmzRorc+WBgbB91mcjK5HGTkgGuynTj7O0WunX5a9r&#10;dtNb6a6ctR1I1PfXfp8/nf56WJNO8R6bNo6rJZiSPbHIsrSMf3e1XV9pwGB7c5IPeqVuEmR/temj&#10;7FdWZxOrDzA4H3MEZVSCxyuTkDjkGqvh3X9N120Ok2+q29vq1rF+/VbFGjMcZyEAweAcdCCA3vxS&#10;e68TaDcatHeaPPfafNBGbG1NuTtuhKQwjAUEhlBz83ORjha0XvRi3qvK3rr+T9Sbe80tP66fmvQU&#10;67othKs0NtJcpFGrwhgVV2xnfuJyDk9ecD1FVda/4Sa8uLm91LTZrXTreaFbfUpG3CUFDuXaoJHD&#10;7c8k4I4JwTTrCDxBayabflNIjlhYMlvcRiSZCCjYzkxEPtyBnAON3NUZfEfi3xzLew6Vren3Gmwz&#10;TJZvAqMRgkAMc/MAMHcBg7geMg1jUlKUeV312S/4Otlp57fPop/FddN7/wBWu9S5p2qNrTxXdvKJ&#10;IYfvbZFYk5YZbJ6cAHjpj2Nb37POuWqfFyyVrwq082XjkkXLMw/1YzwTz69QMEk1zkskXhvTrc/8&#10;I/HGsq4m8qTKsMHBBx6Dr05H4T/B9NO1f4mW76Vp/wBouFhaYyfMfs+053nk528cnHNeVKny4yi3&#10;8Skn18ttLnpU5L6tVXTlfb/M+5tTsY77S7O+iST7OY/Ljk28I2em7oSf6VTtRJYz/Z5jhWT70eRn&#10;j0/z+Naug6d4u1jw3DHa29o1gyLIy+YVdepBTqD79+aR9M+0wMSoO1irY/hP/wCuv1ynUceV26Lp&#10;+R+dPqj5z/bP+DGn6f4em+MPguyW3vrBDNqsdrhFu7cEl5GHA8xQS27qVDA7jtx4/wDC/wCK1leJ&#10;GwvO33d1fXPxWi3eH3068jWaKQFJI5F4dCMEH14zX5e2mu3vhTXrzQnuP3un301rMY+heN2Q/qDX&#10;Nj6cY1FOK3PRwv7ynys+4dL8eQ3MShLn8mraj8XO8IEU/wA31r4/8M/Gq9tCqXE5K9/mr1Lwd8Xr&#10;e/VQ9z6ZHpXD7RoJYaUVc92sfF+qIu0n3qwvi3VbkiONiPxrg9C8Y2d0qnzl+b/a6101jrunqAwd&#10;d3pxT9rLoY6R6HTWwnliEkm7c3NFZsXi2yCY89V+pFFRzGZ4GIZ5H2kleKmgsyH/AHp71DPMlg/m&#10;Tz4+prP1Lxzomn/PLdq394KQTX7bisxwOBhzV6igvN2P5qynhvO88rKngMPOq/7sW19+xuLbRyHe&#10;ePl/vdahmns7M75p1X29K4DXfjJOX26Rbbv9pq5i+8U65rW6S6v2Ucny16V8Bm3idkmBvHDXqvy0&#10;X3n7vwr9Gni7NrVczlHDQfR+9P7lovmz1LU/iXpOinKXWGHQRt1rFf47eKJNXt107U7pbfzkEkb3&#10;DYZc8jGcdK81Zo3bEu5vVqt2kpWbCxYNfl+beI2fZk3Gm1Tj2W/3s/pXhXwD4F4ZSqzpuvVX2pvS&#10;/dRWiP11/Z00/Qrz4b6fqNpYRiSSFWdlUZJIr0SHQoHOXi4968T/AGMfiN4di+B+l3muaxDCVtV3&#10;edJg5xXU+OP2zvgr4HjYPrwu5F/gt13fyr9HwmKwP1KnVqSSuk9bH4HnODxFPOK9GMW+WTX3M9Rh&#10;0y0i4EK1YFvaKNzIq+9fMPiD/goFLews/hHwzsjP3ZrpsceuOf51wPiX9qT4p+J4DNNrskKO2Atq&#10;uBWVTO8vjdQ963ZHLHLMU372nqfZGv8AjXwJ4Tt2uvEGv2dvHHyxkmAxXjvj/wD4KGfs8eEPMttG&#10;1VtYuI8jy7Fdwz9en618n+OL7xD4qTGp3s100h/1c8hOPfmuYtPA+l2cG8WMbMz7fkzjJPc9q8XF&#10;Z5iq3+70UvN6/hoerRyfDxjzVZt+SPXfiD/wU9+JGqySnwR4Bh06xUH/AEq9my5+ij/Gvmn4p/t4&#10;fF34m6lJp2r+L76xtzlfLgmMQYfUc/rXsy/sNfEvxRYf2zb3LHzE3Q2qtwy/4/4V56v7BevR621x&#10;40064trWaXbHfrGSImPZvQeh/lXmYjKeIsU71JWT7afkelg8RkdD4Yptd9fzPKE8a6lq1rJutftR&#10;z96Yb2f3yatRfsweN/FOjyaxonhmQT3S5i2wkK2RX1Non/BPjUvD+kQrHqS3GnTFWFwqZkgbsw9V&#10;/l06V9TfBHwu+ieHrfwL4t0K3aeyiVYruOLCzJ2b6/1rty/gyjGUvrLbvtr96/yZOM4m9ml9WS8/&#10;+GPyG8M/snfF3StVeXWPC00kTOVkXYd0Te4r65/Y5/ZR0ixuftXjPwr/AGjbTHEkMsWHi98HqPev&#10;ubXvhb4eur9tb0rToI7qRQsyNGNsoHr7+9bOleGNPsYY9mnQwsE2ny1AxX1GByHBYGS9mjxMZn+K&#10;xkLS09DxW8/YY+HNxIsvh+yW3jZs+WyjKj056/zr8q/21/h7L8DP2idZ0DTXfzNL1UrbXEDFfm81&#10;WQ88EqpHBPUjtmv3SgRbePZHmvx3/wCCn2nTWv7THjC21HYJDq32m3kMZZQrRBh/TI7nj3HlcYYO&#10;nLBU5xVpc1k100f+R7nBOMqf2jOE3eLjqn6r/M9H+CvxMi+M/wCzZqWj39zayeINLuf+Jhptxa+b&#10;5QD7InKsuG3sp455HIAPPibaBfXOhXXizQfENlbbVZH1C0ulYF1ADyR4LGIPuKlEATfkDaFwPNPD&#10;Wr2PhDw7dWXh+1mt9S1TbpuoalBCJP8AiWMNzx4Zs/vZFRn4A3IgXALA+h+F9KfW/CKr4Xt5rb7N&#10;aA280ZYsGIKqIzIpWRgwkwuTgIQ2PlNfmmOzL61iqdOcX7SMdXfd7XW3bVq2u1j7f+y/7PpVJwku&#10;SUrpNbbf0tNtzgPDlz4n8EavslsJV0u9/wBHa5+x8wgt85jYgDdhWX6ZI5AYesfFPXtK8cw2NxYw&#10;Fd9rDbw2ckAQRyMq5VNr7XXKqEUoCBzkljtyW8Fa94e1t9O8W6vNdwzWVuZZLwEtCAoUK+5cBleM&#10;LjqoOTg5A6jVLvXfBXjzQYtQ8FwXli2g3N1GfLIjinQx7JpELI5QeZGmNu4EsQMhWXTDwnRi4J2W&#10;m+ttfU83FVI1qilbXXyvp+f9dTz66+CfiC71aS71ywme+nkd5pLxg8nPrkbt2c7ixJJxnBXNdHo+&#10;g+EPhba/8JR4pS2hj0sSPNevGwkCsPuoFXc2WUDaBluR/snRv77x9qOs3Wo+Ib+3vGkkt1julhlU&#10;+WsWx4fmLDaTt2gkYVSAADtXm/GHwz8RePb6O81g4PmiGxto2J2gnaMcn5idpPcnGK06ucYtu+if&#10;ru/+B8jmfvWjOSS62/I5z/hbdx46vYfGGq2tzb27zn+zdPaQBYUVyiSPgcllGducKc4J5Zt6/wDj&#10;54Qha4GraBqC6nY27x6a0tuxWcSJt3RmLecHGNxxgcf3gK+u/D/T9Jv28NajPG0+nILd4Y5BIYW+&#10;8UOwnacNu4/vD1zWH4h1Twp4Ls5G169kjijlZI2WIyGZ+m1Bj5jjPf8ASiH1iMtWl3v3/wCB0HKN&#10;CpblT8rdir4u17UNYihj0++jjj8l2ZmgeRc53KpyVHyspyPlyDgn04/wz4g3/D+2i8SabHJqGk61&#10;Pdy6gm5beRZliWP5sk5XySo+UDCgjJZjVjVtW1bV7S11TTrGfSbG/uEWNNQVf3jOjkttz1B6tuYE&#10;4wDggyPplmr3WpN47jtYLdgd0Vn5kLOVAG0H/WfMWypAxj0ORvCN9V13/p/eVpCNn/X3eo06Rpeu&#10;i+neFkgt4jLLcTQmOKNOSXZsEY2/MB1wDxniuLv/AIeWOuKmo6Ff2txa3ChrWeJv9Ypz8wBwccEf&#10;UYODxWp4o8MaJ4g0L+y7zxKtnDv8zUnkuGRpOCRtXLrjOVVtvBJ4PQ+b/Gu/8ceCdQ0dfAEV5onh&#10;q1t1t7OTasLzyfedpFQ7ASQSNoHHcnk9EcPSnGzRUJSv7r/r/M+gP2JPA+saZ8aLjQbTW4rJdSsV&#10;im0652k6rEk8U0lsitgCRkjba4ZWUZI4LEfTmh/Crx/4F1XxVpDasurWv9sfbLfS4byO4vLRhbRO&#10;oEKO7PvJuGWJSzCOPbHGQ6AfMP7J3jL4ieLxJ8RLDwj4Tuo/CzWiytrtpdXFwN7p/p9pBbqg3WzE&#10;SFi7BSVZl5VZPp79nix1rxXouseCPE/xa1Xxpb67HH9ufUri4+1QwPKVFv5qu7LuKScbgpWRsBFl&#10;3PxYihRjiI03q2na1lby+fzsrle0rfVZ1G0kmrq176rVdredr7J7o7zQP2lPg/8AFjxddfs6/B3X&#10;Nct/FejQx3U3h++8M3tlLp0IjXacTwIgYNLHkMQCG2qCrba3PGGtWvjvT7fVNKi1Sx1S1DQ/2DNq&#10;RMZuHCGXeokZVeNTMrEhWUSgk8q1ZNv8NYZ9YvvEvw2v9Hh8SS20Hm65LBKt7iCSJVleaSH98rKo&#10;Qhi3EMYJfaBUGg/s86xpS6x4h8aeNr7T77Ur++u449Nt5bq1tvtErhmKodoYsBk7jtSMqzHaGXap&#10;Ko/dUL99VbTaz731t5q+zPJth4vmjJrbfV3e+yWn479yzAfGl0Y7vVdYhjazuHltL9bvBRtsyZCt&#10;lzHsk2FnxhdvCncToX2p3bW2pTa/4R0O41K8jkFpDZNNI0gWARyhA6/uTgRDashJWXJC7vmteNvC&#10;XiLX2bwlfanp19a3W3ztP02VvOnt1kyZN6yZkZ0JVcZAyBk7ctx/i7xt4S0/xm2jal4d1DStLs4Y&#10;5ori90mQtICT50oMcbnftwjcptMioSNjAnJKjG8np599fK2i2d79HsZrlqysl93bT9elrdQsl8Ta&#10;qLTW7zQPs839nyATfa42kiugUKEoyfeb92w3cBUz0KqdbwtpA0HQmsbHXby8SC4lea4umeSZpHTc&#10;Sz4be5DcJwF+9yW+ZbK50Lwhbab4o8QpcSWsV4Fg1LS3eaIed5OLmRIW2IGExfe4IUO3dyDv+O/E&#10;3xHh8TCDw/pK263PlyWutNHCIYpXRo2DrtPBwr7mAB3FRsIzShGKipSbbXld7dla17f8HsSlJ6JW&#10;T87Lfzv3/wCAUxf6MNEVINYvNL1K6tt1lNDdLsMY+badpKEFACVGT6hcZVPFng/WvGcdjZx6xax3&#10;Vmy3kl5CrxxXFv8APGoeNztyys/J9cqwAxVDT/h3r1zfW+m+JVjurlo1mXVIo0S3vnaORpbogIuW&#10;KARDafnLMxwQqq3w/rvimdNSsNZOh2+q287Q6Xa2Uh/490QEIwDLuDHqFwFPGSwKhv3koSi9dO23&#10;4Xv1XydtQj7r5otXWv8AXl6/NCfEo+I7LxVa3Pha+jhElvIJLnTJn+0MwbaThwVCjaNrbTkqQcgV&#10;dTVNe0V77VdLvlZNQ3G8tYLaRpd3ybHzGPkARZdz525UccgkufD0uqQmTULy4utUW2V7nUNNvGeC&#10;T90SVRUlLuEbIKlAW4yCQQM1X8QGxdvDMsM14LaQwWc26CSd12qwMbLkIMjJxuB6cjFTyyjKUtUn&#10;rbqum3fXzCLjKKjppp+u/Y5X4x+A/BXxV8T6d4x17R7q+s7Fp42+bMUEvlqRJIyqu8sUiTPIDbQM&#10;cgxnwD8LNTlS58ZeBtPluY1ZdNnRvKjmnYb4418tcDcpx6IMHGRiq/izV9U1Gxsx4h06ebU7eNpy&#10;I1VgtyFDM8ZLltoXcGDjoF4yM1Y0DS9a8VeEn0q6tXaWe3VI4bW0Tdc8BRtwAPMLbcs3zZ+YnPzD&#10;z5OlUxLtC7et2t2ktH2t010172O/95ChFczSWis9rvp/X+Z4v+2N4Y+MuqfCuTT9Nk0Ca1s1nuda&#10;a6mf7Tapbnz0jtivynOHyrjPBAJY5HvfwD1LwF8VfhJpfjTwzezCF7dftFrfQl7q3Cr5e1ZUAyGa&#10;PJxgEndwdqjn/jlr+g/Dz4YadbQeE7fxFps0yQ6hb30hjBGxXJdNrB8lQXDcbmU4IJB5T9mTxT4k&#10;0m11bRrKz0fT9GN9Nf8A2WQvF5CzzZKKB8mF3kKAE5K5yDgdUKtOniFCersr7vpo76LuRPnq4PRW&#10;s3Z6K/fTvt/TOg+J+mfDTwY6+IfCg+zfardxczae4labcMddwAHJY4JDZHGOab8OPi1onibTl8F6&#10;nqX2G3jsQljMszAfaCxIY853Fm4AOCVIxggCv8a7HSNbs2s9Cm+ZdxkaFNwbIPqO2fwxXl/ww8I6&#10;tpOqQ29jLPNK10vkrI25mfB53N043ckgAegya554yphsYo04LlfZaO/kv0NKNCliMK5VJO62v/mz&#10;1jWJbPwB4hSb4mQXAbxZdQ6bpeoWWmxMkdw55VvLz8z8ZPoq9ACRrJ8P/hzBDZWcEDXF1a3KvEsb&#10;HfNcZXIJzgDkcD5eTxnOdT4pxwajpMOjXMFjNJDbqzLJCsq+Yrq6Sp1xIPm7cZHpgeZ2mk+PPHeo&#10;Qi31mDQ4NNhSVL612eY8ueGXe5YsWy7MAy5ONozz1Yjlo1ORx5r7XV3rq9X9936GNGTqQ5lLltvr&#10;pptovut8zov2h9bsPDdg1/BfSeZDgQx8mMLhc/L0OPu4OQOcYzUX7I/iW41XX7jUH2rNcQyxXdxD&#10;aFVEamEq6ZP8S+fnHXYeFxzn/FPT7q/8OrBJunktIY182SPLT4UAyEhQMkj39+uK8Q0n4sa18Ptb&#10;n1TR9OaUtlZoZJSF4PTbzx1HOeprjqV6NHMY1auiXr9/X09D0MPQliMBKlD4v60/U/W/4d/EFJ9C&#10;g1CzuZGhmhGxQpVkXt15Ht/KuxtX0e73SomDJ8ybl2jJ5IzX5a/DH/gpPrPhjW3OqaDDp2myR75f&#10;s5eRROvlBX24zgiMk5zkkHj5gfXh/wAFSfDupwiDwr4YvLyaC4ULI94YYnLKqgcgk/Nu6r029CQK&#10;+tw/EWXulzTqrTpZ/elv+B8zW4azWFa0ab166fi9vxPqj436fFNpk0EfyzR/Oke3kqOf5f41+Kfx&#10;z8W+J/An7THjXTrjUB9l/wCEtvpWhZc/u3nd1wf91hX6qfAP9oef9pC7vNH8RWgsVtY1l0/UE3yK&#10;WJx5b/LwDk8HHAPU5r8sP21vDF7o/wC1R4+0uc7nh8TXIPfcN+QRx6Ee34YrTNswp1stp4rDvTmt&#10;f5Ppp2+Z62Q4J0cfPC4la8jdt+sdfx+Rq6F8YfBl/KtqdZWKRsfLN8v6mu60DxZFayeZZ6vH6jEo&#10;r5TGn3/nfOke1jwdo4rWsbXU57pP+JhIqr91VYjHtXkQzr+eF/Q9qpw/T3hO34n2dofxR1u1wRe/&#10;L9eldJZfGzV1/dm/Xd/dDZNfHGleIfiTBMunaP4hugnTHDZ/PNey/CvwJrKw/wBveIb6aSaQZ+aQ&#10;8/4V62XVY5pX9nSi7dX0R4+OyuOBoupVkvJdWexXn7Qeq20/lGaTgdqK4xtHDHLvz/u0V9fHJcJb&#10;Vs+V+syvpFEeq+OfEniB/wB5evErdFU9qofaJs7TLu5+bdXN658QvC+lzulnffatpO3y12g1z8nx&#10;I8V6tOYvD2nkdh5ab2r8hrYDPczq+0xM3d9ZP9D+ko8YcB8M4dYfLoxaW0aUdPv0X4s9KsrG9v2E&#10;MMMjHp8qZrrPDXwj8Xa4YxbaXJGGP3pB0rI+Al54vsLL7Tr2FkLZUOg3V7r4e1nxc0e+e0aNGGF+&#10;Qcelc9PJJSqNO8rb2Wh4OYeKWMnTX1WjGnfZyd39ysjl9I/Zr+yhZvEGrBP70aYzXZaD8JfAXhqA&#10;XCaT9ok2/elGcVt2cd2ssd1qIUrKdu5l+8faul0vw5ezNDrmlW5ls45At9bunzKp6n8uRX0uB4cp&#10;W5vZtNb31/qx+d5nxvn2OfLWxDs+kXyr8LHJ31r4/e0jtvD1glrZyNiNiDtpul/C3Upr5X8QPPdS&#10;hgWUZ2ivsLwx8EvDfiT4ex6eFX94PMt5F/hNSL8AW0q8tbqzVJdyhbjgYU9iK+0jwvTvFp6HxMs+&#10;lJPTX8T51Pw5F1ZGxbT5I5Lfa8kIXBKe1e2/Cb9n7wjrPgVksI4pEnG+GdsMyt1xXoVz8OtD1VoL&#10;3Cw3Vovl3GE++noa2PBngTTPBVvLFoFxJ9nmk3rEeQhPp+NexhMpo4aq5JJ3/r/hzy6+YVKtNK9r&#10;HkHxO/Zk0+20pb+2t0WQLtkaMYCnsTXM+GPgBZXUTXQsyzRjbfWuzIdf7619QG2gvrdrW9txIrjD&#10;K68GqukeG7PQS62IAVvuKw5X2z6V2SwOH9pzKK1MoY6tGny3Mv4T+DZPDfhuGymn82GNf3AkHzIv&#10;pzW1r+m6NqNjJp17p0UsUykSI6jDZq1LKQqhH7YO1aoz2sjwYgl565auqKio8pzcz5rmd4W8NRaD&#10;aHTIZC0KsTGjc7F9K244bdWVvJXco4O0dKoaXDeRMXuHHNWZ7gp83+TRyxWiDmky00qL8oApEfzD&#10;zWc2pIsm5hUM+uxx9GX86OaMR2N6IwKuDzX5Lf8ABVawvl/aB8XSiNpLhbq3NkdpJAkt0CnAB3Af&#10;Mcex71+ov/CTLGGzNzX58/8ABZrwX5Kad8YbWximW+h/s+4jkk2gTorGNuowduef9j06fO8Sx9tl&#10;vMvsNSfpZp/de59PwjVjSziMZfaVl63T/G1j4p0qG4jtft1m0zSXFvBNNHNaqkjRLJkyyTABkG6P&#10;CMW6IwboA3pPgTW7xvD+tSp4purxtTWGLQLLbIqglXPR0dcRmVSMGR8gsuWY58Y8Maf/AGprsVrJ&#10;LeRzy2siFrK4LoJId2yb5eRnzGHOAC/IJOF918B+Gwvgy+/4RwPDfOYBLetGFkVQVjX5yyoo2hs5&#10;HLMBkAKK/D8VVbzaPLvyvrrs3otut7bX9D9kx0YQy+zfVfmt/utdfqN0jwT4l0V7jXNb1mMvp95c&#10;y6gbxDm7kcD7qhAflZXIZz95gGC4Jbd8Uolld6bLblpN1tbKYfOVTCzW4Cli3GwHDFSOSo56mvBP&#10;+Cgtv4ln1TTPBfw+8ZLeWscJn8QQ6TMEPmRuJLaNtnJK72faGbLKrkZKGvT/AIf/AB18Y/EWJvEd&#10;74Q0iOMxxrJHa3BZhMgXB3thlUMVHlY+XDAlgTj3KcaFGnyc3vffb7r+X4vufJ1qdaVONfRp3029&#10;Pv1t5WNrxLZxaTq9vHLqAhFxD8qfcVflP7woxBwzBu/IZeTuOMseJLLW7KKaDVY5tNvL5o7pmjki&#10;M1qzCLZtwDyc9c5z9M9XIPEU+kWep3eiWS3Csp+x3AAVNqyLJOOUAbB+XptVhjkA1wnxG+MPwg8M&#10;arB4Nv8AXrWOGO+kjjNndGV4trj52IBAYMAWXnA7nitKdGUk5R/G/wDXr8jj9om7bvyM6/k0XRpb&#10;jQbLV28O+XMr3i21mNiYRu78Kdg3Hkk/LktggQeKrPT9Y8Safaf8IFLZ6XaxySNqGoWzxKi5PO/u&#10;Sy4ySxZu2c1g/G3TdX+IkP8Awq/StduJre9Ed9qV/DgRRQJIrCORc9CF37R0ZUPIwa6fVLvX9M8K&#10;Wvh6zimc28EdrZ29/cvcK6FBHGmUOWcHJOeA56DFaQpq3L28vnbqvuCVTaSer/ytf/h/1OS8SWiT&#10;21nLILpra3tY/scV0ZP3kGMY/eYLAHcu47h8gx8uKybnUZ9fmvbuLSBHZafKVkbyzPGqhHYEFANp&#10;ABJAHYDBxXQ3Op6vr1xdXN+ZIZgzIWMbGTamE8oRK+1Fwn3QMhhj5ssDJJoHii/8LLp2laZMY7LE&#10;jXC7mt2d3cK5DNkseeikAryRkA9MY22J9otLnJanp9prU10moTxyWzqyLHNCsbXEbHkME4BOwHIJ&#10;PXkiqPxA0vRPiX4SnjvbSKNYMCNZh+8TDhVaID5QOTgLj5FOe+dvxFbX2lQ/ZtEl0fVNV+2lJbjE&#10;wjZc52jcnLYJBLDjHA71ozE2ml2rapbparZWsYns7dwsO5tzZxgsc5znuT27Ur8zK5tE1/XyOm0z&#10;R9a8LfsIeCvBsUOmw3Nhetr8/wDZNjE013LNfywI8sqM6zyrAqoSCrxgCF1UwnHt/wANLTxRa/Dz&#10;7PrumaOuoSWclxd3l1ZIzM0U5mRlKZ3ASJDtQbd5VWUngH5qt/itp9tY2PgOXw1pEcc3iOPVJrqG&#10;1Av2ntYvLjiRsASoI5XZY5DgEMIyC7K/2n8NvDfi+98I3Pi2x1mC4nXw/wCV5d95skLO6GZoPkcn&#10;52iAdouSqpnAiBbxsTTliM0bi72ir/dtvvZfj0PSnL2OUwurc0pNbd+nle+/+Ro/D678XaJpOm+I&#10;ZtF00ahqJh1hWtoVjgtXni3eVGE+d/LQlSzqUUSs7OWD5s+Kotb1S4QHxPdR3TTSQWr6hCplyyQh&#10;TJs3kvEyLl128lVKhilIdW1DX4refwhqsE0eGtNSs9NaNI7iNQ26FWWHy4kyixlV/eAIxVCcZktd&#10;X1TRpYYbnw9f6XG11HH+6muB5bTRybJEkfBUKuHfKKEZ1BQO+B3U/eioXvbr/wAN166ng1Pjc7JP&#10;+v8Ahjm/E2h+Fda1yHxP4m8N3N1fWtm9ta3nlzQpbK8Qkt5isjoSOobICfOuUODje8M/C9db1O2P&#10;iW41xbVNOSS50+SbCkbEVJPLaMIrggAEYKlcbA0jkyeLItc0/T9P8La1HfPctfw3iXNjErJBKgEk&#10;cca3QxIWBlCxbyxznad6Oz9Afw74guU8ZL4w0+zvdXsP9D02/jkE1udyuJITsDYRwUATKglhvOMs&#10;RjThUaaV9309b97ad97dyZSnKGj06df+Gvr27i6nqOr/AAV1efRdJ1CBfDltJBLpW2xmutodZGYT&#10;xRjcpVU4wQp+Ugq29a0oxb+MdDuNT1iC+eNbySf7NHa+UrMEOCv2jaWMglBG5sL5nUNGSYdV1Cz8&#10;OD7ImsXl1fG6BupjbsTFBGpZ+4zliWyc5UpkjgrkfEHxd4B8PWdpqo8PNqQsU2w3dzIX3R/K4MfK&#10;twSQ3K/McqTkGtVKyaurLprp5aX2W2na+u2dua1k7vr3/Lf1/AqWPgy78A6ZY3lz4hvb/UGhM6wN&#10;bxxx2Qf5vKWJiWBUgnczsdxYgAgLQ+veH7jyY9XvriS6tbgv9osboA/eclWOBlWypOCcYAzjIGP4&#10;x/aWstX060j8NaHcWn74K15fW/mKwQL5ixkk5YhhyygorKdvzKR5pqPjP7U4QJti875t2eF644IO&#10;CcDORjJrjlXo0Pdpu600+S/4Gv3HTCnWqazVmel+LtWh0jV9U8V6B4nt4b3WY4Uu5Vt0TYsUeEO4&#10;gkt8xIbJdcKAeOaui/GGx1fRLW/022s4dStdyXjTSbfP+V9u3PLOSxYnpvbkNwa8pu9d0mCyhtdO&#10;jZpCp3KrDavOOfc8/wCea5+fTdY+3rqmnWe2ReVYAYX8On9K55YyUZe6tHurt6vVtfPc6IYWEo6v&#10;bZ+mn5HqXxI8aXzafpvjLS7ZbHWIcoskd0rkyBlJywXPzKMHOQfmGCBy2X4l3zazf6hpWgQ6XqV9&#10;DGPtVlujUyks0KnJZmPXkBsAKDtDAjmJtKuNa8HLqOqziPUNNdWWIuI1nRgc4GMFtwToR94k92XV&#10;8NeIbHR/FOmPc+GZnt7W3h+0Lb3KubmTJJctIVCjbj5cHI/iGOcpSlCto7J2e3qm7JaPe+118jXk&#10;i6W12r9fRpenb/hzetPgr8Q/Ffw1vpvGmu3F1fXj/abW8kzIigx7PKXepGVAVsDgkk+55j4BeGvH&#10;nwxubhPEmm/bLSaWS1mumtwsb7dwkQZADhsjaehbAHI47bW/GkOnaPHp2kajf6RokJtU0vSLeFEY&#10;yAB1IMLMSSUDrtYKvX5cE1518YPG/iHw/rtxojeKWks5mVLz7LfcxxsSQu4/NGpyTgEYyfw9ijhK&#10;NlKN7pWu3q35/wDB1PMlWrSk46Wb2tayPZPFWi+HdS0thb6I1jdFtsdvIyq+OpbCdVOcAN39MCvG&#10;9csr/wAKXEuovpyrdRMz2skjbfLjH3lU4/i9vqeBxdfxBe+MW0fxtb/EWzs7VI/JuI47uFZLdgSE&#10;RmJ5L7dwLD5hg89K6fxiLLUfDEdx4rtWkaONlkktZFPmHLAOoBJYfLk4AzweFIJzxGDlKSm1bl2e&#10;mvnoOhXUNG730aPH1+K3jG71VZoNnlws+yNicc/jyBx3/nXpHw90I+L/AA7Nq2sxzRxLcebcTRbG&#10;KorF2RQRxkcZ/XsPO/EXha68OGa7NoxjjmYN5iOrQLhSrNkAAOGwvPJ3DGcV2HwQ162h1BJNS1aO&#10;GOEskdvudTKHU7s7eNq7BnJBy4IzyR5lP21PEctfW/3HoVXTlR5qWljfspLnxde3kEeizWsLXklt&#10;aw7i5nhVeHzxuQgZ6fyrxj4pfDI6NeTahZL5sMh+fy+T+PHH/wBava/G0zR/ELQdS0TSZLh7G3uY&#10;1W1uNjCSTbghuASxj5yei8dTmv4h0nWr3w/GdStc+bcZa3hYMy7sD584BC8gEDJAOWJFKvhPrFKX&#10;Ne6b1s+yf62t5GmFxTw9RSjs+l/P8e/zPkzVPCBW8ZLKNjGx+VSvI5r0n4M/CS3t7lNV1fUjaqqt&#10;MtrCf3lyEKnoOqg4zxxkdzWz4r+HS6ZqVvd+XHHFNLhtz/Kh569+MHOB0z6V6FZxeGW8Bya/F4Gd&#10;tW5iWaZtxuINiL5mW+6GZFVtwJAjyAxwa8fD4CSrOVXprbXbv/wOp9BVzGUqKjDrpfT9T0D9nCf4&#10;b6B4/SXwn4vae61C38+eOHHlsMsyAyZ+YFSeCOCDjOCa+Rv+Cn2ueEZf20fFkemQLbTNHp73wjkG&#10;2SZrGBi6jAKhlZSc8ltx719X/seeBEbxNc31/oenxw6pLGINLjE0L2jQgq3AkxyoyR03MWGPlxz/&#10;AO0B/wAE9/hz8ePiBq3xB1m0vG1DU7gu175x8woAEjU8/wAKKijrgKBX6Rl2V4jNMmVKyhre1n52&#10;3e7vf52sfK4jMMPlud+1bcvdtfTrb8tvle5+ettFpkzbpLnP5V0mgeF31SRYdMtJJGJHCqcV9QaX&#10;/wAEp/CGg3fn2uq3kirg+XJLxXeaD+yxp3gq3EWn2S/L94hefzqqPB9SMl7Wpp5HVW4rouP7pfef&#10;Pfw4+Ew0uZNV1mH5sD5cV6TtVYPJiiKqq8eleg3nw0jhG1bX/vkdKqxeBtj7Whz/AEr7LL8DQwNL&#10;2dGNkfMYzH1cbU56r/yOPs9NupId/v7UV6XZ+CHEA8uAYor0uY4PdPhTwX4Pv/Fs+lRLcuI9Suhb&#10;pMPuq5JAB/GvT/Avwj+JngrxxqPgixtJmuYAJWaSP70Z9K+ov2I/2D/7c+Cd9YeKLMR3kOsNLpkz&#10;w7XikRh+hZf5da+v/C37PHgnT9XtvE2r6FC2rLYrbXE2374xzmuWnkNCVNc61PJlm04z93b/AIP+&#10;R8jeCfgleJc+G9Xv7QvY6lIiSS4+4x4596+1PCv7NPg5vC8NhqdnG8ysGSbb94UaJ8F9O06xuNDt&#10;0X7Ot0J7FmX/AFRznFemaRCul6en2q43Mq4NdmBy6jhea0Ur6/M58ZjqmI5fe20OZvPgN8P5tCj0&#10;qPR4VMPzRzeWMhqPDXwx0BXuJprVVaaHyZ41XCtjjNdHda5CDgZqm2vSO2LNNv8Aebbya9D2MOxw&#10;+1qdza8LaKnh7So9Nt5SyR8LuNb0BjwMtWDpCSSRb55ioY5+bv71qRMsabbaNm/2qGlEOa8iwbGx&#10;+2NdxglmXa3+19antrWGBfLjX5f7tZpbVWbdDCF+pq1C00aeZcTD/dHas79i/UvhYVGV/lVa5ITn&#10;cKrtqkQfys1WvtTCxnavTvSGSNdAggsPlqGTUrSFcGX/AMerLk8QWqvsk53exqvNfRTfcjz74qJS&#10;KiXbjxVYw/KXZv8AgNUJPGEMzfLKo/3u9D3O5ghAHGPu1XurC2uB80S8/wAW3pWXPcobe+J4SPkn&#10;WqcN3JeSmQzZHWsfxJ4SMrZsp2RvVaNBs9S0xRbTXHmD+9nms22XE3pYFYfc79c15b+1r8ErT4/f&#10;A7W/hy4/0mSH7RprFAdtxH8ydfXG089GNenRmWRMAbqp6s5tbRhn73AANYVKcakXGSuno/RnXRrT&#10;oVI1IOzTTXyPw+JvvDvjj/Qlkt/sN9H51vJaq3mvEjOQVYYPzZUnrkMcZGK+g/h7rc3iy6uNItdI&#10;toNPWSNI2lmIk2bEG+T5SozksNp4xIp3Dk6v/BSr4E3HgD4n2vxR8I2EMOn+IJna5WKNuL4Lk56r&#10;hwA/AzlZPXiLwroOr6H8G4dWjYw3klqBL8pbzVXIO1wuBhsgleAc4J61+C55l2IwHEPsoPRXfy0t&#10;b5aH7hHMcLmOQ08RZXlp6Prf7meTSeAdWTxrqf8AwmU91H518wWa5XEiQo3lrv8AvDhVRQqkkBTj&#10;tXf+Fvhv4P8Ah/4Vvpta8ULBcafdslrb2irHJdyAMRKYxyoAZhubIPrgkVxer/E+61LUmuNavllu&#10;oZGleTh23HqemcnJye/XqK5//hJb2/nW2jmZorrIjab5csCcqvrxjtxzXp4enRjK9m35/wBdz5/E&#10;yrVFZuy8vLsXPHnj74t2eoS32neMv9FjkIs4I44/PxjGdxTJBLE7SSM9F6V8s/GzR/jX4l17S7Dw&#10;T4D8RWuu32tC00u7uNLkjjlmZ8lvNcbBgqzlicABmPAJr6i0OO3TVYLvUhDCqsphN1DvUFjtU8nG&#10;cgbfU4xzjHp/jf4K2nir4Q6hb/ETX9Wt5NQtBE02kSTRTwneCpXyjuKknlAMMrEHrkevQqxjUTkr&#10;+X/D/kef7T2MrK2un9dz5y+Bnx3tPhl8NNQ8MfH/AMbWln4o03U3sNUjuJoYEkkhfy2Ksp3SfMWy&#10;yAqfLzyMiqelftYfCvxBrcug2FrpqzNK0lveQsw8+Ty2ycEN5pwE5zkANjaea8Z+I37NWn6P4wvv&#10;EMtzdazZzzSkcyPcXlwQHO9pBksdwYlueTnB5ryVvgl8Srp7nTrm50/SxLL5lrZxyBlYYLA5xycd&#10;D/IV6sJZdUk38Pr59lZ/5eZTwOl1O9+qVl+Z9zWHxPS90hbVJjPfR24T7PBIplhkf5vOVSrbVLlc&#10;BslmBHHFTQXeoNpFxZWVxqEl5efeiuLoIq52fOioPmbKrjORx22jHwzpviPxb8PLZ9Bn8UtPCJY5&#10;prW4xIr7Bjy/mBK8YA2kY4PYY+ktL+Mt/qun3kvwx05ZhpNrHJPJMxbEYyxaMFV3sRkYAz8vHrWW&#10;Iw9GMeenK68yfq+IpyUXZ37fqeiXl9b23jBfBF1Na2t7YxrczR2+6QyhiB8+QB/dAyc4J54NXLKb&#10;SNIP9nWTTFoN7SX0NrGQ7lwVRjGSTsKNgHOM+/PgWkftJ3Wnahc3niLSdc1PXb+8aS6aysVWV2OR&#10;lwqhxjACquACM4PGLvh60/ag8d3E0vhr9lnUNNt5JEW1+yWNysjHeS8jvI2zLE7i+Mggdazp4StU&#10;i5QjobyouDtOSXq0vz1PqT9mjW/BPjjxGfCnjJ7WGH7O80Oqa1Y+Xa3qqpEkc1wSj7VISQJhULQM&#10;CwZlz9daPqvijwxc6b4UsPDctr4Z0/S4Pkt5MbIkWVFSNGRlVIn+zySSTSOVUI2Mruf4f/Yz+Bnj&#10;v4SfEu60H9o26/s+41bS7Wa00/7dHGty32pvKYyyOEEwfft2BpVxuQZBD/eh8cSXHhLWFcX2l29x&#10;ciG4XU5Ak8oduRyj8EB4wAjld5yU/dmvJqQnRx1SE9Grer0vbX/P/g64zk+q01TfNFr5b2urdfvO&#10;i1NvDl14ffSr7UNDt55GuIrZPtFusQmQMUH8W1hIrsvO+PDcAHJ5/XY7WSGx8eXEl9dXmi30c/2W&#10;4ffJdxCMbmhC/PDKyMi7fMj3KJAVcNtav4P8RX3inw5e/EHxPpl1pdnJBdQXF5DDPHL5LsHado38&#10;sopS3SQM0aYSVmBCgmTW13wpea3bafpPgT4jW+mXjWzX9wv9jojPaqissY81nWGNFlAMhZiSgVsn&#10;cDsubl54q+mn6aO3r2PGfuS5ZO2uv69/mZ3gnxDosGqW0E/hmNI2mWe1RrOT99Hlp/NQbi0TBjGM&#10;nzOd2Gx8h86/aJ+HXjPxJcW/iLwRb2NrssVTULXVTLJn7PIPueWRuDkLIIwoQgOWIaQKew+LHxM8&#10;KfB3w/qXjTxr4qtNPuLSxvrjSoVuYo5dUukQSpBmR9srlYkRVUybyc7RkZ87+D/xO8N/Hrw4t34S&#10;8Ww3WvajbwT6ho7R3BeFmBU24aVdoRJRNtgjbH7zft/e7m568YSvCrrfVLRPp+N9Ldu500VVivbQ&#10;Wi0vq1/Vtb/kP8R/tNN4Jul07X7ya+js7iFUhjgj86G3KbXU7lH2jP7rJbLnDjIyWXbHjv4f/Hbw&#10;62oW+6DVJJk8u2j1BnaYNHtLyB9vzLhztXOTICd2BXgfx+8B69Yaq+r6al5cQzcyfu2Z+CRu9Qp9&#10;Kx/ANxd+FpJp9Va4t4WV4ZLdp2gLsuMqSPmUgkZwDg9RWkavPJwaXL5/hr/X6BKhD2anF6+X+X9f&#10;qdxr3h2+0XUJ7cozyLlVk2/rx/8AqqDSfCeva1IsX2VtrL/Hnc3tj/Irrvh94+TxB4VuPEfibTra&#10;90+G4jtNSWymEmo2qjZIbgKzglWUOoYhmYowCk5I7zw/ceAviIiyfD6e+ulsofN16GXTGh8lTOqx&#10;DzMJHIzfK2FPC/ewwArhjgVG7vvql1f+fy137GrxMtrbbvt/X+RzXgz4AapqZhElnL57M21Gwvmj&#10;IHykjBK8sSTyAcDgk9RD8KbFpYrWx+dVaVbmRoApDJhVRX5Vt0hCggNu/hzkZ6DxdqPxB0j+yZfh&#10;fo+kalHNHtuPMQ3UKOxUJukUhkVyVcqGYbkyxABA6q98W+Ifm1CeG3s9S+zJFcRxXGImujCMoOGd&#10;EYkDc24oAcZYLu6qNGi5OEYvS2ve9no7/L/I5qlas4qTa1vpf81/XzPIfix8MNMuvB01jrmpSaXa&#10;6XDLqUmpWtm10xtYgPNfYFztj3jIz6EBgpA4n9li+XU/At54nldL5bS/AZmtJZJrddnLhUjZghD4&#10;4BJG7IwK9Yfw/pHxdTxBd6xrUNxs09tKuLH7TIreW8eyQxpv2qSG6qXBZMn5lyfD/wBlzXvEXwt8&#10;KDwr4g0W507+y/EN/bw6kWjT+2kiuWU3ESh/MEgG1drA5TymVmH3eWph4yxMa6WiTV/R2V+mmv8A&#10;nex1Qq3wc6TfvXWnrq7dX/Wlrmt8fvGt5p/w6vNQ0zxBdaVcX3ly2dza6bFHcG6BbEMhfICbkDnD&#10;K+YsBsMEb511PR/idKt5e+P/ABFdtbyXjK1uny26zBAfLjOCF2ZUMg5+bkgktX0p8aLHRvFd3Df+&#10;M9Pl+zw6lHFeTrtLpDIiOwSSQEd0z23KuRwK8b8bfDC3l8TSWvg7Unv9Kj8s2UzYV9m0HYygtlgT&#10;tJBKkqSOCK96MIxppvX+t7HBSqLVL8vwueTrealpOpR3GnXUnlx3AkjR5CM84PQ5GQccH/63qHgL&#10;4ltPDeaffXUxefyilvPIzAMpDZBPIztAIyQcnI9c26+FN8oVJrBs9VJjPINNl+Ht7Z2ElxH5iyrI&#10;vlI8eFP1cnj5vbFck6mtmjttGdjroPFXiZr++t7y7uXt7rL/AGeQMQse3rtwCBnrnqCvXGatW+ka&#10;kEW0t5fM+62+NTtBIyBnA7frWZ8J/HM2m68lh4n0iO4hlyrNIzIwypxznbt3YznPt3r3DS7qOR5r&#10;TSr3T4ZrxEW10+C2ZvssaEB5ZXcIWzlcdRkgYwzV5+Iw8cRHmUuv9dbastVHQlaxhX3hfxf4x0Br&#10;jT9S1DRdsiSXFySxYlXwuCrIMc5PQk4wfW74U8Oax8PGvILzVYbprjeIGkAfzFGNrSbuC+OG/vYJ&#10;Bp58KePtI8UTapD4qjTT2hPnTXkKcM7oCuXPVuuV5yFXmui0Hw74fv8ASrfVb7xQs148kkKwwwMm&#10;JMMdm44GRtOSMgYxnpjKnHmq3cWpLq2tfNLbr0Q5S5adrpxfZa+j0PMda8DtrUs2oa5qa224GRm2&#10;ttTDEnvz+Hf9d/T7G51N4tLaGZv3b29rN5jFC4K4OVwRgc88HOCOw39dtdPsr+CxSAmNgY76FlZU&#10;hcZQxllDRsQSrfKWGATkhhXH23jbwn4p0DU1t4ryP7DqDR2KyYjinaL7xAwd/wAwKBgoJZPTBrnq&#10;KnhuZ6Xe93vbXr/S6no4X2uItpotn2vp/XkfRH7N3gPU/gP4Gey8S+JrG/W6mk/s3ybUBrZXJaTD&#10;nLNksSWyMEivUNKvNJmhDwPGy4/vCvlr4L/HS9+JHhtZ7zT/ALOukuNNVXuPNaTYiyNIx2ryWlI6&#10;D5VXPOSe/sPFNxZz77a7ZU68McfTFfrnD8ML/Y9F4e/I4pq7b09Xr6eW2h8Jnn1mOaVVXtzp62t+&#10;mnqe3NHoszEz2ac/xYFNn8MeHbuPMcKf1rz3TfGlzjd5/wBa1bfxXKZFxeopbpuGBXtctzyeZlvU&#10;fhhoUszXETKu7sawtQ+GemQyFyseBnB9RW5Ne3d0m6S5U57itfQdKs7yHy7uYN77qpRD2kjz9/Cu&#10;lROyrIF9eKK9Iu/hh4ZvZvPliUse/mFf60Vp7pPPI9Z8P6aNLsfJ0+JY1HOfLAH5VMlvJNdb5Jsf&#10;NWZoPimDVLNTCzHj7tXrZmkk3yN5eD91RXpng6HVWtkFtF2Ddiorh5dvltgU7SLySeIRwkcd2HSt&#10;ey0yCebM21s/ez2qLjMFbCW6OQ27/dXFTW2iPDN5hjZmx37V002n20KgQxfhTobcHkIqkdOKnnLU&#10;TOtUuLXaUsN5xyzGpzqGrv8Aet1XtxV1UKDI7etIXUr+8K/QcmoKWhQc6lIM+bg+1V3S7QfvJy3v&#10;mtGRnYHYh/75qOS1fG6QfUVHMVYx5xexllSdvYjGartHcuuJ7iTaT3rce1QfdG33qtcWrnqN31rO&#10;Ug5THayEbZUsfrUO6cSZYfLV24WWEnao2iqrTmQ7SMZ/hrOWpSHW8oKksM/3fepiWRNxGFogiX5V&#10;C1ajts9QakozGsri6uCz8KKVtNSJSfvfUVrCAOM9PYVmazNJ5Jgh/Op5TS9iBJ0VsIOOmBWb4gAl&#10;QOBn5uTVi0R94jkb269ak1DThJa/vcf7NFjSLueO/H74V6f8YPh7feDNUs4ZPOXzLWSaIN5Uy8o3&#10;IOOepAzgnGDXwxr/AIjutB8K3Hw8+1NHrVnFJaR6eZEe5gmA2uQvy4Hm+ZggcAqcHGD+l8+jGaTD&#10;EY/lXlP7QP7J3g/4pWf9rjQ7ddWhX/R9UigVbiM9iJANw6Doe1fK8Q8OxziUK0Jcs4JrbdPo/R6r&#10;c+myTO/7PpyoVVeEmn6Ndfn1PyfivtT8N+Jr7WLvQJV0zTbSe41q9uxjbHGAWG0jJkZQwVR1PXgE&#10;jp/hZ8WYvHnhTVvEmoWUNr4UXQ55Y2lkSSa7u/OwiKqk7VQBvmzu37fcV9HXH/BKW71W51Cz8T+J&#10;dYvLTUvlu4ftzhZUznawBGefX9eldJof/BIz4f6fpFnofh7VtW0m0sxJ5dnbTI8fzk7uJVfGeeRg&#10;89a8Knw5j6VFKHK5J9b/AOR71bPMsrVPfb6apf8ABPmj9i34w6T48vdTvrjwQ3hr+xdOUr/aF0bo&#10;XUYkfB3y7DE6kqAfmBEmDjCY5X9pf9snwrea7/wkWn/EC81axtbpguk6XbRyOYWJj3EKQuRls8kM&#10;20HJXj7S8N/8EUP2YLfM/iTw7qOpXBH/AB9XOqTAjr0VGVcZJPT3rtvhr/wSt/ZI+ELed4b+DOn3&#10;FxnP2rUo/tMi9uDJnaMDtiuunw3jJcvtZJJb2uc9TOsljVlOEZS7JpL11bb19D8lfGnxT8a/ETSr&#10;K88JeBJdskgFm1nYq80yD/WFBK5PJBUbT0OAMnIs6L/wTp/bG+ONz9r1Oyj8M6Y06tb/AGrDTquO&#10;6gnB59e+K/aVv2e/Blsqiy8K2a7V/d7LVV2/Q44/CtK0+F1nZJsEa8Lj7or1sFkNGjWcqvv9tLW/&#10;zPPxXEcpU1HDQ5O+t/0Pyf8ABH/BDjRriW2HxK8a3mpRxM0ksdrG0PnuxySx3evYACvaLH/gj98J&#10;JdNh0vSPEOuaVFBHsjS1uF4GMYJZSzDnueO2K+/h4MgjYA8fL/dzSt4etIlIWD6bRXs1MDg6lPkn&#10;BNeZ48c2zCNb2kajTPnL4U/sR/CT4WW27w14VtYbo8zXk0IaaU5JyWxnkkn8a7vU/CFp4X8P3mo2&#10;sETNb2zSDcwRRgZJOewAr0mfT4oHYsgAb+lZuuaXpN9ZSWuoWkcsMo+eKVQyt+BrX2ajRcKemllb&#10;oc3tpTqqdR311vrc+Ldf+Il74+ma68Ra7Hoc0epTT+Er69WJlDWd1saWJ8sFuVMpxG6P8oBeN4X2&#10;t7l4Z0HR9cT7Tr+rLqVrqMPmi2kjiktn/fq6TRpFhHfe+5sleYoyCu0seN/aV8D+GPBuo+A/FGie&#10;EbVtD8KzXlo1rYzeQ9q175ccc4GxhJ+9ADcMxaXdhiSyu8Jax4fubOCwtdNXX4bV1hsG1Rnhlsli&#10;DsinYVVFVSGVtrs53ZxuDn8mxWFr5bmUqNeTlJpS5m27tpXeu6vdLTSx+ivEUMfl1Orh48sU5KyS&#10;92zdl5O3K3d9dD0TxHq/jWx8SWdr4ItP7cVVWTGnTxiJ7K4eSNkAdAC0It8hGk3kFlGNxzoQX+i+&#10;IJGuLe8tVaS3Kizjmji8mKMRSRRgec0mNsYIwQhEznbhgawNL0nW4/F10mgeMZ5G1S6kaaw1eGCE&#10;wlCil0ER8lofOUN82ZJGuAGxuGJ9Wufh9Z+LND8I3vg1tNvdbt5jCt/fRjdI8Mm5o0ZvLcApy4fM&#10;eUCsBhRu+bWV931eny/4P/BPJfLzJLt0/Xb8DjfjN+zz4C+NWipN460jXrea3ukigutJhhgkKJGu&#10;Sd0RKLgrlcsM7AuBuLcz8OtJ8K/BzU107QfDlvpGF8uGS0jEDI20BCXO7fyArM4clWbIJavavFPj&#10;DQvAHhvUvEc1zqF4kN/C01taeQI2EflrO7IjsQCzYIIA8xAgKhw5y/GfhL4f/EDwvY+MIo9StdN1&#10;G1FxF5kIW4WNk3IEXO1R93vxgkF84rixFCEantIW51q9Ol7XudVHE1PZezm3yPRdr27HP+O762+K&#10;UMlo1irXljILa3S3/eQSQKu1XViSWBAPJwT0IXAB+Zvjf8HvFXw28RW2jz+FLiNr+TdprNbpMb1v&#10;4VQDO85Kgp94B13L8wB+i/hvPaeBvEcc8+jz3EfG2WPJaPaBlmyDkYBJ5GM8EdK6z43eBNH+KvhH&#10;7PeeKrj7LZqkIt/9V5w3gsCoUc/JG2csfu7sbQKunL63S9pf3l00/H5dV/wCVL6rWUbe6/X+t+58&#10;B/DyxvvEfjmHwhqfiKazsbly1/BFcvGZQikCPCqRk5P3sDAYZHGfsr4W/CHTfC+lX2v+KNCaSOeP&#10;N7pkl2UbyAf3knL/AMLFSM7QSCFIYKKwvhd8CdL0wLrssr21iky3MlikRR7m1AfFwS3+rwD8xwAB&#10;IwJ+Yg+yHwrp3iOxj0q70yNZNNkQzTLcfYXkyDgsxLLKuRCSNxO4vtz0rrp4ZToqSSd9v6s/yM8V&#10;iv3nKnZLcp6Tqt3p/h2NILC4msbqZvsdjdMySGyVIiqFzkMFXKN1OOCcNXPaxo+u6X42aygOl6a0&#10;emr5zWcJktwu3e7nz+YJAio+xyxC4Ksy5erfi7SNMis7rTYvDsOpW9vbm7ksJAttvg2hmic9HceS&#10;XDBGbcrYMa8lmorDeRTajcazNpSXdkks1xc26SmdmUAjy9x4kGAApUhn2gEKMZujzWTvpb+r6W18&#10;9PzzjLl1XX+l/VjD8a3Zs/Dd5pulWhhvJM3P2lLja210YkERFcu3lyvu6AKQRnZXnfjzwdqniC2s&#10;/EeoWUiRLdRXRudQhVljufPZG/dKPn3narROpQAJtzvZV7/xK2v/APCF3HjGbSrO8uI7WOcGPU4o&#10;pZNzt5m+RWCoAAx2GQFlHL/dxWtvEeiz6rqEM2uXraTosQl+0/YxLJLcSuqwf6tVkG1gyovzZ+Vy&#10;c7iNI4eNSp7ztdf5/wDB/qwvbyprmjun/l/X9M+YPjB8Bvg58TfFenWnxnvLrT7/AMqS4W5s457e&#10;OOxWdpfKGN0Sbi05CgkjcDwXAru9O+HXjz9mvWvBfgO0tLjxh4P8VeZa6XrksUX2jR44reN7ZZ/J&#10;VfNTy/MLSDnC7yw+5XQa9MfCqQ+N9D0jU9ct9G8WLeahHZxNPdXF+8Mu27RC24IjlkLbRw/BYxqR&#10;21jcaj4su4/h98QNSuJNL0/X21C0dbzzEuLgEMkRMRjaIKbgkxSbkAWE7hlkb1I4anTik3/W34mN&#10;TH1akVF6pX0f6elzzvUdXttYluNB/te1mFtdyxLHaqhuEMce45jAEmxlJKtko3y84ZGPQXHwz1i5&#10;i89dD+yW8lwJPs6uhK/J+9D7SPLUFWG3GVOQQcZBpXwn1yy+I+uan4KvdLms9VSGOO4uL9vMs1jg&#10;jLMwHBeV3lYNsYk/eYfKtd5p1lYaPDb3MVhdXzsj32oW0Ox2l2x7XWRBwJDuO0bSzbMqADx5VeFO&#10;Um9fX+r6f15GtOb5Vb+v6/rueeeJPhtpYSSfS41vE/5ZqsLDZ0CjcDk9+SoPtxzd8K2Vj4d121n1&#10;t51mmV4tORmf5M9FHXCgDr2GTuAJNek+HfAsl4lvqPiHT1tS0XmNbWl7LK5ViCVlLAHJwqlss+Rk&#10;MOQcLxHe/wBj+N3h1vSF+0XirMz28gePd8yhi0gUuML5fyjAO3OMZrglLl95aXfZ/wBf1fodsfe9&#10;3f7v69fu6lrwne+KpLua18U/YvsMseI4fO81pCXk/eHKhlGzy8fM3O4ggHAo23iPT7ptc8NaE9nd&#10;Xehwp52m2bq7WckpTymfcVJBDll3A5EbAZC7ah1zWZ9O0/7Xp0M01xBayCGSbapjkQNgcFsqDgEZ&#10;GOd2MCuTsYtea51SO28fLFa3VrGNQs7yz8yORcnDIBtIlBD4w2SNm4HK4alLRJN/de3q7Lf7i404&#10;yk27Lbva/wCL29PWx0Gn2ejeF7Ob7LBd3D3Gqi5lFxeLJHC2xASrDCxrxuJXJDEn2rj/AI/XWq6f&#10;pcnieznEkN0ZomuFkBVmCsGXKdG+XHHGSck9ToaZ44ur2xhbRLGRY9sc0sNtINz4XLAlwGRgSV5H&#10;bOeQK81+LWpX40az8HaHdSSXXnW6TQxzNuuZI49pd13KCctgAjucNxXiZjXh9V9nDra1u/S2mvnt&#10;5ef0WT4apLGKU+m9+36Wsd18FbmS2+G+mwmGONmiZ2SNSuMsTjkk5HTkk8V22l68WJt5ZOg71haX&#10;ZRQ2yWsSbQnTt/L3/nV/7AGTzEOGr91y6g8NgaVF292KWm2iS0Py/MqyxWNqVl9qTevm7o6zSPEp&#10;tmWO6Pyn+L2rUk1uSB/KE26GTlG/umvM9U1Lxlpyq+k6HDqES58y3+0eXL/wEkbWPsSv1pfDXxr8&#10;IT6qvhnW7iTSdRY7U0vWo/s8sv8A1z3fLL9Yyw967jz+WT2PV9K8YXNq32aSfAB+WtpPGkLr5Qv1&#10;ikHJw2Me9eLeMfiFB4LuPtniLRb630/+HUYo/PgA/wBooSY/q4UD1qtafEb4X/ESx+yjxJHl1Jhk&#10;huNsh942U5b/AICTWkeUzal20PaLzxV8UTLnw/4wha12jZ5tuJCPxzRXzjdfDbxFq9w994S+OtrN&#10;Zsx2m7s/NkVv7paKaMHAx1Xd6k0Vpy+X5FJR/m/Bn3tpes/8I/qEemRSZknYjy2PSvQNPvJPKBmX&#10;7q847cV5f4xtVtfH8OoZxDJbnyWHQtnn/H/Ir2TwHpVnqWmRPGoYfxMx68V1U6l6abPn6fxOPYPD&#10;erObnyoUduy9a9A00OLUOwwx6is2y061siohijHbOK1DfRxRfK30qpO5siSVufv1GrP948++elR+&#10;cJmDsRyasIqqOfSsSivJHLcviRyqenrU0FpCqgBB0oV93DdKR5mXnOBUsteZL5AK4HrTXiDdTTlm&#10;BXdn+tNeUdBWbLIJoV25647VUniboDVy4kCJkms19Vtmk8sSdKkCOW1X+I/rWfeaTBcMHQsrf3hW&#10;hJcpKPlaowFdv6Z61mUZp07UIpMxzZX261chmeNNpx93OanlMcSFpDtVV3MzdAPWuX134zfDbRI2&#10;87xDDdN5O9Y7BTNvycYDL8ufqw456c1lWxFDDxvVko+rSNKVCrWdqcW/RXOgluZRkZ4z/FUEoUtu&#10;dd1eX+I/2odJzJb+G/DEk4HCzXUm3a2O6KDkA/7Q/CuP1b9pP4nXu2eC8ttP/d4+y2NokxY5+8Q2&#10;9s49DjpxmvCxHFGUYfaTl/hX+dl+J7FDIcyra8qXq/8AK7/A90W1t9QEd5bQN94mNmjIx1GQCPTP&#10;PcexrL8S+KvDfhl/s3iTxdpdjJt3+Xe6hHC231wxHHvXzr4j8a6teaew8beOLhbUN5kY1TU9qjph&#10;vnbC4/OvJvE3x1+DmmuZLDW7jVLhpANmm2xLDoc5O1CPqT2zXh4rjaMdKNG/q7fgl+p6+H4VnUfv&#10;1PuV/wAb/ofXc/x1+FdtetZSeL4ZJFxuNvDLIhz0w6KVI9wTWZq37Tvw10y4htrJNU1LzvvSWdiF&#10;SPnqTMyce4yMV8aa9+0DG07R+GNGuFEjkKtxIvzrtHBRdyg9QBkgjB45xn33xl8cXFsxS9t9NtyF&#10;DxW9vGoVNo5Rm3MmefcD06V5b4wzio2o04L5N/rb52PUjwvgYWcpSfzX6K59on9rH4bBXePw7rE4&#10;U4Yw28DDOOn+uwKjf9sf4bRp5kfg3xBLGq5ZobW2bB44/wBf3z9P0r4mg8TeONduII7XXNQaRlzh&#10;bh1xkMMqE+YcjB6cDOeuLSfD7VdZuhJ4g1lbeOZdzNfXQdl4Py7BuBbcFYM4fnPTOa1pZ/xBW1hZ&#10;/wDbun3ilkWUU9Jtr56/cfeHh/8Aac+COtyQQN4uXT5Jgd39qWslvHGwUsUaVlEQYAf3uvTORXoC&#10;C1v7Vbq1ljlR0DJJGwZWUjIII6g18EeG/Bnw70oxXPi3Ub++byx+7OYV6DcA5y235eqbDnng4x9E&#10;fDH9oX4aeGfD9v4euJ7bSbCzj2W9rbafcvtB5JyIySWJJLEksSSSScn6XLs5nK6x06cX0tJJ/NNv&#10;8/keDjsqjTs8LGcu946fJ2T/AA+Z7LcWkbfKF/Csm70gA583af8AZ7fSpvAnj7wN8S9MbWPA3iSO&#10;+hjYi4jVWjlhOSMPG4Dx52kjcBkDIyOatanb27NtWduuPu19FTqQqRU4NNPZrVfeeHKM6cuWSs1u&#10;mc/dWQhGIRk+1Z9zp1y54y3r/wDqroWgt0BRbt938z+VVrmFI8t51USjldV02cLtMwX13dq5zVdM&#10;vmjZQd3+yGrv7j7JuyEGd3zGmC10m5byzbLlx8w20Bc8G+I3w1g8X6FeaFdFWW5iKL5ysQrdVb5W&#10;VgVbBBVlIIyCCAR8q6l4r0X9nO9uPD3xqn1DVZNJmWTS0+0TeZqMj2siB0d5DIerR7hnYxyzfcNf&#10;pBJ4S8O3LYnG3/Z2nA/+vXC/F79kn4Q/GrTY9O8V6XHJ5eWjuI32yRHI5Vuo5APHoPSvn8+yOOcU&#10;4yi+WpDZ9PNNdfLs/mfQZHnCy2bhVV6ct0t/VPp2fkfGugfGiDUbBvid4ps9W0vRtTWabT4LTWGu&#10;mSa2cxpGiOSVGZU3ITGFdVMiox/d+qfDvWdWt/hXZ/8AC1tU0jWvt0kUVxpeoSRLI1ndI4AnESbQ&#10;yxjAYrsZUGN23FOH/BLy/wDhpcSat8GviJcXEUk0MtxoXiKOO7tbpUG3yw+3zICV43Iey7g4GD4n&#10;8T7v9vL4XeG/+EQ+KPw2ja1iuJD4ZTwfqSOFWJJTHCIvLRmhVGSAq2TtHUNIZB8XWyrMstvOtG8O&#10;8dtbbrTrtp3R9Mq2X5lJRw0knfZ6O3lfW6W+vZntcni7T9aI0/wn4cS20VWDpYw28uJ1GNm3zxEC&#10;AgjOU+VflIYDYF39M8VeF/AXhW20LxdFa+HtNcyfYdSEhmt5zNukiJZoAELnzFCEGQ4UAKWVa+R9&#10;S+MHjG01W28Xar8MfEGjXXh1RqUem6vI7W9yh8tJ1VJlT92FDs5jbcGkRESQOZF0vBf/AAUtj8XR&#10;vo2p+H7XTGZfs0lv9uNwsYZ4HeZLIu+HaKVzgMQuDIBII5VPLzqNWXMuV+a6O3pZXt1NJZXiZ0ea&#10;muZX112f43+4+uGSDSZJtTMBtYbeQwWV7qmmyLDLIzERsMphoy28Eg5JEeAd2BzM6paCLULzxHZ+&#10;XNqy20bebK05wXbKwudr5SJtocgbsfKec/IOjf8ABQ/XNI/aIi+Amo6Xc6hpeoRxufE80KhftMkB&#10;eNYYkVVaNsxqX42yM55iRg/uXhf9pzwrrOi2nizxrqs97b/2gsX2aTSV+2RK975bTSYDLGpCN97Z&#10;hAx4LmStpexVlLS6vutvk/8AgmNTBYuj8Ub7f8A9Xtdeg1m9WHRLYXEccZlzp+q3EkbO28eTEjAw&#10;zMWVWHmEsCrs/CjFTVLrRNAMWm/ZdStP7SgtS0t0uxWSYsB5g4Vuu47CMuz7tw2487l1r4a634yh&#10;8a6qlxpV1ZXkEeqXOlwNLFd2v2dz5ZBkP2eYJs6ckQxkM29iOq0z4jWuiard3F9aXn2KW6W0spLi&#10;Fr+S4+0r/qpERZGQAKrB3BDrKyrvEbbSM+WOtt9/12Vvv+bOSVLXZ+n9Xv8A1cjttI1bWbNb2wv9&#10;O+2W8Nw8Ys7SNZlMe9d5WSfayyecuY1STeGcGUFwDuXtt4T8Lrcajo19FpGxomu7jU4cIlqQUikC&#10;fK0bLggKAQ2NvysARxvibXrzRbLTtD0nXtS0PUtWkhU302nfLYq6okoUSRCQABsHzAcO5CgAMD1m&#10;ra0FtrOye40ki3jLqZruPUrFYx5sLICdjCRf3J3AbgzAcrksqfLqraq337d9PPvt6OpzaNvR9P6/&#10;rv0vlr40tfCHiTXdU0DXNLvreSaX7LNHM9xNHH+7MWHMzq0Y3yAr8pcgFBgFFwdK8SRW1/cW/wDa&#10;mn2emwWqNcQrHDZ+ZJEysUCS7d00hbZvi4IZQQhUFtq6vINUv1sL3UdDmWFVt4Z5Ei2tGglOE+dW&#10;dgWBCFtm4Pwd6tXIfEr4uXtx43sdKHiXTo9Fb7Wkj215vngkASeOOfzYmaCJxECM4wNhL8Ju6acZ&#10;PbTt8/n/AF5HLU5dvv8AkdXYa14ov76TXY7u+tJJ4Ypdk1rsd88Etgko3K53n5CSduC5OTNoG/XV&#10;1yTUPLZLFljMNtsaN5EAEqgyEeYUKhjgN8h5kKxhfEPib+3v8K/Ber6lDpfj+z1a7trSEW+grbvH&#10;DJJLKxE7XsJcFAowoXfKULM4+b5e8/Zy+I9/8brOXx9o2uajqGiapfS6fp6HRzHHCiSy7HIK+YM7&#10;WV3IZSykABQoXunh8R7JORz8tveS09NPS9itqt/4l0XUJLe98Jawv2G7Vbya4tyPtyAuI2ikG/5S&#10;I8nGAFwHUBhXq/wNkuvG9pdeO9c8GtLC0jQ6feXGqeck6oxQb0AAJ4bO/O0jIJ3ZHnvxx+DnjHVP&#10;DdxpHw++IMlvdPdLDEbyR47e0twjZ2siM28ynliT8hYYO1BT/wBiW+1r4e+DdY+H/jzwLP4d1iNf&#10;tdi8du0sN9G0caMxlZpE84ugYoZAxDDaqogA8KcYKemv3b/d/T8z04WlRclvp326/wBans2o6vcN&#10;YyXkiKpOfmlhOe75BbjrgZ6kHjPNZfju5sdT8CGaWRbK9Zl8qebyyThxlUznO5cjIBIzuGMBqdo9&#10;xZ+NtEuL20S9t7i3kkgkWQBVtmVEIYrkfKyncMckEAjPFc54V0rw54z1LVLzUNM1a5isb5o5bqOQ&#10;BZ9pJzuI2gKoXgHoe2VB8rmxHOkt5Kyu389le6/p3OiMY7v7Nn/Xqcpcz6Tp/ha81rW2byxbpNMl&#10;3umdXV12nJYlkyqgjOQAcAYFfP8Ad/Go6x8ZrHw9qfi2aWyu7Q2s0lrEVBkcsFhdFOdmSgx0Bz2y&#10;a968ReFbvQddW2vNUWSyvYHjkiuLcCO8G7HlSB1zwO6ZBDck/MB8r+P/AId654I+Nd54XvtMGild&#10;UH9nrLb7Eit94ZJGHAXCMrcDBzxxiuXE1q0aKjJbOzXnvrbSz8/M+hymjh61aXM91dflp1uj7GuP&#10;AUVl4Z0rU47tre6S4WaaNPNg2whXGMDKu2SCC4yRnOcYrzG98BJrPj63bT9PC2+n3u95nUAYU/cH&#10;PzZYfXHJzzXWX/jDV7Gws7HTRJNBbwqYZro/vpdqBdx4GeCD7gHjk4tfDTUf+EmtJfE2oQ2qzR3T&#10;xK1umPkCpy/H3uvI4wffA7sDl9HOM+o4eOig1N+aja+vW+ny7HNUxeIy3LatZ9U4ryve11950Gla&#10;G7jcFz6/NV2bwit/BJaPPLF5i/LJDIVZT6g+tb/hWLStXsY77TruK4hmUGOSGQMrg9wQeRV7xF4G&#10;8T6pYK/hLW47G8jYGM3FsJY3AP3WGQeemQQRnvX7lGJ+ZzkeL+KZfir8JYm166ltfEujQ83PnAWl&#10;5Co6tvA8mT/gQhAHJap9O+Lf7Nfxv0g+F/FQtftUke7+xtes1WSZcfeiDZWYD+9EzD0Jrmvj38U/&#10;j38MYjJ8SPBJ0m1jjxc6tZ2s15pM/wAq5Yy2+LmxJdtqkpMpC8jBr5m+JPxU0maZtX1vwJazWN5I&#10;T/bOk3UPk3U3zEkzwqbWd1AHyyRxy9sKcmsK2IjQ/wAn/X/ANqGFlWs396t/X6n0T4m8G2Hh+CS1&#10;+Dfxpu7aNGwvh/WLiaeFGz/q0YstxC3P3FY4H/LM183/ABjstcTWri51OH+wdRRsTXlmoNvcN/02&#10;MSBS3+zNArDu/ese3+NWqWVwsOmah/aVvCNsNrqW9biFCcbACd6A8HbFKwI6jtSa98eZLyDydW0m&#10;OZI1KRwXkhYIuPuq6ANGM/wqEB7sa8itmmHqe58L/D+vS2p7OHy2tRlz/F+D/wCDfzT0Ocl8Z/tE&#10;2jeRbWrapGo/d3kenreqw9PMVZBx/dDYHoKKy7jxf4VeZpE0to9zEld27/0EEfqT6k0V57xVZPST&#10;/wDAv+Aet9VoPV01/wCA/wDBP0A+Hv7T/ju08Y6TZ+IPF99fWMNwvmJdfMRuOM7iAcDPPPav02+D&#10;viazvfDtrLaN+5aFSv0xX44s7mRXjki3L/DnOW46/wD16/Qj/gn78Z4vG/w5Xw9d37SXmmnyZWZu&#10;WUDg+/8AjX6dmFGMIqcVtufzJwbmtSpiJ4WtJu+sbu+26+4+sr3XPMfyrY/8DxxU9lfebgbvx65r&#10;DtJwYcKGP97LdTU9mzo+SNoPAJ71w30P0M6K1u9uGBz/AEq7FdGRc7hiuatp385l8z+IH5unXp+V&#10;a0dwrRgcVmy0XkmV+Ffgj5fm60jxgr/Ep9BVeKRgeDTxLluWrO5ZIknljAH03d6UOT8yn6VCzjPA&#10;9+RSXOpWVjbSXl/cxwQxKWkmmcKqD1JPAFZuS3ZVh0/mZ56d6z7/AE6O4HyjBPpXC+M/2mfCWjtJ&#10;Z+GLWbVpl481fkhU5I6kbmwQOgwQeGryjxh8VvHPjVpIdS18w27cfY7XKRbTzggH5un8RPtXz+O4&#10;ly3BXUXzy7Lb79vuuexhMkxmJ1kuVee/3f8ADHruvfE7wJ4Tdo310XU24hrezHmvnOCCQdoIPUEg&#10;1wHij9pnxDct9j8L6fBp6Mu37RN++mz2Iz8oyOxVvrXj3xF+IXhj4XeGJ/GXizVWhtLdCZWWNpG9&#10;AMD1OB1HWvmH4j/8FLtNR5LT4eeB2ciTbHdalMMf98LwCewL+5Havi8dxZmGIfLSfIvLV/f0/A+q&#10;wPDOHj7zi5eb2+7RfmfYHifxh4l8Uf6b4n1qSf8Afbz9ruD5cXIBKLyq/QADtxXFeKPjj8JfAStL&#10;4m8aWqtGp3RR/NIOmBsUFgcHvxivhy7+N/7SP7QN1NZ6Rf6tfh2O6z0WFjGgbs20bVGQOWHbrXoX&#10;w1/YO+N/iSaPVfGb2+iwtxJJcSefOox94AMR743L+FfOzlisRLnm9+rd3/XzPoo4PD4eHLJpeS0/&#10;r7j1Dxv+3t4ekka2+Hngua8Tb8t5qGIkHHURL8zjOOrLwT9D5/fftPfGjxdPJYQ62unxzNgQ6Xah&#10;CMggbSMsuevzNk7hz6eteC/2IPg/4eih/wCEm1W+8QXUaAyKZjFEz9yEjIbn+6zsPUV6l4f8CeFv&#10;Ctqsfhzwdpekw+XtZoLVEYgdBhByB9awlHu7/wBfL9TSNTD0/hjf1/4P6I+UNG+FvxZ8X6t9qXwZ&#10;rN7NKw8ya8heFSp45eTan8ROfmyQa7HTf2WviTeKo1aeztdzAzxPNl24POIw+cdCNwyK998UfEbw&#10;D4EtWl8SeLrOyXbkxyyZk/4DGvzHr2Bryjxh+2j4ItZ5LXwf4b1LVZFDJHeXcq21sjcYfaAXkU9c&#10;EKT0yM8KMYxXupf16FKpXq7L+vyHaV+zBpcDu1z4nvGhDK2y3tVhIYNkAsxf5fqAfety1+Dvwm8H&#10;suo6hdwq6rskuL68j+fAwA2TgkDpxx2rxvxb+0x8VvHTSWmkldPt1LbUsVaNRj3bLsf92srQfB3j&#10;/wAeXMkdpBq+tXSjzJLe2jeTbkjO7aScHdglm+oqY+3lUUYXv0tv8jR0/cvUkl/XU9n1n4ifB3SI&#10;vs+ka3Z3Xl5D2ljG8zQt1wWcAAnrtDHjJx1rn7z9ouyUtD4f8MIdr/LNeTbtyb8AbVwQOnUkVJ4a&#10;/ZP8WMyj4heK9H8KwNIymF72Oe52beqLGSh59WGPevSfCXwY/Z28ExR6pFpl94gvI4wGmudyIzBg&#10;dyrxxx93cwOTnOa9H+y8VWkpYiSh/wBfJWf/AIC7y/BHFLG4KjHlpJz/AMKuvvVl+LPJrHxf8X/i&#10;FrUenaBBN51zIRbWtlbbZRgEkBUG7AAbOTwAT2zXo3gH9kb4j69HHf8AjrX4dGtfMDyfbJi9wykE&#10;ZWNejAE5DFMkjjGcdlc/HO80u2j0Xwn4YFjaKxK29vAsQQnqfKUbhz6Lg5zmsiX4j+Nry9Z1uLaS&#10;Xy8rDcQyNtOM5Yb0OPyrto0uHcLJe3rOo+0U0vv6/Jo4q1fOK0bUqSpru2m/8l80z2z4L6X4A+Cl&#10;lPo/hN7i7ur7y/7Qv5jzKyLjAUcIu4swHJ+bBZsDHremarb6lEJPKAyO46V8Q67+0V8TNKMZ0/xD&#10;peiyK+3y7fTYpt4OOzeac/8AAu/Qgcetfsk/tLfEXx7q/wDwi3iz7PrFtHDIZtatdPEBhfll3sre&#10;Uy/8swFUNnBORk19hlef5ZUqQwlCEorp7tl+bfndrzbPl8wyfHwpyxNWSffXX8rfj6H0Hd2McgJ8&#10;oD3rHn04ecANzL/dJ962Tfw3i4V1ZTQsgVGCxZNfVHz1zBOkOw3PGPddv/16rvDLAPkiXb2YY+Wt&#10;m9eY7vKDGsi9/tGQfNAzDuPxoEZc0t5HclHViucJhTUP9qXsYCmFmwuO3PPT/Iqa8TUEfKQNnd83&#10;Tj25NEUzrGpnt2XacFnjx/OgPQSLxDeIuBp7fK3C45Y46f54qymqWpRftFqdvRfMXqcdMeg/z0p1&#10;ve6bCMS26qF4OcgD6f8A1qtb9Nu/3bDLf7wpDXN3Oe8X+DPhh8TPDN54T8a+FI7mxvoWiuoZI/vK&#10;Rg8jlT7jBGOCK8m8Sf8ABNn9iDxdZrpyfCmw04xzGTztO3W0jORglipBbt19sdBXvA0mwaX52zt5&#10;ww4HTmmzaRE/yW04x/sj/P8AnrXPWwmFxGtWCl01SenzOzD4/HYT+DVlHro2vnofMN1/wSG/ZYGp&#10;SeIdMi1VdYjs2tdP1Z9RaSSxjKBFEKn5F2qNo+U8EjoSD84/Gj/gmX+1b4e+JJl+FjQ69pcULrpG&#10;rXGpQwS26tG6vFcJhAyssroNqM2FjferBg36RPYyWkmPnDHjcrYp628kzKZpuP4csM9ua8zGcP5X&#10;jIx9zla2cbJ+l7bHq4PibNsHNty57q1pXa+WqsfkZ4w/ZJ/b9+GuvL4ou/hb/ac2g2EcOjrpU/2i&#10;1l+Qr5QAkjlxtyC8nG47sMQM4d1+19q3g/wmuk+ItBj0jxB/aEK61outLcfaEcTBsIrOmwgB8qrR&#10;hg7blZCd37BanoRmXEU7ZwQV5xXnPxQ/Z2+HvxRg+wfEPwPpOtxL9yPUtPSYr64LcjPHT0rzsVwr&#10;RlG+HqOL89flfRr8T0sPxVCUv9roKS/u6fg7p/hqfmrpv7RmtfFPwVq3ws8X/ZbiSbTbe7+2aW0M&#10;tnvkmYeWJG/coNzDISXexdjkpGxXrPhp8YPC/wAN7ay+F2p6ytvdpdGCPS9Y1ACZGlRJopWWAyqk&#10;bLtQEMylmG77/wAv1Z4h/wCCXn7MXjvS/Ls/As2hi4VDJFoeoXGnq4UfLvjjdVOORhl7kY5IPn/j&#10;f/gjn8BRpd9qnhxtWs/EUsbm38RR6pOtxFJtG1iYnQuAVUlSfmKgnnmvPjwxjlK/tIvTR6306bdd&#10;ep11M+yWpHlUJRu9VZb99/wPmv8AbW/an+G/g74eab/YHg+w1bULW5ki0K01JUt/srXEju0oERG5&#10;CquVYg/PCxJLYx8K/E/4pa5q8UY8SfEXxFqU01vKLjZdNJEkRk3PGyxqq7CxLEFSu1lHGMD6O/a5&#10;/Zt+J2gaZa/CvxaupXmqeHtRa9ZbyOeSHV1dX2TI8X3Fj3FAFQYDBeNmK+V7Dwf8VvD2kzXmreEZ&#10;rGymTyRfT77YTr5ZYKox+8BwMlMgZ+bYWXMYKpzU3N+64u0l8Lve1rv5etz2qODw9GmlZSvrF/Er&#10;Pt0XqjldS+Is6X8dr4N0O6t7OG3VLdbuQJuuGO7ztqABQV2qFDFiIwxbnA/Tb/gjN46+K9t8ALuT&#10;xVf6emmx6zNYvBbxzPcz3J2v5lzI0jKFCOqosa5Aj+YZbJ/ODxBr+i3+r/21pn9n6XbWtuIreZY/&#10;LluQsZk3hsBSQY9uRhmYDG4sa+vf+Cf/AO0LpHwx8HeJNC1G5vL/AElbyObTrOe1e3vIUAKl0WTP&#10;nozP90MCmGfaNz46sbUtheaNPl0V3r+fmedjKLqR5efmfRfPttp08j9FrW71mPT7ic3cVv8AbCjQ&#10;NcRl5DDjcsgYjbyCV74wQQDginJp2qzW0lvbIsmGP2e4t1UxKMZctn7gUZxjI57DNfOPhr9uj4L+&#10;NXCL4yk0KNpUtXj1pvs8Zf58K0mfLQZR9u9lyRwM8V6r/btxLarGLoNC8YOJfnQ5GOoPIwSP88fI&#10;1qqi/eTscKw9alK0lZ+aJ9K8ReGbF9S/snW76zkmzHPNaXEiDapYKduBj7xzwCcj2A674c+KJWmu&#10;NO8PalPBDOu9riSxWRWkYhcZDEknOeORgc8YrzC81XSdPsGth4fjmZ23ecHPB9j+PQ1oroX/AAjh&#10;h8T+CvFHmW8djBdXEKS+Y0MzR7njYL0wQRz0AJPQ15tKVSFRThZ23s2n1/pndKEZRtK+vdJrp/SG&#10;+MPhXeS/FjSb2PxheanYxPMJIdUkkdrdXVl4BOCw4ORjsT058v8Ajh+z7421Ge61Lw/4fkulsbqS&#10;UQhSJPJZyXQgE46D5hnG3nAyR7NF40m1CWDWGyzRyh3AY7VbPUen4V0mk+NBouqMh05ZJ7iFHjW6&#10;XbHPnG0btpxn1xgYIJ7VMaeFruS1SbvftfTrfsdlHF4rDSjJatLb5+Vu589/Bg2ulaD9itZJLeHz&#10;JBDaXV5uMUpUAlc4GCeSQCQRycDFd58N7H4iaN4Xj8ReDNJstWt7i4lbUNHuJjDO7LIqF4pTlciN&#10;DiN1UOSpMkYya5fxb8TtA0nxd4gS4+HWpeG4bHXJnmX7QZJHdmTDJnasSyDMm35lAY7WAxn1b4We&#10;PfDngLw9bw/Ee1vdDs7hmnt9c1ONVsXVt7ZaZcrbgKi8zCMM0ihCxOB7XBeHVPiGVpXUYSu7Ws3K&#10;P3ap+WhpxFUlPKFJxs5Sjo9b6N9N9zz3xR4i+GfiDU7lfCd94o8E+LpopJdX06109Xn4hO+W50x9&#10;66lHiOOLzbZJ35wjooZh5frn7ZXxa+H1y1h4m1tpNNi1Ro7XxBod5NcabJMLiV2TfHI9zYy7UXdb&#10;s96iKFVrZFytfWH7QNj8FvGPhs+B/ir4A+1Nc5Gmy3+kyzL9oYTCMwPbnzXkKRyyn7OTJFEpeTyQ&#10;QT8e/FjwNaeG79tSm1RvEdnqEdwum3mpa0ktxd26NctttdbhRheJkwq0F9DKqcRqxOWP6pjKlSjG&#10;6f8AXmuvqtXsj4fCwo1naSf9dn/nokdf4b/4KTeLZ7CCy8VX+n6vZeWqXMepJbxTToEEkoWZGjtr&#10;iTbtUNutGQvzayNhD5L478C/DDxXr+o+KvgR4nXw9qxiYat4cupGsZBtSLcknnKkcsBnmRS13Hbt&#10;JsbAfIJ4zx98MfDySXM/gzVmxJG/nQXFstpcYBl3BoldoZADEDuhfYcqBGCdo5O00XxR4bNvpN1D&#10;My2FwGit33L9nZZC+Yzw8J35J2FTnrXztTOqkYuFeN10f/B6Pv22PYjllG6lRlZ9U+vyfTt95N4h&#10;g0zSdUbRfHHhibTJ9vmx32m2vledExJWVrRyEw42lTC8aANkbqr3Pg6fUrJ7vSLyDUbeFc7rR2Mi&#10;AKC2Y2AkULnBbG3IIDHFaElvqs+kGyn3S2zRl1gmwUWQoFMqqRtDsQMvgSBVCiTqaXwzpv2m4lmi&#10;tVh25xGpztyf4cknj3JPevJxFfDy96P+TXz2fzVz0KftoxSbtb5r/NfLQ4i78Oy+eTHArL6s3/1q&#10;K9IutBv9SuHvJ4ZJpHYtJKVLM7Hklic5JzRXL7an3/A7Y1qltz3yeDyLqaJbaGFmGI2aPcV4bjH4&#10;fj+Ga9i/Yo+J0vws+M9razag32PUz5E25SvzZ+XJ7en/AAIY6mvKZb2ziO+WNhPCuE8ttozlu2Cc&#10;jrjqDzkqabBq93DJFLYybTayMYZY1ClJBu+frxz68DngqeP36pFVKbi+p/E2DxFTB4yFaG8Wn/mv&#10;mj9kfDusR3FojoQyugZcd89/yrWikiKKPM3A/wARJ4rwz9k/4uWvxL+Fmm62kqtNHCI7hVJwrqdr&#10;DnnhgevrXsWmXZuF27Pu9T6187C8bxfQ/b6dSnWpxqQd1JJr5m5YxRuRsjxz97cfzq07iJ8GqGll&#10;mmXzJPl6qB0Jq3qc8MMbSyyKqryzbsY4rOo7M6Ik6XnYswx13Uy61Sx062e8vbhIY4lLSSzPtVR6&#10;knoPevLfHX7R/hjw+jWHhp11G66blk/cp7lh976D868d8Y/E7xT48nLa5qskiqMraxtiJD7JnH4n&#10;J96+XzTijAZfeMXzz7Lb5v8Ayue7gcjxeLs5Llj3e/3f5ntHjT9p/QNGeTT/AAlbDUJkOPtDZEKN&#10;+hbB+gx0NeS+LPiP4s8by/afEOtySqrErFu2xx+wQYHTjPXHU1ysZuv4/l29e5xUwWOZN0Uu7PLc&#10;/wD1q/Pcw4gzDMW1OVo9lov+D8z6/B5Rg8Gvdjd93q/+B8i3Bqk0iNDaxN652kDg/hSyf2nMuJ74&#10;r8v3YvX+X51D5qiDy1RivTbGdueadFAQfOMnl5yeWOT/AJ/WvG5pOXc9NRiir4j8HaN4p0ltG1zS&#10;7e8t5uJobyNZVbuMg5Hb07V514c/Yc/Zr8OeIrjXf+FeR31xdSGT7NdSNJbw5OdqRMfLVc9BtwM4&#10;GBxXrMy2iR4yz443N0/KuJ+Nfx28P/Bbwe/ijW7S4kVW2Q28CAF3PTJ7D3P88VcZSjKyZcJVHHli&#10;2dro+l6H4dt49P0LQ7GxjhX9zHHGvyj0A6CqHiz4i+CvCdn9s8WeKLGyjHK/brxU3d8AEjP5GviL&#10;xd+3T+0B8SdVbQfh9af2bHI3yW+j2rTXDcdN5Bbr3UCofBv7JH7TnxWl/tjxLajT1uG3Pd69dMZD&#10;nuUXc2frj8K2UJbyZr9X5XebS/P+vvPffiH+354D0WNrL4caRJrNxuPzKPKhHuWIyRg9MZ+leT+L&#10;/wBsH4zeLrabTxrYsobldyWukW58xQOwblz8vXGBxnAxz6l8Nf2BPh/4Yh+0fETXLnXLraGaCNza&#10;2wx6Kp3n8Wx7V7B4T8F+C/Amnf2V4M8L2enwlcNHZ2oUt9W6k/XNRL2cd5XKjOjH4Y39f6/T5nyD&#10;4a+DXxq8azrrSeDb9Yrht7Xmp4QkHv8AvCPX6n0r0Xw9+xdrbzLe+I/E+n20ZUbmgheZgOcj5gq+&#10;nrX0hZRxr8xt9vuwzmpy3nswyzD/AGe/5VgpaWiipYqpc828I/s+/D7wptupNIk1q6DAiTVJP3Sk&#10;eicBgeOHDDA+tdmdRa3tU0nSI4ILfb+7srZwsKe4RBgdey07VhaW0Ekup36wRqu4rcSY2j8Op4/H&#10;Fcve/EPQrZPI0+KW5f8AiO4xx5/4DyfzFbR+uSXLBtJ9tPvtv87nPKVOT5p6v7/+G/A3G0W7mczO&#10;bdWXnbbxfMfqxrD1LxHZaXM0d3rNuuJMNDbqZXXB5y3QfzrnNc8SeM/Fw+xR3s0cch/487FNi498&#10;HJH1NUtM8AaVpEv2vxP4qjgUDi3jxIw9cAHAz65Jrrw+S1sRK0Yt9+3zb0M546nSjeTSNDXfivYN&#10;F9n0rSmaRuEaYMXY/wB7HAH45H1o0jwr4/8AFtst9HZbIpP+W80gWJATgkdB9QoJ69asaPrHhPT7&#10;po/BXgn7Vcu3N3dxiRmwcg4xgexAzXceHfh18TviDcrPrl1NDC5yyKMV9Pg+G6f/AC8d/KP+b/yP&#10;GxOcSivcVvN/5I5TTvhR8NtImWTxpK2tXjN81rZSMsf+6WGHYZA6bce9eteBpPFM9nDpPhLw1b6T&#10;p0TDZDBCI1HAGcD+LgZJ5OOa7HwF+zvo2kKktxZ+ZIMEswzXp2jeCNM0+Ff3IXb0HSvrsFl1DBr9&#10;3FL8/m9z5rGY6piNJyb/AC+SMHwhpOvx26/bmZiw5+auoitWAKtAd3TrV2GyihQqnHrTJorg/wDH&#10;u6r/ALTHP6f/AF69I8tkBsM/MVPH945JqNdMjAzHDxuyQO5znP8AOrvlPjLvn6UrxzD+PH40AUDp&#10;cbq25eBz81RSaPDG3yxbuem2tEhx/H+lPz8uPve9AGJL4btXbc0Ayy5J6Z9qqz+EYR++SKRSv3Sj&#10;10jt8u0xZOfy96a+5vlEdAHJvo2p2yusF1Ifmyvme9U57PXIJWfbuU8sy459q7MxKD1b3oa2gzkq&#10;B+HWjcDgLq+1PcEeNht/hZetV21m7Z9jhlVOv+HSu+uNGs5PlRhjrzzWbP4OsZf3iR7d3LbW5oDU&#10;5FPEk4kxGAyf7bfnz9KvW2q2ky/vIdrdz1rQufAoK7YOfTctUrnwdqES7VQH3bsKqwXkWF1vR4T5&#10;bSr9Kpajf6GZNkwb5j/DjH41Rn8P6lE7SFQMH5FX6dee/b6VQvNHlG7IfuPl60uUOdia9oPhPU3W&#10;W8tY5Dj5WeMHH515x8WP2WPgh8Y9MbRPHXgbT9Ttw+VhubcELwQSOP8Aa/L2rufIdAxKMrcfK3b2&#10;PWqc8Orh1nhK8dtvO3uOtP2cZRs0Ea1SnJSi7Ndj550z/glL+xz4f8UR+KdN+DGlR3FvJmNdjSQq&#10;SB8wiYlA3A5xn04NdR41/Y1+C/i/Qv7C1nwRps1uq/u1+yp+7PZl9Me1ewNFdXUaq7P/AN85+mak&#10;HhC5vjzM3UH73Ip+zj0L+tV5STcm7bXb0Pz/APi//wAEcdK8YNeRfDr4lalo8E+P+Je1vHNb7sY3&#10;MCokJxgff/hX0FZI/Zi/4KC/s++G7HTtC8TaX4803S7qWaS21Gz8u6mtmC4t1kJY/u9pMfIHzspy&#10;Nmz9NNG8INCAqxM27u3NbSeAYLmMG4hXp/d4FeRicnwFe94LXtoexQzzHxgoTakl0aT/AB3/ABPz&#10;117/AIQ/xLqPl2E15bPJZRyyG60i5tQkjAnayuvysMENjgEYGep5HSr3x5o872ugahPH9quFjlWO&#10;YqJcHKBl7nOeo4JHPINfbnxb/Yc0jx143h8f6J4ovNLuI7cxTWsMKPBcejupXlwMDOc4VcYxXyX8&#10;ff2Yv2uvhF44h8b2VvYax4fsWlxf+E9Clku4oXf5VvLJpHe5SIbmWW3ZpdzkC3xyPzvHcL5lHEVJ&#10;04e6n7ri9WtPue/+Z9Tgczy+tGFN1LNrVS2T7ba30ta/oWF8Kato+iR6zEWkMMIdbGPGZf7yrjHz&#10;g5+XBJ6dcBq3xX8f6z4W0+XxFf2+oXs2n6aI7OBrOV4YZWTKF1ZkZYvukkYOSeDyDZn/AGivDj/D&#10;KTxj4RNtrklvMiLBp9nLeKkmAWDxwgyI6oeUOHUlQwByKw/CfxVl/aH/ANOi8Y6TPp90VstWnivA&#10;WSSX5FttuSVJL7AjYY7h98mvH+q1p8tGhCfNLTbT1bdkrbv/ADO6jy8zq1rcsXrr+HXc8j+Eejt8&#10;S/Gq+Hvib4h1GSO8uIILh7iZt87BlVV3MfmIUYAOTwMV9d+J/B9/4l1NfD3g3xJ++s1MlrolvcNp&#10;14iRrCGe2JXybyCNZP8AVSxyRNLIqtKmzAzvhR8DPg78OdL1LwlqnglZNNDR/aL6W5lvViHyKj3a&#10;FTJZ75BMfMCGARweYZFGEB4n8Kal4PXS7DwbPb6xot9NbyaT4X8UX6TW90fMtzC+k6ju2uQsbyJH&#10;5hlATeLc5FfoHD+T1OHsHKM7TnN3k1uu261XnvfRRkeTnmbU82xUVS92Edk7We2umien3byR5jen&#10;xb4BS48B6ZYn7PNA0eqeFf7JXy54WQb0uNFlby5FJaRpbrTZRGSSzIwGK4DxZ4surhNQ1P7BZ30O&#10;oMj3OoW83nRSyBisRnMsZ3sZGmMa3cOIY41ECqRvr0HxXHp3xNVdI0S+kPiC0eNX8H+NrgWmqGYr&#10;aqqw3b7Y7p3kQBi/lXbqhjUovFeO+NdR1uw8QzaX4otdWh1aEOsn9rF7LVFDq6ktJ1kDlndi4kCx&#10;qqLLzUY/FVJa0pWje3ez/wA1q+VrmbauooxwtKG0o3e/9eumuyWibOP1DQdBvLp7nS7CSzUy/Lbw&#10;szwjLNtO2RmePt1ZySScgfKHHQf7SiNoJf8Ajz5jXuY8sduD6ls+mSTWoyWmoF7iedF2ZUzRwiJz&#10;ljgNEvyjg4+TAHfNNupYNKnj1C3ZZPl3Rjb3I9e3Gf8A9VfLYrFc1RKHztt/XpourZ6tOjLlbl8r&#10;/wBfnrrsUtQ8I6RJp8clqFxt/wCWalcZ9v8APNckvho6VfMsMe7DEfd6jPSu207VT4hZoXiVWaQN&#10;077v8fwqx/YD6nNl7cLMJGLRjByvYj/J6Vj7S3zHBSj7r37HC3nh69km3wJJtNFenL4NuBGoaAN8&#10;v3guc0VUfhOj2jJLe/i0xoVuAsywg/aWkzlcoo67icgSHjPGTwycVy/jT416NpNs39gayt/OJJE/&#10;0M7VhUBwmWG4ccMApOAcruA215r4n8X+KfEt2VvpJrW38v8Ae2tuSoKgoMscjdtOGAGVUjcoxzWX&#10;b2zw20fk7owu8jyQV2bg5HC5I5wf+BAjIJB+/wA68RIqLp5dH/t+S/Jfq/uPnuBfoz1pyhiuJqtl&#10;v7GDu/SU1ovNRv8A4j70/wCCSn7TGrzePNS+F3jDVvMTUR9s0sSR7SijCSR9ufusFwf4iDjAH6a6&#10;Esc0DKu1ODk4zxnmvxZ/Y+/Zx+PMXxT0f4saVYx6Tp+m3yzpd30Ox54xvUoq4ycxsy5JwocEE4Ir&#10;9EfEXxe8XeJtM+wSal9ltQm0xW+U3gD+I5y38q8zK+MI4fAOWNblUTdu8k9d/Lb7j0+OuC8pwOfR&#10;pZK4Ro8qTjF3UJLRr1aSe973vY9y8efHzwj4JdtP0u5/tK+jB3xwtiOM/wC03IznsMn6V4v8Q/jD&#10;4v8AHO4avrPl2h4S1h/dxAe46t9Tn2xXEy6vLNJ9mgiXb/z09T/P/wDVVqHT4ZY1kudq88NJ2r5n&#10;NeKcwzSThF8sOy/Xq/yOXL8jweBtKSvLu/60Ksk8czL9jLOpTJk5GOn41p6VaXrRssQjZWXliBgf&#10;Woori3t1zaxbv+mjDj8BVqKS6uU81kX5V+RfX8K+Zi9bvc9qRY+WEKjSCRv4tq8U+GZRFtI5XjbG&#10;uKz7mxvVfzr28MKg5C/xY+lT2csdku6NgOu5pMjn6fQ1Xvc2qsTpbTUvxvPtDJ5aZ7KvzZpUNwnM&#10;KfdXn5apfbmWXLq0n6D/AOvVlDeT/vLqZYIl/h9a0jK+wmrBJNDGdk025v8Anmv+NZfjD4f+HviN&#10;o50XxR4Vtb61bkx3UIk9up6H361pCewd8WUO4r95mOAaJ7y6kjWJrjd83G1dqj8BRbr/AF95cZSi&#10;7owfhz8Jfhj8KdMbTfBPhSys+7fZ4RlvdnOSfxJronvJ3/doEjUcYHJP40W0U05w8jcf3E4pt/qW&#10;iaEnnajqFvFt6+ZIK0UalTYUpR5ryeowI27d5yq27GHUn8qndSqgG53L2XgD61xXif44+GbHdFpT&#10;G6mU/LII8L+BrgvEvxd8SawViiupIY1PEcOSzD0reOBlbUXtL7HrOt/EDwr4aG3UtZ3ydRBBhj9P&#10;QVxHiH4863OPs/h61Fqrf8tH+Zify9PQV5b4g8SWGmTqdX1HyZCT+4VfNnPGeg4X8awpvGWt6o7R&#10;aNbm3jfrI3zStx3PQfhXq4XKalS3LH5s5qmJhDdnfa341muZftmsXTTTdfmkzn8zxVSHxrbSsjPA&#10;ZGH/ACxjbag/HGfyx+NY/hD4d+IfEDq8VrNKzc7mUmvavhv+ypqmqtHLqVuwXIPSvp8HkcY6tX/L&#10;7jyMTmcY9TgtO1Txp4k/0LTFaGFv+WdvHgfj6/WvR/h9+zhrPiGVbjWXkYMwyuOv51718Ov2b9G0&#10;OFQ1luI+98leteG/h7Y6dEgjgCgei19HRy+Mbc3/AADwa2Yyk/dPKvh3+z7o2hRR405e3zbc16vo&#10;Pgy10+JRHbhfwrorPR7a2Tasef8AeFWWVV4AxXoRpxitEebOtKWrKEdtFaJkRDGOy0jujPkr+lWp&#10;jkEA1BsY7iwx7etVymTZD+6boR9aaUUDANLsBOBTNhjGQWbPvRYQ4KO5qMjJxn+Ggs78lzSZwu3O&#10;cL96lYLilTnP+RSKcHb+lROcAtuzUZmC/NkH8aRROCc/MoPvilG0ZJ+YHIJqt9qQcl/fiov7QYDO&#10;0ZOce9AFt9ikkg4WmtLvO4DiqUc5XcNxbcc4xwKtRpJIm/ysf72aAHhVOQHx7mopohj5CvucUpWU&#10;DIRf9nmo5lnxgJ196LAPgeQHYH9y3pU0gcodyfp1qrFMyjDjH0qX7YCMuhH4UwImt7Zw0bQZ4/u1&#10;Vm8N6fOu0JsOOSp61cluUjIb1Hc9aY16F+YfrQBlXHgfS23bV3f7y1GPBOmsNu0bf4eK2jdBl5Qb&#10;v5UizxxLn3q7sVkZEfgfSkHCk/TtV618M6VbD5Lbip3ugThO9Il2d3AqW5DRMlnbwjKRLxTZZo41&#10;4T/vmoZL0E/fxk/erN1vVp9P0+a/tLOS6kjjLJbwlQ0n+yCxAye2SB7ipKItI+IPgjXtWvNA0jxB&#10;aT6hp77b6y83E0JPQsh+YA4ODjBwcE1LqNzo9sz3WoywxxY+aSRgqj6k9K+S/wBoPxDpnxU1+TxF&#10;oeh3k9/okeGm8NyPp/inw63Kl/Jcj7VCdz/dwCoJjExYY8V8Rft9/tJfDPSV1PxFdab488JxyeRJ&#10;4o0ixMM9uP4otRtGVjbyfe3BkXgBQVY764auOo0Je/t3WvrdeXVq6XVp6HfTwNaul7Pfs9Pu/wAn&#10;ZvomtT6j/ab/AGCfhN8WL+b4q+B57vwX43VM/wDCV+FZBBPcgFMLcoP3d2n7tAVlDfKuFK18QftA&#10;fC7xD4O1qTxr8fvh5dQyQBbb/hd3weh8i5iB2/u9W0/O1xtWPzFkXaEbavJ49M+Fv7eHgW/0d9I8&#10;FeLIvDcFxD5b6FqVxIuiPldqrHIpabRW+UYK77ZC3BdzkdNrPx+vb2OPRPHdvq/2wxFbDUrP7PBr&#10;MaE5BjZf9D1e153eUQDhVzFI5445VMHio89N2fdWab6XXV9npLs0tT1cM8wwc+Som10TupJeT7d0&#10;7x7xb0PnPRvjB8fvgr4eg8Txa1ZfEzwBZ4SDxZ4PmmhbSV2qCJYoyLvRWKRhSsZNokWV+yyFznqN&#10;E/ak8M+JLeW88KawJ11tWbVrSGytWk1KQqHk+26V8llqhf5Q01oLa+VNoaEGuM+MHgoeFL26+MXw&#10;O8Vx+H7pVljuPFHg23kXTXypUw6jp5zLpsgIGcK8e4A7ExkfPms3Nzq2ptqHiLRLfTb68VfMvtGj&#10;Rre9wRtaSFf3b/MoII2nJLHecCuOWKqUIrn/ADun00luuyvdbtTe53Sw9PFVG4fPSzvvrHbTd2s9&#10;k4LY+nvH+v8Ahb4haCts97p7WUaiK3uJrqW602MbY02R3TD7ZpLLufZbXqSQISCMcGuC8Q/Efxv4&#10;W0628C+NdIGuaKqxyabo/iPbM1vECn/HleRsWWPClA8EmzG5vLFeOQ+MvG2l3q6w2ozXBjjxBqNv&#10;M/mBQRhfOB3EDaMJJuA7DmtHQvHuvS2zaWtrHLbXDEnT3tz9nlcrgN5IO1HwAPMiKPz97nB8XGVq&#10;NaV7uMttt12a2cfLVW1abZ3YfDVaUekl27Punun56Nvsjbk8S+F72Ux6PqNzYy8BrPUJN5BwmQJQ&#10;AGG8tgMOijJJq94eluNRsLjT5ZzGVXKx9QV749sjr78Vxdzp1prl59rtrJ7XcmBCdzKM91c/MB0w&#10;DnGOWNdJ4A03U/D1wBLKzD7p9Cp+6D+IrwMVKMY305u8dn8n/wADySPSjR5tvuf6P9fxPRPAngSa&#10;bw/LcwWo3rKY2XqcYyO3GR07cfWus8FfCvxOtxJcXlhuhj6OcfN36dc8j865/wCHvjiDRdRn8wIr&#10;W5PmKV2hsdc/jn8PSuk1j9tjRvh/qiLp/gt9X/dtJ9hmBWMkdHz6AjPHBHcVgqOKxH7ukr+ZjKpR&#10;w951HY6VPCUflqt1arGyrj7wGffHaivkTxX+1j+0R8SfE1/4w1Dxeuntc3TKun6WvlQ2gX5fKAYg&#10;nBB+bnd1zzRX0NPh7HKCTnE8SWeYeUm1Tf3/APDnSfCf9k/4rfGGL/infDJ0+0Nyj/2nqeVihjB/&#10;gGMuQp4AOCV6qcmvrb4K/sVfC34X/Y9X1+Bdf1i3Vdl9fRgpGQDyiH5R1PPU5ySTzXrmjolvbtZ2&#10;6LHFEuI40XCoB2A7VWup5XnjjaQ7euK+MqTjR21fmfpWccZ5znjdNS9nT/li9WvOW79FZeRtpcWV&#10;uuxYvMZV+6OFFZ9/qhiO2aRVQc4VcZFNd2iGUY9SP1qrMoEn2rGZOm5ue1clWtKp8R8xThGOxYh1&#10;i+mKi3tlSNh/rG/wq9aQqFZr+fcx5HPSqGnsbi9ZJvmCt8vtxVnUf3Y2JwKyhJ8t2/62NJWUrFz+&#10;0LWAKYH4J6dSaktNVupmaKGNlGeq9T/hWTpUEU9/5Mq5XZ0ya6m1RUhCKuAU7VtR5qj0djOpyw0s&#10;VjFNC+XO5u+ck/SpSyRjzpVAZudrc59qieeVE+V8cf41nGeWSdo5JCyg45raUfe0Ji7msmqPKhjg&#10;i2t/e6sKlSK5kfcsmd33mds7TVexUCBSO61x/wAU/E+vaRp7LpuotDkD7qj/AAranT5t2TKVnZHc&#10;STadpcJutR1KJQo5LNgfjXN6v8cfAmly+WJJLgrwv2VcjPbnPSvDpdZ1bXHB1bUZpu+GkOKlVVZ/&#10;KK/L6V3U8NTjHmIk/esztvFHx+8S31wbXSbZLKIr8rR/MRn36CuKvtf1HVbh5ri6nuGH+sYvwD7k&#10;9qxvE13cQzJJFJhl+6cDjivM7zxLr2t6xLa6nq00kYbHl79q/kMV6mDwX1iVk7GFWsqML2PSNW8c&#10;eHdNmZZr57yXbxbWPO36t2rLPijxr4kY2mk2g0+GTjZa5MjA/wB5zz+WKb4C0PSri5SKayVl545r&#10;6S+Dfgjwo8iF9DhPGec/419Vg8pw8fN+Z4uKzCcUeL+BP2ffFPiN1c6c6qzcsw6mvevhn+xv5Zjn&#10;vrbcc5OccV9BfDvwv4fhjiEWkwrz2WvVNE0rTolAjs0HyntX0NHB0YHg1sdWqHlPw/8A2dtH0GJH&#10;SxUbcHha9R0P4f2lmiiKAcfSuntbO2jICQqKsFFUYVa7YpR2OGUpSKlnpMFinC1bC4HC9KcgBag8&#10;puPvQZ3IjIAmKiZg/epZuVwT3NVZuDx/nmgNRJpdvT6VE859aYxO4jP+cVHIoK9KBfEPLYO7NMdl&#10;ByaTpnHpTF+aTDf3RQHQa9ypJw1RPO2e5+tPuVCgbe55qEor8sO9ALUjaTHyhlB/u1HJKc8I2Wq9&#10;awRGblKmZEHO3pUlGOLa9lGQm2pV03P3pjV0kng00D5M+wNUMjFrFDkKq+5x1qTzcHYG47YqOVm8&#10;ofNTATtbJ/iqQJSxI69ajkOEx+FRu77vvU1yScE0ADozAMrduuaC7oeSfpUYJAYCnSswTINAWCRg&#10;TkNULXCqPmqGZmE2Ax+761CzMycnvj9aYFg3ChskGsXxL4i8R6XeWUOjeHFvoZpwl4/2oRtbp/fA&#10;YfOB6ZB+tayqGfBHRc1DIoc4b+9UVIynGybXmrfqmiouMZXav/XkKt05XIcf989KWOSR8k/kahgA&#10;EhAqQkhyAaolEk8rquEFcr8Q7vTP7MTTtS8WTaJNcShbS+hmEeyXsMsChyf4WBDdMGurABySPT+d&#10;Z/iTRdJ1rRprDV9NhuoJIyskNxGHVgexB4NHKVsz5t+Nvhm2YRz/AB80Ge3awOdI+JnhBXjnsckc&#10;zKhMkKk43Y3wsAS+0cV86ftE+CfFXhWOP4leMLqbWNNltytn8X/AMcf2iOHjaupWqHy7qPH3mUYw&#10;DwM19H/C3xFrmmfGjxd8KrbVJm8P6dCrWOm3DeasG4LlVL5YLycLnaOwFfM37UOvaz8Af2ufD/g3&#10;4P6jJoej+K5/+Kg0m1bda3hdZNzGJ9yKxwPmUA+/JrxcdGDp+0d17yi+6d7J9pJPZu0ktVJM97Ay&#10;qRrezVnaPMuzVuZrq4u2696LejjY+TfFl1anxNHfRWmm20VwCbHxf4RmP9lX+CSBJAMNZyYAyg6n&#10;OExk1a0H4r+OPBUdx4J1pY7/AEe4VWj0WdjLZu3/AD0i2kG3fnPmRbGB655z1Xxv8I+G/Anxa1Y+&#10;D9Ii09bq4b7RFb5Ecnyk/Mmdp59q4PXbWC11DbBHtUuq7c8DO7OB2PHUcjtXweZf7HmNSFL3ZRai&#10;7bPmXbqnbXRPu5n3mWyhjMLDmV01dX3Vvya6W07KJrL8dtbbxXDqPg3xReWtxp8ItI4mugt5EoAL&#10;KJjlLyM/N+6kBx0A6tWR458VeFvGthJeC1g0m7kk3XB0+zaOzupcY/eW/wB60bplkLRnngcmvO/F&#10;qhfEE4UkeXJIUG7ph8D+Q+vU1dtpZLqOO4uHLSJIAsjH5jx3PU/jXqUcdKdFQkul7dPXun+e2iPP&#10;rYGMKnPF9d+vz7r8t9WWtO+02FxJA/7n5lRtrApIOpwf4genp61vaUbYXULwJJF5cyblRuevUeh/&#10;zxWTpv8ApIYzDdlj7VrW1zPFp32KN9scjbnVR1I6fzNeHiqvLeK2O+nT5o3Z3Gm22lzW5Nv+8yvA&#10;IGFGPz/+vTtSudN0hUTz1R2wse09ef5CuW8OzyrbMiyHG4/zxVHxTdTwahHcRPh5IsO2Bz0rhjh/&#10;aVE0yubldmeqaNBDqWlXFwhaOaSAiYqwLHL7OM8ZyfpgZ9areKfhhZ+MNPn8R6ZMwutJklN5axtt&#10;YxKPLJVTzjhgeOrA5OQDqfsvaTp+vfFnQ9M1e2E9vdRXP2iJmOJP3UfXH++x9icjnFe5ePfDmi6N&#10;+0Vqum6ZZCG3l8F2hkhV22sd8i5IJ64A/U9STXtZVS+r04yvdvV/ekeFmtT2lZrpsjwOL4L6b4bi&#10;VLm50XzrwfaZlvLyGN1ZuCcE9G27x2w/FFeMftM+LPEcfxXuoU1eYLHaQKi56AIOKK+ijGtKKdzw&#10;pVKUJOPKvuP/2VBLAQItABQABgAIAAAAIQCKFT+YDAEAABUCAAATAAAAAAAAAAAAAAAAAAAAAABb&#10;Q29udGVudF9UeXBlc10ueG1sUEsBAi0AFAAGAAgAAAAhADj9If/WAAAAlAEAAAsAAAAAAAAAAAAA&#10;AAAAPQEAAF9yZWxzLy5yZWxzUEsBAi0AFAAGAAgAAAAhAK/f9d2TBAAAmwwAAA4AAAAAAAAAAAAA&#10;AAAAPAIAAGRycy9lMm9Eb2MueG1sUEsBAi0AFAAGAAgAAAAhAFhgsxu6AAAAIgEAABkAAAAAAAAA&#10;AAAAAAAA+wYAAGRycy9fcmVscy9lMm9Eb2MueG1sLnJlbHNQSwECLQAUAAYACAAAACEAqJ7fEN8A&#10;AAAIAQAADwAAAAAAAAAAAAAAAADsBwAAZHJzL2Rvd25yZXYueG1sUEsBAi0ACgAAAAAAAAAhAHJd&#10;WSpvFwEAbxcBABUAAAAAAAAAAAAAAAAA+AgAAGRycy9tZWRpYS9pbWFnZTEuanBlZ1BLBQYAAAAA&#10;BgAGAH0BAACaIAEAAAA=&#10;">
                      <v:shape id="Picture 24" o:spid="_x0000_s1039" type="#_x0000_t75" alt="甘味鳳梨磅蛋糕9" style="position:absolute;left:2136;top:9263;width:3276;height:2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tjawwAAANsAAAAPAAAAZHJzL2Rvd25yZXYueG1sRI/NasJA&#10;FIX3Bd9huEJ3zURLRaNjUKG026qtLm8y1yQkcydkpkn69p1CweXh/HycTTqaRvTUucqyglkUgyDO&#10;ra64UHA+vT4tQTiPrLGxTAp+yEG6nTxsMNF24A/qj74QYYRdggpK79tESpeXZNBFtiUO3s12Bn2Q&#10;XSF1h0MYN42cx/FCGqw4EEps6VBSXh+/TYBcP0/j6mIq4kV22H9lz1zrN6Uep+NuDcLT6O/h//a7&#10;VjB/gb8v4QfI7S8AAAD//wMAUEsBAi0AFAAGAAgAAAAhANvh9svuAAAAhQEAABMAAAAAAAAAAAAA&#10;AAAAAAAAAFtDb250ZW50X1R5cGVzXS54bWxQSwECLQAUAAYACAAAACEAWvQsW78AAAAVAQAACwAA&#10;AAAAAAAAAAAAAAAfAQAAX3JlbHMvLnJlbHNQSwECLQAUAAYACAAAACEA2AbY2sMAAADbAAAADwAA&#10;AAAAAAAAAAAAAAAHAgAAZHJzL2Rvd25yZXYueG1sUEsFBgAAAAADAAMAtwAAAPcCAAAAAA==&#10;">
                        <v:imagedata r:id="rId24" o:title="甘味鳳梨磅蛋糕9"/>
                      </v:shape>
                      <v:shape id="Text Box 25" o:spid="_x0000_s1040" type="#_x0000_t202" style="position:absolute;left:2280;top:11280;width:1728;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F25B13" w:rsidRPr="0040171D" w:rsidRDefault="00F25B13" w:rsidP="003A0F41">
                              <w:pPr>
                                <w:rPr>
                                  <w:color w:val="000000"/>
                                  <w:sz w:val="32"/>
                                </w:rPr>
                              </w:pPr>
                              <w:r w:rsidRPr="0040171D">
                                <w:rPr>
                                  <w:rFonts w:ascii="標楷體" w:eastAsia="標楷體" w:hAnsi="標楷體" w:hint="eastAsia"/>
                                  <w:b/>
                                  <w:color w:val="000000"/>
                                  <w:sz w:val="20"/>
                                </w:rPr>
                                <w:t>圖片僅供參考用</w:t>
                              </w:r>
                            </w:p>
                            <w:p w:rsidR="00F25B13" w:rsidRDefault="00F25B13" w:rsidP="003A0F41"/>
                          </w:txbxContent>
                        </v:textbox>
                      </v:shape>
                    </v:group>
                  </w:pict>
                </mc:Fallback>
              </mc:AlternateContent>
            </w:r>
          </w:p>
        </w:tc>
        <w:tc>
          <w:tcPr>
            <w:tcW w:w="4550" w:type="dxa"/>
            <w:shd w:val="clear" w:color="auto" w:fill="auto"/>
          </w:tcPr>
          <w:p w:rsidR="003A0F41" w:rsidRPr="00F376CE" w:rsidRDefault="002A4E69" w:rsidP="00FA42DF">
            <w:pPr>
              <w:widowControl w:val="0"/>
              <w:spacing w:after="240"/>
              <w:rPr>
                <w:rFonts w:ascii="Times New Roman" w:eastAsia="標楷體" w:hAnsi="Times New Roman"/>
                <w:sz w:val="28"/>
                <w:szCs w:val="28"/>
              </w:rPr>
            </w:pPr>
            <w:r w:rsidRPr="00F376CE">
              <w:rPr>
                <w:rFonts w:ascii="Times New Roman" w:eastAsia="標楷體" w:hAnsi="Times New Roman"/>
                <w:b/>
                <w:noProof/>
                <w:sz w:val="28"/>
                <w:szCs w:val="28"/>
                <w:u w:val="single"/>
              </w:rPr>
              <mc:AlternateContent>
                <mc:Choice Requires="wpg">
                  <w:drawing>
                    <wp:anchor distT="0" distB="0" distL="114300" distR="114300" simplePos="0" relativeHeight="251656192" behindDoc="0" locked="0" layoutInCell="1" allowOverlap="1" wp14:anchorId="283E6691" wp14:editId="7CF1831E">
                      <wp:simplePos x="0" y="0"/>
                      <wp:positionH relativeFrom="column">
                        <wp:posOffset>332740</wp:posOffset>
                      </wp:positionH>
                      <wp:positionV relativeFrom="paragraph">
                        <wp:posOffset>62230</wp:posOffset>
                      </wp:positionV>
                      <wp:extent cx="2349500" cy="1672590"/>
                      <wp:effectExtent l="0" t="1270" r="4445" b="2540"/>
                      <wp:wrapNone/>
                      <wp:docPr id="21"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9500" cy="1672590"/>
                                <a:chOff x="6730" y="9779"/>
                                <a:chExt cx="3700" cy="2634"/>
                              </a:xfrm>
                            </wpg:grpSpPr>
                            <pic:pic xmlns:pic="http://schemas.openxmlformats.org/drawingml/2006/picture">
                              <pic:nvPicPr>
                                <pic:cNvPr id="22" name="Picture 5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6730" y="9779"/>
                                  <a:ext cx="3413" cy="2634"/>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57"/>
                              <wps:cNvSpPr txBox="1">
                                <a:spLocks noChangeArrowheads="1"/>
                              </wps:cNvSpPr>
                              <wps:spPr bwMode="auto">
                                <a:xfrm>
                                  <a:off x="8576" y="11548"/>
                                  <a:ext cx="1854" cy="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696BDA" w:rsidRDefault="00F25B13">
                                    <w:pPr>
                                      <w:rPr>
                                        <w:rFonts w:ascii="標楷體" w:eastAsia="標楷體" w:hAnsi="標楷體"/>
                                        <w:b/>
                                        <w:sz w:val="21"/>
                                      </w:rPr>
                                    </w:pPr>
                                    <w:r w:rsidRPr="00696BDA">
                                      <w:rPr>
                                        <w:rFonts w:ascii="標楷體" w:eastAsia="標楷體" w:hAnsi="標楷體" w:hint="eastAsia"/>
                                        <w:b/>
                                        <w:sz w:val="21"/>
                                      </w:rPr>
                                      <w:t>圖片僅供參考用</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E6691" id="Group 59" o:spid="_x0000_s1041" style="position:absolute;margin-left:26.2pt;margin-top:4.9pt;width:185pt;height:131.7pt;z-index:251656192" coordorigin="6730,9779" coordsize="3700,26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Xx60UwQAAEoLAAAOAAAAZHJzL2Uyb0RvYy54bWzcVttu4zYQfS/QfyD0&#10;rliSJeuCOIvEl2CBtA262w+gJcoiViJVko6dFv33zpCSL0nQDTZvNWCb19HMnHNGc/3p0LXkiSnN&#10;pZh74VXgESZKWXGxnXt/fF37mUe0oaKirRRs7j0z7X26+fmn631fsEg2sq2YImBE6GLfz73GmL6Y&#10;THTZsI7qK9kzAZu1VB01MFXbSaXoHqx37SQKgtlkL1XVK1kyrWF16Ta9G2u/rllpfqtrzQxp5x74&#10;Zuyvsr8b/J3cXNNiq2jf8HJwg/6AFx3lAh56NLWkhpKd4q9MdbxUUsvaXJWym8i65iWzMUA0YfAi&#10;mnsld72NZVvst/0xTZDaF3n6YbPlr0+PivBq7kWhRwTtACP7WJLkmJx9vy3gzL3qv/SPykUIwwdZ&#10;ftOwPXm5j/OtO0w2+19kBfbozkibnEOtOjQBYZODxeD5iAE7GFLCYjSN8yQAqErYC2dplOQDSmUD&#10;UOK9WTqFfdjO09Q6SYuyWQ33p+l4OZpNYwxhQgv3YOvs4NzNdc/LAr5DUmH0KqnfJx/cMjvFvMFI&#10;9y4bHVXfdr0P+PfU8A1vuXm2XIYcoVPi6ZGXmGucnOETjfjANj6VJDMMbzzl7lCMyaJDhFw0VGzZ&#10;re5BBpBMuD8uKSX3DaOVxmXM0aUVO73wY9Pyfs3bFuHD8RAxKOkFE99ImmP5Upa7jgnjZKtYC8FL&#10;oRvea4+ognUbBixUn6vQcgX48KANPg6ZYaX0d5TdBkEe3fmLJFj4cZCu/Ns8Tv00WKVxEGfhIlz8&#10;g7fDuNhpBmmg7bLng6+w+srbN3UzVBinSKts8kRt/XBsAocsq0YXgWCYEvRVq/J3SDacg7FRzJQN&#10;DmvI3LAOh48bNs2nzCIGGlT2XeG8IQBMEspnGodTp51X9AdqKG3umewIDiDX4KnNNX2CVLvYxiPo&#10;tZCIuI1lDPUcjTzIV9kqi/04mq0AjeXSv10vYn+2DtNkOV0uFstwRKPhVcUEmvs4GDa3suXVyEet&#10;tptFqxxIa/sZdK9PxyZIipMbI4Djv+WaxQMRGAQBgGAFhDeTHgkPs/eRCN9Lb9X0Lw3tGWQdzZ6J&#10;G0BzxfcrInknDyRJMYjhGBZfYg6wjoK1GXA1+D8kfXbV2XkXt7IkndniGoZJnKELDnMkV5glsSNX&#10;EtmifCytH+FWKy7IBjbdyv+YcxcyCqM4uItyfz3LUj9ex4mfp0HmB2F+l8+COI+X60sZPXDBPi4j&#10;socXaBIljk0noWARO9NTYD+v9USLjhto3Vrezb3seIgW+FpZicoSx1DeuvGZ/ND9UXbjv5MfMtbJ&#10;D0fmsDnYziQZhbCR1TPoQEkoXtABQNsJg0aqvzyyhxZu7uk/dxRfx+1nATLNwzjGns9O4iQFzhJ1&#10;vrM536GiBFNzz3jEDRfG9Ym7XvFtA09ywhPyFvqZmtuCiX46ryASnEClsCPbsNnohuYSO8LzuT11&#10;aoFv/gU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DWpaULfAAAACAEAAA8AAABk&#10;cnMvZG93bnJldi54bWxMj0FrwkAUhO+F/oflFXqrm0RtbZoXEWl7EqFakN6e2WcSzO6G7JrEf9/1&#10;1B6HGWa+yZajbkTPnautQYgnEQg2hVW1KRG+9x9PCxDOk1HUWMMIV3awzO/vMkqVHcwX9ztfilBi&#10;XEoIlfdtKqUrKtbkJrZlE7yT7TT5ILtSqo6GUK4bmUTRs9RUm7BQUcvriovz7qIRPgcaVtP4vd+c&#10;T+vrz36+PWxiRnx8GFdvIDyP/i8MN/yADnlgOtqLUU40CPNkFpIIr+FAsGfJTR8RkpdpAjLP5P8D&#10;+S8AAAD//wMAUEsDBAoAAAAAAAAAIQAHQx/J9xgDAPcYAwAUAAAAZHJzL21lZGlhL2ltYWdlMS5w&#10;bmeJUE5HDQoaCgAAAA1JSERSAAABLAAAASoIBgAAAdgjXf4AAAABc1JHQgCuzhzpAAAABGdBTUEA&#10;ALGPC/xhBQAAAAlwSFlzAAAXEQAAFxEByibzPwAA/6VJREFUeF5c/WV3Hku2NYjqX91xR4/79tun&#10;Nm8zo2zLtpiZGR4xMzMzk21ZlixLsiVZlmTJzLy9uepUnep554xUunb3hxiRnJEzZqy1IjJiLaep&#10;oVpM9FRgqL0YXfXZqC2MQX9zLrrqMtBWkYL2iiR0VXO7PBGdVSloLUtAf0M2uqvS0FOTgtHWHAw0&#10;pGOQaaQ5E2Mt2RioT8NIUybG23Iw3VmI6Y48TPD4JK+dbs/DVFs2Rnj9lfZ8k8/1l/F4Dq53F5h0&#10;hdtOw91l6G8pQGddFhpLE0yBWitT0FKRzAJkmMK0lMShwxQw1ey3sXAdldyvSuJ2HHprU9FXk4qB&#10;OgcLlIUh3jfclGEKosKOcFsFUOGG61Mx2ujAlY5cjDdnYKzBgcmWTEy18r7aZEw0pJp9p97WPHTU&#10;ZqCxLBlNZYloLk9CY0m8QaqlNB71BVGmQM3FsWgnav316aYw7byutTQO3SygUk9VMjrLE9BaHEP0&#10;HCapcH21RLUx3RRooCZxN0/CWBMRbkjDcF0KxlhQpeHqJIw2pGCQBXTqqs9EH6uuqTQZNQXRqMqL&#10;QGt5PCpzw9BQGG0KqMI176KmQim1lMSYvLMi3hSqqyIRvdUsHPe7ef8Aq1lV2lsZj/7qRIxwW4j0&#10;VsV+KdxgTQImmlloFkhpWuiy8OP1KXBSoewqbCpNYuEiUc+vrs0PQ0dVIppKolkAIRiPmtxw1Oex&#10;wESvozIGDfyQhvxwNBazoKUx5F0CkY1kwWK/pJ6KOHSVkbc818N9FWioNgm9FTEYqyNdyuNMYYaq&#10;4s3+QEUsBivj4KQqVPUVZEfg2ds36Gouwotn9/iyKDTmR+Ll0w0sri/hzs0x3H/2EOWZobh1axbF&#10;6WF4/mgNZTkxKMpiI2kqwFhfIz7+9BktBeHoKI1mHmYK1VkYgc6SCBYs2hSuuywKvaVRLFSMyUdZ&#10;0AF+uAqngnUXR8BJ6FTmhGLj/jrurMzzxcGYn5tAZXYAKjL9WKUR+OnzO9TnBmFlaQ7lKV6sxkjU&#10;5IWjltU+yIbT0FCKlRuDaC0IQV9jIdqKItCcH4rWwnB0sYDNeSFoyQ9BB19oCsj7VSAVROhoX6mv&#10;LNqkrqJwOJVkBKI0MwglGUEozw431VXBghYle6Ek1QelGSxcZgCqs4OY+6MqKxDlGb4mr87yRxML&#10;0cLqq2dBy/mM5pJYg1QTC1OZ7ou6rGDTOhtygtmKE1GXG4q2wlA05gSxMFEGHRVKuZJQVOGcih2B&#10;KErxxW9//o6mqlx8/vktVtdumhfXZAVgbW4YTz+9xfRgIzp6m1GUGYK19TU0lafg1ZM7vCYQN2eG&#10;sbpyE1mpwSjOiWUB/YlSMFqqs1Ffno5/41/4+dML8/yWymy26FTcWbhqCtaSG4yOglB0FoUwhRq0&#10;2omuU36SB4qYUqM9ERPshhePl/DHr+9RmOSJ0hRv5l7IYcElShanu1CU6o/Gqgwed0NxsjtKHV6s&#10;9ghWeTSKMyJQVxiLWiJZ5fAxKFWk+aI2m+g5AohSCBqL2GBYkAbWQBvzNn1Anj86CoPRSroo1aV6&#10;wSkn9jKUVJC8eDdkx1xEbpwrt12Rn+COvAQei72Ecl5cnumNHO4Xmo/hfkYAqlI9TPWXOXxRluaD&#10;ilRP3neJH+VJKniiOEHXuqKGdKnPDmSh/dDEl5c7WIB0T9SJHnxGE/M6hzfq0/mMRFc4qRDZMZdM&#10;YbKiL5ptFbIg0YPHLuPm/AwSIi4jNuQcmupKkcsXff74DIUJntjevouCtHDMXOtDviMYhck+uLex&#10;jBKi9erTJxQleuPWzBAmuivx+PE2OuqLUZUbhXpydKSnBZPd5di5fxf9raXIjuOH8uMrWcgq1oRT&#10;RuQFU5DMKBc4ws8hLewsSvnlQlEFK0jxQVZyoCl4cU488nldQYI+5iIK4lyQwf0MbbPaC3h9Ia8v&#10;iNcHXkZmJK+N9zQFLEm4jFI2pjKhx+rP5/Mq0txQwfvK2NBKk11RmnjZFKyc1zqlR5w3BcqOcUVK&#10;yBluOyM94hwLJhRZzTEeiCNaOfyAtAhWMxHN4HlHxGmkhjkjO/QMeReA4rQA5JIKokNB1DnkR59D&#10;KV+g60sTXDDeWYaC2IsopYgpS/PjsYss5GVsLY2xkBcwM9qIumx/FMcSqOizcEoOPm0KJOSEllIq&#10;X5bGlBPjgtW5QRTlJyI97BQWl28iO+ICfnr7ELGe+7B+9w4qS9Pw4v4K0XFGhiMGk9OjyI66iI07&#10;V1DEj6spy0chP/DxzgpKidb1K8MURT58hyty+cx//PMTlueGMDM1QKEdikoWuCTmHJwSAo5DhVNh&#10;hFZG5HnE+x8z+8lBx5FKRFOi3JHMwicG83zoaaSHs+BMiQGnkBTE60Kd4eCHpYYe5UeeR174aYNY&#10;dvhJ5PN52dzPiXBBNj/aEXYGhXxxccx5FMU4Izf8FIqjeH34CRTFnTNoFceyYCpEYuAJ1BQnIDc1&#10;CPG+x1BflmGQSww6YQqYEnQS6aGnmB9Hgu9RXBuuN4V/uH2L9x5DTtRZ5LL6sli9mXxRfgTpEHwU&#10;maHHkRFyDFlheul5FLKaMvmheRGnTMplwQuizpjtHF6jQuVHniY9jsEpyusgIj0PINh9P56+f4PI&#10;4Ivo6mpCvM9RhHvtR4LfUYR5HkO0/znE+Z5ESuhZhLvvQRKRHh9sQqLvYaQEHEVywGGkBh1FWuBR&#10;5EY7IzXgEBxBR74UMDP0JHIjiVjwEYNkFgusQqlAKmC2rtG1TDpnCqYU7X4AoT6nEOR+BEFuR8wx&#10;pRjvQ0gkOjHeBxHPfVVvovdhxPFYkvceHj/M8weREngEcd77iOgBU8Ak/wNI9NmHJN/9SNF5JhU2&#10;LfAwUTxhkNR+OvdVMBVGSQVV4ZxiWTXRfPj2yhUs3ZpGTloQakqSUF2aihfP75uCxfOaCKI02lvF&#10;Ah3Bm1fbiPbah+31BZ4jYjFeLPSPeESCry9PItHvoCnk9tos4r2P4pc/f0F9SQLeP9tEdUECUTxu&#10;0Pz9909492ILnU3laChJhYOFzw45iQyec1KhIjwOoKmhEi3Ntfjpj59QUJhEoTmGd+9fIsp9Lxxx&#10;Hoi4/D0mh1sQdPkABof7EOJ2EAO99agqTka49ykk+O/D7LURxIdcQqxQY3pBMynZ5wju3L6Bjbvz&#10;KMlJRnlRBtKJehqr/tGTHWyuLZIeruhpKiYlDiGFtZLqtx9OKlSkJ6vNYz9ROYRI5iFuexHtuR/h&#10;PjzGPPjit4jz4rnLPyCC56Lc95kU4foDYljwaI99iHb7Hsl+h4jwAST7HiE1fiRqfJHfESTw+cle&#10;e4jefl7DavY5gKzws0jisUSmNF9WcchpNpJTSCMF4lkbTqGuexHo8j1CLu+BtlVQoRjNhwZf+gGh&#10;l3/kuR9ZwAOopcza2drE8vVubG8t4eHmgpFP/i4HsL5yjYX8Hv/zz5/ZYk+gvDCNsm4/Pn94ymfu&#10;w8fff0EGxVFShAcLepR6NBiRrvv47GOkjaya9/iFdp84Ge91AE5CJ9zjMIIuEQmiogKGs4WqMMGX&#10;fjSF1fZgZxVqKwtQXlXKgvyAre0teDv/gGifY+jtacDy8ixiWPidrVWEuxFd/0uI8j6CD2+eI8zr&#10;KJ4+uodYci8rNRLJRDUpkHKTLXigrRIfXj/H+NggmmorEHX5O9NonIIu7TeFCr68zyCnwgRc+A6B&#10;F741KcxtH4Iu/oAw1z2mGiM9DiKESGpf1RbBKhWqoZf2kA58IRtKDD8s0vVHk6LJmUQeiyVqUW57&#10;SAnWCJ8jMZMRcsq08ATyMIZVryqMIZejXL8nYq58kSv55HHIFCzQ5Uf4nfsG4YQ5mMgEuXyHsMt7&#10;EcpC3licQ4jLN1ijGe0Iu2CQCTn/HcYnRxDJ1hdLxCOIePRuwVSV2taLVagYFs4UkOdSA46ZKovh&#10;x6jgptCeexFL3iaSg05BF/fA5+w3JgVc+AGB3FfhrONfwdf5a/id/ZoFPwL3C0fgz0I/enIfPrzG&#10;6yJRody7MjlExI8Y1KI9D30pWDQbhl1QFTL4/NdsABTou4UWempUsbwnnpyOpUhKYAOJZ+7kd+47&#10;IvQdPE7+F6tuL7zPfA3/86rSvaZwQtH3zFcIuvA9wliQQBYshFUbSCSDXL41QjhMXGShItwOEEU2&#10;It5jWrEaFj9MqKhwSkJGBUtgAeNYuETyMM7rsLmmgEZDFFu3qtPJ5wxf7PwN1rfW4Ol8EP4sxOWz&#10;h7B1+xoivJ2RX1YJ75Nfw+Xo3+B85CtW3Q94/fwekSOSbI0hRK6mLB3JMb4GLVV/AJEOYR7Nlwkx&#10;FVApinwVOhESO5e+RzhTLEVJAtWfzutYjM7xo538z/0Iz5PfwOXkQZSXl8Hr5FdwPvYtnr96Si0Q&#10;je2Xb1jF36K5uZ4dkRT48yPuLF1BHFvj5RP/Re79gOH+NvheJse8jxk+RjCJo2GX9xM9NhQiGsH9&#10;cOZCRghZ1XvQFDzKjddd+Jry7xjCWagIbjup+oJc2PJcD8ObhfQ9+z25xap02Qs/5+/gc0atc685&#10;HuJ2GF6nvjV89Dun498glNUaxMJFsQGF8sXRnhbXwnltBLVDsAurli3eFJbnw3i99LJkWDivi7z4&#10;HVvpHqRS9sWypUcRtUhy0Ukv9GRVnTj4LTYe7WDu6giuLCzA88IJvHjzki8nD7Ly4M98YWEGvue+&#10;B/AL97+H15kDLPAPyHJE0/wOMwURSlFsKBGurEbuq6AhF1WN+4kWebWLlgqoggqxWMo/VaOSChnB&#10;GiLHvjNozM+MYf3+FhZvTGNyrJ+8ycHD+8vwOncEaw92KEz34CYL5sFqD/SgFcIqunTk/6KoOYKe&#10;zlYkBF9GAAsddEENQdVI2Ui0wlnAELVeIcR7xLMk/+MmV8GsKrV4F8oaSGDBQ52/gpPHia8oDvj1&#10;p76GN5PX6a+JilonhSzJ7e1ykK2TpL5I7cA84DxbKqs2kAUI5IsDz//IhkDtoGu4L5RUGCWhp2PK&#10;I90PG9SEVBDFj8iu1qsC24UOvfCVQUxyzsmLBfA89T383M7inPMJeF8+iQdPHsHlxCGcOLqHJlAW&#10;njx9gsCzP6KHBqSv8wFU1VTA/ew+jPe2sMV+i/T4SBaM1kZ/F6J8nPHTp/fIZdWqcDFex1kwCvGL&#10;km1WwwimUDbixVSj1SrjjdigDGTBkqn4nbzJEc+TJPm5PRgf6cfZQ1/jErlzbM/X1I1lqMx3YHiw&#10;j0hJZRExovXx/QtcOva/kUhzxd/1JLbu3ICvy1GU56XRaHTBbx9eUHVRmjOFux4yKfQSCU8DNJRI&#10;RwpJip0wFk6tVqpMrVXVG0UZJi3j5MMvD7xwmK1sP5GTtJduZOs7vYdJrZQS/pTFQ20r+ZyhrGJB&#10;Qy5RjbFRhJFn4XxpCF8ewdYobSCUlFQ4FSqKrV7ndEwFjaRdp8YQzhYr2Sf0JMCj1GJZYCcVwJeF&#10;8nXeRzTEpyOmkOHuJw1CKogfiS8ehV4+zOus/WBWnQpnHw/lC4MpdlRlyqO9TpuCx3ie/HJMKcrt&#10;GPcpcFkwiQtj0rNgITQckikydCyKWsdpvL8Kg21FaK1yoKchC4Ot+WirSkVrZRI6anisNgNDzTno&#10;b8jktgNDLfnorUs3I9Z9dWkYbMxCf70D/dwebko3A8MD3NcYrEaupzrzMdtbgqm2XDNAPN6ciYmW&#10;TDN6fYVJI9pXO3J5TZHJzYj1aFcpepvy0F6TZkapNeRZXxzLAmaYsVcNnXdWJkOj1CpMN6+zx2GH&#10;+NIe7qtw/bVp6K1OMaPWkx35phBm1JovVQE0PqYRaw0Ga9h8qC4FM52FZkBY+xqxnmrLwgiPm0Hh&#10;7oZsIpPGwsSxEEloYqE0EKxcg8HDLbmmYCpghwaBiVJXFZGqSUVLUTQ6yuJNYVQoFU4Dw701yeip&#10;TkJfbRILkIorLJzG9TUgrOFzM5zOAmrUeprHJ3jsSmsmr8uC0wCrq7MuA3WF8aZQKkhDcbQZpa7O&#10;CTPD6C1Er6kohgVSHmVGqc1IdWmMGaVWgczweUk0ukrj0F9tFUjj+hoOV7WpABqpHm5INmP7QmS8&#10;KQ2jtSlfRqr7ymLNoLCTRqe7iZaqrolVUscvV0Eqs4PMgLAKUZEZiLqCcHO+sSCCBdeYaxirNxW1&#10;zOsLY9FeEou2ykS088HtPK9hczMQXBptCqNR6t4KVjmR07C5NRodz8JY2xqt1hishjadWsiPZhbo&#10;8eMtvjAcTx5toKk0ioUKQWVGAEaHO/GRwrG3uQJv3r3CjZkBvH1+F0u3l/BoawHt9cVoqS5BVU4U&#10;rrN718UXqSAaMlfeqaHL/FAiGGkGhTtYYI2nagBYg8H24G8vz1l5FJxqyJ3KvFC8/fwJy3eu4/WH&#10;11i4OYEqFqrY4YsadnBzHKGozgxBa00WqrL8cH28AV2tpejrrsX8RA8aqzPxZGcBA+3lZvBXo9Ia&#10;oVZhGrID0cb99qIwU6ie0nCDhgZ+VTAVRGjpmAaBte9UlhVsfiyIR4UOPzMaXZEZhAqiVJbhj+J0&#10;HxQle6I809eMTpc6fMwYVrUGiLMDUJUZgObCSFSka4g9BE25IajN9EcrX1DDZ6hAzUWRaMzhezL8&#10;zOBuT1kUuopDTAE04Ct0NAisQnUWhsGpMNkXBUleePl8C82VDqxvLOPevVkWyg+lqd548fwpfv75&#10;BebmJlBXno0P//oXHj1YRznPFaf4opXd9+3HOyjLTUJRdhIR9cXcZLsZrb77+AGRCsBkfx3qc0Jx&#10;dbSdjSkeS4vX0M0G8c9fn6A1N9gUtC2PiOYFm+SUl+huqqm7pQTVxVnIT/RHSYoXsqMvojDZCwXJ&#10;3iji/sx4O9JTgjDcXYEH9xbMiHRpqicq8qJp/qSik1WYl+iHyjRvg5QGgmsymEgDVX11VhAa2Cha&#10;iJoK3EFE6jN80JRFVDUiTaQ0Gt1EMMygrwZ4Ndibn6AhSGs/PcIZOTxWnOzBl7mb0eUihyfydH2S&#10;Jwo11hp/AcVpvshj4VXF6bEaP/VDOauyksf7mwoMDapJgUqHN6rTWAhWd16SD2aGatBBtJYmW9CY&#10;7msK18CPUHLSYG96xEUzCq0Cali8lA/UmGo2eyJra7cREXgBDW1NqG2uZqEuoZCFvDbchJWFUdyc&#10;v4aZK12oK03D83dvkJcRj6krQ0iIC8LY+DDKinMw2FGFRlKjJsObLdoP796/NS33068f8ennT6hK&#10;8zRysTjxEsriL8HJLozGVDUSnRl1wQz0ahRa+1mx7uZYdnwAYli4XJ2LuYB0nsuOd+d9LkiK9kSW&#10;RqNjPZAUdp5o64Mu897LyE3wIdpEkuhXOzxQkeLOQmjk2QP5MW4oindDGY+pQCUJl8x5MzSuEWgN&#10;9qaFOZsC2AO+2SogH16QGsb9c8iJPofMyPPI59fEBZxGW3kyitL8yTl/ZEa4ID8lkAVyN8PfergZ&#10;Xud+W3kSJrrKUJDih+VrAyhN1Oizq1FFWfzI5RtDRLMSJfboswqTFHSKhdIo9GkkB58yw94pzB0s&#10;2FBvLSoqcliwYCzODSM9VAV3Rno29ddgD8ryI/Di2RY6u+qx82CDX+6KPD44gx+o/5EddQXAv/7A&#10;4rU+PNu6idSkaDMAXEWejTRn497dOdzfWsFDWr8lcSxU5Bk4aXA3NfQsEgNPmkLFBVoDvknMU0NO&#10;IS3Gk8kLGeHnkc6UHHQSaRrsDT6JxOCzSA45h/iQk8iK4LXhJ5EaZA1F5rNgufy4PKKdy5TBD8yL&#10;Oo/cGLZqNqLCaGdUJLohN5oI877S+LMoilFytsbp4/yOIiHIGVVs3pG0seNZOI0yx/O4qi2V28lE&#10;MzGA++RBrN8JhHqwWx7AAhBRDaKlh55ANr9Sg7gazC3gw1U4bedoVDnijEm5YcdZgAvIizj5ZdRZ&#10;uUab7X2nWN8jrL6T2Lk7j08/vcbgQDeiAl0Q6r4P8f5HEUebfHK4HikkcCoLG+nF/p7/KdxZWcaL&#10;lw9Y0CNmMFcpyf8QkTr8ZbT5r7lGolU4U2C+WIhoENceFtcx8UnHzPh8KLs9Eeyqx/iyJ+J1FIFu&#10;hxDrS9uaHchYn8OsypM0bfeaPIHXpQYeZ2fhKGJ89MJjZgBXw+B24TSoK5Q0wpzsd8AUKsX/AAum&#10;sSxWNV+sbQ2H22PzyT774OB1ZqRZI396eGNFGvxpP/uwQxDu/gM2V27gCYmpQsX6sBNJYz/a5wDS&#10;4zyRGu0BR7QrXj1ZZyHZc3Hbi83bI3j26C7395vhoYqMQMQFu5IWp9g6/RDr/SMeb95Gmv9h2uMa&#10;x9qH9ZWrSA+7iPqqfB47ilR+QBo/xAx/h7Bv1tZUiwfbtzF8ZQKl5Xl4sLPKLvwEC6ix+YPUbxtY&#10;mRtEZIgr+jrraUmM4+bcJPt5B3Flbh7JUa5YnJ9iIzmE0e4qJHiyR8yqn+oqwcefP6Oh3IEn2/eQ&#10;EHiKIsWNyB7Fk1evkRV8jLVyAhEX2Z33ZqPTCLPGRzV4G3SRvVePvfBnjyJwd/gx0oP9Mw2K8QUx&#10;5JKujXT7kQ85wk7kd0jwZufS5zirnfveRFSjLhrB8/wRST7WKLUKl8DqjHffi3iimMRaSfI7hEQi&#10;nEA+ppA+aSyo+RPC8xpkcwq6rFE+dnP4Qmvwli8ml5Q0HhpGwkcSjew4NySEuqCjOtuMLwTyus17&#10;i3j19gki/C6it6XUjC3EeHyP/BzNIIgwo82JbKEbq/PYvLvEwp9EbLgPMohqT1cjC3UBm4vXKVpc&#10;cJ+d246KdCT5svrUysJYRVFEQoXSAK6GupVr8NYMe/MrQ12/wya780khfMAWLc+lGVy5NoJwPnhs&#10;dBC3KKk7mwqRFuuHO0vXeH4R0X5nifw+1NVWYYjCNS7cjbp0BT6nv8f9u7O4fX0I5aW5lPJjuDI+&#10;iGjWTrwXO6Qh6qkqsRBCySDGwgSe/4bbFooaB9BIspV/x/M/ml8sSta/oOPsHWtglq11tyuuQVoN&#10;OUYR8ThP/UvaSxT3cVs/E6zRZQ3eprD1arxUCCWQPhqHN4XyO/+9GbRVAfw0zKPRkgvfsydsjSir&#10;wBPDjdjavIvESF9s7Kxj6dogLdUwTA834/2nt+yma0BWfDpoerx6qSkUC2ha6O64lMZF7TyePNR4&#10;gkaco91+MAO25o+FPYqsPNj1wF8GbL/n9remcAHnvkVTRzP6h3oxc3WI1TaBW7NjSMlOZqchF+PD&#10;fYjgyyM0/LM7oqdxKBXIHsRQAYWUcqEmdKwRGJKdvItmDaiR6HeLk6/zt6YgGofyc7YKp5ao3Ov0&#10;f5mCaSxUA2KB578zBQy+8DXMDwQWXMfVIKzxKmtMSkM8GriwRo6tgtkDtmYkmQVW9RqEKLg18qeq&#10;jPVga3b9QdW334ys1LR1YHN9Hsd//F94/PYNAlz24e3bV7g6PgCPE/8XqgrTEHiRVcnChLH1nd7/&#10;f1Lz96KsIAVNVUVmZE+oSpRouEcDtHZBlKuwphDiokaLWSgjQnbH3YVaNLkaw2o0I8geJ7/Cg5ev&#10;ERfhixP7vkJJfhaR+BHlVSVITwwjYt+jpNiBgPOU+Ge/IlI/YJFNub2xCpVFGejvaWZhNcz4gymw&#10;GoQZenSliCGSGjhTwYScUhxbuhkw47bORTFpyDHGTUPh31ujx6q2kMuHzNCj3xkW8vTXZmjR95zG&#10;o75nE2aVETkN0Po771ahXs5GEs4Chp7/0RzTMI+qOISF0qiePdwYSATtkWMhoqFHoaNjGl6MI7pR&#10;bFAxbO2RGmu3BsW+x8lj+/Dm/WtMTQ7hLTukDbVlqK8vxdUrkwgK8Yen+3mcdz7Gl2rI+xt4njtA&#10;XXYTrmepdOND+HJr3FMFswZoRXoi4XbQcE2F0HiUhhVVGCWhp385MeSVERMkvyS9k4ayNXLc3N6G&#10;D59/wsd3L9Hf14UIbxf26SrRVFeFwZ4OvCbPPFiAAFZ3wLlvcHftJmrZD4wO8cUgr9cgrXhloaPB&#10;WvLIFJLEtsfVia4KY6Mk5DSKp8KFk6/6KRrOVujkduy/4HXqG1bLj/A6u8cM0gbpxS4HSGwW4uIh&#10;+KqKuR9wgVWqKmZV+btQ+hvZtg9BLJA9QiyUlKJoBFoFE1KUYUTS8IspmC1aLVIjxmYY2wxDkga7&#10;I8ZOvuf2mCHFO/d34HLuMOISY8xvEh8/X8TERmD55nU8efmcxD/ItA9lNdWorK5AX087EsL8sHN/&#10;Dfe2NvDb//wbW0+e4NXTDWxvLJmC2UOLISx4tAZkiVQI+eV3+m8GKbVMEV1VqipW9Qktp+BL+vXx&#10;HZZXl5Gb5UBmdiayCwpw4fQRnDt+CNevTuD1h5eU7PppeRBFuSkI9HHBxMQAkpNi0MjqffJsG9tU&#10;uglsvX4XdkeF3dn8PTXGqSpk1bkSEf2PPP8DUaP8IrIa4wxnC41kgYSa+dnEanTyM0PSBykkD8Cb&#10;yY8E1uiw0PM5Yw3C6jeIRob9L+yDN8WDBmOVNAirEeI43zPM+VIWJMbr1G6VHTYoqXAqkD1irOPh&#10;LKRaoYSmZJty8cv8EOC+UwC/zO+s/jroP+AR5nt3C2kVVIXR8LQpCOWUtpXs0WFthxBt82eCYuTC&#10;/v+D+9Zwtj06bBXyiClkqH4rk5shvFZIqfpUIP0AMNvkqdPV0Qb0tRVipNMakO1r1nBjFtoqHOiq&#10;SzfTiDXa11lrbSv1NGV+2deo30BjFjqr0tBd40BHZTI0o1eDtsp7dF1JIvrqs8yx3pp0DDayz9ic&#10;ZQZw28vj2f/TmGqimYLcXZ2MsZYcjLJPqIFcjTZrW0OV463Us0ya9auOrCba2jOBx1tzzODvGMs2&#10;yudr8Hec71CaasvBZGuWGV/VuKsGfq+05WGK75loyjJJA8Gz3YVfxmU1DqtjM135GNdsYh5zGu4u&#10;IUg5ZgK4QGohAAJCw+qaG2sNq1PFaUi0INIMEtcVWrOINbRuRrU1MZygaWS7pzrNjNu2745yDzVZ&#10;k8W7qpLRwPu7q/mh/Nj2ct5XkYDBeocZaO6pTMLg7si3ZiDbY7wacDYzkjULmeAKpD6l6iSMtmQZ&#10;wIYa0zHdkW9mKg838MMI1ghBFEhXO/O+TJ3WSLkBgmBpPHiM943UpRpQNEBtJqbzGnOe1zfmBJh5&#10;3xpsnOC+U3+r2JSLDgKk1F6VjrZKhzUHvDTBJI2w1xcQAP0C0AA22SNGmZnNu9Ov28oTzWznxpJo&#10;M/it/xQd/MjW0ljzO8DONeDdSWDq8yMJBEHiR2vuuADR4LdG5g1AZJpG5QWGRvAtgOPMFFoxS8eV&#10;91UlGDD08b28R+PS1mA5Wbeb65z+dWgU34DE64f0W4L39msGNY9pDvpgpUAhyGTqFTJ5jEBqlvV0&#10;MxnJe5xaaliwen4Ym5CWFdQXxaGWwDSw6WhwvTo7lB8fRZAsIBo0Qbk0hs003rBKYGnCfAtTa7n+&#10;EESimdc3F0fz4xIJZCybYSwaCyMNs+rzI5jCCVo0PyyeICWjnfc2FESY5QltvLaDoHYY5gk4NmmC&#10;0kMW9lZaU8g7NMd4d0q5PXDfq6HmajKQx9RkBITyoUZ+MNmhgfy+SlZilTXNXDO6h3jNcJX1h0Eg&#10;jZCx2ranootRyu1J105ik6YA97EpKq+rYHNgb3jy6giqsoL5ESH4B4DtrUXUkUHVuSEozw5DTUkC&#10;SjP9ce/OdbQ1FOPa7DRKq6oxM9qC+rJM7OzcRyXVUXluBN68uItf/udf+PT6gQF/c3sTCzP9qK/M&#10;Z3PPRWFWLMoLcvHw3h20kmEar2+rcuDXP37CBvuG+tXSR1DaWVECQ2wSYGpW9lx8ndM13QROuQWM&#10;/ngQSKah2kTzl0O/XDRsbv/pEBga27dnn3ezoq3fM9ZYv0DSdeavSB2blfkJkROCdgrX8vJ8vPr4&#10;DqlJEbh/fwXLS1extLmJ2lIH1qmDK3ICkZPki+Is/a4JwedPb1BdWYyHjx/B4YjHLDs/xUV5zMfQ&#10;3VGLvOQgmvRZyMlLRSdBrciKYJfgNTqbK/Hg/jLWbgzj2pUevmsLD3fusixxKClgOTKCWRlssq2V&#10;aCsiW/PDzI8N/Wlp2V0PYP8K0p8WpabcYDPDXVPwO4rDzTHDOoKkj9Z/BfvD7Sn52rZ/gNiz4QWU&#10;mGcDJSB13Kk8O8T8GNEPEm1XkDmFDn+UOgJRxQJW5YWjhvKlKjuIQPGazADuh5qfJmJZTV6oOVfP&#10;D6nMCkKd7snivUz6kVLH8zW6L93P2s4NRFm6t5nuX5erHzA+zENQz3NK+o3VxCZbnRVg/vzUsRIF&#10;juaICywlgaD54WKTfrxoX3+FevhhzXlB5s9QS37Q7roFspEf3cOPHSbTBvSDkEy1wRIw+tWgZG/b&#10;x22w9I9EuVO+pmQneaM4PcCkkvxEVLKDV1ZVjKbqbBQluKI8Lwojw938SH8UJHuigEAWZoQacPIT&#10;A5Gd6oPcVH88fngH+al+ePz6MXKS/WncL6IyMwi3b8+hlqyqKk1GbU4QKgl0eYonz/miku/sZbO7&#10;vzZPs/cNHmzeRm6iL1LjgvHk0SYaKtIN2C38WC3saGJqIOA1GSEY729EAzVWLSu6ua0eyzNjePb8&#10;AZVTAt59eMd+YQWuT/UbgGuzQvHxwyv89vMrNmHKxcJgtOs3XLYfOgm6/l41ZweY5QzdBNj6iRRs&#10;juufzX+WNqR5IyfeHUWp3ri/uYjHT+7h53/+QSD4QRmBeLSziryUALIqxPw6yYr3RGaiH4pTvOBI&#10;8MGN2TEksTNbmp+ALpoTn/4NXheAOyuL6GnMw8r6MmVXDAH1QnGSK5/pjQqHL0pS3M0Pp/V7S3iw&#10;dRdD45RjdYXmXQ8freHJw01UFaehmoDWEuAarTIgY7V04sPrRyh2hKG2xIGKNB+Mtleigk14Yaqe&#10;wMbj599+wc/vH6KWZa7Lp4bsaWClJ6IsM4qAW8C0EoxWAURAzBKLHH+05Pp/+fWnZmsdDzTJyf53&#10;lBfvgayYiwTAWjiQzaSfXfqFU0BQ8vRviccEkH5mFSS6mx9hSsUEOzf+kmle+iGmdSU58ZcJvgcq&#10;yMYSPr84Vde7I5/P1D9NAVWY6Mpr3VAY58LcHSVMul9AqhkWJbuzabKpZ/iZpKarf6K13NY6E7FT&#10;f/gEpNjWXBBs9rWcqJ6gNpDFNQS6icys5/O0X6ec72/IZjMmWwSCgGvO8UNTti/aC4LMfmOmnzmn&#10;JSBffrwJLP0JVNL/Ljvpv5d9TIDY1ym3fsoRRDIvKugSEiJ9cPvmGK6Nd+DqSDPmbk4jMz0auflJ&#10;uxXhigLeV0iQ85M80c1a/vT3PzDYXY/SnEi8fPkIc9cGUVOehcrCRLx5vo5cVUxRGmUmzZCubuQm&#10;eSE/K4n9+8eYvzqMKv0obq1HZlwAFc8C6stpTDeWYuvhI+TlsDdRX4iqNA/KNgLv8EJjuhee7txD&#10;bow3Nh/coUGbj3ts+vdWb+KP339GB7VvTaYPK9GDAHubFR9K+u+mn4FmvYzA0PorsSk19Jz5MWj/&#10;ShVgYpb+x9ks01oH3aPtrFhXpCSE4tPn9/w4T9zVL6u1GcRF+eD5U5oHc+PIjd79wRjjgvxY3sd9&#10;/TtODnfjhz9BcU40rs1NIzstFL++fYLHW7N493SVRi5tnPExrG+uYm5+BkUUE9ev9KGkJBPPnmyj&#10;lMCnxQZjkx98ZbQD1/qqMNTdQE0dgPcv1tBam41ysrmGDK5IdkV1qhv+/tNbjPGaxbkJstoL1ydG&#10;sbO+BEdSOHswZWZpTDmvK46/iLJE4pLARNaXxl1ETaqn9aNSy2X0k1LbAk1g6Jj+F2rZjNbrKM+K&#10;djFgWX9Yuc19Xa/fcvonnRF5joC4whF2zjRFrUzRtfqxqSZXkMBrI87CwUoRO+2UFXsBWVpew201&#10;12ICY/5rsylr1ZTknH7ZFcVdQiXFgD5G633KdZzlKOZ2aYKbWSdUyAqRbCtlcy5OuowKMkXXallO&#10;HcVFOZ9ZQnEgEOz1QsUkQmHcBfPzVEwqTiKbuK2freUUBYWx51ASdx5O+nmq9J//ldZqGe1bi6Cc&#10;zQfpo7UwxQZNADoIcG6Kv5k5vraxgr6+FgLihrgQV9yl3bR5dxFpApbXajmQ/nGm83kORzQGB9oQ&#10;G3IRN650kwWZeMSmsX3/DrIIytREPyaHO5GV4E/jdRiJoQSdx/XjVYta9HtRTSyLlVRBoPNYQeXJ&#10;l/Hy6RaqKcTrqwqQH3MZn56vkYX38fThGsqocDSJoCDqLCoIUBmf01XtwDPe83hziffFYKCvA8sL&#10;1/HTx/eoyIwwf5krCLT+DBqwBIrNKP1P1e9w/b7UT179BtffZ/svtD5Yf6C1pEjrURzhp5GZFISJ&#10;yX5cnezF598+Icr7BIL9LyI+1g/xkdSWvDc1+DhlhfX7PCv8lDFKsxwxuHF9GJkJ3gj1OIoYvvP9&#10;i3UDaFiIi2F6OU2YPjaPXJoh+insCD5hgCqIdmZ+jvIskl0zdqnKUqgY/JCTGoKp6XG01Zaan8nv&#10;nqwhIy4UOYlB6GOXTiuHSmPPozDSGQXMe9tq8PLZfd4zhMGuMrx+tGpmyUZEBLAcbIIxrCCWV/mX&#10;f7vx/sfNT2fz95uFFsP0cznW/yiB0t/u0+avt87ZQCYGHEMyr3ew0Nbv/ZMGyFg+J1X/1QRsKIHi&#10;udQAPjf4GJICj/DaE0gLZ1Mk0GrScT6Hkclrs8kaB6/NjzlPOUdgeV65fmRnRVirQPTbNTeS94Uc&#10;Q04k98P0g5otgHkmr8uP1P9hZwLrbIApoY2oVXL5kWdRTGaIIfptm897rd+3J3ls958yQSkkIPk8&#10;XsRmVxpPBoexksNPoDjW+g/tpFUmAipe/479jiHS/ySWr3XTsMtARMB59HdWoqGhGg11RdQ2Beba&#10;cA3mh1zgPUdRQQs/ks0pyv8M/H3OQX88YiL9MDs/xQ87jxgCPzI2iOTQ81hcukawjuP24gx+/f0z&#10;luamzG/dpMCjlGtkdhCB3k1pBFf/sfUDPcX/CDJCrX/Y+l8tsLSkS+DZP9ftbXsWgLVA7hRyCYiY&#10;oQVw9v9t5VpNpQVLAkr/uS0QrRkCukbnxCYlewWWk36aCgD9yY3yOkxDcA0xASfR1tOOXAet7QJ2&#10;Psd7MTjYjSxqmlgfAuV/AhGeh3nfYfOjNTnSFWHu+3Hn5hTiAo5jYfE6+ttLDTvjfI7j9cef8JT9&#10;wPe//IwY7/3Iy4pHmNaGXPgB+Sm+iPM9ZH7qCxzNPNBPfvM3mNtaZmb/+I/z1FR466d/WsBBgmQx&#10;Sj/77eVm1lKzE9w+YoBODzliWClAzbZYSTCUCySBYe8rab2ckoBT0jldp8kDRsBb65isFWFhbmSG&#10;9xGzukbLNuJ8j/HcIYKkf+lHTNI/Ui1R0zVaoJXgz1qnPNG+UhKZoOkYknHmfyubqyYnxPscQozX&#10;fsTzw/WrU/9h43hMK3YS9Uvdi4BoZoQmF7AiHEEnDKvENAEZ67WH5/cgwWcfkpQIUKLffn4IQQk8&#10;SHCYggiw/wGk81gGy5Tiu8+AJmAFpj3tIzP4CHIISlYIgSDYDr5TSzLTzTk9j+JBOZkvFmtSg5nQ&#10;IJCsVWqH8POL++ijsdjc1gB/TzKsvQ5ryzfYJVnE4uoiutur0dzehPiYICyQSZHuBxHuQeD8TxNY&#10;bpOdfhcP4dO//o0ADboTAHVJbq2uIT8/laAdRklODJpKU/GK79KquMebt7By5zp6hvrxfHMWHewi&#10;TVJpZDkS0F6dY2ZlxPLZWkKVKKB9T7P5JyPE9wIBJMuiXPHx509wUKnUVOSSjfvx62+f8YRsLs6M&#10;JZjHzGqkRD8yjgCPtWRi5dZ1LN2cwfbGIoGhTIyPRKTbAcyOtRHcE6xEvtOPFc6KFKsMWFp4pqSp&#10;A2LX/a3bBMIPHs4HUVNZYOZFNXZ3ss9WjN7uWrNWcKS3EXduXWF/bsFMzojx2IMQ1x/MdghfGOp6&#10;EAM0KEPdDzMdQZj3STNXKzY2FP4X9mJ0oAUDA12YHGpCHi396Yk+lGbHIDM5xPw2jgs4hbhIdpNK&#10;8tHSXGF+lCex0Gb1k+deJPCjnzy4h/hgCmHenxXrgXefPqIkNxovnu9Yc1Yf38Ort2/wiYZuEj9a&#10;zVLP0XLDNCqc27Tcvc79gK27C+gqS8Uj9k1fsD/6hqZGmswpioYUsi3Fd7+RXwYsrXnUnAqBZa3Y&#10;s2ap6Jj2BaA9KSTUbQ+PWUk/8+P82CT5AZokokVzdrOM1E95pjD9Uta+p37kazHdj2ZKhEBVU412&#10;/4HNis2LTTVev6K17EtNntdH8VysmcVCBeRFgHgu2vV7k2t+kGYlJJBtulfyTs04wUezEijvPH/k&#10;9gGCJDl2BIlsMdrXPP50amotFk3VJChvloPNPYOmjUSEwEnVRD3K3TiV0cdq8vF8v5mYoskAmpwS&#10;obVHZIWmX2gZmiaqBF+yQBSgAs5MUiFQ9gQWyS+BGEFAdC6MAFUVp/D+r3Hnzi3kZ0aaoZ0R2jA/&#10;PVvF0werWN28jVvL1+Fx/mssr8wiyINaL9obKYmhyKbttcCuSGN9KVZmuxAV4sPtYuRnJ1ORnMaf&#10;//c/8ebZBv7+5yckUvY9J7vevXuBT2+2EElmx8RG4bd//oPN05PsO4aN9RWkhvua2TjRBHDl1k2s&#10;3ZrEw2ePWAFHsbU0gxAvZ8xdn0ZtTQnur9zAo8dbyEiNx4O7N6m5aS/6aEGhmC2wCIxm8SgZsFz3&#10;mzkEAkdCWawSMGKbcv23tZusQLRWSFoLX6O0r/+3lF9PXz9Bf08tGhuqEOh+CAvXxvDb3z9jhX29&#10;e5srhrmxZJqmLEWEuGGE1xbnpWDx1gyG2MyjqWQ2N1bZC7hOg7efLNyLnTtT0FSBz+zjaVF26MXv&#10;8OHtSz5nr5kocffWFMEtQbgnDWbafOG8Zv3OLBauD/L7aApQfhWy+5SeGGFMFq3PifK/gJmpHsxM&#10;dqO3uZjydz/zMsQHXsRAQ7ZhtaZIKTlZa1X1Q/xHs/rS99x30KpLTeYROEpaw6ppKgGannL+G/NX&#10;1KzlYmG14FHA6nrNbTDrVzUriccDyJ4w1x/NtWqiWj2nKS1WU1RzZZOh2aImrGWAmoShf9SayaTl&#10;zfoLa82H0LQWa0aJ5txoRpKmuWiChrStKknndO1f5+XYSVNhlPSfW0nb+u9tzdvR9AaaLGSilkCr&#10;ias5at1sIsVBJnsqcSxvMt9DsA4YsNT0lDQDShOM7IlHZgnr7nkzi8D5G2j5qpl4REZp/WOQiwDU&#10;wqa/sd/ogcWb4/jl3/83lpdu4uKJ/8K10W4ssWuzurmJ/MQAXB1tgp/LXjhSYwncARRRs3W0VKKt&#10;uY5N+wzl2wGEE2Drx75AocwkGJpNJTNDHylABIwAtlehSt4JHAGp3MwZ4rWacWWm6WhiAPMkrR9n&#10;qzGykkDpGak0nq05SD8gWebN7gwsLTzWHCOztleTnpS0dNYCREtqvzXNUet3fZytdZY6by+r1WQp&#10;XaepPWYClIDjPQJRqboiBzv3F/Hzr+/hdfobtNdWYHudMiw9Eu7c97x8jFpoDktry+yTVbMP6Ynn&#10;lBW/fHiGlsoMNvXvCNh+80zNJdG2BZqYYk2e0kcJPAFqz5hQsiddaWqHNQVNgBJAgqsJMJraYbZl&#10;M8ogNwBa81U0h8Bis/wqaAX3HuO2IPLyd9aELM9TfzNgCCADytlv4XHqW7PSUasedcyD2wIomCaB&#10;5g1oWpLW64lx3vz4AM0kI0iGdQQ1jB8r2aImJ8aFUylo3bGmg/ie4XMo94IItpb+SnZp3p4m2URR&#10;yWhqk1n5zX0tE9aEQ7NEjh9jN0UbGDFK8xEElo7bs9GU67zdLAWuGCmQjNcC7sep+clQJqBa8xyr&#10;HgmFfgp7L2KdnqEJiYZZBMqA5X3aWhcoYELYJF++2kJFZRXcTu3F86f34Xv6bzh14L/QXJyEpvoy&#10;dLbVERzaZf7OWF+/i9kbM2TJHT7jW/heOICzJ/fh5t01HD9y0MwgkZwLJWg+p7+Cv9h3bg9evX+L&#10;tZXryM5MhZfzXhSmRqOnsx4DfW1oq8kxs5YiqRSkTGJY2wLZTNAgw6wlzJpiRROGIAkou5kq2fsC&#10;UftqYgJAeTQBtJmpc5pfqE6/JhbpGjFLIBmZpnlilOda/hyvZkmWmblimpalRZLBF/fD7ex+lJTm&#10;U7UfxuzMFJvhd5gcaMXoaD/mZ65R3S/w2oOop4mweGMKV69NY/nmFcqv/XA9ofW2e1BXVYDOlmpr&#10;3vUZTf87yvO7cpDnu5rKEeZzCVoxGniepsolAsL33164iiD2GiTsNVkpVvPKDKMIEoGLosbW5EsB&#10;qRlWmnWl2S9qqgJQzdRmlq0cBJ4WdMZozS4B07PEUnvumqa2RhJcXatZWJJzYuD/I+nYxW/hpCal&#10;aYiamqP5bJ78OO9z++BKVmiWn69pmpRrBNKL7PA7t5eWL5l4WouRZWRqReu3xloPd9NEqQNm6W0Q&#10;wQnkPZ4E0E+sY/OUPPPntuScH5usPEcEOdPO0ypVz6MEzpqCpmYt5lgzC6k9d6eiaU5TmFndai39&#10;to9b+5o2xKYsYHenDGk7Ucwg6JJlAlHbAknsC6fW1bxx+UkwioLsFaPsNevR1Orh1P4C0MxCFFAC&#10;TAzTdnxUOC5dOoeHb36Cr4+LcSs2MjKAixfO4BqNN4/zR7GxuYHYmEi8fP8Kl499hcH+DoyO9WOg&#10;t5nNmcB4nMfV6zdw9Mh+alfJuG9x+ej/otyz1spXVpYhOiIQ7i6nqEhoZcf6Gu8CowPdaKFy0Np3&#10;McueXqmJhNqWBhYgMZQtAki5vAxYYGkeH5shWaPmquYbzjze77iRfRECg01Tck6KwZqnrN4BK4rP&#10;VBJYmrEmoS9lIJDUDGXlJ9DUocwSe76H+/G/GbnlfuoHuDvvR1xEAAqykpEa5UNhvs/IKR/X00gJ&#10;c8PlUz8iMzUKbmf2GGUQF+qJqPAARAV5wd/lEDXmQXi5HDP9S3k0sJe7m2bIAgV7nqF8O8T3yO8D&#10;C897NBlRy5vVnEN4rQAKYTNWLocWkl8S+sFUKjquZqjmaM0ttCbWCkwDHEEJJnPVBJU0O04TIG3Z&#10;ZmtRbav5WX4jJM80IZKsNNP8vmHObyNwhllMTv4XrA/WemvNoNNUUR9nmgdiBJM+1hHtz1xTAtms&#10;nH+EJwH1dz1u2ODDj06N8UdqpC/S4gL54So4mywFt9ZlawZeFy1jTXcWc8Wutrp8XDr8v+F29CsE&#10;UF5G+p1DRpQHNu9cZXM8jGcb85if6sXd2zeQHnoRC1d72Wm/bbpLkolimwCym2KM13FTbgtANjNq&#10;UwFjyye7SUpOyXC2lYAAkzzTOeWWJpQjGMukkNZUElBmjqTsIE1n9T93wORPH6xh+uY8urpbkZ6Z&#10;QBvIH/d37iHQ4xxevXgI56PfY3xiBGeOUO2HBKIk24GXjx8hJDiQcu6MkWmSLUVkpYDyZSrIS6eB&#10;uoCNu0uUQ3vw8uUzPGC3p7utkhrzW8zPjuH1hze4OTPOSjqA7UcPUFOUgYbaIoJy2CygmR7uR21B&#10;Ms0LajbKtxgvNT92echITXkUYPY8TAEmgS6QbKCMKwHm0qySaWbVPvd1XitDpCQ0xhZBOaWmaVhJ&#10;gCTgbfcWTkHUbJqj6XGSQvvkdyw8uzA0Gn3OHSHDDhPAEzQpDsLzgpyFHIL/pWNmXqcPm6r3OTlg&#10;IMhkoC+1mu8ZstK4JpAAt+SgJqMGXZIHioNmqrg/zQJdE0DmSaAHscn5Mw+l2RGk5k4BH3rZmucp&#10;ZRFw9jt+mNhkgWLcGhCQeL/TBhx7Rq09iVXJnriqWbb2bNtwstA0X7JOXn8k+yTslbQt3yBiV9C5&#10;bwwDBaSSWBXm8i1iCaaZ6OrN5hXoIr8MaiZsLruzcEM8TnCbgF04aI6Huh7jtmbrHtq9jgAQJJ+z&#10;suxZy25HEXxZTptYAfxwL2pWTYi1Z+tqO4gfrUmw2te2kj2TV9uBvM9oZ1aANcmfQF7kx6lbRpaG&#10;8x26NsL9uGnmsT4nDVDyERHrcwaxXqfMBNtwKg4BFu5KpnloZYwcV6hJWQauMRuoBOKoIAyjCMx/&#10;tOQu6zQpVy6UuK8J306afDvUVYruhhzjVLijNpNdjjQ0V1gTbzXJzZ5jqn2l3sZMsxK0YdeVribf&#10;DjTmmgm3cuXQV2+5dFAaaMxBb12m2R5ty8OwJtY2ZxlnxEpDTZqIm262NTFXc0pHeV6TagfqHRhq&#10;yMQE77P8BWRhrDXbeFeYbM8zDozN5Nu2HDPxVlMfr3Tkm215XrjWpQm1ucZPsCbgXu0sMPuTvO/q&#10;rrcGeWewJuxmcz/7y7WadKt5ppo+KbcRC4NllqPjNn6M/FnYM5UF3FBbwZcJuAJFXpmH2wtN3suH&#10;d9dmmHOaqSxXEpp3qgm3mnMqsHTcgEcQW4qtSbq6TrORNUtZSdv9vNa4pDDTIVONo2TNL+2qTECH&#10;fBE0WDOWNcl2mO/VpNuJ9lyzL+CU5C9jkPcKKH28gNIsZW1buTWf9EpnjpmAq5nKk6w0zVZWPt9f&#10;Ypwra9KtQNK2cnvbdsTs1ErWCKThjhLDrDaypJcf2F6dZhglQEY7S9BRY81abmPqY811kQEWSASi&#10;Mpkf6jAuLpRrFrPA0URd2y+H5pd28l7jBmMXqG7N3yR7rPtSzcRbzVBW0mxl7Wsms3IlATTIewWA&#10;8UrR4PgyGXeYz1HSOYGlJIYJJDHFnoSrJAbd6CnBaD0B13HNVOY1NqNsgCb5vvEmsrsmCdc68+DU&#10;316Aid4yA5TmwdeTRXK3ITZpprLmmZr94hh+GJtoKc8XRWOwKdvMSG4u0eTbeANYY2E05G5bXqwH&#10;eE7TvXsJeGtJAgFyGI8qmq08yEIo7yhnMy6NxRAL3V2eYAHC7UEmzXcXwywAebyBlUpghncBM8AR&#10;LDFNLrrVpPqqEjFGsK51FxMozUwmGPx4zVi2QRIgamojfMaEwOR5TeXWZF3TBHcBvdaZaxxTa4rk&#10;pAE6A049LblsdlloUpPTHHbKoo5qh3EHIsCaiuPNTGYxSKCILZq6rancYo1yJcOy3fNyAW5ANMny&#10;ZaKk6d3y/NLN97TL8XVpHD8+07BHskr7YpSmemuKt5K2NfddM5cFVn8dr93dVxPslRduHddiA374&#10;GJkgGaQPFpuMQ5ZdVollyjXlW6DILYmS7pNsErsE2rAqhe8Y0uTc2gQz0VcMNF5l+lvyjGuSRsqd&#10;lvLUL/Pf1RQbi+KM93jJJDkvEGjKBZC2lQSe3JNrune9vHzzfEdl4u70boLCpBUUmtKtOfA63qH7&#10;mavJCRSxSYBJPllNL9XILAMSAdJc+BGyqH93/rtkmqZyjxIczVYWQH1VSWYmsz3XXaDoQ7UvdtkL&#10;B+TlZlqrNZq4r7nyBEiMs+a9EzyTpxhmjdZp30rG/Xkr5ZKmeIthWjDQTmZJVtVoPjw/vJEf1cRU&#10;xyQnRhLiEt7KBZQWD4hJSjU5YUY+1eaGGJC0UEDyyF44IEc18oCv1RVNhRHGwbySFgyIRdqWWx+B&#10;oSR5pDnw8vUumdTFbR1XE5QrdQEl0Cyg2PyND3gqHuaa+y7vOsP8aBu8QcrJwep4yikysCHFXDsi&#10;TSsmqRkLSMpDe3r3REOqAc2A1Uk50s5mJtkkgd5A+SJGVedHkwkWWGo6AkaurltZ21o4UFcQZo5Z&#10;bOMHlxGIEsksuQ1iMySIygVMg8Ak0Foh0Uww2viBcjTeXBCFTjY9AdlGII0WJBhiUzuPNRVFmmYp&#10;s6GLzxcwYo6S5sNr0YB82JiFA/Lkw+M9vEZAqVkJTIGlefFaLKD58AJA89318VooIIAElM0o7UtG&#10;TZGxmvKtufPKdY9THYW3wFGSjJIwN/6U2OxqC6Msfzj8aONsP09O9KNMkuN9ASeH+hLscmnURbnR&#10;zlqv5z21eWE8FmFA0nTvGjZBrbJo5MdV5UaYCqjOjTKzkGvzNac+yigOgSLAe8iCDj6rk4Vt5wcK&#10;FLlCEkCa2659zYFXExNYAmaAHyqglASc8t5yNnU1TbJICwfsDxcIAmuczJUQH69P3nWjpAUEvN6s&#10;wNBxau/dad5mhYWanJai1JIpGzt3zaS0VnZ+q8myquJEbG0t4dXzbcvHE9mzdmeaMi0WFWSH/uD+&#10;+d//wq9/fEZfVyXevXmC337/FW/ePsbzx2t4/GQZz57fx9u3T/Hnb2/QVJOLublpdpTb8fbZfTPv&#10;/eXjHfz0+SdMjLYT5GBsbK3izp153LgxbYDpZqG1okJej7SCQqCJZQZAeULito4rt1ZVENBSXsOP&#10;HGCTG2tMNUwSUPp4raoQczS3XckCKN4AJHZpHryO6Xozh577AtIwq1FrZ8gqya7P//0n7u2so7am&#10;AKWZ4SjIScT49DCBiURVTrBZKFBflECZFGomk60sz+HRi9dYWllkp5oyqKkc1+ZuoK6+DC3NJQRs&#10;BSurM5i50oen23fMfE75oB1oK8FwdzXNiFwUp0djbGIUVeX5qM70x5OnD/HbP37F1NUpylCaG2Sy&#10;vWDgr0ApF9MElOXbSsDJ15WWprBZc19+r/r44TYA+mhtCxwBJYCU67iS1u3Yzc9mlJIAdmqSdmMz&#10;0+KmK+NdyM2MwubmGtJTIsySk7K6SpSWZKKkMBWVeREoyfDHn7++RllWIIocIfj1t08YGu7F1etT&#10;ePF8Cy8+vsXTt8/Q2dGAF8928OLxBj7/8gJ//PIKT3duo5s9hPWdbcxM9KKrtdp4KNu6dxdvf/mZ&#10;jPzIJhiNlaWrePv6IbY3b6GRzVdNU+ECxC5N21YSWC2Um+0EUDJJqyyUbLAkn7QCwwDIpq4PF0g2&#10;m2wQBKBygaNtXaN9XS9A7YVOBizJpFpqKDVDNYOV2zewfGcOy0szZFYI8tIjcH1uHLM3p1GaEYSS&#10;dD+U8wMbqPmqc6xlJI9fbmH2+pCJhVCRF4jnzzfR2VpG2RSPtcVxlDl8CAIL11XNviQVCM2UO7fG&#10;UF2WQiYFYai7EXWVhSjPS0Kpw4+2XpZxWjbQVkomW9EolMQq5Y25wYZJAkMAqekpF8O0CsNeuyNW&#10;6cN7uK0PVtKCAC0GUC5wbDD+Cpzmx6vZav+vTZHMssK3KEmgV7EQkl1yklfkCERFdghBstbpaO1O&#10;KcFSUpOUDKvWxHx+QC1BqyTbZEvVEMTKzEDTVLVmp5EmgtbxaDVFVbbCd/ihNifQLAKop/CvVfPm&#10;vTW8RnldjtbxECCypoWVaa/bEZvEKk38FzgK2aG1O3YTtFIk98lCAtRSEIhOsq+b94ldvSVkKYGy&#10;V0/Y4Gm5iUAR42znakra1zUCzyxHEUB2fBKxrI6aTQAVOsiiNB+z4kIxR0zKDODH+5uFAPKjJ5YV&#10;ObxpZwWjnIyQOaBAK1X8OAGjhU1a8FRBsEu5r+naWl0hUKp4nfyi6bryND9U8FllqX5oVoVlhxtf&#10;fbLfdK3AskFqJIhlqV4oSfJELZ/drhVjPGZMDxq+Aq+R96iJypea7u0icAJxiDZTFwETIPYKMQFl&#10;r8+xFzwJKLvZCiSd13GnglQtFWFhWbvlmWFmrcwim2JDTTHK0gNxfWYQOUmBZllbBT+0iOB9fHcf&#10;VRn8WIc/PlPr3V2+ieJsMjGND+6sxtBgMx5Sozni/DAz2Y/3rzYw0F5jRkblE6vM4YlqgtNEAJoo&#10;L3fuLpiIDr/+8XcD2C8/v6Hm/IjVhSmCwybPD6mnlmzKCSD4PqhixfQ0FrHCfFHLSv7j8wsszF/H&#10;r1QK64uTZqbN9sYyhgc6aTvmGrn2/P4i/vyff+Ddi3toKVQIlAD0lxFoVrQNhpqb1u7Y+zZwAkxr&#10;eJy0VK4snSxiIdNivfD0yRY1YSlG+xuRl+RL9T2BzXuzePbxHbVWMMrIqsIUhU3xNwFDPr59iI//&#10;/Cfevn+FZhq2PZ1VaGstp3Kg9d5SjrKqArR1t+Dzbx/w8t1zNscA3u+NhvJMVFKWVbD2n718hvKy&#10;THz+808UpYay2dOEWZlDWQGVCptkbaYP5q90oJwV25IfSHmZgrusjKaydNp88ShMD+O7GjA2OkBN&#10;HYOXz+7h5kQfOluqsLk2i3oS4dXzB/j7H5/w4cNrNGb5GmO6h1299oL/gNXGZ3cWKdCNgAox4Om4&#10;zTqngmQPsyyuzBEAR6w3kkIvIyrUhYV3ID/eHdlJbHppAViiyi8TC/mh8otfTKAKea/8P80vXMVv&#10;P7+EApEs371NG2kWG/cWUFOcgqa2OuQn+ePG5CDmrvbxWW5MHkaWVaZ54cZoLX6nnTY80IbXH96S&#10;rT748OoxfvnzH0bTyu6SbFJUoCqKBS2ZK0nnB9Xk4e9//mzkW099Pq6P1GN2qI5NsdAsL1mYm2L3&#10;KhHvHi1jfrITL5/umFmA75+v8xm+ZAsVBGVbK4H80tTIOG1rgZP2tS3AtPDJMKuYBSih3MjVh17r&#10;RG6SN6bHOvE7m0F2jBeyHGHoo02UkRCEomRvI6+UigiaPFwWJnpibrobBUluJg5OapwPUqM8UVma&#10;jNnxZuQmeqGCXadC3pOfTE1KGadURqCUt1OTFVJmVWoFKy16Lb2rLkxGEQHJiue1bGYmeA+ZLD+P&#10;anpFrCiB10q5JA+bpWk8Rxmq0DWqBGlQNfNqKabsYLPGUfJNHjWbqYBK4i+RPZacEjACRQwTWF3F&#10;oWZFmGEaAWrhe9p4v641PiK10KmMcqDARCLSEjo3ajuaDdw3K8K09I1JkYqKKaQlsLWUTv4fc+Nd&#10;kZeseDsuZtmKFiQZQDMs16C5MfIb6YXiZDcUaJkdK0fxe7SOR8vntMamPJ2MTXbnOU+zKquY79IC&#10;zgrKt3IyTV4SBZTO6Xo5xBR4WkbXRHYImErKQS1sMo4zea8Arqegr6Pyst2O1hGYGvmjzOU5Plt+&#10;KQWWAY2ySsvo+iuizHGdr2WFaumcktjlJHZoWZzkj3J5YNRCp3yCpJVgVnI3TcysF0xwMyBo+UpJ&#10;qjeyCJDuy+R+YeJl5ERfIijuRtiraQtsrRsUuJI5Wv+nplhCYMSGQvmrzAw2aw01dqaPLuY9qkS9&#10;u5W2UykrqYUfqBhXTUXx5oNLZI+xv1rKllDmCKYSIGgEqZMdb4FVy+c3ZsrjqA+1KJnH68tSQkiI&#10;ixioTeUzvGi3RaNGZgzZ18znK97VX0ESw7QizF5zaJbQCSiBoaSlc9oXGFrHo3U9ukbHrTWGHgYk&#10;5fqgxaU5JFLG7TzcQEaMG0YoZB882MDS8m2UZrFp8VoxTqzMj3MzQebaG2tx9eYMbq/OITX8AibH&#10;+5CXGox3754hO84D2cmBuLc6iyv9lXjw7AEG+1rx2/sdjPbUo6OjmQoiGPPTPVhevIon91fw8vkj&#10;9DcXIjM1Bvce7GB8qN/47azNJAOptWvTyDgqstqsRPz6/iGmhzvMep+lW9cwNdaLzdVFVOuadIkI&#10;xfMi29kStO5Q4a+UBKJphgJEAGWRFVoJJlC0hM4GTtdo216gaZa9EcDcWFc09bSyYz2L1xSgbXXZ&#10;ePrTT1jfWONHPsKdu0tsWt7ISabyiKFCIGAPt1cw0F2H9KQwatpRjPewLznaia6aHBTnJ6GxLJUM&#10;8Ma7t4+Qm5uI2Vu3KNCj8DvNg+3bV9hPHcVr9hBmr/RjlSbO9t2bWLw5iYHWAnQ2FNDkKcTUYLtZ&#10;j1jOZvvx+V1U0p6TkG9vrEQuy9JSXUj56osnz58Yz1LLy0tkpRX07N9/vEIFy1xBFpenWEAplcS6&#10;/McxqlglWSVAtC0wtKhSS+bspGVzhiG8Rk1SoL15/xLJkWyGaXFwRF5Eb38bHj1Yw5Ub1zAx1Gya&#10;re6R69kCPk8jGPdWb6CjuRg97VXIiLiEl7/9gtaGYpTSlkuNuozMGHfaQxuorSvH6uoCNjbuoJBN&#10;WEPXV6ZGqDT88fDeHK6OdeHDuwdoqc3BSEcJVhZHCUYwRnubyRLacg4PssqDMs8VOXGeePBkB1mR&#10;l3Dr+gim+2to3iTjCVtETUkeSnhNpYOgJLK8sRcIFLU22VUpucqmaFayiklaOicmCTjtCwxtaxmb&#10;ANNSOq3gEqgCUdsWI8m+BG/0t5cgLZryjEK+KicGyeHnkRJ+mXZZmHG5XMxazo6WX1QyWF5nWRnF&#10;fLkjVgrAxfQ5c2nsJhMoCf+8BIoFalH5Uc1N8KIWlQaWcOcxlqcghbYePyKP2jKPDCmgPSgf0mVU&#10;PqWsxCyWSR9awX01pfosakYypYZNLZ8au0SLMPn+PH6rZi/nkSRlCSyHWcnqbhilBZ1aBCpfwALK&#10;BH0TILZssuWUvQZRAGpRplj119whb8ostIBNIZBG3hkWnjfX5EWy2bIGFUHMEXbarGTVSlX5D86O&#10;sFbDCjzlGRFnDUO1nxdPMMlEs56ax4rjXMwq07xYMjrqEkG+ZGq5IO4Cz102gCiVUjlUUSiXJEkb&#10;X2KzY5OiopDsMStSUwUclYzu4UdrtapZzktA7GcU87k6rnWIWuAukM3y36RLZkXZl8WZYpbWGFof&#10;ay33FYMExl9Xr9p+i7WtpBBpOfLKG3YBLTW5SBczyZQMglmeRTspnNcSXCvp+FkkhjgjLfgkHPz4&#10;rDCyNeQUNa8XhbZsoigUUCb2N2aZZ12nkVkUr5X5BJDvs9YQWktyc7gvbwDZbF5FbDpF/PCBpgIM&#10;txYZZ/NFBH3t1igyEml6pNO24n1aviuQtCJWpkUmv7GMXTw5hlaFL9/ox5ONG+hryGGl8F28Vsvv&#10;5JDXxKCz1kFbTVDAaeGlTAMdN+ufCZSOKYieZJa2HeHO5hp5CS4pcqCWXZrswjwkhBCMgDP46f1z&#10;dm3eYqS7AhlkqtwaZ6giws+ghBoyLYzyLjsBYX4EPPQYu1jreLC9jMdbi6y4s5i5No4NyrUsGrda&#10;/brOPmIBWamPLCZ4AquIAjc3knKUFaAFmNmRZ9l/zUAFu0jTI51sTj7Y2lzBs8cP8O7ZGj/6LMr4&#10;0VrGWxB1GssT9WguTzHjbb99ZDeMBnFOTioeb97D4/ubKON1RXxfCe8Rq9RMTexFNcWk3bXS2hab&#10;1ETEIgGjpELL8bSWxVkOqM9AYemK85JQSC22uHTFeF9XRC55+3/86D5GhlpN5MEYPzKV1rUWEP0E&#10;oL+vHTPXZ5CXm0GBex4vXu5Qm97D6tI033sOv/37X0iM9kd8fDjtNy8K5DFWGiuJFdhdm0XA2FwI&#10;XnttIRoqcmkcyzO3C5Znh/FwcxUzfVIczshzROENK+3ZgxXDKC0a//P9tgmjKMZmpWo61apxEFRR&#10;GIc/fv5Azb6Ad+/fGPcECrVYxnu0VLiIIsUpIeCEYZGSLadMREMySEt5BZi27fXRiWRYqpYCBxxF&#10;GvOOrhb4+17E8Eg/EgLPspae4urVAYwNtmJypJXNlM2XTS2D96eFn0IeGXVtehCdrVWIDPOClgQ/&#10;fbiOcP8DiA6+yK5OOO6vXsdQRy0ykwLJmIuYGGzjx5/iB9IAjt51nE3LvK4oEXUFiWihzaR1NnUl&#10;mezId6AsK9Y4236ytYxb4114tDGPXMrEAqZ8fnRBzHlM9Fajt60cjzbv4Nd//o5YfmtUsDfGRgZN&#10;eUp5jcASq9QMCwWWFk4KJEsrnrIWjhumnTQMivU9Yo5JRqWyAFo+IrBSgo/zA04jjlovI84L6bE+&#10;SAk6AUeoM1IoxOWSINrrsAFZ7tBz2WwStYQ3QAs3tdb5LGIIjuRXQsgJs0A9IYBamQohnTJQizvl&#10;hTwz7Dj3nfmRZGfYCbNGOk9rmbVemlrX+I3gu7TUN0/2Id+fE0UmkBHyAa9jYmIRgSqM0vJfghbJ&#10;a5mU5yp8pcpDuaq100V8dnaEwlJqye9ps9LVXi5sVrJqbbRkkpb/CiQDBpuetnXcwUInERzjcoDX&#10;J/CjJYfspivtqDxFbtj5sWkyRVjodMWT4/1pWlHK5pjJAisQqBadK+xleqjicZ5l4djMqQyUtIA8&#10;m4BksyalTTP1MWSkDVQhP1ZgWU7HnfmR/GBel8sPEuMKornNiiigMpCPB+UV7FIVKYioBDxll5bz&#10;aj/PLEo/YYCQR3WzJlqVwe2ccOtYfqTlXV3bJvqpmqIYFM/t2MAziAu9jKmRRiSRdaFuh5AYfgl3&#10;F8fMh8svg+5JorzSCnw1Xy3fVbNMUmBHLQQXiLzX+HAgSHLHPd5fy2Z8DlGUaf4X9yHM9wTigwgE&#10;lYQjhBVBWaWVWgImjx+i5wg47WvNoBZIaoG4Fo4LOC3FVa4k8OxzSpJPWlCeb0wV5gZIAqjryFSB&#10;o0Xif3Uzbyex6K/ntF5awl3Lg42rAn18MtmkphjifhhBnmfQ1pCHJDaFptpibDx7jLKKfCT4k00E&#10;oberEgk+hw1AH39+bxY63t+6Q2v6GdaXp5AcF2yarjzElziCkBrECvA7bVaBJVFjSqbNz08gjUao&#10;FIVssBSz2t5aQJ4RxsKSJQJRkTUdQZaPfTuQqhaQK1cSODon0KyV+LyXzFJu2MjzYps+WtsCSuaA&#10;1j/rmPZtwLRv3BbwmEDTtr06X+cNWJJbsb6HDLNkd6zdW8Pa2ioifI5gaXUZD9+8wza1m8KcyZ2+&#10;fGXFyke67zG01Rcalr18uYVf/vVPpPL43Y1VUwHyYh/scwbb95fIFNpUMd5IivFDd2c5hgfrEB8m&#10;ryNUJmSovdJeC8eVa1/bjkCd240HIDD9D1oLwnfBU9O02WY1TyoligmZGQZENifJvYyQYwYUfbzN&#10;Hu2LsQLJXnkvoJRsJuqYwFIyfh0UNyDG9yDC5OzU4zC8fS8jiraQnGDo99gLqt/r490E6qRxmBF4&#10;cS9ivPZS2B9Ge026WZL2dPsWhgfacW2iExvLk2YpidYYVpekY+7GNB5SRccFXzYrNa5fn8DwaB96&#10;OyrIOK3WZxMmGHJPoCW82lYSs5Qb8Hg8UZFxtVTXd78BxPL5YMUqUBLj5JZATFTTzZG5QTAUv8CA&#10;y2syd10U2CApF1ACznZfoFyA2SAq6TonuXfXinjj38H/BPOD8HXZZ1ZMRfkcR5j3cWhprkJXhLlT&#10;vfscNE3WuHQnK+MItGSX5WLgqFkUpI+XAtACzBhvLfOXmwKtutI66wOGHWrGJnADWWnWPPtqldZ+&#10;wya5JhBQOqZ9JZ2L99lrXBUkMtczbF8OAkRACZBkPyussI6LTelULmKbmqzNRlu+CQDFVBDLxDaB&#10;Y2s+bStpW24LlJy0hE0AqeByVSCf5DIPBEaUxyFooaSW2Mb7nTB+HsSWKK99pokp8qXx8eC+n8d1&#10;3SFzjT4+1HWPeU4Cm7iaeRxBjlFTJwBxWhRODaymryVu0sJa1yeZJSZpNX8q5aGaoIKWCLRYLeom&#10;i+TcP4nsMtGAAwkUwcgSCAFsnkxahaoV9hkEO0OeRwyQlnwTUBZYbLpiF48reLRpZv7MDaOspimQ&#10;xMQ0slrgi11OWq6r9c9a86zlu7FB59hkbuPV83V+HOVHrC982XRSI1wRyWv0S/3e+oLxmZAR64oY&#10;Ah16ea8BS8t5NSU6mEoimkyIJKiZNDeiQ10RFeKBBHZltBL/4dY8uxQriJIMlKcSMvDzz28oAwk4&#10;73twbx7v3j7Biyf3jDcRgSUQlSvOxOxoM148uo21a31IITB//+Md7tyawt25XjN9KY4V9mRzCZ/f&#10;PUEKv8Fmls3GBytTxiXDn7Tc63MjMdxWgRb2BioL0o3/wzRWkpxkpLLpi41yV2BcFSjUiJilPNrn&#10;BIIu70FQmCdub6wYZty9PcdOcgEueVxAuJplsDsiIgMQGubHa7UEhGB5n0LIxe/Jsn0IJhMX79+H&#10;u+spBGp+Op83ee0qlu+uwd9FE/X3orOjml2VHESyGzTalo/65nqsrc5jaek6QsnS2/cfYGVzA/np&#10;CcbfTTyZGOdHYOWXgU08PSmcH5aEhZlBMu8Irl4ZxbXZGazeHEFpdjgBP8p+5ip+++0j2UExQGaP&#10;tecbOaYKeXDnKhbnr2F58SYe3plAY0kGwl2OwvvcATKN5g9l3vONGSTyWzLlG0fuXAiyk1bSy2uI&#10;AYu2T2paPN68fYqmpnIK4wOYXZzFk+eP4EgKI5hHEODtTNU/hqmrw2x+cnGwH41lydCiI/lrSI72&#10;gNel00ilRa/QKq+ebuLdT6+wvn4bDYoq/mgFs1MD+PR2G/fuLdLqp0x0oxBNi4XnJYU5P4Ct9UW8&#10;/vgBv3zSynrKKMqhYC92sXwOIIGs0drFyHAf3JgZQzIV08PNRbz48B5PdtYw0laC7uYqvHvzEmX5&#10;Dgz0NFEukun8RnX809m0xvsb2B99hq3tNb7vNCrTFcT+PPuvgUgmqxQ9WqApIE56EJt00F9klgBT&#10;CvM4gqHJYXhe2Gf863k5f4+y8jz0jQ3j5sodeBG8KxM9cDu3H/KLnhXvAfm41zO0El6r6P3YBH28&#10;zyHQ7QjBPoi129eREOODvolxRAa54sHDDYyPduL9x1e4tXSDWvUAykuzUJQTiUU2pVQWNoZAbD3Y&#10;wc7TZ2SVVpZay3Yle2LITM+L7HWQPYuLVzE73oZMR4z52Tsw0IyG4iQC9QDPX7/CsydbGO1vM01V&#10;fhmUtJR3/voAEiI8jO/AvDh3vGCTfEWgH9y/i4HGIlaKHAHxfWSTWPWlGdruCCSvwqntouRGgAwL&#10;ZfORkJYDCLkbiKZgjaFdFSpnF27fsnn9iBDX73md9rXehrVNYR+rUEZmaS0rgQoijDJJFRFB4W88&#10;kXA7kh8f7UnNRnkUzfPSxnJJJbmnFfRRPloVT5lB+SUFoHXKSfIGwrKISVFkcJpWyyscCJtVAkWB&#10;0abUyPEEJpnHZWqk04xIoSJJ5Ht0XxLLrwCuimGfSDDUJB1kTTJ7MHK5ouaaGnSW11lgybOIPJQk&#10;MZeso+mwx4AluaWkD9IxsUUaUgDqmLyChBOEMAVVZ64UxVqX0x4BK1bJj0wUm6UiF4VqxTo/Ppr3&#10;yQVLBAGX+o9mzYbJHwMB06JuhQmXmRLLe7QgMtmYEvpwnnPn8xSjnPclKslUodwyfh1ooiiakYM9&#10;BWN68HotopQrFDVXuW4RGLonie9JoTYzAYYIlpFdBF7mjtgqtyxxfIaDdqQ8LDn4HIW7T/bdy2av&#10;CLksI99rHPfIS4apdQKkJPCU65zt4MIGSGAJOLHHxE4nQOoYB7M5Cpz0WG9+yHH00eDc3lrBlekJ&#10;grPP/LVxPfUNAi99jzh+5KZC5d9fxau3L5AW4ozffn2J6qIY+LqfNsH85O5p/toAgl2lMQ+hUBNG&#10;/viI7EQ/5Cb58GMVmoAf4X+OxioN3dEmLC7MYnbuKrXiFAGmycFew9X56xjprSVLqFgaClCUnUKm&#10;sJv2fI3mzxHkJ/giLjyQYuGtWba8dXcVPS3lqK8s5nXUwHy22CiNasBSCH7jVuWiGKXQUmQKm5Cc&#10;8xh5RCDVJG2wpAwEoKx/7SvpvI5rnkSYvwuuXBnDW8qRN+9eIoHUdj2zFxfO7sWZo/vM+z7w3E8/&#10;v6QwLjHmR1Z+Dgpzk1BXU4ql2R52o4pRUZaJlMRI3F+Zp6b6Gg9fvsTb59uI9j9Defot+7EHjXJI&#10;CHYxPmamJ0fQ1d2BB4szGOioxe3ledyen8T8WAe27szQvLiG9aVZPHu2Y5bURfqdQkZCIBrrK/je&#10;Ynif+RFjfZ2IjwnDUHv9LrtozpDdAs0pnBQNI1MEllysyMIWsyRnbIapWSrJ4LQDOum8JefEyv3G&#10;jJAM89ViSR92QosL8OjFc1SXZbPp7aFi6IK//wWEBbpRKXyP188f4C1rs7Wx2MjJgeFeLC3fYF/y&#10;Arpqs00wu+7GMswv3zRL3hSyO9jfE3FRQeyznsWzp/ehUPGR3ifxM220SD8XvHz9jLbZJqL9zhG8&#10;K+yKlWD59i3T+0hi2d+/eoiYy2zybJqBl2XUnkFVeSl+/ekd0jMdiPA6hbX5aeRTM29sb5DRAoly&#10;kaAZsMwKeCb5pJHzHn/jTsXyQyMwbKc8pjnuLuiWbNN55Tpug6t1eXNX+nH5zLdobqlFZ1s1zZD3&#10;ptt04fTfsHJ7Gasr16G4+PJXE045tsmmKPcDfmx+i9SOnS0VmBlpM6taH26zqT5Yoxw8bFaTBl4+&#10;juKcGEQHOFNGfkfGzdKcOU05th9Z0W7YvHsTG2s3EE/wO2pyjDYO9L6IscFOLE13UEEdp6bcZPM6&#10;jsbiZJQ5QpCTHMp39WPu+iib7jFrFmNBCvx4r+SkwIqTiymBZbwbkVU2YCGqxV1w5LBHLFJu5JlZ&#10;Ivud6fPJG4hAkmsWAWWfkwyz401Fs1kKXIUSk9ZUnDydj6A2k/8aKQPjZ4vv0qisnhHJZxmnPjxm&#10;rWHWIkqNcByljJLPGWlsLQzX863ul32NzknYyyuIhL3xPcNtpThu67yEuTSslIlSEk0QKRXdL59c&#10;qZRT0rKxBDyGikjR62RuyHxxklcj+Vgw3o4oq6T9/M4pfprV9GzgBJZcpfg5fwWtdNfC7MAL3xrA&#10;BGYgkzSijlmejgQOmzE/KlwuTVgYeS8SYIq9FsL7dL2AURdJQ9ByRiHzQ9doVbw+QF49bMcW2jcO&#10;efhMfXhiwHHjmkDLdXVOx+WjxnbQo2v+6uVIyWhcmgbaNsDyuXqXTJXs8PM8rk76YfY/2YnfTXEq&#10;j9yryKuRcd7D5ifgBFgw2aBoZf/xciRnPtRkbJLyNyOHOsZRj/PXBrwgHtc1YlMaLfjJ6X5cGW1H&#10;W3MNUiK8EOB2GBuby9hks9GC7sLkIOQmh8Dv7DfwOf2NmRU4f30Sq8vTZBcBI3hyUCGfMBHcF8Ns&#10;1wJilRig3NhyBN0GUscElEAyno0IlGLI/cf/jJqVzIyDBMUG6bB5j+1/xrjLM8z6wbiCkmlh+dD6&#10;Ua4KBIbYYYEl8GwXUDom7ah9JQGmZiXZZfwosImqyUkGaS2xH9m2ujSJKX74wto6dlZnqVUqkMNu&#10;xPzNG1iav4q2ageb03fIzExEoIQ2FUJbazUGuppQW1FogJLTRYGkj7HBEhgyIcQeE1TPMMwK5aVk&#10;gUmbjECYJkrmCCQbPNP0CISSmp1GTeI8LScYAky5YRnvkd+sBMpBNT2BJLvNNEMbKItBAuQ7GqPH&#10;jF8ajb9rX8fl3s6+zl9ejc5bsfKM3JKrlF3hX19XBDfPS7jscgrel49igaq7IDMG165fxZvP7wgq&#10;zRGPE8hkJznE8wzZuAfj48OYGunD7ZuzbIJsosbhheW0R4OI+jBpxCg2BwElMGymKWmISD9SLHB/&#10;MMBY18g1lNUcBZrNSG3rnjiCL5AMeATOuJAiWEkESmwSw0wiw+RPy0muniyXUPK+prBk3xlA/C5S&#10;wLPDKoYZTx8EQ7kNrsBTs1SyfWfpAxUEbvPBPezcX4av6wmsri6ir7cRJw99hXe/vDcTYifItttL&#10;c3jEptlakY7mqlzcvHEVEQGuxlaTkFffz3g14nvkT1AMMwG8uB1y4RsDks06NUXtK9fHK+mcABZQ&#10;AlDNUMEJlXRMzsUEjPw2WKyS/KLsI6utay0/f7L2BVQMn2GYZYMlxzyB/GB5PZI7FNsRmZL3WUue&#10;BRIoAex//gfDLCkAheEzLuz4MQIuWE57yDz51LIZJ0ZY4SQt5SFlYXoDBETeh+QrRpa+PIBY/mUs&#10;DSu7Th8ulynyIyNQ5B5Fuc0u5WKKtpXMYOTuvpgU6vKtAUZJAt54LuI9cl0nRz2SV/I0KW8hxrsb&#10;77FkHZsgm6TCUio3zsb08QLLlx8a5CLGyCI/aDU7gaVgeM4CTCAJHMv1ircBmYmCXmD5EuxgXu/r&#10;/F8U3H8zvhCkJQVQKCslVJqSgPsbFycEgB+jYRyBK99aYTQUg1hJFmBybMGPpxxJCz5DwFgmgiX2&#10;2L6xbEbZQlqyS/uSPf8BkDKOJoCcWQgEaUELOPVhraZnAXec/cyz5l41Z4Gl0Vo1QbmDSqCWtAJA&#10;EihFOHU5/L9RVFOLvIxI5GWm4vyB/y88T3yFqvwUvKOVq9g6XickyPehjwZnW3cP/gXwg+XO6TsT&#10;WkEWtSxp7zPf8KPkPOI7eJ79Ae5yPEZQNTrx5ukGK+YreJ3kMdejmJ8dxPhAM1bvzJOFlJWX2PRk&#10;GDOJlcrDCJQ8uclTkXIbLH2oDY6di4nJ/sd3AdO+5XhHjFIuAKUNZZbYmlB/qiTwBZRko/4lxLgS&#10;YPZKUtn3tUwHZ8Xik/++b3Dp2NeIjA7BE3ZFMlNDuf9/wv0kBfmF46ivLUVtVQn7YRcJzF7cW13C&#10;TXZanz95hH52WeS+bur6dWzvPMDjDz+xAz1EcOTViGw8R+VhWHsAN68OYW39Nkb6W/Eruztep77F&#10;0s1J9FAbLi9MUe6RQQYsMnEXKEtWWdtmn7JISc3RZpqVpCkttmnfbo7WcdlfsrssAO2mp+dKtkle&#10;iV0CK5Hn5BUpQdpSzZSsMs7GFJdSSWDJH40jOw+h0bFwc79svB15sXO5/WAT1+dmkZ2RjIunfjB+&#10;/lLiQ+Af5I/AQH9a/3J98j17/DOIDPHHzt3bcD93mPLrO+M8UV6UFBlbcSwv8x0XTn4L97O05KkN&#10;YwPOGz+kQ32t0CiFmmC87wmCwmZKFsqFlD7WOOGhHAtlT0PXmPM8rmsEoNX8ZDZYzLJYZYGV4H3U&#10;nBPz5EJFQOm8NKDVpKUkaIfxGvmdkVsoWfahkqsURQLKgPVXJzuhlBnrdxcR5HcRfq5n4M/mde7g&#10;/w/nzhzBtWuTBGMWqTEBcCe4wZ6nsUBm3eCx5soseMp34Lk9uHT8G7Q0VyM2zIuMpZA/R5uNctDX&#10;mbKLsvHisb8hPMgHYT4XEcZnZMX5mfcGXuQ7Jocpz9RVstmlQUWCwjyCH6SfKlICcjKm83KoKPZJ&#10;C+uDIykPxSw7sqRknJFbl2VsnjCACRQBFk2tp+vEIF1jtCebqAzXtMDjX4xYeTqSgFcyntlkU8lT&#10;kYR3CHvl8p0lFuic9yk2UYLpzY+VkPfTsdMS9N8bRnqflhdJakPKPuNUjB/qT9CivI/zPtlglIe7&#10;ruvULI37OtaYwgRLsQRSqwqUKDf2USXAeb/kn86LQbLDbM2okOiR7ravPzKI99i+/6R1Dfv40XZT&#10;VK79RNqNAtN0qwiU5WKTWo/HFChXnXRF8433oMCX3CKzlKIFOM2UaLIqwuVrS2bpQwWAz5lv4XVO&#10;kXzFhoPUaHIRRUFMMLzIPMk2jzN7yayvyKD/E25kUcjl/UZL+tC0CNY22ST77OLxvyGQQPnsgilA&#10;vKkh/aVB+T4JfnmD9OI75YjMT26iLlBOnZdByjJR1tkMEqACRv4F5QJKTsZkXhg/gF8SNSeBUNO0&#10;gVEuNtnaUmAKJPnIEpDhbHIh57/mvtW1iuE9seyrCsA4akwBZswNCX2C9sWbpFjiceJrzC3eQk1J&#10;OvqnrlKuHMQcuy6f/0febGfJrn0oLi5CR087ainw1eSC3c+gvqUdD15/RJD7SSTHh8Ll2DeYmhhE&#10;aoQH2fM1m/L/IkCKnyq2HMT6ypLxg+p5gTLC/SjWVhZxdawTOw+2DFD6U/RXQASW5eLpIEEnc8gk&#10;bZs/SrtJ7DNWv5FN0mhWB91ikdVtUtO0mSezRuyTQSqtKDtQ2lIyy9acdudbzhEjLpBZYpQAk1zx&#10;JmgffvkdCVGhFPKR8L5wCCVFOZifv473Lx/B9cwBVNeUIiYiHL7ennA++r/xcGcNA/29aGquw3Bn&#10;FRzJ0ehprkTP8DDuUv75yJMk2Ss7Ss17sq8BGRnp8PVywWhfm1EO/e1VlFe97CM2GLtOQFgySxqQ&#10;RiW3BZoxbl0tJukaMU/NUA4Qv7jfJEBKtqNE/dfUtvHrTIAEmOwxbQs0I68IsoS7IjZLVtmyS84R&#10;be+S0dSmTmKVAFNzdKXwzckvxNTUGK6RGc6H/4boUD8cPbIHy/PX4EYTItDPFVUFGfA6f4j20z4y&#10;rBI1tVVo7x0kGIcxdWUIgb6uSIwKQlpciGniir6rqANBlEfnj/4Nxw5+jcu01+JDvVBd4DAhq0eH&#10;OtDf32lkj8CQkFcSWMrFHsspmAWkko6JZVavgaYDwZK7OgnxEB4TCAJEP4B13GaWZUv9R2uKiWqe&#10;0pbq5BuhbkDjeWpfARXG531phhLmaopFWUnmv6CvhzO7M3uNqvdgc/NxOUxZ9S0/9hskhrpS+/3I&#10;cz/CjWyLDqV2o4ZLDPU0GjHW6ywC3E8bZur5Evx+NExNn5JMcj+zHx6UUUE0SOUXNZAmSvAFdtRd&#10;jhEsHmeyWSWgBKAAUb9TAt9mmg2omp8FlkDcBYzJuNmUbGSKYpOz7TK7KVqmhYZzBKA62dS4BElC&#10;Xf6UBZpklo6pWTrJ5aY3QRID5K1WTly9aEv5Oe83Ws1oQApdOTZUfHmB6ktZ4+3Mj7hEttDQ9DXu&#10;6FjrbBaBLrSnuC2ffcH60UqgdI/RuvwQu/sUrC4T3xVMW0zdJz1f18ivn9gioKymZ/UXbRllH7OT&#10;3mMfszTjoV13dRaIsvzlelOs0rbNJhs0DfrZyiCSTVz+SjUAKLDUHAWWtKVyJ6OJqAFlgHqqOdJY&#10;jPY9Y3Wc+VLf82TZmT3IjPU3WrIwNQzV+YlwxAQjwu8CEiNoT108juRIX+O23PQtL+hvEE0Qssef&#10;TArxPIGFqS4+mwxmpbidZveHbPXlfl5iIOLZKzi25/9jDGC5/wz1OGHG4Jeuj8CPimBzdRbPHt9D&#10;fUkaQfmPzBJ40o4CSApASb4CFdFb7LIA+I9mVDOWrLKZZTVFdbYJ9u712laICLkItgW8RioMs9Rs&#10;9AvIR5HlT+/B2bNncNr5NC5eOAHX498jKzMZfh4XEetwIIryam1rE49evcHC0i2MjvThsuslxMeG&#10;Y3V1BTFhbI4E6TKbmTdBjvY6jXkargVZifiTfcjGyjw82lrCYEcdgj3OITHcC931JTSEb8ONzd3L&#10;5RQN4suIjY3A6sYWrs5M4tZ4O9Zu38TO/XU8uX+Hcs9inQASq+QE0WKXbDKBSHYRQIGgUVkbANOt&#10;MaaF1TxlTqgZqvnpnPFPasyKvVY3iHJObLI73gLMyYvySswSaJep8hOS09Db0YzxqQnaVwewtbVK&#10;a/0yUlJj2fT24/2vn/H6wzvMLcxjfGIIPpedER0RgJV7d1BVlM6mxOZMWRXiTvnjwg/yuYz1tXlE&#10;hZOZl1kBBHJ+agQZKVEI8z6Dqf4G3FtfNiFJV29dM5M9yvMdaGsoN/PUvU98h9QwdySEe6IwLZKW&#10;vGWY2v5IbWYJKBssxQgKpBa22GOZELY5odyy8NWntGwyadNEAqQkc0JJwzpqfqbjvZuc3NlPk+tM&#10;r1Nyc86m4eaM4YEO9A2P8cMP4NNP7+BIiMDHX3/BOQr3B1v30dPTheBgb1yl1szPSkVyShIZ4Q7n&#10;03IPLA12yDij9pXrTbdTCPc+i3t35Ap9Ad6UacmRXogK8TTL16IDL+P+vbu46HwYM+zuXD6xB90E&#10;anH+CjqqcxDpdQ5DBC3S5zyfrc61BYiSgLKThnkElpy7miZJ7Rup5imZRyVg5+opRBFsNTsLOMtO&#10;0w+UBJoUaqIyUENpW8Wxw63mZwn6/TQd+HHyNyoXwEreZ8SyvfA8fxTyk+xNc8Cdms+Hue+FozQu&#10;JbQ11kVAyBK5E/Y2wpmC+7zl4FXaVV0oYzKY/R8QJNlHBeFNi92H7wnitb5yKczrgqkwIi4dMgJe&#10;vkf9CYq86Abymep26SPlM9Rmjs7F+2omjRXw326O8leqbZt1di4mGq1JRaWJKwJXjLK94cp+Mwpi&#10;V/CreWo7kU3TdKypZWWGOAXyowOpwuXQVaMOkl0+tJ+k8YLYufWmcBegxveyHEXz+nD3E/xQKgWe&#10;85W8I4OM5qR5IIDkpNWLfcoAWu1yxGofk8CXY1c51dfxCDZVecYN4/t9KPS1L9NCYIhBAiJaLJJj&#10;VmpW28utceLKawRErPcJc8xukrGesvpli1mecYP0DB4LJaMtJ638eDZHeyQj0Z/MJ3CxAobyTEBZ&#10;NhmZppGHXdNDIBoPuP4XDxugxAyBJrA0/yrQhewiiwSSUvClI8zJHgPkYXO9ZJ3OGQf4FO6h+ih2&#10;YYxfZZ4TMFbEAXn+Zm2SQTonkJRsz7c6p+MyYcQuAaUU6XaMgvcktRybELWqrjf3EQzjBpigiU0x&#10;3vxogU9NHOl+3LAqxosyiJo1/LKGio+QoZb2k21lyzJLo1qddUtWaYaPukyHjVmhfdPB5zVOchOs&#10;5H5CvtrVTMiAXVfAwZdY4wKOYJgmRmB1TPkXsMgWgSH2GIC470k5GMbCepNp+jD7vEARWMrtbXtf&#10;QFjHaTvtNi154tYws5hi2MKPFgsFrECMIii2cLc0onVdCO28L/dQe6oZKoVJrrEpCiR15AWaABKL&#10;NPBnaUqLVV/A1PiZBiIpEpzG+iohl8EDHcUmn+yrwkBrIXoac02S79Luhpwv3nHlTlguhLvls7Qi&#10;2eQDLXnobcw27u+UK+mcfAjKPZ62+1rkMDbZeNXtqkoz3uDMNVUpxtmi0iCf2ysXxfVZJperTzmI&#10;NZ5zmexr5ZRxuGXXPbHuqckwqY+pvSLFeN+Ve2JdP9yUa9x+ykWxcnm11LacyfbUWM5kh3mtfKgq&#10;Dcgfal3aritjfivPy8PluPYb043rTzmUtf2kynWovPbqmn45n+V5uQRVrmt0rdwby5+q9pVrX8d1&#10;nfGzuvs8pTHuyzOmnNMa18Z870x3kXF1LA+/OqZzusZyMWq5O5aHTPlhlSPI+YHSL9tyNSqfrZN8&#10;rjxoyuvv9a4iTLDMStPcv9rO5zIf13t5j9yMykXyNJ9xvbvA+HE1ifu201s5wrU9ButaHbvCa3Tc&#10;uCkd7CzBaG8FyVFADV1sSCVnuCOdpYZEIldXHYFqyjdeOUUkkUOkEIHkhFK5CNRdl2NynZdnYfu8&#10;7XtRPqzls7q3VgRI+uIfVgRoK080+3KzLO/B8gcrH4q9JJY8ecpXtYjUzOO6V+6bRbr6gqgvHom7&#10;WbFyxCuCKBdhRpoLzHO0LTKJWPJULJ/X2h9hxchZr96pXEnXilwiniELk+1C1c7loHeMlSH3qiKW&#10;3K3aJBuVr21eI6+hxkc2iTPIZ8lP9jjPy3e2klxC67wIKnfR012sA26PkNy2W2h5PLb3bW/I0+0k&#10;Jo+JZEN1yZYDX1by1c48427VuFwVQZhEsGtdfI88InNb14ywrHIpLW/JEyzbDM+LHLbX5GkmEdL4&#10;wZWL1/pUc16EURLB5N9NDjivsfw2uXS/zul6p4EOOTgXofJNmuqvRlt1uiFVL1t7Cwky2lViEaYs&#10;xTgOtsmjbTtXsqRUGrdT0UkgRRRJHXlgluNOuYOVv1ybHLYEEqm0r8rtIUFELiX58xZBunmNzul5&#10;ul/HGkQoSTOes8+LEHIbK8+okjwihq61CSUvqTon0hiJVc2yyw0iyyt3skoih0git7EikYijNEpC&#10;2E6NdZ2u0XHlIp7OGULxfnlWldszEUa+evvkRpaST6QYYJmMpCOxJNUkvURAHZME6+N5SSCbTCKj&#10;tkUw3atnKIlUuk7eoG0CKde+SCSHpNpWriSS2CQbZnlFKpHrqqQpSSmJI4LZkkjub8d5TMdFFB1T&#10;0vZkC+ulJByTjWwo8hFck0iCZeEKjysZ/+Y2sUY65AzeUn+2Q3hJLvkPlntcm0xSYZI+IpH8dNoO&#10;mOV8WcebWfEigCSIpJGIIHLV5kWYXMdFIm3rnK4VweT5a6Q1zxwXaSRlJKn+mrdQ1TYXxZprdY+O&#10;yc2u5Ts92ZDScrsbZySc9kUoyxO23IenGonUQ3KYyq8g2UrjjJ9iOxdJtK1cDp9tr9jKdV5kaiuJ&#10;NedEJOU2mUQQkcX2ua7tXrZqOYjWvo53V1mEs8mkZKlCqhCSRwSUZJL/Y0keEVxSTUlklGNoHZd3&#10;bVW+chFKEktugXVO14hEOqZzNrF0XJJF5BCBlCRtlOs6EdJWhSKRtuV4WkTRe5Tr2KS5jsQViUiu&#10;sQYSj5JzlN90leUc5TGnVrb6Don/9kISKsOQpZd2i9ydy4u3wjN01mahtiAOLeXJhkgikFSd1Fwj&#10;tyuzwowPZtlYUpV1+ZbXbhFLSf6XRRgRqi5fboQjDDF0zqg/EkPbUmuSZrpW2zpuSzf7fhFH9+q4&#10;yCRyyXaSc+v2Xe/gklpyUSwiSZrJYb+tWiUFW+WKeJcwkjhyei2JI+LY0suWViKO7SBbx2zyiZTa&#10;1jE9Q86z28vkGzre2EoigU0q5SKS7VRbhJPvaHMNydZTw+OqGFao7ap9RIRj5YoMIllPRZwhkvaN&#10;v+hdYokMNrl0Ttu63j6m3CaYct0rYg3qGbxeJBJhzHP5PPucfVxE0jGjBonnKKXmJMsmd8py5D1c&#10;l2RcMCtJDUrqSU06yVe+CCUiyS283CyLWJJUjSROawXto2JWfClJVWIFHajOjzIkktQyEovSqio7&#10;1EighkI59qaEkBRiy24m+HKD2sJzIpXt5FuEElF0j31MuQhjSzmdF4m0bxPNbOeFGSlk++T/K6nk&#10;FlXEMk7AmSSxpBItwz2JDSDSnBcRpArbSmMMaWxSKbdJJ/JIOmnbJpjIIKkjwogoIohyORr/q4Rq&#10;K6FU3b1G+7pOak+kk+SSBB2Ul2KSwCaPfGn3iHCUWL1SpSSwTQbjsp7bSva1yiWlRLABvlfPUdK+&#10;kn29pJeRUJQwX2IFSNI0UjqS0CKYpIx8dhsCkUxyLz3Fb5UdpVzRKZRGWXb57b7CzoB83lqOz/mc&#10;6gTjqtpyTZ1MVUi7SsQSqSShpPaa2cKNd3iSTTEHRKyO6gzjHV4OheuojkQoqUVjO7GyJXFEHBFA&#10;pBBJbDJoW750RR5bAtkkUq7r9Qwd1/V1hRHGL3hDUaRJUnVNfKekTjUJLMKIHDa5RCxJqIaCCEMu&#10;SaqqrKAv1+mccp1vlbvtgnDj1rqpiO/huySxbOljk8lIIF6rY8rt1EMbTSQRuWzSyOd4n1Qun98h&#10;aSiSUep08p1dJKSkmCEf7xGZW/ltklRyoS0H7fJJLqJYybr3P2EALFLZlW483HNbufyST3dkoacy&#10;xni8H6CtIwklKWYkE0kl4g2RHJO00+QT0zhDlkf8Svas6/UOEp5qUmEClEScQZZBufYnKJ20rSSS&#10;iVSD/FbLe77lLF65vT3dLFKSWO1UDYNtBSbKh9SbjHDbjpJkMuqOJJIf86ZSVXqcIVd1fgQlWJzx&#10;nlpXaHm8F5GUpOrqSaIaSpZ6VpyCWsgBs0giwsjrfgsrXbmONVNqNPF58hEsaSSPYarEJj5THvlV&#10;yap8nVcl1ucy5YezUikheZ+IJYJ1syJadJ9IqevySeYCSkldI7IWhBlJ0s736ZnN/I525r27ZJLB&#10;LXUmsnSwfL01lIKs9C5JTjUQvlME6mYSgbp4ja7XkITIpvvsEAh2OARVsIgjAok4Oq59ndMxJVvy&#10;SN3ZEknbIo5IJRJJPclptNRMD58hb9tSUbq2n+UcZKXqmn4SRaQZqVdoBb6r1HI1rkq3XZLLB7Ll&#10;bZuEJHlEFsWgGOA3KIlYIpSOK7fjVMjvu1yYS0LpmbaHbvvZeq7tudtEGLAJpcgntu1kQjKQSA1F&#10;NJir0tHA483sLXY3FaCWxzpou4gs8vJdwYpWL7JShGOrrad0aeL91VRLIo4IVJkdSAJSonFfEknH&#10;K7ICabvR5mKFVTGtzA2iggQe7irH/NVe9DTkGpJWF4WjjoSY6K9CA3umjZXp5h/i+tKkcdxakxNs&#10;CFSaHoI3j26b8tTyOVVZIYZc8o/1bGcFW6s3sXZzBBXZkbh5pQePNhZQlxdPwkXj7aM7eLS9jGeP&#10;1/D54wu8eHoPb189xObKNSONm4oT8GRzjs8Mw4O1q9i+O8dyZOLDk2U0sIzNLKPCRsgZtlywy2e9&#10;TRyRSaSyJZNNPKkrne+gJLGvUS7SSCqpgvtJ4l5WaD+3RSgl+b3XeeXWtSIDt/ks2ToDVZSs5SQP&#10;bTeRSz03Vb4q3E4WuXieDWNYz+Jz7OO6VvfIQbeOjYiwajQiMwklEl1tFRHtQAMi6H9cwIt8TrKj&#10;pApFhg715LRPslXmsvJJjrqiJMzOTaM8I8A4om1vKERLQz5VSTSJEYyh0S48ffMMmemxKMmjBKsp&#10;xcLtm6gpZIXnUW2xBchXdW1hLG7NjfM41VqhgqTEoCwrHM+fbmNtZQmOlCBsPrmPhfVFXJu7hvWN&#10;TRTlxODWzCCaWivQXp+Dkcl+DEwNobO7HdduTGNitIkSLJYk2EZpBqVHAwl5bxXT09PISY/Ezs5d&#10;lGdHY2N9AZs7O1hdX8LW2iwm+6qxeH0ADVX5eHp/id8RgbcvtrH9cA07DzZxe/MuursbMdzXgYUr&#10;vZRkNBWaKnCXxyvyaed1NmN4agwPnz9DZWWx+ZZmNpQuVq4kjR2DxARuIRHkbV1k+yvR7KgSIqAI&#10;ZaQWc3Mt77eDJrQXhe36/6fkLww1RFHSc/X8TrmyJxkUccJWcapYVbKt+uxACSKALWls6WXHMdE1&#10;so/knFz32aQR8STZuikcdJ2eoWvs+20P8ZJUeoaIpeNOCp9WwxYr9aYAC200qmWkS81VFSfj+pVh&#10;XLs6jMGBFvR3VePm7ARuzU9jpK8O1ZRA7c0FmJ4dx4vPH7D+8jV6BjpwZbwNbfV5VIuKyhNONZts&#10;iNVU5jDu8Esyg9iT9EdxRjAePVjH3bt3MHFlEr//+9+srIe4MXcFdTUluE6ptbQwjYbGEszOjOF3&#10;AA+eP0VfT6OZ0/zp40vkpQTj8fZtlBcmobKiCP/69/+gICcWeY4wPNlZZYMgwfkdPQPd6GivRWNV&#10;FqWfw0iv10/XjGP0hvxQzFGCPd1exf31Fbz6+A4795bx2++f+Y0xqMgIwsunW1i+vWiI+OzVc7x7&#10;tok3L59g5c5tTPbWUJVTMvJbW4mJtm3yiDgKICFCKUaCfVzSS+dEwjaqaEMq3icyKUntiWQilCSP&#10;ciWpNuVSkQo2YZ7HZxiisYL7dwmhSlYF26TRtlxqq+JFLpskyuWXXNs6p3tt4ui+AZLXllSSSvY9&#10;ula5SChy6fm6z5aMTnVsaQ2ySZhqSIRG5hpWkEob7mtGZXk2Sij+n799ha2tu8hOCTU+LNfW5lFD&#10;Q7qSUifHEUnQb6Iog6oxLwp5eUnGXW2BI4jPCUV1XjCvDUFuWjDP85oMX9NbLMkOw+MHKygrSkNl&#10;aSa6uhtw/9ETTF6dwM72CibHurBwrR/5jmAzZWeLkqm6vhZtXc24u3YLz59s81wgnjxZx0BrMUqz&#10;SWS+S/6IG+tK8Z4qrSIzFFd7y0xw/SvXr6C+IhvTk4MkbiV+/e2dkbIy9JvKskwgoM6OOmzd30R3&#10;RxM+/+NPNqYqY5uV87qlGxMoSwvCzx+fU8qXoqmhFE8frtIGSyWZglCf44/OMlU27TiSQ4QSgWwy&#10;aV8xJXq5LxVmRykxBNT53GBDJktSUb1KrVJiSVIpeomSpJfIZUtDne/kMbuSbTKpklXhyv9KApsA&#10;2hZJRCB7W7mSrtc1Ipx9TPfrGh3XM3SNndvnbOLqeqcqVnQdDWMTDYXbSrKbGmhXVOSEozw3EoUZ&#10;ISjLjeZ2FMpIhorMYFZiqOkFiozl7PEVUjIUU11W0q4pVtCOHCuCSkm6v7GnqkgsBQkxUVT4/Krs&#10;IBM2q8ThQ6nB87SxSinJdG8p71EElqocEjNXAUYUMCSMifdmkah8dz0N8iqqYvX0mimm5ZdeUVcU&#10;xE25YovpmAKP6F0KOFJJlVyd6WcCjIjcishSlx9szikMTiOBqWW5W9TLlF3HZ6mz8CVSi57Nb9B1&#10;9bmBlHRB3CYZeK1C2kgCNbDMIlMLyaikY3ZAJSOdlLgvZ//KJZlEpL9GdWmn1Otgp0jX2GRSLhK1&#10;K0wEydtWzPuLdI6dH35DnyGESKDKp1Tjs7VvE0YVbksmmwh2VBglW0LZRJLkkW98bYtAut6+Rtv2&#10;8/Qs5Uq6XuRSclLvriIn1ESQUd7O7rVIVsyemSpavUHZW4osI6JVkkSVJFdukofZLifJ1MNT7I8y&#10;VqTsKoXiqWBlKPROGUmiXp788itVZQZCkWZ0rYimkD1lGaxohaXgPSKTJIhC9SiqgoiibRnhIkol&#10;79ExRaXReUWfEZG0rcg2VdksN4+VpChqgxXSpyrT9wuZlMtWVN6Qz2dn+ZkepsijkD8iknqQDXyf&#10;kom2xQqqZ8U3ELBWSovavAAa7JRQJFVNDstDgkoSiUDK5X3YSCaqNwU1kKSSP3+jEkU6npNEUi6p&#10;pNy2rXRfExtDmyqK5ZC0aua7RC7lzSyzsblKdW0IeiURyyxyqHJtshiVJvXJfakxEc0mgSJPqPK1&#10;bUsmO9f9Stq2k33OPq9nm+fzuKJV6Lj2RUKbyCYsUZGDlUw7opqEqWSPqkDu4ikVytODkc9KEFEK&#10;kjxpV5WjhPbL9bF2E98pL9nbkKOUxCmm7TTQUmKcl+SnUhKwghQ6RNEwRCiRIz9J/rMpMUgckaCc&#10;54tTfE1vUiScnWg3arcs3Ret7GUqvIcGWm9SHf766xvcut7PSo3C3YVR9uhmTXmrSYa81FC8fbpK&#10;yRvD7UDcW7uGz+8eo1RS1uFBEgVQ0kgdi1wiW4CJEVXDSi+jhNQvpOcbc3ixcwdXaUuW5Sfg3uI0&#10;blztQ0t1Gq8NwMxoHRZmR2n/TeHX3z/i+vQgpoY68K/fX7NMFpkkrUSear5DEqyO72smOVsJfD2l&#10;7c9v7uH9m218+vAaf/zxKz6+28Fvn16gqyoZzSI4O0p///tn2oy3KJES2ZO9Bfn73V4cpZSiuVKc&#10;hDvzo+htysbvH57id2Ly7u1jPLh7A33seE10leLzy7u09TRk40MMHlJbJLARkESUcCKuSCVJ1iMb&#10;jpKuvYBSicQUYUQ2EUWEUZIE6ikhyYqsODGSViKRiCuSKreJKDLZ23qGUxnVSWEyK5zAq5KLmAqS&#10;vYxKk9f5N++eorjQgeqydNy4eQ1V1UUoyU9Bc022uT49wQ+vWYkpcb58jifSEkPw+PE6jWofZERf&#10;ZMWHmFgvubTLFB2tJJ0qUUHHqDbLSOiStDCkJVCk9tZjYWEWibFumBxpRlJ8kDGaB9oKcXNuAlPT&#10;Y1hdnsXoYAcrtdssun75/D5tryC0NlfiHntztXXFePv2GdJi/ZAS6UHj+j6yE/gtDi8r1haBUk+3&#10;uTjBkK2WUrKCZdBY3Ob6POorczE33YnVu3OobqCt9WgF6ckkJUl/785V9A724vnLx/j0yy9YoU25&#10;fnsGb57fNSP7NXxWCytGjWKaDbCcGkABgup4bwMlotT/SFc5+rtLsHRrHtPXr+JKXyMmu2sx0pSD&#10;VvbGuxvy0Fidg99/+Rk5tCk//+Nf7DR1UENQFbKiF64PoaAgB/dXbtKmLEVfaxX++PktZq8OsgGm&#10;4v3j22zcZXj/7D4q8pLx4vkDmihxeP1sC12UvI25/ugpi8AVBdpuzEYDzZMeSsVeEk2ksgkl8lhB&#10;hiTxQtBXTtVcaMXVMZGbKEUloXSNrheZdI/IZpPMqdQhFRRq4oNpW1KihBJHwYrSot1pyN5GbKgr&#10;DfdlpCRSnDeWsTf2zEirUhrG2SlBSIjxwuMXDxAf6Y7YcE8sLd1ASUG8cYCvaCiK41NCSTLGnmRu&#10;okIoeBvbq5qqqUixL3isrbUWz379DesP7iE5ygc5ybyXRC1I9sX89TG8/ekndLVU0Z6Lwf2tJTQ2&#10;VBkXUUVpckt+F8s723j6dB1x4W64t8KyxntjbmaYDcWblU51nEZypXohM87b+E0tItH0fhGihqr1&#10;8aN7ePvHH7jBd7WSoINDPayY+6jMZ0+ZtlRxqi8erC+hvbUCHz9+Qk9nHXusU+zxZrDipWJpBqR7&#10;mwBIMiGm+6tN+EEFDdHwSnW6wkB48Xv88f7dC2zvbLCTlE4JF05pRwma6YO3OzfR2VROaR+DF1vz&#10;JuqLbNr3D5YoFWPxj//+FQ/4ra21Rbh3c4xmSxbqKRhebM5RLUebYCrvX6xhe2MVFflJ+PD+FUpy&#10;U/CK36F4kN3qUZIAjZRgTaX63ZREwlDdU9qKWIo5JGkjdSZp1V1CspVYocAknUQinbeJZBPRVq1K&#10;X6Jd5bFiFRosnzaTyKRQYbnxHiQZ7ZcsisumMnbL72BorBc1VTn4+e+/ITYmCB9ebCEnzouSwRWP&#10;2DOqLEpHLiutMJtd0u5GE3ggN/qSCWKiylVwKAW4K2KuiDOlVEG5kojP7qKuutBEybq7NINkSpvk&#10;GA+sLF/BUHe58ZX/7NVDbLx4ivdvd0wUmonJXrz59BZ5Sf7GM2ZyvB+27s0hK97XDAtksJHUFWai&#10;u72YJHalVPQgSd1JLHeSiWo74RJVokJcKBaTO7LjXXF3ZR79fO4tkqW2PIdqbwo///oeY0MtRm1L&#10;moz2tWN4uA2///Gncb315NkjvGPZiolVHQGtoQqspsRSJC/FTarmfQooVZfpjU6q1H//8xPaavJZ&#10;DgWgorTMjcG7N4/x/MECbdwg/PKOvd7McKzND7OXnom//0RtkRVBSbRIUyKYqnQLLVXZmBqow+yV&#10;bkqgcNyc6iSZ7pKAIfjj/X32xEPw6cUGHm7OY+PeErbu3sT7Dy+tTo7sQpZLkb5a8gMMIZTaSLQW&#10;NggRo4mNUNsKaCU12cbr1LBENFvNKYlAIqKIZd1Du5LH7ONOIpVsKBGriNJFga0UOEZB+Aq4r/CP&#10;2s/nfr4JAuPO7rxCprkaaZMZdRl5cSRNvBvymXK4LRWXz8qyYzwprJHsLCvwFZ/LXLE07XBHithT&#10;qDgmKe7Iib1AlcpnJbpRrUiKMvHdJZQwJkkCpqkhKCTHZZbHg9fz/bymSCEhqfaKFb+E5FJIouIk&#10;NxOESyFCZHcot8O4FSbyG7RPsEtlB5IEVdwuZ0dE9l8ZrzMGP3uuFdxWqMpyh0K48dksQymxkNQr&#10;ZXllpItUIlcFy6F7FKpSz1QI3hr9eVCvktfonK7/ch0lnoJ81SgwFytGHYva3VzX6Jkm0hkrVzac&#10;tnW/nt/AStYwRzXJq3Kpw1DNZ1rPtToRIrnUckO2vxmaUBAvmxzKRRqRQ7mioyk1sUxSfQ18bmOW&#10;z5fzynWPcsW00rO03UAcFBRM20pOIo1CnihuikUCKzyTte1FApEsCdb5rKhLyCMpCljpxawIhZsr&#10;4cPyVEGsWHXtCxU9iJWSx/sVBU3R05TUG1RukYgSkYSVVNMxhXgqJuGU1MMzUYx4vIItvoikKaO9&#10;pkCKCr6j3l6JnsnjIloxyVPICs6Lv8TysHxMKls5r6tQFDc+WySRpFTcUpFLpFIDKSIhDIn1HamS&#10;arxW0oYVoudX8f2G1PxekbSM53VNJdWaKlKBxEQARbCsEimZi0gm6I/IR2wUJq9SBOXzVbHVfL+C&#10;lcnQVyg9Q8ZM2oHpHrsh84gj7bIKYqBQeiJynYiT4U2jnB0sSloRqTbLl0SzeqQNubLnSDY+q4kq&#10;T+NhIp0IKGKq59kgEqozQVIoKK1NKpHAkjLWvqRUPd8hiSVyNbBsDdyXNBOJRB5dL1JV89tEKFta&#10;1bLsCnelZCLOKbiHiCOCiVB2ZDl7Wz07nVPQD0Ue0D02+ZS0bxHSIqeute+3iaQITdrWe3RO12RE&#10;XcTVkSbcvEHDfHHK9M7SYz3w2+enSI0gQVj56p0uzAwhKzmYPcYYGqVR+EQbpSQ/Bu0V6cjjO0VQ&#10;kbiMZFWufUnDokQlqmt+Qy5Vbz5tlpvzk8jJjEFhWhAKs9hzJfAZ0efx8sU2JoeacH28HTV89tPt&#10;RUyOdqKcPUuNXeWzo7K9NERbzQd3bo7ijz8/YePWODsYYXj75hFqyrLwE+0b/RPNCL+Af3x+aeLW&#10;NldnYuv2HMY6qmhryQ7ywsx4B5pqS41XlOf3F7CzvoCOlgosL86grS6D2sIPk301VHnN2FhfZpmn&#10;MTnQiCka+3V5kagTOTMpIUjwWkrohgxLctSw0hv5/gmaAL/x/U8e38WdmQE2sFA8Wr2OppJUVr43&#10;5gcrsMie9mRfE3buzOIF7eg/fnmLFw/v4N5sN6ppOtTzeQ0kXT3f00hCilA1lNhKIqDCf2lbZFIS&#10;0ZSLaCLcF2KJQLbUUsVLWkltKUyY1JjO2edFLl2v+2yCKTSPyKLnWcT0/PJc3a/AT6p0XZMdozBg&#10;Lmyh3shJCTGxvLub8s0oeCON15evnqKIPc/xgQaU0whdvbeCzr423GfPLzs7CU+eP0ZVQylmJvuM&#10;CizhB0lFtpclIIv2m8a71BPNjFCD8cLO6h0kxfiw696ItrZ6PHuywefGo7ejGqUZ4ahlL/Hp8yfo&#10;7G7GTx+foDw7AqW5sRjpa8bbJ3eQxc7FzFg71aqXmV9fWJyLj7/9gdGBLnb/r+C3337BH//8J7ZW&#10;5ijxfNjZuYTffnrBHik7QQVp7O1eR0tzOVZoO2lMTwSuqa3AzNUxPGVv9NHGbTx9ch9v+d3tNZns&#10;4aWjgUS9xc7HmAK9Tw1g8/Y1kqsLbTTcpYJrSaoKquMnq8OUapJgVJ+sVJErl7Yv/vXf7NG/4r3d&#10;uD07ikf3FlBemIafXq0bXH/75R1evn6Kp482cENBldlxWiVOD1gehXOsoYSUmfDx0U0zu6Wc71Q8&#10;OYVQU0y6WpJZUljJjjEncikXuZxEHJsoIsV/iCNJpBCPltTSMUksXa9jIo0kg86JLJaa8zDXKReR&#10;FJtOkkrXi1RKCmukWHXZcZfMs5YX59DS1oD78uMd6oY69pTev3+NmWuDqC6IQyqN94///Sdu3Z7H&#10;zvY6CZGKR2/eorWtGvnsMRWxoyFbSyk7gWqaHY7GkiQT3i1fJOb7nj5aRTqJVVeehYck5ezcGFJD&#10;XdDXWYOi9HC0lyfj5s0ZPKUxPsZKv31jEHWUhneXJllOXxrn7B01F5tAqWUkRny0P37/17+xsb2J&#10;m8vzKCvJNn56H927ab5RHZF59tqqC1Lwx7+B23fm8ezROqaHmilBPXD75jjLnoYrk/24x+/e2Vww&#10;bkJePbmLHHZA+pvz0VCeh87GYt57Cz99eIbKggT0NRSxR5jLBmlFmq2jNFE02uqsEKpQ2mlSx6x8&#10;/T998vQhulsaMNhejZsTjXj95J75Kd9Smc7eYBaevXmGwb4O9qBvoaI0Dz99fo++rmZqiDCq8stU&#10;3zJBLtMs8aJWoJlAU6ScpkdR/AW+k42XKlph6RTHz5ZkIpXCPn1Rhba0Ubg57VtSzFJ5Io5IJFLp&#10;OhHHzkUeO26fyCISmeCEu0kSzpZayqUKHeHOZl/RF7UtFVdflcueWAYyk4KxcWcGK4vTprepMHLp&#10;tOtmxrqREhuIob5avH37BFMT3VSf45iaGjTvUGwtjeZnU7UqoKICkeXzI3NizyOL73r28DaSwhRM&#10;0cUEO9T4WlFeAj4ryDXV4exgNUpKczA62Gp+vq/ensba+grevd7BUG8VOxI+ZiHJleF69kS90NNa&#10;gn/8/Z3xfn1nbgL31ldx784cdtgLKyDRc0jARaogzc9XKM+dzVU8e7qNu1Sd5STmrZk+bK7eYLnW&#10;sbY8i1uUKLeuj1IlzmKyuxLjnWVmcqU6F1VpJLPsQ0rRP399hdrCOBPOXUMbMtIVK1URLSsVhJsk&#10;UwReEUxz+/NjXbA6O0S1/Bzt9eyNsgetaxWFc7K1Gl2UfvWlDvz66Skers/h3fMtErEcxbQpq/Qc&#10;kYd4KQqmbMxS9rDVo9a+6VnvBopUTOlS7ZNQkl4KNmnCidoEUC5yiWQiko7pvHJbstkSTed1nYgl&#10;yaSodHYUTSWRyCaecpFU57Wtd6j3mSPikpRGkvFcjlQlj+eRoOrJKTaZzudTdZqwnyyH4k/nknAi&#10;soKt5UQqbCDLEnMBKcEnoMCSikWtgG2KCJUZfprPcLb2qRpzolmGCMURY7nYuhTnLJvbedE8FnOO&#10;JFIv1wXFcVTzCufH/UJ+czFVbC4bi6I+Fe7GkVUETdmVFckXrfiKrNhyAqy8KoX38NkVBL6cvVTF&#10;ci1KuICyREX9vGDuVfTNCqbKZEqGRO4n8Bm8X7HMivncEkphK/qnFa1TxNFgbzklSa06D7udAkkN&#10;SSpdp22zT1LI4K+lfVTBd1en8v18bznfpZi0+h1Uwv0q7itmmmLUlijQJd+vyKEK5lSi3jQxkPoT&#10;wbRvnzPH9K0iG7+9nN+r7zDR+fgcowolgSwpdcEk7avyRaCEgFMklSWx/qo2ta3YaZJWFlnOWATh&#10;vsKB2VJLIRB1zo5KqmOGfCRSRuRFOLivYYqsaKotPls9PYVLzKLEFMEymVtGOXtxrFw54db4WF6U&#10;raJZXko+XasIgIpNqX2RTURTTMnsWBKP3yeJlRtFMkU4s+LYKCJPs6FQgprjbFgEJCtGWFDNs9U6&#10;SNKs6LMEkETlu9QJKWYlFBO8IrZKhVU0we/47Hzel0dJWUuJVEY1VWzO8Xnhp0zl2FFMTXBPVkRe&#10;FJ8rsrBySuLPW0Rja1dgTqmcUrb+EuJZQamkXmk9e4p6X1HCRVSyEqv4DhGmyiESsSfKMtZlyAbi&#10;/Uokn0LOlul62keKyyspozKJ+CJtBfeLWPYCYlXKMug9VclWwyiIVVkv8jrWCZ9dyusVBbqC5Srn&#10;s7RdygZQkaBGR6KxYaiRFESdMeQyxEoKOmXIpFyEErlEGps8yqW2tK3zylWp1j2KUUcASSg7rqaI&#10;ZqtGSTJLYrmYc3qORSyqQVZOQ0UKe3gJuLt8BaW0SW4tzeLG4gIePbpP8Z1tyLcw04ue5kI+6wKS&#10;wy9hZLAFsUFnjTrNovqTtBOhlLQtKZdLACXxMsJPYuvONRr8O5iZaMWVkUbMXBkwEwyvXx1EfUUa&#10;ckis2uJUVBal0GiPQ02JA1VFDvb00mnIh0PR/gszIrGycBUPVudQkB5L9TVGG4iGdEGSwefDo1sk&#10;MDs9JFgB8VNrVhzOPEpDkcbeN9IjMxQvdpbxlDbPs4e0fTZv4dH9RSzP9pnGmU3J+vrxBkpyMlCc&#10;lYjivDRUl+ViarTLxDzWlOyelhLahNu4Mt2PxsZS3Jq/hvY6qrb8aEoVktVIP5KCUkl2j5IqvDCS&#10;Gok4jWpVVn0B3r5+gunxPvbO22kDdmKwuYBqNxpNDdV4xDI01JWgq70Bz1+8wORIP3u28STZRRNe&#10;ToRSUDA9V9tKIpZyE9JXUkiEkdSSZFI8ZFtiWfuSWiLWKUMYEcgmiHI7QKu2jaTicUVPk+RQTFBV&#10;uGKKqtIljXRMgVjVOdBkwraWSmyuL6K5oQovn2yjt68Ta/cWafyGoyg1CB/ebCM68DzGRrqQEu1N&#10;u6cd4YHOmJ7oMOE1FXJTwV1HO/KRneKLNEokh6KekbyZ4SdwdXYaD2nMjnTXo6+jDvc3VjA11MrK&#10;XEYhjdUsSqYuEjc1PpgS2hnxgWcQ5HacdtE6y+2MhvxI3F1bwPs//zT/JF+/e4mOlnJ0tFbh7//6&#10;OyryYpFOjJ5sr1DySU2SUJQC3VrE2lFCiUbpxcZVSlIUSNpSbZu1k9Vav1mEHhK0oyYbVRnBhpjZ&#10;vL+lOg/zkz1YuDaA61cGzQ/xehK9kPhnUoNoaKCKnZHf//jEjsJ1tDdV4Rnfn0cbT1JKRM7hd318&#10;fAvleRGUjFSvIgAJISk+P8yORLw/7t+ZRVZCJB7x+8YHu1GUEoqa/Dhsbq7g779/Rlcne8YfPuD3&#10;f/43Pnz+id8agwJJfJaxmGaBovcqVVFVKhXT7FBU3y/hj0UkSzKd+3/sWwG3SRQCZ0sk7f+VTNq2&#10;iHfaXGcTSuEUtG2R7CySFJSMgGdwOy2M94SeQFLEJfT3t2BweATX5xfwjh/R0FiDnp4mPpPqMuwM&#10;KgrTUZzvwNRYD2Ij/IxLu9gob0yMdyMpgM8RUfke/SpKCKXajpAtyAZAiZUe5YGW1ibkZqrnN4uV&#10;eyt4wW79NDsEM1dHUFGUZGynyvwoZCX5GYImB59BXOBl04qzwvjtYedxd/suxq5fw72lacSHe2KR&#10;Eis+xIUGfRNbrDo+znj+aI2Vzs4MgVa81lwSXh0KNag8qVfZbFQfhTymQOH5JL5aeCltr2JKl3xW&#10;SDave7axYOJv52XEYXSsH82N9SjIiEVmtH6HyRa+hBtXOmns38SjjSVsrizgwfoCZid6qM5pMlAT&#10;GFuJ0iqf5cmOpCRRUF5KT6lChXT9QGI6ojUmdxWO2Ajs3FnA2tICn+/PcrlisKMa14m3vBIv35jG&#10;8tx1XBkbYA/RhzYUv4MEUmhokcp8A99l7CtJSB4zEksxakUmqUCpQ23bak/nbBVpJV1/3JDJBPUN&#10;pGQg0VIo5UQuEUsESxEJtc0kKSV7RxWtKMfKtZ8cdBQpMR5YXb2F7s46DPc0mhDTbS21+Pn3n/kc&#10;F3Q1FSA/MxLR/ufMcMPEYAeGh3owOtpv/vw7FPWdz5eUlFRUoHMZ7WmhtPPYYhVguDgrDIVUbclR&#10;7nj+YMUEULk+1Y2VO/OYHGzAUHs+XjxYwqOdTTx7sIqXD1fw/PljPH98F9vLQ6zQc1S9R7FKVVjI&#10;Lv6rB3eQHueN335+gYLMaKQSH/3PSyHhZK9kKmZkxGkTqFN2ldShbCqTWMldjZnobilEV2sp2hoK&#10;0N9ZY9YSdDcVo8QRitVrHSTXLJ5vLeDp9hpV5gpeUnW+3lnEeBvvq0pGaWYUro614+d3j/DTi018&#10;erWJwpRA2qg+JA+NaarDQr7XVoMatCzifj47KJrJUkCCpBO37GhX1qUzfnm7g5szg7QJL5j1l1Mj&#10;LZigVBsfasPkcDuuDLWgv70SnZrVQlVn1OpuVFaFe1RwUW2LZOrgmLDaIosIIcJICinckIijcLT2&#10;OZHFvlZJ55XrWAZbWRJbun2/zinZEk0EVBhuRWm1YveSmLxPEkwxTPQcqUu9J43kNZKPhDY2Elt1&#10;Okmr84qDKeIkap9GuAileJ62unVI0rIcuk+SMTmIDSb0pAnRlqX7AigxKSkzFM2ala64wQ5em0VS&#10;pgcdM0RQLE7F2kwPUX6M9o6uI3gkRBbJlRPBZ4crfrCec5L2EyWAApYyKT66eqmF7CxkhimI6VFK&#10;QwVmpt1JI155XjRT3GkU0ljOpP2XE6XKOEUVIolyCgqybEsAqZoSPlMSwNg0cZQ8JEahVBA7CqUy&#10;xCk1ikkcqaGyBPVaqaIoUdQzUwXblS0iaL+YZbPCivOZfJa5hudzSY5CkYPnClnGfD5TcZEL+Z5c&#10;1k826zCX2BZSAuoahSC3Q4+bcOQmAjcb0m4yxFLQ03j//0TXNhJnl0hJwZQyJIBIkcJtRclOUbxi&#10;VkAqpVoKJUM2P1CkcBD8NDI+JZiSjs+z1aGIpZCWqawsI7moviRddFzvUDx25Sls+UksSxafkyFV&#10;LClIFSPipQTR7guySC7ppOfI5jPH+VwHy5HK5ymydyJTJkkhYmWRCIp2q2A5GSSZITcrOV2BWncJ&#10;k8nvSVM5qJod/MY03pfOb9M5bSuyt86JSAqLrpRNcE0gax5XUGvlmXxeVjhJTpJl7CZFw1V8ZsUj&#10;tfft4NZK9rauMfGbmav1m2ENkklBrvMlGdjApMZU2dbQg4YPLqG5KIrlPIMy9t4UPl0Gu4ikZ9hG&#10;9X8q3yKanvv/jsKrXPfYSft25F6dV9DZ/xxXAG4rpr1yPV+5/U6ZAU4KtChJI1tKxDKBFxU6hQRL&#10;JYlyUoJQmBaCHorqzpYqZDnCERxMFdWQiyhKguKscEzTyOzubcaDF48RmxCKMD9nE6JdARz1bD1P&#10;wW2vjNTRBjqPeL5DpJQEifFnhcV58XpJv6MkJMFP8sfVoSae43N4PsLjKEY6y9kTKkRkAInKsoo0&#10;JiA3SRTldhivn9/nuTMI8zhE+6weyTFeJlRVov9JzIw14/p0F220drz9/B5TE124OtyAGzyWHOJs&#10;yJOhBhPI6/0OGgmVJTVBI1XnFIo5i9JGuUimbSWRS2HlUxUZmOTOlPQj4VUhIolNHntbEkxJ+8rt&#10;83+Nom6TT9s22bSvHqXeLdWaE0Gpskuy/N1KFQHyWCaNJdlSShUtUphY/bth6kUqkUPX2LGyVV47&#10;yPhfyaRc+3qWvf3X62xCyt5Sns3GLIlrJJYqXWEIRShJDSPB/I+Y8DZRvsfwZHMeQZcP49p4O67N&#10;TmLj/j3MXJ9Cdw9JQimUGOHGru4VVFcW44kM7/oKrG+tIzbUjVLlNGL5bKk7kSGWUiw5kJJMJOZ7&#10;dE55Z3sNEqI8TXxuB3sqhblJJPZRzC/eQLAHj5Ek0b5s8fF+GOprpwqlUW6ISSkb7IwPH54Zt6c3&#10;pnvYa4nnvQcwPzOCseFWU8ZM9nRKizLZ09uHcJ8TCPY6jMnxHpb9Mp+jDobsMtqVux0BKyD6YSOF&#10;RDQFQBeBtK1opdpWSt4NeC5pqGikIouiJiu0tGJ8KyR1st8Bc1xRSEUQ+5hNLl1nx//WeVvS/Ydo&#10;IiUrm+VTpK1sSsRc2XG753WPfZ9ySUubBHbwdO2r4m3JY+d/DcRuk0Tp/00km0RSzzqu89pXrqTn&#10;6D7b5tIxJ0kmW0IpvluM3xETkN3YWrRfJvvrEOJ/HgW5cSgjeaaXZk3exS5/FImh2JIT08OYYg/t&#10;8fsPmGBPYmJiAGG+p430UWy5GJ9DJk7wRxqIul7RURVGNkGhY0m0pupsxIe5Q4FBE/2Ow9flMLzd&#10;z2JzewMRIoLHMWxsrCLC/SjJTlUtlS2pR7UYw7Im+uzBzHQnokNcaZtRQkZcNGM+itoqezEhgGWJ&#10;CcWTlw9w3vU8+sd6UV6Ujih/loVkNrYeG5MkkoKXKtCypJfCeCspWLxyRX4VsewQ3yKWiflL+8y+&#10;LtWEu7VCd4s0IpEi8SvCq45Z2/u/kErJBI5nRYt0Ipmu0/XaN88noRSfXRH77cj9svF0r56jZJNR&#10;Uk7HHUx25avibTLZRBEBlHRcKlLnJImU/ko0EU/X6Rn2+b+S1T5mYrirHLxeuZMJFui+z0gsoxal&#10;jlg5sb5sKQl+yEgKop11CnG0b1483UR1WRYUIDXam2ou9Bw2V6ewtDiFhZuTePz8Ee5vrmB98Ro2&#10;71ylke3CZ+pZR5mTsIoXRZKl0i5SuF8lvT+O6ipCpPbcZyLdhnodRbDncUT7nUGUx48IcTsAH9cj&#10;CLh8AKGeVJ/m3kOUcHwmy1KeH4fwKD8Eep5AoMdBpgMI9D6O2pJYo2pfPr6Dlrp8BJGgoe6HcWtx&#10;FltbS1hdm0cM1Wey70ESXZXIb2fFK4i+pJOIJjJZhOP7vEkOSiMTWpjnYzz3mHMm5vJfSKdzIlmc&#10;9x7uK0iiFT9aJFOgfW3b+0oik5KIJJKJKLZkSyPBrdySbDZhbRIqtwjGjhPrTtJNJLOf8VfSGbIw&#10;5fAdJt8lj4imgNgii00+BfW3CSSy2FLLlkr2cZt8ulbn7W0ntWhJK6k+ESCCFaU8jtJEMWwUI17x&#10;UqMUGYSVGUXyRSk4hjxcKwAZ71cM6Fi2fAXEVmWLoJGSFrqexxIU01nX7hIr3HO/6TAoipyIEeVF&#10;YvNdcXIp7sGK5f2xlFxJlHhxfK+2LXV9xNiBsXoWiajOQYT7XuMUOpbP0PGEgKPMWXlGxcvpNI8z&#10;TyLoOh9BMsQTxEgF3/bdS1tNRr56rJIyfB/LmEIDX7GiRTARRXGpFW86ReqQhEnRPSSYwpRKwiX4&#10;W2QSyUQ8GfmSeiKWUhLPJ5Ac6tUqkGSyOkJ8viSXyJEcQAlJKZfG+9Nls/EZChVvCKUKppRKYHml&#10;BkWUtCARkc/juzOpKtNY/nR1rFgukUvks8llq1ztZ3BbPdF0dTr4rgzmmUzqBauzI4Iqz6CdlMVy&#10;yC7L4/VZeo7u3yWSIrErdL3yLCNJSWCmDL2HyUgskUfjVMr/GoBc8WZFoFB5xFXl85hicQS57mer&#10;l1FMyeG138TVVuTkKH54DAEL8djH60lIVoax01jJCrwZSaPa3+VHY1yHXrbCUSuMq8gqOyiGRBTJ&#10;FJ41UhKUx+NJPkk5ESdOMWiZNLwQcP4rc70j7DTJcZCVt49l3mNIHsF3qyzxfvtIChGMqoQgxfgc&#10;MCFjFQJWgc7DXX8gwfjNHopjS+lLkhtiUEXr+0UqpWRWbAKllVSuIsTrXklMkTeCEtZSxVJ/lrpU&#10;sqWZ3mskGAmUrOMsayzviWZZE3hPGm3ODHYOFLdbpIiSBKTNFy9ThMRJZMUlSPKx7CkkZxo1SbQn&#10;8aEUj2TZ1ED1fapkhyHPSUNYW5rZkk0ETZEUJc41Gf78TvaO2cjay+KJH4kcwGvYIJNND1uDtK7I&#10;j9M/Wf3X9DB2qAKwi4wimKSbQv2r45BBMyKVZRR5bXUowjkJbEkCE4tyl1R20PZYvxNwP0+1R4nT&#10;21oDL7fjaG+vx7PXT+FnyPEjXrx+gju3b2JlZQHXJgdo2E+iqCgVtWUZiKHk02KMIJ+z6GmvwsLt&#10;BVy/NYeejlpkJQeRvHusCnKTJNmPhZl+NJY5jAQLV1R8ApyT4IHR3iqM9TZhYLgT86urGOytxeRQ&#10;Ha6MNlJN/mhmXPZ3NWB24QYKykoxOTuHsfFhE0VDcYIljapLHIgOd0egyw8IuMh33RhCiBftSjYE&#10;SdoQfu9wTxU6WbbomDDcv3cTUVSTSbS9Yr1+xLlD/4cJIuhy6kc8f/0CY4MdqChwoCwjnOWkZCNx&#10;kolTnCJKs8EVstutypDkUyMYaslnh8YD5QVJKM2OJz55uHV1gMRjhbJBTvDdQyP9eEE7dXR8CMMt&#10;RdhYmkAN8SjPikEqiRVBMmh0XR7uY9mpaShLR1FmtCFNKpNUuZFotFvTSRapx2RKThFb4St9z/2A&#10;xRuTWGCnaP7mNNZWl01kkQgKioyoS8hPi8TH14/w4fU2Pr1UeoybU71Ui1Kz7IUTC0nURDas1MCD&#10;cPDZeq+RXCScTTpDLMXyNJKFSWSytyXBIigdQr0VHOc4bly/ioyCdCQ7kpDkSMC7NzsIpr1y8/Y8&#10;PH3cEJcYi+GxIYyPtsP/Eo9f6zXie7i3EaGhPugdGURaShQcSeFITI3FwtIMpZ1CX4rQChqx10gb&#10;K2A0y8RjIQoOQbIHX96L8twYlNXWoa27FauL45SklrQI47Uvnqxj9uYNLN6axebd27T5buLRww08&#10;f3DH9DqDLv2ICNp7kWE+CPdzRpjfeVZYDm02SkLFiKHkTAy6hCdbC1i7cwNb91fwaPsOaopToJB4&#10;8ewtNlWnGQf0ns57UFNTbmIRJsVHoCgrzgyrSC0mU/LJlPjvnx4j2p8dBhJKQVsVEbcyJxwjA01o&#10;b63Cv//5C2KDPXBrbor3nDCdgNxET6QmhmFulvbqwhyKc1Noa57C/bUbZk5ZPDso6WEupoes8kcF&#10;nENWShCqCpPhiLhgpGQKK1QqOy8tBFt350laShmpLCNJj7JxNmDm2iTurdG+XFnCCIm8fvcWGzYl&#10;TchZs5bxxYttvHtxFx+fb5NkzzDIBptE8yODZkcMBUEyVW2g+wn89y9vWSZ2OIL1XhFsP0nF97MR&#10;SmU6GXVEqSG7ysSlZxLBZENFskWnxPohPDoUbW012NlexsrSPEpKcvDi2Qa8z+/Bo2cPkJQcRWJF&#10;oqu7Bd6XDuHvAIK8TxpVt7F6Ax4XjpnFoD4mBPIE6krZIwu+iBCej1IIFpI47NIPBCoEmSkBlp1F&#10;dSH7qb0+C8ur11FKKdjSVIV7W+uUnuVIT43Ebz89gYfzN3j+9D66W0uQzGO5BdnoHRtBdmY8EkIu&#10;mTLM3Zgg2Y/Ak+WdmuhnD/MWFDA8jgZ/sYY2PH7A9ek+tDaVoI091Nb6QpSXF2JzfQ6Rbt+RIGzx&#10;VBFPH2/i1sIM3v78C27fmsEvv//KCnZBlPv3bCD8Dqonxa1WjGp9g+wpRQJWY5nqL8X2zjLe/fwT&#10;n1+MuHBPTE/0khBHzRhieow7Zq+N4fWr1wj288bclSHUV5VhhdIlwfsUGliu/NQoE7Po4dYadu7e&#10;oenhzJ7weQz3N5jedTI7BHqfUgIJHU8TRUMfRhVTeo6R2He3NrC1vW5+yt9eWcbyzSuUtseNCeBz&#10;7ju8fbVNTXMMwRd+xB+fnlGwnDF2s8bzNHis5+j5aZKIVLdSiUoicJqktspAqW1UoZJNKFWELbES&#10;g8/B69IxBPqyi95ZZVTQaH8LerrqjWeY4Is/INCVpGAvbvnOLHtsJ9FQW4ggfnxFSRoiApwRE+hM&#10;lXMS3pcpvTorkBgdgBCC73tpL4L5vihWWixVR+jl72k/iGiK50FiMylMtGKgKVJLjCqIErI0P572&#10;i0LefMNK3Ee1QKnqexLNpUloJzG62qpZtkb0ddVgeqiFzz6M+uoc+HmegqvrSVSXOlD3/2frr7r0&#10;WLJsbVA/qi969EV/p7Iyd2ZuBm0xsxTMzMzMzByKUChIFAoxMzPz5qTKynNWz8dcptSp0Rc2nMzN&#10;wR6fay5zj3jbKxXKv7bIyM1WlB0mI/+VNUlRCnJirSg9zHLTtlthVrjtGW12yQr3ZXqkxVqbqqym&#10;PM3S06MtJ3GnJYSvtf72Mp1P8CCgTu7HnbScKwVxPk3nmqZQmaxtvc357p+noFBxUuuqwkQb6GxU&#10;9rtOirJKIT3S0mK3WLQUH19J+OKH2bNi1ypcK2zrOvmJjPwY3oUKaIXDePnKvMR1Frvuf1mG/BcP&#10;AZ3Pj6XnuzFDJRpuKEW+KmatJamdbHV8wa4/KbQpEQpR1h4ahGNGB1KdbyTj/k7+iwxYiqd2CmPX&#10;SA2DoQ98XJbaAKhcbICUGZ/GeqDLVyKyhF+lByp8FT/wCViER6asd/O6sYDGDWY5MPf4MOoAJaY4&#10;2I+fy47b+qn25xfv/+zqUOK3Beba7xO3Tcfa/qnCoQy9ShIhUE8YTzdPiIcrjh/B0760j9FOkhwn&#10;qj7ZJuEyBTOsafJ2Leu8MP0Y9FR1ZILUBqMbtEtSoXqaAiM/3p6KkVd7WZhyilSbjBRjC+T8PnmG&#10;9sGcp2s+UCOm/OC7wijHVxsZ6sxUHSdN18OPuqdrmikF45el08lC9RQDGe0RFvFg/CAz4ckBKYXL&#10;UqcwRcGyIoAqSFoIcbTlftpb14r6eFXKEzC8AstRp9JujmACKrwWRp33rcFxyELJJFVfoZKxtGA8&#10;jaSA4YxvZMyDLK9A++fKYnDs4rh1lhfPm4dV2neFazcLYHUOBQ6qYMgkJ5zzAzB+LS0ozmN5gJjy&#10;a/7MAxHQeRVjnvXMe/hQNuapw3wAHJDSDnDRTgAWhWEI4AIsOhtYgIb5BHV0ovZjX4YWUt9D6Oqp&#10;Q8lM3Zib1mVLlhP4rT6F3VwpR17iNkuVfCcJjhgyUH6eV1leos4tVR6K8wLiJHV6jHxbLOcvEN0P&#10;ICoBide5xrrfDBUU8g20lSwV5ifPGWOLl9q6YRGuQedJp6MmhIzk0GVOFVNCAQyFElACriCO95pS&#10;bG3jx6ZTdY8y1Ab7pgnEDAEH6Pyb81QdM0PAAig/a+d+tF/nF7pBYfzgbinVGt1vMnB1uANOmSog&#10;AWD4cmsqTrJZWYG0kGWCmDrB78/nCoiK9BAbbSnRuWxyYOTJiDPATJadqXt048SkkpvVtru72u7J&#10;cty9rHJV/ixipVOqA7vbLC1qo86J3+T51q6fmbXcuE3apu3yVO6FvZKEQKlQvqUuw3UeC5hi1cFR&#10;uiDAiOQHW3UTAIZOYTs+DLiYj9r4JwcUdTxQzPu2PEj8cD8QARigUYCDbR6qWKkaKsU21gNWvJ50&#10;B6y2b1v5id2/f0lGW21v+9Z5ouMnFi1L3u/Bk3s2MjpkeybHbNuKP0jpvreQdZ9Z6OaldvvyUbtw&#10;8Zi9+svPMsBHbHKoScf8xCI3/cm2rvi92v2DhajjaHOgv8ViY3Za1KbPbG56yK7du2kXTx+2X358&#10;a4f2z9nVi8etSplZxOYvVOcTK0jZaS9f37WM5FjbsWmt/frbK4XYUvfz8em6sRUF8dbcUme798mc&#10;ZyRZqbwffq40J9qpFkMdzSWJOpcv7PnT+4JzrdUXxjhlRBHC5Ad/+vGNhYVstQf37lhCTIT7M/lw&#10;+R1+3nTfWKsdmB624f5WG+9rt4tXL9tIX5P1NVcb35bF6KF//uCiYNogRZRo7FglI35bEAoGHtqo&#10;DXZq34RlCo43989b4q7ldvXScWXzpVZTXW7PX7/TA7vDmgpi7bwy+evnT9uzhzesu73Oxgfara+n&#10;zToaihUal1ouCQph8X0YzBbwHxQLgKLdU0LYE1B6MuL4FU3F4wxlLUk79RSxTk8uP8zGeBbzAOXh&#10;88rlwQImwPJAEUrZBriB+n2mKWFTYUtPoYON0Kdlp4RSKcIp3xxFbgHaP9nCfmWaieHWUJlnWfGb&#10;LScj1sZ0Y3u6mgT+MkvUvuH8onrkOnvy7K4V5MfbHXVMUWaiXb5+0pJ13PD1X9rBud0Wvvl7951R&#10;nDzGcE+1pcaHuCRibqrbkhJjLTpmhzLDy1aUFWXZyTssKzlMHfS9HoQ/STHX2dmjU+5/qs7MTdr/&#10;tn9ZQ1G6wuo3Fr3xS/vp3RM7d/m61deUWWF6uHxcsl25et4yYjdK/T63vZO9Vl9bYNFrP7MXrx9L&#10;MVZaV2etrqNB9/wb+bYKe3z/lo2OjrmOrizOtSdKHA5O9Uo5v7PZiV7LTIm1YgFbXZxtV69d1LnM&#10;6jhxUsxvrSBpu0Vu/tb9BVBi5CbbufJzZYEnlYDsUNa23PgB9wdXz1hpVoRdPbNobS211tpYYz++&#10;fqjk6oh1NdfbqcVZayhJsrc/v7aL507Y7asX7cj+KXt0/5rdVPKTEb3WcpQBZoQwJhe8WaBgBfB5&#10;S+J0kGh1eGb0Kj1BnwaDmQIKuGIFD4AxDMDPyXo/9nFI9AWoHKDyaYDhlE3z1AU8D6Hfn/n/2Q5q&#10;5uYFGIOuMVKXMKnPeH+jwtWfbbtS/0OL+90vTm/fKvke77fR8WF7++PPFq3QFaH6184t2paN39sj&#10;qc6Kr/8/duXCMVv99X/YFakXvy8eLVWaHuuwbRu+tqLcODc8sGd3jwzyJqeQ40pKHjy8bTduXrFL&#10;F07aiROHbWL3gCVG79D1k0B8apdPH7DIXRssMXydRSj13rF1jfv3k/wmOq+7gOe8OvXxk4fubwWf&#10;Pb5pf/ntF0sOW6XUnvHB1fJkXxs/dv/q5WMp1mpdux6ssJUy1ksVYldYTlqkHT96yH39ev7iWUuN&#10;3SkovlO0+Nye3LkihSy2v/7yxtISwu3125c2MDpg966dtJyYNRa29g927tQ+KUy9pWxb6s5zcXpS&#10;oVbRZdsf7Oa5eSvOFIQR65UFPrCpPRNWmBKp+83P5n1vc6N91tlYZi3l6Xr4dlt7XYW9fPPcGvSg&#10;vH71yH769a2VK7lJVqKVLYjSlBXjsQCLDBu4lgARo+AUD1MMv0msDkiUUjHPungBBjQAQwEKQqYH&#10;hXm2M8/2JK3nVxP9jzZ/DBD7ABr1CKHeyzGPgU5gPx0TBaJuhGCP5QFQ+8nKmgrJ3FK2K0XfZRVS&#10;lKzUCO3zrRuwjVemhBfKStip8/5zcG0K3ekJ2yyF3y9GSaWgLuHYpWMp00yJ3uSU2f0EZugK3TAp&#10;deQaPWAr3O84Jyp0pCs0JO1cZllc166lymq/caEsfKPKVvkVtZEJVLoWfFWa2skSJJnyXMlaTghd&#10;p3OUgWcYRdedqnMMkboxFhgnv5gu/5Itf+SSGB0/ccdKZc160JQk8WP7mPxU+bt01FwZbaaUIk3b&#10;kzf+XvuqzW2yJUpqXGYq1SMEohzuQwHVp+PxgGRwhONc5+e+tmwlHQxL8BYFf5cbsVz+VFmu1DtH&#10;PjAXz/je/1Xx11lRy7RP8BvQWQIqQ/OcCxkpYDHaT1KwBJiAB3Bi1AkeJK9WLEeqYzwIAMCUTqbg&#10;twDDQ8d2t07LMZpGbxR8hEZti1z/B4Gmum47v3L+hw+wsb9XMQ8kdfBg8QIMNXGeTFCk6aalcz6C&#10;OYFjvt9Gx/FKKG7Ln3RM1vP6g0wwGM4gg6Q9n3GyT7AtaIPhjSR1HuDxWilJ50KWSF2SCZdd6lr4&#10;/VUKPwzJT73zo7b+p5P9tqAwLCJ/qjaBg/m4jZ8YPwFPholdIIvNVtrPt/t8tuN/Jp52SRAYumD/&#10;RCk2Zp3leCUaLLMeSGiLX0UHFIY7XAapdfgdip9nRJ6xNeYx2UGWqsyTbPj9dWDKg+UAQEAk0wTY&#10;IItUhqx7SyZN1puprDpth+yBEgaX4er8cnSfFQq/diGQn5mP3PAnB1P4+mBKWOS1Tgw/bqvOjlFn&#10;e4UCJpZ5RUIJ5gPFokSp0yPW/d7C1/7+PWR/tsh1n1iEZBoFA7ioDZ+4Toxc/4mO/0fNA4UvOgY/&#10;QU9n6dgJrt2vrFhKBQjha38n+NVxuml58euVGW5WdvWdjqN2tn1nTaUpFq7QCTBkhxkK9Q4gtVub&#10;E+rAjVdnE5KylLLHqv0InV+ODG9u4nb3y/ERqz8RDMqwdLNTpTp8BoSKklHxC6PAFLH6dw4wDxpw&#10;UYJ51umeCQIHkoAgK6TDeLsAvCkCO02dmKJ5oKFD6eQALoHOOWpf6gMSUzfsoTZolwyU9cDDPOuZ&#10;Ao4bUwM+LTuYdH88VBhv3lcy5TqCcTMprY7LmFVuNN+iMbzAPjpnhbc0KSJwMfiaLXjytD5VD3Ga&#10;Htp0nWeuri1F15gmwJbES4JRLToBHwVQoWv+4KBKDf3eQRYvyU1QQdH8lBK5AZXiV6VRLsBExQLA&#10;IhwsUizBEbVeEKnwG7lAxbxXvrj3igSIgMY2oKO4ugJy29L/sO2rPpOXWW/5JaXW3tNqFWXFFrLi&#10;dxanjhjqqLLe9hprrcqyCfmxY2dP2IVbN+20PEr4WkLAUtuxVuek0PXiwSV7/PSB3b13y17L+5A6&#10;l6fvUNbYajdv37T5uSkb76y2Nz//ZmP9vdZVla3O/0YKyMg6P/wuFVPHe4AoKBuFTuGpBzI6CcXy&#10;igMMQEJxUAk4vw8/okybfj/WUZ99qev3CcDjmNoGMCpeCQHLqyNwOfV6v38wdhasY56xLYpX2uAl&#10;PKAtddfDNs6HYQk+2+ZX/bMJsSiVgCK8Z0vJACzLhVCOGRTCrzPvZHwAASgBFJ8JCoUpraMQIllm&#10;PfPUZ2Td/Yz4OtV5DxR1KHgjIKM96jPPvjGCBJXwoDHA6sAThC6MvgcOZYvi2FKP8DW/dy+MM2I2&#10;2cLCnP3l/5jtP37CThyet3MnDsrY69xU5+TCjDKVk1ZXlGIHD0zYwuEDdvDgnHsxzgMTL8MbuvpP&#10;VpYWYqOdRbawb6/NHpqxyb4GdSpm+ys7fGCPTU6Ny8j32XBvsw33dbr/txAtw45iJum6+EFpfgQf&#10;FQMy/2PSgJes68mM/F4dHKgVnUbYAwKmKBXzQej6d8ikbvCD+2pTQEWv00O95j/d+mB7ABb7esVi&#10;BNwD4+FhynYHEKFQ86zzdZhSj22EOiDiHCnMAxIlO3yZ1incaR7A8uSpCG9uEHnbp8oEBdL7zC91&#10;u85LhXlUKl8KRh2GIJZ45QnMuUKMOgIYgiwwUCbWOeg0H+aUTVBs/sIiBFeoAPAQ+sL+KUoKmAIb&#10;+7u21GZ+wgbtx0/A/94V58/wXAKKMMnUw0doitA8P/k+3NdqZSUF1lJTaPUVBXb2wjmL2LrSdq38&#10;nc0Luu+XfW0TU8PK5q7b0aOLdkxq9fynH22njpURtdYWjyqTW/e57VCn5aVGWl5+koWs4lif2bbl&#10;/+l+FmXx4JhtWv+t0uvDtnb5p7ZnpEXZT6TCMqP8yqgEEUClSwF51QRMTFlO1XbnB/WQ+B/gZooq&#10;AQdg4K0IX17hAOp/gkWIZerrsJ6OZ55fQQ8gEchOnYIQ6T2bA/e9YhH+UlSHZfyXK9rO8YGGwdpU&#10;HTtTYT1H7SfqXAGeY+TLNvCD4h4u581UL1mAl8SvdsrkhxXcmwZB5eAiNEvVgGsJYS9k9e8/QAUY&#10;wMA6D0rMJnmm9SgaRl7hjPdsyoai34Pj4Qn2lfpoe7TAA86oDZ9a+Oo/CKJPXAEwpmSRhEtv/FEv&#10;CsrlAQMuVAvQwpVBbVujcKiyfc2fbcc6na/a5juv6I0oLaoklUNF1fa2Zf9fNwgaLgWIQAV0LI7j&#10;rwdYw3WuYetIPgjJDPwy3PKl7Vzzue1aS3b8lWCRR5JCxW+RgZYfRaV8AapY3Ux8IskEgNA5TD00&#10;gfIAGWEQCAhdhEWAC5QNGH1dStDBKE8QFplS6GSWgc0XYAEyr2BMAQoICI8AxTyh0wNHG2lkm4R1&#10;TQvCl1uK5gGYn+4HrNxI/rJqudYFr5q8V0sUxIGfCwpQ4bdQMvwWapW+/U+2hM4HDN/xHhCvZBRu&#10;OJ+MRKzDaKsTBRWhkG3sw/6A6epJ+fBtUYRLQFR9nnjqUJ+pr+ePE4Gv0s0Nk5oAEcUrmPNcamfX&#10;qt85ZYsUOFGETXde2l9QRQoOOj5aoAThNXhDEKMOpy0g8GHYHVfnwDQAReFGKX/yjqUuOUjnzT5g&#10;qHMBh0+wU0OWC3iSAF4DkeH+Gy4yRrK7VNRLxyBcxnF9H8HioQK2/wmYL0DClEyXKZ3vlYzi92Mb&#10;4DEfLAdQMSVkupCojuf1jTftSYKfKXAAGTCnuqzvfRjUsXLCvnfwch2oVlbYMjdFtaiDySfM0j5w&#10;ZQIS70QFVfImhXxBRUGxmC7xUDnDrs5yIe89JFHqdEaIq8pyrLGx2hJCV6gTv7T8lDA7vm/Adqz8&#10;Dxno/+U6dqCpyFIjN9nGpb+zc0emLTU53GJD1qttxpG+lrqoc5Wtha77ynZt+E6KIC8St91a64pt&#10;88o/2hYZ8ZA1vxPY/+nUJVRKlZe41SllnHzQ1mX/Yfun+x0UAMZAI+8Fw6SGsYIvXvOEzljBxktw&#10;MlHAY5gjjkRAECzM9ro/i2dbuB6SWKlvyJpPrKc23zat+IPNjjZYtB6C3V0Vlhy21qb6tSwfx0g1&#10;HyMCIe8XCYmAj5K5ECiQ3cOgzmcdcAAGptgDBiR0ElD44gFivZ+iEl6pPt6HurQFTIDmtwMTJUGd&#10;6eFiCkQoF4oFaMx7sNJ0/nw7lvN+mMEfG3gY7iAMZugB4+tSXuwzJOPqqABroIIKqWozTYkXIKVs&#10;/qMlbfyDMsVvXba4JFzZ0s4Vv5dXUUhcRWamMLBSoUpKE7Ja6XFGvNU31lvnwIgV5yZZ1LZVVlWR&#10;b3fvXLKty//Dwlf9hyD4s924cMR9vNZanWefffEHKyjKs207N9uGFZ9ZmOCg3SQpQ+y2pbZRGV5V&#10;TZn7R/w3Ht63ls4u2yS/E77m/xFI/0tP55+sNHmb3bp/xyZGuy1853qrbaiw+6/e2O1bV+z0iX16&#10;CASSoI5hKqVjaILjtFTmWKiuKZqhDKkMEPEyd9/MiEVF7bTty/9gm5d/Yu2dDVZWkGqhqz6x62fn&#10;LE3n/uTpLTt0YFLH7HLvxZ4+vWu7B1oEU6BuqBYQea8FRBT8F9ki2a0bW1Md1lPPDWtoG37MezLG&#10;4bwKUQAmTg8LoHjF+ljVAIttTL1qsX8AVgAaSuO9HOpE5xPC+MqB76hQGwqmnn08rEw9XDwIqBRg&#10;kaD47YRytuPLGNdicDdFbaRrmq11+ZHBlw8MRyRt+aOlSMGWhOjGAlbYGnWMCoARDsPX/slC139l&#10;dWW5VltUaCVlBfbytx+sriTPWuoKrbG6QE87wwjyWFKxS+psXlhuWfFHu3/nqu3fO2z7Zyftl19/&#10;sO2rCYfKEAVrXkaERYfvspPnTllqWqydu3LBsrOS3LuvnapHWh+u8BYlY39q36i81Le2fcNyKWaZ&#10;3X1wx7Zs3mDdLZXyPl9bjJTKhUrCnzpk16rfW3tdvgBDQf5oGRErXfjeuuYL239o3s6cPGCXTi/Y&#10;Tfff9K5Y2KalLuxFSK2ri1Osu7nU/TvJ+elh2zPeY5NjgnqLsj/8osIxYCUoXBIOAQdoAMUVvBgA&#10;aX2sIAc8wGIbUw+Vh5FlvnjwgPhCJwfKFHgzYGE9nczUw0VHe8iYByz2AcZgOVBF1I82KX4d82R+&#10;fOfvpwAVAERdBmmDfdifry1SyE6Z6hi8E+XVU0XSRkvSdfMGIG7D751iUYJQqBuPZwqVOvni/JYg&#10;w8TevHbRuscmLCou0rqbyq2zo95++6+/2a5tq23XaoUb57M+t4y4UHvz40+29MvfWW5egYVu2yII&#10;1llLR6MlR2xQp/+nQufv7NDMbtu6TqSnxlhxcZHdffmLVVbXWE15gW3+7nfOS+3SOQy1V9jM/llL&#10;itlh4dvW25A6eevK7wXpF/bs7gV3bF6GRwlCfFaUwnHYagoj/d9Lqb5S0oD/+7NtXfW5PRSU7XVF&#10;1ttUYL3tpXb31kWL2bnSonXu92+ctZ2bV9rzR7dtpKfZBjrrrbut1vbvn3b/vhIgknd860I+YKFe&#10;HiwKKoZK0bnxzAsw/CFABV5Mvkvnyr6EU6YU35FezRyIqu+zyvSdyja3SX20DQB98YqFRwI2B5JT&#10;lGWupCpsZ4YojAkioMGQAwiFff1IO/t5VQqOoSxPoOVKgQiXafKPhFFG3gmlgFUUs1rnFGSa+VHL&#10;3GBr6lbOResIx1IrypIPMAGSlItCeCQURurJZ7oDJQlZ6TKmuK3f2k6l57sUukLXfGohK5U9qs4u&#10;dV6UOilyozzUqvdZnEJr+PovpICoGmNbjHF9qc5m2IKsjndtX1nEJiUG8lHRwEAYE+jx8jq81OUd&#10;IGNa0evlqTZ9q3pfafv7EKMLSt4ps61QRahlyrFcQoDfUifTAbz2ieYBEHgx8o9OOXZ+p33U2VKh&#10;aE2TZOYTUAXCmdrm3KJ1XtHyYdRnf6BIl5kHkli1E5RgfC5edRxgmuK/3Do9yYnbvxEwQfFQAinL&#10;TAPIgn2A0Hk3LcepLdSPDgc0DwBTX3yoDObxU7zCWe72AVgUjHk/9arEWBXr3H7ypqhRAiPmuleJ&#10;Om6q7oXPKAEKgBimoI7LODWfKN+K38K38b1/qu4bY11psjFuuCEAKMj06FQfEv16OsoNhgoGBitD&#10;lJXtUphEGRyUAgSQYrQ/3gwAwlZqf0HGoCShNVHhJEZhNUpKBRQR2seNUwEw5l7bItbhw8giZah1&#10;zCR14I4V/2kRG9RB6owYQRShY0RvAJ4/6PjKIBlDUxiLkipFrFU2q/0iNQ+IoVI+QgqvfoLXS8Go&#10;vvdAjF/FCRQHgzqEIQvCMEkL86lAIckncYhTGCS0enVimrCV0BYoT5QewPrcELee10dOzYAi5Hv5&#10;L/5YYu0HoJhmqPOBM0gGAiXz0CWqU8mQXRs6lg+RQBYoXKAyFEDz4dGFNN0zp4AONEw9YZJwxog6&#10;+2H6CYkYcQZ+1cZmTLjqMmyy8RP10+9135Td0Q5qq7AObEkCKVnrU1SffTJ4qyAgM3ltpfXJOme8&#10;VYraSFY4dIqFmvC047f8UAKQbf7uf9nhmUE7tih/cnzetq7+3Aa6G23tyqVWnpdk4VKQHcqmNn//&#10;exnyL2zvaK9tWfWtbVv+mYw9QwFfWuTWFfJc1+3K2dN2WuXVu9d26ugRu81PofVU29bv/2B99fJs&#10;FdlWWpRuL17IzDdXW0dLlftDBc6rLCNSicFW2ylI06I22NnDe1xWGS3I6RygCld2x0MQKnDxWOEK&#10;57x+YtwtTkCFrPxPu3x60dKiN0oxf++GFhiHi9E+C5Nt7v/NH1e7uckhdmx+yAY7quzYwQnLjd/q&#10;lIA/kaLz+R6KKXCgOv/3MIRUIYS//ZMiMIShUMY0cRt/xwg0/1Yr5mmHZVQwTRCyLgmgBYAPoz40&#10;4nuCEfHA/wAJ82xj2SsQkKHSAOeNPcVD6P2ZX+chdcMUUh/egyZpGe+UJEX242E+o6SgWv6Vkc8+&#10;UwQng6jAFgyQCiyvVIAVZIcKI4QVrb97/ZyduXzVnj6+a1V5iTY+O2MX7j6whsYaixJY504u2Lo1&#10;iufxUdbQ1GKvX7601d99ZZMTo+5v1rat+c79FNq9+7ctJjrSMtJSLS46zF6+e27bdUye9pVf/y9b&#10;ODhlC0cOW0Nbm50+d84id61TVvqJJSrtf/Tkjvs/DhE719n1B/ft6Q8/2eLpM/bs2SMLYSBT4YMx&#10;MNRti7I+ptGYeoVE1G3L8t/b5YvHLScn0xpKcuzAZL9duHjCLl08ppD8hY22lyhJybRbNy7ZyGCn&#10;MshR6+5s0jnfsWYlKc58KyQDASCl7mLknY6XwkkhWQdYAWQYc3kSPo4kvKrDEwjZbt13DiCmHrKP&#10;C1ARXoN91OFSFh8WUwhlAslPUwUTn0QzFMJylsJbsmDhezAKf1YHRCgXBZA8RADlhy6Yp/AqitF3&#10;hmbilQwlSIWCkflgiMEDRDgMhhuUzaouI/fpbl9UixfSUlDMO/B4hUK5KIAV+KY/uH9dNDo9Z/de&#10;PLeJmb12/OJlm5cBf/Xqma1f9nv3Y+Crln5mm9evtGfv3llOdpptXfGZjY4N2fb1yqjCN1lhfoo9&#10;f/7MZmfm7de//V2m+KA9uXvNdiqLC1HGNjY+4n4V4cq1q+7fDN24cc397VtK1FbnyapLMywqZL1t&#10;WPpHO3Jk0Y4s7Lf+thqb3zskn6cHAw8mpV3/zf8ys78I5kCxGHHHb22UKr56/tBGBrptdLDb+gba&#10;7eyZE5YWu0sd+altX/6JHZzosY7GUts71mvjw+3uN6H/+bcf5QHpcMJUABLwAAFgRW8gpBIaA6go&#10;1GEbYZGxrSB0khkq29M2X0g4fN0ASIV7PSAUxo+YAhfjcsmA7eD2oSxQGpQHOPijVzfUoRJN5743&#10;6cDEdg8UNoB9Me6oF1MPF+9DKalcq1QyGFpYKgCVDAkaD5VXLVQMg8/IPSGTOqky94CVuEHmHaCA&#10;CLg8VP8283+w+NCNNjI8aAVZiRauzp2ZmbISPfWvXz+z5Z//h10+d8x2KaPa/D2vdr6y7St1AlFh&#10;9uz5E9uw8lO7cv6oNdZX2s2rF2zj2qX27MVj27Tsz9ZUV2ZTE/020l1jcVG7rCQ7wfJz0u38lctW&#10;XFlheQK0JDNOHo6//wuzHRuX2YZlX9qPP70WXPvt4L4pZXE3lSUGZh+F9WGc6wEoXtlEqXPXLf2d&#10;/e3vv9oFwXteQJ0/c8ze/fjGUuPCFCL/YDcvHLGoLausqSzLYnessPiQdbawf9Ie37/p/qlunDo4&#10;UZkdIAQhL4CDeQ8VYQu1wuQDFQUgA8DwTIS5bxxQHkCWKQF4X31og3nAYtkpmdYBlcs4SSJ0TXSm&#10;KwIGOPBBrI/VQwY0jIt5uLwPA0Tv0djHbyOkUvBihFvCKtCx3Zn196EvAQ+1TaBvBTR5M0LnTkEO&#10;aLy3pK7m8WtuuMGPYwHVDmV8LNNBAEZo3CkzHi6THbE2MPSRG3RTty6Vgf6zwpV8jVQjQl4FQ89Y&#10;VbjaopNj1AahAkMdKCKDpbze4bUKqiIYdaNiZMhjN3+j5EAnv52n9Wt3Ppj75G3fqS3tI+UiKwzR&#10;vrziYVyMl+CMMXmYfOHYYbrB7lWTwmKU5iPxkbrx4Wv/042RRTLVExy1Xqqm9QnyYtFqJ3o9UzJX&#10;fIZCk845bhMKw3qyPjodcAKgWMeUZWAhtHPNPlQCDtsDFfv3sMPHy9QLgCRJkCIIJnwXMCYqBCfo&#10;WvlCA9Pt4BKsbl5TIElUqAMqvCQldv0nAWzvAQMqpn6dB4z13uAHmWfg29xQh7wkx2BoIVFm3UPz&#10;MVhJDC9onX9/SB2gYnnJLvkYBjoZSoiR+dyxQh2tTIhPYiihdPB7JSMrI2vjBW7YGgD7QuvJDlWP&#10;LwXURuJWybBKFLBsXabpl64+KT2gxAjISGWOrr46PUZKE4knAkTtz8AnoERt0s13qvC+rc3fuvOI&#10;VSczBBCE8GDoIlb7hWgbWVysOiFMD4DLODfJVDPAqQwuluwOIOR3+Ow6Uh3AS3D8B28OgAzYI1b+&#10;3tWN1EMSqfX4owTdaF5wE9q4/qTt3wlUPVS6dmCN1zFJAshwyYzDdD+5X1Grf6+b/Ll7OwA0wOQh&#10;xPwDKOAlbAU+3TtBRAJAxsk2HgaMP54uY5fM/WYpiGAALvwQMPgSJ4WjcD6EMtahfukMfmofgOJa&#10;CYfMAxkFqIDJZ40eNP/dGSGYdQnyZMkKc85HMfIuk47X8iChaEDmhyiW8KI4gjEbKUbkBj7i+07e&#10;im+svnYj4XXlWdZYXWoXLpyx4f4u62wot/6WSts/0Webl31idaWZVl9bYtMze6y1Ml8mPsIGBnss&#10;PWGXJe5aZa2N5fb6x59tdnrCfvztZ8vLSbFF+aTE+BiFm1lrriy0zPQ053nKSgstLy/b4hNirbuv&#10;25Jit6uT8TOMJymtF6j7podtp6DmxTZKlhG+ztYrI33y7L7FKmxH7FxrDx7esuiQDZYWqTCmG7JJ&#10;ivvk6X0d44hdOLdgZ07ut8uXZOaT5LHUbkFyuB1bmLHLV85aRWGGXTt/wN4q5N5Q3aQdyuwiN9mD&#10;R7d1PiHubcLDJ0/tiZKUc+dOWKhg2qmEYdPX/2/bLs+5Zfkfbf23v1O4/6NtVQgGAL7lQpUCBSIk&#10;Bi+9E6XGwesijP337jop/r0k89SjfpJgT1BfeWiAiA5n2XW81nlAmOfLBR+KMeoeKqaolzfvgQ/D&#10;0AdgOWi1L4V1tMmHkl7JktlHULnwJ5XCdwHWv7NDAY1iEbbIohiw3KknEMhC9aSEK1sKU8a14pv/&#10;dL9KsHj+gh0/dMBOH1u0EwuHrbEsV/U/tZndQ8rytlvE9nX2RB06PtJv0RE77fHdm85LbVj2mV2/&#10;e8eSkpLsweMHtuLrP9jRM2ctNTnZFhcPWkVxjrW21lhDXa1lZsTYvoVDArPfzp0/Y+lxu5zaRayT&#10;IkjBUMQQdWSUVChOqhgu+DMSd9r45G5r72qzDd/+p125esn2zs3apnUr7fShKdsqY75z01K12Ws7&#10;1iutT0mwujIdszrPMmK26sZ/Y73NZdZUXyIvF2UdrQ3W21RmjU3V1qGHKEaql5uZYC9/+llescJa&#10;60uttaXB2lSvralcirBOivSlMuCVFrttpc3s2W2p8aHur15C1jGsIAMsRUOlUKsgjAYwAQwKFaiU&#10;PI3gcqHvPWAss82BJcBQPDobEICAeUBApVhHxwMc6wpiVrt1gfLwaU4wrsUy8+wbJALB6yDWuywU&#10;lWOk3r2ADhIFAAxe7QgalWSKwKJ4sLxyscxfQy0hjAEVKhW+TqFFhRH1sPfhbqOewIiQbZZdkm87&#10;lflt37TKwnbutLrKYgtbxWDmV7Zj+2Z78va1FO4b2/L9J/bsh9fW1dOhp/krmx3vt2cvX9mJ44v2&#10;/M07pe9lNjM/bXn5GQJAKqflcLW5R5lhdkaC5aUm2oGD03b79k3LzYhWOF3qjHmCOihq2wq7eOao&#10;hakjWRcnz4X3Cdn4nTXWlFr0rvV27uxR++w//1/uxylXfvk7Nzofpnq9Xc22Tcq26qv/xy6cOuR+&#10;4b1c2Wos/2klJ1ZZ6VnbPTFuK5d9Y7euX7YTRxesqjjLtn7/R+usL7er2r72mz/ZYHu9NSrxyM9K&#10;sKqSFEvetdouH5u3bj0ckTrOkX0zyjZ32DZZijdPbgi2ZQ6MQImCKYWxrnT+IsgBEygTEDHQDIiE&#10;wGAQ9t/7OSglAknvPRcFIDxMTqkED8tAxjzw+OWP67DMPNtdCHwPFF9r8NdS/CU5GS2Kho8jLOLL&#10;UDzMfPxG+TjBxPR/wsV0CSqFvyL0ha3FMzHyLt+Bb5LHCNE0VmGlWCFs1zqZ53XL7d27N5aZFmNb&#10;JffXFV6iw7cKOp1IyGa7c/W87di62YaVSQ501Ompr7TsNGWUm1dYc1WBnT6yz7au+caeP75jORlJ&#10;VpweZbu2rrI13/yHnT22YDmpCTLoS5VpLreTh6ecXwpXIRRybu68VCJlrvFcLsHQ+ZZlx1hRWrjF&#10;hm2ybWu+tG3KTpMjNiszlKdSeK8tz7fawjSrLk6zmrJMKylIs+zkCMHwjZKNzxQWIywxdIt8pPyT&#10;AAnbtMwSwjZYUsgq2YTvLCt2q7yo/KKSj/SYLRZDkqF9Y+T/UDVMe4jOIyl8gx6CZQ6SAAaUSh3n&#10;Qp/U6H3YYx3KRZ1/e6tApSh+G/NM/XanXirs4+DcybtBKZ/6EOBSBGTy+yklJ4L/179S/avQp3ru&#10;naTA8krFvANNCQN/Vk/4RKmC9ahbEEa9an2chcas/d0HqAITj6EXuAJ2SegaBhEx0PxBhTItZV07&#10;VvBFqMy8bmjoar6q/E6GnndyuuHrlior4/OXZRbNy16Zbd73ha4Ezm8EIyqmTscTKRQwgBmtjgoX&#10;lBHuGKqnzsG8h/O+Ue1jxMMEDa903N/pufAniZdZDVXmSPbov7NnPRkjJh+4AI4HAPhcoqBtrA+X&#10;yY5QO1ECCz/mvp/X/vzRaYTWRcuz8HeFsVt5nUMnqnPUEWS/cVuC/0JIhokykrHG6l4ABSE5nrrb&#10;BQpQoB5qP1Z+j7/fc9sUsuj4wEd96yDx4Y/MkymQkEEHChUoFesBjm3Me4g8UB+vo/i6vo7fLzty&#10;jZti9oGMvzlMwtvpfFAkVOp/juKzHqj4/w8M4DrjLoj8x4AMRfCOkbquKOlIVj2GPPgbRsazyCBZ&#10;5pOaJVEbvzVK9Nbv1anc9EC5gArACJHAFiIjH0zxOJLtnStVjwwsgNHXYV+KX5e4Y4UDlkKbLtxq&#10;faRKetha97RjwqNIHARgNOcgMPlCIV6d7jK/dXQ2nSHAVR9FdZmrYCJEomDUAS62MQ0UTZA7YFEM&#10;FIZjcDx1tNoDGOapSx3e6zGlsD2oxx9bUE/3RB1JZ/oCDJQE4BSswEX4incgqQ3VcdBp6uFiGRWi&#10;45lnGrQRqBvgAQpq5MIh+6hNDL038tSlLX8eTg213ofVFJIChcy0Hd851SIEeiAIf85PaR5V4suL&#10;3Og1DirnqQSYe3vg6mLkg2zSfWmqbagcKpilME5beDD+mQpDHkwx96xbAkixW763UHWsg8tBoCfe&#10;eS3ULAAhSh3u1EaqE0Go0E3cJc8SuYE/+1aIFHAf1/cQUZ8kIE4ZHcpFO8FUbQhA6qAugEJIjuUG&#10;a57hBtZTWM9yqBTIrRM4IVIplMqDBES+ePXywHi4qBuoj9p/DxDAoTIeNPYHauYD9WEcLVBLpnQk&#10;MJCh4YUS9JBlR21Q56ldBxZDB8AQtJm8c7krHId2KSgffymdxF88CwgA8wAm7/j3sXlo0nYpjElF&#10;U9RGevgaBxxweVAzItaqrVXuoSDL5PipUtMktecUVOfsX0J7PwY0KBXAZQuSILngGAqdUStduKRu&#10;AqFNoOCt+AjQ+zYPFFPaI/QlaEoGDGAo5ZKZ8SabHKp1ZWqozqYGa22ir8r2DNTYzEiDDbQW2lB7&#10;sfW3FNhwR4kNthXZ1ECVDbUV2EhHkY12FttAS57t7imzid5yG2zNd9Ph9kIb6ypx6/uacrRPhfvT&#10;q6Fm1e0uc/uNtObZcEuujaot1o+q7T09lVpfoHnVU322M53qLVOdHDc/3lFoE13FNtldrGmplou1&#10;X7mbzg7WaL40qNdeZLtVd6Zf59ZZYJNdhbanu8jmBitsb2+JTfUUa3u+pqXvS4nNDpS79dSbH6q0&#10;yY4Cm2jPt/G2XNuv5anuQpvszLfpXtXpLLTZvjJXprqKbKavxG2b1LFm+kptTsed1XS2v9TVnx8s&#10;t31DFW79nI6zb7BSU9XR9iOTDW7+oI6xMFJtMzr+XrVzaLjK9qk+6+bVFoVl1rNucazW9tNWf4kd&#10;GGS92u8tcvP71R71aXNW7e3T/H7aGq52+7PfrM6L7SwfHq1R/WJNdUxNj4zXuPnFsWo7urvWDtL+&#10;ULkr+zneAO3pnnUX2PGJOjs8onbeb18yPdZoE+qMsb5K2ztSb/snWm12tNHGusttr0ADpt29usH9&#10;1TbSWSrIAmCACbgm+yocOHv6K92U9UDFFMiAb7yb/fK0LtcmBcCEYOtvzrX+xizrb8j8ANCkgBsR&#10;yIDGur76DLcekAabsgVNlYNxrF3H7RYYgm23oKfs6Sqz4aY8ratw2wEPsPaP1NqYoAAqpgAGOEwB&#10;brfAmVO7k6o/K/gBjm0U4NotwIHr0FiNg2ZvjzpIcEwKSA8XgOzV/nu1DHjUGW/TPekqsAMjVR/g&#10;oRwcrXbbgZBtzLPdrwMoYJjTeXioAMCDdEAPBSBM63rY5uvP6Lj76WgVYAAuIKEcVEcD1WEBta9X&#10;56Dr3K+HYWFI9fRwLo7UuHXABCyA4iARSADq9n8P0VyPHiZtZ0p9YPNAsd2D5hSLMkqH9FQ4tQIq&#10;FMvPA5RTKzpdqgBMw+q87vpMBxGQABXAARPzwMQ822aGa6yvOcumh6qttyHb+rXdqV1b/gd1YR6g&#10;UKuBxhwHFesAiilwOZDe1wUcp3YthTbSnG+9NRk21JirdYEKAuBgY7ZTrGEdG0go4wIclWJ+sFHH&#10;UL1xQEX5NAU+tlOm1RlA5ZWJ+d3s357rAJpSGzPqqLn+cptG7QSOA0+gHVRnsW4vxxVgQDPRkedg&#10;ZF+vYkCKkn0AD3UR+IDl54GJZcBiClAeuGAbKhYoFlNgmusrcuo1KwCAbEFteaD89BCKKbDmdZ4n&#10;Jus/gHJI5+MBcaABkZYX1N682gIi6lGfeqxjnin7HJHCLZnd3WzzEy1OlbxCjQswXwBrUJ033KbQ&#10;1a6bozDXqw5DrYAGQJjf3V1hQ61FbhmggIz1AAaAM8O1girLhath7YfiENqAAIgGpF50MqVfyxMC&#10;aFDrKMOqB0zUBzSvcky9Oo2p02lnpr/CwYQCzUiFd+t8mCf8jbYKeIFBQcEAZ686ZXZAIU6Aj+kY&#10;031Saq2jDiFwtDlbcATKRBlp0gMCROoYgAI2pmyjPqAd0IPk4dmjG70f8HS8KbUJEB4kr2bAuH+4&#10;0vapTAnoj6GiPvNMaePjkOhViVD1QZnU0aynOBikJijYdHe+tks5FbIP6Hw+FIGzTxACCMAQ0hyk&#10;mt/bketgOaL9AcZDNKfzndZDsp+H6D10HjSm7Ldkz3CdjUuB9spjARK+CqUCMKY9UoGhNt1Uhbr+&#10;pkCNfKgDHCALQmCBA6qrTsqh8DGo7ShTv2AYd5Dlap1UTR0xrgIoQNVbl+5gAZoBgcLP+gNGb22a&#10;62RUhGU6nX1QIlSOfZinAJlTKK0DQsAcQum0DqgACiUCFuaBaqQl24U75oF4TOfMFHVziqb14625&#10;NqZznteTDUBDDRnOSwEWU2DyodKDx3rWTemGo1IABhRAQtjaL8C9F0P5AIt5pigadVAh/BUgBf7p&#10;3woFeHihALR8F/r2tOe4zgWmGQFAATIfxqjHOlQMdSIkAtU+RQDAApbpzjwHFnAAI+0elcdiHduB&#10;yofBfTp/6s115toBtQmYM9p/r86DsAhcS0bUSZPyGKPq/GlBRgjErAMWfmpqsNrGZLS7BMBwW6BC&#10;QIVaeR/lQWPdsDqvX52GKgGN90OEzn497QCE0gBJj+BBqVAc1gMBAKFSKAigMQ9cPTWpDiCAATqm&#10;ANfHMbQPQDIdaUH5pHAqE+rowcZM55sAC5iAxnkodZoPaQO1qTaseigOkKBQH6vVXsECYGxj6gHy&#10;9Zl60LxqjbVqXz3RQLNHxwYsQNmj46NWHBflcj5NoRKwplQfoCZ07tT3+6BOTH0YZP1B+SM6H6CY&#10;olqELGDaq0722zxsmG9XV0o7rXNmeljKOt+rdrWfD3Mz7yEEVr8OmCgewPlebW/LdGDt7xFoUkOm&#10;CwN4LJl/wbVk7yiKJXkeb5RBBzBlbCpkh5OolIAJoEGpZKilQqgUysQUmDpr1bkCs1Md1FmTYl21&#10;KR9CHCriANIUsAAJ0IAJlQE8r1qoDaoBREAFQMDTVZUchMP3CgVA1BvRMSYUWkeUUQ7UZ2mZbaqj&#10;zh8WFMyjQP31aa7ThnR8t1yXaoNSH7K3YfkslGkC5VEZ137jQCRAgIptLDNFiVArgGMekNy+qgtw&#10;+CnadAomWCiY+L2CaFIP3LSmzAMV0AE2YDkABdy84JrVMVGtWa2bYxsAav2+935qWm1S9glOQAEk&#10;vBQwTCkEscw8oRHAAMsrlwuRAKs2MfNMAQmFQZFoj2UAInwS0oDEeSmBSh3WHRBAU+2ZNt8lhW3P&#10;coAdlGpNtynBQkVVb8mo5HBacE0oHI5iYBUO+98PLQzLn7AetQEiAHMZnlQL3zSmeW/aWe4mBAkA&#10;IMFoo0wsAxYAAZULeZp6XwVk3YCkeb8PUAENIKFMQEWbvdUBcN1q7+Ptfur3c8AJvAHBM9CQ5mAa&#10;aEiXcumhkRoABSAACJ6J0q+HAlD8MvOD9ekfwqEPeSyz3kMHVE7BBAOgOJAEBVNUi+nH66jjVAxA&#10;BA5hkW0oEkpEqEO1gMMVbac4RVOnAQehjQJI1JlozXJQABIFqChetaiHmrEPkAS+6r1RF3BT70Mp&#10;bbEedQIwAJlU24DJcam7X9tRrYMD8n9SqnnUqk/nLsgOql1AnNH8kkllaiOEKkE0rKd/UNAA2G7G&#10;pNqCdX34LBlzxqFQKNSqnU4WaF1SK7K4bq1zavZefYCFeYYIWsvirb0i0TqlPIDF+g+eSBAAHlO8&#10;E1NCHiAClIcKlRoSCIDH/oDJOnxTnxRoVJ3YU5PsACLksR6FQsUotEPYHGrSA/FegQDEKw/rPGxM&#10;fdijHtsJlaxjH18PGJnivYCFAjzDTRkOFsACILyTBwxIgIsSqJpCbovCtToLQAh7wAUEwLCnPdt1&#10;OmEQFQMWOpkp8Ph67OvhYRuQfJwVsp5jANO/Q5rCt1QGFeIYDk7m1S5gMfV1gW9G50w5oAdiTvDM&#10;9wAfbctS6DwdwFLB6c4cWzKMN5FJ3jNQJbUqs17BMTta76YoF9liX2OeVCLb+akeZXZkfsDFcndN&#10;usDAsAfmnYHO7po066hMcpB0Vac4GICDIQOAYBtTtjuFkloBF/M96nzmAZBlptSjPutph3WoUpA9&#10;AiDZo9p7PwUu5selJvg2oMKnMfwAgEACEB4YwAAwr06okFeogTqF0feGnO2oGfPek1GoN9wodRM4&#10;wAQ0AMQ8sAEW05HmTBcGR+UDAY/l3eoQVwQXMEypLSCaVscBglekScKMIKHzgMQX1vl6+CKmfn3Q&#10;XlDfh0ZAQolQrQkdE3jwWGxz+9GO6rCdegCGUhHi5nQNc7qWeT0QhL8ZAXVwEBhps9jVcxmjA0uQ&#10;ABR+CrUKFKvE+qRMDDNQUKuu92B5xUKd8FbtlSkOrj4B1y3AeuuAQZ5MUKBahCgAAA6WvZIBCnVQ&#10;MeZZxzL1RtUxQ7r5g7rx/YLEh07qDL0HBpUCIlSqV54OJQqUi6wwzbqrk1zxkLG+tTROna3MUKAB&#10;0wDeSx3tlQlgmPdw+SzQg4YpBwoKquSVx4e43brpE6iW5oeBSDcZkD1kmHb2daBRXx3rfI+Khwe1&#10;QrUw8LtR3mY9PE7JAjC8Svnwxr6sR53YRvFQsQ0VCpaBR8ZcIRfzTiYHEHt1LkAEXIDmwNI5As8s&#10;26ROC3g8/JjO+ZCuYVrXy/IhwTTZlBZApocDA0+WuLc1Ux5LEA0ImBFlfsCEcmHYWd/boMxOpade&#10;YUSq1SElAizCIFPUa1DTjspkAZLiwpsHpAcVkNHtVujoUsjAgKM4gIViUZd6KBoqxNSrGMts9yGS&#10;NoHLwSpYgKmzMsHBBDCEPq9UHii2BeEwmFKPpMCNjemcUBw6e1AejJDmQ6OHyIc7H/ooTrU+UqUh&#10;qRT7s25SnTCu9ZQRQTek9aOCa1zHBSbg8qGSfcdQK3Uk0HhV2d2S4dQKuCaVSVLocLYTogAEVWI/&#10;CtCxn1MirfdT6jOlPuvwPftluGfkh1Ajwhtqs7dDyqm6qNZUR8779VIlQQVAgAVAKNVhZbCABXCA&#10;BWyY931qk+Lh2tOcbkdHKmyJe0UjE45JBzAK6wALtRpoLnivWFkOLEy681ZSrU4pVFtlogNlUCGi&#10;Ux3ai1qo4wcFRqu2tVQkCMLAc1FQKB/6vAp9rGJsAyy2U6jvFE8q0wmQgghl8jABjl/HPOpEYZ1X&#10;sq6qxPcASqm0PKT9+uuUuQqAgXoduzrZAUXYI6wRIr1iEfqAiykwDtSnODjY10M1rmONCGpAGNb1&#10;u2EFwUx2N6FtKBj1CH0YdsCaUScCBoB4WIKpVEThnf2n1LGAgMcBAHzOFKqmAgBTnarbRZGCDGD+&#10;A/XCYwHch1CoMqOOn5ZCTSmLOyDjTZntDrwT4O3Rue3VQ+F9FECxDFwUgGIZoABrQg/VLDAKLoAC&#10;rAO9ha6wbgl+CrBchif1QbkAq1vqAFioFaqFYqFQZH4A1ibV6tHN5H0fUKA4AAIcHhTvr/ow+zLv&#10;bv49TF6t8EtsQ6FYZtpdJ/jUcT3q/D51FEpDG0zby+OcMqFaPTVJH5SL8McUgACOZYBiHfUBj9Jb&#10;q7YFU091ovVqfwovmFEnVAv1AiBgYh2gBR4sGKtCpYCEqVetXrUFQGM6FmBQRlFELbvioCIc6xia&#10;d2FTcKBWwwJ1rEngNqS+hwvVkWK+3xc1ITMDMNRrt2BEWQhbAVhSKpWZHqmy2vHGHWiZZ19AmW5T&#10;qFXY2q2yR3ChVnva5esEIKEQsFAm4AEcDxSj66yjsJ22pqTA1KE9wt6UlBalQrmAjGMt6VbHAtRu&#10;ZYF4LYw5A54MLwzKK/Uq46MMtMioS61QLtSqS2rSUSF/JEja1NlBZ0o9WgusoyrJqRhg9OvGd1Ql&#10;OL80qJvRrY4lu/sYrj1K3QGoVx3frw7tb1R4UunTze4RZD3aJwh1GHjqBO/4euXxUCbg6a1JccrT&#10;5XwV50KYEsSq74BSO32cj6BiQHRIZYKBXT0kPVLFUbXTLRCBEEUblkIBFJDxfhClGlCbLI/oeH1q&#10;b1SwjAGSbvaknuh+HRsY6FRgGdU1AIxXpnHWvV9mG2VI7fiwxj7j6nTmUR7qAhJqBSDsD1AsAxrD&#10;D3u7c2y6m2yswNXZ3ZQqWARvc5rqSoFb0l3nT6tdOh01AQQgmdV1AYiHCVWa1APtlQmAgAuY5qSi&#10;AENBnfYrI2Qe1QIqIGM60ZgaKNZu3q0JKlQKqPBOFIy5HwhtLk9UJ2c7b4WCNZXFWwedqM7p1c13&#10;PkodS9hiaKFTsBDGuqQGQOWUR2HDA0aoJGx2qiMH1Tl92teXzvJ461L4pBP7dew+tYO3YR3KQLgC&#10;lG4d3xlwgeAVCZA4JgB1VMS7UNijer06Vo+UradWYVnb6PxeecIhVFnnwvJuqRYAoSx92m+sVR2t&#10;DgGyUfk8tg1qPQWYRlmvQnijoFxDhMn3EAEMisQ8qgREzBOiPFgsD9QkOqCoyzpCF/MACUQoCsA4&#10;aLQf63xxnkvKMy6AgI1CRjYhmCZ1/iP1SQqbauO99/HqQhnXAwY4AHZQ/g+wCH+ABUjuPaCWfYhk&#10;/ZTaxbB7VfLtAhdAeeiYLkGlUCg/jMA8UwpjU/4VDsMPLhtUSCQj7BAEXerkXj3BzLdJpXhHyOg7&#10;wKFYXbppLWUxTrU6CT2ohU6wvTLerXNZn6aENVSIkXaUqRvABN2ILgiFYV+gbCtP0DaUMNVapJIo&#10;Gfs6Q68CvD31UlQdF9jYt7cu0alkm86nQw8GbfO6qaNKEOL36ik6/wqdrx6Irmq8Hf5R16G2UaUh&#10;HQ9FHVXHDOvJHFMHDgmuAXU+y4xDDWoesIAEkACrryreLVM8aIDEduDyhWzQqZXmvfFGnfaoXYDy&#10;Pgs/5AHjvRztTbZpf0E0pXvFGBLzgIU5p4w3pjiQUBSmqAnzmHMAQpECtULJAuUBFL/PtMAEwiBU&#10;EgYDMAHJ1wOwsbokBy7rdzek2BIyQD7GG9DNHlK4AxqX8REKFQLbdaM7GnKsu73IBlSGOsqcQlE6&#10;1Jnt6oyG0gSbGW+2ZqkDZp5B027XMYlOrQCJTupUYco6gEO1WqVQTWXR7mX39GijtQqok4t77PjB&#10;EfkpwSCFaNb+jQLpzpVDVpkXbWePTdudaydtsL1UIVDwlkY7X9cuWM4sjgsKKZZAAs42Kej9Gyfs&#10;2oXjdu3cgtSZF+v59tu7B3p4ql04Pb1vwB7ePGMP716wv/32yh4/uGpPn9yyf/3jB+ttlt/UQ/Pi&#10;wUXnNS8fm7CuxgJ7eu+CnTo0btN9ldYvWId0Q4EHpQEe1Id5pkADLADklQmImB+sVUKifZn321Ce&#10;Ud0jlGJCqrJbnQpQY9pGeAQwYKPd0YZkQYZ/AjBlmJpn3Z73gI2rk3ndAgA+ZNH5mG8UC2gCNSIE&#10;6jgOJrWjZQABNkLkbj20bPOqRx2vgkz9PHUoSxi/IhNEsfgylCnmnK8TuvW0XlcHTu7ut91D3dbX&#10;32wvf3ghGGLV0TLreoobi8Pt2s3z9vTVU7tz65Tdu3fNjhwcdeCgMoQmAOprK7bD+4elcunWrhvf&#10;Vhln3U1F6qDr7v98Prh3w568fGVPHt+3I8ePav6RVWSF25uX9+zR3St2aHrEfvn7f9mNa2fsmY41&#10;Mzch4OWvuivt1eub9urpdXvx8xt7++vP9vr5HXv97LYdOTBkbaWJ9lRtHTt62M6c2q8kpcIOzw3Z&#10;5EifvXxwWeDF6XoS7cbVM9ZWW2mPH963O7ev280rp2xhvk/JQawy3Bx78vyhTY112L49PXb16gW7&#10;fvOSXb5w0uZHmp2CjOjGDqvDHEgqQwKG6fB72FApX6jDlPXsB2TM+/qDqBoKJ8WibYAJijpRCjIG&#10;GG6bVEggARAhkHEpFAslQUXI0ICIDkdtKBhsDwXbfFhjHiC8CgWgyMcJvsCDCWypkoeIOrTFfqz3&#10;x/FAuuEGzDshjzCIWhH6WhQa+uqy7c7Nc1aSL8WRrFdkbLdHj264cNShTK6lJtuevXthA0NdVlGa&#10;YWW5cQLspTXUZTlVIvQRhlrVed3NSm/39DkF6ZT/IcPbO95pjY11dvjAmDU2l1v/nmHbMzdth48e&#10;sctXzllVTqQdO7HfHty/YFXFCXbq2gW7//iOXbt1xd788FgKqBsx2mo97Y1WnR1rT9+8sPsvnlt1&#10;ab5VlaXb0YW9NtZVbT/+7Wc7d+GsHpKztm+y3R5eP2o9LWV25/oZG+0st9GuKnv85K49eXLHfvrb&#10;r+6X8idG+wTmpB2e7NB9yLcHD+9ZX1e9VZZlu3/BVNPcaCfOnLa2eiU6eoAY9NytG4sCoVguzElR&#10;AMQpy3uYPvZcrKewD3UpAPlhP9UZrIlzCjRclyCQMPNSOwEAcLuBUmZ9Qp0JbEAFXL5zPTheTZh6&#10;RWKZbdTxHslDQx2WR9V3KBpgjdYmuv1GanQeatsrkwfKh0nmWbekvUaeRirFWBPmHG8VDCvIO0ki&#10;L109bXce3LVbUpab927aix9+sMaiSKlQmhSnwJpq82xivMdu3b1qr948sq7mEvmtOBeGULa2irjA&#10;wGP+KzHY6QIt1g0FjPXXW3dngx05NG0Li4fsl//+p+2ZnhQ0r21id688VZKdOn3IHt+/YntGuu31&#10;X/9mI1p/5+4Ne/byvtrTkzohsLpq7bdfBZra2js5ZL++u2f7pvrtxOEJqytMsp/+8oOdOH7YXr56&#10;YH2tpXbr8mG7cvagtdfnKXym2/mFcaspzbH6EpnrvRPW19NuPW211t1Vp1Cs0KaH6tKlM3bs8Ky9&#10;URtnL56x/fun7Pmbt+6X53m70KdOGCaJ0LUCFgUV8uHNA/dxmPThcKA6wXmoMT2MzBPu+qTowDUs&#10;jzgmnwRATDHkQAV0XhkBMVgWsILQQ0UnoyYA4SEAHL9tuDreqc64fKaHwsNFmdM5BSEwWM922gZI&#10;6lPYl3VMOQZT2lzCR3xkfx1SkO46pf9kXfJUHTLqM3sGXKcfVGltyLPjizN2/PC8nTtzSH5KWZwU&#10;bnCoxS7cumw/mNmeA/vtwL5ROzA7YM0KQe0Cq11h0ClgJdljrjUUx8hHAV6CwGqw1tZGO3rykP30&#10;17/azUf3BdawLS7M29u3j62mJNnOyhs9vH/VHr98bA/evrNH8j73bl62icl+2zPcbuP9TTbYU2MV&#10;5dn27vUzO3Bg2iqL462+IssWdS6tZYlWWVng/vFbXU2u9bUUK6wO2/MH1220p8qNY7XI5/3l52d2&#10;+/Jp+/nXX+yGFPG+HqJjh6eksNF2YLLT/vtf/2297XV2+/Yle/78ib18eN0ePnpkj+9csS75ygH5&#10;ugH5R4Yc+t9DRQEkTDz+yymToGDeK5XzZVKwIZ3HqKaEQUBhHYAR5j6Ga0iZLR6LOng22gNAp2AC&#10;ZuI9QD68eXVCcTwErPOA+HXUBQwAApiPIZwQtNSlnoeO4oHyhXZ920sw4WR0mPB+AdYiheFdX11p&#10;vD2TrygvVmbV326Dw7126NC8VRWl2InTi9ZYlW3zU922d3bcLt6+bZV1FdZcW2BtjUV2VSGnujjw&#10;UY0y1vVFETbaV2tXLhyWKsQKumipmJ5cQfHoyQPbNz9m169fVDistyMnFu30qSN25NhBqxUc7377&#10;wV68emajE8M2OT1uL148sltXz1t5eZZdOnXIdvc1WmdzmTzaeRsdb7eLF4/ZhZPzAj/PjuwbUdhN&#10;tKmpAfubwB/sa7OXj67ZnMBq1z7vnt2xMfnLemWbv/z6Rud3zn7+29/szsPbdv/+DanRlBueGGgr&#10;spvykd312TbSW2N7x3psz1Cz/fzzc2tRwuA8kUDoV/barYcJYPqlPKwDKq9evniwKCgUkHjVQYFo&#10;r1/7AddIve6TVIgCVMA1qo5j2yBQOvgUflA0qZPvbA8JYLDOqwnzvhDWvEoBk/dQHirqsI7Cvqxj&#10;PoAtaJcp0AEuy17FlnSSskvu+iR3ZHKdOlnAqiyIUSc+sNoSGXCFmqHRIQEwYTX5EQpPB5QJpulJ&#10;TVaoSbQLZ4/J12QJokSrLktxP3tbUZJkzeUx1lAWZe0VmhbHWbna7NbNb5WxZ5hiUsa3qb7UGmqy&#10;nCpV11XbwWNHHGR/+es7qy5KUOdOWlNJou3fN275laV299E9GfjL9k4ea7irwcZGGm2or0HXkOuG&#10;IJpLYxSOy61N6rIgxWpR2H764Ipdvn3Lbl8/bflZ8UoQ7tnc3nGbmx9xQxA98oTt9SXWqyzxjTzj&#10;6MigHTi6YG9+fCkvmWCtJdHyedcU1nVje2vt9OKcjQ+0WWdHnb1+eMnB018Tb33VcersRAcW6/xw&#10;A6GvpyL2g2phxD1AAIXiAFKv6qA8wMZ2Sn9VrJbjFBpjHFh4LMBiP6dmWheAEIBE53qAAAegKF6F&#10;WO+hox5AMM86trPuY0DZ5mHxy0x9KGWZ+tQZVKJDe5Ql7dXJUqtk906P7Kgbw12Trk6Nsd/+/oud&#10;P3tUHuuO+yWHF2+e2blTB+zF2+dWp6ywqTTO6opi7YLC1bGzi/Ix+2zxyKyysAfWUJ5mNbm7rEkQ&#10;4bMYOG0uiXTGv5H50ihrLImzFrWBSj5/cdvOXTlt++ZGFG4nrLKI8JJoTVKATt3wud3tdvTYAYWo&#10;y3bl9EF5onhrKYyxWYHVUZtuTcpOB2RwO9VWp45x/eIBa6pWB+pmVRbG2dWz81ZfGGHXTu+1mb19&#10;8lAldubopHUoDB7d06H2B21IWW+7vFVHU6l11OdbZ1OJTTOArHJ8cdo6dd6Mh+0eqNc6+bmhJuuq&#10;zrR+PZztxRFSq5gPoQ+18srFul6pN+rCMmoDTE51tK1H+wEWoQ+oMOLD6izm8VSEQqaDgpcp5p26&#10;400Kl9q2u0HnhLLpeL7Dd0vhgMV3NOsBDRCYBwQftlgHVBQgoT7r/Tra8TCxnn1Z54tXNNZzbNYt&#10;adaNBSq+RmDeg9Ykg91UkSJApDxVqZqmWJ28S11BpGCKkk9KtmZle83at7FC84KySz4NUKrzw10I&#10;bJOPYnATsGryQtyUMMgrID8cwXKTlhlkbSrVMYujneqwnXGw+sIwdZ6g1zoyyWZ5NFSkW8fv0T5k&#10;q11qBz/HtI39NG1S+O2s1PWobdY5v4d6CmimbaWRgorxL5236vepU4CyT9c+qIerR8ckDHbQrtrp&#10;rpRyCw7WtzPuJhXpqoy2PnU2sHiIAMjDhEIxD2geKoBCmQh7ATgKodqOAnmlGlbkGOQ81AZQEQaB&#10;aqhWRQANqRNRryHUUbCMYuhVh0FM4BrTMZgCgVceD5iHh0wQCNjmYaGwHQA/nrKdcDckb8xAKvt7&#10;mNhGO9RlO1PKEjoUoBpK1CEy7rWFkQ40B5xMaZOepuYKPakypS16WlvkkToBT3XqBQFfMHSqw/FR&#10;TVIkgGgsiXJK1eS8VII1SCmAim1N2tbOOtUf0M1k8LShMNwNcpJFUpqKI4PMUVC2CAReHAMHcDFt&#10;UWgiq6QAEC+jG9WGC7Mck2PpOJ260A6FkJYynVuxAJVUNxeFOaiAq7UkwkHFPm0qANSu9nlJ7eeZ&#10;YvB5j8gy6snrm25NGZztlz/tVR0f/jp1vkDl1Qu4AIZQiDJ1C0pgAiAyvwCeoA7AseyhAzjCIBAB&#10;FkMPLAMbww9jQKZQOaKOBYBRdei4OnyP7uukW1Yo1nFGdP5uu8Ci84GBZZTFrx+QXWEby16ZAARo&#10;/H6s95Ay9SrIMqDR3gewAAqImqQ+gBUY+UCxUKEGhatmmVu2N5VJEZyvinQhqr5QnaPwUF8Q9mFo&#10;wSmSprX5oW6+UVA1yedQ6PDGgnDVD3f1gatVN7tFN7tN0zbd2Nr8EKcyQYl1ENWhdupUlj08LDfo&#10;uH4KSEzZBoCAhqoAUIvCZH3eTgcUpakwVICovbLgnChtgKgpn8OgUqgVy0DGcp9u3IBudq86uVNK&#10;1SVgO1XaSiMcAEDl4FFh3qtYl64NyJj6EOmHEjxM7O9hAlIHpB6mfpRUxwIsYOrVOQ845VJnCoAh&#10;OlTnNCa18h3MlMxwt7LIQLmCMDiu43oA8EKAwrwHxwPBvF8HZF6N2AeYKF6tWOfr+pBIob5TLP/d&#10;FGrVqHBEAbBmdS5Q8ZqmUU9ia0WSwmCcVcnAV+WGKCyp06RgTYRG7dOMZ1I7fAYDNHWCC7CApC4v&#10;mAeURqdu8lhSJrxWbVGo9hPgmm8qCreaHN+2Ols3Gv8EQM3UV6mVdwMG1AaYUC1Ujvp1ebusXqG4&#10;Onu7C3ttgqxJx+VdIqEPlQI0pi40ChoAqs1Wm4CrG94kKNt1PZ28m9S18GK8UZ6zSQlIgx4mwn1r&#10;Kdep8CglG1AHEgIBiCkqhefyMPXpRveqAxr10LQotDflh0nZFNJ1Lzp1zt5zDQumqa5ip5Ko8FhL&#10;roPN+7ARJVkMZXSV67q0b5se/nY9SIM656EqQafpoI4DaIA42ZHrTP9onYBmvTr9AwCAo/AMFEDG&#10;dq9mAOMB8QB5yFj2896v0aZvh/1QvyU1BeoUB4UUSIBU5enp1w3rb8iycnVOVWGIU5sqdd6+qU67&#10;euaAQmOaABOEUrvKrB3Ob9Upg5ub7LIOZWcNgqJOHU54BCiKa1/Hata6RgFcr3VkbLzcxrdV5Iba&#10;9XMH1XkRAlxmVil+dfZOOzY/YE8eXbVzZw7aiX19CrtZ9uDGCZvorXLnxZ+b3biw4LLX4ZYCO3Ns&#10;jx2cH7aHt8+pXR23OFQQKQSpgwljqFQQCrVOIb5LD8vR6S57ceeCXT9zyEa6qu2azqM4K8p+fH3b&#10;Qd1RFW0XTszbmVMH7ebty+6/Bh47sMee3Llo+yfarF0WAIUCLBQLcLt1c3tUgGtUofPI3jbX3qtn&#10;d+0f//0P+/ntU/vh3X17fO2Yteth6tL5vH52z+7evWAXlLw0Cdxzx/bb28dXbLavRPcvWhnoVeus&#10;VwZ99Yj9679+sh9+eGL//Ntbm+wutUEd4+2ji7Y42aLziLKFqXb3ZqNHDw1/7hZkj1IygYN6uYSg&#10;Vp5IBdXzYAEGkPTrIXThUNtHUUit84oFWB8rFMseKKa9ur9L6uSTqrL1JOkpbFbBNxEe66RKDeWp&#10;1lhTYJ11+VZdnmvXdFOrq4rt6KFJqytRuJQ65KRss5fPr1lxmuZTo+yZblxlXqRTklqpGmGPb68G&#10;uyvs1LEpKVWMg4ppXW6kjfXU2iGl/uVSgqvnT1qtwt6De2etuSZPWWWYDfVW2uXr52xi76iN9dfa&#10;0f0TVlac7X5XsFYw3r2yaEcX99nQYIsNdFXa67fPrDor1O48vGaVmbv09OvJFszN8liNCocNOXoQ&#10;pFbAhWrU60F6cvOI+6m6ke5GZX+z9pd//sPuPXhiz18+d+8CG3Vuwz01dujgtI31NtqzV8/t8Z1L&#10;NjbQKCVXx+nGdzhFSXUhtlPhcaAa9SLRQPmkgIKvXQ9XbU6EvXt9V2oj5akQ5Ho4eqSUB8Zb7PSZ&#10;Y1ZTU6wH7IS9eH7PXv342p49vmnjXaV29siE/eMff7FXLx9bf2edAL1vtWVZ9vz+ZakmYVOKKbvS&#10;U5djf/v5pf3y20/2y19+sn/+8tSmdQ0DAmSIovvhQpjK3qZUa8vbIaULjL0PbRQXGpUsDNegXkAV&#10;hE0KwAEh+wAS8x+rFdMlrVKnxqJoAQAMCjN54YJKReq1sH/MWtvqlXYXW3Njhd17eMtamyqsraHQ&#10;apTC1xdG2/Fjc1ZdI/DUQWSNJ04uWFVJkrySJJ9wJ7BqcnZZdZHCY7mUTu03C15CV1NhrBWmR9kx&#10;gZGeEWMXLh4LEoK2SillvAPzwpl5O3Ro1k6fPGwXzx21H98+sApBfenKGanItM6twK7evGKDY/02&#10;LLgmJod1jAibnOyzvpYSlxg05+9ynouX5t3VShgU4pz3EvyE56mRRjt76pAU6Jwd2jfsXloXV+TZ&#10;8GiHU9kuec4Xr5/Z4vHD9vMv7+zc1Rt28cyCPb533p7cEgzZO5Q1yj4I2P1jtc4yODXWTW4XvHx8&#10;ONZZYnt0nLHBBnv1yw82PzFi+8bbbWG82fhAcqKnwnr4auLxHZse67Xx3UP25rffrKGCv6eMV6Yd&#10;aZcunLLzp45ZX1OJvXl0xf0m5OWLJ9xQzL7hGnt1/6INtlXZiYVpmx3rskndk9nxbm3vsgFBjvoM&#10;CZiLC4PuW7R+AT2ph8GNmb0HxYc+4PigaPWKBgJsSA/LcC1jVf8Okx4spqicV7IlqFR1jtRFnQFU&#10;tVIJlAJQhoa67Jme2kf3L1l3V7M9eXDVCjKi7PXTq/JY4XZgbthOn120i5eO27Ubp+zapcN29uol&#10;+/FvP9poT5lCUYT8jryVCmaeoYN6qRxQERLr86Pstx8e2usXd+3Jqx/szX//zZ69funeOT69f1ZJ&#10;gjKo/gY7eXKfbuqizc6NWm1VgUKxUuXBdqssFqxV6fbw3VubOLDPTp9atBdvX9rTZ3fs7Q8v7KL2&#10;qRHg+B38Fp//PH9wySpzlTkKrA75k2aFofK8aHv64pHtmRiyuqoce/X2iV29ddMePn1sY921UuwC&#10;q8hRAqMHo6O53HYPtFmd1KKloVgPGNlqtNRIiYRUqVzq/49fHit0xVkfPlChsKNYylktf9RWKiXO&#10;t7/yFqC/3XqbC6y/tUyKpiRDoe7g/ikp7isrz0+yv//y0vZODtqJxT3yVUk2Pdyge9EsoK7rPDLs&#10;je7ZRG+91Qu800cm5UUx/urw7hp7/PiePX543e7cvChlu2NzewZsQOFxVAo0KB93ZK7HrpyetV4p&#10;1aC82YgSApQGsLwqkW06tVLmOaJs1E+HVTxUvi4FGHv0YDGPwi1pKtZThdmW3NdKqQCsXk83yzN7&#10;+iw3M9aKcpTl9DXavVvnrL2j1gY6Kx0oDWUpCn8Koy0V1tRYaiXZEQpR05Yl9akrZSggymoEUqtC&#10;QIe8ETcWY14tcOmMuqytVpa+zZIjN9njN2/s6rNntmesR+2gnFI8KcpQR4XduXvLjh5ftKqCBLt7&#10;46SOV2Uv5UeqixRaipPs5//z33bl9hVrb8yzwwfmrKIgzk4cn7MyhZ1mQdUoIYPlegAA//RJREFU&#10;uW8qCNG5hNnUYJOy3yyt267zkhfM3WF3ry7Y9bu37ZCOcfPycXvy8KYbKD12eNq9WG7J22YPbp61&#10;iZEOO7y43w4ePmAjnTX25s19AURGqpCGF9OxyJDbaoI/CkER27Wecbj2/O0O5NOLUzYw1Gt3b56T&#10;qinFl2nvLotwf9Hz4v4V+dt0e3LtkLxnsSJIlN2+cMAm2svc92CXr563h3cvy8Om2b1Li1JEJQ8V&#10;KXbm4JjCb7h8VadNT/bY4fkpO7pvwmZnJmxhbsymRgWxwEJNuvWAtQv4gxNNyjAVugR+r87LhzcP&#10;Sp+86HiDFEzn5805QPXpgQQi5lEmDLwPf4CFaqFsSyol49W5Ox0oFVnbXEhkvkrqdeLojBVlKpzp&#10;KWvWhU5MdguAZ1aQstXKM7a7MNdSGm+Xzh5U6GQsKdIunN4n2Y5XhyrDU5ipzNrufMxAZ7lNjrS6&#10;IYqanJ0y5jukAiFSiCz7r//6wTIz4uQxjsh4D0qdjlppVog7j3MnZ+zZb3+xR+/e2fH5fquX7xtX&#10;uLt+9bRr64e3D23u8D7Lz1ZmJ+V9+eiOa/emvFeFMr0Weavmgh06153WmLvNZZCNgqxRsLSq08ky&#10;b8sMP34h3/Tkkd24fNKeyd8Mjw/bibPHrV7KUy34zhyZk3JfsyfPH9vT16/s4a3LdvfhbSUoJAJK&#10;CtROh9SvQ5B1KcS06zhN8ossdwi+Zj1kAwrx7149kNWIU5Ixr/B7WPMKlfJntbkR9ujaaeutzbKB&#10;jmI7J09FyL51dp+UJV/Apdji0cP2009vbH52xBbn+pXxKROT6h3a0+ke4t/ePbXO1go7cXjODihM&#10;7h3tssWpbpuWf+uWzwOufoE1LND7KqKlYpE2KtVyr44EhPdMgDJUE2N95QK+Th5S24DJq5qHCgCB&#10;0WeSXUVhru5AZZSyQl18lToalUJdqmWIq5SNlabtUBbzUFKbbn/7+w+WGLdN3uOhnbl01vYMt1lb&#10;bb7qbLfaShlIGczyzAgrSguxe7evCoowq8zYphC7y6oUihoEVjVTdQLG3XkudXpfc6Hd0pNbpAys&#10;UPufPrrPCjK3WXN9gb1WQlArDzazu8Ou3L9tR84clXEfdGr0419/sZHBNh1jpxVn7FK2Nm+lOTEu&#10;VF26smD5SSH24tE1ZZo7rSxtgzXgsQoUgpXh1qr97opwdYSgKlR4FrzNlel2+/4Nu/v4mkJrvr0V&#10;WPOzE3b1+nn3fRofA06pk+anh+zqtYt29cZVGezj9g/7l+3uLVeol0qpPUJuqwqezoVfwdamY6Ba&#10;D2+dtPu3zspiyMwrA2zSQzE31W//+18/uv+NcfXMnE10VUmpI+3Z3fM2Pdhqx6REYz2VdmSqzab6&#10;q+z2Zfk57f83hdr2qjSbG6i2d89vKJMttYvHxmzvYLN11GfYTy9u263rZ+z2zQv29uV9m9rdY11K&#10;KDp1jgyW9qnjCWuBAkVbvxKMQKUEv+DpF4CEwf4KJSGMowke6gIV89QDIPZhPUrFfhTXBmChChSG&#10;Bxh3qsraYeVSrvKsnbY4O2ClmTstJ3mbvX5y3Qpz42VAOxW/71hJqk5SKnR8cdIK0sKsMGW7vVSd&#10;I4dmpHwo0k43UFkhwDDhLNerAwCrUm0yBsOxeNLqcndZRV6MLe4btPJcKZyWyzN3yMeFyowWWqsy&#10;Hb6WwBudO77H8rKj3FPYxjtNtTs72mQlOZHyDn1WpfYO6gmeHmuXgkmlpE7V2VJiZYRVmVvcWBKg&#10;MfRQL9hqFSb3DFS6T56rcoLjjfXXWLVCeV1ZsrWotEqV+1rKrEkPWW1RgktcilN36AHSPWjNc4mB&#10;B6tTNxaVYrlVnpL5VqkE97ZFKtZTGfe+bpjmGaNTIiOl75T6tMqW8AagTdahUWa9QaVV1+PeLiiB&#10;YGytVVGA10sdure8nXB/VsdHlVUJLiR3q7MJuWS8XSp9vBUQTMPyUQ2yHqNSGqDoFgyoDPMMDwAE&#10;wwpAAVS9ZeHOtBPWgAeIqOtDoVMmgTTCoK6ue0j3s1vXC2SdeoCXVLtO3Obe5REW6WymlXraK6Us&#10;jBWRWZVqHf6hNG2zOj9CKrTdSlO2SBG2CQzBkrFF24CIUW4USftnbtf2LS4sAhWQ0f5gY4aVp291&#10;84xxNeTv1I1XxwuA6qxNUjq1AxS6iagbWRc3nBBaK1AYnWe+QsdEeXworxE8dYQ7XWAdCql2KtI3&#10;Oago+ClG3SnVusk1Oh5jTgyN8NO7zWqjU2GMZKOBMTBe/+imdQkMv39zUYjOJdwNXbQRSnU+LSqY&#10;9BbtU5+9Xe0oBGo/BkcdROqMNpIHKRXL1GPMi6GP7gptKxZ06gwSgBYds7ko1A2HMOZGW8DYo87s&#10;QS3UJgC7kKt1vELqUkjrFAjT3QVuHI1j0D4FuBlc7RDIjNh/8EFqC6C8AnlgCH/9FZEfSk9pmFvf&#10;rWulrlcm2qEQ/piynXZZduNYAOCKVKZcRhp1cZ0pOCoytmr9Lt1kZYyoipSmSvUYRqjI1DZ1bo1C&#10;GoOkVep8Xr00qpOq1Ual9uVJrpLH4olznacOYx2wAZ0/loNbQFVkb3LAVKrDnQ9jX4YrVJcRe/wa&#10;UPGdfY2Uhvbq5KcA0B1L59QgL1WpaUnKBqtV/QYgUaEtQKIACVPgIkTWS6Hp2DrgUalVhzdpPR3c&#10;oOOhqA06n0DtOB6hNMypIeNWJAaM6dGhdHS9HhL/XpLCtg7dfEB0CqbOduqmuq3a3qEwFXgxkgDB&#10;LTPfIXhbBbGvx7ZgXqFLKuGAKhGo6ptuAdsj9QIg1gNUryDAuwFmP2AKHMIhAAACcAAK80CFIg3I&#10;dwEWMKFYzKNagEV9wGF/5j8Givl2RQGA8stLipM3us5FOQJTHShFaSqdL4OtJ7AgaZ1TJww7wFWp&#10;oysBTjcYCBjUrJTqMeZTrXDi1YQpQLEtGDAVsOq0asp7EFlHR9ZyDqiGbh77uc504CikSvHcMaV4&#10;gFul9hxEuml8ioPScbza/EBxgahFikXyQDtuWX4HxSEMMgWqOsHDeRAq8V/1UrhA0XSuOh7vDxs5&#10;R7WNKjXkbLeqjE0KRVKnIiUGKIvOt1X3ARUCLDrSA1WvY7nXR9rWqmOhLMHAbABXo5S2vUT7FkoJ&#10;STD0sACgh4+B3RaB1qFOpvQpLLUUClJBh7p1SFG61NmM8Hdqvx5Bx0vuLhRIykb7vIdEcVGsHrwT&#10;AGkfIKEAlVegoWqpmGDqLgkVVDL7OibzbAcagKF+h+4FILXofnhv1qYHslP3rlX31oFFR6AgwIWK&#10;OJjUgQ1SCqYoEmGrMHG9UxjqomzlmpambnIFRfLqQ92SFIUzAQlQZQqd1TqB8nRA3eaOQR2gQoEq&#10;BU5R0loHC/uXaluZ5svTN0shBJ3UpDJV8GZvVYdHugytQR6EUFet7WScKCvhtjJjcwClHhK8XKNA&#10;R9Fa88gEVVcAtVTEW53UsVEPCKPhzYKxVLCQYfKSvVkwooTlenD6GjJ1DlI3gU94b3aDvVJ2XUOp&#10;7g1hEBXjP+DU6T7i2doFQo2uq78hQ+FVNkHH5o9j63QdHeqcRsE3xv937ZHpJ6sG4mxBVBave62Q&#10;WCxwdC2E1mZl6PuGqoN3pup4QOsSqC06FzqxU6CScXZpWy/vDtWhqFa97EhVNmN3KRIJtSmATs93&#10;uwHbziJFHO1/dKJJyiYvJTUaaki1KZ0PSUanHpY+3ZcejqX2vAoBHkAxZb0LmwKqUb4VmDifZt1f&#10;AAPYJUBQmrrZUC4gAxCAQrnoaAcXHa46RUkbPoDj/RPL1GE7+/v1QRt6EqUUwAdYFDrdw9VYEm/H&#10;D03YiWNzdvnYHhdqe9uKbfdQk8AFzh3KGCPsztVT1lCRag1lGe779mNHZq27Pl+KGek6GrBom45y&#10;UymIyz4z9bBkhVgxD418YXFOvF2+ctJ9HVup7KqBzszabKeOjNnc7Lgdnhu03crCZkaa7NWzW9ZU&#10;l+8MMi+lL53cK3WKspPzXfbyxR17cOei8X/l+9sr7OiRORvqqLLjc506bojt7qu3o/OjVq3jvH7K&#10;kESGXV4cF4RhVpS8ye4qY7t366JdO3/Qhrur7MyxA9bdWWvv3tx36j/eVWEH9/ba/qkhe/fuuR2c&#10;H7N9Skb2Djaq8xnWCHXq0yboe6R4dDwdy9emLboHty8ctt9+e233bpyxwYZ8JQiJduPMgs4/1roE&#10;8sGJFnuge3rr/KK9unfZ3ukcXzy5ZW8fnncv1HsIxTpGrwDpFLgfwp2g8ZABkVcutnF8trEO0JbQ&#10;wcAEGMz7AiTAwdSDBGDMAw71mfrilc+3wzztsp4CJL5N6lRI9UrSd7oR9JysRMtL3WWD7SXuL2O6&#10;OxtdCl2gTPPyucO2eOSQXbx0zL3Wqa4ptNl9M1ZdlqMwHQwXBOFMRUoBZCQKtVKqGqkm2eTd+xeV&#10;cvfb9Nxe++V//8vGxroFb7s9eXJDHb3Bjh1Sx+2fsSOHZ1xH15Yk25nTh+3UsXmryY82PrnePzcm&#10;FRecGbvs9ZunVlbAJzbZ1i2ghvfusTc/vrPSnCj3/y/OnNhvF08u2J6hFvdzdU8e3LT22gIpGt50&#10;hz2+e9nu37th9eXZgjzRXj6+777CffH8jrLNrfbi3gVrrMy32qpS+/kf/2Ud3W1WWpBtT7RPizLH&#10;lvzt6nCFQ3U+A55dUpUmhfEeqWWPfFRXbb7NTY5K7aNtsrvaZmeG7OzpBXt156y1liTY+WMzduPG&#10;eZufGbNTR/fb9Stn7NHDu3b+6KwL/20Kze0KgdgGMtkmheg2WYUW+dcGRY4WAd2sdY06Zl3mZhcS&#10;KQDWJIvB/BI6Oi9ujQOHDg+UKlAtVMzD5QFimeIBZB9gY74gYd2HdYRL1Im6tEmHe6WikEVWZvLC&#10;+bINdpa7znz3+rbV1Gq+psR+efvACtLDbbCv1W7du2WdPc22sHjQBgZbbN+RA1KNR1aoTq7TxePf&#10;AIt/hFuhY6CShGAXijPjBc6MFWSE2I9vn1hdfbldu3jYUmM22dN7F6XCW+z61RM2PTNtly6ftMV9&#10;A9ZclmqN1QXq8Ks21lVud68dV/gLsXIp78VT83b++nV79OSxnVqYtssXTts//vUvu3v3th0ca9S1&#10;b7Werho7eWjSMhO22b0Hd6yhvtT+8vNja61I0X3Y4QZ3r1y/ZDPj3bZnsNl+evNc+1+zx/euyBLs&#10;sDtSnIbKHPvlzROrry2zn17ft97mSnv+4LbuqfxdnjpPXmuG/1I8WuM+w+nGGyl81uv6b5xdtDev&#10;X9uLl/ft5zd3rLOu2C5LsY7uH7PJoXq7eemo/f1f/7BTJw7bwztX7OKZ43bj1k376y9vbbitUFDx&#10;eY9CfFOmnV8cdT6yKVf3VTDhFd2Ar+Y9YKhWg2wIYZDQyHQJnU0BIoAI5lGlACAK4FAAzCsWUx8a&#10;AYd9WU8dnxD4toN2gnDFtjJ1EE9uUVqo/VUKkpgRq3B42Ob3dlpXfbG1NZZYfWWu1UhWK6pK7Ed1&#10;XGJitMLYBRse7rCFU4v2QB3bUJnuMtNqXUyJfNjpI3tsuLfehVSyURKC8uxIO7Kw1356dsWK8tPt&#10;2pWz1lCeblcuLNjdW+d1HZvt4cOrdnJh1vp7G+zquf124egeGxpotPzMcCvJ2OleTldnh+g422x2&#10;ot3Onjtppy6esYGuanv9269WL1hri7N1zF12bF+f/cv+YeX5ie6F8pu//kVglVlTg3yV2ixO3mxP&#10;7t+0Jy8e2jkpRE9Lue0e7rJz547a07sXlByF2aMbp+z4gSGrLS+wN28eW2levO0dabUnUrp63k2q&#10;c5vkDfHDz26fsdnhOqmHkg06Wh7R/vmbdbS3uL8y72ootMrCWLt0akGKNK0sNsn6O6vs77yvHOiW&#10;mu2xuZlxO33unP2isNtaHufUiUIEOKt7cWK+V0qG5yMxYahlu9Vlb3FQETIBidCIWgEZ8y4U0tmU&#10;j9WmPH27AwcoAIb1ubGr3byHyXsw6gXhCMAYMtjl1Av4PFRsL1bYAa5qGdkiKcq4ws6zN68tI36H&#10;nTw45QYeDx+cVrgrtp9e3bbc5PV2RSAcvXDWFg7ssak9Y+7vDk9cOG/9/fU6lvwdRl9+jLG4IinY&#10;0X3DwUOh9qt03IqcSDtxZNqy4zbZy+cP7cWPb9w7xFzU5NY5K03aaMcWpuyHH17ZubOHBYTOYX7Q&#10;OpuL7drpfXoIdth9dTRjdLSJ1zt98oj99q//bS2tdXbm8gWrq8iy65dOuq8aCtTeTQFboWu5y18G&#10;6ZhnFRbtnz8oC421Mt1XOvmaQlFjZZ6NDbfYlELzscVpa6nK1b3abk/l3wozI+3n188E8XFbmB+R&#10;LdhlT2+fd+G0OY/hkV3KHHfKqIe5rDnITEkwImxmz5A1NzbYq0d3rE7n8evrm7Zn95Dd0wPSnB9j&#10;Tx5ds9t3btrc1Kh1ttbb3PSYnTlzwnqaytzbCF53NRcInhx5YmXVfDZE8sIrMVcEVoOmKFabjkno&#10;Q7EA60MoJNvzygIQgXJtFSz/t4cCHr+deUADGAphB6D8ND+e0AqcKJsUSuuBERWhPtMyKRuvjR4+&#10;vmcXLp+zY0fnLTdmleUmhdr9hzesRDe2SMqzsH9SF71oTdU5Njo+oBt9xI6qo37Sk1ykc6E9fyzG&#10;1spTBW/aBqtUVlkqMIsUAhcXZ+znV7ekAFmWn7LNnsqsjsgb3X9wRXU2WmpCqLzXP2xS0F4+PWfD&#10;PU0Kz7U2NtRoh6bbbXdvjbXVZrtOf/34nDXWldv5q1cc7K9+fGtnTxyy56+fK1tNtlY90TevHbG6&#10;onirEEgPH6oD56Zs92Cb8318TTKl+asXj1p9abZgPmgPBHhteYY9vXnSZeH3ZKyf3jtjbQ1FViTv&#10;yWcxh2YH7bGAqxNAeCDGuDoFVrvMfjtDFXpYW4uCUHVgT59dlKr+ptBWlxtttfKD//jrW2spS3OZ&#10;8nBHnT2+dV0JhhKnowesvaXKslJi7JlCcUupPJy8VDD8sc0NsdSRbadv1HSDNecqC9Sxa5X04Lca&#10;srb8X0ChVoTDJT6EAUx+/Fo3j2IxjsW8D3mA5xWLfQAIBWJKYTyqKGm9A6lYHepDZqBSgZln4BIQ&#10;vDLmJWyw29dPWcSuVe4br90DDfbDm0fWXC1Tq04sExy5CVvtuoztrUuLVldXJFN9yPbPDtvPv7yx&#10;/IxQgSG1om2dM4OypSkbdDN3WnHKOh1L5yl1WpCKFSUpy5TRrFLJVlJwbHHKbt0+pwRiqz26ddpO&#10;njoseLKstTrN/vFfv9h5haZ//P2VFctbVegBePn4klXnRVipllG6A7P9Vpi60/7y6zu7fvGU/e3X&#10;t1ZfnKTjb1ToPG0VWZF2fL7H3j2TMdd2vko4PNUhX1Tt3rP++tMzu3ftnN1V5nby8F67dPqAPbx5&#10;SmCF2fPbAkyJD28kGhVy6nL0sF0/ZtcUvnn/2iFjjXFvlbo0KQyhHB0y862ab5OSDfK3Cwpd9fmR&#10;9tubB3b78lGrVRLSLNvQpn3LErfbxaP77IaOObO7S8BesJsC/S/vHqke42wRgSIKoGaByhuMOgED&#10;ZLUCCNNer/NyIRnvpdKk7Zj3urSNDrIlQANUKBdTAGIeENjmQQIU/BPzAEi9QN02KeytdUBRCHkA&#10;xnYA8hBRF+Xy6uXDZE6CMk7Gmqr4d0l5liGQyjIFaaKOIYNfqO3d9fIJuRFWkRtlOck7LTtWkBQl&#10;WaWU1b1nlFoxDgZYDHyWpqx3UzevY/HZM2ERL1aVvsEpJsDkJ+vaBGKJHoQmpeKE02opAEY/N0Wh&#10;W3CXs58AL5I3qlRbZJoVCif40Brdj0plpsVpUvj0XQqbW1yYqNSTTLivFxAlOrca7EIKYVtZlbJY&#10;p/LyblUK3ZWUrDBtYzwuxBlx3oK4AWIUgbcAOif3cYDaY9yMUEjnNuNt5HO8kW4XaADXpHSfAVGA&#10;KFcIb1ASRTsoUJMyynpZliqF5Ab1FQPAFapTI79WofvZqOtrEDR4OK7FTym06TPBeikVBbAArJFx&#10;Rt1vFIuw6LJC39GBEgUQUACI9cxTx8PHlHp4qpyYlQ4uD1he3GptX6d6QAmQQbgCtsC8A7LUjGOp&#10;U4GhHNiY6uJKBXK5qC9LWSu41ukG8N5wl5XqmHQQA6dkZ4y0V6au03HlA9N1jklr3X68qgEs1pWn&#10;6jyT12pZkOp4TtlUvypN4LNd3ozzrszYqHXrtC8PgdqQ5Nfo5lRlblKn7NI2hW/dhxrtU6t6QMxN&#10;rSNM8PRmrNfNVqcRBqQKLQoX7QKgRtfXVhDUbVLH1GVutLr0dZpuUj06Ub5EpV7rG+VnGrW+RufC&#10;+8ZGgdCiNhwQvJhXG4zqB5nY1mD0nfT+fbaG2fagAQAKxuuhNsy1YOJ4tbquptytqhtmnVKuZh3T&#10;FV03Uw9KbYauU4Xwxzr8lDfrVbqnbAP6ALJN7roasjbpWnRP0terLSkW4AAK4GC4CXd+OTDe2xxM&#10;bAM05lEy5gGIjvGmnHkPFZABFss+RBapk1nHZzolqktGVqzjF8nwEnqdEdcUQGijWqAVx2t/IJXn&#10;K1c4o5Mr0wVg4hopDWqzzilTvS6aeUbf2d9BpgsnAy2J1/E1ddmozrNM5wLQHIM28uNXOZVx0Mqf&#10;AWeZAKxRJzSqY6p1TDJCBl5r1X6tHqg6qV+d2qjQ+RIi8Hl1gKdrqlT79VrX4tJwPcHqnFoBw5Pe&#10;oLbZlw70y7WaNjlgQpxiACcdio+pk33g1RGvZ1oLlJGpXpM8UL06j45GnWiLdupzAyVxCqb6dXpw&#10;nLHmAdB616bOH1VzxwSo9+fBayu2Mw+ggOOg0rRSsHAugUoG6uhVC2Ab9HDgv3joGnhIBJkDC1C8&#10;MjFlXItpvjqkMBGoAqVinS8+hAITZp3CPIABFTChZoDFNoBinYMO+NQBDDnkqS7qRxgh9BUnyrep&#10;Y4rVPtNqhY9CrSunw6ReRTqfqtTtAmybOw9gKVD7qB7QFOsYLBcJvEJdR7kuGMhKBG+51KgcNZOS&#10;MF+SskphQGFTYRsVq1DnF2sb3syFYYFalrxaKqLOkVoAXn3mBnezawRVlSCsVudV6DxRr4YsPId8&#10;Ea+ABHulfF616lRJWf1TTmfw1LO+kY7J0r50irYDlVMMhWo+calXqKpXW7ze4ZUQX9y2CirMOl6q&#10;ScrFmBMgtuVvc6PkqEejFBMFpMMJTxyX/TkGx+YcCVctQKP71ajrBhrCGcrVIFhrdD9QoQA2PWAq&#10;rYKKtjDnFPxUA1CmrtU2Hiwpt0qNlj+80vGgoFgUYCiQuSY7BA4gQbWyowl9gc8CFOoBC3UAys97&#10;0DxMHxcgcJ2fsNFaS5MtP3aNPEWY5avzc5VWz090WV4ikPDye5PlCBAg47jN5TLIareaUAbYWu9U&#10;RyGYKW2zHypWEL/SiqU8qZGrLS9mtY6tMC7VG2nNF0ACU/uU6pxR55oiPqMOUwalaW64NRfx5/9J&#10;LuxVC2L+OzRfpAIXJr6/Kc/G2vOtWgDy8SDjaZWCtkHAARWdSKcQTiiuQ+g8gcL9KZUKVuBf0+Tj&#10;9PDw4SOq0qLQycv4PX1VMvq1Nj/caDODNa7wfrVK18f2roZc2zvaZOXK8s4fm7L26jxrKoqTOqE2&#10;wKBjEt7eKwuKSSLAcMHiWF1wvlkhdmZhVMoeaoW6z+7rEZ3nrI55/vhe968564oTlC2et4m+Gvfz&#10;fDwE9bq2Oj0Y9VyX5lEqr1bVKWsCsFAnYAEsDxXzARCBz2IdQOTErHKdS6ikDlM8FXU9ZEzpeELD&#10;x6Cx3gNHaCvXhaYL1sd3z1heRriNDzTbi2e3bHrfrLV3d9q7V3etiLCnTn77/IplxW6wzOg19uTh&#10;FUuMWi8Dv8b4szUUCi/GN1vMo2B8+YBilSavsp7adPvxxxd2++YZ95po/3S//fjuqS0cmrFjhycs&#10;L36DdZQLopoCa6rKtqbKLGurK7CWukIb7CrXcVbbjbMzdvLQXivJTrRTByfszdPblpcepWzqnOWn&#10;KUsrj7eFPZ0CRTdZiQBg0ZkVCv0ok1O494ChcHfOzbvBzge3L7us8MkDzd866X6QoUp1+uoFzfiI&#10;1ZfkWENlnlWX5drTB1fdOB/XuX+syfbNjtv+fXtsbn7UTp1YsNHBLhtqLXNGH+/mAJB64N/qpM4N&#10;8kIoSxUqLKBf3Ttj0+M9bmB6YXbEDu4dtoXpQUWRUHt2/6rNzu22hoZye3Tvmh08eMAWDysbn+jX&#10;NeihEUQAVK9jABHzHiq2oVpLUCHvnygoGMBkRCxz85mRyx0MAOKViu2+Htu8Wnl4XKGT9XQRGlE7&#10;DDzABcMN+DGpjPZvrFJHtlbZcH+7e182vnfKDh9fsJhQhdcEwaMwlRWzwY4fmLTrNy7Zu99+s6vX&#10;LtlPr+8qg9R56LxQFeAqBGQdF/UqTJAa6RhJO7+3mzfPWuyuNXbl4nEbG+2yuIiNUrF1Wj7qxsIK&#10;Ypfb6zf37NaN03b/7nm7c/u8vXvzUOoVq9Cx0Qa6quz4sYN2YH7SclIi7e7N82p/s908d9AK08N1&#10;vWvt+tkFNy5H+POhrixptQDD3OK71rkwRyEUF+ue88TXS3nxfOW6t6hAY8F243/pT+4Zt5bKHGsq&#10;F+w1hfbi0XWryOLVSqjxA1XPH9+wh/dv2J1bV9T5N+2XH+7ZRE+1Ol4hV+G6HlNNUqFOdmGLqUCo&#10;UGi/dXqvG6g9fXSvvXn9xJ7oeh/dvmT3rhxXv26zF4KYvx+9eeOC3b5ywR7fv2NXLl20K3yjj7/k&#10;PHVNeLTKpPdQpa5x3qpK7QOXG3n3UFGgGYVCyTx0Xo0AhDEq5j1sFLazDYNOKMqJXuE6l3BHCTo6&#10;6HRAKNAyNzI5bIX9/ONjK85Nsj0Tw/bi6V2bHBu0Zy+f2OzeLnc+i3PDNtxTZWdOHbI0KdXNW5ct&#10;Pmy1XbpwzHIFFrAWxgVh+tyRUcuSL0St8uKWW65CYZau5Zd//pcbdQ/fvNyNO40Ptbm/erl17bTa&#10;WO4eoru3L1p69GbLilhlKRFrbO+eAasUWCWC+/LJGXv960928c4d+/s/frGB0UGbVbienZ+yB3q6&#10;i3SepWlhCk2dygT1MOgpLtI1vnt01ikAHqVGSgWklXogG6Qq/Y25NtpZZePdtTai6Wh7ibbji+Tz&#10;MnbYgalhO7l/2C6cWrCFAyN2eG4s+LM83beR9jJrbyq3p89u2rsfXtvBAzNSnDHrbipWyMOIk9Ft&#10;cP8558qpvQqz8myCqlqgV+P38qNtXve0LC3S9gx128l5/hN0uZ07eVihdru9fXXf3a8rjL89vG/P&#10;3r60t7/8avfuXgmyYz04wFSPD9NxmmXsW2Xim4BZ7btQ6L2VD3s+NDJlOfBfAUyoEqGP6Yewpm0Z&#10;Ed87qLIFVF7sKgcPCsI8YOUKOuaZOtjUdqE6vKU01vq7atw37YP9DVZTmW3trRV27MS8tTfkC5jl&#10;ClV6IopibeHgXls8OGU//PaLnViYtJ9+eiHvBUTySLoGEo360hQ7d2JGsCh0JwrmmBXW191g93/4&#10;2Y5JBduaqi0rJ8sOHJizqYkRe/LkvuWobl7cCrsjpXqk8PTy/mV7JjX46d1jK80KtcrkNRYXutx+&#10;+tc/7drdG07tGDwtLsq2cxdOWU5GrAx2MLZ2cO+QQFwhVVZ2KoUqStluv7x95B6oGnkzwOJrVbLK&#10;/uZi626pth6Voc5aG2oRWBk75de2upHzJ3ev2omDI/a333608yfn7dyBceso5cPD7TbSVmgdDSWy&#10;D0128dJ5lXO2e6DDBtpKpJQkNxxPipm82RanB+zI3lYp1jprVttVKautQufDzwleubxgDxTWb+gB&#10;u3/3kv362zv5x3Cp9QN7JbBuXD5lr57es/Nq/8KlS3bnxjm1u81lmgyxAFILvk22BsgoNbpfhEgX&#10;Cn1YowAYsLGeJxnIvCoBkg97HjSW2c5yVtTyDyEJgAAMmFgmNKEkjDcVp6gkStVUp7+72voHeu3d&#10;L7/ZwYXDtu/AIRsYkl8pSrIiwZi0a5k9f3TDDh2as8SQtXZDnZsUs8Wu3UBhdD6CvzB2pQuZhUky&#10;y4UMXjKcsFmKtdH62yp0A8/byeOH7ejRQ3bn4T2rqiwUgPvtl59eKisV+DrvQ3MDlhGlpCV2hWXH&#10;bLL9ewatJHWnwtk6O3l0yk7fuG51DRXW11RoN6/JF6aEKvzNS6kEg8JPtdRtrLfeiuOWKaFYbg26&#10;yeUkHClSK3UovovwWCsbUMt4mpS/Sh6Mp5twSVbK9/78Cf7jO5etvCRLxjzNHj56aFWlfCIUr0RE&#10;IUfqwC+D3Lh0xG5dOmqP5dPuXT9nD66dtYaSJDeYS/ZYi6cjidGxynWcyqRVLourlprNDNbbQGOh&#10;lHi/5Wek2NGZ3dZSVWr79miayYv7aDs8PWKL82OCe6+dOnLILp0+YS3V+VLezVJlQfReAWulUMwT&#10;Bp2JV99WC64lgANEHysWU4pfzzq8llcpVCtXnY5CsY4phW0+BH4cDgvVeQXxq7QMZKtV93sXvtLC&#10;l9vDBzdsZnbMcnKS9PTHuI/+Tpw+bYO9jW7caqRHitZQbCdOHbD4qA12995lS47eKG9xQWZ+pULv&#10;FjfmlB8jT6jOKhW4JTwkOibjU7k6j4cvntpv//iLRe9aa08f37T46C02JbNamBUtsFZbTuRKK8tP&#10;sSFBnhn/vVUWRikEzVtaBNe0wgb6Ku3kwphCVJilhqywH98+tRSdw71rR5XJbtOx1rtvqIrSQ6UW&#10;axTmUaxgWKNaNxoTX6WbXaXzrJbHbBYY7dX8+kWOddZkW099XvDTfcr0ivQwZMZtkWLnqbOL7MnT&#10;p9bVUmdD7XWKHtusUiH18J42mxhoszmZ6X4Z7OaSNBtoVWi8fdL4lNsN7upYDQK+Tp1dowLIpYmK&#10;JhKIv/743PIUun/76bHu4yW7cf64nbt82u48uG71BaHW1VRgDRV5duH0osXHRtjlK2etsCDdxvoa&#10;pUjr3YAqDwTqRELAvAcLqDDxTrG8nwIi76+yolZ8UC4KoJEVAhXK5IDSFG+FmrHegaXilYzw58Nh&#10;npQgK3Kpm+bhieLlbbT/k4fXbGCw3caH2/XE9NvYUIcdOb5o/T0NUpLVivU3LTFspYzmjO1V+JrY&#10;PWT75ibsteJ+UoTkXh7LhVcHsDpRNxNV9OpImL5/94JFKRm4dGaf1ZVmWLJ81Nu3z+zXHx5Zso7x&#10;6v5ZhZ4r9uDuNXt+/6I9USb04P4t++nVdWsoDNX5rpDC7bGs5G329sEZqy1LszOLu+2JwmZW7Eb3&#10;A5i9LWUCiSGMZVaWqGRFMJXriS7XvWG+UoARolqLI21yqMZGBxqUdVbbaF+DjQ82O6h399a5r2Kf&#10;31i0h1eP2jNlnQ+kXg+VfLy8d86eXD/irMnx+V4rSI+wdy/v2k8v79lf39yXJ+uRn5OxVtZYJ1Ui&#10;C6xWBlgLYAKtUUoGYNyXzsoMhUnsClFqi+0babBff3xq9cWJzlMekXrv29trc1N9dmBuxOaUPR7S&#10;PNkjnzXjI4GoXGEfs+6nFbpup8CEQiAKBi83ODgCwBh6WOWgAbR/KxPqFoRB4GL0OjNymWVFL3dT&#10;r2Ls74HLYrsKaoVquaKTL1Y2UZCwytJi11muQk5JVph735afSglxYawkfrVUabUUSOcTt85y4jcp&#10;TK1QeNG5xiqc6nyBCWVkPAuIGX3nlQ7Hy5caFQqK7KjvFeKWK7uU91JdXvWkSnFSo/TQxOk6dc7p&#10;UVI3XTsPT47gx7NlRgWvq0oSuBZCvJQ65nvXOTk6Vma0rIOOXxSn9mlXdbixpbrRJXpwSnV9hD+W&#10;A9hWy+MwziMF0f12RefNAGulrqlM7ZfLG1boGhij4y0Dbx7KkmRP1E+cO18a4KMYtijRdRbpnMtl&#10;ZaoVbmuV+QGSC3l6qOrks+oUYmsJs/KiAIGa8IaA8acKXReKCvSFug8VDpA17vg18mJVOmfCXUM6&#10;arsyeDiSV6i9QKVqpM4fF3wccAHaEgABKAeI5tPCvnNQsM5P8Une0AOO3wZI3NBseZzM9+rlgWS4&#10;AQgZZc+UatDRGeHfOhVJC/1GsH2vdpc7CBnQ9GpXrJtIm/kcR2GIUEZqXin4C9QG40rF6uwitZ0e&#10;sfyDUvmwiyJ6PwdMeKaciKXyYrpg+Y78qKU6J9VVYlCijuePNfBoJapbJOiBoVTHLYr93vKivrFS&#10;3ehyyX+Z9uFGV8mYlwGNbniFtpXJuxQINjJB/E0ZHZNCO3oAlHGyH5AFwxBS1NRVVpWuttQJJfKZ&#10;FUlqU200Zm5QpyxXpyx3QwOEmAZNybIIZy6rEyCMT1XoHjYwMKvOb2DgU6A0ZQWvVGoElft0ReDg&#10;qwApgCkYeqjWPngkNwov0CtVOMdqhUnqsUw4ByIy2Wr1TwWWQw95te5vJW9BdI6VOm8Aq9A1MKVd&#10;1lEAbAkQ4J8AB3UCLiBzAKkhlrN5iqVK+aIa9cnR+gx1FsDlqrNz1Kl8GVmgcJkl/8QTj4kHMp6o&#10;HIVVVCoIhQqPOhYqwUApIZfjOrAEbo5UIl+g4JFQJ84vn3aoo+3It8sqddxC7cN5AwRPc3bMdwJv&#10;udpbLjMv8646uVIsCteTo+V8tcnx2D83atn7tgS0bly5VAOPVqR2S/VgMM+L7iKBBkiUIoCS4uGj&#10;igVPhaZlCnXFevoBtUR1y9WhmHimleosAARU5lkHuOXqyDpBwesetuN/XNE2Orxe2+hkXkyXoixS&#10;PsaoAJQReoYweD3F8EKlju/eUwqs4J1d8Frl4+IAQ1lcCAOAVU5lfPhiuYJ12g4cVcl6AChaR2hD&#10;bWvTVF/LrAckoKpJFXDAqinLzAPekvTwpc6HEAIAioIiudCnTijQ04/a5ERrvZbz1QE56hjUBhhy&#10;1Im8X6MTGfDMiKDDGdd6DxdgAK0UCrAIPVnhQehwCqeSJzCAD+AKBSUKVQiAKg42rS+Ik8cTHG4/&#10;TVEp1lMnJ3qpA4Ewy3Ex8gVaV6mnsiB2qZa/twIpVaYeBlQMUPKivxUQCiU6bxSrTAqXJ9CKdH6c&#10;L16jQG0BDECVYHxVAIlhEOYdTJrSHgpI9uXAEXCAFITDICyyzDzb/XpfF+AIlczTkUCAYjnFUUcH&#10;ChIMvDLl1RD+bX6wUoAzGKp03wEVvFphP8aZnIJpXzrbeyBUi+1OdQV/ic6Lek69tJ4w5rexzi8z&#10;7+t8rFLMewg5JlCxfglwABdg8VSzDGh5usGV+eGWIa+TruwoJXqDFaaHWWttllLPWYEgdZPSJWz/&#10;2g0JZMRIFvPj7Mj8iHU2Zrs2neqp4wlRgJgNSMCgKXBg/vmygeEO2sqN5PgkCACnBEEQ06mEw0yF&#10;PcasaA9A2Zd3jMU6z1zBV5C2w/hnZ0f3D1lVfrR76YyaZUWvsoRd31nCjm+VXZVYVVmKpepYaTEC&#10;1kEvSHScYh3TAaQHiSEGt15wVerpB0xCHBAVxAo+gcQ861hmPzo8L/I7K2VZnQE8wOKVyg2aah6Y&#10;UDO/jakHj3psoy7rnCfTPIpGAuBfEbks0ykmmZ5UUJ1bSXGdHsDDy2Tmy+KXaX2gUAACKN5sM/Ug&#10;UtfDE+yn42vqwqO2e1WjsB/b/Dx1OB7HKZXfBLIlybu+dgqVLhWh4LFcJ6sDYwXN+WOM3EbYUC/f&#10;ZndYdnakdbUVW0rYMovf9a0d3jdk8/t227kr562qodJiojZberT8jwwzqucNfVH6NhvsKHZhNQuQ&#10;pYBsi9+11OqLEoN6UpVkQbB3pMV6lPKmhMpwSwFLM0Js/1SXVRREO8CAyg0noF5SwqLUSOOHBzIj&#10;vrOw7d/bbWVRhPciKU53bbodPzRmRw6MuP8ec+j4IWU9vTrvURtsLQzAF0QFAjkn8hsp2VIHFgUF&#10;AyoUCniYAhVKxXrgcusUaoukhKVSWwywVx/gKIxZ6mBhSvEQebi8ggGV3+7XB1OKQrCOgSLih3hF&#10;BFx8gYBi0MmEN1J+OtsrC4AFEOic1TbLHhi2o1Yf1/fFb2dKnY+B8+spXslQyxI9UCWKDl7BlhD6&#10;AsVaYRmax99kqLOSd37t/nty7K7vbW64ziK3L1OKvdd2rfvUTp/aJwCXWQe/UNrX6v4n5vFL5625&#10;q8U6OmqsRal3XWGszLrCjyDICpf3SdlhXa2l6nB5HHUYx00L/8bOnt5vF6+etlTVyVfnnjgya7mZ&#10;MTYw1GENxajLKrtx+bhFh26yW7fOW7rS+3z8ltrgQUgOWWpvXj+yhBBdcF60HooVduvyUUuI3iTV&#10;kR/UBc+Mt9vJ4/vt5p1LdunyGTt98oDtHmoOFFUPgPN7Mve1OdvdmFjme8AogJQb9Z2b+mWUisJy&#10;gTxlsTq9UOEXWIDGw0QBFCDLDvvyw7IHi/XAgzL5eaYeKmArRUFJHBQGXWJB+OUcqKtr86Dw+U21&#10;VOWDX6LdjwrrgQDQKEXR37llYAMe6qA8bPOAMe+h4jgUQiR1WUd9pizTRnAugTIuIez5TJDOZjld&#10;XiRD4aapMsOG2susMjfKjqjDX757afv3Tdnrn15ZlMBLC/3WHj++ae1NlXbq4gUbHB+xtrZ6KcMF&#10;taUQJtUgM8RfAW16BE8u41maD9Nxd31pEQL29u0LgmyZpYYutbt3Lit0fW8Ru1ba/Py4lFHZY+Jm&#10;i9n2jT2+e8nSI9WeQMjHE+pcTx+bttqqHO2zzH764bHC8jcuLP/2yyvtt9GSw5fb44c3LWzLdxYX&#10;8q3FSSEjdi6zY8fnnUrisfgUBrCydH6Ye0qBbmBO5Lf/V8kM+8rBxLzzbYIJpcLPFcizFUu98qSa&#10;gFWgjsuPUj0V5j10fp7CvAeRKbB4KL2K0T7gljM8I4gJuR5E6njF81CWvQfD+yc62YPBOqZ+nu0U&#10;5imBugUQUscDxLaW3K0fIKJ9thNG/X4sA5pv/4NiARcdxRTFYl2mTC2/lXP15Kz7NdFXv/xsFy6f&#10;t9dv39mesWZLFFzXb1+xiYlhO3ftmk3M7LWRkV67ek2gCIh0dTIhKUs3O0EKlyvfk6lOSA75Ur5L&#10;2aIAjtj0hd2/c8ESFVb5ZqqpJlfqsseu37poBw7OWrYUKHPXF3bl0nErzkv+4M3SOV+dY1bSNksO&#10;W277p/ssJ2Wnpez4Sqq7ydJiGUtbZ4kh3wv+uzY+1mvTk202u7fHpvf228nTC+5hytG5uXE2gZIt&#10;1cxVOM6OCBQrK/zrD1ChWv+zZIV97YYvCtU5JAP5gqJUYSsn/CtXgCU34mtXgAXIPEgeKmBg3gPi&#10;IcmTagawkBETUlE4KYnA8opWLP/kIJRhph3mPVx08seKQkGd/DLbPCDAAUwAQsj0asV6tvt6qBzr&#10;fdvMU2iP7X5/ihtuSJXy4LVS1VmEBweXOi1s/ad27cJBhRVlHfWFdvPJA6trr7E7D+5b6M6VlrLz&#10;C+vqbrTDC3vt6t1bNnNgzuZnx6yro9ayolZa0vYvnEqlh38rYx9vZ49PW5I6Pkcdh9oRIpMExdWL&#10;xyxppzow7BtBt8yitq+06PhowdthKdp/bmbMCjMTLJ19eH8psBxgOsccXUTyrs/t2vVzAvlbi9z8&#10;Z3t8/4ILjZnqePYZ6ay2nLx0K6nMd39oGhqxxf1gZ+JOnYtCIdmiBwhAgvLvdQ4iQcaUZZTLr6fD&#10;c2XagTEbgNTJXqkoQEUYZFqojslVOwFcgXp51fEQsg4omearfcAlKfAhl2X2QR2p49UOqGgHsPJ0&#10;bj68+c72qvWxWWeZet6LeaCo65WMesz7zJHtLDPP9o/rAh7Hoo5TLKBivIpwhZqkhqrjw1bYwoEJ&#10;S4nb5sasokPX2OlL5yxk1zprqs+zVHVwrCA5ND/gfm/w0vWrNgtYU8Pub+Dit+tGKyNzSijVSg9f&#10;4ZIBgMqmcyK+1bavLW7bV/bg1gmB/L2gWWrVBVF2+ewh++HVQ0uK2azO/8L++te37h0iL31TpXxB&#10;KP3WwV8Qv839lO/0/D67dfWEPVZYvXTtkl24cEo+8St3bVE7VtizZ/csPmSFXb2waKGblsorfmZv&#10;n10W0F/pXL5x7eWp87J1Xh4kVMyrFjCx3qsZ2SDzbGfZb2c5W9cFTFkhnztIskK/cNAwX6g6QAEk&#10;wFKkdv7/hU6/7EOgL4DsIStNDJKDQPlQPBQuUDxCc5G2FWubh4NOp/NZ9h7LgwdkqBbzbKcAC8tM&#10;PUTUZxv1AZF2mRbqXKnDMm0v4cbS+YS+VCkGT29q6HfKyFbYqWOzgocw+a37U+u3755bashy+RjC&#10;2Td2eKbLrkjRTp3ar9B12f0y6Z2rZ+zKmQWbG21xbfCFRKIApM10dRpKkxG2VB1JZ+o48j3xzq/p&#10;2FrOkneKVmYXL8VJl+9KC/lC/uhri9y21GK2U1/tvFdUF8ISNlhuTrzFRG/R9q9U70uL3PGNjfRW&#10;WIrqkAFevXDYkgVpqjLM+opM90OdV2+cs04lExm6tlyBQ3v4LQBxcAgawPIwfVyokxH6pZv/uK6f&#10;B87sCAEbJsUO+cwydn3mQhsFYDxkXqEAyIfOwFd979b5fYCUesx/DB/1AiiBi6Tg3yGxUBmaVzKm&#10;vMNkwLVUQHjVAQ4KoBSo7Y/hARSmbGc9igUwQOTDpgcU+CiMY3mAP4CFaSeDIywmqaN5XZKwXeq1&#10;42uFle8sestXFhMqBZLBTlH4yoldY3E7pWQ7BIbMNp0es+N7i9v6nXzNMkuSt0mWxwJKCu2jhCkh&#10;XzsVcb6O0CY4HNiqw+h+psIjvidb6/OUQHA+WaFSVHVWuvYtUEYIWKlqm/EsgEiTcWcwMxfo8HXa&#10;jn/jtVGqvF6SQmSOMtA8dXaOOonzSpeqpCijZL8sPSR5unaAQJ08NExZZkiBKYX1KBTrPITejzH1&#10;24EKuCiVqWs+KBdToAAWDw2g0Pkeuo/hCSDUeah4MH39j6EqTQiMfuDJ/g0UUw8wIZR1hMzK91BQ&#10;gAHPxNSrEYABl4fHQ+WVKk/X4cGkeKC8wi1BSbjRhEKm7qYrLBG+MOBpocrWolbpJmsbqqNOQzUS&#10;d30lwNTZWkZtXGergwAmOfQr1wYQ5cQI0B1fSC0EpAAh40TtACpFAGdoP8Ig3isV5RJ0HJuMLYcM&#10;Vdu8B8yWb6N9jpXp9hH4Oo9sLaerk/GHJCAZgh8lypLaJO/4zCUPmfIpKYIpVeEpTRA4JVHnZzAU&#10;It8CuAHUgkPbfVgDnnR5OMJ3jm5uLkMYzuBLUTTNBBB1rlc3hiMKdJMByxe8V6Yg5a1Ctvxmrs4H&#10;H+Qgiv5GiikotS/vDvPVFiE5j86MISQqTDFepvYJodR1ahRDqJPHckrF8IHCq0IhHgzwPFgeLoYo&#10;eGXEd1+8hWAdr5VQsRKF1aI4HcepndRNx2Kg08EmUIAGWAAI2Ly6Fes8S3V81JCQS+ilLhAuCVRF&#10;neU6MIDMhUKFqKSd31j8ti8EjjpLHZoiIFLUwU7lVCdVT3wm4Yr9gEIdkxG+2oW6ZEEFBOyXiXII&#10;Kkx2aog6SiDgf1AdYEzVsXiNkoH/kplmHYAwRdUcbAqdWVrHx4MOYAeTitYxwAtUgSoKKKDSRacI&#10;ukwpVaaergypBfAy+JsoJQbmDDJCnXM69VDMKPkmjqN1HA9QKICTocwUILJ1HYV6WBhURSFyeQvw&#10;XunSFbbxXkxz1QEZoZ+rLR0Lr4XyCELMe26U2pYHyokkeZAiSjVLGVKQPyrS+gKtY5ofofaAmfYj&#10;FA71MBbJY+Gz3JTQSBh2MAFLMFALTB+H2cCHBcMCpSiKA0cQqI1iTYG3GFjVRonuP7AAHYAU61pR&#10;IQ+MVyQHmR5WgObrDncsnQ91qLskUBbdlPfTACggCDo1Qb6Fjo3e8rnC3JcufU9QeMxQZyQKujip&#10;BoYf/5QUIjMug56w9VO1JyVTR7NfzGaVrV9YtIx6vNqL2/KlTPsXDtJAYQQl0HJcKUy6wGSbg09t&#10;ZuicOAeACF39vwSFbrr8kHu1oxuYpuOnCFiU0Pk5qZFTHIZNMM66kSm6liS1nbLzS3d+aVKQVCmr&#10;G2IQbIRPnrgkHiT8n2BAjZza6DhpOg+KTxo4v/htf1b7CtNqG8X6tyfzvisIjVmoqaYZJEZSb0DO&#10;0TUW8wJeCknWx6h/uqDLUeQg5OUSRgUr14XqoTDsn7zjz7o+Xa+Oy4OTp/sOiLxUd4qmZZ8MUJin&#10;LexFQexK9zeLeYKBjyL5x8WZijbAiPXIjpIHS+FfFWx3f4JPqcva6ayISzR0HMACnkCxBLdA5Dgo&#10;FkDl69pdKASk2C2fOZgoLKNgzNcVxNjkcKNFbPrMHj+6ZjeVdV27fNx6W4ukTkstfOOf3b873L7u&#10;Swvb8LltW/dne3TzuEVu/JM67msL2fiFvXh63W5dO2U3Lh23Fy/u2Z2bZ+2elq+cnpb30fGc+n1j&#10;CTLdMZs/dSqWrEwQeJK2f+5ASBbIsYLy9qWDlqCbCcgUxsSoX5K2zfLSQqyiOMVmpwYtM2mH5Sdv&#10;dQ8LbcVs/cwunprReZxQBnrBHt65aCP9jU4d09VxWQIpTceJ2vBHu3/vitVXZrrQlSulSxOkLeVR&#10;dvPSovsBgBfP7tid25fs1bOb9uuPj3WczTq/T/VwqL6DCpAUVnX9qFjazs8diLODNXZOCdDLR1ds&#10;z3Crndo3anmx69QRgk8PwJmju+3+w9v25OldO7F/SB52rY33lNvbh6f1gKCc39qR6V57cO20PVTi&#10;wT9Kea1zyI1Zow4GoiDTpARgKrxq6lVrtr/UHt+7aE9fPLCbV46oL+7amxcP7QafVyest57aLJsd&#10;67bh3kbrba+2jsYKa6susG6t52uPbF1TEQ+P2iUc5uiBLXLqJqABWcdiPfNsk3nXk0joUgd5sDDt&#10;OTrhKGVnqdHrLGzj53b21KJV8wnsyIAND7ep7ldWU5Ro1+7essvnjtoZ/momLdqu377mBjnrSxJt&#10;pzrqkraVF6a4fwn5499/s8HhHhsbaBasnzrFSZXxJ5QmyBfZf/9kMdsE0y4p47Y/OfDGld1Nj7bb&#10;zOSAPXr1xEZ399vcRJvNT3dbcdpmS5LS1BUn2a2716xvuN9KqmrtL//8p7XUFctjrVf4lLJKZa9c&#10;Omoh6/7kVDd087e2f25I0ElpBRbXkitAbl8/YaHh2+2CrqWtPlfqJ+URXIlb/6hsMseqC5JsfGLA&#10;5uZnbP/0iO1WJ2APsqIEpwABpEypYJYz5grrUiC+BwOsxop0O3102iK2LbdXD6/bqcOzlp+41SUV&#10;qUou7t+5ZPMHD9i56zfs4PSQVWWH20B3jd28uChYl0v9vnPvPHPitlnWru8sct3ndl0PK0M6hVEK&#10;r4KTcS9Ui681CnV8lkkOcvSQpmqfmB0r7N6d63b82D67J4gLslItagtKyde86+3R7Yv2Tg//myc3&#10;7Mfn9+xvv7y20qStUkQyyo2aCmCFz3yBXhIrYEludI0+NKJYDjjB7MDyMHm48Fj4q3l16HR/ne1c&#10;/6nAOW537l2ydVs329TMsMUqpDWVJdu5i0rdzyzYA23jl98TU5Nt7tCsJcVvt/Ctn9vFc8fs4qXT&#10;Fh0XbkmJ4ZaRHmenzhy1iB0y36jVrqU6NiFVYSxinTPlCdukXPIpeLaYbVJSZZ6xsWH27v+YDYwO&#10;WPgW3dgtCrnqeMIU36HvmRy2S7fu2MFjx2z/wj6L3EnSoNC161MLW/d792Oava2l1teYb0PddbZw&#10;aEpKI9WTR3x87agN9rfZ+Ysn3b83un7rinV0t9q75zetrz5d5/aFPXr+xK7cvmn3H9yw4soqqyzK&#10;sO7GMmspi3ceDrUiVBUpxASDwAJLyUKunmqOs3uwybJTo6wwLcKKsmLs1NFZy47b4LwW4XXf3gE7&#10;ffqYruGWLRzYa9nxW62hOsfuXj+lbF1tyY9dPrtg9+/esCe3LzgQXz69p9C51goJuwAmH8U38dXZ&#10;oep8xsmCMEi4fXjpgN08LwE4ddTOn16082dO2IVzJ+zNM92XihSBt8ye3LpssZtXWrLubcymr+yM&#10;7kV2jLJDKVWh2mdguzEv1PYONVjaDnlP8QJkqBRqxRgdiuY8lg99eBNv5FmHMU+NXmPxYevs0ulD&#10;lldcYIXlBVZeUybV6LPyvDgL3b7cWvp67MzJw9Y5NGRbNi7VDRq004fH3EBmjAC5eO64Xbp+2bLy&#10;0vWExFleboqdunza4sLXOjOO6U9VKOGfrsULhOSt8i1SocTtCs/qUM4rZO3vjW/U9x054n7wMidx&#10;s+AnkfjS/b+q27rZZ3STrlw8bedOn7CrVy/aPYW8E/sH3eh66MbPrLmhxKJD11la9EaLDdfNL83W&#10;9SppkWpFrP2TnT44oRBx3G7dumQXLxy1J/cvWbjCe4zC/dxEo8XvWmERaz6xgsIMK85KsNysRCvN&#10;z7ASHR+flStA06Ve86NNdmBPh1PhbD3R6TpHMuC5yQ7bPd5lT6RWB3WPzp44aHlJu5xipetajh4Y&#10;tdSkSOvoaLG7Uv0Eneue4SabG29zqstXsWUK95l6YCO2qiMzQq1OKtpUlhQkGy40yVLoHr57ccsq&#10;8+MFFGaacbqlFiNYnj65bfOzk/bLzz/YwX3T9lhhNz8tyvKkWHxJwnvaZ0+u2w/PbtgPzx/YT+9e&#10;KtTvcP4qL4KxsWWyJ1/asYUZ9w90C6RaOVFSZyUo+TrHoASh0mWFZH50IJ6EKaqVIE9TmBNtr149&#10;syOLBy0rM9b2TI27Lwny85OsID3S9oy125mb12zx2H578PKVNfPvFS+esOs3L1j09m8tWh134uhB&#10;u3p+0RYPz9mjx3dt4fC8vXjz0BLDV1qaPFSyPFOSCuNkpxZHJM2Ydhl23axkwRUuqG7fPmfp6Ql2&#10;5cwh27b+C3t+/5xlxa63FN3Ekrx4K85Ptjevbtn4zF57+eqx4OuyvaMK18pmcxK2Sa2u6GbssZ9/&#10;empNdXl2Xk8+X1H8+usrS9GDhIFP2P6NxUnlonassqvXr1hKaqwlypTnRirp2PJHe/rwmh1f2GsP&#10;nj2y8+dP68lX2DqxX1Asc+Y6OxJPpfum+3lgFo+0xnIJQ1IjXkzj4UZ76q2mttJK+bfg5w5bRswW&#10;K5Cy8dL71qXDdlHn9eTlE/vhr3+3hw9u2e2rZ+RZTyspWqkwdc5aqgttYf+0jSvkH5zdbbWlWfb0&#10;0U3LTtmlY8hPKWTx7TrvXfnztwKZcjo5X2GRF/zvfnhhN25esZ///k+p8iX77bd3VqaHpIRxOp3n&#10;gdFm1Vura1qh5Gqp3bp41HKlqgxnJG/5s/OcfFXiMuiYdS7LLZAIFCtM88lMga4fr4WCObBQKIAi&#10;HFKYR7FCN35p16+fsUNH9luanq5bNy6qk+5aqZ72gowIPbEJlpyV7n6k8uiZkwpvK2z+wLTNHpy1&#10;eBnmxJDlNj7Sa9tXfy5PMWkTu3ts16Zv7cShSdspo485J2xQN0ZgjY+2aqrMTT4rbddnCnef2S8/&#10;PbCC/DQb7Ktzf5U71Ndk7Y3FUsJFG+0qkfJkWFVpmg0NtVpWRqLde/rYcov4UacUp0ixu5ZbR1ut&#10;PNvXdvjInHV31VhK9BaL2vS5jPpVi92qjHfDH+zps/sKlWU22F5u7a3VLuSlCP5cQZOo83l474JC&#10;yBGB9cQuSxEvXTxjhxVyYzZ/5oYTeEPAu1MGcVPlDcn8GLogS8tLXCfzv9+eS3UXjx2W4smLXjlh&#10;GXFblKGttHQpWmdjoT1//swGerql5tsVJY7qoVy02vxUi9Yxbl09pwx6jXU1lVpvZ7sNt9coefrU&#10;7t46ZYX8EYpCZab8IsfLwuep4K1cdslYXPgKe/b8kZT9lP3y2y92VX35XOG9IjdGwChkyqPVVmS4&#10;vxZKVZ/w5/oDHbWCWlmrMlW+rC1QFujfXeLfgDZQq0ClKHgsHqglZGIoFJmh91gBXF/bhLIX3sOV&#10;VxXZjg1f2va1n9vWNd/a3OyoZSTucr8O1tLeZGUVBfb0h3dWUp5vt+/dsmdvX1hc2Gr3O8ppMvS/&#10;vL5vkYLuyKG9UjKlxOkR9uyefNfmPzk/laJQmKjjx+uCMMqk8oTCeJ1HLB5s5wqLluc7de6she9a&#10;pydymUVuVp0dS+3c8TlLjtngzicrOdzuPHtqienJliOJj9+10hIiNribuH+q117pvBoby+3o4X02&#10;s6dfT/AzqZFCoe7BDZKOqjyZ7BSrUjJw7vwRS5F/yRAwjJvxSqggM96OCIyWlgZraGm0n3771dIi&#10;1wUhj+xPMDEmlSG4CD+Z8lxZKmkkCKFr3E/pVioBSN75rftBz+yseGWJlyw3YbOV50bb4okjdu/e&#10;dXt066SlSmkfP7trl04esmhFlH/89Z09fnhZUPxovUPDupbn9uLRDfvf//zVCpLDLFehl7AaAPXv&#10;KT6PcN/fmGMPH9+w7s4694lRYUaYsuNrNjfWZhmyCy+un1a2fsH9p2X+ie59Zb4P7l63F8okC+P4&#10;6HGFG3ZgDI1CcpIvBWMEnrG0Ivk5APsQCgmDwPSxYgWeS24/J9a2b/rOmusKbHai0/bu7hZsHTYu&#10;5QGOmE2fKcv5zvbLU9RVF9nUQL2FbllmuzZ8ZTNjLZasjonW9qidyyxVZnJyrFemX4ZcxwiVd0l+&#10;75MYXwKk5O1/VPlCN14dIcObsFUqwBcSymjSdQHjndUWL8CStwm+nZ+5G1aWHWYpetpGuuttUFnU&#10;YH+rTUz02Mx4h/t/CHEy/iVFabZr8/fW1lJm6UnbLCFqs+3astS6uyuVVUqtBfJIb637I86C1J0C&#10;KMT9OkaaPCYDr/ybn77uRmupL5INSLScVCUhcVud/+yoTtM5KtlQISUHLjrVjdgLOOBK01OdFPKd&#10;zexudX9kyzhUcuQa622rsZqCVHnKlcr8VlhZTqTF7VqjPsCzfWfxCj+p8qKZDIBK3XjQMuVd86IU&#10;hiJXKyIoo9T5ZQvi2A3/j4PIQ4Uv4vNqMlW+hOW/PmMNeBuSt+vPViQYUvVgZvJ6jjcaOie28Y0c&#10;WSxfhTCmxhgd/w6hIIYX28ELcI6RKZVGmfIEEgrmBo9JVtQug8EfwIpTBucVK1jWxauD6bw4qUm0&#10;gIhX5oYpjZHSOGMto83AYtzmPwiMYLCUAc1EPb0Y8RS1R0iIEkSpAiFOT3/i9kCl4rZp+sFjCSK1&#10;F7flE63XBQKWzgGlcO8Sd32vmyoF07km61w4VrxuforOB5VLCZXRl0dKVShyYVwPhnsNpDbIyBJV&#10;0jgug5O8ytE5ciMZq2I+RZ6EV1e8MWBMLUOZHPtjvFN0je6Vk1QHL0bCkSNIGIHP2KXr3PaZVIn7&#10;9Ll7ovEqWbQbKgXT1L07VErOICkhMkf3i8HINF4TaT/GvMgmM3Ue2TsDE85rH/ZjqIAwlqFprq4L&#10;j8N6oM1WZ6KO/JlcjvxTjs7RKZTOwQ246lwDGASOOp0QWaD9OTeAyYkhbDHAKsUhe4zkI0XBqPPh&#10;bxjztMw/NslVNug+flQ7tFvM2wZdjw97DIxyjgw78BAxfsYxlgAUYZCQyJRlOodOZBkF+58ejMK7&#10;O4YL4uSPmGdd7JZP1c6f1el/dusZRoiXP2GaoM4N6qszBEmCVIpBzhgZY9bTBiP9wEQoZIpqxalN&#10;pkk78GMcS9NdjI4DDl5MYAmgRAHJq6FA7YK6iToPV0ew8CqJhyFBx2b0mxFnVCZTdTPVRoaOx1uA&#10;LMHF2FYqUAkaOgizSsdnAJDqpul4WQKEhy6V/dVBhEzgysRnyR9maH2azgGQAQGQgAhVcwOoUgU+&#10;FOQ8GAAFlGwdm/eVZHm07768FVQoEG8n3KDre0UClFwByufXnFeWHnj3eY4UKkttFsVLZaQ0tMU6&#10;/9oHCNzLcPk/FMa9lhKsBQKCRILCUElRDH+juVJKGfwFVb7OJduBq3CPSvHQ0I4DSQ/D+/PkHvB/&#10;wJYADJ1NidxAJwfjWIAVvUkdI9UBMODyEDpVUB3qEjaBysOIOiTqhjuY3hfA8YAxjxq4VxK6Achv&#10;vOtwFdUBDMw8MKFMLPPqgsKAZqI6K0FAEDLpYMDiVQvtJKgzCZ3JdLaeoASpIqEWSBiBR+ZTtD+d&#10;nOZGy78LXnwLKl6GZ2oZBcYToTaZwKbCi2kHlPbjnSOg8domS+vczVTdABztJ+izVVKkyihcjjoP&#10;JaUNIOKPPxieYDlD9wGlcKqldvhwEcOP6Qa6LBdydB5q26mXlnkhzstxtpMJ8s0+D0OBFCuXdlCT&#10;BL5iXa4MbYXKcnkhYGTQNvj0JnjFg8IrnAk2RtQdsO4NhK4JsKSEvL8FerLNIp1boepmqq+ypcZ5&#10;4Sg054JakSAQBgWl2mHqFAswmAIHysW8B+tjmFhmPev8MAX78jUCoFGHkWivVkDmFc29wFbxYAEO&#10;sDngBEy6brhXro+hYhnQ2JfQxtBEXtxaZXU6thKC9ups+TZGj+ULpUZxm2W2FdrSFR4St3M+UjGB&#10;Erv1Tw74GClg1KZPXSiN0zSWh0c3K17TzDCGW6QM0au1j+CXt+Mfl7iHTdfJkIGHhC9Zk+R3EpRt&#10;oiZ8KUG4z1CdTF1fNn+yH7tWnfWdgx1FJOzyIPCSOkOQZ0atNn5sPHhxjhoGCha3+XOL3vqNy9jK&#10;cuN0f77X/SSsv1c4wBa0hNSR5gK1EWeV6aHuHSsKgrpiuDN07kON+dZclKgHAXULQifvXhk24N9f&#10;Djbm6hq+tcc3Ttndy0fsye2z1laV6dpP1H09OjesY+seKnvOid9gU/KeRfHrzXk4HYt/C+AzRffa&#10;RwrIsssK49S5KQLDhz7AYT3gBCqkjvkILqCiDnWZpy7bKMABVAABWADhlwmV3ESUKWYTXktgAZ5u&#10;hN8vWuv5HIdwyMvimK1f2cXjExa1/s9298qCbVzxiZ09NmkXT+23UycWraamxl49uSMY1XEytC+V&#10;bcbLD0YrsViYH7aYsFW6hj87eGfHW+z+nfN2/cZZu3P9gj1+cN39z6dn7167bfypWaUywkP7xm2w&#10;o8TCN39lR47sUxKywa6dmHZhL0uhLVVtZURvsL/89somhtpksj9zT2yGzHFl9k5rKEu0noEWu3L5&#10;lJUo2+Oda2NpgkLtCj3pKJXUU9danZds06Nd7iFABfn+jP+Pz6ufi2eO2qNH9+3Sjct28sSCnTt2&#10;wEbaStShy5X0rLSc2HWWHrPert+6YMXF/FOSSveTyvkCN1HJzY3T+92PGKRFbbHXLx65Vzb5UrX6&#10;wjg7ONGlc1iue/SVNRYmSpX4BbR91lSWq8RnzMaH2gX593ZyYdKuXbvqfujgzsVjNjrQZpN7Jqy3&#10;sdT4n/B8ah18Y0ZYRWm/c2NeQOYUC1ii5I2Y91DxlHqoAhUK6rGNKVBR2O7nKSiUVypAQZEA6uNQ&#10;yDzeyX0h8L4e64EqABBlBLovbainzjLSdlrSFhnDtHArL8204ycOuN9/OX/5nO3bP2sh29a4rxLi&#10;tn1jO9d9YTVFqXZb6fPTt8/s4tWz9vzuWWVbvGz/ve1Y9QfbvvqPFrHhc9u+9jML1fTanesWsl7h&#10;MXqj/e2//2qHDu+3d2+eW1lehv3w6682P9nlXhHx7jJ8/R9tYWbQjizquFvWW0drnd25c9lSItbp&#10;HD61sqwwy8+Itmc//WRZOTnKrBMsKy3a8jIirSBhkxTtczemlB+/Se0n2Gh/l5RtnWXJ0xD2UNi9&#10;k4M2NNinLLbeiovy7ca1i9bQUOL+FC9Z/fDq6U09CD26N01278FtGxvqsYHOBmsrTZNiSTUyw2zf&#10;RLeUkvD9vQ101Flvc7GSDsLft/ZA9yYndqOd3N9nu5UZx2xbZnP7ptz/G61tarG+3jap6nIb62+x&#10;m9eu2I2LJ+3qxRP29vl9iw/fbq9ePRSoypil1Ll6oALTHvhHxtJYdlkhJVodnaCnPmaLliW7FJ76&#10;RK1jyh+Sxmobf0/Il5d8CgNI3AjvwQiHQEIBLGBhGoD1hYMSQKnnFY1tTL2iUTxokZu/tOu8PN78&#10;R4va8Ce7d/+GVZTk2OGFabf++PFZu3n7mp07fciFrtOHRqy/ucj62qstMW6H7Z0dsNCQLTbU12qR&#10;YWstSb5gpLfGvbI5fuqgHTsyZTvXfOJ+2i5R55Wop7iqrtIKCrKsuFCdlLTL7j95YC0NFbqpV6UQ&#10;a+zR9aMWoTZb6kusuanUujvqLTxks508PGut1fm6lq9tfKzbnvz4sz1/8cDePrlurzRdkAriCZOU&#10;ZR6YHrLaomSrljoOqBPzEzfbkYMTUi6Z7sRNtn/fXquuLrcnj+/btds3LT0l0RZnJ6y9LMViNn5m&#10;b9++sPOnj9uhuXHXVmFSiF09s9+KEzdaeeYWe/HogV09d8L97cCFY3N24fwp++nvv1lXXb7A/tpa&#10;yzOsMjde92O1Re9cZT88v2f9Oo+2tjpdT537c7mipB3WpOvJzkqxyZE+u37lrPW06yGP2eF+RDNN&#10;15kV8icprfyWfBseDqBQbgcWUKBAgJWIb3oPVZJAAiCAYhq/jTDHy2qUDNUJ3i2yL7D8W7nIJgM4&#10;UJ2ojX98r16BopEgOJClTh4opl7J2M+1JZMduv5PdmDvoMXIrKdI/sfH+ywxfK1NjbVbUsRmK8pL&#10;smuXz1pq7FZL3PIni9PFpoatsG6B1ajQcPrMgtVXVdixozOWEL5GPukrmx3rsbBtq23Hyk/t8MFJ&#10;C1n7id2+fVnq+I1FbP3CLp49ZklJMXb4yAEp2CarKMt0/1AtOXKz82yRGz6xAxPtLlwdPTJvp8+e&#10;sMf3byoUKzvb+Y0Nd1bbnukpO3ryjFUqzBRnJ1lRQYYd2j/prnPn2j/bm7cPda9XCa4UG+5rkgr+&#10;2d7+8s6S3V9977KTavfU8aO2/8Ahi5ZCnD520K4rFPFHwNGbPldoXLSdm763q5dPWmNDpZXmprpf&#10;SUveudRKEjYKmPUWte172z8zYpGbvrXOhlLLSY+RYu6w7JDvFIJj1Va69bWU2vNHN+3B/Xt27MCE&#10;zcxM2m9vntrpE0etQGA9fnjVzl48bQfnpu1vv7zVw1Rmbc1V9v9j67+/szqytW2U/+qMccZ39u7g&#10;djt0t9sZGxuTkwgCRBJJQoCEcs4554yEJCSECCLnnHMG5+7e6Z3nvmppYr17fD/UqLVqVdVKs666&#10;Z1Wt5zkw2CINpq5bupLpLLrDKES0woGZsR6qSLxulsiMk8seSCUaxakbgl6sg2JMKzIsRHg09AB9&#10;Vs9lGUpELjeuNRLE5MNQGHrAqDAYDJgArcjrlIv02W/kCtM7GKEMi3VgzPGtUT2x89+zrNRtVlVZ&#10;oq7rupXW1dnoxLiVl+VZYcbWyOgXvWOTY11WkJ9qybs3h+8Sk5K22f6hTotdrK5M4r6xIs+OHZ+w&#10;sbF+abT9tmL2e3b56imV/ciWiV73nz6ygb52u/f4ka1eMc8OjA1atrqsV48u6cXhfPwt/Mpgc1W2&#10;9bTW2L/+8xdrba/TPX2iVoyeFM1lNL09bbZ57VLbun6ZDHWDjQ716v4+tnNH91luRqI0zqdWlplo&#10;9aIEkmCgr8kaa3L0Hr6yzetX2tVrV+ze/Rt29eJx+/XHZzKWObZdGm2DqHp4tC+s8Lh+4bitW7tY&#10;1/A/lrE7PkzFMPAZL9HNYHKd6L0z5gs70FltaQnLRRN5rRL4J8a7LS1+ma2Z81c1zNP25O5N6+tp&#10;tQc3r9rt29ft9MlJvadZduX8UduxdYN1NlbanauXbMWcL+z/mNnOzSvl+UovL33ftkm/4rViWKz9&#10;wqgiw9LFELZI2MXOlYaSMdElEjbqZWFoUIquD2PAeDCc6d2ap2NgHq+Y/acQQzXi6ZqNbUjHtqdF&#10;Ij8qvy5Q78Mwn3fh5Lgt+PL32n/fjog85TKslqZKW7zgazt8+ID1DgzayeOHddN/COvHjktsl5Vk&#10;28a1C4TwMumgL627tcw2rpglZ+A9q8pLspiFX9jC7/5mJdlbbMns98PPb6/X/fDx7JtfvrcbV8/a&#10;6x9/sNiYuXb/0V0ryk1V3TOVB7L/RcY+bHHLZ6sb+dJWLv3GTp48ovpnq6tjOODvtnrpV/b9T9/b&#10;g7vX5FhcDL8OeHB/f9CVO9Z8G54rRsCvC1aX5oYxNjzbREbT9UzzUjZYdvoukWnCRsf3W7l03Obl&#10;X4durFTdWGHWHnv15IbV1pbYSH+HvfnHL7Zt0xob7a8Nqw/4AZfnT29Lty2S0/MXu335pO1YO180&#10;YQxQztDkiHTebDsmcf7g4X2rKS3UO5llcfPVO61cYMN9bbZt9Tx79fiaNel519SU2eEj4xLvVXZB&#10;zsTF0xNhnnc7hioAbJdDw5AD9YfhFnWHM/iuD2N6a0QyKGhF4FjQXTKq1XOjAVQMYbpewkAgF2lO&#10;sDiFdfNFHhnqBjSbXgYGhhFiVOQhxpCok0Ca171hKqxTueW62XPHBsOE9Ohol7V2NFunPKm2plLp&#10;k3Jrksg9rhewbNb/Yy8kamOXzLLikqTwxfa5C+ft1Fnpi+8fWZxafPAO5WUylrVlauS/ODvRrt+8&#10;rGfwkcXMescuX5y0Rd/81e49osw8e/DgpjVW5dmrp7f0jD6Tp/h3++XXn+2SaHHr2jG7KK33X//1&#10;s22T8N8s4jKoiofa31Zha+bSQP5iY/v7bGhvm+6ZsThRf8l71l65x75//sjK8nbLyBjlpyth1exH&#10;NtZbE/6Q/MBwt7XJ62yvy5fBSXfOe9cuT3Zbwtp5cjret9Heauk/6cnYufbzT88tZcuKsCp1crTT&#10;tqxZYKyuvXp60MbHem3XuoV64Z9ae+lOdYkxlrDyaytJ32xr9Lz2dVTb0YO94b+xD0keTB4cMH7v&#10;HSNdp2d07GCPpW6NtcbiVNnIl1aUutH486xty96XUTEwyrjdn2VUH4aukEHSGZvlImNEdH8YEoF9&#10;DMqNDsOiO1z13Z9C9+XGgHFhCFAG7eQGFtLUrTLXh3HFqXskr+fHqMgb6DRlUBge+xhf6Hb1gDfK&#10;y2KNfNziT5T/z7Zh2We2Q4J6F/N525banniFHWv1YOfIUP5qK1UuftHfRYVvbP3ymTqvykh38bsP&#10;/B7EhgXvSjxzfZEzsnq+NMLaudJP30l/ydjUsBLi5ts6NSLWPW1WY4tVt7ZZL2WTvL5teiZ4ZdBv&#10;lRwLPEsWHMavUjclpyZe18t187sU21d+JS8sovPWVd/aWmmwxBjdp2TBFnX3sXNESHWf63Tf8Xy7&#10;GQgQDbPEL2XZyudhiixQXy+N6SIGc5l+itd9UtdGPddtC/6kLvgzNURds84X5iv1jhJU32a95M1L&#10;GaQVIdVdJYTxs7+HKSbmNJlS2qk88ToH840JU8MefEicsOxvlrT0Q51H55ShZMXPkUifGaaFtulZ&#10;bVf9STE6v+rdtlSxAgsLOUcYII0+Po1EOt7fagWMacVsGYq2Q7eorgmjwKhcrLOPcXDjbHvXxnaI&#10;6VYl0MF/MKypcStiwhrK6sFhtJSlHC8hiHvRjjJhThDNpfxxTBUt1DUoT5icVrezQdcRr9ZOvesk&#10;3jcob5RPBq5tPr5gmoht0liHHy0glHHoRTDZSlmmfNarLgZmGeFnoeFW3esmGVqYKtK5yMP14ADQ&#10;jW1V4BvGMPovErHNJ/7EHN+g+9kgXRgvI2bOkWkkttfL2MO26uJcTF2FaSxdK5+7UZbuNBiHzunT&#10;SGxTnkFatv2jjDDouhSD4ZqimKkmP8bYEoOdYXsV0zpyMjimwEBqkhpEymp+bI5P0z5XOQZgmVJi&#10;Qv2vlqRn5t5e2JfRbNN72MFshu6FrnDrEmktGSH5wjQWxApd3xSV3LDcM8TAVgm5rn2cSE6sVd+9&#10;G9Km08u3V8swN8qqI8OSNhFx3KjcsHjxGBXlvHukPC9zzZzIEDEK6qAM8QaFzcq/SenQg7SQTl51&#10;O9E539dLUzcrI8MYOMaUTjSPGKWzTXp0DDpCUoZPRGrVxwvm3G581EPZaAReVFH+yAgwqCiwTzoB&#10;Y8MIeMEYhBsZhrVJLwbDoj6WRvPDJywtxjAxKK/XjWgjqxxkNLxsYvY36z6pm30Maov23ViImS/E&#10;qDgWJrhVliXKhDD/GYyWqSEWOn4e7ok4aZXIqjQ/H4OfGIzPTwZxrsaZqOeZvOpT0esD0fb9cIwJ&#10;+50rPpa3+LHNQFthTLF6kYh3DIp9ukPiVeoWVkqIY0C/DRVEdCL2kXcC+xgIx2LlxmNMK7/9Y6BP&#10;7Gx1Q9T9nUgog+Tl8YLX6hjGNN1gMSxGoyP6yNjl4vMSqA/aYDgb9JKgDy8dLYBRRcRh6kPElCFi&#10;DIRgOMrLNqPkGFGYylE6tIjq0AtY+aWunZUPn6nbE60gp64BbRQ+hVO+bXoBvHjm+DCCqIXzIqTd&#10;dB0EXhIxLycYka6V1QHsYxCk8fXRjtVfBgKH+w2G6eUwSrYj4yE/ZacHjIIY43NSEUMrtj12Y9vB&#10;tJGMKeRR8Dq49oiO6jKnjIpfXeSPR32iHVr55Hegl4xqp0gGtTLXq0HQDau+zXpWSUpjYn8GP94R&#10;K+NhJWTw/GRQ7KOv0F8cR4Cu181jWFDFjYDlMH6MfQwwSv9zIA4xS4uh06pv/xSlybDWQTTpNYzL&#10;6cVww5rQfUIZ0fE7pet8EIJRdQywoSBR14BD8J6uI+oKMYyU+EXGv8ev14tYKVL21OfZcnl71LNW&#10;18AfEvEdY7z2k+O+DYOtm2QkLM/B7WcpEJ+sLfv6j7a/q8Ji5/3NVs56N3iK4bi6C4w3GCnGJePl&#10;xTO/yAJFjAFKeYxhbNK1YVBuGE4Zpw71sKQHwR+v9IhwdF8RtaLulS71vRBTlnJvY9Ud5i61H6/6&#10;IwNQ3dpnG2Ni22mFzmKNV0QtyMTk9dTEu4Ib2PYYGZgaDSsamBTH+KCRi/JgXDIcjAoNiVFtFakS&#10;MWSuTQTDEZmBN4Rw54WhqzAsuj9ohXFxjC5y1XeR9+cBMuEprsIAdBxaESCXC3mMDGMiQCw8xUhv&#10;0TUS3g2GBRXY5jj6icFT8sUpzyqRj3m8rs4qe/njc+vrabK+zlr74eefw/XFLfrEUrbHBVFfnZtg&#10;xyf67Id/fG/HJsfs1IEuUUfGIeH9+NpJXdcHtuTrP9utC4dt4Rd/sFXf/FEv5a+WtSPWHt6/aBNH&#10;x+3wxKgdPDhiL17es86G3CADNkESGTKEQ1tt0PViPLyI34woMiy2iTeqwWFYThu6HrSOG0YwLJVx&#10;w8RQqQ9y8aLJ4wGjdCPFmDAkDMZJheEgsjGoTcrrhoURse3dH9tRHSydjrpv7wa5BojFNSSv/Tqk&#10;ITfwVDEmukD0EwaGYdEdYlRoMIjGp24YFXkJM9bJi0Jj+bQNLR5jgV6QC0PDIwykUFdGPo5hVKSz&#10;zzHqIIZijE67/kLEO6ncyIJhKTBwGhmWjqsMJMMA2afbo3tbOvP3tuDzP9rXn/zZrly/ap98/he7&#10;fOuWzf1UNJQxVuZutZbaImusyrHNK2fbwbF+e/LTj2FteXrielHnLxbzzZ9tyaw/2962Untw94o9&#10;ef7Ubt+4YGcm+sN99DbmW311SVhq3N1Qajcunbb+/gEb7WkRqVgf9oncfXloMgReBuNVvAgPbkwE&#10;f0lR1xgZEa3e6YOBEDaK0NTl5dh2Y8XgKBOMKOQVEWQ81BHqU0yg/hCmjI685KPLw5BJIx/70Avx&#10;7l04hMKovAv8Tbg7uT4J/02NgW7HkBQSRSnIxHJr5jwxIIyNSWcMj32oxvYMlp8EL1BkcAGPux+M&#10;RNsrZWRuUBgdL8KNyw2S/Hw2Txrby7+JjCqEKYNyWgXjosuTEUE96LR23p+CgWFM5I9VN0l3teyr&#10;P9nZiR47c3xYFBmwZz//YDcePbUjx4/ZlVNHrCQnIfzfzUhPsx0e6bTG4j12+OCg3Xn0yCb4Y6Gj&#10;Q7Zx6ef29N7p4PmikWZ/8We79+CWLfhG4nyx0nQPMXM+to72+rCsmRl8/lSysaHKtq5dHIYR0GTr&#10;Rfbgieo+MAAMCAP4v4Luh5fjBjPdoDAADOU3vRQZJHl5qZCLFxwZJAYWaSiCl3FDg1RBrE8ZH8eo&#10;PxgShjBVlhgDw9jCz6EznAAN8UR1HrbdiLhe/pCdGGIRQ1WM1rs+BHvo/mQ83jViWNuVzj7EQosR&#10;z4jGp/RSZSAYEzFG5gaEUS3/RnpI+TAkDGeV9EvsnL+E6RDyYXARrRDiGFtkdIFoXo/oA40iYpEW&#10;UYsQaa4/B8NzQ1wtvUb3u27J51aSt9vuPX1it54+t6NHxu3o+JDVVWTpHB9YirpAJqQvnz5iKxd/&#10;bpMnDtv42D47cuywpSaskUG8b8u+eNcainZYokRpa3WOPXvzwtr4E6htq0JXt0JG9vDFQ3W3Tdbb&#10;UWttjZV2+sxx27UtVg9YRsJHs+oyI6OCSOr+VI7Pz1gjhfhm9Skvyo0FQ4E0rq08oJ14qR7IT8BQ&#10;19EQpUkZqsBQOe6Ec0MhxoDckAgYlxuUp2FMbljE5OHcgUh0b1Nk4iMJDBtDiq4dIR+RjWvgq2q8&#10;PO/+MDBWzMYzfBOGGj4MGmyrjGn3SsXorWUf2gw3CIxnuoGRBoFIc+Pxsa5Vc/AaGY6IKEV+L+MG&#10;6N0p2xxj3nCFHhoC37vJhZ//P8Gw6C7doDA+38bAO+pybNWapXbk1DFbOG+mLVP49LOP7OTJiaAF&#10;a4qSpYv67ejh/RYbM8tuP7xv+0f6bfLsKSvMT9GLfdfmz/yrXTg+Yit1DQtn/9VuP7prS+bLI1sx&#10;W/rpI1v42R/t5s3z1t/baUP9nTYy0G1XLpy1xPUxMkzmLyW+1aC4rjCupYe/VSKXmOECjAv9hTMw&#10;3VgwAmjjXSDbkYFBg99Ixz4Bg6R8pLEiKjrlKOeGGqildAyIcxA4TjqxGx+ajjR+gsrzcx7qxqg4&#10;H+cijgzsi2BUSatY1RrRLax0lUFtnv/n8FuwdHOQyochfJ/BVoyKvOG3G3jpTia2MSAMwg0GYwmx&#10;gg+arp2vhzyf+cDI6ChPOWI3LiZcMSo32O2xXwWxzbjZ8m/kKcqgMDTildrn5QR9NUWtYGCQS+ed&#10;p+7r6tXzlpe524ozkiwjfY+dOHHEVn/zno2O9disrz+28eOHbcnCr+32/Qd24sioHT510vIL0235&#10;rH+zx/dv2obYefIU37FvPv7/2YOH1+y7T/+kbl6NSPqL36pfFTPXGqpzbbC/2RK2rApzjDcvTMh5&#10;kaEske7R9WFMDIPQJWJgjLKHkXalsd6euUSoE69jBKiFAOZlY1xuFBAJw4uOuxFGL53ggp6Al0Zd&#10;bLMylbqcUG5EblCsXqWb3KVujy6MgMZieIFzY1h0b8GodD7CDhnPVtXNNUCrxBWfi1Yzp8KXlrz6&#10;S1FK9y6PeKu6b5wAPiJBT2FYkIsYEY9hQbbEpSKWGwUBI3BjcoNhH3KwjWFhHCvV1cXyPZ68LAQ+&#10;xykfdaHQK6KVlyV2Gkb14k3KiPQAIRf6azqtfGiCeIPyzv709/brv360s+eO2t2bp+3s+Uk7dfKg&#10;zv9Xa6kvtJbKIrtz/4atXviVlZVk2ey//5vdvHvVCnN22qbYWdJMlbZKBnL7ygm7cHrCjp05abeu&#10;nLX79y6qoXxqRw512xJ1h89lcGdPT9rlCyfUtU7Y6iWzLDMxRkYkHalrxWOFUsGz1X2yjYGFwBiZ&#10;DCsikDSnjrtxQBynDYGX6N1ddDwyMk9zYyPQTRE7ZdzY2A80mtb94S1iTHiJwQPEAJWOAA/LqZUO&#10;mSAUU0Tk5zh6DTpCKYyY+n0WYauAkyASuxMQeZzRqlEMij82CKJdpEKDbVnwnrbfsxm8cDeM/71N&#10;jFHEiU7rFvxdhiWj0Dbd4Oq5dJOMU0X5MUoMh+ELAuWDQYkIsSKbG1hkrO9ZzKw/aBsj5BzR8ARG&#10;RfCu0cOauR/a4m8+CKtDF3/zvi2ZzcpPaTnlW7fwo3B9y2b+UXSLSLtSZJr/+b/ZiqkhktgpI16l&#10;80QGr23qkJNBecjImNfK79Tlz/nIln0rQa97XS9tFQ2BQCfGzdRCRS7GzzAyAkMlG1Q3LxoD4MU7&#10;kXhZpEdkkubUtXCMfdK9jJfDqKanu5gnP4Karol8HqAV9IJWrqUwYjcwjMC3MZ5gGBhL6GJ1bYLE&#10;Djk1CTKerbp/aEVXmBL3TegOowHTaGzMB1eD0yAjg1pvhXuglLrERR/ICD+wrYv+HHWF/sIxEAJG&#10;wAtw44qZJZKp21ihridOLX+VHnqsXsJ0I3xriDK4WGb1p7RWLC9XIRiZ8kQv/k/BsKAWxuUxxHKj&#10;Ima4gRdLOqsS1uka4zAOHcNY1mGUU93nWr00VgCsUz2M5aydR9dMVx0ZbZjT1H4Y8ScPVOGhC/Oc&#10;h/JMxkIeBkyZOyQ9mpPUy172WTAu8nkXiIFRH6P2bkxOHYwBQ8IY2CZAHGJeLobBACvByfX2hU8Z&#10;128GFBka8XTjg1jBkBQToGHoHhUwqIguItGUUQTDUDnOkSQ9FXSUyLRFlEoUpUjHuCDW1qWRwCcN&#10;Ajr5fGwMo8L7C8MMTioZFuuzdrFshqUivGyMBOqw70bAPul8iYIxrfxWekhh7Tx+pOzDkJc8fPVC&#10;PrRVNOD6N1v+Ld4fXiHGBR2kab6NjDDk0zkxvEjoR+NedH0YCt0gxsN+oJaIFVFNRqfuly+wvUFg&#10;tHGQUnnWYMQqu04GFrpavWTqiVP3y7AC3TDnI2bkni964tStxy/5VEbCV0d6gcI+dAuCXNpq+0q5&#10;3orJyzno9jA4j5lGYmaA7g+vkYFRjAdDcAPzfYwOQyF2Q3RDIY8fwwBJZ5sXi/GRl+Oen30X9W5g&#10;EAxyQajwJ6J0kzICDxiWT0lt0zkweoyHla8J6C4ZGWN0CTGfKx90i4YivN5ARNUdUSsS7fEL/hyE&#10;fRD3IpePxM9gGgOj4IWvQNvoJfHgV6ibII0ub9lX2pZhLRex6G6gEkMOK2UE5FlFV6f95aEexLsE&#10;uuK1ehl0OwS6KwyMYQryUG7RF78L53tLLJ0fmqySmF+tuhH1a2VYjMCvmce10b2KWMoTh/EphOkg&#10;dUcEBlnXqhyrI3jwTAlheOyztitWRA0vX4a3XnUyjoYRrldgamoNRqt7Z6lJ+EER0XmNGgdjWHHz&#10;ZCRqYOtlmNvVqukGA7UYQVe8VS9hk4yN4QhePsYw3YAwHNJ4mRyHZqRzfDqZeJG8bKjGPnkp65Qj&#10;YGzRcYwsCqylfyvqMTTR661+0nEP1MfHrT6dFYxLhNqBA6LzhaGGVV/pGr60lHXfBkOjSyQfsw5O&#10;MD7xCrSSznJjiuIPwljXDIwoMiAMIRLcdGm07G+/fMdOTI7ahQunLG7Fd9IeH1h1dqKtWfaV7Ylf&#10;KON7x1aoS1v0xTt2eF+bBLCMaslX4c+8L0tgz/2MLlSE+O6j8C8Xq+d+bIu+/ksQyvO+/sCe3Ltk&#10;s794zxbIcBd99Xtdh2gJudRVLpZmykpcKeORtvpKRFr8qeWlb4oMTS8IMR0LFWVcGAkGE5wBlWfi&#10;Ohiq8oYXqpeHoV84PRoMJ05GESutFpZRx3xlW1fPs6Uy+pKMjVacusEaS1Js0/JvbceGRVPkUncW&#10;9BbGFK28oIuGWhhY6L5lxHSbbkS8JF6CT92wTXABznHyuhGR5prK8xM7vUjHGMlHfs6Bp+mOgXuf&#10;7EMnusJgSFP7kYGJerpeCMXHqG4wfg0+3MD3lQyjbJHBhWEUnZO/kglrwqbqCYar7c26Bgxq/ew/&#10;yHv8KKx4CKsbVspYEKlBH011gdBpjajU2VpuW3cl2e3nr23X7u3hn9vPHdbLWb3M1i//OhAlVmHJ&#10;zPds2ZwvLHbhTDt9+oidvnzeXv78q92U55WdEGsrZ6lOukQZVltNgR07MmYHD01YSXWtnbp4NSze&#10;H2irtiUy5FWiYqzE95zP/2j7B1ps8Rf/Zs/vXrLVy+eHX4pZ8NnvA7UYpd8sovDR6RroJiMb7auz&#10;zOSNShOJRLdVqgeiQdiu5lLbsXmlyPWh1RRtt7hFX+tFSQLo2pqqcmywp86OH9lrbfIyh3qawudl&#10;xw4PS8yLLm+7wWgwFGNybUd3SMAAIWQk0CMqQloC3eRaDE95EPEYitPKjYYXyzaBF8lxjIt012Js&#10;YwgYBN4iRsegZ2S8GDPlI1qFrlEvfiMvfsrQIhHP3GJkSNRD7EbN8IIPkGJkLE/ieHQeGXowUp1P&#10;dGJh5GbWY+kc8eoGt6huvpnEwDC0GTFfv2tLZ0or6QGzHSN6sI9QX77gc0tM3Gw3Hz62lF07bcOq&#10;eeGHaddvWBHGhfAKl3/9B1u/7Gu7eGpCnth7tjtpk73//h/twrXL9tknEvTzWP35VxkuXc/HNu9L&#10;PeBNK21waJ89ePbUbjx4ZKtWzLPF6pJXz/530UZlvvqd1Zbl2Lmrlyw9aa1duXLBtu9MtPO3rtt/&#10;/cePtnzex7YGbaeuN1Z0W4MWE4m2xy1QgKR/DJSCTnh987/+0K5du2BzRMeFn/7eZn7+rr3+/rm8&#10;wL+FXwkuy99l40Oddv7cESvKSwmfi51TA7lz64KtXaiHtUCOiIyVrjJ8YS3jwpDoCsN2iKPub5OM&#10;ilkG7yqhG3kIDE9AWl4WxHG6YWDuMRLWiroYG9u8UPIQfBvCeFknWES6aM6QLpBuEY+OvyT2IYnI&#10;a4wMlnJuxJRnGALRjlFFU0qRmPe8BJwAdBs/zMKK3T0qs1sGya/9cc7N/Iq0jGrT3D/ZDOhEwJCC&#10;Mc2KhgVWKi1t5zrbvWerXb9xzXr7ekWqRbZp2Sw7MN5nG2MXyBD/KEP8oy2e9aF985nIMP8z66wv&#10;saqKPCsrzrWm+kprbygLoj1uwae2+Mvf28kTB+yWjG58fNTOnpm0kZFhe/niqT24dlYEVPf0HRPT&#10;H9q8OTOttafLirKT7Pt//o81dnVaXlmJ9fd328JvRAORNXSbMu410lZQY0UoL10lOsTJGDbwk4rx&#10;S8LHDOevXLRLahTHJgasvrbcmmqrrCwnJZB57cIvbGyg3brba+z0yYnwBXN/T4OND3cYy4/XKg/G&#10;hXfIkMMaPR+6QowrEEvb60Uvxq4IGBXdIl1k5D3K6KbIxj5ajDEvNyQ8XTcUf9mRExB1owSMlnTy&#10;UYZP9v3Fl6esCpqT+ccwvycv1btUtukiIVsUGNP64i2hCJzHx65CVzhFLJ/WYYVDGCtTnUHk6743&#10;6zls070kr/5KRiWDW8a+KCnvkBCI5UZFWKKXjyEs10tKjF9heSk7raG8zBp6Gq2ltdFqC9ItP2eX&#10;ZSSuEa3+ZAkSevm7N9qzx7dt8bzP7fKJgzY63Gn7B7tkREestDAzeGqxc/4WxPq16xfsi0//ZpOn&#10;J21P6g5rbG2wHQmbLC5mbtB1/Lrvcp1/8We/s6Huelvy7Ud2/dolW7jgaysqL7Ljh8dsoTQXQw8I&#10;/EjfoMv+bJnSZFvj5stY1D3q5SO8l6ur35m0xY6fPKSubcQunTpo1y4es3Y1gLV4guoq0rctt9Ux&#10;31pPS7m1NpSGn/RubSyzPTs3GL/NuUbOB0MNdIlRdxgtj3aDCYSScWFUvCS6SAjlI/Sel/Ab5X4b&#10;GJ0eYzTEPnrvabxgpxgG5vlIQ2BvWRLpO/Y5DoW8u2TfY9LpTvnNMerHgLbHINzRf8x1ou+oK+oG&#10;OS80ohuExgSGKPix250rvwzjXxBszTf//taoArEYDmAVAQGvbdnX6gbVxcTMel+CWh7cihjbf/S4&#10;ZeYX2dWbN+2LLz6zvLw0dXGfKu+fbemXf7Bl3/xdxpZmq5bPsZNHD1pWToblZ+y2quoyy89P04v/&#10;Sxh8nPfp70SNM3ZkfK+t37zJ0nJypLPqLWFLnG1ZPV/OQzQniVaZ/eWHdmjyiPW21coYL9vy+TOt&#10;JC/DslO2q9ukm0Ooy2DpEkUpppfKchKsvCBZRgYp+OKIkfFPbP++TluyYKachHdsqYz2y4/fsQsn&#10;j0qbidC63ztXT9giacTJQ8O2r7/Nujvqrb+3VcZVGvTZxkXQR5SQp4SB0S36ICmGhUFBLF6UGxY0&#10;g2oRqX4zSIyT8pHnqvSpOoJeU5pTK4yAyzOlPoyWNDcqAgbkRoRRbNF17RI9+NDC6RN5qEwFse49&#10;MjKMBQP0Lo5tzsk56AIpt0nnjFbQqqGo4aHV1s35UzQsoeP8kO8G3TOajTxhSkhee/y8d9+Gt13h&#10;8ll/DsbFOBGGteiLP9qIHnJxWbkdPnfOdm9fb9s3rbA3P7+xMpFj3kyGF/4cupzFs/5qZ86dkh7b&#10;ZMV5ubZwvrysBXNt6fJFlpW1S+JddeslLvjsj3b21KR9/sH/x/LzMq20qs5a+kasID/LVspwln31&#10;B4v5VgYtEf/s6W3LL8q1BdJkt+/fsYWzP7elClUFqbZ97Xyd9+966aKSGsYaGRjnoCvcsPBT27Do&#10;U70oeaKzGIf7wNpbaq2yTF1zWbo1lidbbbX026kjakhosC/t6OEha6srs4GeZqsrz7VahQIZ8bPH&#10;N221HAS6v/DZ2NJPZfQYDVpJD3vKcCAWRkLgBZGGsRNj4BiTh4h2qkuEwVgQ9BAMkjEkEr4CUsxL&#10;3rI4mrsL24FMH4UukXIYixuXjz1tVgPgZ7K3L4u2MTDKYywYFAFjCmNXMjL3WLluiEc9zBEmYJi6&#10;LgwHD9DHwDCqJAZQRbCwuHCa5mKCmrEsiLVxzjt4he+HLhDjCmNUopYPbC6f/Vfrbqm2to4m27Fz&#10;q61Y9JUtnPW3MBnc3dkYVmNCmII9my1mwTeWl5tqBw4M28SBUTt6RF3PqeN26sS4dMonYbHdcnWH&#10;q6RnDu5rD13aoQmFI4ftyKERif/x8OMUS6TZYr790BbN/FNYLxUrr2zjqrnW3FxlLY0V4cXHzGG9&#10;GNf8YRiwZbppI78wo2tmfVkYtMXowhDHX60wfatt2bDKNsUusXXqclcumiUS1gVNt+q7v1rqtpXK&#10;h/F8Gs7XUV9sF04fs9Sdm8KcKAYFZTAKjAoDCaPuMqLQtWmbVh6CXhLp/BIeHijr7ymzVS+e0Xvq&#10;gHqkod3i9UIxLELQbaqPOuJlzOiYLTImqIIhYChOqYgyDIqyL+NSfRhTorpuqIUxRQapZzNlqISo&#10;DrRZZHh4fgxBYLCcA5IFg5PnFxlWNP41ff4RghHCeBldpPLyxY53hYSgsTAqaLXky2i+DUMjZnCR&#10;l7z8O5YA8wn+x+o63lVe6TKl8WKhwvJvRY3ZiFpR4lvKfWRLGDSV17VM3iYDr/wG0woZwZr5fw9x&#10;rIiyVnUuVx7+i3DVXLVGaR6Mer0MJY5Y+8wTrtVLjVPXu0pp6KJ1C0QRPZC4BXwI8WkwHsrxo/fR&#10;tBKDrEKzHiTdFCPvfBGMVgrdlAyFLm6NGlFcEObq3pQvrGvXS2Q59krdAz/zw9oxXjiUwRgwCoyD&#10;7g2Pj+4wxDKMuClaoftwQFgxQn4C4n+6URFjsJSPDCsySELoEhU2y0Ci7iry/ghuTN6FOXE26Bnt&#10;kOahDOIbcpIejFT1Y0QYkxOQNBoCS7cZKmCIInxfoHJ4fD5EsW0p4l33oOOhWwxjYXqGCtCKlRQb&#10;ZVRbdTya2olG4QOxaOlOKfYxKkadWRqzfvHneoH8xoJoowcdq5bNS3HSrZAWW/6VuiJ1OdHiPxnj&#10;NzI+vVhe5FoRhFUIkXPAlI5CGPRUN6V9xp/wQlkeEysDxwBX88Kn5iRDebosvfy1CvExX1qcXjJr&#10;wlaKNhg2BFmlbjkEdYu8aKaDVjIMIb3G8AOeGCI/CvxQCaPp0jUKDMLG6yHHodvUIDbJcEkPgloG&#10;4cbic5gYAxoP46CbxDA8nbzUy7TV+oXqTpbqwcugwmi+DMq9S67ZjY3gaeH3XnX9jM/x8um+uA4n&#10;FMblestD1DVGnl4wGF1HZHx4hBG9gnbSvgtz7jcMGyxQndJJQZzLOJjyoRv0bo+wGZoxhyoDT9D5&#10;ibdh7MyTquymee9FxJLhbfjujxGx3JDoTqAWBOOlxopGYe0VWkXUwqgYPUf8QpxVCkvVFS7/hgf5&#10;kUjGBxAfq3vRC/9aRjeLuUSWwagFKn0dY08yhJUQUMaAEWBIa+cwD0kXzDCDtnWO5eg8xRjPGhlW&#10;+JJID321utIwn/n1H8KgKONXYepJdfGiEeLMGzK2FjuLz86iIQkmjsOApmJcewxok/RLRCMRR40K&#10;ER2mikSitTo3XRRk5N4Y6cdwMBgCBrZ5aTS+hVHgyfrQQ0Q3tXjRIz4YlfTMlOh3A3OCYUwENywM&#10;j9kDtFYYplBddFHe3bnwxpCcWtEQAwOcX2k7mgd0knnXh1HRHXoXGILKbJZxYFhMx/C947q57+qc&#10;0oYybKZ4iNerwWN4hI1qlPF6pltVP4ZGIH2bus5NKrtddW1R+aCxMCpI5asXgmc4ZWDLZTxL1JXF&#10;zqcb+4u6LeVR17VyVrS6IUZeFvNveGF8bhUj+gQD1EukDupdJsNjGcoy5Vv45e/kaf7BFsoxWPi5&#10;utBAKHVDoeuRwapOxDJzj3Qj/PE42wtFRIgWE4yd+phwluHp+pbN/IOMmYFSKIWBYawi6DfvyEhl&#10;VFBTBrVCx1aGrpDJcb18PdhYpdHdY8gM3jJ5Hn7OSPeKgTOPGadz8EEGBhMIpxcU1olNGUTw8N5S&#10;CLqJGHRxIi91bV428y2pyM82WsuNCsNGf4VyGJzOhZFyrjDmBV10rd61RRRTfTqO0RASlvuKBL6W&#10;iby/yBjxCKMBTzc470Kh04a5MgJRhu21s9/RMXV9qpvReajFqge6RwwIA8SAgiEqZhujglbore0y&#10;8JDGjIiMLBgWHiGGFHQV3VnQWB/ajrgFdmis3w6ND1hLda599pd/t8sXT9tf3/0362kusaWi07xP&#10;/l2C/i/2xV/fsdOHR23uZ+/b4pmihl4OGuXI+JCdPn7YLp45bWcvnrcrVy7ZqSOjduv8IRmJvBCd&#10;o66Yf5hIsMuXTlp1dbHVK1QWp0vAvyfDecfOnRgL2m7Dsq+Dl3j2yFAYZ1uva8TwwnovkYzlOouY&#10;QZj1TnhRfIHEF9lrZQiMfd29eloGpnr0sBgADlpI3fqdSxPWWJll5fnJVl+yx46OdtjRsW5rqswW&#10;3aRTgsCOjIi/OHEjwSij7jAykg0LP5Fo/y5MYG/GM1v2RegJOOa6inIE0tiHYNTJNsHJR/dKl+jG&#10;5AOXGBBGhlaKCIXYjqiF8RC8e8Sw3MBcnzntPGBkDLZiVIzMI9w3KQ1a+VADWgqhTghGJK8weInS&#10;XnSh5OPzM1aabiOfaywMC7owlYOBRdR6xxbOfN/69/bYgiULbeE3H9nEwX129+Uru/XwkSVsjbO5&#10;X/3Nnj26aWMj/Xbs3Bl7+o//sIOHRuXpHZBBDkhrfWhnTp+wRQvmWF19pT1+8dQ6e9qsrZ0fP5sp&#10;41U3NPeT8BtMBycmLDWvyHpGDlpH/4Ctj10gen1sMz/8/9qlK+dt1ke/s4mxPvvq87/a6OigrYmZ&#10;LW0m6ohk0In7KEzdaKcO9dmyr1kOzdiWsC6tw3nOHDtom1YvE22lKeX98Qt6K9X94ijM+fxd27hm&#10;mZ05ecgKMnfY6FC77dy1zU6pQWCsDMa6UbhRYRjEpJNGWC3KbZJ3uk7UZZ9j/FAtVHLj83qIIRWx&#10;G11UJ/SLBD3Ecn3kwb05iMU2xkZ64orfJrC9uwxTTNomJmBYGJJ3r5FRRctnmNKJfogXj0/3CI1E&#10;Mg8+oY0RuYeIoZGGuGf5M90kg6NhgDQS1VHAqDAuhDwvqrM6x7p6eqyrry/8El7C9jg7f+e+3X78&#10;2JK3xcnt/8Q6O1rsi48/sFu3bllZRZXlpO2xmX//0I4cOahu8AM7f/aUpe3ZZYmJ2yx+4wZL2BZv&#10;+UV5lpG2VUb1gbrGdy0tOd4OjI9YW0+X1TQ2BcOZ/zmrQP9gI/1N9v0/f7XRwXYbHN5r+w6O27Of&#10;/xGGMhLjV4c5QkbgYyXal4lidN0MnDLazwoHdN5KGTG/K5qyPd46KvPt+OFh++VfP9i65bNlgB/a&#10;5ZM6d32p7R/qtdaGchsd7rGBwT7r7WqzTaIObjzdFwYSdJDIxX60FgyNGQWOh+EHeWZbY8gfDaJi&#10;SE4mgu9jTG5glMERoAt0owrOADpLAeNhzItujTj8UInScEq20Q1qm1+jCeQSOfj/n+ldH4ZGV4lR&#10;sY+RMZ7lNINSpGNQjKVtostT9watMCqMCFKFLlR6LBibyjEpTV6EPIYFscIAKcYErTAsyEXM/lqF&#10;bz5+x65ev2PX7961WZ9/aH2D+0WUMVu4dIFeyrcWM/dTa2yuszcvHtiihXNtZGTQWuorbP9wn00c&#10;2h/Goq5fuWC7dm63tNQ9tmXjetu0cZ1l5uZYsoyJoYHJA/3W2lxhw0MD1tffZW3hjzbrZVDN4f9n&#10;vvv4D3b23Enpt7/b/ft37Ytvvg7fFaan7RKB5gcyYVQr6Q7VGOgSWS6NPoRUceqe9nY3WUFRkYx6&#10;o61bG2Mrls6xpXNnWVdDkYj2V5v7xbvWXp9vZXkp0e9DHR4JvxxYW5Zvm2OkkRjFnyIUJGJ7ukHh&#10;OLiXiHG50Mc40GbTiUR5H9PyGEeAvx3BkChDV0hMt4iREXOMSeyQNnWMdWHEfOTh6eQLY2zSlYTp&#10;1MKYiL2bJHaDY5iBn0UioK3C2Ja0EgblY1feBfp4Fh4j3iMfZISfIZchJsrQWEozA2PCrQ/jTFPk&#10;Io3usLUq076bN8f+aWbFlWX2+IefbGh4QDQat+TEjTZHL6Srq8U++/B3du7Sebt2/4HNljF+88VH&#10;6tpGpWvetXt3rlty0mbtH7JjJ07ZuYuX7PiRw1aQvlnn/bOdPDJmixbPs3/+6582efKY/fCPX+zc&#10;mRN2anJMBNJLZxro4gmb8+kfRJK9NuvLT21suN9+fH7XFn3L4sH3ozD3b9ZUlmY9bRUyqmi4gWEF&#10;PMvq0izr6Wq1juZ6a2+rt8rKInt47466TNZV/dW6agtt+bzPbKi32XpF5t7OBts/MmB72+uDZ+jL&#10;kzEiDAQDo1y0MBBRHwl4Ny4MA+NyD5GypPtxr4s62KY+DJFAOc5HHSGojvD9oowmGi6IqAVd+IFZ&#10;fqUGerHQcb1EdvgdVx1zDxGjIuANhzKBar8ZlBsYXiNdbCin+llaM707hFJ0g979YWgYIHOFgXY6&#10;7uJ+vRyBMFfo3aDHdIdhTEnEePz4oR05eVI0GrL7Tx/byFCfndGLT92TpJb+vjU31tjdK6dFpCSb&#10;P29W+BHUtcsX2dHJw/b1x7+zu7ev2jefvG/nRYHYZXMtZcd6O31kxOZLsy1XuCpnYMnC76y9tdmq&#10;6mvs2sPHMtYeS5fhrpj9N9u9JcZ++a//kIA/bAMD3bbg288sOyVR59ZLWyGdpevkHnA6lnwlj2Tt&#10;vEAwusN1C1gD9oEV5+22ZUu/s7mf/D7MFsz827/bnZvn1Y1+Ykvl4d65cs4SNq6xc6ePhznCro4G&#10;6+hssb42acFv8BzV8mU4GIMb0//uBt2woJMblFPHKYcBkccNE1q5oSHUMaS33qACdfDCMShiBk0h&#10;ik8Gh65Lwbs3/ncorPtS2Wi8KjIqAgaEoUExDIk09gkMY7i3STnyQjdWRjAM4aI97rt3Qhx1jZFh&#10;ERhkjacLDRqLKR11hU4sCMV2tDaLgUs9uMXyamKX2+uXT/Uyfh/+DDsrK9Uqq4osO323DOY9Gxns&#10;VJf4mYQ6HuXfbfanH1ipup0DBwYtZt4nVlZaYK+f3LUd29bbnpQdlrQjPhjk96+e2LefvWu3r52x&#10;7euWi4DxlpKyy85cvmop0mTZexLDMEX6jliLWTLLFn+rbre23I4em7Aj6mb57YWkLauCYTHuFgZ0&#10;Radw3XqRaC+GMPiota66wC7KG70gvXf86LidOnXUrt64HrzSjUu/tJbaEsvftcniV86VV/mhDXTV&#10;SW/JG97fEwaJN0n/uHF4jDERYyiupdBIEMdpQ1oYlVc+D5TDKNl23YbeirpMPM1ojpEQGRdenWId&#10;D8updZwJ4GBcyoOR0G2RRsDwvAt0MrGNSMeAXGcFXRUMTnRayf/ksOgvmgbCIcDg+LsXpxXGtGnB&#10;n0UrhicwNgZTlQdPUN0gc4qQbIO6T+LgFWJYxO4Vss04FHNpWbvjw9fHK9TVZKRsteWLZsvYFlh8&#10;7GJb/PVfLGnjsiDS18z9yJbNfFcvUg9i7WJb8h1TNx/YUgn8hTPfk+f1jnU2lNji2Z/a8tl/sQUq&#10;i3BfLirFLvratm9YbvHrV9rG9bG2KW65bYtbKsOW56iXv1rOxKZFX+glf2GrZGQ4DcvmfBrG1Pza&#10;oVZkXNFwCd4iAQdh5dyPbeWCmbZc18SY3KKvhWvRjtHxVdJjq5W25lt1X/Lq4hd+rHtHn31haxZ8&#10;pvLqsoL3GpHKAwZBjKEwlocBsVSHAVr2MRTSIBDG6N2eE4rgaRynXNQV0iVGxoqgZzgEWuEFxn0n&#10;71XxhilCYSChi+McOhej6RhXMDYZDsfdiIgxJMqxTx6MDEJBKyafMSqMyw2Mbg6jwlAiA/tTMCyM&#10;ahNzglP0IvY86DAINwMDckKxHbpB0YsXFvP1O7ZUL3+ZXgTHWb+OF8XadebpOIbxsH6LEfbwSZhe&#10;KtM0jOnwX8thWkcvgHGdZaLBalFszRzGaP4ShgWYqlmtejcs+cxWKn29XuYqkSpM9bDqdJ5ascIa&#10;jGM2c4GRtmEglRewRgaPMWFYbmAM2DK1w3QQg6Ws2IAS0GD5178LKzRZecpIO9vMJWJU0Xwiy45l&#10;pLqWddpfr/rxkr27cyNhn/viWjyNfc7j+3SLGA7pkfaKaOfGRB4CXaN3rexDMMqSzpKdDboP5gJ5&#10;2RhY6BoV3FgwJkgWx+yCQkibGlogcI/QCpK5UTHEAAUxotDNKlA/Gos4DLgqdp2F8WBQGBaBT78w&#10;II4R4z2y7WFGzJRhLfr898GY2Ha9tUIvd7lEMD/ygRExbRMjd37lbD5ejQyJL3XCsmaVW/EdX+/o&#10;xSvGOMNUkF4yKwdipWfWzGPC+G9h4pmXxc9nxy363NbMl9GIeGsWfaaXoAewUF3EEond+RK12l/B&#10;y56rG475WkZCd4NhcTwyKq6b87Ed9sN1qRvEuPTQGXGnS4uVIUKAdRiEjjG4imEwAc258CIjo6JO&#10;jJRzRZThJWMMIcgw2McQ3EgYLyMmr+ffrK6ONPcK2SYd42E7Mlb2MbbfjmNY1BsZl+jBMV03qxag&#10;C4KeCW+n1iYopgaEcUEvDAnDIsaQ3JgwLIyOONJQ6sJELP+W0I2MX3GO5770XMIIvIwqMizK/UmG&#10;g5D/U0ijG8SQnFgYGWkzoslcPUg9VCZ1WeAXE5aTMF8H1j8M6+BjZGisZmBOj7k9jIZ5v6UzmbpR&#10;F6R05vriVAfGEYvxzP/MYkU0ygWiyShWz/80HKOL4Utk5gJXaxsjiYNOug5WK0CeDUE7sZSFVQZQ&#10;Sw9FL8KNCSNjGgbKrKTr0Ivhn+c5H3k5F79IvIE/8cRI9dCiT9IwRM6NnmEFRvRhxIov/xCmmFao&#10;a1+t4MtaWF3BJ2xMHa2X8bMigmvEMFkSHH6D68t3bMXXenZqlDS05V/9QfSQHpID4STiXMQEjCcy&#10;TAZLo0FVVnQwN8lxDJ40DJJhCcbSMCxoAmkIrNyAXsRhFQfXovvA+EjHu0yQd+fdIcY03agwMh/B&#10;Jz91YmAYF0ZGPaEu7W9SmWBgIlikqVS/jIiu0och2CcPacGwNi79YopAemkiC4YVjE3GwENi7ix9&#10;6/Lw+VesWjurExgzYroDL6ssM0FGppf6zd8sbdtqvTB1Z8wp6oXzx0exaCKJ+21r5mt/ke1J2GDp&#10;OzfaUpXZFrfAkreuts2rF9imlfMsdfsa27Ul1rasna+HS/eAcUWGtQKaiGZxehnQBDqy0mGRDH18&#10;qCUMOWyQGK/KTQwvKcz3yQi+/ewP1ttaZgs+/Z3N+/jfbcmXf7IY6UEMZdGnf7BLJ4btq4/+za4r&#10;ZpVrSc5WS1i3UNctw1r6iSXLMy1MjbehtjI7eXjYxvZ12/FDQ3Z4oMnWyri2x35rNy8fCf8kdvPq&#10;6fCvYk9uX5B+pIFEZCI45TAWjCeiHWNUjL4zfwi1/h5IFRELr1FGRxmWCoXGEwWMACPzl49xkP52&#10;m+5S23wDgCFhXFCLgEERRySL8lMfop06+LzetZfrLbpO/h0WMjnBMDDfJt2phZHNYH0Uv7qCQcXK&#10;qyOsRFB/95ElblhiRdnJVlyYY6+/f2lleWlWW5xpHbVFVpm7S5T43DJTttlLeXglOXssduEse/36&#10;uW2IW2YJ65darPTSrTu37MChw3b8xFE7e+GkDQ12W9zaNXbj+lWb9ckHdv/GZVses9hG9++z27dv&#10;WOzqlbZ0+TK7feeq6pfrzlopGRbX1NVUZptWzQl0DUSToOf30Kvl1aXt2REGbRPkfVaU59vm2Ll6&#10;MZ/bkpm/t729zWGQ9djRITt78oCNjnTZnTsXZbh/E2U+tFsXT1hHe509fXTHuptL7OHDK3b+zFHr&#10;qcsVET+y8tIca26qsfqKfLss7/LQsRN27dZNa+Sf5JERn/17CAu//LPN++wd++6Ld23OJ38Qtf4Y&#10;pjowEowKg3JCbY358q0hRUtrom6PNPJONyxiiLVR9INMvHzI5ORyIyM4eYKxaJsVHe4lYmDefbqI&#10;pwz1kX96naRDr0A0GRnbGGTUNUYLACEUg6huYKQx1oWBzeBjA0apV0gwL/9GhBJZmEDmRTKyvnTB&#10;d7Zv/5jFxG2wb775wubP+crmyLNb+p3CN3+3zPREW75isZUW58qgVlrv6Fj4B62JiVEZ7OdWX1dj&#10;mxO2K63YtiVuscG9HbZ5a7zc/at6AX+xyxfO2PjIgC347mt79eq5nTl31o6fPGH3HtzWNahFB2J9&#10;Ivp9bLnpSbZdBrtmAXpND2TpV7Zi3pf283//h4xzkRXm7LbHb97Y2LFjVlGcZTnJ8TL4HXbi2Lh1&#10;tdZZX0u1tVYX2Vd/e8cunToalv3EL/vKjh0atuHhPnv2+IGo+LE1VheGf9xarYbD518HDh+09p4e&#10;u3ntgu0b3mc1jS3WM7jXrpw7ou71k/BP74/uXrVTx4/YLz//aJfPHwvDKJdkxMu+jYyKrg1jwbAw&#10;JmY2tjBdJKOKusAo4PSQj5US0BrDwtg2kS5iQREMwLtB9p1gbHuXCLEYvsCwGDpwg8ITRMhHtOKD&#10;WOYHo+4VzxADY+gBYrEdukSMSft8tcPg6XRqeTfogXlE0mcELcWSF3V/oQsU/ukWMbQYUSt+3Ur7&#10;4b//xw6MHbDD46N2aGjYvn/9VGKfHwv52O7ev2azPn4v/ERjVXmR3b55xVYtmW9FeenqqtTaywpt&#10;Z3q65eYVWXLSRuvq7bCkHTvt0tWr9u2n79uJ08ftxcvHNvPvf7ZHr55Zc1uLNTU22GMZFqsb8BhX&#10;ycjp0tBay0XUdawalaEtmfWB3bhxwa7cvW8LZqmLWBNjBcWFevnDVl+eZ+uXfm0LVMfk5LjNnvWp&#10;zVXDuHf7SpiqunTmcNBoDDVcOnvYvv36b3bm5NHwsUa9SFRdUWxJ6xfbUtV76/5de/7mpcUum2OV&#10;5YUiYonVVpfajo3L9MI+k2PzFxnxVpv9yft2/fplGfsXclCkoaQxN4SuTg1E+grvMNJYvxkM25AK&#10;Y/M46g4R/lE3SZ5ty2ca6+QxpumEcQObTitiNzoMw9Mpw7aXd+PhGGloMgLLqpk+4ph3mdHQBOeM&#10;hDq0otuDUE4ptBWB/Rl4c4j2NfNw56WL2Gb5sMi1YcV3au1H7NL9h9baUGet7Q3W0dFqT75/anP1&#10;MDesmGu5WcmWX5hlXW3SG4tmhxHtzMxkS9wUGzRRWUWhjU0esuOnTlmStNWRyYO2OX5jWELz3Wcf&#10;2MVzZ6SRvraWmjK7fuuG5WSn2coVMZa5Q7oN75AFgnhnIkOGDHOjrolv/UI3uPBTm//Vh+pWL9vu&#10;7bH20z//ZXO//cJev3hsWakJYWhj6VfviSQTduLQAZs8uN/ePH9gn4pYh8a6pQslXlfPtlNHR+zg&#10;2F67efemvfnplZ2aPGCnVaa1MsfWLPnaLly5bDt3bAkfcjRXF1utusSWhhJrKktVV6CXtXyOnZoY&#10;sEVf6lounQ5fEd27NClvlolilsToJS1jXjAKUAqDwXiglBsU3SNpHHPjwgDJTx3bY3TP0sTrRD+M&#10;yo3JYwzBjQejIp2YfQ/BgKbys+0x3abPPbqBRSPy1Mt/SH8hA5TxQL65/G5ZZEDQie6QGGODWmG4&#10;gfkyRG/MLIlyxLseBp4h41NL5OXM/vwDO3ftkn03a6bxidS8WV/ZjdvXJYTlEcor/Fat9OkPry1u&#10;9QoZwaeWm5tiD9+8toWi2aZl34S/nz117rRdOH/Zbt28aucvnrUkdYnX7920Bd98bGePH5Vwfs+O&#10;jg/bnVvXw68j37pzM3yTuFrGg6cYh6HLGRjuaw1dYfgNLtGLYyzvuXLxjMVLU9XUVdniuZ9Zxp7N&#10;MuJ1tkJE4yOOC2cO2XdfytGQc7ErfoXdUJeWnZpoXfWFtkFdYVtTpT1++tA2b1pveVlp1t7aYEMD&#10;PbZq/peWlRBn5SV5tnXdcuWda5tExXu3L1lpfrLFr5ptW2Torx7e0PGl8i4/0rlOqHsUbZZ/J2Pb&#10;G6iIcTh9MBbvAn2bMT32yUMXSKDLJGBsdJuha2Q8DBEvTzoS85EewjAwNDcUT2PbicS25/Huk9gF&#10;O194Y1h8VcRvNiD8IRq6CuGOgbkTwP9ZM73jGotPwyCWB/ZFLIyIRXmf2qIv+L6Qj1ZZISDDkeu8&#10;YOb7dufuDevt6ZTo7bXWlmZ78uqlzRVtYtTVFeemWllluT1S1zX70/esob7Snv/yL5v5yXvB60uI&#10;j7eqshLb199jn3z810CXb7/UCzh/1mZ+9K6dFsEunT1usbEx9uDhQxsd7rZ9+3pt955EW6RuiKGM&#10;tSIPQwA4FGsXqAtZLK9T3TWDqAtm/tmuS3zPnfmBHRntEWEP6Jp22cO7l2zDyu9Ekd/Z9WsnbdO6&#10;ZbY7Psa2rVtkiRL4dNu9bTXy3D6yHVvW2hvd0+mjB6w0N9nq5Azc0z0XZe0Mmqs0e5clxa+2s0dG&#10;rLwg065dPhWmpc4d6JH41wtYOdfiFn9pl44fkHfapQam61Rj2LhErXzKoCLqsFRmaghEaZCKbs6p&#10;RYwBYUgMjE6nGfsbVYb6NsrgtkA9eYvReFNEMf6gKu47dNSnEtSfhu8myUPYEsbGIophYBiaUw2n&#10;IBjUMuiI8Udzjf4pPwaFA8DUT6TV+NU+GW3oEmVsMi7vFjcwnBENN6g1LPosaCq6hhgGQaGYukS+&#10;sFkkw7osD2n2l3+zxTP/qu5kLHxAyneFG2Pm2GBvq8Us/Npi5nxph0f6rTg/W0I6xl4+e2Dzvv7I&#10;zvOjtN/OtMWiU3t9haUnbbY8Cf7Jwwfs64/ftcmxfvv28z9YcVaSVZYUilLfiZLv21Bfk22Ul8cY&#10;Fa0ew1quRsB1LZ0ZLUZkgpiG0VGTo/r/Zjvjl9mS7z6T9vpL+I3RXfHLQwOJWz7PCjN2WkF6gmWl&#10;bFY3ud12JdKtzlE9ErEx39rGVUsk1L8J0zgrwpTR5yq/TLJA3nL4H785MjIZweKvbPPqebZe3ihL&#10;tNfpeNBqup61/NmmKL1ORhXRRwaGkaCnZCDEGBUBoyHPdK3lRsex6caIcXk+tsP+EnmW8nq3L+PL&#10;HO3Le94oo2QgFZrxTWLSyq8sceVMOTkyThljWAMmg8KY0F6QLNJRahxTS3joElnjBcXQVP75P8Si&#10;O8Sw2F/77TsWv0AEnNJYkWHJuFUOks1geoYAsVaIMEu/YpDvgzCNw4ukO1n2LR858FC/lCj9QiTR&#10;vjzG1XN4CV9I8KOBPrZlyhMz73O9AHVR8gjXLpwZhiQYdQ9d7DdMCVEX22o5eimMwPOhKUuFGZHn&#10;R9xiZzMA+XHQaAyFMLTAjEA0L8jAKCPsLEZk0DJqBJx/lfY3qJHEqoEQ+III0c9PXHIvdJ98msZH&#10;H4ywU1fU9fBBh+5B59+oa4IKYSSfEXq1dn53gmMYSfg4RC8Yow56R62dyW+8JY5vkhbESAgYCUaA&#10;UTGwu23FV7ZVIty1FHk4Pj124yGOSIVX9tuww/TthBVfhzIYIAEnge4SA+HLI4xro0iUtPYbxdQf&#10;GRU0wqjoBkMXqW3mNqPfVJUByklAV3n3R34fz3Idt2PFF2HowQ0r/AOI8kWrHaSxMKTleuGMYwVq&#10;6QFjVGyHcS210lVzZSTSMxuXzLJYufdr9fBX4fEs/TJ8d4jBxM2XJyRShO8Q9QJXyjhWytVeIXG7&#10;hgljdSkYJ3Uu++qD8JKXh/OwBkz67tv3w7eFTBMxMInBhBF2Rrx1LIykk67t6EMNukgMgukjlv5g&#10;dNEIfzSVhHFFo/2s12J6J5pHVDpu/HLGwPgqJiLOesVxaulLvpQo5UNZXQfnQ9/RFYevq/USqSNe&#10;982X2JsUeLHMm26SgW5cqBcjkmAQvHiMAvoEOk0ZihsLRoi2ojzbpLM93bgIGJFTi3Q0GfteF9ve&#10;Ze6I/Sb8wSXnWqu6ty3lpx6ZJpOolvDfuPg3A2EQNJBKxkBAU6GzArlEuOiY/54XKyD4aUkRVIYI&#10;zZLXfRcZpbpBPrn3xYEb50Xe4oxYkWTtAmEdcgn5vHw3LIzMYwwiRobD2FKM9tcsFJlEuEj0RwOY&#10;5GGbNMbDKBscAhkt5TxttYwNKgbiTAWMg1H+yEBYCcqIP7oKY4oMhRDIw6CpHmQwJCfX/wrU53GY&#10;olE+YogWN18tVjFpbGOgfE2Dsa6TgXGMGAPiJdGFBcNgW4GxJraDAShskZbaslRd5NRL9xfvhoEx&#10;uKFQhkA6MQbIcc/PPvQJXaj26e7I68e8jBsun5hhWH4eylEGmgaRL13l3R9GgsH4EESglwwpGpCN&#10;PEO8wrDMWcSCVlCLro9hDUiFUUXOAKJe16BtJr6jT8VELnWVGKS6QrUeGdYqtcqVLCuRcWAA3kVi&#10;CB6YfA6GJePhX9gxGoyQMhwPg6sKa2WghA3qOslPNxt1gRGx1knHEDbwL6J0HdpGmDMvCB1IW7+Q&#10;bZ1PxsEIOQZAwFAgDp4sXR/7GAT5MBwnmBsY+9RDfRuZ9FYdbkBsY1zkJw+GxD5lOBYZIWRUd6kX&#10;H61yoOukO400Et9KbtJ9QGAGNHnx/LQkLzheL5ufmIRM5OUY41FeHmMgcIz8BDdCNxzy+rZ3eWyH&#10;/Kqb45t0nHpJC+dX7DoLcR/IMiXYPcaoMBC+Co+M6286N4YfdY0c99H5yIiigdRALsbUtI3xYUT8&#10;ZHpYhKiAseE5viXWCr1whCsGAHHWYGiikFMLQ4mZpS5PeVmLzm9KxaqLwzDpSt24CGwTKEP9GBfb&#10;bw1LZSNdp+4X726KZhxfJxKyuoEvsLeulBCWQWxQC+TTesbXeOnMY4a5TbanDMiNiu1NIgjGQ5hO&#10;HzciN1KMiRiD87xuWE43jInuLxiVXuI69mUo/OBvoAwNRNIgfrGoJSHNi/Z6oSB1RwYanYcYQ3BD&#10;caOJDBIdNkvu/lchcB/r9dyg4ZYl6LLf6MV4GAZNnVtivhY5+XnHr0N9W9SVMwU0fUUExsQou4t1&#10;DIMfsHVisagwDDEoz3YZh2ssjCuMX6GhdCx0neruqdep5lNEeI4QjZ/znBFWIMg48Hz4PQZevJOH&#10;F+0GhsEEgY+xySgg3KrvmFpR+Smjosx0g4wMlL9JiQJpGA7GG+qaMkJ+RpLRdDxU1llhQBCJ6aZg&#10;QNomsM1LJ519jAijwQjcwAgYD10m2+QnYDAEXixlePkYEy+GdIhGvqj7g5aQ4ItgTPymRaCWXj6G&#10;gxFs0EvDEDCozUv5h3voIoOCRBiE6vCYOjEu9jE2xHwwLhkJdQVj1DOgvk0yIK6N/JtlXBvkOOCI&#10;UG6bxPp04m1UA6TuYFzLvtJ9RZ5l6D61jZfoPxDCC8egfK4RQ2PVQuIqPuLQM5f3t2vtLF0DQxNq&#10;FDI0DAbjwRuEWpQjnXrcgPz3H8Liw0AtUVNpgVhQh5ftdKF7QwN5V4jBuG7asHhmyAd1vCzb3iUy&#10;OIhBBoPVcQi3ftGXof7oHNJcwSinPt2fokMI8kAxCjcEXjwxaSFdD5iVGBgW00/EGA8PFkOiHPlI&#10;w3goz4vFmNyQphuYn4Nj5Fsj7cf2RhlLtB91ge6RejcIsXAS/AWv0PHp+5Rh8px6Ni+bFYxkHZ6l&#10;6ua6tsgQt4kyO1bOVheqFyxjoCyGRXmMjZUj7JPOPnRar2smzdPjZVg4DFEejJN1WirHtq7RjStO&#10;jgjdHkaBYWEYTi03FgyNY5HHGE1WQyCGG+g+OUY83Ugpw/zlZibH5RwRb5J4Z7nQjL62QhvsKrWO&#10;hmzrbS0I2/3tDB4WWG9LvnU35NhAm/ab8qynMfftfntNRthurUqzxrLkcIx00thuqUy1tur0sN9U&#10;nmLt1anWWZturZUp1lS2yxpLd1pdUaLVFiZYf3NuCKR31WWE7ZaK5JCnpyErpNcX77COmrRQnu22&#10;qj0hL/WyTTplWip3WXc959lt9SWJ1lSqcxWpbOUeG2jJC/mpr6EkyVrKdlpTcaI1l+ywruo91l6x&#10;21pKk6y+YLu1lu22nlpdi55LR2Wa0ndZp87TXZMa8jYWJbzNTx1t5bvCPsc6q1JUVteq+jlOTBrH&#10;SO9vyLSBJj3vujTVrbx6loRWnaNHz6y3NtO6eXZ6tp1VqeE6euvSbW9jVghRXSnWqXvqrUm3AaX1&#10;6567q5NVVteomNBfn2ZdVbtDPNKWa/uas5Q3w/Y2pOt8lN8V8ndU7FT+Pdanc7TrPnp0j2zv1XX2&#10;1e0JZclHOQLlqIc0Qn+t8tdoW9dE6KdMa7bta8qwwUaVqU8N2wMNadZXmxJCV+VO29+aa6NtebZX&#10;z2GwIcP2NWbaUFOWDTdn21hbvo5n63nsDnV4oG7SqIP6hpozbawjL8SkcV7CaLvsUcd7a5LD+TlO&#10;+ZG26Bh5SRtu0TPVcWKvi3P4PRzQ/qieW7+e52hLto2363r17PYrbaQp8208rOdxQM+JQL59euZD&#10;elYc5xjB9zk+1ppjh7uLQjz92JjOOdxIWT2z+j3Km6l8BUrPskNd+TqXnkOd7lPxUEN0/FBXQbiu&#10;fbKBcH49wxE9TwLbg3o343rWhH16XweVd6wlxw51Fth+juv9ke+AroV7PaB8Y1yjnslER64N61r2&#10;Vu8K13SwPcdGdH2kcQ1+fYT9zRkhcP1jSh/XsybfYG1yiA/oHgj7dP2kURd5qG+/6uIY8ajqoLyf&#10;i22OUUcA1t6O4gAqtvd1l1mPwNWshtAt8PQqdNXrBXSUBGgBqg41KLYBFcDiOHBqKN0dArAivbMm&#10;09qr0q25PFlBABFogAXbHgMQwAR8PI+ndddnBmABIraJAROAAl7UwTblBgXYkEcNtE0G1aVG0KeG&#10;3KH76GvMVsNN1bXsCXX4dQAawAMAAItDoaMy2YZa8wWF9AC69goAAYB2h2MACMgBKMqyD7CIOU5d&#10;wAkwsd9XnxHSyAvwyOvA69c19+k59emZdgF5PT+g1Vmxx9pK9Hx07m7dg59nWA2ZOijbo2fQpevr&#10;0rH2cgG4RPBXQwFM7BOACzHgAkwRnJJDuodeQRRIdahOwMU24OqoUAeicuRvLU0McBpU4+yrU+ej&#10;ckCP+jrLdwZQ9VTJMHVuoNNFvYIFcAEcDitAQHp31S7t7wmQ6tX1U3ZADY4YeBF3qw7yTQeUA4jY&#10;Ybi/LScE0vwcBIcUEBpXo/Y6PJ2ygJM0L+MgA7BAbED32qdnAKSAELABLkCGbcIA0NYzcpBxDBAB&#10;MgcYZTg+qPpIJ823JwQOB86Azg+oCP2CBHACCoQBNXJi4AUUAIbDjXS2hxsBQ44dVEdAAFr7BCSH&#10;1wGBakwdwrDORTphSG2F/f16FyFN5xyo2R1iAAIogAhwmewptMneorBPOlAZ0rVybVyHhwAhrkfb&#10;wIZ8DiQCxylHDLz6q9SBTZ2L8xKT7jBjm3POGOopD7DqkZrqasq1HoGotznf+hT2SjERd9ZlBQAB&#10;I2AFnNhvr8my5goZb10EsI5qKR4BqlN5euqlrEqTBQaVUcMiAKUeNWIgAzBQV8AG5QWk2AYozQJh&#10;Q7GAVqYGoXORnzxAjHLk3Su1xH5QSpRR2V6BCcCRxjFCc4nyFKKAlEf7rSgIgalDjQSIAA5XWIAE&#10;MAADQrOA1qTjrcrXrvqDUgJAKg8kOAaQiMlLY6fRO1wAIFAkAELUFfk5TuDcrvBadV+kDTblWJu2&#10;m7kHKdBwPbouzse5ORfXTVq77gm4AS3Oi9Iabs1TeSlT9arDMtwAFDV8IONqCoC5CgNI1Mu1U5Y6&#10;ACH7gCxSbxnKF+UhL2VQWtQHrIALKgloobS6pW47ypICeLp1XW0lug/y6XzADEVGmfHOwpC/S2Ak&#10;dpVFXcQAjLwDAgXH2R/QeSNwRUoNSAXYaL9X99lVvsN6dI8BELq+oF4UyAOgKEsMsADTRI8anxRX&#10;gJOOBRU2pdD2klfl9vHsVDd1Ai0C9QIgYAV4ODZdaQEujjnESDvYIdU4BbRB1QuMCADIGzrpNP5x&#10;NXAHlYOJvBzrr9kV0lx1kRfAHZQaoo69Avx+AReFdFD3AaTewkgBcKG2ANc+nc+hQv5RPZPDqvNY&#10;X3EAFKABFABjryDmoOR8QK23YkeACuUpd6hT6k3blGGbdMA0pGcEFLk2lOEBro/OhOdNp6M6Cagp&#10;ylLGocU+18KxGUCqszHH2gWlLsX9LVIqDXLRFKOqABbbBFy+wfbioKxw81BSBLaby9Xg5Tq1CWSt&#10;ghjgalEa6qpdhg5UAA8qCJUEwAAK8CGNfXf16ovlSqlst66JfQAEsFpk/PVq4JRx95LAtqutDhl2&#10;n15Ioxp1bcG2AA4PAAlA0ODZB0rEAQrajsARuYkOBUAEAFp0DFjU52+1urwtAWI0YNJpxOQlH+Bo&#10;V0w9oY6pc5Slr7MGlQ8wVP7gMgId7e9rUUehfa7DlZqXR+14vW/rn7quDj3TJkGNa+B6uI4ATDUu&#10;FBGB7bYyucRTygr3DmXEMWLSAI9DOIKjXGy9mz51MKRx3k5BCNABPhQccAJEgAn4sA9wgI0Dp7U4&#10;IYCGfcDjsAI8pFOOfeoIrqS2HVwOK+rxOqI8kRJyVUQMuEbU0AABSgdgEYBMn8LAVD5Uk7umXg71&#10;5tBzZeVAI+7V8f4phQWYAA6Kq0vPlHMBKk8nADP2uRYHFWVJZ9/zR3DTPVUmBQi5OwUIaPBsu5Ii&#10;jTgCWgQ50hxmbHPM81AOeO1vThc0BEk9Q2CByiImoKrYH9S9Ax5XPa6uPI0AdAAHdRPIg/rj3ICE&#10;4xHwIteN4OUAD1BzAJGfY4NSzqPs895Un98/10C+IT37ALqpALQoN6O7OUeuoNSUervBziKppYwQ&#10;OgSBjlopJrmABMaliMN4lGIUFUqrTnAhb4saC1AitNKABa4IWJGb524YYAJAjF9xDOCwzzG2gRjg&#10;cbewWQ2otnCb6mXca0do9EH1TDXqOgGkoZAxp6n9IkFKMr9dhlZfvE0AkDukl9KrBwAQHCLuphHe&#10;Akrp1OXpNNTpYKIxEzs4aOTEDi3y0sBRUVyLwwe4kMcD+agDGKFiGgRW6vZ0r4e0Rl0PsQfAwbkG&#10;1fh7aew6P3kcSs3Fun65hgRgxD7Q4hh5AFWL0tq13VkhcJfo2ZGm/B08K9XfpvO3CDaNhVtDvjY9&#10;d9LfKjSeQYmAJ+AQUE+AhbEnd+cIKCfytRRtD9uE6SrMIUVe36c8x4HYdFeTfc4B9HATAQohci0F&#10;Xl3X3imAEIAEQCGgdMgHmAAUcAplpsoCJp4FsUPMAYbCAlgABzcOEFE/dRJIB2Cch2MeHFquxtj3&#10;a/PrAzw0UhQSMQrGQTQdQtOB5Q2bfQeXH2cfkJDvgMAwImCx7aAa0LN0YKG0UFgoMSABoHDLgJGr&#10;IwDBvrtlnNev+S0oFchPHsa5ABt1EROok+NHugtC3ug8O2x/vepR2FctNSzFOCZX1rdH6qSqdGxc&#10;13+wRdcuRRYAqXPMODBYLXcw1wBXd1N2gFWPXKu9rYJYq/z+aS4hY1W4hACruULKZipvBDcUEGoq&#10;VQDaYY0lamBSWe6eASGOA6YGH0Niexq8PC9wY5t62mQM9TQeNZzG0gSpOJUp2B7AQvCxJCBBXJkb&#10;r3qTwoA7A++4XUADl4+xHx9XclARfEwJoLFfP6XMAhiVz8EEWEhzSAAf6mIfwAAmFBiA41o6iXUN&#10;AYaqj/wAiePkBUCUBVrEHKd+QAaUmnUPbWWREgIoPhYFSCIwJQZ3jeOoHsBE+qCMsFuNrl3uEZCh&#10;HOlNgnmz6iFuKtoaYNWpHr4jQEl1yYiBBGGvtvtRQbr+DpSa8nSpUXepLvKheIAMEGpHIQEugY14&#10;rxqEA2s6vKYDC5CxH1xFHXdVRb0Det7U3aNnynFXci16Nt3AY0opARXgEsCjGCgMqG6UVbeukxiI&#10;cQwQASwfZGfbVRflGcsiD5BiooG0TtKUj0FpgASYAFCk4HaF7SFds7uAg3rWXAPp7DOAHa5J6ftx&#10;v5TO2BYhSgeou95CxsehHFQBNgIDIJs+RuQKjEA6EHGQUI4y5CMtgEXXD6xQVYOyrWHZDPsMxu/T&#10;PTtcAApgwg0cU12umEjvk52gBrlW6g3Xp3SHGSACbl4eSKGUABYgO9AqF79mpzVkrw3xsKDkcBqq&#10;1XuqSJSbqDqVNlgl1VkpVTYFslHV6e7hjP72ggCsFt1Is6DS28QsoNIa1QDqMsMsH0qKgPvHPtCK&#10;0gUnAaZF5VwtARwA5EBydUUgHaC1kE/H2qW2mqZAVSMIkQeo4eKhqgBVkxqBAwU40fhRR1162Kgr&#10;0gEX275PHvIChRADgikQEchH7KADTgTS/BzEDrAAN9VLADgE3++ivK6fcwEZwNUCjEoFI+CbuyWU&#10;5x48pjxwIi914H61FMu1qgZcKYKeFKX221QH9QJN4OZxNM6EuooARUAlTVdRzXp27iIGtaXGBixQ&#10;OwR35TpUZyvXoPyAwcefCK6EOqagwjaBdGBDTJ1ApRkVrHrZbtc7i4ATuXzu1nGMejkGoNgeackJ&#10;kPI6w3HBAhARpqsoAIMS6hCIW6Se2SYP8AnKSI2mW43D0yhH2IdSEqTYdlA5wAgcC2pK8aCOBZWk&#10;60MJse1jUX26n33K46Ag0KEAO+p2hTYiJbZfEOvXcRqxAwXw+DZ1AB6Awj6AIY1t6nW15ZBim7zk&#10;Yd/PTzplHHaoNfJxjH2HRqSQaPgow0gBAZxhAQEwuULyckd7i6Jr0z6B+wjHgSf3QT6uQ9tADUgF&#10;OKrOXp2Pc7pi8/JArK8yMQBrXMppVNcCkIAWgOor2x7iceUbRZnqWTLGdUDXN6r8Q/UCFrDqVAPo&#10;VdzXmicQZQW1RBwtT0iTmhKQFKaPWaGycAMBDvBpFmgAkrt4gIxtIATEIsWUZBU5m60qb2soB5xI&#10;oxxxK7CqEgQDuKJ6OmXwDhvARMx+Te7mt+mAB+DU5m2JxoqUj+MccxgBMi/j8PM6HVwOPvIwpoQq&#10;Y5t0Bxn5ApS079CKXDXGkwRPrm8qnTwELxvAp/o4BohadH+RC6hnJNVUlxevNFQV6XoeSvfzMF7l&#10;LiMQYps6yAe4KAekCKQxSN5YKKAqRnl1KwYkgInYXTUCsCE4qBxA5HUATT/mkPJ9jruKYtvLO9SI&#10;fTzLx68AGdvkddBRLzDzGUbAhAokJgCGNqlstn38ClAALtI57qCjnO977Pkdfg4wQENgm7yoKQAV&#10;FJpid/3Y7tG5HByhQaPGKnQ9KjtIHuVlAoCB/mHGwaQS3g6Gq3FPV0BAhoBy6S5Xh1OyLRwnH/sO&#10;NmLycIx9oEAALiiePoGB4+RzNUYaMVB0V8yhA7yAh4PEoYSKor4e3U9n6faoDpUDZg4pylGGfer1&#10;bY6FZ6K8AYS6P8arhrUdBtenjg3W6Rk0RO4gCmpYZffj8slN3FutZ9uozkGuIfV6Xa7gBqXEZtSr&#10;sXXITQJa7ZLiPQ3Zcv/kRkj94PKhuNgnAKUaNYImlamnsUl1MXOIy9jIdHyd8lYIMKVyucr5d4cd&#10;Vi21AHhQUB6AFjOEwKy5DLeNxibDlaKoyt5sdToGxALopDQ4Dmxo+A4QwME+8EFxsV2VvektcAgA&#10;jACYyOeAYhsYUYYAsMhP7GmuhtgGeA42h6PDKwAHiGjb0wkhTXkZoKesp3FeAAeIIrjJMGT0qCLG&#10;nHw8CYAR4761qjES+360jYsn2ARoCRqqE4hRr4OtmecrUKC8gADQcPA4hACFw8bB5QACKoCNPA4j&#10;L0cMaEh35eaA+n/LT5qX4xiBNPaBlNcXVJ7UIOBol3pxQAETtoENyxSADXkcZkCLNMDkx7ys1+V5&#10;SHNIcaxbLkifVEefGkS3eviuMtmHAtAAUIAKFxOQdassDRp4AAQC0ImAJBioYZJGOcrT6MlLTAAI&#10;wMVVEpBhmxgIOXCAGnkdcn58ennSPJDHQeblCH3aprGjggAAA+DAgLgHKHIupTuIgBb359fhUHLX&#10;Dgi5u+eg80A9rrr26T3061mhkkZk3wyyD+iZDHFdcv/6BCjABaQAEcAKrmIjkEbZRoovgJlrCWGn&#10;zXBYtTKOooYPqLqYyZuCFG4fagjV1d8SKTDS6ktkBFJZuIe1hTI2VFhZimAjxaTQKPigsAAPAXC5&#10;i0jM4HuT6qiR2spOXG6laeutWrBqyEf9REsSGhW3qQ4HWY3cK4ABvIAO2w4h4uqc+BAcVEAISHCM&#10;vA6y6fAiHzGBvAS2HZCUAwq4pl4/eTjWCDAUAyvyOZSon/IOT/abBAuOh/zK21Agt1TH22nIAgqw&#10;AlIOJMalUFxsNxTIrZwGK9y+ZrlE4bpUN3DCRQRWbBPq8qQmdX3RhEGC1eZsfAsshweD7AyqM4bl&#10;ygtQTQcOAHHlw76rLlw6BxWhMV/XOLVNHsrhClKOc7kqY9/Vne+z3AHQsR2V3x4ABWAIQKpDscMI&#10;d7BXaQ4iV0cOKFdVXna6C0jnMMiguRoWaQFiaqQRsNSwO+VpqHE6bPpVVydjeHQoul4as6sQju+t&#10;1XmkRoBIBCrBVdvTAePBwQIMACIx4CFwnHJeD3WTn22C1xHOOVXOjwE36qUseThvr+6fvFGDl5LS&#10;vY6zEFbgcgABJ6AAbACTB+qkPkAMKDwP+Yl9fRV593I9Oh4gpXoHuTadb0DnB1b71PnslX0N6R0D&#10;MYA1KAU1IFABKdy8IakuXMU+gQyAdZdui+pUIO7XO49czB1yCRtZ9JkagOQxgBrqLA7AipRUNFaF&#10;4uIYSosFmagpArOBlTlqWMXq2WqzrL4ogg2gQlGxNgpFRagUdAgAjOOMaTWp7iYpKUBVmbUxNPTa&#10;PIAi2OUDD2YCafQoLDUiNaYmNU6HQ+MUiICGu2wcmw4NQFORuSGoMMo4PAgOOSBGXuJQrwLwIk89&#10;MFHD97hdL6RVjaOuQGoROKic18vgPnVwDVxPbe4mwWmzGlo01sQ+kCKwD5iAEjByaDFQjitHOY4R&#10;agQdH3D3fMCI4FAjMNhOnlrdf1lanPIqTdBw9dQkWNaprqbCLdao6yc4nIANsAIy5ANEBI47dKiH&#10;Y6QBmLqcTWGfcsQOLQJgbciPf6t+OGd93qYAF2ATZimnAiDiOPkYuwIm5CMGQEArKCU1HPL0qvE4&#10;mLy8q6fp7qIfD3XoeLu2cb+Ai4MnwIC6BB9gBRQG63ANZet6pigs3EIG3hnLYp/Bdxq3w4O6ABF1&#10;UT40eKWz7zBim/rd5SK/g8zrATJsO7SoizJsUwexHyM/MSFyUX9Tav0EnQ9gsf6pW8+uV1AYbsAV&#10;jGbrcL+4725dBwoJMAAf9lFhQIp0xr16uQY90/2CPjBimxglBaBw/fbr2Y/q2QMtjrHeijT2iVFb&#10;I3UCdHlCGGQfVr2MW6G6mCUkMJZ1sEVuq1xF9jk+Qmei/DMAVJcUFcqKwXD29/eUhdk/9oEWqopQ&#10;K8CEMSu5H3UCRwQm7SuERaIKNfmJVpEl4BREbh2D8YAKxYQrCMB83IqxrLLseKtSwwIkACaAQw2i&#10;TQ2jSQ2ogcYhg6kRFNhuUGNgML5K+3XarlZjYoC+Wflr1FgABXUAD1w6IOYgcagAoenqB2C5OmKb&#10;Y56P4PmAD/XXCbYOQwcf+Rx8YYxqKo37AjrAhsB2Vdb6ABuUEjEBcPlsIPDxGT/yk4+0AD0dd2h5&#10;OtsOMfKwjboCVoxhsQ8sUU8ApZ6xMhTa1EwhAAEyDXqmgMphQ9634OHZ6zhQQg05rIg57srJoUc9&#10;YV/AYcW6A4XYXT2CQwSwdSodIKBm2rleQQF3jP0WngOA1v0CCwJroTjWobytlJ8CG6BCPbnbRzrn&#10;iILAwXG5ga6iaOAEBwvbEUz8eFo4D9dC8PEsxrZQGigL3CsaN9uRKoggQBpQIfb6HWx9aoz9Cr0M&#10;OOOWqgxpvQIJ26GcYvJzTa6kiHE9OcY9EFA7gIXzoFJwn4iBUm9FgvajNPb3Nwkcjbh6kXriWinP&#10;4PsAHYHq2wcIFVBQ7BPvm4IQSonYVRRQ2qtnHMEoghl5SCOPA4ztPj1TYgcR41iMZwEuZgdJ91lC&#10;0hiQZ9+PB2AFxaQYKKGi2EdRASdXXQyse2hWww0wk7oCWoCKz3BwCWsL1IiktABWuWDk41XTZxCB&#10;Vq0ac5nUFMsQaujF1chp3O6iObyABTFwqFZd9QBEjQTI1QIWjiuuAxhqUOUZ69+Wmw4nrxOoTAcM&#10;AHJIEVwZOfj8OnD/Gmn4OjfbwLOO61Zas4wZFcN4FaqGJQ8Exqhw+xw2EUhw5SKlRXp19oagsAik&#10;u9oiHcB5WV+awHHAREy6x+QDZkDMQejbnIsyjQVyZwUMQAWkAqjU0FFYAAmlBGSAkLt47h6yj8IC&#10;Rhx3l5Fy7toRkwbQHFrAwuEITICVK6Hp6idcF4pP6hMwNeueWnXNAIp9ABa5ZSqjmH0HF6FD9XYJ&#10;RJzDIUgMuFxpsc1g/T5BBnjQ4Fv0TBpzN6i+rSHNVRcQaC3cLJgAjj1KAxy6/qnrAKwMyvtKcRq8&#10;KxIfHwJYwMDTHWAMIgOqnkqpq3o1RIXuCimuaikNuZijrcy2RcqKayJ25eXQcyVHfeGcuv8ePUNg&#10;gHrpLtpsfbhWAtRoiyA3BSjGiwAX21EcATa4YJxPzw3QBCU1pYymg4ZjDiTyks/z+JiVB8qQjzxe&#10;J+m9qOv8jbrerUFNEQMutrt03agtAMV+r+7BZw+5rxnMDPY05VgnCkoNGSABrsjti77XY9wJ4LDc&#10;AGVVKxAwRlVfiGrZLdWzUwCRy/cWVjsEpUhVNTAeVbIruICAipXqdSofuXrRWBONu0bQqBLAcK8a&#10;UUyASI2fPAAlUjSCmYwXmFRlb1TYYNUycALpwKOGBq/tOhk840aN2uZ4HQ1fioG6CAALuBEDMK6D&#10;z2EAHfW3yTg5JxANrqfqbiji/IKhDKNejatBjZD9ejV4xqRqWQOm80UqCHWE28bYE/eH0kINRcfZ&#10;5jhrrVxVAR6UUDNA1HZo8GoUEaCic1COc5DG4k7yR/Xx3Min55EjaOfrmahO8tYqrUbPqlnHGR9q&#10;Vnqz6iKtiW3K6focMgTUFTAizZUT0GIfpcW2p5NGfpQU67kit08A1rlx40hrERDa5AYFNaXnFiCp&#10;OLh4ykOZAB09d1aXs+bLQYWSAg6dMnQGs4k79A4YAAcobaqnTfW3qI5WvQ/iPjU+AuNTfK7Tqjyd&#10;auS4gy0CES4hQAJUuGfE07cBFjHn6dR2j8ATDaQDMyk1pXfpOhhfAU5dKkfjD2NAOi8D00AAmHCM&#10;NECFCvL0oUa5gPVya8vVKAUrwMUyA1xRjlMv5frUWHvUWLvUcLsV2os367woKYG5dKtUkVSJQp/u&#10;b0Bw3AsglQ9FQoOnoe+tlDtYLgAo9KnevaqfuEdlBvW8w3jRFJgACjEg8v3/NzCx74BzqAFN9vfr&#10;OaCcRnBRVfewgMvKdq5tQOd2heUg8uskADDSAZe7igCMeEatGmODescGZsQEKYCFGwiYAA5LD3Dr&#10;WPjpKgmXDpC5W+fLF4ASoaVsd1iiQD7GtlBh5EVtlWVJUQAJ5UfR4PoBjd9cwghMNOZI+UTjSeQl&#10;blTjIG+1GlidesfafADFuJLqyNkQ9pv1gBlbAiqV2etDTDp1s5QAABFw5zg3Co1z0+jddXOl48HT&#10;ACHg4/qoL8QCVYOu2UFTy7UBUaURaqU0gW+dnhUqzBedsn6rQeU571sFpe3gMuoc1ZmoxQg8FRlx&#10;qkMKVIFrIU+1oE2dqLsabdcq1OtagEGDQk3OOl3HhrDfomfUIbjUC1KNwFMdQQPjhIqbdG0deq7N&#10;XK/uCdexTYbIeWsBDwAO8JGxyh1q0z5wwr3ycTlmJhsFep4BaovQrP1u2RVQQ5H1SJl3Cj4tAmSj&#10;6m1TXhRZJ+9D528P9cjV1fsjtOqcwAoVBFxQPm0CEgF1hPIAMMDHgYPyQIEAHI6Rl23KUg/75CEv&#10;29SLwvI6KMM4kNfBOFCXGg/bnBNVQ14f43GosO2hU8c9eBr5ARdpbTpnUEhq8HvVEFFaBFQWYKJO&#10;ygC2HgGmS1AiRhExON1dpsYt5cR+Z4lsp2BTaPAAClA5ALqLt4TG7yAgRLCIZvGAS7vaRQQYYBKB&#10;x0EFjNgnX7c6WgLu3URr9luAebnpsHKwhdlAXQ/X4gtCCcCImDS2uU4CQHJIObgoC6zYJ31Gb7PU&#10;VW1GgJQrqmj9U/R9nq+jYhsYAShfpsCAObDC5YvcvASrRv3QMAUoyjKmVZUrmEylMd6EG8gYFONP&#10;5TQeGSvbFWyrMTAWVaOGTB7PW6ljBMBSkSmoqOFW56rBqjECKrZr1LhL09eEmH1gBcgcXvUy0Ips&#10;NWLtc6xRL4Dj5Oc46oTZtDqds15gQdEABiBUAwxVJyAAXCw1QNkQ3HVjxo04cvMiVQO4cL1qdL4G&#10;GofOWZoWK0hF40jUjWoCRNQFHAAXaqlJx31pRbh+NTiug1XqXEezGli9jJVzRe4iMBOgVVej6q9T&#10;CIpPx3DngAMfcTMTWytQtQokuFzNUmOthboe1dmofa65XQ0K0AEOXClUGKopjGvJiJqKtK0yrSVS&#10;NMqHAgrQY1sNGDXVhZHJKFukCHBHO9XYuGcUS5caZJsaYquMkmMosChwvYKHzo9yAiA0blc8QAbA&#10;AB8HGXlwmYjJ05Qnd0P1AxbuzcHl7h71keZ5KMO2jy+xT7q7Y+QlBAgqnQCACL4PZFwVsd+hOnAH&#10;gVS7zu35SQ95cRWVP4xf1SgIQPtQWGFNkpST8kXKjBk6gVLHgVY0UI7bSX3MpgkCjE3pWdO4PQAK&#10;QlhJrjpctUSKBkiorOCCegI0AAfV5PU43KLg5SKQEIKa49rDeVBgEeymA87THVZ+bcDJr81hxD55&#10;/LodYp2yMQLluIcZKClghYoCWG+/4ZPLx1oqlJX/JhVw8p97qcgGFCiX7VaasUGQEagEtDALKNiU&#10;KI3t+iKprOytU+oqglO5GnKFGnmtGhOQYvA8gtZWHROYBKVyHW9VI6hWo6tSQyQPHzO74kLloJoA&#10;U4sedqd6DPbLM+OsMmtdgBhQIgZQQInjAMOVWIAdIFHDQJWhJnANawVXZin5XSxcxEpdb1HaOl3b&#10;ZitJX6+wLhwLSksNvF6Nhu8Wa1RfLWpOjRvINqhscIWpU/nLsnRf2Vt0bLtV6hxVej6cE/g0qhxw&#10;BGy4kLiSuKZ9DTnh4/BKQaRGDbFRxg/sgtoD2Hm6P+1XASm9s/7mQtvXVW17OyptsL3E9rUVW2t5&#10;iiC/KbyvorSN1tdSbBcmB62/qVDnVMchZYbLyop78g+2l9r+vlobH2y00f5aG+ystJGeWtvfW29D&#10;3TU22FNjY/sa7ehoqw20F+n5T60rE3wbdZ8Heqttcl99UNEVGevCFwP9TVmhAxvurrBzR3utQ50k&#10;5fa16P6k6FB2kSu5UTHwBoSCIvsKbDcAY3U4gANQASPAQgAo0wFGHldSvs8x9tkmeFngQV4gAdjI&#10;Tzp5fT8oJZUhBkBdshkae6feO4AC+B00MG2jjMIYFedRvYDMwQaEqIM0vw5A5CvAce2CYnGAOqRq&#10;GAMDhLoHdRak90qVtRfHWzdu4RRUaPQokd9gEimu36ARqSAUFnBBKREDMe6HvA4HyhIDDNK9XgL1&#10;9XNtSvcy1AusqMfdUo6hnFjRTjn/ZpBrIY7K4X5GasuBxjn9XqiD6wjAYkCdGUJcQZSTu3tAy9XV&#10;9GUIbJMHNVWvRlWh/YmxDrt7/7LdunXW7t4+a9dunAv7t2+fs8dPbtide5esoTrTyjLWhoZeLdXF&#10;mBINMGps8ZaTvNYqilLs8YMrdu/+VWtqLrXi/B1WnKsGX8xM4y4ryxEguAY1agLAATy+T6iXITGb&#10;WZgpeAk6tWr8wK9E7lWVGnmNjLxa+SoEtTJBtEQua2NZmiCcrnxSbwJwW0OJvXzx2Ab3dVlWpmTw&#10;YLP9+vMze/r0oR07ccx++vWlHZ/ostLUONWZYA1VWdZan22NlelWKgAUZWyxC2eP2pOn96yptsjq&#10;K7Pt/r2L9p//8w87eeaknTw1aT9//8g6mwusWGDH3W2Se9WjxjvYUSJgVFh7Q7GNDvfYyzfP7dix&#10;MevrrhSEmL0tsf6WcutrLVaZnQFwFWlx1lKTZU+f37WLl87Z4YOjNnl4zE4cHbUjo13Wpmd/THB5&#10;9fiKPdXzHd7bbk1VhXZkuFNAzLcqXE9cxSK59UWp1t1Rb0cmhqy5vsya6srtybMHdvz0MausKbXa&#10;qgKrqShUnkb7/tVDOzrWLbUreOsdVmeus6L0eLuh939scr9V5O2wcsF9b1uJXTp3xBpU3507l2xk&#10;qNsqS7LsxsXjNjnaLehKPYXxKikbNeAWGWyzGmaz1COQIQCjABSgI2AAA/Y7tN0h0HHcwURw0BAT&#10;HF4E8jq4UFStpOmcrQodKsP5mqTiWqfO6ecFNJyX8wOfoJrkxnYzxqZ30Skl26bOitlN7geAAZhO&#10;wZeYOhxaUZ1SsoIPAbevV6ppunoCVICMYygRGjCNlkYMDBxKNHLf7tAzo8F7QyeNxu+qhrweM8Dt&#10;eQiuakijPmLqIfg5/DwRRFBMgraePwptkDVXAVoR7Aie31US2xyfDjE/F8c55vdAGtdIGoG0GdUC&#10;CA08jF1NjVERAyW2PaDAiHH92MbFqxIQKgt22MULkzZ6YJ9lpWy1ot1xVrJng+XuXmPpO1ZZdUWO&#10;3b5zxZob86V+1qn3VDm5JEXZ8VacFW+Zu1dbbUWq3bl73h4+f2i9+/dZa2ejDfSpN1eP3tZaZyfP&#10;nbN//Pd/2PBwqyAUjVtVqqcFOignQAUMyzLirFig2r+3wcx+sds3TllJbgRZxoLKM9dacfpqKULl&#10;ldrobq1Qo3tihyfG7dnjezYx2mkVZSk2fnDAnv3w0vZPjtuByTE7JwicOn/K9h8ct70jo3b34W2r&#10;KN5jWTti7ezkPrt2/ZSNHey3Vy9vWUdDnpUX7LRjJw/ZxTvXrb6t3q5cPWcHJ0btyo1L1tTeYFeu&#10;n7EzJ4cFUbmwCt1tQOGOdfW0CH55qqPIqquL7djlC/az7uT28xd6Jh3W0lht9TUFVltbaI+e3rWj&#10;hwZUfrMVp0o51hXZszdP7fzlSzZxaFxgPWinTx2wU5N7rbkyVc9cvWNHhV0/L5DevWxHDyidukr3&#10;hE4AtVgp8PR11ti//vm9PXl4RxCutvKSQrt9747dvn/PDh0et9PHDuq8+6yuKscKM9QppMfJjUal&#10;brMTB7vsyaMb9ss/f7af//GTPbp3Wecss7HhDjt99nj4g74nr57Z1dvX7WfluXP3ll2+cEKQLhdE&#10;BAwBgjVbuNC1OeusVcbqKidARB1cUD7ab9D7b9R5gQABCHk+XEby+n6AncqxjWohdmABtXYdIyYw&#10;IM9xYASgHC6cswVFp21CcOumlFN0HBipTjVIyrapgXapAfYKPgAH8DBIHh2L7hUoETgO1AhsO7SA&#10;HPsArXMaXAAX29MhxL6DbPq3eQ4cB4KDgOAQIPbZOcoAF9K8bupyaJFOzDXg8vm4FUrN4dWra6Ze&#10;vy6/Nq+zTV4Bx9gGTpzbrwswcz7yAjW/TsqTZwa/usASBR9wB0qoqTZkumQ+2z5+5bBiOygs9S4l&#10;UkAXLh2zq/du2d7BThsbapGBNtv+fc22b2+zXbh4yh6/fGrVlTkBWBg3g9Jl6Rutt6XMXr15bKcv&#10;nraS8kIb399rV06PW70aQ+YeuThV2fbyyU27c+uKlRanWbHAVJS6wkrSBDkZNu6fj12xHeClustz&#10;5H7lJglKcj8zZPxSD80ywmiBI7N0iYLbJimaUjWqK1ZWkiOAHLHxkT7b29Mc/hL1xQ8/2V2B4qf/&#10;/Jca20U7fuqE3b13254/f2Y9ylOg8sUpcXbqcL8dlZqokxK5eeWs1ES1XT1z2B4/e2rPfv7VflT5&#10;lz88t7EDw3b56oWgVh5KdVZJ0VXIPSyXi9krpfVEirSmPMfyknVd9Xn25vlNO3XumGXkZ9jQ8F77&#10;5YcXdvHkAasuTrbinES7fe20jUsh5ads1PvYbUMDbfZY8D16/Lj19nbZ8Ohe++nHl3bz8gm92wwB&#10;a4c6FzXWumw7M9lvr59ct0e3z9uBgRYp52S5xKn24u45e/HoplVLfeVmJtq+vmY7c/qIXdR1X7t7&#10;Qwrugb18ettePL5tr3QfP//w1H56fc/G99ZZtZRlXbpc/cztdkFwP3zkoOVm7Aiu5JWLx+zF6yf2&#10;H1KYdx7csnOXz9nrn36w73/91e4+uGM3Lh+3Hl1XNFEhxaHemvGzer1v4IHrhztIAESkuTsXVI4C&#10;2wAnwGZKYTmoUFeEt4ASYKizLisu1Mc2+b3uUJ/yAJUW2RSgcliRVqeODwXWTNm89YJXBJ6W/A1v&#10;1VJrgYApBUUAPFEeXD9cO6k9nY8QwS7anr4fDb5LoTBGVRtN+dNgHQQ0YKARgeM314903yc4JIgJ&#10;rnQ8n6uZ6XABGA5FynCcvJRhH8Cwz5iXgwpw4Va26XlRp5+P4HCiHvbZdlVFXr8ejk9XV+Sdfn24&#10;jTNqi/hQOTn8rhVKi/VRjQJRtChTBaYG4lEpDi4+Ti6TOspP3WDZyeutv6vRunvaLD8nxQqzE62o&#10;IDmE7LTtVlqUZd3dLVaQmWB5O2OsPGujVRUCwi1WnLbWspNiLDVxuWWlbrbM7N3W1tNhz2XIr//7&#10;v+341YuWmbvbMndJFaWuFqxW61oZ21FDn4IVY1LE0RKDrVaj668uSNR5Nltlho7rHhifKcmQ6yQD&#10;K89aLfDKWIv1sJqK7MHdK1ZbXW7X1IiGh9otaadco9Z6e/TqjR06e8Iyi1MtPWeXHT112I6cOGon&#10;T5+UMrhkdYJ8wR4B6/iwnT4zYR1txfbw/nkrk1tbmL/HLty8Zndfv7RmwS2vMFlQzLRrVy5YX3+v&#10;Xb99xS5fPqZnvVPXtdn29dba/esnbaCnXrA8YwcPDVlG+k6bGBmw//z1F+vvbbXs7ARraS62UyfG&#10;BJJWe3D7QoBlmVROS8keu3LukB06MmYjI/vskODY0VZjZeWZUjAHbXSgzurL0+TG7rUDw11SUQ3B&#10;fcUlRilXMnMrl44vClqrs6W+euzisWE7JxBfEMh//vnHAODJyUN27JDczIn9Nj62Ty5joVSyOp+M&#10;NXIH46xCz7hGyvP+/Vv2qxTU+Nigjexts59+emmnL+nZ1FRYnaDcWF1gVZWlduDgYXv1/Q926cJp&#10;65BqDDOeAIH3KXAxgM+yBtQXY1eN+ZFqIgAZQq3ggaJimzwAx4NDi22Ou0LzAW/cQXcPAREQAhYB&#10;ggwaqx10KXZIAShUHeoOgEUuHmopcu2A1HRVBHDcHSQGWJ1q2A4ndy9RcQTqA1hRIE/kLhK61Xjd&#10;taMx0+hpxA4Hd504Rh7ykuZlAJDnY9/TqMMBxDbBj7NNmekxYOEc0fnYpw5ACeCigXnyks/rY781&#10;d32AlF+nxwTugX3ycl6u2cHqdXF9bM8AQqyLYlAcdYVyYqwqzATK5WN8qQzXq4DZMDV+GU9p7mYb&#10;7Guwn379PvSYN66fC2MTd5/cs5c/vbGG+lK7cvmUPX35xE6eOmoXzk4qPiLV8souqrfNS1edgsr1&#10;q0flPryyH/7jR3vy8xt7+R//sucKlx89sqsP79mNW9ft3t2r9uDB9QCJn3+R4R8fDY28OjSwDVJU&#10;66wwfY2ucWMY1M8W3GpLUuzZ/YtSJPutSA26YM8aq1AjKFOjqlJgGj64Yi3ldlfwaGyus6vXL9kt&#10;nevug/v24vvv7eDRCWvv6bTHT+UyHh2zgweH7ITirPREu3LllN24dsoKsxLs2OFhKZDzchUH7KHc&#10;qOPHj9idx/ft7ounVl5fa+2d7fb8xUMb6G+161KbvZ21ViK1+PjhLZuUW5aza60UVnn4V+H66iy5&#10;1eusIHenXbpy2h5KyZy7fN6ev3wk9dcR7iV399owRnbv+umgjgqSdU+671MHO+32rQt2//lj++Ff&#10;v9qDR3fsrvJ01hfZUFeN3REg6+Se15RmSbnm2e2rp+zYeJ/ecaLU0Qa58SstJ3mVHTnUZ0913pqy&#10;YsvZs9vKiwvs/qP7duzMCSspybXy/DSrqy0N13ZicsiqZBfVsg8+sn5w45jU1aSe2QM7LtexWvCu&#10;K9plTbqGly8fh7/4bgdM5VnhebySIuztbLZKKUTW27FwtF0dJYBqyEb54N4BJcGKmUsashoJAGKb&#10;4K4g2w4yAIYaY9/HrhxcrsJcTYU6FaYPigdlpcB+2FadbAMXV1rBDQWCueuCu4fCcjgRfHwKeLEN&#10;zAAbwHoLp6l7CfBT3aS1q9NFXfXiKqoRe6DB4iJ5g6aRE9OISQcG3sgdBsSuUChPw/e6yPu/ocQ+&#10;x9kmOAz9fCz2BFbUQyA/aRFwfoOp14Xr59dIGnWzz/kdrA4iLzP9vA44z0fZGSgdQkNJtLQAILGs&#10;gOUGzG7V6QEyS4c7yPd+HMtLXWdDvU325OENK5ax5UlplGZuVIPLV0/8yNramoNiOTjab7ly7coz&#10;N1iuGtbk0SG7oYZSkctg7HorlQtRmrHV9iSutZRdm+24evNJqZjMPVssf896y9+1SnnWWX7aBkvf&#10;vd7OyT25fOG4jm+U6lplJer1KgSsksw1VpIeq0a3ygpStC2XsLVBDaMyS9eqc6iOktTYoMpQj8zg&#10;Ze9aY51ySZ89uSPV02mnTx2yztYyy89OtiePb9qTJ7fl6p6z73/62YbHx2zs0LjcnHFLl/I5L/Dc&#10;vHHOctK22okjI8p32lo66uXS9llWmtyO7mZ79ctru3T9goB7TcB5bK1tjXb7xhXrk+Jqai6zH14/&#10;tXG50Lmp66X0igX9s9bVWmkPrh+35w8vWGd7meVIIeboGZXJlTsy1mO/vHlkd9Q5lBamC5in7eBw&#10;uxWrfPHulZaZsEx1N9lzuVrPfv2n3Xr82HqlbHva62zy0D6rLMu1u1KTY3onZUUZtlcqbVRq6/Kp&#10;sfAnF6XpawX+9QJUinV11Nlgf7vt7e2woaEBe/LmpZ29etXautqto6NJbqeU0Y+vbHik10qyt0eu&#10;nABQkirFnLrRLl86ZqcnR+S208nJYFuK7PnjG9bZUG7F6dvVkYxJjV7Sc2+yuuo862sujJZiCDK+&#10;ZCGCTKSaavV+cd9Ip5FHaWutRsqOdFdPPnZFII9vh3JTUAIMQIgwHUAM3rPtKopj5PHBd8qSj+MB&#10;MAAn7DOOFrl+bAMtArBin5gxKdIo4wCkfu4lXJMaIjALykwxDX36OA9QIDgApjd+0mjg3uAdOMRe&#10;jnzseyAfQCCgstinDq+Lc5IGMLxOYurxvCgmtj1QxstxHCARKNOiNso1sU9dfg/kc+D5Pse5Durn&#10;GPsc83uaMX1NFNvV6tWIK5k2F6QqsjfIzdpsdYV81ydXK3u9Fciw++W+vPj+pU0cHbfRkS47enjA&#10;zl4+a89++skqG2rt9IUzdvv+bbkRYzY50aeeeyAaFL56xgpzkqR61gV3BtctXwBK2y2VcHrSXv74&#10;2s5ePG4nTx6wq5cm7dLFI3bm/GE7d/WsIPCjnRC08qSw8lPjwlhWWdbaAK7SdG1rv0INjwWnRWlx&#10;CmusWMqhOGWF0qXC1FPnp6zSOQVLqYqKfMGlscDKGJjP2275Amup3LcHD67YybOHBKphe/nmtY0c&#10;2Cf3ZdDOnjpoh8Z7bXy0y8rydQ/JsXouCdZUtcdq9ZCrAWj6RrldUg8/PbNJuZSXrl6xR0/vW1NL&#10;td3Q89k/2GaDexusvjJP6nCHGnCcdbcVqQFfsNqyFD2TDVaUzL3EWa3urTZToN2zwnLkOqclrJQ7&#10;2GAvnt+x7394am2NxVaYsjr8jO+LmxPW31lhLa1SU3cYD8uS651ktaW77chop/3jxyf25vVju3Pz&#10;st27ccEeP7oqKF+xzqZ8udprrSx1jV2QSvvxwVV78+imvXxx2549v2VPX0hxvn6u7Wd2994t1X3V&#10;biqcV4d05941eyo3uL8hS+73WutvTLd7147af/3HD3ZsYtCqs7dZ2Z7VctF32m0p0n/+IPX35JY9&#10;1/N9eOe8vXpy0/6ltDMH+/T85MqrQwFAjTLWZhkrAGpTA/gNXJH7B4SAFPBhGzUVFNGUeuKYj3kR&#10;2K8V3ADRdLcOGP0GHsFN+/U6vw/oex4HmQOMfbZJq9c7AkwoKFQWbqCPYZHOuBbpkeoSYKQiI0ih&#10;rBgHUx7ZDo2Tz2m6lK+7mAYdjfXQuGnI06HDPoFG7Y0d+FCHN3TSiWn8xOQBGNQ5HQ7Tt/040HE4&#10;ke5Qoi7ys+0xdZPHr5N0rsXrnF4veagDRehqkUBeAnV5mt8D25SjTuqawVgVa6FYgV4uGe4AY5v1&#10;VeH7PEErKCgWhgpsJTrW2VRgR2RoRfkpcvES5D5ssYrSbPXgPXInUm2wt8aapHKy9my2rN3rLDN5&#10;vTXV5Vs7s2g5Oo+ggeopSZVSAixya4b6662xodiSd8dZuvJnqtzurSssefuK4CrVVeyxegXWElVk&#10;b7IiKaq8Xct0TTJIKUPWUJXrmvPl2uD+Vcj4wmJLKcSSbLmhfNuotOKUlWH9VS2KUmAuRX2F61As&#10;N7ivq1LuT7LlZEv6yp1qrk6XK5VsdWr8JbpOlAjnbshdK2WxTtezSmmx0dKKzPVSoYlWX54q5Rlv&#10;hanqVWuyrLqQ7x8T9EzlmmbgxsWrEeo+UpaHsRv+XahKz6Uik+tYLjW42lpl6MxuhhX9aigVSqtS&#10;QyoQXHKlJFlSwgLaKjVkrp39hvD7YtGapHKlleq+GOMryhCspTQLdX2FgkuhIMX7ZZU+C1wr9bxY&#10;TFqSvkX3ttlKpIiLklGurGfbrDzqtHQNNTlSNaqPvNU5Ut+Z8XoG0ZhigSBboXsvztqi548rJ/WT&#10;G6drlHLTvZbLhsrUKbCOrVSgLlNgDRgLUlvVQBuUD2B5AFIAx9USMHIIcX+keR6Cl0F5EaNg3qou&#10;xQ4ZXDKg44PngAnFEwEoLmw7VFyFEfgUpyuMQel9qVwEwN9Cnd5PY46UoEAEsLpKUVUM7q/R9cVN&#10;wZTBeMVquM0BZgIEjVEKrKt4k1wtuW64l7pWZuEYE4pgALBo3NH4Do3XoeCwIEw/xjYqicbuDR9g&#10;EJNGcIC5+nEAcYx038YF9LKkO9iIp5/b4Ui61zm9/unXSBrHqId9L895mrP1HrTtACaNMANQlYZG&#10;xmLPdW/VVlEa7haD1eukhlaHmHRCMD4gp7hUxl5MA5Qyq9KxAjWEIjXowjQBSY2zguULe9aE7/bC&#10;6nUUnAy8WoH6CaWCF+dj4SkLK9kuFsRq1JjKVXeJGmiBIFQk9VQUVJXS1OjKBYgKBVaro7ZY5Q40&#10;aDzTZxKjJQ80avX2amzkIWYBabFgxRIJtgu1XaX0mqlyLEBlKQT1evBy1TJYypXrWqg7rIdSDAxL&#10;98RqP1qMCRBYEFq4e0VYAV8plcdnNmxHQWpP5y0VAKs4H+dQOqvWqY99tslHYKW7p7OqvUKNs1zq&#10;8n/Hkaqk3iiukQGUpQrUcq8IpNdIHZSmKY0xStVLzBgfYGI2t1J1oVgr9C5QUMzcMSjOvQJJYsav&#10;SGebgGvHJ0KsyarTNsqWOgnVelbVura6qU+G/Bx1Ksd4VZPuE9AAGeCDMnIAsU0axxiXovG70vJ0&#10;oEU6215PyKOAigIyAMnBRPyb2nEoRWNMDipgBugoz4wh66yoh3LRcRTZWuWPBscZ0/Lxq5Z8QMYA&#10;vQBWqHOVMV6mcwluDdnqkJQeXECFdpXxhkyjppES00jDto6jumjghB4Ap3Pw7SD7KDOA1q3rpAxu&#10;GI3eyxMAA3VyDvbdrYvqi8aq/BjlOEYg3c/rLiTHqYvAPvABauRl34+x7+fkfA4uAseox6+TcqQT&#10;c/1+PZTnOGEG8AFSACvAQ/ACYqw8J84TKAoFDNIJ+SmxASjEzPKhyIAZMXWRF6iVqicN4JLLgotW&#10;qt63UGVYA5WbvFJ1ACn14spfop62Qufi+0A+hymTkReq4TtoAAWwAS7FxNonRuWQr0D1lQEzxSWp&#10;qwU5gUPHcAfzdy0P9aFEIkUWY/m7l4c6AY/DrTB5eQBCcB21XyVDrdCDjIC1OsCrUvdZTgMWcAAG&#10;Y2YRYIAO+1I5OjeNnzoAB8cAQVHyipCfdEKAlAL5PVCOPIW6PvKHOjJWh5XwASYCX5ngEcorX6XA&#10;U54O6FA9goUMjbQKleE7QtYylUv9eQBc1YIUoVJ5AsBUtkL3SJ1cQ62uIQKSgK19zlOuY2yTHtSV&#10;8gAqZvL4jIY09lmpDsiipSvrpJwEETXKFjWsKqmPOjVmVFStGjjpXHNtANJaQcfVlACgGAhF+4Kb&#10;tqfvEwCVqy7PA6B8HzACJJSYKypA85syikDmqovjHnOc8DavYtK9Ds8LzOpRT1PA8nEsAkoLWE1X&#10;XGxHg+9SfNruLFKjFshayKv7JtA4AQYNtkv30qlztWq7Xc+yQ9u4jZ3K0yO3kbQ2PUPK9QqgwKpD&#10;tkJMY/fgcKLuJr17gOCAIo3AtkOImPNTjuB1eH3U5WX9Wkmj3PQywMZhyDb5ODfHuGYvSznSvSx5&#10;fZtj1O3bM4BQUDSCBkrKt0kHRA0lLLxkplCNUAEokR6pL/KokYUgtyNtXTiGC0k9QImZu5zdsUF5&#10;lQtcuVIawAbIABcGaktSI/cgf2dMgA7KqkD5SgMQpS4E1GJdWzlgVKMtoDHLyAEYMCpJkfpSOZY+&#10;FGs7L2lZqAuA0MBJJwZYgIqybAMqFp8Wy23K3x0j2AJJjgNIAUVGX6ZQqnzAomi3rhn1JNcN2AAR&#10;Gro3bhotix49HZjhagEt9tnmO0D+uIDyqDEABSh8n5h85Ge/SC4jM3ihLoGyUvdBOi5spa4NmBAq&#10;tI1a4TpKpK6KBWCgBJxKVAewAlooLb4BBCYcK1Ma53N1BYwqGQfU/XI/uJWRMgNy0T3iQgbVpXz8&#10;EGCDXDq+MaxRGdbY8ay4T5Qh147aK0flqfFHSkvPSY0PN5eZXtJrdV2NuqZ6HQNMBMasXEUBIwcX&#10;MCLdwTb9eFBwioEJyow62K/VtbOuq1HX2yzQNmg7OhfKDBUVQWi6esJlDO6l7qmlaJvxm1tNqEyV&#10;b1KnXKfngFIjbzQ+hVJz6EX3UaPjdbq3VsEMlYVL2CRI1us84TMkPSPycxyV1THVUCMY6FoUB5Wh&#10;NBo6PxmDKmtSI2Zsr4nGLuXF2FkPLmh+BA8HggMIUAEH6vAAJDx4GuUa1elNB4UDhDSvz49Ph4kH&#10;8nidfg0EwOXlif16gJrDzF1Nvxa2vQz3MAPwACRgxfgCf+KAC1ekUBwGrhnv0LZeOIPY5KkMY0Gb&#10;pL5iLU8KCjUVfipG6UXaz1ej5lOYYimsnN1SY3s2Ws6uOMtOQvXIvVODY5ypmBlAxTmJiwUDNUyd&#10;Jy9lrWC1xnJ3rLTsnbGWkbTC8gQKVBMfDYf1WGrkqCSAheIBVgVSUsQVut5Srl1qrlz1lSqtWMeK&#10;OR8KT+Vxz2j0xQJfoUKe9vNVV4V6Olw83E6eCeN7XFNpcoyVKRTtXmVZSTG6fmYkBRNBroh6Bd0C&#10;3Te/eNHbVmD5AncO16NzhJlLXWvWjmVh7IlnmrdTqk/XCbBzEpeEay9IXh3+pWioozh0DJRh9q9Q&#10;gc6jUM+2o7nQjoy0W3dNpmAqVSbVUrwnRs+F8+CK6l3o2ioFN9wuIBPBLIJV5B4CMTVmgYNfTCin&#10;U9B74D54h03843Zpqu1tKbarx/fas+tHjL/rz9u10gZbcu3q0W6dVwZUnW63zo8af1xbxbvRvaJO&#10;D/ZX2/mjA3ZqosdOHu6z82cO2NkzB+3sqTG7eu5gmJW8cuqAXT0zbrcuHdH2qHXVZQuagg8KjgYO&#10;YKZAg1py8HDdNHZUkystwAWsUG71csEaZNz8PdfBvlI7PFBjh/bW2sTeOpvY12xjQ612ZKzTJkfb&#10;FDfZweF6OzLUZIf7q8KvSdTpmdTrXE24/bLdUyOt9tOTKzbQVWGlfLaltCq9a6712ukhu31uwka7&#10;K220s9RaCrcHSKK2atRR8EsV984fsJtn91tnFf9ctM32dxTY0cF6OzTYaBNDjXZ0rN2OHeiwg7q+&#10;oeZcuYgCnu4Dl/H0SK1dmeyxIdkTv0uGamsvjMa99jVn29Mbkzp3ubUVC1RyBzt0DCXXni846t3z&#10;uRLfDXai0tT4+faxRc+pRffWKoiEvLipUnmNmbEBdN0lUV4HzXQIAZQGvWdijjmsOG9nkfLq2XMM&#10;yAAWIOTjW0CHvF4X5f087JPHweeB/QY9Rz9OHQFYuHa5ahTE+WqQjDXxM8X5MtAyGooMmmOlmSwf&#10;EMykhFBFZXp5+WqM6XKx0nCzAIFAlaM6du2IsRMnhuzs2YOWtmeb7e1ptIe3L9i548NWlptg2bvU&#10;4NVw69S7oRQyEpdadUmyPb5z0jrqs7S/SkbVaZfOHrbvXz2wi4pz0uIFM8aL1gUVkrNjSQAPigdV&#10;hQIr0DXTsBiQLs3bbkWZUnTcB2AT7AKogCmNGLUi0JYrz9XTw3b++JDl7FwvCK+0dAHl3PEDdvns&#10;pOXpvFxrWsIyq69Ktx9e3bJD+9sE+PWWlbA0fG95aLTV9u1ttavXL9ijZ4/swMSI7d/XYfs6qwTk&#10;9Yrr7M3TO3Zwf589f3RDjaVLUNwQoMlPy1w+uc8qCvfYmeNjdu3yMctI2WhXZehnJ/stJyvBHj68&#10;Ftafpe0Q1Nor7M6Dq1ZWmKJ3JKUp9VO0e6kaE4pL903Ho7RSgawKdSSlRYOvEqhIxxUr0XnZDwpN&#10;EK3UO+Znb/qb+HPcHDuoaz91eMRyUrZbU0W+3b52xvp6Wu3+g1s2cfCANTXW2qNHd+3mzQthUqKt&#10;crfug/HA5XL3pXDTt9qxo/ttcLDLkneqQdQU2eNHt6y9s9UqS3KsqijDSnJ2h3VgV88ekOu9RR1N&#10;bFAivKfg3qJOpkAVFJfSqtJXSkGtklqKjVytArlsaii4oIALtYMaYkKAfyJvrMy0SsG3KHe3dbc1&#10;2atXL2xifH+4p4bydGurz7Huunzjd92qZFfNclkb1QmUq8M7xqdWP7y2k+dO26EjI/ZE1//k5nlr&#10;Lcuw6uIUu3PrnJ2YPGDVlYXW1xUBsbFkRxja4HvS9vpCe6Yyhw4MWlNNvtWVZ1pVcbr1djTY82cP&#10;bHxi2CqrCq2lpdqePb5lRw70hN+S4/8rGxmeUfvi99lOjbXa3sY8ay1Ptr3hX9iL7cLpA/bDTy/t&#10;yNExG9nbaCNd5dbbqHsqVlkptkbdB2BrFjwBUVtunNxLKTXBq03ga9V+u9xV0jv0/DrkorYp8PyA&#10;BGAAFNMhw3ZreD5r/i/1xkRBe4Hy6TykocYYywJYkRs4BTY6EgEqquc35Ubwczi42OY418H5ACHb&#10;pM3AhWMsCoWQm7Q8gKpQyon1M6UCE4oob6fUiICUt3OFZSfK3ZJRon7aG4rsqV7K/Xs37OaVU3b3&#10;6im7c/VMmDp/8ea5vfnljd24ddWuXT1v504fluGftGvnJ6w8LzGcp1gqgkaXk7HFHjy+biP7Oy1t&#10;J4oEF2+NpWyV8snebY8eXrd9/U2Wum2Z3L2lVigXw8eicPWAUNb2RQLSKuWJkYHk2D9/fmzHjwxY&#10;1i7uQYBVw8yXOsKFrJDLUqL7KhN0ilI2CQRxNtzXZj+8eGzNDdmWlLhCgDgswzhkmbiWKTF26dSA&#10;DO26GkCGZSez5ghwCgIy0H191WoIfbb/wF4bloHuHxuwwxMDYSV9xu44uyBFce3SMcvNSrIrej6d&#10;3U1WIkD1yxB5Du31ueGzpOPHDtuRYxPWIcBNyIBTdq6zo8f22+27AlR2olXg+sr1Pn9x0k4c3qdn&#10;wSyrrkHqqVqNuJyBdlSoFFeNDLJKL7lIkC5THn5bq1wx7mIYO5JxVui5lepdokzprPa2F9lQf4Od&#10;mtxvBwbbrKU617p0Dz2d1eETqp/+9Ys1tXdacVmJ3Ra8Bod7rSBzh65BLqLc+sLdUtepm+zmjbP2&#10;r//6h924ec1am6ptfKTXHj1+aHXtHVZeWmA1pdlWViDVlrHd8jP4hYvtaqQM1Es1BndUse4pGgNj&#10;0kI2qnun42GpR2XqCqtWqFXjqpUq42d7mor5pQ1ccUFNSqdCnVIZ7rbivMQY624qtmfPbuidlOoZ&#10;CH56TszQluxcYuWyoyrZERMlXdVp9uz2SbtyesxaavPtyvlDgtMle/PquQA7bJ2N5XZkcsJ++M//&#10;tmc//2Qn+AJivN/GeqsFbRSqXJqGHHW2B+2Z7Gl4bMxuXL9ij+9es8aKXOusL7ZX6oD622utXrZ0&#10;/9rpsMauQm0CoYB7e3a4wh6d22dj7cXqSBKspSLTXj26bpfOHbP2ljo7fGjUnjx7bBMTo9bdWqPO&#10;ZdBeP7tl+/vqrLM4IYyd1WcLPDlSejkCTI5caxSSXFjUI2vOaPzVu5Za3Z7lQZHxSU2jniXpAANQ&#10;TIcHMGHb04Ac6gpYtebFBWD1lAo+uKRT+xxnO+wLlADLx7P8PB6oHzB5/a7k2CYmnfIzwlgTjXkK&#10;VACKAfJ8wakIFyO4MAIHLoqOhXzKn6pGvbe/xR48uGtZOVm2e9cWy0zZYLlpm23bZlGxucZuqUfK&#10;Sk+w3YlrlV8NSuoqc9cauUtyJQWPlIQV1tMt9fHjE+voqrdt22ItOWld+CA6W+fJELx2CSYFZfn2&#10;9IdndvDIPsvYE2eZO5YGNzEfV05AKQhQQVXI7QFguqf07UvD9TJ+lL9T7hhqTA22QKDD+PloN09u&#10;Z11+kvW3StLXqSFV5lp9XYU1NjfatTs37NLti2qgVdbX3WBtMozmthrr7KyxnpbC4IoC2+sXJ+yG&#10;QNzX22j79nXayHC3jY/22vBQh33/43N7/PJxWOxakr3DsgSgwwLRC6nGR09uWZsaUaV61QunR+3y&#10;lTP26NVLe/6PX+3qg9t268EN++Uf38voX1hHd5t16DqG+uqtvbHUBgc67Kd//iAwnAnLJUrC+NYq&#10;NbpVViIXF+WWp/d18lCnPbl9wloqM6R+N+reAVbkHpbLhazWs0JZoFJZ5jA+3BjWX/X3t9vpk4fs&#10;hdRgq55LZvoWK1Hjevj0np29dN6Onjxir396ZdfVkE8c3Wed1ZlSrBvt+P52+/7pLettb7Bd2+Ms&#10;Re+yXOU61DiPHBqxy+fUYV08GX654eLpcXVyx9S5nbITE91hmIH3VyEVWK4Oojq4sbHBrT40WG0/&#10;PbtoB+Q6VWZvE9A2SHmtszq5KAzY10gtA2AG8Pml2qsn9tmzu+fs+eOr9uL5LdnotbC+7wf7H3v2&#10;60/qeB7b68e37c2zO/b987v2w9PrdkKqmc+4qlUXwwfj/bV2/+ZZOzg+aA8e3bcL5y/pXaVZRf42&#10;u35F93Hzpt28czO829rSdNkDLplcLTW8RqnuW7q3g+qEakuz7MG1c3ZZir2mMNn29VTb0weXpfhq&#10;1Akesu9fPLRbeo4//vDIzp8YscbSZLn7AnXRLpuUu9pStscaVP+z+9ds8uCQFanTG1Kbef1U76mj&#10;1gpSt9rY3hZ7LHvpbakUKHDr5CYDLIUWqahKeTH72wvsP7/Xs7h61OoKkqSuGatLsHZcRD03gNAi&#10;ldqsbdwvn/EDJABjegiunyAY1NtUAFzAsSFrVQBUS+7asE96UGACFnW5OvPxLAdTqFPHHIyk1csG&#10;uC7SiAkzcpPU6Hetknsj9SIlRVyYLFksAwRWQe2EcaVVyrc8UjaCSYrUDiuiHz67Hz567myrsPa2&#10;KnusfVZ6Z2btsvt3LlhDRbbt2LomLGa8cE6unepK27pIDW13MIjhwQ65PTtt/0i3nVYP8uaX7+2U&#10;jGC/eh1Uy7gUy+17d+3E2TPWo4b06uVtO3GoR5DdFMbLmMYvUuMLY0G6F8ZiCgXajB3LLW3b4qDI&#10;8uQ+hkFtNUwHXJHug/GhuqIkq5PMryrNtGr1/Pn52Xb80hV7Y2avFMZPn7Si0kIrLckS0LKl3vJk&#10;tDtUF4oiVs+F5RXbrLO5JKxiHx4ZtKuXz0ji91lWivz0llK7c/2E3bt5xq5fOq4e+4Q9uH1ZjbRf&#10;xhZnObq+5C2Lra2z1l785z/t+//5P3btwR0rKMiwpG2rLX3PVkn/Q3br9k0rL8m2DHUAp84cscmj&#10;I5YtpVDEAlqBOB/lqfvEBWShaZHilC2LrEqN5LUg8kDPukqGGmZI5UKSJxqwZ8xL71jpNYLfxIEB&#10;+/W//2WX792xw8cO2X/8+sIO7++SKpIa4LvL+krLyk2zO/euC5wo4vV6BoKLGkWBriF1e4zUaovd&#10;v37Rbl/XPV87YY8f37X/+u//FqTv2w09g/sXj9qT+5fs0gU1Hn42SJDiZ50rg8KKFUTl3sq9rASs&#10;gioTNKVZct3PH7CfXly19qo9Uk7KK5hVSiGgtlAUFYznCXaFu5YF1RjGCPVMKtRR3rxzze48fWp3&#10;nzyxtpaKoAaL1OEwc03nhbqrk5vZqIZVLYi3CfL3Acn3z6Xumy0vVe6L4P3zi3t2W51LZWGaFWZs&#10;tfMnR+3X7+/aqfGO8HtiRcnr7MR4b3DjK8pzrbmuyO5LcQ60VwtE2+34SIc91n6r3MRylv7oOsrS&#10;N9ntC4fs1KG+oDbrpIwaceeKk+zGmf12cFQdj57dD7qWRw8v22t1eL/861d79vKZ2tV1tYnH9uT5&#10;Ixve2yaFtlVunVxmtYtmQZy1XI05LCFhBn+1rq3N/vXjbTuyrzb8jj6LVnH1cBObsqTIBA3gUadn&#10;jxs23T0kvSF9dRj36q/YGkAV4EQ643ZT4ItAFCkiylIngbocUuQnnq6g2Cc4tPz8lEXxNWWvsRk0&#10;Yj5KjmCEi8ZgMeNZcv/0snN1LFuSuowZQN0ws2wMOqdsXWajQ2129855KaJNlhy/1Epyd9p9GWJV&#10;ZZYlbl5qZ04esINHD9hZNeBzZ8blnjH2tFSu51LL3L5QdTNwLtUmQKbtEJmlOB49vmFleUnhvwqZ&#10;AEjeukSNv9fOnRq39J1xls5gvFzXAsGG2UFm2PKkoFgKUJKyxjKk2hg7MvvVzh7fb9m71ymv3IId&#10;MTqfVJaUEQtWC+UKYNwMFOfsWGbpusfRgUb7/vVD69/XbwdPnrChQ2PW1FJlb55csyNSD9nJGwRC&#10;1aHzlu6WqgMO6u075TY1t9bb4dOn7e6rH6y9t9e6BfO+xgLVvdL6dT181Lxz93YrLSu0e2r4HY1F&#10;UpGrLC0hxo5N7LUbt6/YhVvX7ehZAVJwvHByJPz5R4oAcOHkUTsveGTpvrPl0p3TsaN6JpmCcqHg&#10;w7qqcjXwkt2L5eIt0b0t1jUKTGrMTBTk6/5L9P5w64tRL5l6bgIWM4nkK9S9MEvbXJ1lubmpVt/a&#10;aveePLeGpkYrys+w1oZSq68utOcv79vDFw/sxr2b9qMazMvvX9jdW+fDRAEqNp9OQK7yg+un7bJc&#10;pTq5QPzKxr6hvqAUB4YGrLFealZ1HTs2ao+e3rS22mx1jCxLkTvLWJveZ4WUFp/j1KhxMHlQKqDh&#10;+qMEGaNjnKpC91ImYOEG1yhvmJlV/grdX03KMmtUYy1Vp9ItF5DfHrtw+rBlp26X+quxf/741M7I&#10;7a3KTRL4GOxnhlHqIHO1FMIaq5fqaK9Ms9qiNCtO36ZnFI138gsmrBMskxuLQinX9ZTTqEr4/fgi&#10;XddOa9H2sfEudbRDdksKzOz/2H3BvUH3XCE3+Pm983bh2KA18rPhKEOee1GCPb5y2A4PNISxRN5N&#10;Vc5me3T7rN71qNVU5ajDuWLHxvbpfDvsYH+bvXh4Q25lte55i0301drL++fDDza2FTBzucoagroR&#10;CBhDIjAbWbgl3Fv4okABN7BFkGnSc2tQO2hltlOgAA4OFAcWqgtw1KszaVCIXM01AisqKAKPKzK2&#10;icnv27iBHhPIS/jfsHJXlAA0Ke/gasyKtRn08AR63lyMbirOSlwctlFUzGoxwAzASMtS407ZGmPX&#10;Lp+0g2N9lrFrndUU7bax/T12+dpZS0neZPEbFlpXT6P9SzK8f3TQEravsbw962y4q1zuSpzlqo5i&#10;uaD8CF6aIFOat9N+fv3ADu1XfXIfs9WQOU/azjV24SzjBHutYA+qStBLXBRm/hibKRI8slEX6lEL&#10;1WPmEVTnnsSV4VceGHSPZhF1HzsWq0y0zilHAEtLWm2tLeX2SK7Bm59fSSm22x5de8Lm5cGgz5+a&#10;sN1JG2y3rqFdxvH0+T17+uSGTYy1S7kk6HrWBiWXEL/Meod67c3/+R978V//ZXdfPrWm5nJBWPch&#10;1ZeSsNw6Vf71jy/UKz4Ov2mVqevLF4D4SZ+erkpLSdtmE0f32zmp0Ay5jrk6nrJhvnW1ltmb1/fV&#10;U+eHMbxc9eDXL0/aPhlp+vZFlpswVw1zmeCrd7djgQAllSV4EZcmL1WjFph078U71aGkRKE4WS6y&#10;niELR1FiPI/Wip3WKnj0SiW+/PGV/WL/adfuXrXW1mqBJ08wk1K4edGK8zNtV9IWu3vvmrXJ1Uva&#10;KhuRvQDMYp2Tzi0nOd6KMndZXkaCFOIW6+5uVUf0yFramiw3c4/lpu2yYyeO2oNnSqstlkpUZyi1&#10;B5BKgKeuqUrvic9pKqSecWmY4awS2Cp1P+U6XolCJJ/KhWUOaqTVe2QH6mj5na4Dw532s8D0g9RI&#10;n1wloIOiKpIaLM7cbqdOTNg/5HI/vHfVRvobrF5qhmU0eA8lWVvs2Z2z9liufktJqvG3dXcvH7LD&#10;Yx3hg/dzx4YFiAtSSZnWUrPH7l+btLMTA9ZeliYYyPXWOfbK4/j+9RN5CcPW391k/V31duvGaXtM&#10;ObnQTAxUZWxQm1plXfX5AplUWEdJWB7UVZdpv768ZTfOH7Oy/GSr0jUwWfNCtnf98lF79uSW/es/&#10;f5E4uB4+eXr94o69fv1Yrnyz8SOUVVLMDbhshZGaaUGh6Fk2Cca4iY3qsBozVirEBlg1ZwGI6JMl&#10;wEAZgBEgIYC8BYa2mVH0MSrcPo/9uEPKAUQ68JsOIvIQ2J4OrABEKWwC+SlXo/dMXK/rrE9faTMi&#10;FSUDZopfPZZDiTgniWNLLWP7YsuUewXEaOipmxeJ8g327N4VuT2bLXlbjNVXplplVa7tTtkafqHz&#10;9ct7duDwqJVVldjDJ/fsslTWa/XOxw/tl2qSq7N9WVAYfXpJT59esxu3zqs3zrCs3Rulkpar19oV&#10;ftjt7ImDekEPrDiPH8xj6QLgETy36zqBk5QWs4wow0LdB8otbev80Nsz1V6pRgDccN9yk6LBZdzb&#10;Ap0bF7hSxpkvCKDMClRfVuIywS7Wjh/Zb4fH90nVoQAFbymytG1LBBOpTLkYOSqTlbTKhtWr/fjs&#10;qu0daLWG1hq78eC65eTvsYGeGtuvMCIYXb8ouX/mkDV1t9shqaWXz+/YNUn9qpytuhc9e3UI6Ykr&#10;5F4M2e2rRyxtl0CSvdWe3DtnL57esZKSBMuQEjo21Gmv7t4Mv2VVVZKoa15kOQoFcoFY+FokdVES&#10;lJPq3MU1L1VDRw3qmPaLdy0MYGMJBO5b8W7ysb/K9rXm2It7p+3e7XPh1zZ2JkppVGfbIzVcXNqu&#10;9kp7+Oiq3Lobdi38OsdVuYVX7KZcvp7mfNnI0vCpzrPbp+0XQYIxokdS3/duyS28ctZOnZy0k1Jd&#10;kwf7bbinwTo7G6y1q0l1n7YrJ/dGyzTknjIOB7AAbLGurTgsJ9E1Ks1nPCtR+gJTKZ2WFGaNQIZL&#10;WqjOa29zTlhycKC/RnVu0vOZ6hgBm9y+qjQpMqk5ZiGLUtfL1U3Te+61iZEmqZeNYSnLzQtj6lir&#10;BP6NAqdcf72f/oYcO7W/Q6DZqXoS7NhIm+2VffKZWGHKWhvuyLPBlizjz3rPHeqxYwd7wreqVQJQ&#10;pbyIowMVduJgh1UX7gzLIgDy5ECNvXlw3p7eP2djA7XhSxAmhHoa0m24uzjYR6nc03qpmzMH2sNP&#10;WpfKLgpS460sc3MYFsmTffY15tvZo3utszrNWgTuDkGkXkq1QO2gWu+2USqqQe5UnUCF68zSC1bk&#10;NwIwAQVQNIUZwgg4DqzGAIpY7UeAaRCs6gW6SF2pnsyVAYBNUlkBXlOgInZ4Ta+Pc02HUXTetW8h&#10;xjaqimMePD9g41wBWACKHg6lFYFKxoLbJIhlbVsotbM49KIBWAJBpvJU5G6yrJ2rlHdFcKmyEoGb&#10;Gj2/HpC93XbKZcwUINIFup0bpIhydwk6yZatB8xYU57gwy8N8KsMqYJFugJAydoaQTFTMCjK3BbG&#10;TrKSgdgKKZJlKqfz4FYqMB4VxqRkuIxhMZjONj21HyMwm8dxynCcGNVFOsfJz2waLhKLTnOkfFgE&#10;y5KO9ISFliMXq4BxH1EeNcK4GG4t6pNZ03SAnqBngNupe8sVCH1sMOzLjSFkCYjANV3PkzK4tvzm&#10;OeNrQbnqWrL0DFnblq1GkqF8mQBN14bLlSfQpiYqbJfrrnQadW6i3s/2+VKXwIlnpHe1Y1Fw9XIS&#10;FoTjBYItxxmvIk/Ip3vK26n3IrexUIDLDZ0T1x+524AOsEX3ynE6MRS3wKAGWMCz1nXl6v4ZyGf9&#10;V1lQv3rvUlmZgCJV4FUaz5SV+0H9KPCscatZnIpKRv0SgBJqKcx26ty43RXaDjN62ueYHwdevl8N&#10;6GTctWqErDNjNjEsgmUGUY0VhUaeCHYRECkXFJzqYuV9mF3VdqnOExbhKjDGx9ovXzTLM2FxLmnh&#10;mM5RI9CySr9cx0hj4TCfIDFDWa0yLFatBsbsy60lhDJKx40NXzmoHAtno6UcUiMMlKOS1PDr1ZhZ&#10;2sG1cv2sPcNdJrAMAfeRCYoGNXYUEktAimUDBQnzA5zDqnodcwDQ+B0mAUra9nRg4ceATHu+AJSn&#10;exCk6gR5Zh3ZJvhgOxCJjitN1+sunLtz1ON1ks6+x6T5ddXondTp2TfpHpkEaNY9N+i+SKtXXeQn&#10;3wyMjjGsLPXUGVInBLaBVbYaV5Z6zmBkauBZakCosRw1gEw15Dw1GBZ9slygQIGZv2yVzVMDyFfv&#10;mLVtfmhMWdsXhAZJg0jb8p3lJS4QlNRg5dJkbdX5ti6wjM3zLEMxSgHXLYBJdRNQA8TZcmOonxBB&#10;K1qLBXSi1e26NuVjiQOAInCMfBznjxscZr4innqog8HZXDXinKQFus856jV5BtpPlFoTALJ1zXly&#10;efJ3UZeATQ+m8wUIKs7X88DNygMQggMhR9u5SYt070vUW66xMr1UVFCZjLFQqiE3gAVQStnqmrke&#10;ZvjCavVUAM41ANdIHXEdTBiEBa+qu1D7PCsgVaB34bAiDUARUCekcQyI+T6xQy58XyhDKZpSNSgy&#10;YFGk+wSK3Fdh2F4S0nL1THA7K3Q/QbEJ5iWU07sr0znK9P6LBcMiPc8yHS/bEyMFxJKLlWG/nDVi&#10;ega4kLiSpcpPOg0POHEO6gMqLB4ljW1iYBOgo+fGTCchnFcBkFXrXsqZaZSR+wJUL8txh+Fvak1g&#10;1vVXpsm9VKMsF8C5NmYqK3RtdVImtVmrw3aNFAaB7UrBoAS3W8/J6+EcBIciMcf8/KwVY9FrWOgq&#10;sPBxeBVw1TGAVC83rk7wpG4mHLh+gl8v9XH90WSEzqH06eUbBcB6oKlngIpiPK9azxxAoFSACDEN&#10;n23SgQZAYZvgcCEwsxfGqbJ07QITKiq4f9omHYixHy1vEFyn6vbyfk6HFvVXyz5q9X5w9dj3bcpx&#10;rEqKukJ2WS5bozzHCX5dM9IECgIqysFEoPF4w0eVsE+cKcVFenbCkhCCGyW1kC7w5KIwBLlcpecF&#10;5bVCYGN8SZBQPgbsC5NXRS4mYAFMNHrOpfOj6tIFzJT4OSEtW+fOCPWq1waEOj+wAUxAK4KTwCmg&#10;BQWimJ4cxUIcZggVUEV+3AEWIBWgtji6X+rUNivMC2SEALdAjZrvEVnCwPOhDtwn6gEaAViU4Zq4&#10;d903q9NRHMAbF5t7AobUzxQ9vy6Bu4qi4LpydQ24hWyjPAAg18Q5AsxQQLoejtOJ0MsX6Tkw9U5+&#10;rqFQdTFLSGC2z/dRVtPhxDYdSACcwJstBZanbVbs59IBKWRvmxNAwjlxKblnjqM+UbhhNlJpqBGg&#10;HMGfxauAR9enUBSOAzPGDqNnxPUzwQEg+f4R1x6Aol4I3Ff43GiqsRfKNoBlaKBKA2DcA7OIfHLE&#10;vRHegldlyhVKdV9lgFAAjMASfVrkoKIuP4fXTXqF8kRQ4MuIpWEbEJSofsYCgRjHWLhayViaAMwX&#10;EBwnlHMvOsa3kGHQXA0V+KCY2Kb+UuUjBsxAp0rPAxWG6qrLVKPO3mgNUp31LNkQzFCFqCgmH9gG&#10;fACQ3wpDTTkcuX7yBHhpn1+NAFjEuMw0eBo/jd6BAkQcJK6s3G2rU35mGPlWsUFuJIFxq5rUGKsV&#10;2Nl3ZcW+p3EO6nQoUScwcij5dqWeA9ucl+DH2KYOz0egLgIQK5X9zqDR0hiBEQoHIBEDMRoPDSe4&#10;hDJW9tkGICEoLX1qvIgGnrEtKpeycY6lbPgu1EVjTd8y3zKVL1PHOQ8BA8aY07bMtdTN3wkWCwNk&#10;aMgABQVUJNABQ6DIMVQIDTx9y7xwXQTqBFo0rHzdVKZUnR93V8MhHLl9QCECldcRoEnDZnZNRsi4&#10;EPDBHeZ4rhQGDRJIZul8HM9HcQASNSoaerGeRYFgHfalxlAkKMMiGXsEikjxFSbT0IAJz0wNnhch&#10;I8Mly1MDzFVDRZnl7OCe9G6kTjkvgGXsLl/nKEDVoWrlehUqFKhTqGT93C65otoOnYvuo0B1FAhI&#10;mVvn6XoXqZGgMHQ+GQDAYIYRRRh9YgSgmJTQc9J7yQFguiaWCBQopnHiKvFzQPm6j2JdTwAmeXQe&#10;3JAwYC5jKwuzk1JJKlOk+ysSRFBSFTp/2NZxGm6FGn2ZjBe1FOrRcynSMyvXO8L1YfEoddDQS6hf&#10;EAkqkXp17QGsqg8Qsgi5WM8UF69Y90pDBVgAkuUSlA2w1TUTB4UGtAKYBB/l5x6LdwngOlexbKJA&#10;7w0VhdoCDkADGNXR28v1QyEBKmZleZZluh9UWrWUZ5ggoHGSpvprBLOaDCmOLCk2bTdKTdVKpVQz&#10;WSDVhorDratVg63VffMZDNt1AkwNjTqcf3XoBFhzWLEH1xjw4b4K9lKtQJDx2iLZN+cHWvWqu07b&#10;zO5RX5Wuv0L3Gc4hoLGyn7GsRp2/Vnkc4uQlHRDVpQtIOsagfYPOVav3h7vG2FYoP3UOBxDQAzyo&#10;JWIg6aACPOQBQuxzjDwcJ7/DjOMAykHldc0ATh6AjYhKCwwAAP/0SURBVCsPVBQB6BAAFfvk4ziN&#10;wtOISSeNkBo/N0CKdAfgb+Wj+gBN2ua5IQYgAAfwENgHjh78nNF14DpFwMkQBMkLVChHGkCjToAY&#10;Nf5IOfp1MDgPMLk+xtd2xc+3nfELLWnzYtupsDt+UZhUQD2GcwuY/J79mSM91lmXbVkCBqoECOHy&#10;Ziikbllg7VXpdqCnJgw+p+o5Zm5fLqW4yJI2fGPpUl8XToxZX1uZJW2ao/yqOxGXT89Q14hK4f6A&#10;K9cbYKp0QBkArvvjvoE21wTsABZjjVlyvfKkJvJ305Ho/nDXtE0D3xO/ICxyvXx2f/g7sbTNc+R6&#10;z1Ws56myPEfy5yXO1X3MUd5su3B6vx050B1+cvn0RJedP9xjI+35en6LLHHdbEvbsTL8V+E/Xt+2&#10;Ywfawxgb8M6TWkPt0UHxNQE/M8O6MNa7dVYl2/7eShvpr7PBvXU2OlhvB/srjF+noHPhxwnvXz9k&#10;h4ab9HxX6j0ttg7+Mbo8Ua43DVVqRI00KyHGzhzstmc3jlldwbagwPfoXrrr8+0Xlp701+u5SdXp&#10;eQNUxob4SoGOtL+1yH5+cdN+eHrT/vnDfZvUtfM9ZG1eQhg0nxxus/tXJu3elcN2/8akPbl91i6f&#10;HrHw35lqVHwgXqgOoWDnStnTal3ncr3HmLAo9+nt09bVVGD8PHduWPYiZZYsF5v1aXsEOQAhcAGe&#10;4Oaq4VWqI2OtGSADJvXATNs05loBA8UUfZi9XnBdZf21GXZ2otvOHB2wM5PDdvHYqF2VTZ3QdbP+&#10;K3+nQJW6xh5dP2IPdQ8d5ckCEC6YYKtzofSwm9P7W+zNnTPWV5trjflJAuY2q8/bYVVZW228t9r+&#10;66eHdmioxRpKkq2hIMH4v8hGubKoRyY3UF+1AgpQASCAqpb7UHBVxDHAQwA2uHfcl6dPP+7uH0Dy&#10;suyT7seog7zkmUEDcAARgBaNmUZEA9+9/tsAGodV6KF0LHnD7JAPEFAHx71sykYpJgEKVUPdlHNg&#10;EJN3jxougXyUJwZ0BOrx/OSlzul1kDcaYI8JabiAQCuCGQ0xUlfAjLzcF5CiLs5FyNgqemdvteHe&#10;ert0ftJevX5iJ04ctounD9kZFvDlJ1ja1qWWuEm9dXFKWAjISvjdMtI98bjQgrmgdnyszdobi21k&#10;qNdOHp+w2uoCu3zhkF2/fNIe3b5kV84dsIvnjtrde3fs+s1Ldv78hF07f9jOHuwNM0rMalIXkJoe&#10;R65mNCZHiH71gLGvSGkxRZ+nhl2cFBtWsQ/vbbSr147ZzVtn7Ma1M3bp3Am7dPmcPXvz0p58/8ou&#10;Xz9vt26csrvXT9ity8ft7t3zdubUsPGLG4wNpgr+B0ea7cGDGzY01G/DA612dGIgrMxvqc6ywY5S&#10;u335sI0NtVlebqrV1JTYvdvnBeJ9xg/z8a4z9C5G+mvsxbObgnuOFMcaucpLLHnT/PAnI9dvnLOJ&#10;iWHLSI5X2lJrLd5p9y9O2ON7l8NCyEfPn9nFy+ft9avH9ujOBaspSrIMKcaUzfOtozrDfnl9z04e&#10;GraslG0C5zqbHOsMn2DdvnnZ0lOSrKGy0H5+ftfOH9lr9fyQYAAHnsNCm9B1nzl2wHYmbrZjk+N2&#10;5NCQ1ZZl2bGxbmury7cbF0/Y6WOHrLW5ypqaKu3cueP2QnU112TYHtlcbWGSvXl0yV4+vGQPb5+z&#10;B7cu2J0bV+zVjz/aP83sxY+v7eGTu8bfnD2+o/t5/VRwvG0DLUVSTxusWg2xSiqIMaUwYweI1QDd&#10;faKh/t/bNObF2pZqxPNIUtAzvHLxpE0eGbPygj1WkMLnc5sE5s12/mCfDbZV2e0rJwW0MRvpabDx&#10;rgprUsdRLtgf3Vtldy4dstNHh+3CqUN26uh+u3PttD29e8VuXDhurfXl1t1WZ5cvnrEDo4PWWF0o&#10;GGdbQ2GCoCtAyR1kYB2XmG86Ua8ox8jtZixN6gwIoZykwMpRnKhfATMs7lUejpFWgtonnwLADnnV&#10;wRKmw6pE6r9g69y36UBrBoBwCLANYNgmjYbuICI4QIAEBgq4CKR5Po4BBwcVsJl+zOv3c5AO/Dg3&#10;x11tcJxy5Jlej9dFGvkowzGH41ulpYYCmDhOGRQT+ajXB/UzpYYSNy6yIxODdmBsr23fuMSS4peE&#10;RbG7Fc4dHwqr8/MLM+3WnetWVpavvAMyiqNSNmtth/KX5ey0of4WGxndZ8dPTNrQ/j6rb660MwLG&#10;2OiwdXTU2umzE/bqzWu7/fCOndD29aunwn8P7pYCYjKCgXzGiyLAcq0Cr+4lh7E+gYR1Z4zxACwC&#10;M2y4rAzM75Gy2Z2w2q5dOmGjw522ZeNi2yEYbF+31AYGOu3G/Vt24+E9O3rykKXsWi8AL7Vt6xZb&#10;e1u13ZeKKEzdaGm6Dn6z//G98/b48T3bPzZio2MDNj6+1yYn9tr4vkbjvyRPjHeqMZ6zk5OjVl6c&#10;afmZiVJZneHfondJTY5KPT28fcbKcndYLjPIetZVaqw3Lxy0Z8/uRuuuOhrs8KEB+/7pNWsq3WNJ&#10;eoaZqVvtyrVztu/AmF24fsuOHjtm2WlJapDrAqCH2gsEwlrbmbA2fEj/rx+eWl9Lme3aIlWRu9tu&#10;Clg///LG9ul+czOT7MLJUWurypByWjPVqS22A4NN9s9fntv9+7ftp5/f2OmTE4LtAZvY26x3mKRO&#10;5JiNDPZadsYuS0qKt5F9ffZM8GmqTA3luwXg+5ePhe8B05I2WtKW1QJ8vzqJ/z9bf8GsOY5ta6P1&#10;v76457vnnN7dhd3FkJXMtJiZmRkSVjIzMzPzSmbOrCxq2jjueOSlqrV33DdCYb+2LMuy5qMxZcm+&#10;rm07t+nx0wdh+lF/R53qKwq0YeVSPbh5VSsdH0WG67vAynehXfIFNv4Bqx7cXZ5uLjCkQp+ZjR53&#10;k8ndqMqgtACd63ZX+WztXr9I71yGp48c0uGta7XVDSUfrr1yeqce3b2oxYu6dfPWeTecvj+9jXri&#10;BurG6V1WibUa6q3V6sXdunzhmMF6X3v2bNGKZfNcb866YdqtdcsX6Mi+7WGC+MmTx3Xu1DH9/OqR&#10;tq0eDK91Sh6WWPE0+DoMKR6i8FR0RW9JeF1TeP+cXeNBQ5aASz7g/32V09RbMTUso6sOoABZ3N/v&#10;EKGEmuormxJgRYjb+l3PCe9hxAAmAiVChIChRxcvgcUMbwcgxJv23+KxRDERlzQjHEgTcESA8Z94&#10;cXsEEhWTZQQZS9JkPYIpridgSlxRlqTDknPiZkajT1zG5Byck/4nlAsd/F127apzp2nRwj69+eVH&#10;3Xo4rLPnD+mnH59r59aNOrR/q565Ra2rzdNAd7NePX+kBf3Nykkdp1NHdwXl1Oy0VrvlP3fhlF7+&#10;+rPe/v3vumyFwEctht36Pn3xRIcNwhNuzV68e6ULNy9r/7EDevXDj3r87LFWL21Vu90pbjZuFaPv&#10;u5xmgxXF7g2D+vHlsFu9QTXYfeQlh7wji85x+ulwhwACE3sbSlJ0+8YFHT60Sz0tFTp/crd+/fW1&#10;tm/bqCXz+cjDfK0e6jFMrlv93NXObcu1b+/6MEqdVrsuz/e+Jt3Gd07DN674nMu1edNyXbp2Sj/+&#10;8jR80KO3Lk/bV/QGQD24fV7DNt4tGxaot73IascuWGuRHt48rXVWK924TXbz+tz48KbYisJZWrli&#10;vtN6p3+zGtmxZ5ca64q1cqhDmzau0PUH9/XLf/ynz3dZy5Yv0nob+y6DftVAZXCZGdG/3sb59sdn&#10;um7Y97SUGEhNNqrdev7mmf767/90eT7Q7duXddkNzNPHN/TYCm1+l10lH9tabIXl6z1/wgqrukxn&#10;L5zQ0YM71GQAdtbZdW0pcyN0TmesXI4d2a+bvk/rDfTlzt9AS0Go0xsWN+nu5aPatnahoX1e/7Sy&#10;22PA7dyxWfduX9GqpQPas22F3jy7ZvV10dA8rpePbrs8esXUNh5EYKyoExQL/XJLugp1//J+/Wp4&#10;8zqffqZZefv8GjdQNa6bhgNjn3iQMdRVpR9ePtKPP7zT+g2btXzdOt2+e8cu/Am9uGuX1EpwXluR&#10;1fNxXT1zSAu7G9wI1WvXuv7w6Ts+drJ4XotevXmuv/7nf+qEG9dFQ/N8Hy/pxrULBvRmX/te/fDT&#10;O124ckVnzp7TX60aL53eG77wDlyjWmLSONeDzZ2wG//vf32mc8d5h3+hlf9cg8hQC2qKp8duWGvp&#10;X/N1G9SAL/QL1tldZJ+hheICUkCrt3RyCFFpsWQf60FhRShg7NGV4wZFSAGKCKDGQpaAA3gl0GA/&#10;Ia6jlkiPMU7AjuMiTNjO+WKaHYZGPDdx2BdDhFBMl3isc0yyTBRUczFKEPcvcfXov2osnOj9M7yP&#10;65joY5P80+cUOvmLJ6smZ6xvaLXdj5eu8P+mZWuWKStjeviy8fHwFetCt6RpKsud6opfr6eP7tg1&#10;bFFfR6WGLx3Rsnl1qiua4P2TtMYG/ubf/lWv/vEPXR6+orbWWhv/Fe1yK73S0vrQ4W165pbr8q3r&#10;2rVvc/ik/KbNVgxFDO1IhpTQyd3pFoR+N4aaVBcYsuWpunrxuCvqPS0baFS9t7W6HILbSF+fy4C+&#10;Cz4Vds8QObp/s7q8PtCQY+U4M4yw/nf9ly5aBdTXF6mmwC67711taYo2urW+f/tCcCdRckzfqbVy&#10;KC8vtBu4U3s2r1JpgWFY6RZ/oM5gK9BCt9LHjmzWDbu194dPGYJtaqtkHqolf3eFXYwzWjLY6PJm&#10;yIXdWd+3XWs69O7FNe22i9nW2qC7Tx/ptRuIvfu22UW9aFfwZ/3w6y+6cvWirl86qvvXT+qn53d0&#10;7eQuA5q5rHN0bPdS7du1Vvce3NSBg9vsUuaqq6FEA719Tu+VHv/wVrv3bg/XiwLjQx+H96y3KrRK&#10;M0xx4Y8e2Kxf7Pbf8P15+7NVxIn9On14h14/HdaW9Qt198Zpbd+4XA01JVbA5/X3X57r8K51WthR&#10;FvrYtq3p0aObZ30fWtRRm211bMWzaZX++c9f9fe//xQauJ7WUrVWZ6jaqn29Yffg+hnXE8e3O9eP&#10;srCqmucQnjragBnzxVP01fMb9cAqdB/vQrPdAPp+n3Oe1fd8g2Jxa67OHtqkJ3zy7skDLRjs1pYl&#10;vXpz/5oV0JA66vI1v7tMm9cM6Je3D8Pg7D071utfDZKLRzZq/UCNz1WgC1ae//ivf+jBs2d68PCO&#10;Tp887EbrhjZuWK3NG1bq9IkDBtZbNwrXve+IlbXLsKssjD9c1GKXzu5peDjBg4nq6eHpLN0AXXUZ&#10;OndonfasHxDT6eii4Qk3kCMOA5l7GeZSZSVlYCVpWDk5BNXlJTCKneuAi3XCaJVFCJ3uQAqDjvAB&#10;VkGRGAxAIEIGUDUVoayAAq7cuAAo9kcFxTpL0mCdNPgf02U9SZNzTEiMzwYLWAi4dEAngQzHA7eR&#10;PiNvZ4mLxP7R8ei3Ir2YPvH4H9NMjrcysZJpdwsQ+rr4nH5jhW4/uKONW9aqojRLVy8c1xkrqKq8&#10;6equS9eVk9v17ME1bdm8Vr0DHXr16r52bFwUOupr7SqsW9btCn5RJy6c1pHTx9TSXKmhwTY9uH9d&#10;awzBwe5Gp71aT96+05nLF8JbHbZuGAqf6m92A9HhMsJt4aFD7IejT6mZsnSos9pqMgB4iyedyC2+&#10;L92lLgNvb8kfr7YSA97Qu3vnoo4c2qHygtk2kma7M3d088ZlNdu12rBusX5690hXDQS+AViTMz18&#10;k/Gej+nii0X5E7VmoFp77B6dtuv4j//8V7346686cGyvlgy1hzmWrx9f1fJ5bdq3ZZkW9tWrvaHQ&#10;LscZndm/LnRa1xfO0MWTO3Xy4EY1A2EaNN8fYNHqcr509oBeWAXduPdI1+490Y3bt3Tk2H6dsjq9&#10;8/ietm9fo62blmmzy/ne/du6deO85reXBBXZTt2z0d+ygjt4YEP4zNz9Kwd17dJJXbs9rJNWTPX1&#10;ZSovzbXLc1wvHl7Xsv7635Qebxu5cfGgTuzdZCVZbDefaTZbNNBWrSvnDmvtqkE9tCvLZPwr5w4Z&#10;eGv08Jav7dBmq4YSX4fLa1m7nlqRrlzUp73bV+pvPz/V3VtX1N/brLqqAh0/vN1gvmmFc9SuV4d2&#10;uMwf3ToX5mcONNll4qkpyglo4V7V0dFsF5ElTywN5kEb9QIbLv8X4Ho12JDrbaz+31gyW9vWLzVI&#10;3/m+3dWjZ8/1s9UQk6r76zKtYDI11FHq+1IaVOIPb58axEOGCdPgUnTl2Dar8HNuPPdq2I1Df2ej&#10;1iwZ0O1r5+wF7NQbq7enj2653jJ74apePr6jv715YHe/NzzFDmPORvI+UMt1MG+VJ8NuNA0SnpiH&#10;IS2VhtCIauotn6j+isl2+RwMK+L2jDwYYmArihNg9dllBFLAiWVUU7iA0TUEViit94AVYAFYrAOe&#10;qLAiwBII4W6hclA4KBm7LjYejqFfhSVwisBCXXEscSIM2c76aFCxTgAqnCOCCwjV2yAjcOI62wkc&#10;z/b4pDECEJWYuKzJ00fSJF7siGe8WJPz0BKGU0xVfVWu7rvlOmNDXbNuRfiU/F5X7KKMCSpN+1Y1&#10;dht7rJju2oAe3LuszrYyG7whQZ6d5ra1A+ptLtcOg+jCmQPB/dmwvFvnLMsXLBrQTbsw9XYr09On&#10;KTNrmorz5ui6wUXHZq3LkcG3DKwln1wTTze5ToZOhNer+BydgNn5BbgdvrkMvm0rB+bcE+fFSvCW&#10;jePAgU1avbBJu50nvsjd4Gtt9XHAsKbE98zu4rq1i9XeWGx3cZUePb2pjhYrSZddW9lsu0nbdWH4&#10;ki7eva5j507ooV2NE3tWqL5krmoqc3T71mUd2LNNdRW5unLhoE6d2ql2g7fD7mpDqQFVkaaHN3hX&#10;F/NB6YSfqTULrMr2rlRPW4XKCjN05cop3bhxxnkoUmNFZniNzZmzZ+wi1qq5qkTVFYVhniFvvJjf&#10;XuZWOCVcP9C+de1Y8h6w6hy1+rrpDK8uT9eJQ3vtaP6nteR/OK0T6jaIGoqcH+qB68OqwWo9vnPO&#10;6qhdHQ1l4eV7AObIni16++axdliRDfQ1qqYsS9XFaaopTQ1fahrqqtQiQ4CnltvX9OnBjbNaPthq&#10;0OWrjftWwQBZG1qNGxu75o0u446GXMOgSudO7tfrZ7e0wveDFwngDi1ssLKw0SbAwkX08ba3Poch&#10;u1BLrGIC1BgeArRwwQCDz0Gf5YFNQ3py66wWdNdocX+N9m5ZYmXboGU9dTq5e7V+eHZDf7My5P1a&#10;C1vLnHaK5jmf/T4fb8ptKUrT6V3b9PTWDZdFpx5eP6tDuzdp785NBtZDnTi8S4f5DJ2V5nmrr7cv&#10;7AmsGnD+0w1+18eglKaFPiyuodcQ6iybFMbMhYHDBg3XxKDmAa/j+vKmXoavLLArmcBuZjgOdRXd&#10;Qvqw+ly3BwCUAx3tAIqHEMAKUMVtoQ8LqGDgURURMHz+R6VFPEABeIAT8dlHHP7HdCLoAF+EGPti&#10;WqQdwUa8CKgEiCiwZKhCBBkwAjicO4mX9H01WWGQfpJGMvCV85AueeOY0cAavS/k3edqpEJXpWqo&#10;t0ZtNdl2maaqPMtqw63ii4dX9OPre7o7fFrrfdPqytNUaxeuxa1tU6GBUTQx9IehAGpyJunQ9tW6&#10;fu6I+mwsp+02tVt19HdWhK8x83n5I/s26KQr0qljO/XUbsh2u4Q1eS7TAgPFcAdQzZSlr4clodH3&#10;oNU3qrFgnBryx/p8bgh805hu02Y/H7cw3DermUuntttFGfI1+P5w7WXeX+q03cK1lzid4ApPcUWv&#10;0rDdj7Ond1sJNqipYq5afD+W9/AWgnzVFM3R2aPbtGvDoKryJ/uap7gSD4W3wV6+eDS8nHDdmoXh&#10;+40MUzi5f40YGMz77rtcFlVZ32vj8g4fs9Su0NwwTo83dBzbvUJPH14y8FYHlwoIMARk/5ZFOnts&#10;uzY4zVVLe61gOq3Sthgma+3eZvr+Ju4yaRzZsVibl7e6oZmmnSttcJcP6JLhuHZpl2GXrbrSNM3r&#10;qtaBXav08KbVl8sEF4V3u81rK1Rfc77TXWWDXKy1i3u1sKtWHdV5oeN9+NwB3bl8VDfOH9ati0d0&#10;+9JhXTu7N7y1octgWt5Tph0r2602spLxZzbSvhHFBLT6/L/f7vk8q79d6we1ZnmXeluLxJQmJuVj&#10;uLiEC2y0oeO5jkGuSQd1cBW9jQ7oACkHxkkttsHyJI1O+CE65hkTZ/VN/xDH8U793Wv7tHv9fC3u&#10;qQkPKTp8PxkPCPR6qmz8VVMCLJga1Fs5V2v6al12fS4Xu/hurFrdUC3qLNUqu6WNpSlqKp0bXmzQ&#10;5QZvlevHfJfZgO8t10d/FOPUUEm4hMEtNHwYA8a5eh3YP2DVOOAlfVgoqR7XRTreY+d76LdyAFax&#10;Mz5eO+UwONKXBahYAiqUV+h0jxABMBg/62yL8IkuXTR4+n6iG0gchj0QYjqECCfichzwq87+PqRD&#10;XPbXjQwsBUJRIVVnjwlL1BCgAVIsa3PHOq3vwzJ5kpaAkGWAz8i5I2RJM4ErrmiSNu5rQ0ECthbc&#10;KcfHsIEZfjiGgQuD+qpzvOr8STbWaXbJpqvW7h9DGFA/rS7A5oKxaiu2O+b1ZOgBw0FIg6lJBoDT&#10;IK3wYMKtLgbWUmwQoegKnL5B0GTIdjivHYZfRxgcCozom7IaNaRain1N3tdcNGEUoAxzryfTnRzP&#10;cdocl4GmdYZaraEWAO1ra3WZdAAup9taOM7QGu90Xdbe3xTK1VB3oAyYc8g4qpZCH1/wvdXLuJAm&#10;o93bbCBNdjvD2ztG1GAYiuFKxGDfFueLczA1qcPX3eWy7HYZEzCaoA583naXB2PYGPhK5U+mFiVu&#10;Y6fT7LWb0Flmd9cVE4AzBo0BqWzvcUXHSDrLJjjdSTZiA8BqucfH9bnF7622odgwcT/Ck6dq1xEb&#10;SZvPy+BZBn72O063VSmDQbt97mCAVW7lAYXP1Ul5GOqULwNYyVuPr3nQ5xnwfzqZAQH9SwOuB0xT&#10;YjvqgqlE83yt4Q2mhgpDKcIUKh+Lm9TPgxUbdl+l4VGfjL8KI/d9LoyUR/vRWBPlxRO2JCTrQC3Z&#10;zjmIO2hYkhbgYzoVamaBQbHA7hrTooBHr8tkoNZqpi6BC2od4A3SkW2QDLhMBx0GXL5AYj7nc3kN&#10;Oq+4pqHj3OfEVZ3v8mMGAYDGpQNUAU4jipHA/9+2G0ZJfumPmx7A1T0Cri4aUq8DKaAVAca2cP9c&#10;nwa5byN9V4Cq23U9uIQYeAQNlThCK6qgqI7i/tGQAlxJf9HvT/TiMRF0BOKyjXWgAsh+V3CJkoqQ&#10;weAiYHADWWdfVdZ3AVhsq8sbG7ZzHMu4nqiw39MkkF4LBufrorUnBGgVO6++FgyYOI1WTKibdoMr&#10;Xgcg4/q4FgwIlROC4VDvPIRjDb+giHwu/jc7zZY8G17JdHUZWG3eBmwwTDq3Q3+MXbomwwGABPh4&#10;f6PTjUACIE2F44Pxsi8Ci23si8ewBG4dXjbmfa8ml1mj88G5uF6WzajSgvGGke8VadnIO1x5mn29&#10;lBtAp9zCoFJXpFaDrcUw5lxtrkDxfEGtYfAGBuoNwLG9yxWL/osul1EfTwsdeqwWuw34bi9D5Syd&#10;GAybMVkdzkO3j+thJD2Q873oJLhMMAyMtNtpcSxuQI8rao/vSY/Lrstx+pz/QQzP92gAF9quxEJX&#10;egwacPD0DePsod8kGKQNgzy7rKPBsETVYERdpZw3eSJHXwv/eysY+2PAOJ/0xSTGZUMPkOGabLC+&#10;7kQ1AFYAnUAVuLKdkf90mgeX0UbNUIaFTbxJNcXLEffIBkna5C0+8o+AwpBZZzvpcX0YfwIuA8rQ&#10;ZuoSeeJcSV6Sa+tzPpL0EgUXz8GxjJ2i8zuAwnEAw6CXxCdeTKPX1wNQwnV6H2XLqP4EvNNC2RGX&#10;vEYgdfg+BxfRcTq93k4ddlrsj1CK4I3HkNaA7xd57XP597jR4X4MGO6dRRYoDj3cEzdm3McALAIA&#10;wUhZYqCJ4SdKi+0opIqMb8P/CDPi1OQArqTvKLppxK3MBDCJ8hp9DiAXgRUBNBowGFHSmc+xyX+A&#10;FcEUFVeMzz4C6oxjWE+Od9pWQnGqDscCqyYM1CDhaSeh3mqqzmqK/qzfn4Am47fohwNg9bnOI08/&#10;nU6Ec1ApQNhKif2hjJyvunwrm5KZhtUswwvIYOA2yFKDr8gqlqd/vv4WKyfAyHl4egkAgSEAQlXF&#10;gNKi/4oARNgf4wCTOs7pY8lHCL6OBLjE8XEOqBtgSgBo7G8EmgFObijyXW4j5+90BUJF1nO9js/U&#10;oASi5NPB9z68/cGteZsrWKuNu9UVqtXAa/O1oqyYxoQLhyrj2C5X4i5X3G4bN0oMZUG/BaHbaq0L&#10;GJU6eF+74zLRPMDaoG3zvex3nN4AQRuLtwMkDKPbFZ5t3c5Xv9PvcuXu8jX1utJjoL0BIADGRuPl&#10;gMGCcTILoIP9Lj/WAShp9fg/U5WYSziAgrPX0etriLAKHco+PvS5YHBehonh3p+M9GcGg8uK/hgf&#10;j8KiQ5rhKihBlEd4UoYSMsCGGM9kmC0yRMKgShsyinSe4w2ilHgdkJUUcOVaUDj9lB/KkuDrGnRZ&#10;zXPocn0I0HR+ASrX1OWGut33pdtxmdoD6AIcne8hFJ3zRt9RUg7TtdAwiVAOMLGS6jc4+r1E9eDa&#10;dbvcWdJR3uMGrDdAJwFkcAN9DRFonIcngOyjDHtoqBw6XPc6Xe+AGWl1OU/ct85iK3uHHsMJQP3/&#10;C+EpYYRTdN9Yx5BYVmWNCeABNFFZRRDV29CTALwS2BGPENMDTgAMQydN1tnGfs4bIcQSAEXoREih&#10;rFhnH25horAS9cX/CK4IsYqMb8K+mB7bCZwjUWCJkgMkDc57s921RrtprNNn1GD4ACDW2zEGS3tc&#10;uMosX5PjNttFBEq/uVKu1LiXgJHzBogV2JX2+VsNxnq7k9U5qC8rVx/XBuicB5QXeQh55VodACIh&#10;gGZkvcH7CYCJOFFZ1ecZ0LnfG7QGkG9kU0lSdqg9XLNWu5PAKVGQXJvz5v+ERtLK/U7Nud+4FbQL&#10;aMWIQqRcanx/6q3Wumz0dbnf+v83LmcanzFOw2XsfXW+f7U5zpOvB/XaWjQ+9K+grlCYtc4XYMNl&#10;7Ldx0uJ2oN4M3WYaOh9Xy71zWkCCSoxRddvY2l2OGD1zIFEofQDScYJSsaLo9PkwAAyPik+lp+Wm&#10;tW8nHzYY1onDPgJwQRWSzxa7u+0oNYyqNGm5O112PeTVKgLDwvC7XGZ9PgbVNejWv9vxmZLFfaMR&#10;aHUZN/k+h+4Fq/VWhw7ntdugThoPlAb9WigQ8ocy8bX4HGHeK8NR6N6wsbf4PDSAPNXsr2OsHWPs&#10;SIunaiPwAAqGR5/vC64lLi5qN0BlBCYJGBJYtBWOM7i8f+Q/8wNxQ2lYqBsBzm7I+pmn68B1Eb/d&#10;6pr7xLWg3HsrJgZ4MheV62zwNddj+6h2HxP6Ub19fnO2BnkZJ4204zS6EWxxvUrcP8OGvJAe94/8&#10;unw73QD3+D+w7TKoug0tVBTqiiXb2vK/+217h+vqe0AGkLAEJFFllaV97YqX9Dexnf8orKiUqrMB&#10;RNIXFdfZzvEYDnGBU0wDiI0+FyBMto0PUIqQwWhYBzYsCRFGEUJAB1eG8/A/LolLIcZ1lqTHMkKr&#10;0TcL4+P4KqvDJT0VunF2jzprc1Uw9xsd37VM+zcNqbM+V2uWdWnH1uUavn5WTx7f0YN7N3T88E7N&#10;765WPU9JKStf/8r+Cl0+tVnL59WqMm+yalGcvm6AxCt6eCPlge3LVGVXsd43MkyWrpnrykFFT246&#10;FRQgARn+A6no3rEdQ0eFNbqi0AmfdMTTmHwbXtuzYn6jlsxv09Bgs1YtatGS3lLVuWKVZ49TcZbL&#10;u2i27l4/GZ4glebNUUXOVN8foDozALrT57x0aLUe3DiiO9f5wtFJPbxzRjevHtUdr9+/dTqMs2Jq&#10;z+Obp/Xs9hm9enAhdIQzBIP7OlCf4Xs5UecObdTD68fVxIdH2orDNKc6q8sLx3fo6tkDOrRzlX58&#10;fkP3rh4O70NrN+habEi89njrslaX2Zykn8xg6TFM5ttwu11OPIXClQmGZfgAJowxMejEzSHwn/3E&#10;w4g7bBzzG7N0ctdSXTi6xfdqdxgNf/38Qd26fFTDl4/oqtevnt+va+f36fblA7p6crNWD1YGddRv&#10;dUT/1uKOYr15cFnP7l7WtTOHdOO00zjjcO6Arnh5+dRe3b5yXH/jU3B716qnPtMgsMEaUoc39+v+&#10;xd26c/mgnj26Jv3HL+ENojevHdONa4d168YJ/fzusf767pme3L2up7fO68Xt0zq9e5mWtuUGKAOq&#10;XgcAALjoswvKxGXU7YZswHDrNxiDujTIMHRcqlZ7GnQFXD60Uv98eVlXT2zWPN+XeR2V+vnNA/3i&#10;8z7wvb3vvNy7ctD35YgeXDuhJzeP6/z+FYZomvobc/T2yQ1dv3xKD339f/3lma5dORa+qHR47wb9&#10;/dcX+sfff9S7t8906/o5DV88qqvHt2v9gmqrRvrMrMxKfc/KJjiPCZTIP9vYR15pQIAUS7aFxmSU&#10;W0ic0OkOQIAHiigCi5DAB6CMCZ3yuEjAi3hsj2qJ9UTZJOooUUJJRzv7I+RILyqvRG1hcKiv6eE4&#10;wMWxMQAatgOqqKoiwIKaGAU34rDOdmBE2oS4j3TqnL8an6/JN7TZtK9wOm1u0S6f26szJ/fo7Ol9&#10;+uHVQ61ZsUA5WbO0b9823bx7Q2u3btG958906foV7d27XcsXd6ulMlW1viY61msNqfLcqdq4okfL&#10;5jcbdvlaOtikof4mrVo+qOevnujkmWNavLA7fMSCV+TyeuVau29ADzUHnKKyqvc1MGyCbSgj3i5A&#10;RzRvXQBUdQYu7ht9TS02zMpMt07NZbr/cFjLVg2pvDhDdcWpYYAro9K3bFqqXTvXad+eTTqwd5N2&#10;bVut/Xs36qefnujwvrWqtuJpQEX5PtcUzVVzfbE6movU216u/o4KDbpiLx5o1PzeOm+rUh8vYmws&#10;DtOacKnD+DZD55aNcefWFeFNrYf2btPqpfP0s8tzyUCbli3odtk+cPm0qbpgluY57XvXT2npwk7V&#10;laUGd7M6Z4x2rh3Qu8fX3ZDU+H4aqPS9BSWV9NFgnMAII0yWVoOuzLEvBUWFwbIEWLgtHNtWaNVh&#10;ODeVzFFTWZqaKw0Th/bKDDWVznYDNEutVRkOmb63aWopp7xxpXHpUcyTtbirQu9ePtIPP7zW0we3&#10;9eLeVb16eE0vH93Qi8c3DaKbevX8nv75tzc6sm+Lutzodfq6aAzCe98MYl5KOX+gVevWrfA92aQX&#10;L+7r8pXTGhrq15rVS7V+zZLwCu1F/Q1qd14YboKLitLrK+e6bMg29Hk8kbPhD3pJoM8tDLjE9R2B&#10;Vb8NvrsQNzl5AMNDJyb2d9akq6epUM8fXNPd21e1ePECzett0/yuBs1zWNjXpiWDXRpsr3Ye0tzw&#10;WR025uvHl/f0/OlDPX5yVz/8+EIvXz3Svt1btGzhoHram3X+7Fn98PadTp885Xq1R/u2rNGC1hKX&#10;ndVb6IsEVoAVdzVRVACsz9cRRvfzoAA15kDcCKnWvG/DMQFYo108AusAClcRyACcqIrYB4RQT8AH&#10;8PCf/iqOjWCISgiwjIYPy7iN+ICFdWAXXTkgFBUTcROokQe7rqQBiEbcRJQHxs1/lrhNGD3xAsgA&#10;mLexLwwctcG34Cp5O2lWWVlsXz+op4+uavjGaV04e1hvXj/Wxg2rtHzZAh06tFPbt2/S+o1rtWnr&#10;Jj179VSPntzS4QPrtKi3RDVWPDtXdYVRyusWtam+aJbKMifrwulDOnn8oKrLc1RbW6Lh28Pau2eH&#10;qkoyVVmSYsV2xuBYqworrgZfA9dGp3eHDb/JCir0v6EEva+CMiO/XtKH1e7KhzvYYMnPe8NwC0tS&#10;vtLa5QPhc1F9rmwdjeXhcX1/e41WL5+vR/eHtcDQKMiwK1k6V/1NeWqpsYL0MQv7Kl2JLb0dqjO/&#10;1dZ1BuzzO5o30Ow4eWFgaXdjXqjgnQ1Mw8nXEZfLExtqb1ORarLsljpvXZUpGupr0LIlg7p87YIu&#10;Xr+sVWtXqr2tXutXL9RP755o6ZIBlWRNUnXuFBWmTRQfIH329I4W9DGKn/7Aic7DGC3vr7eKuaqh&#10;7jorG7t6Ba6PVpO4r+08yXTDw9ACBtPi8ra7Lra5vOiron+HJ6+DuF5eZ3Btu+tEu92OdqfPg4kG&#10;55c8txr6HbjDTq/e9YGHMLiruPgduCpuEAbtevGUjbdZzO8o1NN7l3Xj0imdPLjNSnJzGFx66sBW&#10;nTu+W2eP7xQfOf3HT890ePc68QXz8AAB99jAWrOwUW+eXNfalfO00KDeZ6itXDmkrVs26ML501q7&#10;ymrV9WXXphWGyRWtXNhqNzHFxycuEg8vgHDo87ESYVL01iX1YWoXbw3hHg4ANBs8ZdVruPMfsG9Z&#10;3KDXD87p76+HtWdNb5ihUMW3C84e0qED28PHbo/t2+wGpcMNSI52bVltFXpIgy1FYVjHIqvkl0+G&#10;ddXXftCN0b5dm60QH+jKxTO6d+eWLpw7p5OnjusO04WuXtfNW8O6f/uyFnSUuDFhPNV058fX4Man&#10;13nqc6DfkTBgRdxPvg2oXl9jj8u9JwA32dbt/2wPLiGwGa2WAAlKiv9sp+8pgoslAYChmqKLyDG4&#10;jFEhAQvWK20ArEe1A4iC0gEuDuwnHvAAUKyXp3/9WxrEYR/AQXkAIuAUXafQ4eyAMVc5rdAv4uNi&#10;/w//I8BYTzrPAdZEVaZ/55s8W8Pn9unSmQPKz56ljJnf6cyR7Tb+QaXNtLJprdK2DUtV7Ru4YH63&#10;7ty7psF57cpMtYsczsd1Gdh5U+yONamnpTAMOD3lyrvbiqY0y/CtyNLtOze0ddMa5aWNV7GVGCO0&#10;d2x1us5Pk8uYa6zJclm5jOjnqs2doIXtxXp+97SuXdin+ooUKzjUoff7pgVXMNv5t7qoz/pcTTWZ&#10;Gn7+Qo//+k8NLlnkCnNOB3ZtUGn2bF27eFKnTh3VvXu3XLlO6wgfebUC4ovFfM148YJGVTm9Jhtt&#10;WdqXWrW4SS9f3tG6lQu1oLNei6yolvfWalGPlVV7qTqbi3X54pEA+XYbJC5qm9UOLXhdsd2x3iY9&#10;+uGt3vzrv2nJhg1aumqpTp85qgtXzun1Tz/o51/f6ImVyO071/TKSuXB00c6c+awBqy4koGeri85&#10;U8II9EM719rQ7dLxRNWVtgPjc4Wnf7DNLvnFY5v0t3f3tGXNfCuluYYMRksfnlWR4UXncx9DKQwu&#10;3lG2bVmj3j08p19e3tJff3hqV+iVwxv96uXffnylf/7yWv/+62v9+uK2dq3scQPiY50GTw3Dk2Yr&#10;sAPb19r171J9cZoqnU9G/9+y0S7oalF5nhusrGmqzJjm+5n0ZXJunojSt7fBrvrT22e1dmmf9mxd&#10;6YZvU5gw/er1C716+zpMzN60foX2b2eS+VWr9EYrrJlWjFaKqCUbNyqTp7X0CfKAZePidv3jh/u6&#10;dnaXFaBVMSrT6mWQjnLKwGUHwIBeo+t+UwEPUeba5Z6rDUu79dNroHNCW9Yt0+ZVC/Vw+Jxu+D/d&#10;H8+f3NOOtfPEfMx5HaVuEK+ota0xTDkbvnZJjbXlaqqvdAN8RTduXtej18/04scf9OT1a739+Qfd&#10;unlBCzvLNVA1J/RdhT6sEfXUbbgGMDkM+Ho6XZdZ7zOYABXrbXR3oKB9DSG+jwsuIWBCVUUwsR6X&#10;iXL672OuMNJ4HOu1NrwAFle20QE4sT2CavR2luyL61FJAS62ESLMUFWAh8B6JWqMNB2XJduBGDDD&#10;XaLTmGVNtoHqFhRlElwpK5PaXKszGyj76FDfs3Getm9aZICs0I7tq7R1+zrde3hLp88e0xFXpsdP&#10;7ujIsQNas3ax1qxbqC1bVujs0a3aOFTnVjpJq9ZlVZs/Lbyrad2yHu3ZvVVPn9wPXzw+dvyIXv38&#10;k+4aGMcObtGJo9ssp19q9671hp4VZSGd7L5el2uTQz1p5djNy5qgvNnfavWSHr18eEmLeyvseqI8&#10;fd10fhuWdTm+5pzJYVT1w1dvde/xY/V3t4V5YCi6q1cv6va9u6prbtK161e13m7I3h2btG3jKrU0&#10;1+jJ43sasutagZvstCmzMlQfH8Rtrwhz4wZaSjSvrVQLums1v6dJi+d1231oVpddUEZ2t7rBanP5&#10;hsauIk3DVkZv/v3fdPTiOSvLK3p0+5yG7EqVWHmeOuI8XTqhquJM5aVP1dkTu11GG238hk2xXSc6&#10;5bnvhvrV84fDAE86cFEOra7IbSXfGyBWy3YR2l0ONdl2d+qydPX0Ht+PRnVaRbe7oeLJGB3dGDqd&#10;9B3+30l/otNqoL/VDUJ97kQfT33k4Yuv2SE+OKLRi8NJeDraaFdqgV3jN09v6+Gd6zpz4oDV1G6d&#10;PLzV4L2itwbvpQundfbkHl2wyrp2YpdO7V6qxZ254gWOfKkI4K2YV60fnl/TiYObtW/byuAS33Dj&#10;tXnDap06eVRPfT+OHdyphzb0149vaK1Ve1fV3ADfpL+OjnJcQiCKmnT+3Eh0VaZr3QI3Lm05hpkV&#10;WNH36sMtthvWaXVF3xeuNePIHl/aFz6cUpU3TdvWL9DdWxfU293iBmqRLpzYp0VW4jXl+Tpz+njw&#10;EnoaCn3cHM1vK9Qll/Nhq7AtaxZrkxu0LWuGtGJhl465np933MP79+jSed7+cFgnjx3Udjf2fBUI&#10;BUznOp3ssY8qqD+DCrCyRD0FN9bXxVstcHlxA4P7aGABMFRWUFhRZQGhCC6UEwFAURkBEyFUTMdD&#10;XZWnfxOOZZ1tuHMBMCMKifXRqgtwsaTzG3VFYF9UYNGV5Bji8J91KhCgikoKMAEttgEqlmyns5qK&#10;Rv9OdRb7ifuN930dlo2Ay5W/0dDiCVWFr5XvIT5+dE3HT+zXocP79Nd//FXXb93U+k0bdMLK5Kef&#10;3ujipbPau293mDLy40+vtGhes8oy7Fa4bKqs1CqtpG5cPK6zpw4qPy9FR4/t1YHdq1Wc+q3KCmbr&#10;+s1z2rZpuQrTx6kgc4Ku2GhRWBXBeOiHok/QZZv1teqc59hRy5CCJrsy3AOGVaC+6nK8bjXEOC5G&#10;62PgZam+trpSXTKgBuf36+KVC24FNys3a5ZKirL0wAC+eu28CvNTtG/PBl08f0jX+Nz9ib3h69vl&#10;6V+plfvv/PBV7nvDZ8Pnzxn02pDPgF83UDaC4rSvtGZ+o/7x7r62ru5XVXby1JEGYv2SJpfNQy1Y&#10;1Kv9+7frksujrtwKrGi277PrUlWeXjx/aFdjpSryZ6g6f2r4ug1Tm+oKcJmm2Nimuyy/15aVveHz&#10;VbyVoc73tiXvG4OLbgq7hL5/Hb6PbT5vuwEHLOnjaqFPy5W6wwaK64TrSD9XKwrQZUgfHWVbb9AH&#10;NWtIh+EcLF0vW51ek+sXCo9BtwAc95ynpz0VqTqwcYmWWU3t3s6I/ctuRK453BKfbvvnf/yH3v34&#10;LnQnvHv1IHxNaueG+eEDsGGQbCVPEA2bmrQwbWtxf7P2bl2l5Qs6NNBW44Zul076vsxrqwh9jyvm&#10;d+qY//PqH54u85CGmRW4qbGPjj6hLru+PbhYNnj68Tp8jzpRu97fabABKx5ANNLQlczUw1vMlTyq&#10;tvoCtdu9f/vynp5aZR87ekD73JAd3rlJj+8Pu26c1Vurzrt3byRfDTe4cZnpqP/x2Q1dPWM47doY&#10;vpz9/NGwjuzfoUf3b+oHq1amnJ0yrH599yy8sJJhQqgrxtPxdDCoPYMJSAEtYNSe913oWAdasYMd&#10;sMUO907HIW7ow4oQAlQYBrBiG0seTUdYobJYjyoLmEXI0d/FetwXFRoBoAEdAv1UEVB1XkYAASm2&#10;AzCgFt1HtgO4uC/Az/tin1V0E1nHNUyglqisqLAAFessq3MA5DfOI09ADVsbR11Zmh76Jp27cFab&#10;t67RGsvitSsGtZtPzxsy2x12bV+jHds26vjpU3r7609aaZexLPV7lc/9Wk1VmXry9JZbyD0qcauV&#10;mzpOhw9u1ZsfXuiMVdrVS8f166/v9MTy+uqVswbHRf36j1+0c+d6u4wuaxoL552nhfTHxOuIri0w&#10;GD0uK3k6aFiNBIywLO1b9XVU6c7DO1q7ZWN4l9XKxZ1qqMzWres86TulxsosldqFuXhqr4GyU5lp&#10;07Rv+3Id3bPCLq2NvDZFy/oqw/y5gfYaXbFi4FNnC/rqNNRbqfmW9nutQOl0XbdmmXrsKqL6+IpM&#10;o42kKvsbFWd8pUKX86kjG3T13DFVl6ao0Nv6mwr08/P7bqHt3pbMDcBauqBNjx9c0tL5zVanU+0O&#10;u+7kTNC5o1v0yK1+e22hr89GbkNtKTSsDKNWV+hG30NUBp3vzS4bgNXkMmvOGxvWk454HqejtCYE&#10;EG9f2hzeCvojruCPT/TXn57p5x+e6O3zu3r34n74duGvP73Q33995eUzh6fhbQ2vHg9rkxUzMxlW&#10;D1Zr05JWrV/UrjVDHVq1oF0rrS5OHjukly8ea48NnonRaxb3ae3iLm20u7VteVf4KhL2s7S7WH97&#10;dUMnDmwMDy74Eviw1dXaJQPB9V7cVa+Vg626c/GQrpzYGd40cfPcHl08tFa8+QRgtdlwGatECINq&#10;HeiDa3c96A4q0vB26HBZdHp76KCvZAbH9PD5/vtXjmuguUS8iXZ5f5VWzqtXY3lqeNBSX5qmJQNN&#10;bow7tc/14+mzB1o21KXm0tmuk+O1bmG97g+f1H/8/a3uXD+ri2cP65cfXxh6T3Tx3Em9fvFEf7cb&#10;ePPyace7oH8a5G+e3dPeDQs1r463iBpc9K254aETnQCMUFRsj3CKQGM9AoxjCP+t050+qAgZ1iPI&#10;UE8so+qKTwgJMX6EHKBCdY1Wa0n6Y0PfVIQW/4EOgf/ACHjxFK8qO4Eb0MItBFoRYCzZF11IQtjv&#10;bRg5xo4RR1BV2lgAGEbPssota7VDTbavleBz1hRN1Z7tS3Xi2A4d3LdBR+22nTqyVScPbtIZloe3&#10;hMe2SOFTfOj04jEN2qgb8icbFr724hmW0bWqyZ/ia7G7mjkuvLJ3sLNWOXMm2RWaroK0ScqdO9br&#10;k1ScNU3L5reHCayVdgkbXD6xPw5IAV+W0f3lOuI1BEAZviyTa0INu3x9vdyXpXSglxsIWTZey/+V&#10;zIOrz/V/oD5B5RnfqaM+R/t2b9DZ08kTPT72Wu74zaXT3KJnq6ux0C1wvppqM9XWlKdWu1ydDXwE&#10;N8MuYr66OkpscIZaZ5XmdZVp0NuYztSMynEFo0FYu6hJq+e3hOlN3XaHdq3pMLTyVVVgZe3Kv3FZ&#10;Wyjb5YZWVcEs1eTRHzNe4Qs8jZmqspvbYnUXphgZUM1Os9GhmYruituU+20IgClRUTZiVIUhxtik&#10;dpQGld7/UVptrvQNBb7vbqQqrGLLXd9Q1wz0Dcof1WpXuNbQrM70NbgRqXWdavR2FBbjrhiRz4dv&#10;Oyvnhlc1t9rQmezd6AavoTQ1zMNr8bZWl38IZbxHjpkGUxJX1Y06A6sbCun/dSibFeYaLuiuDN8q&#10;XNZfqyU91eF1P/W+dr6ZgOrEvWWQZRhnZYXSTf+clR+QCqBCaRnMbOcpIa9nGbCaA1hAoSX/O1+/&#10;1aLrSYfBNdSQHuAB7LpRbKVuKH2NicqcqPkt+aGB4RrpX221N9KahweDJ4HYsB05lNtuK7yt2vbP&#10;/NEq23+wZ3szla6zpem2NVxvp93qBqfT9wTgJE/+ErUEhBhnBZhQVCzZxnoMxGN7DAYWqgnwxKd1&#10;X/8GijK7AOyLsGB/UDkjiochCfwnXlRA4QkXRjSitDiWNDkm9lclxybnjOnRP1NpmNT6WI5hG+lG&#10;MLGNAPj4TzqEADBvB3iVPg+Qii5gRfqXwdgJuDa8Hwt3qiqTPjAeKliFcQ02ohLDptTuXZkLugxX&#10;1zeh3P95Y0OlK3GFjb0yEwAzuNQVwMc25QMP+lJc8K6M3PA654cOcfrKqq06qm1oNZa8vGEBt49A&#10;Piqdh9KUz+3aMWJ9+m/QAlQoK6DF/2ROISBLnhLyn+upyPgyAbNDTeZXdnm+CaHJ56rLchl4P3Cu&#10;dhmEFi3fldc3PLnupEFhOEWTrx8YNDmvqJd65x03KWx3uXQUT3elnm5o4C65Uvse0n/UYuMP8w6d&#10;n2ZfQx1Q9bHNuJAE/2dgamPuV3ZJrEQDbGw8xb5+Qya4em4AmcbTbAiTv+b8JP8M8EQtJTByZXal&#10;xeVpcZzGnK8DuAjtBlGX3T/i8RSRbcFAfZ3EBW4tPmc4r9fbC904+Dp4pQ9zB7sMhC6XdbuvgX4i&#10;OutxKbsAHf1mpOv8dGBUDGAsHmtXZooYBBlcMS+7nGa389rt47q9rcvLoICc3+CSoYRw12y0bbg+&#10;LrvQIc68yJJxYWhCHx3RPidPzhbUTNOAtzE+if3zqqcaVFO8bZrm2b3sdF3v8D1EmTAcAKPucVqk&#10;3+7rRJEABLZ3Or+Aos3lyn/S6S2jnvq6XOYAgPNQvowwpyxxp8lLl/d1Oc0ulxv56Pa1MlC33cdy&#10;/9t8j1lv831udejytl7fA4ZR9KCOvL/Ldbjb9brbdYY8Ned8FfJIXrtLUFdAEzD5PjowbINhDsl1&#10;ADjO43vKAGfnIwCrNPXLAAYMP0KJJcBIAPbNb+qIZYQT24kTYcN+QtzOmJqkfytRUAAwxovnS2Dm&#10;8+FC2jhrfdHlNmT2MeI6Qor/EVzEB3b0b0XwQXHicV6ARcCYy1I/D0tUSaUNuDTlCy/p00qUFv/L&#10;nZcaAEPfhpekE1pdt2KkW801WklxLUEVWnECR66vxhUnDD/w/wafI6hEYGYQ1DpeHS5nDv1v9DmN&#10;PLX0NeK2tHnJmxqKZ3+uolmfhrTJW1RaxOUJHICpSP/C/3Edaem+DkvyX2fINLnS1DgvKOFKBwaX&#10;kreSNMPalabO4Cz3Pa7wNVcBQLeoza4ETXmU4zfhXjAtqc4Ko8ZKq9FljKvVjIrz8Q2ugHWAxwql&#10;2RUGdcdUojZXYJ5YNhsojU6PyeBheIDPzQOBxqwv1YQq8vGt5bju9D/xhJbr8jZX6vrsLx3/qwAw&#10;+hQZhd7sSg+I6FjmiR9zIMNEc5+rtZAnoz5XkUFkgERAYYAYHC4T0G1wuTDSG5XVbkASWgsd19cc&#10;+rd8rlaXIeqhKfsrH891cN3e5nWOBcb0i9Eo1RuS/Cd9QBYGq9KXFICUjOLu8DHAjsB0FfqRcOOA&#10;b4eNlYnYPBBgzmWYIG5g0vfW47IEmgGWNmy2ddIXZwOOeYljygDGb4/+vUygiLH7Wr2MiqUN0JQC&#10;IMBL2QAljp/o/CUwBqpAAgiExicc5/OFJ3NWRNw3rt+hOQDEUHJIwPuNr3uc+pw+fVA8yWuxxwKQ&#10;250u8VvcSLW5seqgkXH8NgOIYzknIAKUQKmVfY7DPv4TiBPXw/mcN+BGeI8KS8DwCbiDBFy7pGM9&#10;gVVURAAugiq4gMDHRhQf8SfDC2xcBBRA5heGlSukbwgSHLWF8gE2BB7VV1qmoziQmsQBDrEzn3Nj&#10;iBh0LRDzfiDCMqx7Ox3S1c4zMh61lbhLACZxCysCxAxS8jYCvQR8ADF5QgqUOFeAo0PijrlC4wo7&#10;XszD6EAaKBWuu8LlxDE85UOZsOR6mMIAxJjOEmDogCpr8PbEjU1ghlKqtwE1uhzpKAYYNTamGhtL&#10;rQ2JMmI4A/04dEAjuwnVVlO4t/WuLKzXoehclsE1dno13lZLHJdBtfNYb4MGdEAFRRSXtT6m0oqv&#10;yqDjf50DAGoyAEPHtCFajwvsa2X4BXFqfC+DEvO565yHJiq9jYO3LvDGBwIAasCF8xK48UYI4hOC&#10;QsW1G4nHfibQNnAtGV+o3tecuH/Or8uCJZCK6ygoRn0n6gC3JlFe7E9A5soO6LxE4f0OuJHtI/tY&#10;/31fYri4lWxr9bbRrkuiYAyAYPBufLwvQMMGCBiCkbvcaZQSN9Wg8jrQAXRhHJWvkUnFPNVb3VcS&#10;5iR2YPyk67JgzBWDKAFS7N/hPJyXddQV++K5MWwggDoJBh+2JSBjnXjkPfYd8T/mncC2Ztczzst2&#10;4hLitJgOx2GdeAGIo9Y5D3FJh//Aj2U8R+yTQjX1GKLkD0BFSLE9QiwBKPn5OqTf6nqQ5MV1Y0Sd&#10;vReVCYZaPPfzYMAEgBEhxTIac1Q1qJ0iw6vELhQuFWoEwJSkWMmkfaPiFFrvb1U050sVzP1KRbhb&#10;meOsagyQ0F+WuJUYLEaMb8z/0tSv7Jp9GT6PVZEzUQUp36s4fYLVzFQf73z6vCiKeHwCSFrtCV43&#10;9KxGqPBMvwnAwj0ENrh5Pi/A5RhgwRKQcTx5qDI0ABNjtGptnAE8GKcrYB0tt88LhDFuoBCWznfs&#10;U6px+XA9VXYvq5xOotqANmWGUgN6yfnYX+myq0i1YvJ+0gesZYYA10ifAX0phS6/XKuwYsejcaj1&#10;8cAMVZpMmnZcgO/jqskTsOFe+Vp5CtlaMVs1oY+RMvM57D5SBjQQwBwYNXB9TqPO2+jToN+kKt11&#10;AQg5fZRCHYrOgfIAXjyhi0/ZgBDv3GJEONCpNzQBEqAkDQLbCBFaEWIsI8DYD/BYR+3gWmLguGUN&#10;VmwAJUIJ0PAfOOEmRhDF/6yzrPdxrKM0CMRDebEEehGC8XjW4zaOD6rD2wEXhocBYpDRSIElITk+&#10;UZFhrJQBBbxGQyu4VF4GCLu+zG/KFl9ND6/GxrCBlo02uGMjIAjA4L/PEWES1RUh2QaQMHRDPCiW&#10;BBgYfWLwCXxGg4RlhAuw4j/wYT0eE6EUrnMkjZhuTIP10S4bS+IlwPkdkMmxbP/G8RI1xX/W4zLC&#10;LAFYArk215EEbgBvvN5DJQTDdyUHAqgroFM816CxqwLEqOCEqLZQFwWzP1VfU44e3zmlI3tXqzBt&#10;rBZ1lujGmd26cfmYrl44oqvn9oc5aLeHT+j6tSPas2OZOupyVDTXKs7p8Th+qKNIO9b0a9+WpTq2&#10;d52OH9ioc6f36uYNRtBecrioG1eO6eCeVVo8WK0Kg6UCw7HR0CcGPMl/CL4WQFTkPGPkJfQ72WhR&#10;UtUjBp24gxgrrvCXQR3V5E40JH3t6VaYhgjQqjAccLuIz3UXGbSAN98AySdtAySUXVCMSSgzqEtS&#10;v1Xh3G+UN/sLVVlVVaMgHY+ngQAsKFGXX/J008oQyBiqFS6L4tSxOrZ/gy6d26u6omnio6+n96/S&#10;lXP79Ndfnuj4oc0qzKAxsUvqPKLaaByW9pTp8I4lOrhzmcNyHdixVAd2rggvD/z1H+90/tIJnTy6&#10;VacOrHZYo3Mntuv6uV3asqwpXH+180f/VBP583oCZqvStM8Mka9H1BDuFjDyuhsTHrEDLIYLAJqa&#10;zC8TwLmCRRBFSPG/y24hoGLJf8CVpDsCLS8ZbtJMMKxqfX/qDdRmQx4jIgASwFBn1c4yQgdIRZAB&#10;JYAUgRO3RwgRdzTkCKyPTgNwJSrrd8iFpbeTDoH9EVaECEWgBKjCO8UMcQCFmxpVF4HrIx6Tjxl+&#10;AOhafF4MPqqlCAQggvIJI919XRFalAcQIPAfdYXRc2wEB0vCaIDgAje4/H4rU/8HOOyL4GGdYzgX&#10;yxg3wofthKiuIlTjOeI6xxInAovt/Gc9BuJxXsLodJNrd7nkcl7ylfRrvYcxYuwlKV8EA4z9RKgl&#10;Au4X/+mc/g1chhoKoNBgyJzxmXLnuhIVTNeZPSs00FSo6eM/U1N1nu5dO6GWqkylTv9CddXpevns&#10;qnas7Q+qgdZ/57peHdm3Vnt2rtW+PRu1a9cGbdq2QRduDevRD2904MQhHT62S4cObtGxQ1t1/thW&#10;DZ/boeX95QYDecHdS/LMWKJKX0vOzM+0qL9K0o+6fvmADXycCuZ8oeJZf/F+n9fxAVUAjUOxodbV&#10;Uqw7t86G7wlW5FvJBbg5z65oZVZbHXW+lptndf/2eV27dFSvn9/Rzk1LrSLHqyxljErm+kZWZ+nm&#10;xcO6M3xa588c0PMnN3T/3gV1dZSFMVsoogBLn78ygDIBY6nBiEornvO1dm1cpYcP76q2IstlZABa&#10;FbI/a8bnaq7O0fPHw5rfV688g7M65VNXPO7DtwbdFyo0UPNTv1du2gTlpU/UrGlfa9Gyebp175aK&#10;ywuUMneC8jMmKWfOWGXPdZkYzsVpKFG7piFfVr00BIZVAIkrTHOh1a8NjX4M/rNEYVamfR4gG9xM&#10;h6ikgBbwIbCNAJiiwmI761G9sa925IEBCg+jxg2s8zY6hbutTOgbwpgbbViopdqMzwMcgFZV6l/C&#10;EoCwvSb9s/8GpNFLjiWMBhRLAulFeMX1CDj+E4f1eCzbYuCBBX1ChDYDGWXVZijxZA6FGJUVAVDR&#10;vxb6zCjjbOcnGCSP+BPXB2NlKkqH40RFh6EDlggLlhEiEQbRzYqgAABxOTrENNjHOmnHNEeDhmWE&#10;Cf/ZF4FDiPvjOWI6MfCffTGQPvFZxjywbPb10yHPK2wSRQUgE6WY/P9doXGe9wAVKgVDjp3qAIAl&#10;+1iyvXjupwEKbCu08S9sy9eLe+d0eNdKVRXNtKKxO1GfrXNHN2vT+gVau2q+tm9do51bV2vX1mU6&#10;eni79h7YpsrydLt5ibrJn/EXFWVO0oLBdm1au1ibVi/UxnUrdPrKJd1+9kwbtm9yGqu1Y8d67Tmw&#10;U/Pndyp9JhBxa1/AY2jD1XlD9dGBXjrnU8PjS6ubr5Q5y4ooJXnqh3tUBxxG1CLXw7UUzv6zVdi3&#10;yk6doI2bVoZPSJXkzbCaMtBslKF/rnCm7t66qKVDPcqZ/Z3DV8rJmKLbt69o05p5ypr+Z5VmjtGF&#10;U7u0ZlmPsuZ8r7w532n2hI+1d8canT1/Isyf4yFCcD8N+kqnS755NFyM25wxQTcuHgpfa6kqyVTW&#10;1M+1sKNEP7y4qW2rB8I15M74SMvmNeinH1+4bIeUl8rDCwPYEC70tddXpOnp09thsOvadcu0bu1C&#10;rV+/UBvWL9GObau0ZdMirV+zMHwo9cbwWdUUzwz3HDevKs3GPwK/eoOiCUgU06/2ncsAF5pGze5q&#10;KmVi1YUissHRzwSkUEkACUUGiCKs4nbiED8G1EeMB5wwYhQV63Wk54oJCAAM/+sBnys7QAJSwCkC&#10;iO1ACwAlxxmcjscyAoZ48Rjis+1/HsN6BFv8T1wCcSLQYhy2B3eRsjKYgC0hrnNNKKsYGgx6+tkY&#10;dkE6wK6JPDqdGIAySzrEoysKtCK4Igww4AigCIHR/zFugMF/Hn6wBHgcyz62ATv+A5/RCiqmF88b&#10;t/1PAPGfQNwAWcdlPUKUtOMxoyEX47OPOBxHnHh+1slvTCs8FPH2mPfQ6Y7bR8CQqcRFcz4LYMJ1&#10;4QkT66Wu1AxXwGUsmvuZjRJl5UpXPEOlGWPtIvrYnCluvSdo9sxJys7L1o17d7Vs3RpNmz5V6Rlp&#10;OnvpvHbt2aCCrHFO72sD4zOV5U0PI7GPnziiJUODWjC/X8fPndPDNz9o7eaNWrFioVavXqrrt6/r&#10;2vAllebPtOs6wUZmwM79IuSv2EsAQEcxbm2R/xcaOvkGa2nqZ1ZLdLrj6n5u40/UYaXVWb2NFdcs&#10;a+aXWr9qnu7evqCy/BlWN07P5VIw6/MAVD6mumPHKmXYzUuf+rHqavL04OVTHTy8RwV2hSushKro&#10;I3P6wLy8YKZuGnLXLp9SQ3Ga82Cl5DxVAQjnD7eV/BbZrV7SVawHd85pyZJ+5aSMVf7MT9ValaZH&#10;D65o4/oh5c4ylFxWqMd8n7/I8DtxZJse3b2kztrMAOoyl2dzbb6ePLwpvtiTNvkT5/1D5cz4UHkz&#10;PvX12EV2g5PhtA7v36QzZ/a7kZkegFTrMkAtNdjNa6AvEYXjAFhrDbCkP8zQ4v7b8FBENTZ2IIRS&#10;ioH/cVt5yl/CsiL109+gBpyAVQQVCrbKjQKGnagqzmuF5krK08PqjE/DeRp8znofw1CNCCGAVJ32&#10;aYBQBAj/2R6BBGTiNuLFY9lOfEKEFusAJK5zDEv+E6KaIm3cPpZxW/JgAABZfbpsIqAAV3zCl7wx&#10;gj6tJI2QRysLnp4xKJanak1WEnE97HPg3PFayDsGG406wiIaeIRO3MeUFsAwOi7H4g7GNIjPsewn&#10;bozDcrSryP7RacRzsZ9AmhGCpEPfGtuJz3EROpwzhpj2/9we88L2mD4BYLHtvfyZfw6gAkqAKlFT&#10;CcAKbVBsCwrGrWvhbLtVrsQEIJEz4xPVl8zUtXO71dtWonnd1ZrX26C+nib19nfr+sN72n38oNp7&#10;W9TT16nrN2/q9NkTaqrPN+ToYLerlj1J125e1L6j+9TX32pgderI2dMafvJMi1Yu05JFfZo3j2Ov&#10;6trVc1Yjk5wng8r5DMMSDAogWjDrz0ExZU79RL2txXr35paOHVirbEOncM6nwR2sdMVFkVRYsZTS&#10;D+VjUD0FBu+KoXYNXz2tstwZvjYDziCspEwMiayZX2looFlnj+/QyeM7w4Tei9ev6/C+rQYj/X7O&#10;g+OXZU/UhZN7de/2JdVV5Ch/7phQVvSFVQB+lynxgBVABLgFBlyu70Gx81g46xO11WRYBd3Q6uX9&#10;AZiV6V8oc8r7WruwQZdP7VBFwYzgIhZ6X4lBVOLGo9gudm3RHAPrtm7fv2+FelFv/vpW1+9e1lEr&#10;rjc/v9Hjl/d19uJJ/fjzWx09ttsuYeLqV1lpFs/8JJRLotisuA0HAsABPMm6733aXwwRKxWrH7ax&#10;D1UFlAjAKP5nnWU8HmiRXtlcl7njhODGJLqAQWE5XrXvESGJA/h87wweAuABQqisCCLWYyib/ZEq&#10;5rpO2ngizIgXVVQEWAQTgW0AJMKBgBKiHwyVw3/2Abd4PpaACxcQ1w4w4e5FYEUIc02sRxVJWr+p&#10;K+cpgojtAWRsc9myHvfH9QhI4gAGIBADBo2xR+PH6NlGPGBS62skHgCJACAeywiNCKMIp7gNBRTT&#10;4Ri2RRCxnRDTIsRzcHy9y2k0yOI+Qjwmni8eQ1zWWfI/hniu94AScKLy4i6huGIHNv0nhSk2CFes&#10;ormuEP4fngTa7cq3y1VZOFv3hk9rxaIOzZ3y5/DZpfMnNoYXe527fFpPfnyrW08f6fSFExq24vj1&#10;b6+1ya5Jllt64Fdog+1tytOyoTYtXdyttXYJ19s1vHDlsh6+fK61G9do1cohbfT2zavtZi7rUkPp&#10;HOczGXYR1SH5TiBqRWT4FM51C8bXP4pmq8SuE0qmPMWGYuPhiVqZrwfD5Aki10gH+ZpFzbp9/URw&#10;b3ngUGmYEooMhaHOkjB3Li9lvK/zG7uvy/Ts6X21NpWE/iSAw3ujHj4YVlt7k1JmjFVZxrjwpDTC&#10;pTwFlZcMZi11mfLkMLjbPkeJ1c/sCf+itpYC3bpzWV09LUqdNUaFaWPsslqRFc5QVVmqjp7Yp5//&#10;+ZN6u2tc/n8OECmeA+z+orzpnyhv1teaNfkLl2Wfnj+/p+ryDM0Y/2edPXNYO/Zst0L8XvnTPnFD&#10;4xaxPFWLustUnet8utzKraAqnBcUV6KoDA/nFeDEAESADksgBJRQUwTgBJTYFpXW6P0EjiMeS/YT&#10;L/4n3QjI+D/uj+evc35qUMy+7hrgAzy85H+lQQV8CEArgMsGQyVvIk++39VWdMAjUUWAALWDskpg&#10;FoEWlRcBOBHiNvYTiAu8cFeBEemQLoFz8Z8w2k2MYCY+5wzj0LIN9yzio8p44JDkKaZHPIAW8uB4&#10;DY7PGzqiq4fhE5Lr/CoYP2Dg2vkf47EtqpQIkqjAIoAihDiOZYQI+wkRHjEex/I/QoklYIuB83Ec&#10;6RGX435/svk7GCOgYn4JrMd8kFbMy3soKIw9Gj8AAwDBLXQFDsrKRlHiZakrMu5N/swv1FGbo7/+&#10;9aUBM6SUaV8FdwWVQP9PjpVFTtZs3bh1VRvWL1P6dBu1IZVjtzHPS1zKAqddnjteVSUzbFipKrdx&#10;FZekKzdvrrbs3KpLN66psq5KlZUlqikvUHNVQZhA21CeriagZVesPIO+tkRhMQwjmVYEuL60i/pZ&#10;cIXCMAlfD2qGPq4iqzCAgZGTXxRm5pSP1Vw2S0sHqlWM+kK5Edf7eFKaPcOVuCJdWzcstqraoCXz&#10;21WYNc2w4mkiqumz8OqVzRuXadu2NeErxYd2rdShnSsM2c4wTYH+MFzsBFpA042DyyB36l+0sLVS&#10;P71+pBevX+jyrTs6ffGijvH13u2rtGXdkBZZ3TU3FCvTZdrV266ff3qhrWsX+BoT8LeUzwlfXD52&#10;cKtevbynk6cOqrwk02WO+/6NVd9uPXx0Vzu3r9WeLUvEV5hfvrqnO8Mnwgdh6c+jX6rSFaPYZYPa&#10;RnkBLBQRAXhEkACPuAQowIj1CBj2RUhxbIwfjycOwOM/IR6PcovpxsD+39ZdzpXeD4wqUw1sL4FH&#10;leFR6QYpqp8IrbgNuLEdGMR9/Gd/TAMgRTAQIphYj+CKyo3tbCN+BCDKqsZ5jJBK4GQYeQko2QfI&#10;AFzsl8PtI08RhMQfrdAi2FBW0RVl5kCdgRVdVpbknSX5CflyABTNXrZ4G8YeYTAaCmwHJHF9NCQi&#10;nCJQWAKYeDzHRdjFbRxHXICEMiM+/wkResSJcIrnieBjGzCtc1mQHsezjAqRfe+F1hX3ygYU1VZo&#10;+b2NPo4COqYNmARiVjA8cbNywI0qzhxvcHwfFFfy1BD36UutWtiinVuXad5gS3hpXLENiz6jMhSD&#10;gccUlyK7JA1lc9XekKvmmmwDIVP1VdmGU4aqynNUV1WoWgOqua5QLVW5VlYZqitJHQHWXIPxO+XN&#10;RFHRiU6/G3n7PAAmQNeVpHDOJ1YinxgMhhaqcMafHd8V1dDAPQv9P1xXvG5fM2ABZKieIsOgxNfE&#10;07oKVIePSwa1MlQBWAEdG6PVSbXXGddEesXAnvR9bHkKTxwZCpKo1tCR73XiJQCjrL9U5rQ/G+x2&#10;s2d/Y1VroPn46hTy+pVKMGoM1hW9zHGLnL8iNyKo4pL071RVMFW1JbPdCHyvrOm4lsDB6fr4oukf&#10;uQzseqZPVB7udPYU5WdNSdbTJzhdXJlvVWt4VjldBoOi/lCX5S6DMoyeczsPgCaqpwgwYDMaRgBq&#10;NJDivtFpsCQe+2I6/CetUt+z0dCKx0cYsq10zke/hfIU4gPVj53fj4PhY8AROBEyAVz+D7AAFSHG&#10;IXAMcSLE4n6OjZBiOTrt0f85D0vSj+eIMIzAYz2BXOJexrwReMgQQRX7wQAfAGQfxxKScybHkc5o&#10;aHFOtv9Pd5JzJrDD5fxdybAkRKUzGiRAhCWwYZ0l+4AJS7aRRgQZMIrpsD/ui6oOlQTESAcAlc/6&#10;MMSLSpD9o89DiMexjOkFhZUz7SPlzfgkQCkMKHSFxYAZa1VqIyYOfVbAIABhBA5MKSme+RcrESuV&#10;WVZNVlelbplLUS829nyUjl2hMgyHPib+c5wNocQGVeK0C31OzlFio0f54KrxNC/09wAExyvjqaJD&#10;seGQ53TJD/1SPLkssata5EoOnFCC5W7RmJNIfhm0itoKsDV0OYYOeZ7OAasCX3O5l5Xk2ft5SpYA&#10;h/M7nkFHX1at92P8pMncQoZ1VDqvlSnOg5Vc8Rxfi0Fe6GsEcjxZqwwwIq7PD7x8nhCcH96qCay4&#10;VvqtSKPSkCp3GVY5zQpXvGKUoONWOJTbBeatopy/zGlUoHZ97biDJb7uktmGMvk3bHgDaZXLIHF5&#10;DUcbeWKASaPDw5PK1I+tSnzcnI+dDg8m3GhxrS5r4Ev6PD2s8DFlPhZoEIBKhE5UTvyP22LfFtCJ&#10;+5M+qRGAjQCKbcRJ9icKjcA+ljG9eF7WY1yOrbVrlPRtcZyvzcvqDBsz271eYXABDQx8NIAA0mig&#10;xP+sRxjE/7VOL8KIZb3TZn+912udFyBRb6NCOVU5j6ijSq7B/1FVKCPiA5TfAZXABYBEyAAoAsck&#10;as0um0OSxu8AC+dzAEBxSSANAucZHdiHixnPw7Y4ir+Vfc4DkGFYBWBKIGW1Yyg0of44h48J272N&#10;YRZRJUWIBZBwLs7JNbrsCBwTQUQc1uN2/rNMQPS7KxgD/zl3g48JeWDdcVln33u4TGF0upeJkUeV&#10;Qqtu5eJlHsokQsohgddnVjl2x+yWFTGS3a5H4RwGTdo9nGVgASq7a8kAVNyM5BwotHynDzhQO6TH&#10;uUgTEPKELvzHuANoOA6X9Vunk7imKLlkP0MTEhf2t+uw0RUANRtMkStqiStTcHNIi+0OidJxfmd+&#10;FlQXcAxuqsGLOgEwFT5HmUMAWwCRK7LBinpKjvf5vD92/oc8eImbB6BLHC8oLJ8njJXy/3wDkieE&#10;xEsUXuyIJx0btOORXugMB3j+H1xx0gtQc5m6fELaNmqOQT1yPOAuNewYdlBp4ymz8eD+Fhlm7GNo&#10;AvsBUrH/l9i9SkbIAxLDgcbCgSeGlY6DmgyzAQzdGq/XB2PCZQMkvyur4tkfh2Wl06xAJQE1G23o&#10;L8wAzk7P+WRZ5XMl/WMYH6PX3ThyrOFTbkCQZ6BFiH1kcZ1zoKhKZn/oc1tNGVQ8AKjLRqHheo4C&#10;oPNX43MzTowGp9r3irxzbTzlJD0AV4miAnAZDmlWhoZTlcuvysfztLLBxpyAzwYXjnOZ+NgaG1NN&#10;xqeqM/TrMxOgJWOuxjm+IZiegLAR4PicPOUEIAGGbiTqfI7GYJCJIdY4z2GmgUNT7hi1jvR5MZCW&#10;vCR9b6Ph+TuECPyP6wSeuAI5pjslk8kZ0Gp1w7AS4mL8pO/8oZhqfQ2kDSB5Uku/WkMYI0b+ga33&#10;uaybgCcDeZ0OSo04TcwFdTz2sQ2QRfgAGmBFOoCK/wSgl8DIwHIda+TehDLwubyfPAD4AHyvR9VF&#10;2u8BJQLGDigiuCJECBEGhAgs9mMsQIf/JbOR76gBXDQbh7dh5DwFQxEVWIlhsMXeFuLZ+EpmGwaG&#10;BFAEFMH1tFFh0OWubInrA0QxNqsMxyNOGAvmdIIKdPoMJcCoOXfRyP9ixyu00iMPGDhKiuEHgA54&#10;RNUT3TeMvsBqh07wOiugwulWCd7XVMDUJYPY0CL/AW6c2/tYhnN5HZVUhGJznst97jIvOQeKjTxn&#10;Tf6jz4/yAWw2ZitZOrpZlnmJEiMPuLJAimukHCMQMcIyDHbOhwZZAtKg5ADQrI+tcr0dWDkk4HIc&#10;Q6TY14RiIh7KlyejpQZZmc9TFPrxbKzOT6mvJXS0Wz2WOd+Vzme9KzDGUjLTgCBPUdUZUmVWSFEJ&#10;AS+UXoCl48f+mtjRDQRQDE3MLzWEkyk+yfisREXYMH1/yQPKi3QBVAQQ/38D5KyPAnAaXIl56FDq&#10;8sAlHK2kWMbWvsbHVXsbsCgHak4LQITg9FFCYbS+89CYbQViYGDEgKfZCgCDIZ1qA7LWgGrIpD/F&#10;6iAfAPq6bLSAlSEaiTozxOhM9zWilstmv2/ofOLrQCn63Db8Wu/HMBOjTGAAGAJ4bPQBrK7/UWUF&#10;kLis2E8ALpyL9aiySIvtCbxwBxOohP4gH0tocT1uZ0YBHf0GOtcboOXzB9gZOixRkFW+3zXUB9t4&#10;jUOtVX4zsOL8NEq+D1WGb7XvV53vC6qsymUdQMkDjRFoAZsIrgBn3zPyVE8j4HM0+lqbnG6ELfkP&#10;1+Lr4ziOScr/z+G490aDCSBFGMX/rKO4RoMqhvr8ieE9UHMnfRSmq7CtKNUVsWSO6krnqqU6Xc3V&#10;maotS1F18SwVZ4xN0rUBA6McQyELN6hwipdMp3G6NkTcRpbZVkP5Lig+nYVyy576vqHxoY0Ghfa5&#10;Mhm0mT3R58lQW022Ouvz1F2Xq77mInU2FailLk/tDfnqaynWoMNAc6EGWr2vJjV0yucbogV0rDOs&#10;wMZSYMOMQMTFy532cQAtEEwUkcvgN8AlfVUAq9BxKlxWzFVkH+nm+3qGOovVUZuutIn/4rKxQePu&#10;umIHKAFmQyQoI+/Dxcuf8bHL5GNlz/iLMqb92df/hVYPtfh68n2tf1G296Ee86Z/ZHfWLrbhg0tZ&#10;ZGBVuAKQZoHzVJo1TuW5k1SVO1m8Qrm+YGZ482d1Dp82m6wqlxn9dSEPuH0uzwogZWCiSAAbHdwY&#10;IQ1Ju8t3oL0kTHUqc35RRYCEVrHa6gj3rNznZ4J2G193rp6rnvoM9Tfnan5HsboactRWm6n2uiz1&#10;NPn+tORrfmep70We6ounBFedhxcRVv/TLcS9JLDOPuLFOHFfua+F0fqhboVGy/cGd9p1rr8hO3w+&#10;rN/5KJ37XXiD6Hznp9p1tdbGWOW6AFwAD/ehpXyaNq/qUE9bkY7sW6PVi9pUnTclNHhlqHWXAZ/t&#10;by2frtaKGTq4qU8LWjK9jzzagG14wL+rYq42L23TtuWd2r22X/s3LtTBrUt0YOtSHdi2TCvn14sv&#10;2dA4AIk6l2PiUtLvxOBTwIUBJwoqQimqq9GgAmDALyyZjZD5vbprs8Kn1PZvW6qmijTVFExVUdoY&#10;rV/aoR+eXNP6JV2+V1m240mG5Lc+3i6b78e5/Sv0ZPiYntw6pae3z+j148t6ce+snt45q1ePr+nt&#10;02G9fnhNrx9c00/PbujNgwvasLjJivD7UIeqXK+DKvT9Y9Iy4AlKbhSEUFworCZfa3NO8qQ2Xheu&#10;X2hsDLf4JJgA9N4DRMFwR6AUXbQAn5H/0UWM2zDoPB/DY/RVQ22654vrdSWcMfZ9bVm7UDdvXVZz&#10;c4VKitKUlTVbhcXZ3nZBW9cvUNpUKxXDIccGN2vixzqwb4P+/rc32rLBN3BRr9avmOfQp1WLOpSb&#10;OlHbNi3VneunlT3ne82d8JEyJr+vXBtsseEw12mtWtarW8MXVFaapeysWcpJn67MtBmqri3Xw6cP&#10;tP/QXhUXZavA+chLn6b8TBtx0YwwNajcNwi3B3WIqxUA4LzlWfU1lc7SvNZC1eZNDGBCiUSFQf8S&#10;oCBkTXlfGRP/pMyJLD9UxqRPNP27Pyp9xlfhm3Mrl/Zo1oQPlOZ8Z039UGmT/qQ54/+grGmGvEFJ&#10;WdYY/OePrNPDG0fDd//u3j6vS5dO6Nr1s+HNpfce3taVqxf0+NFtPX1wXS8eXNLVM7tsMDMNSyso&#10;V3hUWrYB3tWUr1vXj2uly7C/p0YLBhu1bHG3lizs0sJ57Xrmynbo0GY3BPTbJcAqNQQx+LIQcF0/&#10;cl4/CqC8dOGITp4/rXuPH+jihcOqLZyq7Cl/MjCt6AwQWkRcqXKHKle6wgxXvppCbVm/TAsHO1Re&#10;lq/jp47p6vANVdfXqrQkV2UOFRVFenD3ms6f2K3y7AlB3RbO+tDQ4eGGy8TqAoU1Wm0FQ/C1ssTd&#10;Yxv76lzxeVCAkh9qL9TRXSt0dO96nTi0TZvWLVZ/d4OqyrK0xnVroKtBF07s0YUjW1WTO8X31HUA&#10;perrzp3yoVYZIk8eXNHW7Zu0cccuPXz5RodOuTxXDWnZgtYAbybiM2d29aJ2LZ1Xr7uXD2ihzxsG&#10;J8/9yGXqRsR5OXNogw7uWecGPF3lebPDGL+SbNfPOeO1cnGP7t++qPndNc7HBAMTl+srK47EpcOV&#10;DGPT/J9+rGqXAzBjnBZljnEDKgJ9cYAr6Zz/QoP16Vq1oEm7t6/Rj7+80/krl7Ry7XKtWjVfy5YN&#10;6MyFU3r15pU2b1yvJfM7tWyg0QBOM2jHueGwXaRNtPCY7PxaaJRkq6m6SM01RWqt5QFYnhv8IguD&#10;YnVW5viaxwdvpCIodcPKDR7gq7Z6qnXe6n0v65y3pF/M12ao1lq91hjuNS7zOt/L2hG44SJHoLFE&#10;nUWFFZVZUFgAKdcnjYE+K0KEWIwTwcXQhuqciVpnQve3Vih9ymfKtAFOH/tHrVjUHb6CMnvWGF2+&#10;cEg3blzUlp3b9OztC61cPV+pMxJA8jqXe1cOacfOjUrLzlR2xmwVZc1UQV6q8vLmKH3WON/cGbr3&#10;4IYePHuis5dO6unLB/rpl9fav2eNiu22zXEFW7NiUGdPHlCeQXT14jFduXJKO3Zv1LbdW7TFYee+&#10;Hdq1x+tbVuntmwc6c2KH0q1WGAVOpz3XWTjTUJ6RwBgFg5rZtGpA92+etdEWB+PNmfZBMGT6bIoc&#10;EqP+UAs6CnTiwBqdP7vP5z+iC2eP6tCJo7r08JFe/If07F+lE1cv6dCx3Tp1cqfOGTQXLuzXyRPb&#10;1Fybqtw5Vhc2OB5gZE9xw5ExRf397dq+Z5du3H+g05ev6exVl8HLV9q4fasyM2drxsTPDKfPrLQS&#10;JVxhA8EtSp/8kRb01GrYgM/Pna4UgzJ78ofK8facqZ8qZfJnOntsmw7sXqM8u9nBXXYlQyXmTLML&#10;bDWybmm77g6fMSifh89QDfQ1hHFf3V31GpzfY3je088/vdGFMweslAqsEnn6+n4oF5Rf9swvdfXy&#10;Kf36t5/V190cxoVt37JST58/0YFDB3TMaZ4+uMXlVmNof23V7MqIIqAPidHtOXYbbKyVrvAorDKM&#10;3+5HUL5uKABYVB1huIDjlHtZ4oYEhbprTa+VwDm11Zf4vmzVtTP7VF+aqjMHNuvM4W0qy0/RqcM7&#10;vb5VdVYcPOkN6RkMqObm8hQN9jVp/oI+rVm3Sg9fPNeBk6e0fNVyrVzSrwXtfEItXTcvHXAj0KGh&#10;wVbdvnbCdlBs42UmQOImFlvBnvI5Th/Zo+aKHNXnWeVa3TYYkqXpE7XdIL1386K6+L4jT2oNmrqg&#10;JoAxswwMpqCwDAGDioc+9CXiljU4DhBDldQEVWW1ietrmLdbIfH16I7KdLVW5aivvc75HNDaNcu1&#10;0Y3I2tWLtcbry5YOuUHh+4fNWsRbT9sNpBK+kDVR+SnfaEFvnV4/u621yxdYXde48S6zas5Tb2OR&#10;2qrz1FhRoFvXzvkat6u+aKaveWTCul3rDr58nfe9oYqL6zwXjFdrka/bdRU1SZ9Vva+n3nWv2vW/&#10;2o1OcIsNNuCEwiLwP7jzwG1EbYU+rAgkKn90BeOrYoBL3M+S/Twpy7WBzx7/sXoairVioN4G8JWl&#10;ZqeeP72nxy8f6+SFowEwl69f1IHjh33jH+vhk9s6dXyHKuyqMAVluo8/cmyfjp46oYULerRj43LV&#10;VpWGj44e2r9NS9yiHXYly81N1cRxn2nPrnU6eWqfW6jkKWaGIblu5Txdu3TGcVJ07soFPfnxjS7f&#10;uqKrNtrrrkjXrzoMn9X1u1f107/+qoNHdmvONIYRJK1gzhQrHSsT3LrCmQYSSsrXnTnVbtkUgOaW&#10;wy4AxkKHPYokb/oHdhc/CB31PEAILqD/Z4//30of/ydtXrdEj9++0YM3b3X1zrCuXD5pFzlNaRMM&#10;jykfqNCGRV9SmVUFfTKMI+uqy9ZiV/7zZ49oePiy9h/co1VrVql/oE+tba3q7e/VlWuX9OjRTS1f&#10;1KkF3RV2ce3i2MhCvu1Wpk/6QN0tRfrp3SM9sBK77eu+4zK4eemwbl4+rpvXz+kf//gxfCSC+Y48&#10;JcWVpd9q5/JW7VjZo3qrgay0qcqzYdfWFDuUqq6mXPV15c5HrcoqcpWROU1pVgk9TaXau26hBhry&#10;gut1cv8i/fz2ulYum6/M9Fnq7agLU4HOXzypG7cN3Qd39PDBTT16YKX4+J5+efdCf//lRRivVpk3&#10;wfeU/k2rKV8TrXWeGwQePNw8vU2HtixScQr17i+GGGrLRux7hQJBkdCql1olL+wq00kryHOn9ruu&#10;7dGx/XzRZY8uG7B8RKIgY1r4ytDpYzut7CYFd5gxXUCBroZ5bfl6+3xYe3dt1NbNa/Xc9XbX3t06&#10;evyInj++4wahXnwBaKCtOAwWPnV0p57du6DBlhzfR1zT931/33cD8bF2bxjS8SO7tH71ovDpuHXL&#10;++1FdBgUzeHDtgf2bFZDWabrWzKMpIF+Kl8P69UGWJUNFfe3y272q3tn9OzuOXUbGEVzx1hJJX1N&#10;wY0EdF5nG19U4h35fOVo+6YVbizWOqzTrm3rHTZo3+5t2rdzq7Zv3WCxsEmrVy5Ue32hmopnq61g&#10;il21CYb/N1rYWadXtuU1yxaqu6FMvXV5mteYrwUG8/zWcrvzVXp2/5pOG8pVuRODS889qQe0FhMV&#10;VusM1uYhD3X09OFN+ve/v9FGl0N52gRVmhfVtiUAT5dCdP3qDeDoPqLEYt8Vius3lzCGqKgwWJYR&#10;UBFYGCaKJGvKx2owMc8d3xS+bnLlwnEV5M7VyaP7tXTRQk2ZZvW1eY0OHT0QvkRz2K1MaXmuamoK&#10;dPfWedXaePMMna3rh/Ti3StdundH61yoD10hLg1f19X7D/XQqqqvv9Eytt+t1E7NnfiXMMF456ZF&#10;zhsV+nNl2+D27Firs6eOKDd7lm7evBxghxJYvKjfeekLH/ZcQlixQDet1i5cPqaSnEkGD24AY6jo&#10;t/P121gKQ+c1fVafK9eqK3vGp8o00CrSmAuY9FlV8gTPBoJrWEifl1VKoeE70+qyunS2Xj4b1rlz&#10;x5WRkaLjhvEOy/Lc9Cm64pb+9KGNKkkb58pM31lyXPqkj9RcnaVnT26pp7ddM2ZP1vIV8+2SrFF+&#10;QaYK8zK0cH6verrblZebYeWUpsLs2Sq1i1FNn4Rdu0JX+PkdZdq4ul8b1s3XcrsbuNcbVvaF8VmV&#10;rsAbV3Zpz5al2rp2SHs2L7chb9TOjUNuHacHpYWiKaMezPpSXVVZoUWd32kodlWqs63CsKrS9u0b&#10;9M+//1UXTh8OX05mtH3Z3A9tVDbQ6X+yu/+Jsm1MAx2VWr+4U2vnN2jp/Dadv3ZZd5881taNK7V+&#10;5aA2Ow8o8eaqfLvKrluuUyUzP/A9BRy+L84LfWg8NMg13DOsPHesX6j/+Nsz7Vg7YAP4WmUGNJ2+&#10;lfQNujHBrcXQedBBY5Q2/UuVFMzV7t2bgspf6TpQaFhlWrmfPQHM9rvhnOlj7ZLwcMAGTx9YE99B&#10;bChQo93aproSu9Fdam1v0qZtW/T81QtDbJ1BVa/OxhLHs2tk413QWRW+0Ex/Z0vZDF07tVXPbp7W&#10;fT6Df+mIHt1zA3rxhLoN/PMn9uqHl7f19sVtvXoyrHde/vXHh9rse8f73uhX5CkjndI8eaMjnIZ1&#10;7uQ/a57vxZsnV7Rv87zwNSXKqQbFicvkwPAKVBYPqQ5sX6mLF09pYF6v6uurtGXzej169kwr16xW&#10;Z2eTevvadWP4oq5dOWM3r8B1fJzB8LVasqyUrPhq8qaptjgt3KOuhhL1NRVbYeWrr6HQcC5XZ32p&#10;Bt0gNVdkqy53Umg0UH1hOts03xfbE6/jwUUt9z3JsTdQnj1Vl0/s1vpFbeHJeY1BVetrrfUShZUA&#10;6pMAYQLbKud8FKAVO+3fiwqKMNodjNsiqFiPUGOYAoMRZ01wZSlM1a07V1RTX6HDBtQyt65N9UV6&#10;8uyequuqlJY2V3esMlavWaaa2lLdvXNR9RWZmj7mj3bjpujGneuqbKzX0OJ+bdq4ROOnjNHewwe1&#10;ft1STRtnVyBvum4ZROevnNete8Oqq861O/SJ8/SJsgyVC2cOhc9lp0z91lI9W6UFcwyIyZoy7nNt&#10;d6ty4th+zZnxvaZP/EpV5QxOzVA2AykNuyK7dYV2Y/KmG1QuVIZjZBlQKRM+NiS3SPqHVtpFSpls&#10;F3Cay4R4PgY1hfvBlJw0t6Tt9dl6cP+yVcQlFVuBjP3+U80Y/43drwO+pmWaOv4TTRrzvuoNpqeP&#10;Lmv4ylH12J3Kt0KbO/H98HWbR3evqaOpRIf3rg39TGu3rNbydau1//BevbULxsTxzW4h91plHt27&#10;RltWdKncLRn3rCJ3qh7cvaxlLsMUu1lpk/+iWRM/1XErib17NmpoQZuuWWkW5cxQxowvNXeSK3dl&#10;vh4+uq2B7jrlujxKbfx5U97X6vn1un39ZFCnV88f0qWTe21k+/Tq5SO9++svOnb+gk4YWEsWtirf&#10;rWQYT8WgTS9zpvoa7VY8uH1B/d0typw7RalzJtpF36qLhlZlRZEyUqYoI32m3eLT4bNoNQWzbKSM&#10;c/uLqty6ltnwyh2qXTkZQlBtt6csw1Dm/sz9Wgw8pr+xzICio7wGt9CteJUhxmyGQlQj7+AvmKn9&#10;ezfrpSFz5twZ3bh+Rtd8PV1WhZet/g/aNa3InaYKGiG39IxBozGqybPbVp6uloZSzR/s0pWrF/XD&#10;Lz9pz4H9vo4devz4rpYutkooyVOzQTCvt0XtVXaR8qe5Pnyh5QvbdP/WJXXZJS1JGa+0SZ9pYU+T&#10;7t+8rlVLF+nB8BWtdUNanDpJGVO/UG7qBF25eFSbNyxWpcuCbwck/VIuA/p3Rp4Whr69oCoNZzes&#10;vKKIJ5GhY97x6SeiXys81XV5nji4SefOn1Rnb5eqqstsf8stAp5p2epVqm2oVFFxfvjA7vDl02oq&#10;zXDZj3UayRgo+p/40s6z26d9/3eHT/vXZPEZON6s+52KDbfLboABLt+urMzjbSR2Y1G5vi9B/Tm/&#10;YTiIlzy1xO3DvWXoDHlnndfr1KEmDTcUFuoquoX0Z0X1WDXy1De4hDmmIZWeJaCKygowjYYXS+Kx&#10;zkDJPN+cmRP+rLUrB0K/Un5Jvnbt2+YWfkgzJ/1F5QUz1FSR5QqcqdKcOVq5uE8vfIEPrLAq8mdq&#10;1rgP7QI16W//+ElXfTPPnDum2za6s3brXv30o56+fa3dezbZfftaazes0r8ZHxt3bdN0G1vO7C/t&#10;DprGRbNsqJfU1FSlGZO/0YoF7fr51SPt37pcMyf+Wdu2LNOlcweUOuVzV6ocvfb5798+o5qSWaG/&#10;J2fahyMd6airTwwxu1bhqeFnSrM7mOpWISuM1QJSH9oYrCgcl6ECedM/dMv/obau6tKB3SvsQk23&#10;uzFV+61izp/eqbMXjunlu3e69/iJzrhFv37uoI7tW6c8V1A6Xdcv79Vga4lSp37q1r9HD+9dV215&#10;mhXA19q1eWl4g8Odaza0W9f1xqB4/OZVeGPFnVsXXenPqK+lxMZgReM85qdPcGt6UotsCHMnf+Hr&#10;+tzA+ouOWEXssCoaWtipW4ZpQdas0FJP+95uaEmWnjy+qX6rp+wpnxgAKOePdOjAVh11w5My9UvN&#10;HvuR0sZ/GFzZlEkfa4YbkInfvO+GYLWN7IhKXMlzJ/8xVK56uzMlrqy5bty6WosM+l4tW9it+X1t&#10;unDpgm7ef2C1vEKLhgbcyq/U8zc/aPe+PcpOnaICwOcyBXooK5764SozPAQlzbgtxn+VGVoMNSkP&#10;we65j2GcEq04g4aby6fqxrktOnl4g9V5k3bu3abhezet7Iudr2+tlj9znifppuG9c8fq8AAmx4py&#10;45IWbV/dqer8iTpzYLXePbtuV26vLl+7rmvXb6ippkJtteXBNWq1l3DZjaT+61/1y8/vtHb1Mhus&#10;PYYZXynVLjnzYh8/GA6ffu9qLlKD1SpfAb9ll3jxksX2Aq5p784NGuisVkd9ntZZBb96eUcb1y5U&#10;XfEcg+O74AIBIQYmE+iSAFLAilAy86MEWqgxXDHDgDh0fDOspsANUHmRPZ6zR/WftptHT+5ry5Y1&#10;WrJ4QIudrzt3r+inn9/q4IG96mipsfK0O267p+O/o2Ra6M/qbbLCrC3UkcN8KXyblvbXa6Hd4AFf&#10;09nD23X13FGtcnqrh7q1fqhVfbUZiq/PrmHsnqHF0AjyxT0iBPCG/Pqe4QI6oJ4S98/XgsI2nLh+&#10;xqtVzE7UFXFjCJ3u0dUDSKE/xiEqK0L21I9+U1fES5vwJ7sMBQbQDfX2Nml2yjQdOXHQRD+uA3vX&#10;B3/17LGtOnZgk466JTuyf5uNYG8CJaskntZk2BVqrUh1oeRr3LjPlD53vNasmq9Tl8/p6q1hZWXM&#10;tEvXrdevH2vDhpWaNfV7LVs6oL//7aXTXKuc1LHav2N5eCdVTXmWZf7O8BRn1lS3MDmT3cJs0S8/&#10;vtauresDsBgmMN3GV5xjqGxfrKbymXYdPggVPd8VoGDGB8qb9icrqA9VwLABu3sF3l4406CaTr8E&#10;ne1WnTYSAMajc/q+cqe7sqR/G/7j5vG0K91GnG5XB9dp6w6f36omwH9qcg5UAJ3ddLTz+a3blw9p&#10;qfNekj1eh7Yvteu7XyeP7dIJu8JHTxzWqx9/0O3HD3Ts9FGdMIROHN1pFXRax3atCE+58lPG6u7d&#10;q7pz70YAzoF9m3Xg8G79+Mtb7dm9WR3tNXr28qHOnj5iBbdeB/fbqH0vXr19rN7OSmXQYBnA6VM/&#10;1ME9a/Sv//aT7j0cDu/nun7pmK5dOqTha0d1++ZJu/Rn9I9/vNUFq5WC9HHKs9pm2hHj4Ra25uqJ&#10;W+VHVm4PH93T82f39fTZXT16+UR3nz3W9ZtXNHzjvI897tb9iG7euqJXdomGuitc7h+r2GWDIRZN&#10;/yCEBGJ2D6x8klH3yVAGVB1Q4yklriHuB1Nz2J7vhrciY6KOWon+7YfHunb2gN20uaq0ETC0hNkX&#10;e7cv1ztf+yM+hPr6mRuyW1rYVWP1Ntawd72f/ZVOHtqkV6/uafjWZR06uMMA7g5PwhuKpqrAKi91&#10;hmFqd3ubldFTK8rD2xdZsY0JHxu9YLeHj+22NeSrsSrXbvB8nT15UIvs2p84sk+rlw2q3Qqu0Y1o&#10;m93KQ74nq4baVZ8/w9dsI7eLXmvXDuMmRDBFYw9j1xwYHBvHs/FUFXXTXz1H9y7v060rh6zoulVT&#10;ke56NVHMkGD8VLXLKXgKs75RT12hTu3bqCu21YUtuS7Pr13O36rFQqCpOEUNJenhk/z1Ralqs421&#10;Gr6ttTnBQ6ouTVddmSFVmhamylXnWGVZ8VfbFpiGx7CORAEySj9x4cO98rWEp5ojiqkm1UDCFYwg&#10;c+ODiw7cWPIftzd5sPDnxCUESFlWC6xHcLGN/1FtERKlBcTsPs74VBlWKdlWOoWzv3D8P2vuhA80&#10;Z9KfrW7skrg1S532hZXK55pj13Gu1cCcyZ8oZcrHVgY+lyso7hgjzUP6hkL6xD8aOIaXVUfIl8Ms&#10;H5PltHEB8hxvxgS3+lPdkrtSMZeQcUI85cqe+oklttOZ82Xoi8qY8ieluVJl+X+e4cMbR5l+lGND&#10;yDQ4sn1u+gbCMAbfQIAEbIiTF+BktTUL1y95p1SBr7vQ6otzYZzZ05KxUEXk38cXG1YlvDTQ+5gm&#10;REd6/oyRgbHextQZBnjmWakx5SnXx6HYimf9WekukwynX2B/PdfQSLcbMWfiJ0qd+KHL1MEuHtBL&#10;m85czc/DfMG5VjxZVkYYKPcs1WWSPv1zX+ufleN7mek4KVO8Hp6I+tpSvlYRg29t9LyBlSdBvB6I&#10;/JYYBsWuSAyqZUJ1wZyvQzky3SqZeoQ79pmVrYOvJ9v3n1dGM5aOayr1NSTvJfvKZftnA9B1w8ov&#10;24ot125mjq8t1BPfo0LfE8arMe4rz3lPn+wGwekzuLWMAakjFRslQQvNKHXmaXKOslkfet9HPj4Z&#10;j8WTyTLHo1Iz+p7R7ri2zHLgfW28u4zuA/q1ePLIVK8w2HjmJ2GMHY1Nvss1vPeMgc++/oqgNL7y&#10;eb6wi0w3AINZ6VPDJfvKxkPAuGx4DES1qqFu8QCmxP/LGGbie1TlMuXpbaXzUoEqciNX6nrIOh3S&#10;QIbxWnxApMJuENcfXFtfF+VQGl6VExUUBjsCLO/HhUXF8GJK+u3CzATniwG5lBd1rcz5qnA5Vrgu&#10;lvueh9H0BlyYchQmT/OU0W6cyy4MmQguZ+LGhZdXhut1PNxNQyXk2S5fcBud5zZeA533vRp8Tp5e&#10;VqfbNc38Trxem1do1xtU9GsxYh/Axqe69FNSLtW+jkRlJcDifWK8pod4qDLuf1wCuDiNKriEwCku&#10;I6iiqzh6PY54BzB0xqO6Qqe8/2Pov4HNFZ14wADIoSZiOiyDunCFYhwS/zmWuBgPHbmkwfnidgJ9&#10;VnlWPLkGCIbCNlw60iBerqFBnASwQNXbOSbs83Gk5wrD8QW+kSgrljFNQjwXeaMDlXFZwIwR7nGA&#10;aTKA1BXbN4hO+BwDBqMucyWPA0kxCIBMCNNjUGshD5Qt0PN5vMT95BxhDJKBzD7OSzphOo4rLMbG&#10;f9JE3SUuLCP4OfaTkXXyyjgxHu+7HH0+VGAhZYVK9BI3lhY4VGSnzch1pswwe4DOdmYClPlech1h&#10;3qbXCbxzK84ICLMJ3PKHyeE+DkMt8D0o9ZKnjcwoIH+4csm5UECudOTL18w7yMoNtQqfg3wGiPs6&#10;gHaJ6wwj8Iud3wgt1FaF811m9Yehh0Gj3l7uEF0ggAW4kik7jmNAhEGlGLIDRgjwKnwuAnMmub+l&#10;Dqg2YEccZjiEmQbexno43mqs0tcFTFB6SXq4Ol+F7XQwAwMGjHLuUueF66ZfjBDGjBk20fiie0ce&#10;Q57cKJT7HBg7aQNMYM4ULKAURub7mGqXHx3iHENeGeTZlDMuvBMeQAD2Wp4wGiQokwg4njgCo+Tc&#10;yfl/A99IvlhGV43jGSEP2EIaQNTgAtLhldhB9XmfG75aq6nkG5e803+soTTOEDYwQ/+VQWywAT7e&#10;pMHTzlqfu97p1RuuDYYigf6qOCeyIoWGL2mQgBOzFcg39SDmF8UdFBbGDHwyJr3/G7TYFt3FuJ+W&#10;PHOy1Yn3sx7j/Q6YBED8Hw28uD3uA1gsqTgJuGykGKYNhInYHEfaMS4wCuABLDZ64mRN+eC37dmG&#10;RpzAzTaARbr8D4rHEApxMeRZTt/pZE97P6gKPl+fqAsbuuPFYxNIJMACBizDiHhvT6CU7GOZS54d&#10;AnxGYEEfFwMs6YguYIwSag2FZYMElLxfjLjAjCEOuEQoMdQMriJPEMN5AngIPgZgoSB8DflWpHkO&#10;wW319giwBGLJEAzAAmTCeXwO0sHlLSGOAViGK2WjL/a5I8zCtJ0AS6D2peMAG4wMAwcyqBgbnCtv&#10;idMgACUqMmnyUIK0GIiKEmKyMuqHawRc4RU/joPiKLHaLSE/voYiV1bAQ99VqZcBBC4nApUVpVIO&#10;lFyGZb4elAxAK7HLHip3AEaiJhJDMRAArPMNDBgky1im34zeqoCnbBgBeQuAQjXZwAFecr3J9RNo&#10;OAAZ27k2ygIFUuG4AQjByOgQN3Dpf+H6UVlhm/87DtcRrsX7ooIkjZqRBwwMiK10+vQlNdDZHlQP&#10;jZCvleMNgzqrmNqMMT7f107D8Z1HgAdcUF/hPWEjrhTjoOiIx5VCnfBUjrIK1+h8xesFEKHT3uqr&#10;AQU2AhmUD+4YIYwTM7T4aEqH3eLmXFzA78IYuvCpOQOqyvloYI6ol3Uu43rnn3xUuoxrfN5q7pPt&#10;oMZuKR3qTGPivjHNq9xlRj7jEtBSTokLmZQb037ewxUEDIQIGGABcNIn/im4iuyLigr4sA+YjQYb&#10;gX38j7CKge2kQdrxf4zHevLGUNTN708qY3pJIF+kkaixoFJGIJQAjvMloIqQiuABeEwkJj7rvP0h&#10;Hksc1slXHud1xc21IeS6gGO6pAGMUFk8/o+gitv4HwOACYMxXblZ5gBd5z+cx2kzsJJjebsFX8kp&#10;S/nWaXDN3hdgTv5ttK6c+TZa+ta4nrxpKDbKmXOg8gx6r2fbtcW14VxsD+CyIeQZAgQAR2c1r4gO&#10;8wp9DMqKil+Fgfqe0oFd5uNxP9iG61Xoa0N1hc+i2SgY0hHvD8BGRWHEfKKMfj2mMYXZAjY03tLB&#10;nEBgMbq/CTjmO79zvv1/Qj5QY8VWVQVMr/K5gAl5pJ8qgAdoOAAvoBXUiWEX0k1nmImVvcusaASY&#10;BMATIRXUnUMAD6Dh2kbSDh37jkfeKXvcQZQXQ1QCxMN5E8ACst+NJwFuyLuPwd3n9Tx8/Ylr4Pw0&#10;BpQlao4pTuVAC0i53FF0cT0Ex6FzmnJk8HIhL3ucZluz+1xmt7vM+QO+dTmGE3lAsaUxvxN3EFXE&#10;utWJ3XiGZ5Q7DzWGBfcxTGLnXnsdMKJECQCQAMCZzM+rj7gW8s/5eKdcXd4EVWbwnQcCHw2eoNKM&#10;ca5bKEye3hlEtiXKpz6XjxhPcP5QgFZhANTpVbguUw9q+ean1RgPS3A7GY3PA4WKOR8FSCaDXynj&#10;5Cki5YyiCm6+y4f8h/mJecl7xt6jIkbAAKSobCK4IliC6xdu8O+giWqL+Bwbt7ONJXEjpGJgX6j4&#10;To84LEefi3Vcz3gcywQqqLQEVBFeqDL+j4YUkGEbcAI6hLgdqGBwGD8BeOR5P/ABMsAqyy4O4CIU&#10;u4Jyjgg3BsCRLhDjHGyLy2TKUKL2WDJWaP/6XnXXpGrm2D9oWV+ZjmxfqPKs8aopmKGF3dXau3m5&#10;rp45rGf3ruv43k2qzJ/p83NNX1idfRi+X7hjebsaC6aF/qq86VyjDc0VJ3vKx9o41KhTu5eLL/uE&#10;Sd02hkIbZZENrgDDcktclT9Z1QVT1FyVqq7GPDVWpoe5ntVFs9VcmeXtmaEjlTmfjRVpXmaEsVm4&#10;K6XOB/2V9Jmd2r9K18/sDHnPmeEy9z2nv2v/pvk6tHUoDBylX5N+qxL6uFy+uLx5KMxpjLEaMVLf&#10;2zxDoiD1W506uE43L+xVc9kcwywZnFucYheTtzG41UfJAAHczmKnV2Zw5vscdIpfPLJR105sUb2v&#10;LyuM5v9AWRP+qFwvY0Dx8U4vDCuoR0Bo+OEe88CksypdPz69quO7V4U5luENIzaQMp87qDTntdjX&#10;2Vw0WbtWdWjvhkHt2bhQe7Ys1/6da3Vn+Lz+9rcfw6u7jx3aroO71uro7tU6d3iTr229BhqygqFy&#10;/hB8jzBiyoYugUzf4zyXIQ9d9u9Y6XuTrZP7N+r1/QvauqJLJUzWN4iDcrLqwAVGxWxf3qo96/pU&#10;nTdNaxe06s7Fo/rp2R29fjis/pYq11HDzMACFrj3O5Y168imAQNqjAqmAn9ePvC1y26qzu5bo1+f&#10;XdOGha2us+N9jw/q1aNb2r15ldYuHdTieR3aumGFfv3ppbavX+zGf5IV1ffBLmvyp+unl/f0+P6w&#10;Vi+bF96Dt3FRu3aucL2vy1NzTa7evXmgld6XN2e8cqd+pszxPFhJnvwxzqrBkGrMwt0EuInrzHAO&#10;+uKS4REMCsZF9vkc57c+rAAgu1l0xBa5YBljxJSU7BGYxXisjw4RXCgx9kdosQ8Xk3W2jT4PwOKC&#10;OY5lAqUEhqwDwBgPEEYwJTAgnQ99LGknoGI5WmkRgjIZCexLn/QnZToAKfqdsn2tACwoF6cByIIb&#10;6f2cj7ckcFyGjyG9fLshea7odLaHY30t+d6eNvED5aWM1dULh3Xp3C6VZH6v7Ak2oOlf6NLpXbp7&#10;/ZT2bluhhw+u6+zpfeFhxEB3ky5dvaAFixfo+o0bunbtug4c3KcTh3dpfmtJUGDFhkX65L8obcaX&#10;2rpuvnZtWhw+KFs051sVzB2judMMxAPbdPnGRRXkzfY9S15jk+vj6HgvsvSuLpioruZ8Ndfnqaoy&#10;UzVVWap3aKstUGtdkdqbStVeV6C68mwdPnFIN588Ud9gl+rK5hpAYwygL5U+/VudPLlPJ88dD288&#10;nT3pOx3dv1nDF4+pNGu6Th4/oLNXLmnrlpW6feOY3r66q2P7Nqi1IsWGg6HiurmsDK608X9UZ32u&#10;7t447bI6otbmWm3ZtFYvnt7Vtg1LVJw2QRnjiWsX1eWdb7e9o2qWDXqfntw7p6cPrure47t686//&#10;qrf/9l+6+/i57ty9pSePhvX86U09fXRDz594+fi6bt04GSa9FxoIjNsCGPT35fP00QogZ8oX6qwr&#10;0ZuXj7Vu2UIr7wk2bjrAxwS1xdggOs556wWN6uyJVoKF6b7eg+pqb9KsGZO1cOE83X/yUB3dHZru&#10;/11drTp96pgaqkuVlzpVpZkTrHS+C5Orl3VV6Nblw3o4fEIv7p/Voztn9fDWeT26dVk//PVnvfr7&#10;P/XqzWs9fnhTw1fOuhG7pmO7VquzcJZqnF/ct/Qp74evKD0aPqf26uwwpafSCqto7nfKTZnsMj2q&#10;KxePq6k0JaitBttxrRvZXCu3rWvn6+3jmxrqqPF1jglfxlraXabm4hTbE6984iHLt7p86qD27Nqq&#10;jpY6/fzyge7fvqbb9x/ox7/+TRvWLXFjNkvF0z/T2oEavXGZDy2ar8KCfBXnZKskN0MVBZkqL0hT&#10;tvNz9vh+/f2v73xN9/XD25f6z3//VS/vX9RQW6Hq+OydG1jeXRbcVK8DJNRV4gZapaFSgZsVHR33&#10;KO3fgJVrt4Mlk3JTJvyLW9WPw1w5phgkKgzDT8CFjGad+OxjICnwYR3osJ7AKoFRArfE9UMdRCCN&#10;djGTdIBS0ofGdo5LzpcACDhFaCUQ4dgEVCzZB3RYxj6uqMbiEiBloYYcH1CxJLB9dHoE0ojQC/vo&#10;OPeS7dlu9TMmW80ZItevHNOSJZ2aYdWDSstmiowhsX/PBu3ctk7r1y3TjZvXdezkAbW3lGrPzvVa&#10;tW6p+ud1qb6hSnv377Th3dCCgdYwlw2V0mNldnzXUnVUzFbKuA814/uPtXKoSz++fazlKxaod36X&#10;zt28rGs2mPlLhzTY36Hha+d18fJJZaSOVfYMG/6sD5U66Y+qyJqsdYs7tWvjIu3ZvCSMgj5kVdHZ&#10;kBfUU+qE97V+1YDuWumVFaa4DJIBtO212bp984Iu3LisfcePavfeHdqycZkW28CvXEs+fXbq5GEd&#10;Pn5MmXOmaua4LzVlzCc+LkODrXkG/F/U25jl1npIj+5d1Y3rl3Rt+IJu3Dhnwzqh29fO2jhP69rl&#10;0zpz5kiYL/rqh8e6d/uC9m1ZptbSVCuRL4NLnGrYpUz/UoeO7tKTt6+0ZM0K1deXhUfsbVUZhk++&#10;r6dY3S0lKsue7Drwcegjq575J7so77tM39e8tjL9/Pyuy6Ld1/0Xtfv6XxpYa1csVs6s79TrfD+9&#10;dVJLB+qsuO2q4R7aSKi73c0lybSiR/f14vkTrVq+SKt93P0H9wyqDm3fvFG3h6/o3t3rev3irjat&#10;nqfizHEqdH3M8fFb18zTmZOHVJafpZSpE30tk70co7TJ3+iYG4Aj+7eqMmuG8+XGOW2iStJ8DVbV&#10;RbOsUB2K7JpdPn9YNy6fUFNVjgpSxrlhQvHzMsqxyk+ZpJK8NJ//qm76njFkIp/R5bapUjeAqa5D&#10;u62Q7l06oZbwqT3bYvr32ueG8OD2pWqx8t69YbF+/um5nr98qNt3rurHH1/q/PmTYfDsr3/7VU8e&#10;39HmlQNW/lNcRwz8xjK9fvNMhw7s1cmDe7R0fo82rl2mh1ZcG9ct15XzR7VkoE2zx3+hBX2tVmLX&#10;VV/ie+pGhLJlFDv9Z7/3seECJi5hAiz6BeN/4DYycBRAsAzrNtQYmLfFa1LCo3FX7OxphgiS3Nuy&#10;mIbhgIuS6/24DqwTeNke+3IcP24jDtuY1sMyAVDSNwbUIqTYFl1G1oEWcSNEAEeET4QKgGJbArME&#10;pFGxsQ5Ak7QTtxEooaI4huNjmhFMEXARXr//p0ycb8t0Qsqkj7Rj42KdPrIjfFgjcwaQ/KPT/LMG&#10;exp0y61TR1uDvvnsD+HNBcw7S7XLV2konDy2W/P7G1WUl6qzZ0/p6LEDSplt2Tzn65C3OWP/RXMn&#10;/dmtf6+2bxjS9Amfhom2d2+eVUH2FE399v9o15Yh3bh6SjlzJmvC53/SqkVdhsJJFWaOV6EVTYmB&#10;lTbxfe03pM4e26NMt3qpPsfMKd/ooF2Yw853dsr3Spn4odYu79LtWxdVmjsjuA24Lby2edXyHj15&#10;ck/Xr18Og1OvXzmhX9881om9G10Hvgjz0C5aETyxsnnyZFiPn9/X3TuXNK+nJlxLeQbuql2Q9LFa&#10;Z7djx5qF2rBiUOtWzdO6dUPabGW2zkDfyTy3zetUn5eh9IlMNxobvkKUM+eb8FaPoYF6PX32UL/8&#10;49+0dstO5eUXqLo0V1WFaVaSmSr2cXkFWQb2OZ04tlclhhYvaCx0HU6d4MY0Y2KA5v5dG+0quxzG&#10;f6Ce5mK9ePVYq5fPt0qxopz5eZiwD7jrK7J9j+kns9Kf+40qC+aoMDfNSrVMmzet16lTx3Vj+Loe&#10;Gl7Xbl7T3bvD2rVtk6pL8pU2ZZxhMc4qxy6Z7SZr/IfatnZRyP9RK7S9+7bolBXmm9dPtbC31eAb&#10;0sULp1Rbkq0FvfV6/eqBtqxcoDqDgaeIRzYv0N1LpzTY0aHFvT1W22v17ocXevbktvbaNd1hdbpp&#10;9SJdvnhGw/duaeVaFP1NXTm5Vx0ls+wG2wZdDh12++8aeD0NpXYdC3T97B6r1xPas22VuuxK3r99&#10;XQM97WqqLrHiXWHVvDZ8W3TDynnKsmJkRslFN7o1OdPU6wb52qVj+vXv70LdvWqwPXtwW7fdKP36&#10;0xsdcNwVi/usIi+qPD/VLvJ2XTmxx17AeDFurmrOh6pO/chu/gdWwB8pTOCnU96Ki2laqPLwUII+&#10;v6C4PgsPZ96jsxdfGkNkbBAKC7eQPhxaBuDEl5q5eXlAycvQVzECL5aZkzFs+pR4ZMyE6c+ssDBe&#10;3DrAQL8T/T6s05meDHHAjSQAEwLbUF0JpH7vC8OARyunCJUIMtzDCBfgFI8nPaCXDLHg/G7tHI90&#10;OCbp/0rikSYhAirZF8FqYNFX5eNRDTzt4+WAGTbs3YbBlrVDYWQ8ZcgTwgJX8CUL27Vj6yrt3bxC&#10;e7es0Ga3PGdPHwyva9m3Z4uuXT2vY0f2aKcrxdaN3r9ukc4d2aJ9a3td0ennsJHN+FDp4/+gwYYs&#10;Hdi6SAsXdOjtzz/oxr1hXbA6efbDa7356z90646B4vR+cOt4/OwhpY98HYf7M2v8X7R5/TK7dQeV&#10;mjJFs+3izZzwmQ7v36ZzdvX4KMjMb/+31izr1vCtSyrJT/H1GRgui9kT/qRN6xborVvRnTu3acP6&#10;ldq4abVuWWXwgdgcK4GLZ/bq6IEtdrk/1eyv/69b8k/Ce7dwV4Be0fQPQ1qpkz/RXLvDuLgzJnyi&#10;meM/17TxXys9ZaYOHt6rUzbYiuqCANDSFNwot8I29rLZ3+nglqXBZczOz9TBkyf0/M1b3XZj8ODO&#10;ebuhJ3XvzhU9vHfDy2H99NM7HT6wU8UGFPUuZfyfwtedXhkCx3iVTdEc16Vv7LZ/pIHmcr1+bbW0&#10;pC90LuNRlBbM1kMD+szZY6q0+5Nnj2DLik49uX0+DP7s62pXd2e77t27p/t2dVYsmWdVV6VmvkFQ&#10;lque9prwSpkHN08ZLP1qKJ2kTOeDwaFnThxQQ1mWxcC3mt9WpZuGf2Ml7nq+rly5oL07Nuvhncta&#10;v3qhKvOnhSe8VSgR2yJParEDPvlWXzwtvElk06r+0CdaaqWVa5d146IO3bpqBVae5vr7tQqmfapy&#10;n5uX8NEHuszQHz5vV7w8W/kug6nf/lFrFvXo+sVTmj/ohunhAzeiXTrlenn57HEV5OWor6fLILqn&#10;vu5unTxxXGcP71JN7nTXd9ehA5utru01dDS6HhxWVXGulszr1c1Lp60uZytj5nhdOHNU9x7e1fNX&#10;D62y6l3fRvqqDKny2cxmSJ6y8j5+oDX6aSFPgIttA2G/j0FpvYcB0mfFQMp0XCVXLoCFgTLNgjmD&#10;VHxegwycCMWWk2wDYPzn7Q1ADRiFwYMGGC4F8EkggTpK3DsCkOB/DIApQiYqIkIEWjwmCZ+EAabx&#10;mMRtAza4Mb/DavRxSbxEffEfd/V31eUWcGRfhCAd6xFYQCxAi/JgvytP9jRU3QdWJh/YDSmyW3Nc&#10;5blTNXfcH0IfCS8anDXhQ+2wW3Pn1hXt2rNDd+7f0btff9SxsyfDXMk3P/+oKzdvaPf+vTbY/XYz&#10;Hung7g1KmWxQjP3fbjjet2v+B/U1Fer1o2HVuVJ3tNbp7vBVFWRN1Zgv/x9DjjdVnFDarHEa+9n/&#10;0UbLdYCYNcP3Z9K/KHfqnzT7+3/RZquZV0/vaJtby62G6GZD9MHDmzp9fKev2Wpu3J+sMvrCa2kK&#10;mZztesBgWJTX1i2rdP7qJZVWFKsw3+onI0W7Dh7UuQunlZ46QydOHdMLu2hXrLKeP7mjWzfOG84L&#10;bagpIW3609INzyN719mdfaKLdhNuXj9rpXjBLuw5Xbt2IcwTPXPFLfPffwytffb05KkZY7PyUe+u&#10;a7l2U/Nnfa0b5w7p6MGdaq4tUV1xuhpLUtRWmaHaijzV1lRq2KrnoBuEIj7I4XtcmzNW9y7sD5+J&#10;K3O5Ma0sDFp1YzNg9/zl03taPNhpFfV9GPrBa5JKcqdZIazV5hU9VobfKWuS1YDVzkUrhHt2lXbt&#10;3KK+vk7VVJer1IqqwMru9JljevXioVZZVVRkT3W+7SG4waa7hDmLt10+2wz8xspcq9IiXTl3QqdO&#10;7FdZQYrd6YmhPH/42z/sbi9Rfvq00Jc50JgdQEV/HoOsGURcnDFJT+5etBI8qfaaAlWljVWx3bOs&#10;iZ/q9N4Num5wMPKc716GV85kfBr6YTtqMvXq0VUtH2hRtfNXzNs63LCdP3XQLqSVVX+fHlslLpnX&#10;YZczTwu767TKDeQyu3S8M+uCXfZ/Wk0d2b3RLBjra5yiF66Xb149142L5/TwxmU9cKPx7sfXjmf3&#10;0a5xQ0WB1qxeIn433JjUlGb6XvIE10qKcVdello1lTNMhQHBvDXDLiJKK3lqSH+WYW1wASyU1nu4&#10;dvTFpPumAB8ml/JtP6bOACT24xKyj/+AKf5PXEUb8Qi4wmhzp4PbF+EECCIogANgYbjEaIgksEkA&#10;E/8TP0IJuAAZ9rONJzz0a4TRylOtqlBz9LVZuY1WWKQTA//jdtJhG/khL/G88XwE9qEE4zExPUZl&#10;AzA63jNdRtO+fd8yvkF3b5xRUeZEG/8fwsOLGa5cBw5u0dU717V+wyptXL9Uixe2aai/QfO6a7Sg&#10;vym8dmTjRkvuLdv09PlbHT1iFeQbOnfC/2u//1+03W7EL2+eqqOxUuPGfKCBwSa9/uG501uhofnd&#10;duGu6eXbF1q0ZED9XfW6fu20Ll46qey545RpqIfpRTaYLKs/Rq9nW7GgmumvpA+HfkpeKDj+6z9o&#10;w8aVumc3orxglq8TUHwSXKmNVo83baQ9XQ1qsytRW1uqE2dOGTzHlZc+VZcMoG1b12rimD9r8ncf&#10;a/K3H2vl/BZtXtRqheVzTfmjUu2WXjixV6dPHLW7OlO5hkMJj8nd8BWmfGOgWTnMGqOL545r7+6t&#10;ynP+eddXge8LTxoZz8R0kqwZ3+iCFeRux2msr1BbY6naa3PDU86ailxVGqpMtD9ioBVnTEjuI16A&#10;60aOGxjGtDGAlz66OVaZQwNd+uHtay2yu55nJZfMSDAg5vrcvve8uaPE5cQy3fdz+vfv+/58p8Kc&#10;ub53S/W3X9/pP/7rn/ov/VtQnDVVRVZTY3zs56qebUVkxVboBv/C0U26dvawGspzVWxXtdcwGuyu&#10;12B/o65Y3bx69kTLly3S7n1bdcdu6507N/TY96K/vVKldqXpT1sxUK3Hd9woPL6plcsGVV00V8Wz&#10;vlFfZapd/vm6euWI3cSnWjZ/wC7bdJcZo/V9/dPf1561nXp175z6WqpVYhjmTv9SBzYN6acXt7Vg&#10;oF1LFw1a2V03eE7q5MFtDlt05vBmHd+3Nrw+5szRXbpw6rDuXL+gGxes0CqSlxgu6CizkpqsrFnf&#10;av2SDjd4Z/Xi2QO1NVVr2YIe/frGjbBd8Ay7k4N9zfrnr8/05v459VTNdhl94HL9IHnyyTCSWR9a&#10;jfMEMRk8iluIymIdWKG0Qqc73+QjAB5UE+ss+c/UG2A0el/ouzKccBVxDwOogNdIAFooLFxCYABo&#10;UFkAKQJqNCQIQAY1Ft3BCC8AwjKqIfYxtol3WAEooEXFYj3L58uwCzO6I380aGKaUfGRNvtifNIm&#10;3ujjYv7CNhs6DxpwfQMcAzg/McC+sLtj+KVPCG+Y7KhJNwRcsa2+Vi5u16XLJ7Rt+zrt2L7WYZV2&#10;71hlV3Gp9u1c65u5Qft3rteBfVt0//5N7di80urWbrONi7eeLh9qVUddvsv8c7ufH2iwq8gGe1il&#10;xZnKnD1eGXPGW+VMVLbDHEv0xfObw2RVJkPz5oV85kfi4lJOVg7x3e8M7Az3xPdp23K7N9eO2R24&#10;ro12S4swdN9D3iKZMf6PWj5Yr8NWG/lzxviYr3Xt9G49f/YwTGZPtRJqrCvSOUPrwb3Leuo0nj+9&#10;FaDSVpNvY3XjN/MLZU79VJvXLNA5uwfLli/Q0mUDWmfFs3xJjxYtaNeyZf1as3aJ3doz2uZ4vMWS&#10;UfeoC/INrBgjVeLGcvfqPq0ebLBC+MaV+s9BefAwZPeGQT1/cEWnj+5RZ3Op3fKvDEwf5zSKXEcK&#10;XRa01PluTLprM3TEbtsJG+eqRd3hDbRFc7/1Ob62wdBXgjtiY7ESC599c16aimdoj93jHc73UquU&#10;lupsw3eCsg26NN8fXvFTlTkmDIMgX4wL4xNrBW7canLGqcRKqGi202Jw7GwaXIsDu70lc7+zN2MX&#10;1Sop0/Uoz+tNVemqLZypslTDkbzTtWLwFVhhFsz8OjxBZvR9+OrSHMPVAqPCIKzMmeR8MAWJ8XOf&#10;2dCtVuwt8KaRPEO61I0WswwYdFpsBZtrN5EZCGUuKxqILN8nPrKbN/Mrlyl9z994HW/KLqe35bl8&#10;+CYpZQpomH3Aa3moV9lW84iVIitY3vzAm0tRmdVWqDVp34SGJ9c2k2kb5Z6VGUiVcx1/2h9Dt0Hi&#10;CjLkwjZpcPF1n/jhDkD1m8LirQuV9oPpVAdQqCNOHABk40wUmE/k7YAprkd4hfmEId6I+rHRY+Ss&#10;A4m4jMYPCABA3EeISmd0vLgvKiv2Aa4w5sbA4k2a2eE/I74TxRO2oXy8jeEKPP0LLiPndaVn3iLT&#10;YkiPtEg/efKZwJbtaRP+GJaECC3ODbBwT3gVMiGczyE+cfytU97rDJ9g2hBwzXSe0g2vlHH/EiDO&#10;0y7esUX/Cmmi0tInWO7bLWN/mGNpY+GpFq9fJg3m3FHxCVx/fM98wUyGZDDwEZfJZWVVlbjFHJMo&#10;ijiNJ7xw0MtkviSNBerLBuLry3QZ48IzpYq0GJvGaPuK1K/CucI98pKBmtmuG3PG/F8bkg0zdOby&#10;dPfzcDwADH2VPpYQPv7hBqHU67yML490fD7mP6KegCIGzjxM5lXiphGIk4xXcr4pewcGsobpP+TR&#10;28O0JpdxoSs7b9LIDQrK94376nsSjMLXy0BO1hnPxRQiYM37+2moYr8lU7qYGcCAXGYUEI8Bp2Ga&#10;jc9JOYRBtAZXGEjrwLQkphQxcDVMjHdAnYXz+Lxh5oLTYiwYwC11A0Gew5xI35NkbNZnoQMaQwQu&#10;5Y6Du1ru8zICn/yzHYUZpjgxts7pJdcF8JwW+1zODPqsy0im2ITBs6Tp9Fln5Dxj4JiryEvzqhyf&#10;6T413l7tdQZ5Vvpe1vNqmzB+i7mBjLz/OoyiZx5lHJDL4FnGRjGfkrTKgktnF4+84OIZyPQ50WFO&#10;XsIrZhwqDDVGvOP+lfqe8b+cGQ5T/uTrTfqtSmehplBV9F2hsLhWl6NVImkyY+A9XiAHeCKAUEdU&#10;OpREWHdlBFzAijFHUV0Rn8fhAVpezwAkroTR0AEXS4CDwQdjprKObGdbqt2eBBrJcawHKHkfAOM/&#10;6wEYPgZVkOc00m306Rw7Ag1CMFpDE8NNtiVQYcxV+gTDwsbMPsDF5GDSpJOcc5BHlGF0WSNYWZKf&#10;CEpAFWEZQUWI47ri+djHejifz8E5AzCdXtjG9Xo/S1od8s1xBPbH4RaAj3RIjyk+vOk0zh8kPbYT&#10;4kh7IA2UAphcifgf0wSEpEVZJPl9PwyWjR/TiANpw3QgpzV6G3MJiRvPE0Z50/IDXYDvMklGfnsb&#10;APKxMT5fzwYwBFpzvmMJqFgfvQ2DBkr8j9v4T6hO/8bGYjXh4wgcBwSKXfkBA0DCmBjZDmQIcTtq&#10;lcDg09zJfwpLxs9xbfE6+Vwbo/WZFsVcSubJNVgV8YQuqJuRc5Iv8hInHf8OtQQSwClMeRrJB+fn&#10;f1xPRsID2wSiMX7cV0ZwXKZKxSlPcfpTDOwj/XhOAv8J5CmemyXQaczhQ7l8GScJvEEB8MW5lWE0&#10;vRUW03wY/hBG9vsaYwPBOkvKP5kATqMB1MlronoACfBiHUix5Kkeqoh9BKZUlfg+AKxKH8c4N5b8&#10;L7I6Q1UlTweTqVq4gIXT3vf2D8JULOJVO00rLJPfMhLwxCEH6eFjCvQb8VjcBuvtuITEiU8MgRUh&#10;KCxXWvp7MHIAEF3BCBtgxP8Y2BbhRIgqJrpkBP6TDvsjPDiGMUqAA0OPBonRAqREdRkszhdGlMP1&#10;+D+uIsfgNmKoHBMHkZI2HcOcm/Q5dzxXzEvYZqiE18kARQeO/Q1KpDPyPxp5/M+SNxZkT/oXqwfH&#10;5wMOrqAhYDwOxMF4Elg4H85zkZVEmFdoEIdBrV4S5/f0o3qyYvT1xDQAE3ALcxj9Px5PPomXHJ+A&#10;lnX2Ezg3gW2ANUxTcQUFQHTahqewLgcUSAQHUEFFcTzn53geWERYsS2BSxKf9QgnlhFKgIBl3B+B&#10;xX+UGAor3/cjpkMIT81swInbl4CA8iQAAIw2bkvUju+fyx9FhhIjz4CYa+RDtZXpdgmBlsGL4ouB&#10;vJBfAkb7ez4T2HAeQswL544wiqCK5/+f8QkReiGO4wKlMG3KIIqQSsDy30E2ej0GQETgeMDEku0c&#10;T3q/xfN/YAbsEvgaWL62RMEmZc/1Aqsw8NVx2B/+Z40J68QBbkCQEelM+wFQKCFcOALg4j+h0nW1&#10;yoDi7RaAqszqH6VV6msOL/BzXD77xWR3ltWUi+tPmesbcTmu2iEAC9UU4GNABUjZLSKgmuiQB1SA&#10;K0DNIbqKgIzjeZLIq0giiAgRThg70GE9wimCKcZlGyH2YcW4MRAHsHBM6rg/KH2cXR/HQS2kjf9D&#10;gA/AAkqorzTcrxFIEX4DllvYTIMjY2JyXHChDDsAFEHK+VjGfLLk/KQbgOcyiYoovEHCFQcwRWgQ&#10;cm0kQc2EcySKBjcVd43taRP+EM6PW5bn9DFuFFcmbrHziQIMxg7AgIorUYAkfVEue1wz9jONZDQs&#10;OA+uX1RhKKBsNyihf8/553hcOWDOeTmm1GkwIj2CC7eI6SAoC6BZ5MYJxY3rh/oIc9m8LHadKSKO&#10;84KRh29UhvtnwxyBGMtkOgruBMsEVBgII535n+1rBkARCsBgdCB+NCBgQSB+ArDfAQWMMHqURYQG&#10;26KqYh/qILhrBlnomwLklJ2vN3mJYwJ8+s1i3xnuVoQWS/rDyEMET1RvpB/PyzqwjHEIo4EW90dl&#10;FIEbJqGz7rgFTjcfFex1tkUY8Z8Q14EcIcYBSFVuMKpc/mHuJXDydbNkmtLv5wT8zBlNQBxVFNcY&#10;lRWvsGGdmQL0fTHNh4/38oWiuqzvvS1RmQSmzwAmoBXVFcvw5lFUl+tjrVVYeCJoAAGmqLaAEdtK&#10;XHdZ4mLispbbLoBW0jHv6/cx72VNxd3j3eI2Klw7L+lzIUQXMAILNRU74yOs2M+xbIsKLekPSgwd&#10;0OBqAQIUU6KaOAdGjMpKjuN8qePZl7iBPNnh+AgstkUABrA4hG3AyLAFJEAlAooQt8V1Ru2jksJ2&#10;Azm6XAnwoquUQCVAZiQtvjqD2klgiluVpJ/j/XmOW+TteVMN/XHva+b3f9SkbwzR2d/ryb0r6u9q&#10;0NRv3zdE/6hZ3/0vlWZ8r1uXDodvwtGnkzXh/6gub6LOHFyv25eP6Oblw7pyeruay2cG15upIvlz&#10;v1NrfZFePrujTRuWqjB7angtcm3e5AAUFAh9S0d3LHPaB9Vdl+NyM1SBr8u7q3KOng8f1bYVneFe&#10;ZtuIGX6B4RQYXuFJmIHUVDhNq+bXaeXiZg3Na9LCec06fGCr/uPf/6qTJw5p2aJeLehr0FB/nZYN&#10;1Kq/PtOwMoQMvqRzGgh8FdxFxs0FBWfYMJkaUDD5F8NHuYwGEioqridQSNYBE+vAiTiEqLQACg8W&#10;MDqAgcGPBgXbWWKco4HBMp/GxWVGeiU+T1RwAJj8Ybg8qGBbhFUM9EPFN1LENGO6nItlPDdh9H4C&#10;/T/A4zcQEW8UbAj8j+v000UgATSUUlRf7CeteHx4E4UbIBRPUG4j21myj9fhVNjNBUJ0vAMlGo+o&#10;rLjuqLii6uKaARMNDGqL5e/HJf1a5CNOUo5uYHTrWA8goxG16o9wAlYEVBYKiz6wUm/H/eMr4jVW&#10;WWU+lvU4aDQ8JWQOER3uVGTcPvqugFaAzwiU6KNiAB7QAk5Ai+1AK/ZvASmAw7FABwABrQREhgbq&#10;BGXieL+7nbiLBp7jRHil2LAZcArUkrQ4LlmODvR/hX4u4ONjoppKHfsHpXz/f4OqiIqI7UF1sbSq&#10;CmrKaeAWEVBZsZ+LddxGOqLpY0I94CIF9RNcT58ToI24pgAhdewfVV84U/s2DenAzpXaummZdu/Z&#10;olfv3ujM5Stau2G11m9Zq5///jf99Ld/qrdvQDMnj9GcCVZDrhAbF7dp3+Zl2r5uqfhy0P7tq8L0&#10;EcbzdDUUhveL983v08M3L7Vy80ZV1VSou6VOHTUFbgy+Uq6vE3gyhSd75nfqby5TXeGcMB5nQUeF&#10;elvKVVOep/6eVs3vb1V7XZF66wvUUjI7uce+ToaxzBr7saaMtdHlp+r27atauXqZpk4coxlj/qKp&#10;X/1RdWW5uv/wgRYumqeU2ZOUNmOMsqcz1473WzEq3G6rYQXcWQ8POYDWCIDohMYwAEUCHZ/bsIig&#10;IkRIxW0YDP+ZzMw+1E0EXgRGhBX/I6Titrg9gi2BG3ES9440c3yvgRPnjCDDWP9nID8okpje6PMS&#10;UFuJ25kordEQZYlqim5fVFPRtYvbInjidoAUt8f+p9jXxXoyOTiBIOlxTARVcC1t+LzZgaeuwIjX&#10;GAOceD2UI2UMiABXAmVgm4A7/o+qiyWB+M35463C6Oi3CqPcRz3No/M99F35f9g+oqaiuiLwv8L5&#10;RX3x7i7mEhIXQJEGwGMb61GxvZc5BXfwo0RBGRDAA6CwHoECRNge90VFxDFBlaGKRrYDPN7QiRtB&#10;3DSrH0I8jnWOBW7EjduAFeeK4GLb3LFACTcygvQDzTGMZo/53wFYgIvOcMAU4DGyJACqCK24jfFa&#10;HINiS1xArjlxJxNY/YtDAqTf+sVcgfl0V0ZQZC4HwIZiM7AynLeSud9oqL1Ii3sqtKCrTAt6qtXX&#10;Vat5C7rDq4G37NujvUcP6Nf//HftP3lKPZ3NWtlTq/WD1aosmqaZlLPLprkqSx0GU3dbpbqbS5U3&#10;d2wYG9RanRu+3jJ/8fzw6bANO3eoqaVBnU01qspP8T34VC3FM3Tv/A6rtialWukxADiLPqzU71Vf&#10;kaHigjQtWbZYL9++Vndvp3IyZ6u1rliNZVlWcd+EMu6qZu7iSh3dvV47t60P30DcsmuH9u3fHQZi&#10;Hty5QXv37NSW3fu0Y9t2Hdi+RRcP79Ke1QOqyRqXgN2VP8xq8L3ilTS4sTzxKwv9QkAi6a/CCCKc&#10;otEACZZsiwF4sD8G9kfVg9FERRPVDIFWHzigvgIkRtw19hGXdVy9CCbOE+FI/gjRKGPfDflN8oYb&#10;l7hAQIg0SS+6o0naSf8V+wnkJ+TNeUUZARLgEpVfhBkhHhPzSbrEiV9UZhv7IpBJO15/UDqk7W2E&#10;JN2kfFFDNfTRASH67HxNbOP6wvvXR95eyjWzL8IsQitpJJL7F8uDp7WUbY5tIh+32+UdlVOpXTv6&#10;q+hz4n9w/4DVnE/Cm06BEoopwoyO9fifFzRGdUbInfSHsCQeAHyPmdxAa7RbF6HCMgb+R5ARh3UU&#10;Wex8B16jARSVFCHPwOF4AjAijZgm68SJ5wvpT07OE+FHWgAuzYqEuIn6Ii6KylDzPoAESKL7h7GE&#10;vin/D0oLeHk7qg9VgzpLOtqd1oiyyprMMiqpxGUM/WRWZ4wfyR45R3A9nRbDEVLGfWSlZAUy7lNN&#10;HveZZk0fp8rqUu07clh3n7/Smu27lV9UrFlTJyhjxnilT3eYMUG5s8f5xoyMubJKKsmcrpriTFUX&#10;Z6muJNOwmaDClAlqayjRwvndWrR4obr6etU3b576+3vU39tq5VSqqpyJ4RuKE7/6vyrLm6EV85vt&#10;jn2rXJdn3hSXjUE77bv3wyDLx49vqbYqV5O/+6OmfPW/QrmV2e3EHeRVwTPHf6oDB7bpwaObWryw&#10;Uwv7mzQ00KzB3kYN9DRr0bwOzeuqD++Vf/LkloE7V6mTrCx8f4pRVk6njBkPvm/ZdkkZa1TNXELv&#10;w9gBBBUf4w/LkfUILpY5vk9RTcV40VBYTyCDYSduH2AiRENmGQMGHo07QCMAguXv8GM5GlzxvOSH&#10;JQEFljHuDwFycagCxsr5I0Q4B/lgO+dhW4QVcaKaIkQlFI+LcTiWELexjIG4o+PHEJ9WjoZVcmwC&#10;9fA66vQk8ICBEfAAh/FmEczh/0igDCjr2IfFOv12lEMsowgxPjryG7wNJb7kPPrpXwQY/8ProUf6&#10;uABSdBtLZjkAJMetHumn4okikMN9ZMl+1FUCrBHIxAAogAMhginChm0RLAlAgEYCHNYJqLHZY/5v&#10;2M57nVBaoT9rCqOFUVEmc3gf+xcGZDLCPsCSpdOO52c5elsCqkR9EcgbIGOZ/E/yCaTopwJSuG90&#10;NEeY8XqTpH/sI6u3/6vpX/9/nGfUI+dLFFo4LkJp5DjczEzyw3+2O6QbYrO++z9qLpmpO5cP6c3L&#10;u7p192pQVdfu3dHAogUaXNCrVSsXauPapV4uMnTm6b5hcPnyMaXP+lrpuKPOT96sMaoypCpK01RR&#10;lqlKQyt75hjlZ04IYNi2e5vqGmrU0liluroKDS0b0tufXgaYMIo8f8qfVOhGZ+53H4WpKs9vn9ZA&#10;Y6HKcifq+KE1On96n65evaS3dkkv3r6uc2eO6Mb5I1raXWfY+D44jUy76Gnff6xj+zbp8bN7Wrlq&#10;tRYNLdSShYNaYnd0xdCglg/N16L5g7p65aJePn2opopcK7nPlQOcfB25Vqa8GibMYzTQ86xC+c/g&#10;R7aF1+bQMvt/bFBYL03hBYO/P62rzPjG9YYHDG5cDJNofBFaicpKDBcjBhy09KyzLSoejDiBWAIg&#10;AsdHEGGgGCGBNAmjlR7g5KHA6G0cj0salVgEIucGNhEso/MWtxGS/Pz+n0BeSYN9rMe8A5/RQxWI&#10;E+Pxn3ikH89FYB+B9Rg3XjuB62BJ3lnneoICM5wacsaqrWhyWHJ9uM0M8aDDnSEe4S2nvgdReXI8&#10;ijP0mY3AJT4FrEBpTbdLB8SAjV3EqKLi08P4FobgMno7Sgs1RX8W6UTYsaRDvnzWh3YJRymeCKAI&#10;CJYAiMC+0cAAdPGYCDG2RZCFjnr2ex8KLH2SlddEXMekkz9RdcxfTPq8OBfpcHw8XwQm6TI4Efih&#10;uNhOYDvQYsmxpJNu42OQZqpBlOMKVps73mlwbmALaO3SGU6AinWWQIPpKoApKjKAFaFFf1WEGGor&#10;7kPxMeBz1ph/0fTvP9C3n/+LFizo0Y8/v9XV65d08fwJXTh1QBdP7del88d19sJZvfrpnU6ePaY5&#10;078No+Fnffe/dWj/et24eUlDC7s0tKhXD57e07atq8PbG4Zv39DW3XtUWVOlGiu38spi9Rgc918+&#10;V99gm2a6nHImGb5f/C/1tNXp9ZsnmmcQZUzi60b/R7PH/r+a8Pn/o8byTD18dF01tXma8T339wuX&#10;v91sXwMQThv3vhXdODVU5anM8FyyuEv9PfXqaK3Q5vWL1Ollc0OR3dNC1ZTnq7etVhX5s5U1nYnl&#10;AMfBFR/XMI7NIgCl8HQTlUXfk4HFf5Y8dYzwCk8wR/YnriUPMn7vbE/Uze8tPYEHHlFhRcWDoUbl&#10;Ew062Zf0mXF8TBNAxe1xX1QcGPLoY+J54zohSSM5bxxmQV6SMWLET/JAiLAZDbUIFcLodeJHIMXt&#10;gCt2tof0vOSpJ7AIcUbi0ZcU0+ZBR7KewBkI8VJCOt552IDKIgTF5PtGXygvQeS6iMvTXVw/AM06&#10;wAJuEXCxA573VeHqFuPCUhZc43TGUzkd5wEgRTeQsVXAKr6wL7qEsXOe4RGMoAd2QIplVGp89us3&#10;YEX1NFo5jf4foQRAgAT7Y4h9XOxnnWNCmv5PoJ8ra9pflOmQhqoyrDL4gs74BGbAJ8T3cQTSmPP9&#10;H35LM+aREM8fjyGg6IjDNo6hExiwkc7Mb/6/v+WJzn8gBaAirGJAZQAhjAyXMriB3sY62yLE4pAJ&#10;/rOeSjzWx39st+xPWrNivq5cOafMjNmaPfU7Zc8eq9y5E5Q2a6ImTRijzVs36NKFU8qaOdag+FDT&#10;v/rf2rhxqd798oMunj2qc6eO6ed//KKtO9Zq1uRvdM1pHTiwVy315epuLFFrQ7kWr1yqFz+/02B/&#10;i6aPsfqz4V0+tUtPHt5UWWmmXc+vNa+pUCuHWsP0oIV9Ddq5jU7/n7V97zYtHuzQqvmt2rC8Uz0N&#10;OUoxwNor0/XTD3e1acMSn/fb8LXtM8f2qDAvTQW56VplVdfb0aDO5kqdObpDbfX5OrpnjZ4MHw+d&#10;97jx+b6/CXjcOrpyAy/KDgjFPi3+A6k4HzS8XtmBOBFYDDdgqEb4IpDvVQRL4laihgAMBpq4Ponq&#10;+n14AcsIMrYnAEs61FFNUU2NhhWB/3FfVGJxG/tjXkYHtmPAgI51jsPYMWQ6u4FIHCKRgAPjJ8//&#10;3c0jnzEE8Po6ko5sAwhwjfynI52O+9iBTwAWozvwARmuGtALY6UMFpRT4soZUFYvAXAOHMsyPomM&#10;KoxrIH7Sb4eqosM9GdbCku1cc1Bbvs+8apuhCKUjacWnmQCVPjvOCZxQV1FZASw+gEG/Fsoq9GUZ&#10;XDwdLB+BFLD6DVoorGjMdHADCQARwcG2uM72uA8oRMCwHv+njTewxjLWCVfv46A+UFOEDBQVkKKD&#10;38oqM7hwSRoxbc5HfghBLXlbitMgbprjpluh8USSfcQPkDIAOS8h5od0CAAMwLEtOQ/hj96HywqU&#10;SYO8j6yzBFKumImblAQAFQEGqKLqAmDsw3VhIOtcA7gkZ5qWL+lVZ2etWlvK1d5cpvbGInU0Fqu5&#10;vlDrV9mt6m/S3MmfhmvKcKjImqLqwrma/d3HmvHth6osnKOqvBlWjl9rYVeVGspTNcflNstgrsiZ&#10;qLXLe9TbVaOCtHFByc6xOqormqWK3ClKdbnTCOS6zAtTx6qAb+3NHmNojlfajO+VOmOM8ryelzJe&#10;+RmTlJ86zmVqt9BqK3fOV+HDotlTP9Nc/68tnqu+torwMKCjsUxdTWX+X6XqgjnKnPGtMnxcqu8J&#10;/Xl5AMWVtYBAn9j05IkhYGJYCGWWxHG+HChHnk6ODrz/HgigrBiNjuEkMPodDgmskmUCsah6gA9x&#10;iAuwABjKJnkqyfExfjiH7zF9UyzZNjpOVE9xG0u2R4jxn3Rjvw/bgBb7CaNdTf5HCMTw+38bpIFB&#10;CKopAIP5ecmwBLaFYQ1eApagYrwe4RJBFYETl2wPkJhLHhOXL3Ffk4ceTAEq87LEeWCke7X3VRo2&#10;Jc5vie8Z6itx/b5x/KSDHZeQ/kmWpEWaEYDJ64y/DuO+yA/nBqjkJzxgcB5QW+yL7h9LVFVQXoYV&#10;bmOlt/PEEJeQIRCAKnTYz+LJ4kfhs2rvReOOxg4sIriAUARIBMpoKETlE4EV4DLJgLBxpY5DdaCI&#10;GNDIaGxX0sl0nhtwE3yM0+M8pM3xgIW0SZe0gA2GwHgi3EdCDt+6cyse44dzEwyrdBst7k0Ak/eT&#10;X9bJYwQc7hewQl3xpBFIobYY28V6Cm9aAGBAyi4kRjXaFWQ9wotlhBauJC13MifPxjfzC+eVcVsO&#10;BgeKkPmDwJb8B8XptHMnWwHYMMPbE/w/PPF0iLCMTzqZM0lcRspnMOjU0GWYCS5uhC3XRF8c18ND&#10;hTBX0K14GExqowtvtnBg9D8TYRlTxhg5Js8yfYhPpzFvkSlPHMN8QhRQeLWL72GmGxse0DDLIYzl&#10;mmqV63tDHhn2QVnkss2NEcvwehhXcNw+1BVLOuNRUBVMhsUFCXkibz7XiKLCgKLBR7AQIkBGb4/g&#10;iNsiXAix/wko8T/uJy6wwHhZ4gJFcBEvQuV/gob/8VjWWcZzc1zcxzaMmTFLqCyMmvjxmBif9agG&#10;UVTRrWUbKov/wAaYhT4qbyeE+ZMjIaquCAnWGWwa4cV2VE5UQpQr+QvX5YakGPUEjHwvqnyPSv2/&#10;0PeRKTrkm3i4giisxB38Oqwn/VkRWLiOxE+m+jDEIg7LAJz8j2qL/MWO9/gU8LcR8iP9X6iq6A6i&#10;qkIflmHFZOmS6X/Sexg94IgAisCI8MLoI7TYl4CEviIbmNeJGwGDuoqgIgCujIk2ToOKwP/0CT7G&#10;rXJMf/Q5AmxGQBOBmQqMrBpwIVFa9IEBLtKL50jO6eBl+gi0YpoRWHGdJedOjN3G7JvEuSozvw8j&#10;tQEWhs8gU0AUQBKgYfg6RLeGbYALYGWG9BJIhs5575v7vVWc/2dbQUXocDxpM1o/zWAAeuHppQNp&#10;RAUXwUggPmPAeGLJaPhktH4CJsaSJU83kwAwo8tFPnlvWBzGwdPQOOuAZYAXBuzKSb5yXLaAjMA6&#10;yii8jcKVNkznQcHYBQtw8zG5Pk+AX4DQF4YSk4OT91gVzPgspEFDMrrcCJwvuoPkFVAFaHnJY/fQ&#10;ae+QgAFg8GTQgHQZACG2RwABGf5jPBFABKBAwBXCqOIxBNIgRHDEdEbDLh6Pwcb9AIdzRPjEECEw&#10;+hwcG/MSAUHcBABJ/CT9BFoAKrqGLGO/22/uobehWIAUIAIGLKOSiiorAULyP8KMOBEsUWkR2EZe&#10;WAIs4MUg4grcPzcu5DHsC8qK45N1AMb9iCqLeLFcyC/XEDr6yedI+K0/zgFV9dsTwpFOeD4MEkEV&#10;XUCAFQNqiyVQCy5hhFRULTFEeGCM8T9xOSYex36UEB3f4fhR6iplrI/3OiHT4AJerLM9Hh8DwEtA&#10;khg+QEkbOTcuJV8Uju4lAANeeW7xASDwKpzlFnzGF+G8qDyeSrLO6HNgxjYGR5LXqOySa0rOEd4Z&#10;bpDEvq253/+fMAAVaEUwASCgkiiuPwQ1Anjow8JAgU0WMDFUfn+zadK3lszNBCwJmHjKmKSZgAmj&#10;xpABCUMReKLJ9gRivh8Gccr3uKVAiuv5Y4Ad7lZwu3wO4gIBlhkuu/D0DjVF2TkewPgdFHSCf+5y&#10;46vdPNhwGlaAhHyXa97/r663/tLjyNJ1/V/dde+Ze9ptktliFahKpVIxM6lKbDFYTJZFFjNLFtkW&#10;y2JmsIxt6m5390zPrDPvfZ/I2lKdXuf+ECsSIiMj8/viyXfv3BFpdUgOuIEjoGPamRZ8VTb3gBT3&#10;nBCKMbV5LseQnziX/6SGV0+Kes+G9QS0ODeJdYYcxdAi1CBKEEDRKQghoWMArU7alEDma3A7AgwB&#10;J4DSFzoopnAesz8UFJ2KbVE2csqwjw5KB6QM62yP/SQ6OOfsC05SLPdtW7SFvG8dpEyVoCLZ/iJl&#10;Dvtsmc4PtOj8CWJebvf/ChjhxwJE5KRQUwGqgFeWZ8AMxUcAKT5CRihwvYCHtuB858OxAIs8QhrC&#10;4c4n6CfV51opUU+u90fy7+/j+cRXVh9gI70IReFBxJQ7mfIjAd4scj29GXQCVECJ2RtIXcVvPDcJ&#10;yXHosz853QNMdGSmyyWPDgw4AiR9EwOeG50aygapsWSQqoa/q4ntNWooz/eyoZAc6q7bcKrMMZRG&#10;vKdqoJWUFvsypUGnpPPTIavy3IaCd1Ux/D2NHOy25AO1fiof8or/1EPU0Pv5e77q0lg6IPOR9T7l&#10;m6jXUKrFn+X2tbujtLgTNZUYaj6Or55UF7g9blcN/i6Xnz6mRqNrhydfUpoKxmCoyn05tae+8FVD&#10;5RU1Frya/vzE4ZCyfa+rYtgf3a4/qDbX9wiQ+FpbRg3MYOKOUG9Q1LlTtgIdAGRAAbQABgmzGN8b&#10;nZf4o2aXJWIdNcEEfCkWzGClDjozvjXqQUkxHKnO+6iDY/HbpInmfGyt62A+deawarEp3ebrogxm&#10;KZBmmWlckvnrOjHbcbzX5huA3t5AB6/ArGTgszsKignlVYL5ONg512mV69+AGLsEWv8OY2qGGU6D&#10;fT3+nf17EiqRQQ44uVO4I6D+wrcFWBlSFCBNQANMvo5Vc9o1rX1EUnJ0+AAOnQMQsBzAYj2gQVk6&#10;aJgslA9lQVn2U5YycWzUFeeJukj/Cjf2USc526iD5cipK9Re1MG5aEuAioTTPakOYNQHVp3+Hfla&#10;EJ9GQ62EWQh8kmrxMYAL0y9UFyD4VzMRpQXUEsR8r/FNoaR4GxgKK+5PJO4Tedw/nOs8QIAW6opP&#10;g/E2GJOeRAhKfAGdAe/UG3UTKNsXouS0KeYKG+f71OOHOvlY7wdSKKnOka+nBLBYD4ABLVTYS5hc&#10;dGL8T6E6SAlK6U9txWSYsY39vMrnDVx53utqbS7RrbtX9fUP3+ryrRv68W+/69Ltmzp75ogO712d&#10;nLJV+e/p2a0LWrX0I3W2VOrrBxfV3ThcxQP/h6rzXlFNzssGg01Sd/qyYW+op2Gkrp46pNsXjqvb&#10;y8Pe/0OaTfOH7x9ryvSJWrF2pR48fqQ5M6equ7lKE1sq/HTOdR3vGyhOhlNjMW8I3zfQ3JEqhmvP&#10;xhU6dWS3vjy8WyeO7deB/dt15syX+tvf/6pLVy7q0Gf79OUXn6XPbJ0/cUB7Ni1LoKvIJar+NVU6&#10;z1Rf5mMrHPgHfX5wg04f2Wa4oxhfN8AHaPnsCcnB3dU4Sn/64bFWfDwzOctRQSlhljmlwFTfy2aU&#10;p+87w3uI7UJVEL+UzCmryDYrmDHNhWo2MPg9cEy3odoAluuoKwSemK39DAVU11sq98Ohp2mkfnh6&#10;TccOb1Wb1Q8+M9QeM3zyKac6/yZNhai+Xh+hQXRk5xrdufSl5kzt1K4ty3yvNmnFwomaO7Vdm1fN&#10;0dG9n+rzfQwZWqTzXx7QwT0btObj2RrfVubrAViYgBmkABZKCyUWb/4yFZiBmgScEqi9HLAC6KwD&#10;NObmSvudAAMgB7QJMN4PEFBOqJoO6uiFR18oBYj6AoScY3goBIRIbAuAUYZlOi4ptlGODolS6ds5&#10;o+NTLsyjaAc567Et9vOA6fuSIOBFjrIKfxYgI6G4ABOdHzABq3gjF6DqCzUSE+NlbxO93Q91TD7m&#10;JsOfFeYc7eZ6wt9GzvCdiHzn25SAC4XFdyHxRZLz8MFlwOB85uznYRngy1QykM1AlZmm+Kpo75tu&#10;d/YGEMU0hpCGXhjxZpBlgDXBx8+0Sc8HWwlGZe4sAPYSZlrmW8pSZU7WSVNH9XK1VQ5v88LEI8dX&#10;VJn7ujas/Ehnzn6hTVs368CRo/rml7/o8zMXtGvHFh3dv0l7Nn+sptI8nTt+QPPmTFNnZ5PuGF5t&#10;dSNUYnWCuQWwqoe9rPKhr6q1IkfL5n6ossIhyh/whsHwhratW6Y7d66oa2ynKuqqtWTlSt14+FAT&#10;Jk9UT1eTxnfWqLV8qDuKTbIifFQ2Ww2DNndyFABfXynNf0c5A15VR1uddu3ZqcPHjuuLM+e1evNW&#10;rduxS1fvP9aOfYfU1Fipwpy3rezeTiZhw/CXDZRX/GcmOJM/+euqsgLNH/iKTp74zNe5QcMHvari&#10;QX9QR12hvr5/Q4vmTlVNdZkeffNMC5bMVWNVoZbPm6iFMzpVgz/LnSQBxqqpy5261WZqFoxq5eSE&#10;mcdDpCy3n04c2qz//OdvWrpgqsrcJu57s8u2uaPSWfFtEYnPMCECZyv5pl9Dsb5/dle7tq21whvi&#10;e/JBMg9LfZ/b6vP04O557dn+qdWmFZMVaafbMNbKqNWm3YicN1WU6/a4zadOHtCxYzs17cMuzZs1&#10;Qft2rtPubZ/6oVOtSRNHp89AnfzigKaOa07fT2y1kgsfWAArW3cn9Z88oEQeyyRARkpvD/1HZx50&#10;ZuJIg9AT2F/zvUc9uNPhP3GZNGKhF3RADrBl6vWFbyzqJmd/wAPwBMgCcoAmlvsCJ1JAi8Q+8tgX&#10;9cV+tgE/6uM41jl37I/z9G0P5agjy6kvS+HjIqG0+sKI9Ug4vCPiHOgBu2wf4M0UHvVHAip98773&#10;hLKAi/uAquINYcRg8daQZbaF6R7HkuI8bEuQ7AUq0OyrCllu8/+20/2A2RjGud1EyvNJLz6HjxlL&#10;/FanAdVW7HJWWz1e7ih6TS/V5LuD5/ezKURMEc7ifgaVgeV1ABX70rrL4gti+6jBr6jVnfT8+WM6&#10;cfKwvjhxVD/8+meduugnu4Fw8eznqq/IV0VBfz+R92riuBa122R89uS2xnVUa9RQm16Yg8MNRSst&#10;zMdRuX7C1hfr9Jf7tXvTCnfc/lq3eJoO7eaTQ+u1ffMq3bh6Xr/+5WcdP35QB/du1ulju3TSHXtc&#10;8yh3QtRLf3fizFdW7w7cVjlMdaNs57eW6+K5o7p586L27dul1WtWatrMyeoa06HFHy+zanui40cO&#10;qLFihFpsfmJyAVP8aCgIOmGV2zx3QoMOH9ylr3/6VTefPtPZcyf06cp5Gje+R/eePNXdZ49055uv&#10;9eN//reuen3t+vU6d/GcTpw6olLfi3oGKFOn4YQPK3sraAVrpdRk8zNNTeNOVm8A1xTiE8S8cscd&#10;gZluNTrytTTgnAjzNgOZb9fV+jpL897S5LFN+p4ZHXZv1aTJ4zR31hhtWjlb+zdaMR3apnNnv9SV&#10;61f17//5T53y71VXMswq0hC0Kbtt3XydO7FPc6eM0Y71K3T33lUr0a36eNkcrVg2W5/t3+L7vUkr&#10;P56bvgZ05/Yl7diyWvNnjvEDw2AsNjysInlziEIEWFnKTMK+sIp1lFesYwpi/qEwUZwoSWYpTZ0f&#10;5WWFBdiBEG8YA1SsU8fExtwERupN8HMCbuxLIDQsAB/1AXsSwCBHbQGQ2B7Kizwd5+XolHTGAA6J&#10;/XTUqCvqZRtlA1DkqBqUC/s4NnuhkKk3EgCJ8jEEKEIeMv9PLwS8DpSYwDCARU75yLN9qMqsjbSd&#10;c/MiItrAeWgT/ibWY1tmrpJn/qswCSOIFMWVKakMcFl68VKC7dSZ3lC6bcw+OtnKbUpDbnLop7eQ&#10;TlMwK13/eKdJdV42KJnZI1Nm/t1K+xlabzw3C0kvASJUE+oq4NRXTVXnMdSGzpKZjPhE0oc98/xj&#10;NpXr09VLNKJgiHKHfKD9O7dqbE+7Dtrsunb/murrSzRyUD+NeO8PWjSrR58f26GFc6eo3E/3ilyb&#10;g/mv+U+IUnjHSs5Ssb5IH8+dlD520NFUbWX0rpXYq5o5vkMb16/Uuk+Xau2qhVr98QKtW/2xNqxf&#10;o2XLFqqlvkxlOf38B87ijxpH2oTy9ZQN/YO620r15NkDrV29ytAcq01btmrLts2aOmWs5syerJWM&#10;0VswV9OnjNecOdO1fKnrXrFQ8yd3KoUluMMxhxTxUukzZjU5Ksl9N325Zd+ujRppVTKpq1pLFy/U&#10;0+9+1EeL56u0slQPnn2thcsWaXD/d3TkwC7t2rrGUGGcJW8Yfb8L/ICwwsQPxSDq9EYwDaw2xNwZ&#10;cdLzW4y0+ZnizwyBLGQAiNkMwq80qr/v4Vsa1zBCh3at1/IVyzR51kxNnDZJkyf3aEx3s1oby9RQ&#10;PULlI4eqrGiIKp1XFg3Vwe3rtGbxdMPZKtR/thbXWTbkNS2c3qMNq+dr05r5mutl1NXnR/dq57Z1&#10;OnZkj3b6uKULfZ987KKPJmjNksnqrs3xvee6cKa7Q1UOcjszyIfT/0V64XhnGfgAF5YZvhOBoQQm&#10;xhtDVBfDfABUQCj8YNyrUFJRLynKsY/0HF4+V7vLAq6ABTnrASBywBFlYhs57Wq3iZ3a5frooAEk&#10;ytN5qZNtUS8QY5ntAb7o6HT8OB5zjJlOx3D/fK3sZ1+k1C4nlqkrO0+W/++zSGTn4JzknCPM14AQ&#10;AEpzm+GHqs3UEyqKoTgz2kekbRMMERzrL0IZXoQ24Gyf3laQcupNbUoma2a2jrZy6vI9Io3mPvkh&#10;S8KqGF89WNOa81NiUDYA6/D1ospQVmPKrRAxF1GKNhEDVvi1XuqrojJV8vYLRRX7DKxwtgOwmuGZ&#10;2bRp1WydPLzD6YAO79mnI4dQWb/p0Z9+1L3vf9D3v/xZ58+d19nTJ3Tq1OdWXvt16fzn2rV+aQIU&#10;Sq4612ZhgqLPawVSmj9AmzassslxW9UVw1VsBXDjq5NabjANGvCW8ge/qzynAe/3U3l5sR4/ua8V&#10;H8/XyGHu8IX+g/nHbhrFkBPX53qnTWzVw0d31GVzcOOnK/Tjrz/q1sM7OnPeauPGJf3yj7/r1oP7&#10;unLlfPpE1YMbF7Ru+RzVWeFksU349d5KznzAgq+pYthrOnNkp7ZvXKWivIGqLh5mNVmoB/duaMXy&#10;WaqrLNATn+OTlct09swJ/fDsvmZN6jTk3ZlKMn9OjEeMsYmZGcSD4w3VGl4VbvvVM/sl/afWrZqr&#10;srzsbSw+HUxAXhTwpjTFSRmsZYb73l0b9OybB+kDD0Bn/aoF2rBqvk33udr06SKtXDFPN675Oq0y&#10;26uHp7eOzb4+xgBS15cHNmrP1pWqsvL6dMVcHdm3Sbu3rta+HesM5/Xa6eXd29fq4L6t+o+//2zV&#10;tUl1pYOt0DAJAQZwAPIZrHhTiB+L5Re+LVIGH+5DwIoESAATnRUgRJ6S//QcA+CIjAdKSZn1AiqD&#10;k5/uVgHAKdXnbSQgTxm2cQznCagETAJSAIGcFy0ktlMO8KCIAASgIqfjsi9gRM46iTo4NkAX9QAh&#10;IBLnD3gBlVAwfCACaHEeUgYM/GQZaIAGx8SbP45F3ZAAEwqKevumOC+pC3j4PNQdTnXuMfc+ri2A&#10;zDnD+Z5ty64xYIr/jUkS20a+kfxV4V/DhQKEgNEkQOd2E/MV6+QoZ8oE1Ahk5fN0XYYT0ynjy8IM&#10;JMd/lYAFmIASZg/+LJYBFTABXuVDrYSGE8/zdvY2EbPRqaFogOZM6NGOTRv1+YlTevTTL7r57Bs1&#10;j+7QB++9qXff+IOWLZqlpw9vWQmt1meH9uqWOwvTpYwY+EfXlU1rU5NnMOLwH24zrmiQ8vr307LF&#10;83T/wR2VGAS5A1/XlQvn9O33P+rylSu6f+uGbhouly+c0R0D4s+//6pFC2epjOOt/FCBfGev0pAt&#10;/ODf9LH38TmslroRaijP1dYt62zGndGZs2d16dotPfvt33Xt3lOdPXtO584c16nj+zW2pUJlhhLw&#10;IBSBN5W1VoMEnvJtuw1We9/8/LN++dvfdff2VW206quzqrruti1eMluFQ9/V+NZGtVSNVM47f1RJ&#10;Xv/0/cI637M6TLzezgsA05tCt5dZJ2rymMcLaBF/9o7Kc33u4gFqKh+qRqspQgdQLKOrBmdKN40q&#10;8I9ePlBVIz7QIZttZ22KjyocrIJBr6p0yL+pdPD/7YfPH1Tl33DYe/+vdm1coTsXT6nLwGry79sx&#10;8gP/1m9q9eIZevLgqka31mhsR6N+/enb9An5PYbV7u2fat/ODUll7d6xUdu2btCuXZu0bcuqFNlf&#10;7/8NUCABKIAVcVlZxDuQztoOTPqaawEcQIJJGAOmo8OQUkcCFD4mmdG+ZpZ5y0gdRMhn/ivqzFIK&#10;2agYlJYxUYEpeQpoRdX11pvO0wvOUGPPFZlzPoJBJ82gk7UndXJf05hKYpSy2KTMr5MpqH+FEsey&#10;DFACbOwPsyqOAxzUM44vz9QRQpCTUo+vY7SVMGm8FT77gQgJgAE06g7fE9ACZOScn/ppU5QJh3oA&#10;k8R2tlFXgJPr5NpQX2wn9IE3jiQUVPikMFPjQxkAKzNdfb0uD6hmWDVOtpLi6zlE2AfUki/Oph91&#10;ZfXSHpvKJTbRDSqc8kAKdQWwktO9r7+KvGLYq899WIxzA2C8RayjU5G8XDPc5gqhCyWDVW6o9HR3&#10;6POTJ/Tz73/VHSujrx/e1v2bX2nKxHbl5PTXxCkTdPbieT36+rFu3bmefB917ig1BVYV/hPw5hGf&#10;2MxxTfru4XVt3rJBW3ftSsqIz47v271L27Zt046tm/y03+aOuVefHT6kI18c1YVrX+mbb+9p5cKp&#10;bnfvCwLDoMygbSkdoqd3LmnpghmqdVv58u2GVYu0bs0nWrVyhbbt3K1vf/2bjp66oBWrV2v1quU2&#10;Nxdr48oFmtZdrSrgbWVV645d6etlmpamimGaONr7SnNUNWpoGsKCWqw2bM+cOabf/vydbl3/SlfO&#10;nXL6XA+un9E/fnmm08d2q7kiN4VWEH7RmGLJCFoluBb/D7NKWDXZ/GP20s5yP2GdOkrccZwyMx3A&#10;ATrX4XvXbFDwsgEI5g/4o7Zs+ET/+NuvVopXdMf35c61C/4dLurujXO6ffO8VeRp/fkvf9K16xfV&#10;XJXvzu97ZaXcY5g/vX1e61bOt8k4WAum9WjJ7IlqqSxUY2muTVkrQqvdvdvW6PPPdung/p2674fF&#10;ieP71NU0yve71w9lAAArTMO+bwsBBcsZSABXBqrMUQ5EGAXxlq8H/1GmsPqqLJ74dCDKRnl8XtQB&#10;XHh7iroKKJKAJKZpihfrDWZlOYDaXWFFk9QDYOWNVwat8KsBLBRZmKkBTtqSks8xutSQs7IMhZLB&#10;LGsrgMhgQqBl5ucKcAGITJ1wrdnbyQxgvcDic2CMKvDvDqzG8XmummE+p0Ho7bQ9IARQOF8kjs+A&#10;kwEzg9GLub1oe982RltIfLou1oEV9Ty/XifezjKsZ0KNz9nrVyPvTB+ReDsBK1NXbxpQQzW1OS+p&#10;JpQUZVFghFpQDv8W2zLo2ezzvUuqzHDCyR4hDQGsUFsvEWAZQZYpuLLPW0MgRkpmoDtvqC86GYGg&#10;+FDogLWjhiQHe8mIQVkqHKDSgndViy9pFPNtDVKlTZYRg/upOOe91ClqrAiq3NErcl51vcR/Odlk&#10;qrRZWOs6MA9H5bxrk/A9leT3V1nBAFWPGKbygsGuf5BGWLUUFwxSRbGhMWqwjyPGyB3LnQcQpsHV&#10;bmOVt7OvJMdm1vD3VVmI2fmB63xfFUWDDZ1c1ZYXqq5qhGp9DdU2h+pKh6aPdmbhEQSycm/eNwwx&#10;EzE1CTYFOu85932w8mGoSo3BUZLzlsp9/bR7xLA3VWLlV5b3nqoKcZS7Q7ljoQyIAqfOdmY7qORz&#10;WlmeVJTNKhJOdeDG8CMmxgPuKEjixehg3ZXMmEnHsrrxnwlTuMVqrLbY98NtqB3he+bfgcTv0Ojf&#10;ocHgBpytZT6Xy/PdQGKn6ousRJxn586CgIlxS4rDZmez4VqNKva9aaosUmv1SDVX5qmVb+VZ8QGQ&#10;MNeAA9AADEBibK07m6HBtgAbYRgBHBLbyTHXgESorORvcjny5GhPkPMxgIXyLKd7AOTdwXweztnt&#10;NrEebQFUKD7WCWglBUhpR8DweTu8HEAlpfAKkssmgLk9o31u8iw0ITP9XoAkgwbb2Rb7gEH4tUgs&#10;R5lkdrkcMARUQGqs/xPMm5bNnRb1Z1AKtdc3BbRQRKwDmjAj2cc6+wEdy4Ai+Zr8WwMs3uAxDnM8&#10;as3XwPQ+aRiP60I1ASgUUsAK+EQiiBUnO/tbiwwYw4hlzEUSLwrYxjkAW0CMxHJ6y+l72eWyaQxh&#10;hc9tYEVMFv6slzDxAFLkAaW+wAJikQO1MB+JHE8KodjAKwIWfor4BvNRRoIRGVPX5mVMoGaG1/SC&#10;kDdldPz0mp56DIRm6h3Z353ZHYe3ct6eVAfb6Yj+Q5Ia/Yep8w+NkmplW1ImQIMZSVErvKnK2pcm&#10;/POfkjdX7Evq0DBL53ZiG/UABMrWOjFHF8dgliU4u1yCOm0CHm5zm6ECWDhPuh6XSfO8p+v0+XwN&#10;Tb4fDCNqprM7x8+UPubgPzPxUG1WT7UjUJcc73vr83E8CotriAj9iIvju39pqmnOw9vVXqc9EwuS&#10;eLOGT6w+/1X/WXzdTumDHXzsgs6BgknJbfU+ztnq8xBU2mKztMW/Dx0YnwIJ1ZLMtJQyZzKxZISO&#10;EIrBchp2ZPhybv78gIVj6OCZeYiiGuB7wn1xPYCVe8LxBmCYkRnA2J/5ncgjxTrw4Lrx3xGNT2Q+&#10;v1N3+jgpYROYdJn5SQJgpFBb5On6essAtRfbQpWxD7AN6QUs6jBrBxB7ruqch+IKSBBDl3xgvSYk&#10;EIrlpF56tz1XM17/1/0JIIDHbRxr4AIVYBOQCQgR+c+2SNGeOJ72kMKcI++7H3MYB3eYYT02ycYY&#10;PnypOiACWDK4GCwu3+n70OX2o4Y4BpB1uv0oqIlMDIi5C8i8f6zB1gWsMBep2yYiwaGEMJD4SAYK&#10;jJkceKsJ5FBcnQYlbWCKGgCVIt8Nr4DVc6c7UODJSgdkmdS3s7IeAANqrKMu6gCEj+HT1w3uoDjj&#10;66waqn1cTSFzhBsQVh3VXibkANOFOqkHMAIOZuys8b4GP70xb5pSGeaQd+cYZZXAfkzQXD7igMOf&#10;IFcAA/iylwTZq39DqvD9FK3dYjOt0XWwj7bS8VP7bdLijyPnOmhHrdvMmzZCILimZG75OAAFCBOM&#10;nBPfxXQ4lCGCPk2N431E2wPCDNzuXJbsmHpAnGErKULfdRIbxqffibEiVedjhuMb42UHAOKlgfe5&#10;fbwFZJl9MfyphtAPAyoN53Hi6UwcFi8GUsQ6684ZN0jnTv4d/zkAD5H2KSWfmYHE131Tp85UTKc7&#10;COAHkkSeE4iJSURH5tzMvpEeKhzrciggBjZ3uY4uTFf/dxgGlA0Yz+oAqAEvOnsGn8w8BFrABHig&#10;hNiWmYxsy8qGyiHRFsy19LYQlVI1SGPqcsTXn9tKB/lYP/1tNlEPCRihoFB21M95SEAoygS02N4X&#10;bAE71skBVouf+rQjricpPd/fTF25ExoIYUqxTnoBkcxMZBtlWCYnsS2DVqbOKAuYRrsNzN7KMuDh&#10;GB4apDgW+FB/gChUU9YW36s++2hLVg/nBFDOUVScuxhnNv4hg8iQQfmggFBMgIsQA3xSCWz8Dq6L&#10;0AQc5ySi5zH52nw/RmPSFVlJjeyXotipN+pmnZz1vsvtxGM5j2OoY7TbQVvGGYDdbgug6ix+3e22&#10;wkpKhI4HQAyASLEt69SZfyu2ZUqMDk/npwPSYV2PFQNQ4pPbmGdMJYNZRkxRncHQ6P10GJRE1I2j&#10;nFgwAlGpn22VOa/4fIzjy8wmYqtIDPOpGuZ9DPXx8ZTPEsqPpyPqjg5g88cAa8BMBH75hGcASZSM&#10;zSPDqclQAzKZI5vB1N5usKC00vQ4bmfcB+4RyqzGnbfLT5Kq/FdUMewPKR5qdJWfYFZMnf7D1Bty&#10;TFKIIz0NQXLbURLEVVW7A1cy5IkwBi/zZrCROvN8LQzvMaAy5/sLYLHcjPoxaBi20wCwUFFO1bl/&#10;9DW93PuG0eqLaHv/AYFWGp7jMrUuj/rhbRdKCZWLakXVJIc/MPJ5OFezOydf8MbcTF+59p+TuCrM&#10;w6REALXvQ2d6y4kS5l5mxzf7d2nzdfOGDYjSsenUkShLDmwB0/j6nDQPPEDgWqmfOtkXU9OwLwNG&#10;pr6oowOzCNhatXcbUF02R3kg8En8cXV5rjf3OYSoM7W7F04TGvKeqyrOk5mC3IvsPCSAFucm7/R5&#10;MsjyP7EaNVQCphnQgU9mZoWvjRQqhzzSC5XzAiSRAyT2Z7AinimLLo9odI4BUuFzIqdMmHqZ8x21&#10;ktXBfhzoYZYGMDlfUlYAAxgAqd4EJEYDK+fNI17z7/2Gj+MtIef08agj6nb7UOBEzTNkrMW/KaYy&#10;8AM2ASrq5JuCKCq288mu8W4LX5lmW0CL7agw1BmKDNMRdTbW2zi+yyDrsnnZjVnofS/RIVFW+EvC&#10;lAqVRYdN/hmrrORPcQcHXFGGN1e8+aopHqya0mGqLctRvVNjGW+1Bqiq8D1N7qnTxpXzUsR7+bC3&#10;VZln1QVEDJNqOmveq+58r7pzubMaJrU2p0pz39as8Y3avtrHua7qArclOZdRaQYU53dq8fkbRlkm&#10;N5Zp6thWTR/frvnTezR/Ro/mkGb2aNb00Zo/e6y3d2vOh21aMqtHy2Z1a0JTsVUSPiFfUx6hG4ah&#10;IVhueIzKeU3DB/5BKxd9qEO7Vvm6BqvKAGyv9PUV+3q9TCR6aq+BW+vj8Gm14Mj2dQMQAMCLiUqX&#10;I581oVFLZnarqWRQuncpZgkwotQMJhLAStBKsVmYim+pwvcbJUfcFZ8Ko9PzlSAeFphGyaT1vWs0&#10;sOoNUqamGTnoZS2bM14Xvtyjia0jDepX/NtlYxAZG4opjXIAgsRf0ZFXzhmtDztKrYbf9bW9pXXL&#10;p2nZ7J60PntcnTYvn66Ny6ZrQmupwTZU21bP0eTOsgT5Nv9viJjvtPnHWERUSJo+xp07llOn56nu&#10;6wigpPvkxDZy4DW5pdDwyUnryfT2f6+rYrDVUq7/g5l/j/8jOfDif9lZwdQ1qCOc5pmjPYAVPi1S&#10;AImcxHmjHEos/F6sUy5By3VyHaSk8txhuabn19ZXubhDs07KwJGtAxLKZE74LDwhAxLhCS/KsJ91&#10;8qyeF4oM5z0gysIffB8MCBIwYxuJ5fClRR7LYaJi4oUiAjrdrh/VhHmImZdGddgUI6aL4UCAj1gr&#10;2kBZjsniqrK3gJMM1W6CTG3yTbBpFw718HWRo9TISag1Pm3Gl39iO+UwC1lmDCX7GJoDsJLissrq&#10;AagAKwAUygpooV54WxjKinX2UY4/C6YDQ2m6agq15KMPtXnTWv3251907PhnWv3JAs2Y2K7pE1q1&#10;dPEsnTl/KgVRfrJ2rWbMnK5b1y/qzJcHVD1yiEblvqNpY5u0edU8bV6zSOtWLdKGT5dr0+Z1uv/o&#10;oa5cu64tWzdpy/pV2r1ljbZuXKltGz/RrImtCRDJBC3J1a0bl7Vx03o1Ndaqsa5SNTUVKioZqU82&#10;fKrvf/1Jcxd+pMLCXJWVDFd9TZGaqpxbhTUUWbWN+EDrFk7WrfPHdPvqef347ROdOX1C23ft1MFj&#10;x3Xi3Fc6femKfvjz7/rup591++5NPbx/XcvmTUoDtGsMu9Ihr2je1G49fnBDrfWjNGoIw3VeNuzW&#10;6PTxvRo57B2dOrxL508c0sicdzRqqIHje4rCwrGdpuwBPIZRCm+wKVgy5GWDolY3Lx3TqsWTVWF1&#10;SHhFmtnCygf/W/K5WSWgAsYYFiixEf3/p2ZM6NBvf/pWnyz+SHV+mODrqcn/oxZNbdSVk7vUVVdo&#10;tWdlhtIwcIA/JuymlXO0cvF0Hdi1QVcundL5U4fThyiI4zq6f6OOHtikjf6dDh/aoTu3LuvaxROa&#10;M6kt/ScyZQSMMkCwjIIBDH3VTIQ6kAJYAQhgQTkS9fBSZ0LDcE1sLDRMhrpem6G9AAqwUGcMC8qW&#10;s/O8AE4GyEgBq9hHAlTU+a8mJPtQo0Aq3h4CLZQVAAZaaSC5lzG7Qh0FhCInhaIKUzES2/uqqyjP&#10;csAKQGXKLIMP21knjzIk9rO9774oy3Hk1BXbIue7kgCPt4hsowwBpUSrj62mHZyXN3ioIEPNsCMi&#10;PWBDShH4ZYaky7EeYQvJiY9Z531E7UdUPrBKznpvA46U4XjO92Hd4DR7KdBCiaUpl0swG19naE5m&#10;4gW0WA7TjOVIlAtlhdLCl8R37LZtWKH/+l//qe1792lwzlBtWveJju1Zp4oRAzR44JtavHKZDp4+&#10;o7ruMbpw/YbWb1qngtwP3AHfNbDe08WzX+jQgd0aMSJfxUV5yhn8vuYvXqyHP/yiJz//rkXLV2jk&#10;8BxVlYzQiII87dm3Lw1crhs1xEqNN31DdfnSV5o7d44+HDdaP37/WLt2btH27Vu0c9duL+/UdkNv&#10;m6H65ZeHDdbvNePD9uRfQ2lwTYQllFnVlbuuzvZ6rfhkqW4/uK8f/vJXPf7xJ/3lv6QDx79QdW21&#10;Rrjt5VaJvDms8j2qt2L6sKdW+/dt1pPvv9HiZQut9JpVPOwt7dm9WfsO7deQnME69uXnuvnwgY6c&#10;+FxPnt7Tk3tXNKalIqk13vxhviWHOuaczazyXG8zVD9eMEUfTe1IYSBJyQG1QkPLfxwGP9cWMD00&#10;puB7Khr0imZ92KEnj25r6cJ5Ks8frJLB/VTS/2Wb0f00YtAbWjBnkv761x+0aO7E9PYU/92HzUW6&#10;dmKnVs6fpM66UTq4y9fy6L4uf3VKXx7Zo1VLZunY/i06cmCL1n+6RJevfaWHTx7pzu0b2r15ZQo6&#10;ZXaJNsOnsywzyULBAABAAKgCTrGPcgGogM2/mmo47TNIoHRCMTHdcgYp9jHZYBwX8Is2hLoKyJFi&#10;Ocr0LR+ww5HPOvUBrDABAVWsc+6AC+ABOmHOkQJeJKAUSiv5lJz3PAfTCxMyygEf4BHKiQQwknJy&#10;Cp9WvGkMtdUXSAEy9hGXBZDS8a67L/z+1XwMuGEO8mYvBl/zlrADv1MvXEJBBazIQzUFuNjOerwx&#10;jOP67icBr9je7fXwhWXmap9I94BT5gvKfEv/CiyWgRSdO5Uz2FIU+Zh6tdRX6sMp0/XrP/6pH375&#10;VQsXzNF85v3+nMGzR3T/+1/0l/+WHn7/g5XKBZ05dUyf79mgLptP5fnv6PL5L7Vt2yaVFedr8dyp&#10;+ubrxzp4YJ9am+vU1lyvQ4f26JdfftC2revUXFeiA/u3JSVXXjDQJuZrKh8+UDevXtLSZQs0cdI4&#10;/fb733Xn7n1d/OqCLl38StevX9W1a1d19uwZ3XvyWN//+Sd9OLlTxcnUIsL/NaujNu3ZuUbnzh7W&#10;g4c3dfz4Ue3avUtbt23Wpi0btGqVIXz8iH797Ued+vKgjltp7N24RB2VuarIsdlWMECLls7T9Xu3&#10;1d3drs6Gcp04vl8///XP+vrXX7X3mGH15BudtFIrLBqhKdOm6Oat6xrX0WDwZz4voAOw6vIJ2OWh&#10;gX8Pp/wrvt9Ma5O9FUz+MZzaVmT4AnHg8xZ10yezdfXySf3tH3/Vo2dPddXXfe/OTd13unThjL78&#10;4oivaZuWLF+gdRvX6u9/+0Wrl81WDQ8hd0JeimDSzrTZfHD3p/rqzBHt371Ju3ds0LUrp9O4whvX&#10;v9Khg3u1Z892Xbt6Qcf922z4+CPD06rFEBhjOI1xRw8gBIyi4wdQ+sIJiEU5llGasS3yqC/8YcwS&#10;EIqHbZkzPAMNzvYw7TjuBXSydfb9a6IM+0jANSLpqT/y8FtFJD3rCaReTiajy1AuwczbA2qYw3EM&#10;iWNYT7DzPua+j8SULYyH5EO0PYZLHEtikkMGhDOBYkTjB6gATDL3ehPrmd8yC5kgZx249YUaeUAN&#10;mKVlwOt2pjfFvrcR9hCmIMs9VtOsh3oKGAEmzMEAFzFXbGNfbIt8fJUf9L7eKY3Z+ELMS0zSVN7X&#10;iR8MczANjjYo8bElYAEiIIRyysy9zPRjeyxH3hdYFTmv65P5H+qXH77Wnv0HNW/pJ/r57/9IXyhm&#10;nN69+3f1539KN59+p/VbNmuDO8m27Ru1xmZfQ8VwlRW8p1F8VsqqZ/2mTw2naoPuQw0bYjNg4lj9&#10;l/5bew8dVF7OIJXkWTq2VmusYbBr3y6dOHlMlUWDrIqs/Ebl6MG9m1qwYIamTR6n7797pv17d2un&#10;z7lv907t2L5Ve3bt0Ob163T0yGf6/fdfNWdGtwoG/puh+2qKJj934rB27dqq9959TdOmTtStm9cN&#10;tYkaVVqklauXaZ8VYEtLg6oqS1VTOUoNNSNVNXJQ8p8xF/ooK5u508bq/u3L6m6usDn4qtVOP315&#10;7LBOnjipwYM/SHWcO3dSBTkfaOWyubpw7rjqyoYk4ACrbOoeRhzwkuLdpLC66wq0eOZoja4vUB2/&#10;A874kbzcYKiQgWVVFX6uKivaCaObrVb36tjRIzp2+KC+OLIvgfPMyUM6e/ozXThzVA+ufqXPtm9S&#10;Q2m+2iqGucNZWTjxkmRyV5XmT+lUe+1wfbJgcoqKX7dinjauXqh9O9Zob4p636Ad24h632DTs0v1&#10;xVkMGR2YDosJBQAABGACSplSypRMgCtSQCsS2wJoATe2xxvEMMXChxQgyY7xH7sXUgHMUE/URU45&#10;lqNMJPaxLQu7MAh66yaPZc4Zbwr7bovlABKJZUCTFBNKyzmfOGOZGVsj8cY1Dc7uLU9OSrPCGipp&#10;lli3h+FMTHIIVCKGC+iwDpSY6SMABbRmtBcm1RTbKBd+MNZRWAlQvccDslSfr2O0rwkwASiWyRNQ&#10;vNzhtjCNcub/4s2h9/eqJmADkFiO1FdJsUxOGeaNpw5SvH0kbIKyqDj8V8khb1CzjNICYs8HPwek&#10;UFNh9gEqEqqLxL7n5QreVMGA/6n8IW9r7bo1emQF9finn23K/aD9x4+ppatdtx4/1MIVH6uspECV&#10;JcM1prtTDx891sxpE33syyoe2k+Xzh3TTqunIe++mvxR1y6e0dNvnqpn0gTt++yQvn32UEttxtSN&#10;HKqiYR/YzNqmE6c+V9kIhp+8rMljW/TtN48Ms2bVlBaop71RLXVVKi7MU31dte7eu5W+5Vdg8LXV&#10;VaqrqTJ9VbmltL/Vi1Xk8A8MrKNas2alli5dpLt3bmuxTdJpM2do8szp+urGdZ2/cUvTZ8/W7Fkz&#10;0jQ586dPUFv1iOxlQOG7Gvb2/6XJNsWu376i2bM/1KZV89VUVWSluMvK7oRG5A3WF4cP6Mi+HZo5&#10;vl27N63U+M4Glebhh/PDoO8bSV5mFL2n0iGvatbYet259ZW2b/5E1QYjw43qmHrZiqvFcjnNgeUf&#10;sdl/qJK8flr98RyrrFPpM/JFVp4VJD7uOnKwyooGKz/nPS1ZPFsP7t/UVN+39vKhGl011L+tf/OS&#10;obpuiG5YMV+1hhkDnk/7YbJp/Upt22JY7dqg3QzH2Wpgbd9s4J7QmqVzDazBbi+wyTp5gIgUMCIP&#10;5USOc71vzv6+xwSwKA9IAn4BCKDF5HF0bABCApShpAJGAaoAHzCLcwS8snqz5YAX9ROegZojoW4D&#10;SAEtyrAN/xVvCMOsS74pOh/lyQ2G1NFdJqkS36e0zDZ3UCARZh8QATZAhimju6xQmLmWwenpm411&#10;mHXZcBxAE2ZdqKY4nm0AjZw3jaG8Yl+UD2CxTBtoS/pSt6Ha1xcXpiz7OZZjMCMZQxjmIgnzMSAV&#10;oIp4roAZg6MTsFwfKUHRCVCmMAugZjgBqAhz6AK6RUS798sUVl84hb8KOLH+r0N3YvtIw4r5rr5+&#10;cFPjxvSooKBQDx/c14olC6w+CjR35lTh51i5Zo3GjulIc1fNdGd/8t1TffTRdBUOftPpbZuEp7Rl&#10;0wbNMcROH9uvCWM6VVo4yKbe+8lZXVI4VAvmz9H+/XtVU1WqnTu36fSZky4zWHkDXtFne7falDuh&#10;glybAy3VenLnqp7cvaGO1kbVN1Tr0ZO7hkm3CnPe1fo1S/S333/Wgb2bVV82XKOG+SY1VCQozl8w&#10;W4MMzfaGSu3ettEqYqM2bF6X/E43Hj/Vum27tHnLNm3ftF7Tx7YaHtlYvzGNI/T4zhndtym59/Bn&#10;+njlSnU0N6ikKN+K7oAuXT6j6vICFeUPNGSHJEi11hTp3s1zWj53vMp9f3kIpLexxZkiiRgwouyJ&#10;Z+NrQ2nGT//hedoS3NpcPsigYioddyp3wuJh/bRs0Qw9fXpXK1Ys0vx5U7Vo7ofJV7VozgQt/miS&#10;Viz9SJcundNtq9+etjqrtQFWbh+osXSo7l45q6/8IKgqKdSGVcv00Pdwz45N2rxhlaH1sTZ+ukQb&#10;1y7VeivOxUvm6/Llc/rlu0eaM7ElhRjE0Jh4WxcwyK4nA0RABGiEymG5L7Q4hpwUsIt6gMcLQGUq&#10;6zk4UvjB/w7KWKf+aA/rtAGfGqEOtCn2xXnCzAy1FMsBqwBXgjQQcgrnO8CKdabEAVAkQgDIgdZz&#10;eDkHIAAqASXWDRtMuFA9MUEhsV/ZJI+95Z2AR1JGffIAUF+gsR7nim0ZfDIIRVnazpfAA1QBq4jl&#10;on7KUR6nfIKUVRPKKdQTOeEJDLNhyA7rAa92b0vbfZ863BZARWof6XKuczSzPQBprrHojRSnxXKX&#10;781oX2+KdCeFqgp4AS0AFSkgFtsBWVH//6ny/Pd05dwX+uc//qJD+7Zb5eQaRK+qpiJPjx/d0pNH&#10;d/XF8c908uRh3b51QT//9K2mTbRJNoDQgTfSWzRmBagry03hDLUFmDzvq2IY/jN8au/YxOqnj2xm&#10;fv3wrq7bpJk7e4LV1SvqaRihi6cOqrm+XAvnTtW+bWvV1lCmfJf/ZNE0/fqnJ3pkkLRbVZUNe1Nl&#10;OQZt3vvp236LPvpQo3LetFk7Tks/svlnoGxdu0S3L5/UpbPHdeHsF7p48azu3Luj+48e6crVS7p2&#10;9aKuWAHev3lBp4/sUktlXppmp9JtLiM8wu1Ow1dG9FeNFWB9WYHWrV6q40f36fDBHTq4d4v27dxo&#10;02p9On9TVX5ypnPvgRb3nbe0vLJnPVIa8+eUfpvCfr4/hCf4d+t1wBOqUGoTfdqEFh3cv01jx3aq&#10;raVOo50AU7fN6Q6bqvXVI7XC5ujB/TvUWjvS6oyIfJTdW/qws1qTOmvdliFWFPwXUCaDnZgnHz/X&#10;QK1ZPFVnju3W2eOHtG/rWk0Z06D6EgZ08/9xhzIk2m2WxZxYdP4ADinUToAk9meQQNWgwtwhe8FA&#10;AlIv/FSZKZbATef1NuYmzz4R5s5URXuByQsABShZBlx9wRntYR/bCKcATFk7MMMCilk7ok2cP3xL&#10;mZobmIJoA1YorpRzLf6t0hTXPh5gZaZPr5KyeqDzJwC4/PN9nNvlWQ7ABWQARsAltlEXgOvrp4p9&#10;UY5jWAdqkagLBcYbQSLi40UB6pD2kwOrvm8zWQZ+KVn5ASL8WH3HBmYqC+f86ykx1jASc7iTwjwk&#10;hW8r/F2xL1QZ61FvUlgBolBXkZMIbwBQAbZQWASOVg77Y4ozKjUMCge+rpIcA6bQfxR3ODpiWd67&#10;htA7afxebfEgd+wPDLj31VgyxB2xv80xfDUEZDL+jzePWbAkQ3eqcwwsn5c4JZQGsVKlOf1cp1Uf&#10;kem0hTnfAahNGsYi0m6WiYgvG/pacuozpq6myO1xu+h4BHNm58rUY/nQP7rDo2beU9Xw99J4xiq3&#10;l7eQyZwaYbPKdVQM759Nf+Nr5C0h5QFrV0WOTRveNuJP8p+wFNWAWTHIQOCaGb/op3zJQJf3+a1o&#10;UDX1bkdT6qTEvLGcQavvaINYpt46tzcF6yZfV+Z4Z6hSmzscM4qmTubyjBBI5/HvmpzyOO5tQhLb&#10;xXFZpL/NHIOKoTr8wXnDBwA5FzFVra6jlbgy19Pi+99Gu5zqGBVgQNf7PjX5mgnMZTuKsNXXkMq7&#10;joAQgAgzMJYDTmEOZqDK1BABrKR/LUvqWzbq5xgi9IFOlAE+ASJg0hdK5H3hxTEs913vW3dW51up&#10;TbEtYMcx5Gm5F77ttCUBi/vq+xbJ8AEYCRoGRSwn088prRtO+IfC2R2AIyXguRzgAU6U7wsi9gGg&#10;2M5yX2ixvS+kwsFOXdm004AQR3ympFgHXBEXRrxYNm9WNnFfts9mI9B2+UxNvZkgE6YgwOIrz+kj&#10;E72f9IqUweut9Dkw3g6yHMqMemKZesjjDSLLaWgOKUy/BADnfVNsC1glMKR1wy3/da8zrxW+sOw1&#10;ebXhUj/casDHNbjDAJ0Gw6KR8YYGWZSjU/GWLhum4s7k4/CnpDa5UxEwmYbvuLMS+5WiwP3nIZgw&#10;4Mkn1vnz17ktKAUCCae0l9iM6p+AwSfZmVET84ehPpheKcbHymA0E8+V2xYv581W9gEFHMj4t5jY&#10;rqOSGSxdthjnJW+p3ElHMIYRmNDJ+BMMVodVSHvZUEOov+qLs8HeLU4d5TlqKh3ic9Oh+FMTP8Ub&#10;PhzrVgrRWbwvwMQ1scwLEAAUgbvZflQVQao2C10PQZvcW4bCJAXgunhjSBsZ24j6IpCUUIjwaWCm&#10;NBlgjAHMFAxvkLwtlXEHSe0BeCQgmv1m5NlIBWDlTu0EpNoZhQCsaCtR/b0AiQ4ONELNcK0BBfal&#10;Tt5blhTwYFvAIAHB26Js3+3AI+olx0fFW0LyOI68L7hYjnXaQHsYh0j7+V9g0nINcWwcH+eLddRc&#10;5uAn8VbS6qPE7eMe+H/d6fqZVQEAkBi/F8sxVU4ABuAkc9AJRQWsSE2MVCiwQumFICkARM5MqSzj&#10;TGedhDkImAJsbANOfbexntWTAQ9QoaBSO52T+D+EsiLPln1N5YMMjkx1AVlMuy5etHg5FBKJLz3z&#10;OS+AFV/ICVhlX87h+AxuKKw4ju3kwIlEneSUZfkllAkxRQyNQXWgclA0JOZkwqlMNHd3Ta47CE5i&#10;OoL3O+FfSaoIsCSQGWx5VjtWOJVpKAxQoR7+/AyF+cDHoAJQJ0SZZ2ZOZg4BJ+rLFAIdD8A0WYk1&#10;uWwLHcPLdA7ezLWUEBA5OC2nDgVMAAZKyufBtKyzCgJWmDNNrov9nAN1RqdmDGOd623lyz9uQ5qN&#10;wedmjnKi+HldD/AarYgYK9nI8S7Dmzoi2dM4NrejARPQ7ea66no7OYqLsZGYcywDnTRQGziloUsE&#10;rXJO3gJRtvctrCGEiUVYQ5PbmJzw7kxAHnjFsCFmZmAmh9RR/AcCoIxhbAOg7kB0Qua1b3X+Anqh&#10;boA/D5hMmdFxgT4KDNMOIKePU/g3bvDvF8BKoLKqavT9o70EdjJMhtTldtCBM3h4Ox2+1J23F2Kc&#10;ly/rsI1On4I9e8uQOKaTNgMmd/yeKj8seu9Zqi8BIwMK/io6D283s8/jZ9AKGAac2NZ3nesENGxH&#10;UbGPtqShWb6XPAgDXJzr+bm9P7XP9xNYkdN+yoxOM2wYVN7fXTnYnc+qBIh5nTbixAYEyUx0zlvB&#10;9LBwAlYBsbTfCUWWfF9eTh/ecGIe//BvcRwD2Zk9Io3ptOIBUgAIKAGv9GDyA4qXMw3DX02gim0B&#10;PtaBVeazygJeI7EeCTMQlQWg8G118Jv5PrIvxZhZmU2w8mJGhxgMzfxWLSNeM4AZZtNP3WX4p4Dy&#10;C78Wke0BKlQVCdMygMVyQIpt5Ky/BHjogPz5eepX+w+axv654zVbJRANXscQFncY9tGhGVdXnj5Q&#10;QXwQsUM2N6ymGOuH0mLSv2pvSwrAfwwUQTI5/AehUzamjuOb5R+UN2QERAKsSpuHFTYvMxOLTsof&#10;fqBB6AtI06EABxQE0MOvwluUAUnxlQ36g+qc84erdzvLh7zqa/If0MfVW11VMd3yUEzKt23CGs6+&#10;Dr4WA5wq3e5yH1tu4JbbxC0zbOt8jnpfd3X+2yoZzIc5DGjfE4bkVLvD0nYmdGtL6oK51a3CMAcN&#10;OdrOOiqOz763ejuKJYHJKYM0HYypl3vh4O3piz8ovtrc9BUe5sNCMQJPQhwYJ8n9ouNxXAZjzkGH&#10;ZvoYrsftMIDT3GVWWSixOt/7WiCVoERwKiAE2v38xwJeBpWP/bC9NIVKoG5p+4yOEncQfJpWvv6f&#10;tLojTu8qd4cf5N/d5pnL0oFpD6EWTJ+zeGqLeurzE6gY6ze6drjaa9z26gIvF6ijOl/djcUa21Ss&#10;0VU2p4Gm28AwJcA3qbU4tWPm2AbNmdCiWRNbNG9qpxbP6tHCGd1aMqNLS6a1p2E5jMFsTqbcC3OR&#10;tpACWAErwBQAY3+opewYtzWFZqC+XuSRsrnJMlC9OA9gQ9EN06SmQo2rz9XYmqFWEkPc2Xx+/w8B&#10;VnT4pKxQJb2JDh/qJfLkqEflJkXl/3xvHlCjHMcBqojh4oUDU+70/QpQZuplcAp1xTLbY508zLvM&#10;1Mu+8EziPOF0zxztADE7N9uiPG0iJz1XdpzTZZmeBr9WUkuj2PbCJxWJ/cRqBZAAWPizMAPZhrqi&#10;jlBjL1VbMTGGrtKdFRgxC2g284KXe9VKk80cwJUpCJzKlPMf28pj5JDXNWLQ6xo5+E3lffCapoxt&#10;0ZO7F7V07iQNH/Ca972mokGvqrD/yyoa+IqBYGAMzRRYec6bGpXTT4Pf+TeNyvtAj+9e0dIFM5X/&#10;wasa2f9VA8aqrWiIbl0+nYaLFOcYOgZaFeamgcVcVwVe37zxE928flFVpSM09L1X1NlcqWdP72jW&#10;tDEqzHlP2zau1A/PHuvG1Yu6c+OS/v7nn7Rry6cqGPyWZk5o09Pbl3Tp3Bc6e/KIvn50S9cundbM&#10;qeN169pXKV31+o0r53Xd6ZtnD3Ttykm11xemgd0MykZpEL/DnxgFCEjqfb/Khxtww32/DMx6l8N/&#10;loDtBHQ5tsPmaKOf7BW+lzUV+Xr66LrOnTigupIhvXN4+RxVw/Xw9vk0HKiY4UCGKJMV1tgUJ/6G&#10;gcwjh7yiBkPh2de3devmBa1YMkuLZ/ZoqdMncydow7LZKW3+ZJ63j03tS6Dyg6jCv+GiqaP1y7d3&#10;tX3Dcs2fNU4H92zUkzsXfX9aNaW7WtMm1OvzI9v0ww8PtX71fC01QGaOqUqffAO4+BanjGvW43uX&#10;Ndf3vbygv6aMadKcaWN1/swXunb1kpYtX6Kn/h0OHdqrOTMmavbEdk1uG2Xo+36g1P3fm9g+Sgun&#10;d2quITVnareP79G0iR2a8WFX+j2nennWpA5N664zIAf7GgxKAwQQkWI5YJUBLFNNwAdFRE4ke5og&#10;0ZBkP+qK8YrAh7KoKnK2ZymDHfVmdaO2Mpixv82AR2GFugJajK8EIAGcgBMgYh0YZW/9MiixL3Lg&#10;EOoHYOBPYhklk6DibQSr8gIA5QaMgBLgIqG4AFKAqm9CWdEuAANsqDdAGnDi3KxHW1nOwJSFOpDi&#10;emI9tc8pfGSYiSiu+IgqAEoA8zJQ6mvqBbQCUoArygew2P4SaopEZ0ogSiaglw2rBCmbVdX5/lMb&#10;LsArxt8xHm6B//gXTx9xRz+mQwf36+Kly/rrf/xTV+7c1edfHNeJY5/piyP7dfIoaa++/Gynzp/8&#10;TDsNmJJhbkDDKH3lznnp3Oe6cOGUbt27pa+uXM7exN244E4yWp+s/Fi//vu/6+ajR7p+67K+/fah&#10;vn58Wwv95y01jGZNMVju3tH9r7/Rlt27tG7dp9p76JC+/ulnHfL5x4/v0GcHdmr33t0aMmSghgz8&#10;QCdPntBn+/do+MB3tHLhTN12ZyouGqmerlY9fXhXkyeO07ix3Xr27Gtt2bpVS5Yt1eJlSzR73jwd&#10;/fIL3X94R6PbqpOTnpkf2lFRhlRSS1ZNDFmqK8vRN49v6Z///pumj28xeAxZ74/5urqrc60o+LR7&#10;niHup0h7rZ5+99ht36dp0yalN5W3rpzQxYundP32Tf38++969O3Xunnzsu7dOG/IXtCONfNUlvO6&#10;Cga+rE2rFxjaX/nYiaqpLlV9dYma6kepo7UyfYiiub5EZaNyNW3KGN29fdkPlkb/tlZ6fgjhb5vY&#10;TuDuJM2e8aEmTOjRjp1b9MN3zzRzUo9qRtpMaBqpfYbYjbu3NHXqBE3sarASqnCn9r664dq5ZaV/&#10;hxtu5190+94drfxkiQF/Tgf379bps2d07fY9bdm5V/effatNO3ekryzdvXZGzaVWwP7PzZ/YpGUz&#10;O7V24QStnj9Ryz+aoE/mTdFag3ft4hnaZNBuXbtQO9cv1tbV87Rt1UfatGxKAgyQSualFROAyhRQ&#10;pqIyuLhDpbGIAakMRJiBbJvcUpRg9QI+PICyBJjYlpl/mS8LEIb6ysxF1LWTy7VbsXc4kTONMh0X&#10;ICUnfC+gQkUFnAJUpABCbOMYynJMgCMByjlvMJPvEjXllAEpAxSgitTXjxUpfFgBHHLqDuhwXnK2&#10;06YXA7KdEpSygdykABlvTQmO5RiOJVZrnE3UcUw0ib/M0AFEMesoy0AIIAGsgFjkACvKYkKSktM9&#10;m9fJueU1EdT4djABAVg291Tm22Fb5nvBH8WbvwEqcacd+M6r+nDSBP3w17/q0v0HWr9xszZtXKe1&#10;a1dozZqPtXXDp9q1fYvWrV+hxspCjbJKqHOnrhj6nkbmDtLV6+e1+dNlGvL2H9XVVKHb185rysRu&#10;rf90tf7+j9+1c/c25eUNUU1lie7cuqbVK5eqPB+/ygAVD3lXSxfN1V/+8XddvXNHl69e0ePHX+uH&#10;P/2gCWOaNez917TDx//y93/oxq07unLjmn7/z3/q0OH9GjHsXS2eO13nL57TwkWz9fXXD/TRzOkG&#10;wDv60E/yO4/uadLUKaqoqFRtVZWKi0dq+aoVKbarxx0cqDN9Dc7oZpztvjeYhMwPlmarcPtqmaGz&#10;bFimaHz/MEMxtRsxb21aVVp97di6Vr/85Vf9/O//ocUrlqtwqM1QPyAKhryveQvm6vzVqwnIm3ds&#10;V0H+UBXnu8NVFam6sL8qCnwNs7qtTCfr/FcndOfeTR05tFOnju7R0YO7dPHcSf3649P0EYwCq1ZU&#10;zU0rxgltVb0vPt6z2vVvXJafBqVfu3Jane01WrNysb59+lDjO1u0YFK3zh/crofXL+iXX/5ktXlB&#10;+7as1dj6kQnSqMea8kJ9ceqE/kPSqQvnVFNb7t/8U928ejZF+F++elknT53SmbOn/WA7p4sXTmjP&#10;llUa20AdBEYO13wrp5l+SM36sFtTe1rU0Vit02dO68mzZ5o1Y5J6WmvU2VihnpYqjW+tNjCrNLF5&#10;lE3PHHVa2cTMo6RQXGlWCis45swCQMAqYBQAyxRUtp+EW4E8tgfgYj/LCVJeZl8orVgHbgAT0y06&#10;PbAJUAEGEtvYF9tiHVhEpwdwOMAjBxABGCAR5VkmRd2kWI+yHEcbSGwHNCSW/0/tZIgSAbpMIc2Q&#10;oQ+b89M2Xhhgknb3xnsBw3DmA0MUFjM8hJmYVCYBoAZTqCiWw3cFyMjZBqgCVoALSJHj0+Jt5EuZ&#10;/+jNFIzI26sAE+EB+K6YOhdlUJNAZhMNR7pVV52hxQDfMR11umuIPHjyTA//9LPaJ05QzpDBKi3I&#10;s2rJV2nxCI3IyVFTQ70ePLqjBbMnq2jAGyoytGZPaNc3NsE2b1mjjrZa9Tf4tm1eo5vXLtgsO2P1&#10;NC597uvRvetWCrXqbq3Xd0/va9bUcaogPMKdfVTe+1q5apkef/+tPl6/VrM/mqV1BubT777RTJsT&#10;BYPf1gGbILv371fusGEa0r+/vrBKOm71VTDwLc2bPknXrl1WfU2Jdm7bqGdPnqi+YqRGj27Qd+6c&#10;J86c0r0Hd/T9n77XsSOHdfr4MW1ft0YN5QXJnGXgNMCqLwTimfMc/w0g4M0k0xQ3lQ5Ta8Ww5BAH&#10;aE0GWQIYzvzyYZo0vtPna7dCuavlyxdqWP8/aNLoWt25fV3Xr11SdVWZleZy3bp1XfsM36vnv7Di&#10;mK/RNQXJfOeL2WWFA3TF9+zced+3qXyxeZzmzpiijetW6/tvHtnMm6gcm+yrl83S+dMH1VVflNpN&#10;58NPuH75TJuDH/uejdGE7iaNG92klSuX6etvHvte7TP8mzS+p1E9Pc0a292mWZN70lAewjSIn1u7&#10;arF++/vfdPnWTavrozr1+UGNtWrcvXmVvji8xxDdrQN7tung3u06tG+LNlstdTcUqc7qvc11tPl+&#10;lA56Q8utqv70+LoWTW73g+1Nfeby929f1di2SnXa5L1/8bjWL5mRYup44cFbXZz17QZEW2kGq0xV&#10;ZX4rfGzZ2zzMQMbs5SW/E4BhPQAW4CKPfQBtTE3O83KhpkJZRVnWKUuiLMDivF0+PxPx8VYtU0iZ&#10;ogEGkQIOAQyWyfsCBNAEhEhsI2c75UhsA1wBvUixL0zPOCbqIbEt4JempKYObwNK5AAK9RRjHlF3&#10;vGEmRAOlhqIj75sAGMDKrplOjFMlAAAY20lEQVT1DFABpxiDGKYesIrwCJZJ7AvnO9tJLzFNDLNu&#10;4lPCkQ2kMkd75r+qs3nY6SdYS+lANVsdADTeiJUP66eWilwtmfuhO3uZaupqdcud/eSFr7Rv5zYd&#10;2bdNe3czjGOdtm/ZmCLVv/npG82dO1UluZifA1VulTXcf9KivAHpyzq//e03PbHZM6az1X/IAarJ&#10;wyHeX2dPH7a62KR9Rw74SX1eNTZtqtyuJquU6lE52r59k+4/faxJ06eouaXe0Jqnb/70oxYtnG1w&#10;DtFXF87o599+0tWrF3TFKuGn33/Vtl1bVDFiiD5Z+JFuXrmktqoSDXv3Te3dtk1ffXlEY7qa9OD+&#10;ffW0taq6rFA3bl/R+Aljraza9N3De7p85ohaavISMFqtMJj+GXOPKaKBUVP5cD2+e00//fhMEzpq&#10;kuJKb/ZcrqOMiQaHJmc8xxA31lpVkEC9bNFH4uOwnx3coV2HPtMlq78KX2Ph0Hf01emjOn5kr8qL&#10;c9K89LwJZbZPlFJFwQe6cuFkitBvsbpprSpWsxPQWLt8niaNaVNzQ7muXjqZPjPfXDnc7QSc2QuW&#10;nqYSTfEDZL5/n61b1+vZt0/11eWvtGj5Yt26c0NbN2+wGdxk0/Nj3bl+UWuWz9e4lgqrvA+0bNZ4&#10;XTxz3A+ejWlQd5cfLs2VRTq8fa0O79ygPVaQBBf/8OyuzcoN2rppufbtWKmD25drSnup2+/rqMrX&#10;Vf/Oj+9e9UNkrFqsSkutgI/s26nbPt+Ezlo1FDN+9B2dObYn+dum9TSoFbPa/09mH8U8BR7ksYxv&#10;CaiEMiIP6AChSKGqYj/bKMOxLGfHZwqK9AJO2f6oM4DFGE3eYHaVGA5ObTY/CXkAXny4gpQAYUAB&#10;klBVgKQvePoCCtAAFnIgE0AKRzl19T0+6u0LpgBYgDHqTds5lrLeDqhQU+ShsLpQTD4/+/lwLW8o&#10;AVLyVxlKAIpZIfjgBcBiW1JXlGFuK4OJud4BU0AKGEViO3lflcV6KK8ErAgJ4I0bpkq7n/jhq2oq&#10;GpiUQ7WfoJVWEzh6gRs+BzoJcyox2r8y38StGaX7T+7owo3LOnr4kI5b1fDhzWNHD+jw/n06evSY&#10;fvzlJ300e7pGDbKa8zE4rasNvxED+mm9lcDDH77Xk59+0s5dW1U2nCjsD1Q44I8qKRmuH/7yZz3+&#10;8WfV1tcmB32NO2iNYTZlTIfNhRnatHmbduzYoXmzZ2j7tl1atOwTTZ0yUYs/mmn1d1/Tfd6ivKEq&#10;HDJQly9fTMNm8j54Q58smKPzp740VOq19dPl+uFHm16bV6u7uzkpGsyS4cPe1LSpY/Wf/+ufBvJp&#10;1fKR15GGpe9Tk81i5rLnfrXaxCNuC78W6y3luRrTVG4Y5qvSpjVxXd1VVltWXg2GTRby8Hb6BmFt&#10;Sa5uXr+iJQtmKe/df1Pu2/+P1n2yUJcvnkifKJvUbYXRWqrT7tSML6wvy1XBe//Dv8Orqhr+mpoq&#10;huj61RPpS82FTJRo5ULYSakfSFVWxETWb9xgBer7UDFquJXLZt28+Hn62MaU0dW6dPawvvzikA4e&#10;2qfv/TvMmzNbHQ3VmjG2XS0G396dm/Tf+i9dunVJEyf2qLZshGpHDvX/gbg6P8gM1WXzZ+rejYvJ&#10;dGssHa5DWz/V1bNfGGANmjF1gu7cuKBxnfXpIffN/QtaMWesj39f4xt9XTZjN3yyQGNsjjZV5KW3&#10;s/V+qF0/f0rXLp5VZ12xmPoaRTfKv8f8qaO1f8vHGt9U5E6JMnhhrpEDkVA/kTO3FjlwAjABnDgG&#10;dUzONnLKkGeqLXv7iJkZvjJUHHVRHoBFaETmoAdE3peAleW8XGgZgVnktnkdaGQdOjPDUEHMEMsy&#10;nxcDKHwZHVOQ5QAM0MrUSwYl3ggmsCVnOqZUppiy+l8orgBYgC32s8z+VJ+3oawAFLNHAKYuwOTz&#10;9dQOfm4SAi3eFhIpj9mHaUibABXtQXVxbfjQ0hvLkb2KigSUyjNgEf7AOnAKUFEuFFjklAV2LyXT&#10;D9WE38o5A2KR2jjaiRavys1ARV4xjEBShui4QziPY/kD1fgPeu/2NU2fOkkFeUNUMTJHlSOGqnT4&#10;UFWWl2nq7Dn68ddftOCjaSoc9Frym1QWDNDWtcv12y/f6bPP9qimolij8odpz5b1WjR7mtobK3Xq&#10;+EH96YdnWrv+Ux09dUY//fZn7dmxUU02DwoH99Now+OHJ4917uSXaqwu08jcDzRrUre+f/pAS62e&#10;rlslHN6/UyOt4jqaKvTZ/h36/ffftGPrBg16549aNmeivn5wXVU2A6tL81XuNk8aN1q3btx0ub8l&#10;E/HogT2qcwetGJWnc2eO6e+//8kdeL2a3bGIo+KPih+mw/cOaNUawrwFBOxsJ8SBBwNvBfH5ELNG&#10;Ip6KWKyyHP9RDY6nt89ZXYzxtY2wytuv21e+1BdH92vFsnmaOr5d3c3lKhzyliZ01evZwxvasnZx&#10;FmYxvF/6VD3fEPz5l+9148oZXf/quO5eO6XrF47ripevXzmpi199rsved+/+TZ05cUTTJnSosSzH&#10;7ehvs/Kt9CLj7JeHdfbkF/riswNat2KxFs4cr2njmg3UYSrKeU9jOxu0a9s6Pbl3TZ8f3KqO2kLV&#10;+0HH/GaEIXx5YLPGGzpjmivSUJ/uhhJ9tnOd23Jau7auUk9zSXpryv9rcnOpJtg0JVylydsYCoQp&#10;jWn96ZJpOnVst/ZuXa2PpoxOk0VmAarumKgcwwRYAIgIFwk4ReqrfMgDVLGd3w0g/f/tD2hRF2Yk&#10;UIptwC7MwABWaldvard6TtM599bDcuzDjB1rU5OYLcAV3xxkOX3GqzexzldzUGa8eYyyvIEkn91Z&#10;oqlNzMqA6Wqz1WXacEf4QUjcXfpIC/DrAylABmgAVDjMWUd9MQMt5nMGY9QUvjiDxftSeq7OsvAI&#10;IIWKAkgRxMo2UvYJfGK6UH4BL4Bp+PROHcMAZ2K0QkX1NQnJSQSnEibBQOnMh5X8VVl8FUGS/JEq&#10;cwn25E3he89hxZzoJGBFh2RbBi93PHfKupGD9NHk0RrTUqmaEdmwlGY+N5XXXyvmzdLGtX4a9rS4&#10;4+f7yTxIDSnZJm6u9p/eJqWf0PUlQ2wK+BirL5zqk7oa1Mk4wMJhKi/MsQlp+BXna1xXs7oay9K3&#10;8upK8tVQPkJVxbmqLhqqxpKhai4dlobR1BUPU1d9iRVOodvnzlCaq9HNlWqyYmgoG54NESq29Hen&#10;q3N7qwoYJvSW+CxWvetg9gjCKmrcoTGN66w2S92xK7xMbBHTy6T7ZNhnEMoCYbknKVq/N6FG61BU&#10;7ojNxbwseLd3O/c1mzyxmmXfV3xd1a6zZOjr6XdochvrR2aR+piAEYBb4X1V/q0InKUuPkmGWVhs&#10;07HSCrQ6772Uqki5VsF5qFmb2L6v5aznG6iuM33Mg9/Q/wPaWFvIkCkmC/RvavXTiIr078uYwjY/&#10;yFJs3sj+KV6tIo+oez9RUSGGDQG6+BWbfS8ZesVxxJvx4iYNhzLA+boSMWnAgWj5Ru/DnKYOAjDr&#10;hzPffT8rjezaWl1vi+ts9XKmdjIVFWqG9QQn4NALg3YvkzMTBYnPpwWI0nmdABDr1BOgoj6WE2AC&#10;Lr3QYTn5J72f5SgbKi3KRB7HAjKAGGCL83KOHqvi0f6/dxluozFhnRPXx7z5SYER52YwASzUGRAD&#10;VD1co/exLfv4h9VYla/ZgCHMpIdvGLoMShClBJQADVCKZcYOsh6qC5gx3Q1vWDkOcGVvQwG0r9nA&#10;wL8F6DguTL1QUIApgxNgtFrycgSxAiwS2wFbU8HrIoKf+eX7qqi+6opJCmMWBz50QeKt4kth/iVH&#10;evJbYRr6Yity1VY2NG0DYuzna8/kdCQ+LY964Cs1NYwH9J+72qYBIGLq4hSYadVQU2S1VjjIf1Sn&#10;ETzV+NMbFP4jtpYNM9gGG5Y2KfynRHU128TqqcsXwZKMMWQwcZqV0+2kw9Z6uYG4MLeT1OjO3GjQ&#10;0lHaSg081w1YaHdcE528xZ2IN5PAlq/rVLvNza6fOKR6xtcxPAgzBHXkJ1QK8PQfst4/ILOA1hcw&#10;n7qBxD53OlQTAAL0qCSgEcqJxDpDbQASy8xHDsyoN1NaNsPdCZmXPsoyprDOHTv7YAb10BZ3ZpfB&#10;hGQ9DUT2eRmSkx2DuiDwFFVHGzhfNic8ke8EBafofpdrdCdoIUqbJ6f/lCn6vrfjAQ0i85uBhK+N&#10;DtXo46pzGF6FqTDI4KAc583mR2uy2cP0zoRp4CsiEJbwjnbelHIubyfR0VEcfLADXxNwSl/bcfuI&#10;nM6+g4hawqTw7084gBPLtANzL31Q1uuR6PQBAcoAph6rlr7gYj2AhfOc8rSH8hwX0OkLm74AirIk&#10;9ocSS+dzXSyT2E5dHMdyJPbFtsipH2hxPDnr1JfO5fIBuuwcqDIgYjBZ9eDITy8UfC8AFwqtu8IQ&#10;ZNJEIvhRIb6XqKPs/BlkwuwL0w/gkFgO/xWgIWESAiec68z2GvBiyNOEeqvCpKqokxcFmKiAECd+&#10;5hdDtaHYSKHgsjebbpvhxnClKU3DU0570kwNxW9kkfEJWjZpDd2x3h/zZLUVvZUNAPf+lwJGtcQU&#10;8XREnvOENBRwHgM0gkgDUgAAOAC5zCmPiZOBDiUAhLqqcn2DDSKbfDXD/RQbNSzVzQccGsuGqMrL&#10;Tc7bbELhO6u0aQmcEhCHYy5wTkDjOn2+BE13mmqfp8bnKx/GAGkDyWWqrAZQJKiFRkOxysqhxioB&#10;qEXwa42vrdomS0CMY2sY5OzrQaVknw7LAMHAa96eARSUBOUJ1GTYThoDaEgw6DpFkjtlA4mBRbYv&#10;M/WyWKtsufcYQwkVhSLBZwjwOAdwT7FwCXpuj5VLioI31BK8cpmRwWBK61lMHC89KFPnnNksuK7k&#10;i7SJmb796PZwLAOUm30Pm7iPvlcMWuZ+tpf73vuJ3ux732yQNON78+/Bb0G7GHKESuGtJi4CHgA1&#10;vv/dvDHz05uhRbSPyHtCOPjGIi8QeAOavlpkeAFi7gGKMoMg+4akcumDr95HJ89i2Hw/Eshx/GIm&#10;uSzwSsOMDBB3TD7CQSeko/cFFR2celgOmAQA2N53H2UDUFE2cursWxf1xzplWA/oxDEkygDfBODe&#10;/dG+fwUUKYAY56E9rBMHRl0sUz9l2Rb1jfMycV7cK4AVCgz1hfJiuAyQx3TE2c8DgzAPTDrAEOCI&#10;7xSG4kpO/JQTppDFUuGf4k0gzvb0OTeDkiFNTD5IHZlZOTiZfOSTm3LTcviwqJdzUi5gSY6SQxGm&#10;eDa3MQOW4Vg9ICUUVd9peIAV20jJNCx/Vy+hUIANsGBaFMwcBuzy1eZ6b2ssymR+QAv/VgYBdzB3&#10;IDp9AlfvttgOIEgZNDKoMBULg4P56gp1sr8yTSmTQSlSqD7yBAzXgdoj4p715NB2O5L5YTCSuAbO&#10;wz7yrqq8dHx2/qxtBEjWOqeTY7Iw9IaORwIWKCZUI6ZRZsK5LS6TJZQEKgm4+zq8npWnDFDiGMxB&#10;oJUpITo/eWzrsAmQot3dMdPXo318lGE/6yyHuiIBothOCl8YdZISWHv30/YoH0DhE1hE0wdMgFGm&#10;7F741QKeJJbjOPZF/bQl9sX5WAcyqLznYxUBhTsiedruPECRjT90J2J/7z46Z4chhhnEAHMGmrcD&#10;UAOu1XWncXo+nnKUj0RnZ1ukAEDfTt93X98ykViPsuHPYls43zkP2wMybAuzkGMSkAzVLsOf/YCF&#10;bVE2zk+bSLGPcuTPl72dIWaowwn1+c8hxX7Oj6rvMMAxBcOHhTk4sS5X01uLvM/33R0dIKCaUDo4&#10;7lkGGuTsQ0kBq8jZzjhUov4nWfXwQoHJCmNqHWBHThrf4IeV68rqJkSCWK4sdAGlFb6sTGll5wJu&#10;oeB4O4qq+rAxL52bwFPOD8iY76tjpE1G5ySABazYxuymXAOfGeOcNgkzswp/U3OJQeWOzGfkGw2E&#10;FsCFkukFE4knPH4MIAA0+m4PWGXQQJ0ACl9IKb4l/9ExK2wmkpqLh7ocsMTM5BzZeQBT1BUgJLGN&#10;dc4d52/FBHSbARSqkOUMwJmfJ5QgZTmG8pU5b7oT+s/kNrS5XSgnFA8BsQR/Yj7iAKYs6xyXYOlt&#10;xCuhRDA98dngX4mxjfhbUC1AqRV/j5fT21d3uoAa/kJebhAe0mkg0PGBBvuBFGUCVH3BR47y6ruP&#10;Y4BPUkOGCPCgvoAV5SgTdaSB2r1gijJ94QbQoo5ob9QR9ZAoS+q08mEsIMdgygAooJWpqiyxTsft&#10;m/iydV9YJTPUv0ePVXmX1Vwz/jIDq9P3mdAETGkgkSCCGvQ9JbHcU53jOjM1h6qjfDv33WqVITts&#10;41uVoyuHJugADYDE+RPYnFA/YZYFYKKtsc7xaVyk05gaVA+/v493zjmjTdkQLcAKIAFnFjoBgKgv&#10;gIlKymDVW2dtnsbV20ziw7v+nSY2FPp+ZL6u523weTp9bLPN8XE2zxizyJe7SbyFzACSmX0BqwQD&#10;p9geAAtopWSIjO/9ZmP28VlAmfmuUFgpet3lSSispIp6wxgiBaRYBmCZz+pFbBnbxrj+0dxzHkAl&#10;mfrCxwXsUGcMEu87Dz11AMBsji9eHGRO+5cABZ0dldLgzl7rjos/KQEmgax3RgL/kfoCiTyAEDAJ&#10;wFCW/aHcanwOINVZMzxBi3ganMGNOMJtxgE1YAPYUF1RDyCMc3KurM6sbtQWZRJsMT8NrUgBqziu&#10;o8Idy9dA2TabrMCIMtTB/hiehOM6G0xM3f7Tu/PGOjmzJnT5T9XpPzjQwWQiPo2EOYVySmZV7zbK&#10;sA0IpM7udXxegIvYK7aTgAN+K8rEehwTywAFpcRyACW2AxC2BYTI2RdlWQcskUJxUTagF8fE8XE+&#10;yrNOCniFuqN8JwGx7lD4tJg7jRxQ4UdK222ikoAEHRZfFPNHsZyUEu0x+HlDCLha8INZZZFnEMjM&#10;OgBAO2kfbQKYDG8iBTwDyqz31OSlfWwH6B0V7jBAC2WDUuldJqV29YHDC5VEx6Wu/FQP9ZK4N9RJ&#10;StMSGa7Atpt4MCeWu1yeEBamnwGIAcyAIfVjJqNkqY+cRJ2dPj4DcaZOKYuDfozhlhzthhRKi87f&#10;5boAAB+mCAhlUHnhpwpYAS9UD8ukABa+Lr5ERJ6mvXHCJMQ0BGDAKq2TXAfACqgAGPLwaeHjykzD&#10;LL4LOI5PoQ8oRIOXQFrqN9AAEcqQHDi189aQSQF7IUiiTszVuK6XgMVzlUXHT0AAOgNVBSwSPD5I&#10;phvwQFFgUpUPxbfijtMLB6BFCphFTpmksAyHBLCR/iOU57rDZQoMBzwQAWy0IfxNnItjI4Xiogz1&#10;kFJ7fB62cTz1AF/2ZeACmP7j9yoy/GDJae9trPPGilfoCQDO8SORMp8Wpm5mgkWOisKBTXmUU/Jr&#10;eV/axlO2FwwpLot6XZ7jCC4FiKgrEtAipckEe5UUKWAQJmEsByCAFGWAG8sBNM6ZzutzRWeiXN/E&#10;vtSW3uslcWxsp7NzLB0yDcjmvvk3Q0mSOg39jqRKURdZWZzodHgAhd8u3niyjNkHFABXdDpg0GpI&#10;kdiWOrI7ISoFEwjFlKmTXrVE+QQr1q2OeEh4GXWTYGFV1lM73B3duR+GY2oLnIZ7uxUDis3bCdAl&#10;UBcojgY4Pq7HIBtTbaAZKqMN3EwNZT4rYMX5UHRsQwEBjxfQRIFl7cnKZwqO8vgbMWUTtHrPRRmu&#10;jToBVRyXXkL0Qo72AT7OzQsCQIfyi2NoR7e34ydLU+4YWoAr4EWU/4Ra/xYGHJ9aQ42EsgowxJvA&#10;2B7Qmlifo3GoqjTNTwYlwhcw/2LANetZDvQyUAGVUFoBlwBkX3VFHdEGEsu0hUTcWWoPwB3hfYU2&#10;KYuszkbY5Czop44iq0abhezrtLna6et6Kfmu3Lnp6Aks7vwBL3KUD8vhb4ppiwEXoKLjkwcEAlYk&#10;llE37AdOcZ5QSVnKzL0ElHSOt1KKbQFEVFEoozALUUhsI0dBUTfXE20Gfph+UY5OR13U0eM/d6v/&#10;UHRgOn50etbpyAGEAAXb6diUic4eKeqgLDnrEbOW9qMU3AEDWNl8Yf2S0koBuwYcx1I/5SOEJFQX&#10;5+O8dNJQESxTPpRPqKA4f+wjZ50yUT/LACeu9/9Ulv34pwAm26MdlKOtlCN8gzeG8VKBMA1Ahe+K&#10;Do6qikSHzr6ryFtW3xPn2ayxNnV9LGXIywa/nPbRWQNUdNpQaCxnisj/V/+umI/kAeqs3fgnuc5e&#10;c9dwoJ4YZoOpRt1RH+djOdbDdxXtZltsjzKkWI5ygIXvMmYmLaoqgw7Hcf7wTcU1kWdmI21xP3LH&#10;ZJ4uvoTOZJWtBhFv6WJcJNPopPGRxf5f9/qxkpPdxzYxJZDhRWAqMAgwAIRIfWERiuX/5PuKMgEY&#10;ymLCZdDJ/FcxnQ3QCh8W56AMdaUgWNfNOTh+aosfKJiWvcqP7aQYMsSbwFZA1Zs3F7zha3oj5S/S&#10;G/r/ANCHsRsH462HAAAAAElFTkSuQmCCUEsBAi0AFAAGAAgAAAAhALGCZ7YKAQAAEwIAABMAAAAA&#10;AAAAAAAAAAAAAAAAAFtDb250ZW50X1R5cGVzXS54bWxQSwECLQAUAAYACAAAACEAOP0h/9YAAACU&#10;AQAACwAAAAAAAAAAAAAAAAA7AQAAX3JlbHMvLnJlbHNQSwECLQAUAAYACAAAACEAB18etFMEAABK&#10;CwAADgAAAAAAAAAAAAAAAAA6AgAAZHJzL2Uyb0RvYy54bWxQSwECLQAUAAYACAAAACEAqiYOvrwA&#10;AAAhAQAAGQAAAAAAAAAAAAAAAAC5BgAAZHJzL19yZWxzL2Uyb0RvYy54bWwucmVsc1BLAQItABQA&#10;BgAIAAAAIQA1qWlC3wAAAAgBAAAPAAAAAAAAAAAAAAAAAKwHAABkcnMvZG93bnJldi54bWxQSwEC&#10;LQAKAAAAAAAAACEAB0MfyfcYAwD3GAMAFAAAAAAAAAAAAAAAAAC4CAAAZHJzL21lZGlhL2ltYWdl&#10;MS5wbmdQSwUGAAAAAAYABgB8AQAA4SEDAAAA&#10;">
                      <v:shape id="Picture 56" o:spid="_x0000_s1042" type="#_x0000_t75" style="position:absolute;left:6730;top:9779;width:3413;height:2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X7UwwAAANsAAAAPAAAAZHJzL2Rvd25yZXYueG1sRI/BasMw&#10;EETvhfyD2EBvjRylmOJECUmLafGtST9gsTa2E2vlWIrt/n1VKPQ4zMwbZrObbCsG6n3jWMNykYAg&#10;Lp1puNLwdcqfXkD4gGywdUwavsnDbjt72GBm3MifNBxDJSKEfYYa6hC6TEpf1mTRL1xHHL2z6y2G&#10;KPtKmh7HCLetVEmSSosNx4UaO3qtqbwe71bDPk+XuUsuxU3Zk1y9Pav34mC1fpxP+zWIQFP4D/+1&#10;P4wGpeD3S/wBcvsDAAD//wMAUEsBAi0AFAAGAAgAAAAhANvh9svuAAAAhQEAABMAAAAAAAAAAAAA&#10;AAAAAAAAAFtDb250ZW50X1R5cGVzXS54bWxQSwECLQAUAAYACAAAACEAWvQsW78AAAAVAQAACwAA&#10;AAAAAAAAAAAAAAAfAQAAX3JlbHMvLnJlbHNQSwECLQAUAAYACAAAACEA2EV+1MMAAADbAAAADwAA&#10;AAAAAAAAAAAAAAAHAgAAZHJzL2Rvd25yZXYueG1sUEsFBgAAAAADAAMAtwAAAPcCAAAAAA==&#10;">
                        <v:imagedata r:id="rId26" o:title=""/>
                      </v:shape>
                      <v:shape id="Text Box 57" o:spid="_x0000_s1043" type="#_x0000_t202" style="position:absolute;left:8576;top:11548;width:1854;height: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F25B13" w:rsidRPr="00696BDA" w:rsidRDefault="00F25B13">
                              <w:pPr>
                                <w:rPr>
                                  <w:rFonts w:ascii="標楷體" w:eastAsia="標楷體" w:hAnsi="標楷體"/>
                                  <w:b/>
                                  <w:sz w:val="21"/>
                                </w:rPr>
                              </w:pPr>
                              <w:r w:rsidRPr="00696BDA">
                                <w:rPr>
                                  <w:rFonts w:ascii="標楷體" w:eastAsia="標楷體" w:hAnsi="標楷體" w:hint="eastAsia"/>
                                  <w:b/>
                                  <w:sz w:val="21"/>
                                </w:rPr>
                                <w:t>圖片僅供參考用</w:t>
                              </w:r>
                            </w:p>
                          </w:txbxContent>
                        </v:textbox>
                      </v:shape>
                    </v:group>
                  </w:pict>
                </mc:Fallback>
              </mc:AlternateContent>
            </w:r>
            <w:r w:rsidR="00B210F5" w:rsidRPr="00F376CE">
              <w:rPr>
                <w:rFonts w:ascii="Times New Roman" w:eastAsia="標楷體" w:hAnsi="Times New Roman"/>
                <w:sz w:val="28"/>
                <w:szCs w:val="28"/>
              </w:rPr>
              <w:t xml:space="preserve"> </w:t>
            </w:r>
          </w:p>
        </w:tc>
      </w:tr>
      <w:tr w:rsidR="00F376CE" w:rsidRPr="00F376CE" w:rsidTr="00696BDA">
        <w:trPr>
          <w:trHeight w:val="431"/>
        </w:trPr>
        <w:tc>
          <w:tcPr>
            <w:tcW w:w="4606" w:type="dxa"/>
            <w:shd w:val="clear" w:color="auto" w:fill="F2F2F2"/>
          </w:tcPr>
          <w:p w:rsidR="003A0F41" w:rsidRPr="00F376CE" w:rsidRDefault="003A0F41" w:rsidP="00FA42DF">
            <w:pPr>
              <w:widowControl w:val="0"/>
              <w:adjustRightInd w:val="0"/>
              <w:snapToGrid w:val="0"/>
              <w:jc w:val="center"/>
              <w:rPr>
                <w:rFonts w:ascii="Times New Roman" w:eastAsia="標楷體" w:hAnsi="Times New Roman"/>
                <w:b/>
                <w:szCs w:val="28"/>
              </w:rPr>
            </w:pPr>
            <w:r w:rsidRPr="00F376CE">
              <w:rPr>
                <w:rFonts w:ascii="Times New Roman" w:eastAsia="標楷體" w:hAnsi="Times New Roman"/>
                <w:b/>
                <w:sz w:val="28"/>
                <w:szCs w:val="28"/>
              </w:rPr>
              <w:t>4.</w:t>
            </w:r>
            <w:r w:rsidRPr="00F376CE">
              <w:rPr>
                <w:rFonts w:ascii="Times New Roman" w:eastAsia="標楷體" w:hAnsi="Times New Roman"/>
                <w:b/>
                <w:sz w:val="28"/>
                <w:szCs w:val="28"/>
              </w:rPr>
              <w:t>產品</w:t>
            </w:r>
            <w:r w:rsidRPr="00F376CE">
              <w:rPr>
                <w:rFonts w:ascii="Times New Roman" w:eastAsia="標楷體" w:hAnsi="Times New Roman"/>
                <w:sz w:val="28"/>
                <w:szCs w:val="28"/>
              </w:rPr>
              <w:t>(3)</w:t>
            </w:r>
          </w:p>
        </w:tc>
        <w:tc>
          <w:tcPr>
            <w:tcW w:w="4550" w:type="dxa"/>
            <w:shd w:val="clear" w:color="auto" w:fill="F2F2F2"/>
          </w:tcPr>
          <w:p w:rsidR="003A0F41" w:rsidRPr="00F376CE" w:rsidRDefault="00AC2436" w:rsidP="00696BDA">
            <w:pPr>
              <w:widowControl w:val="0"/>
              <w:adjustRightInd w:val="0"/>
              <w:snapToGrid w:val="0"/>
              <w:jc w:val="center"/>
              <w:rPr>
                <w:rFonts w:ascii="Times New Roman" w:eastAsia="標楷體" w:hAnsi="Times New Roman"/>
                <w:b/>
                <w:sz w:val="28"/>
                <w:szCs w:val="28"/>
              </w:rPr>
            </w:pPr>
            <w:r w:rsidRPr="00F376CE">
              <w:rPr>
                <w:rFonts w:ascii="Times New Roman" w:eastAsia="標楷體" w:hAnsi="Times New Roman"/>
                <w:b/>
                <w:sz w:val="28"/>
                <w:szCs w:val="28"/>
              </w:rPr>
              <w:t>5.</w:t>
            </w:r>
            <w:r w:rsidRPr="00F376CE">
              <w:rPr>
                <w:rFonts w:ascii="Times New Roman" w:eastAsia="標楷體" w:hAnsi="Times New Roman"/>
                <w:b/>
                <w:sz w:val="28"/>
                <w:szCs w:val="28"/>
              </w:rPr>
              <w:t>產品外包裝標示</w:t>
            </w:r>
          </w:p>
        </w:tc>
      </w:tr>
    </w:tbl>
    <w:p w:rsidR="003A0F41" w:rsidRPr="00F376CE" w:rsidRDefault="003A0F41" w:rsidP="003A0F41">
      <w:pPr>
        <w:tabs>
          <w:tab w:val="left" w:pos="912"/>
        </w:tabs>
        <w:rPr>
          <w:rFonts w:ascii="Times New Roman" w:eastAsia="標楷體" w:hAnsi="Times New Roman"/>
          <w:b/>
          <w:szCs w:val="28"/>
        </w:rPr>
      </w:pPr>
      <w:r w:rsidRPr="00F376CE">
        <w:rPr>
          <w:rFonts w:ascii="Times New Roman" w:eastAsia="標楷體" w:hAnsi="Times New Roman"/>
          <w:szCs w:val="28"/>
        </w:rPr>
        <w:br w:type="page"/>
      </w:r>
      <w:r w:rsidRPr="00F376CE">
        <w:rPr>
          <w:rFonts w:ascii="Times New Roman" w:eastAsia="標楷體" w:hAnsi="Times New Roman"/>
          <w:b/>
          <w:szCs w:val="28"/>
        </w:rPr>
        <w:lastRenderedPageBreak/>
        <w:t>附件</w:t>
      </w:r>
      <w:r w:rsidRPr="00F376CE">
        <w:rPr>
          <w:rFonts w:ascii="Times New Roman" w:eastAsia="標楷體" w:hAnsi="Times New Roman"/>
          <w:b/>
          <w:szCs w:val="28"/>
        </w:rPr>
        <w:t>7-1</w:t>
      </w:r>
    </w:p>
    <w:p w:rsidR="003A0F41" w:rsidRPr="00F376CE" w:rsidRDefault="003A0F41" w:rsidP="003A0F41">
      <w:pPr>
        <w:snapToGrid w:val="0"/>
        <w:spacing w:line="360" w:lineRule="auto"/>
        <w:ind w:rightChars="-106" w:right="-254"/>
        <w:jc w:val="center"/>
        <w:rPr>
          <w:rFonts w:ascii="Times New Roman" w:eastAsia="標楷體" w:hAnsi="Times New Roman"/>
          <w:bCs/>
          <w:sz w:val="36"/>
          <w:szCs w:val="28"/>
        </w:rPr>
      </w:pPr>
      <w:r w:rsidRPr="00F376CE">
        <w:rPr>
          <w:rFonts w:ascii="Times New Roman" w:eastAsia="標楷體" w:hAnsi="Times New Roman"/>
          <w:b/>
          <w:sz w:val="36"/>
          <w:szCs w:val="28"/>
        </w:rPr>
        <w:t>202</w:t>
      </w:r>
      <w:r w:rsidR="00C52BCF" w:rsidRPr="00F376CE">
        <w:rPr>
          <w:rFonts w:ascii="Times New Roman" w:eastAsia="標楷體" w:hAnsi="Times New Roman" w:hint="eastAsia"/>
          <w:b/>
          <w:sz w:val="36"/>
          <w:szCs w:val="28"/>
        </w:rPr>
        <w:t>4</w:t>
      </w:r>
      <w:r w:rsidRPr="00F376CE">
        <w:rPr>
          <w:rFonts w:ascii="Times New Roman" w:eastAsia="標楷體" w:hAnsi="Times New Roman"/>
          <w:bCs/>
          <w:sz w:val="36"/>
          <w:szCs w:val="28"/>
        </w:rPr>
        <w:t>【</w:t>
      </w:r>
      <w:r w:rsidR="00AE2117" w:rsidRPr="00F376CE">
        <w:rPr>
          <w:rFonts w:ascii="Times New Roman" w:eastAsia="標楷體" w:hAnsi="Times New Roman"/>
          <w:b/>
          <w:sz w:val="36"/>
          <w:szCs w:val="28"/>
        </w:rPr>
        <w:t>全國米糧精品伴手禮創意競賽</w:t>
      </w:r>
      <w:r w:rsidRPr="00F376CE">
        <w:rPr>
          <w:rFonts w:ascii="Times New Roman" w:eastAsia="標楷體" w:hAnsi="Times New Roman"/>
          <w:bCs/>
          <w:sz w:val="36"/>
          <w:szCs w:val="28"/>
        </w:rPr>
        <w:t>】</w:t>
      </w:r>
    </w:p>
    <w:p w:rsidR="003A0F41" w:rsidRPr="00F376CE" w:rsidRDefault="003A0F41" w:rsidP="003A0F41">
      <w:pPr>
        <w:tabs>
          <w:tab w:val="left" w:pos="912"/>
        </w:tabs>
        <w:adjustRightInd w:val="0"/>
        <w:snapToGrid w:val="0"/>
        <w:jc w:val="center"/>
        <w:rPr>
          <w:rFonts w:ascii="Times New Roman" w:eastAsia="標楷體" w:hAnsi="Times New Roman"/>
          <w:b/>
          <w:sz w:val="36"/>
          <w:szCs w:val="28"/>
        </w:rPr>
      </w:pPr>
      <w:r w:rsidRPr="00F376CE">
        <w:rPr>
          <w:rFonts w:ascii="Times New Roman" w:eastAsia="標楷體" w:hAnsi="Times New Roman"/>
          <w:b/>
          <w:sz w:val="36"/>
          <w:szCs w:val="28"/>
          <w:shd w:val="pct15" w:color="auto" w:fill="FFFFFF"/>
        </w:rPr>
        <w:t>伴手禮盒</w:t>
      </w:r>
      <w:r w:rsidRPr="00F376CE">
        <w:rPr>
          <w:rFonts w:ascii="Times New Roman" w:eastAsia="標楷體" w:hAnsi="Times New Roman"/>
          <w:b/>
          <w:sz w:val="36"/>
          <w:szCs w:val="28"/>
          <w:shd w:val="pct15" w:color="auto" w:fill="FFFFFF"/>
        </w:rPr>
        <w:t>(</w:t>
      </w:r>
      <w:r w:rsidRPr="00F376CE">
        <w:rPr>
          <w:rFonts w:ascii="Times New Roman" w:eastAsia="標楷體" w:hAnsi="Times New Roman"/>
          <w:b/>
          <w:sz w:val="36"/>
          <w:szCs w:val="28"/>
          <w:shd w:val="pct15" w:color="auto" w:fill="FFFFFF"/>
        </w:rPr>
        <w:t>二</w:t>
      </w:r>
      <w:r w:rsidRPr="00F376CE">
        <w:rPr>
          <w:rFonts w:ascii="Times New Roman" w:eastAsia="標楷體" w:hAnsi="Times New Roman"/>
          <w:b/>
          <w:sz w:val="36"/>
          <w:szCs w:val="28"/>
          <w:shd w:val="pct15" w:color="auto" w:fill="FFFFFF"/>
        </w:rPr>
        <w:t>)</w:t>
      </w:r>
      <w:r w:rsidRPr="00F376CE">
        <w:rPr>
          <w:rFonts w:ascii="Times New Roman" w:eastAsia="標楷體" w:hAnsi="Times New Roman"/>
          <w:b/>
          <w:sz w:val="36"/>
          <w:szCs w:val="28"/>
        </w:rPr>
        <w:t xml:space="preserve"> </w:t>
      </w:r>
      <w:r w:rsidRPr="00F376CE">
        <w:rPr>
          <w:rFonts w:ascii="Times New Roman" w:eastAsia="標楷體" w:hAnsi="Times New Roman"/>
          <w:b/>
          <w:sz w:val="36"/>
          <w:szCs w:val="28"/>
        </w:rPr>
        <w:t>產品照片</w:t>
      </w:r>
    </w:p>
    <w:tbl>
      <w:tblPr>
        <w:tblpPr w:leftFromText="180" w:rightFromText="180" w:vertAnchor="page" w:horzAnchor="margin" w:tblpXSpec="center" w:tblpY="2989"/>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550"/>
      </w:tblGrid>
      <w:tr w:rsidR="00F376CE" w:rsidRPr="00F376CE" w:rsidTr="00B60C32">
        <w:trPr>
          <w:trHeight w:val="2924"/>
        </w:trPr>
        <w:tc>
          <w:tcPr>
            <w:tcW w:w="4606" w:type="dxa"/>
            <w:shd w:val="clear" w:color="auto" w:fill="auto"/>
          </w:tcPr>
          <w:p w:rsidR="00CB5798" w:rsidRPr="00F376CE" w:rsidRDefault="00CB5798" w:rsidP="00B60C32">
            <w:pPr>
              <w:widowControl w:val="0"/>
              <w:spacing w:after="240"/>
              <w:rPr>
                <w:rFonts w:ascii="Times New Roman" w:eastAsia="標楷體" w:hAnsi="Times New Roman"/>
                <w:b/>
                <w:sz w:val="28"/>
                <w:szCs w:val="28"/>
                <w:u w:val="single"/>
              </w:rPr>
            </w:pPr>
            <w:r w:rsidRPr="00F376CE">
              <w:rPr>
                <w:rFonts w:ascii="Times New Roman" w:eastAsia="標楷體" w:hAnsi="Times New Roman"/>
                <w:b/>
                <w:noProof/>
                <w:sz w:val="28"/>
                <w:szCs w:val="28"/>
                <w:u w:val="single"/>
              </w:rPr>
              <mc:AlternateContent>
                <mc:Choice Requires="wpg">
                  <w:drawing>
                    <wp:anchor distT="0" distB="0" distL="114300" distR="114300" simplePos="0" relativeHeight="251679744" behindDoc="0" locked="0" layoutInCell="1" allowOverlap="1" wp14:anchorId="584009D0" wp14:editId="2BC54A67">
                      <wp:simplePos x="0" y="0"/>
                      <wp:positionH relativeFrom="column">
                        <wp:posOffset>403860</wp:posOffset>
                      </wp:positionH>
                      <wp:positionV relativeFrom="paragraph">
                        <wp:posOffset>146050</wp:posOffset>
                      </wp:positionV>
                      <wp:extent cx="1953895" cy="1541780"/>
                      <wp:effectExtent l="0" t="0" r="8255" b="1270"/>
                      <wp:wrapNone/>
                      <wp:docPr id="46" name="群組 46"/>
                      <wp:cNvGraphicFramePr/>
                      <a:graphic xmlns:a="http://schemas.openxmlformats.org/drawingml/2006/main">
                        <a:graphicData uri="http://schemas.microsoft.com/office/word/2010/wordprocessingGroup">
                          <wpg:wgp>
                            <wpg:cNvGrpSpPr/>
                            <wpg:grpSpPr>
                              <a:xfrm>
                                <a:off x="0" y="0"/>
                                <a:ext cx="1953895" cy="1541780"/>
                                <a:chOff x="0" y="0"/>
                                <a:chExt cx="1953895" cy="1541780"/>
                              </a:xfrm>
                            </wpg:grpSpPr>
                            <pic:pic xmlns:pic="http://schemas.openxmlformats.org/drawingml/2006/picture">
                              <pic:nvPicPr>
                                <pic:cNvPr id="47" name="圖片 47" descr="蛋捲 情境照"/>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53895" cy="1541780"/>
                                </a:xfrm>
                                <a:prstGeom prst="rect">
                                  <a:avLst/>
                                </a:prstGeom>
                                <a:noFill/>
                                <a:ln>
                                  <a:noFill/>
                                </a:ln>
                              </pic:spPr>
                            </pic:pic>
                            <wps:wsp>
                              <wps:cNvPr id="48" name="文字方塊 48"/>
                              <wps:cNvSpPr txBox="1">
                                <a:spLocks noChangeArrowheads="1"/>
                              </wps:cNvSpPr>
                              <wps:spPr bwMode="auto">
                                <a:xfrm>
                                  <a:off x="594360" y="845820"/>
                                  <a:ext cx="118872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CB5798">
                                    <w:pPr>
                                      <w:jc w:val="center"/>
                                      <w:rPr>
                                        <w:rFonts w:ascii="標楷體" w:eastAsia="標楷體" w:hAnsi="標楷體"/>
                                        <w:b/>
                                        <w:color w:val="000000"/>
                                        <w:sz w:val="20"/>
                                      </w:rPr>
                                    </w:pPr>
                                    <w:r w:rsidRPr="0040171D">
                                      <w:rPr>
                                        <w:rFonts w:ascii="標楷體" w:eastAsia="標楷體" w:hAnsi="標楷體" w:hint="eastAsia"/>
                                        <w:b/>
                                        <w:color w:val="000000"/>
                                        <w:sz w:val="20"/>
                                      </w:rPr>
                                      <w:t>圖片僅供參考用</w:t>
                                    </w:r>
                                  </w:p>
                                </w:txbxContent>
                              </wps:txbx>
                              <wps:bodyPr rot="0" vert="horz" wrap="square" lIns="91440" tIns="45720" rIns="91440" bIns="45720" anchor="t" anchorCtr="0" upright="1">
                                <a:noAutofit/>
                              </wps:bodyPr>
                            </wps:wsp>
                          </wpg:wgp>
                        </a:graphicData>
                      </a:graphic>
                    </wp:anchor>
                  </w:drawing>
                </mc:Choice>
                <mc:Fallback>
                  <w:pict>
                    <v:group w14:anchorId="584009D0" id="群組 46" o:spid="_x0000_s1044" style="position:absolute;margin-left:31.8pt;margin-top:11.5pt;width:153.85pt;height:121.4pt;z-index:251679744" coordsize="19538,154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28+J6BAAAawoAAA4AAABkcnMvZTJvRG9jLnhtbKxWy27jNhTdF+g/&#10;ENorkhzKeiDOIPEjGGDaBp32A2iJsoiRSJWkY6dFV9PBoC26TRftpkWBrrop0EU3/Zsk/YxeUpLt&#10;xAEmmNSAbT4v7z33nkMePVvXFbqgUjHBR05w4DuI8kzkjC9GzuefzdzYQUoTnpNKcDpyLqlynh1/&#10;+MHRqknpQJSiyqlEYISrdNWMnFLrJvU8lZW0JupANJTDZCFkTTR05cLLJVmB9bryBr4/9FZC5o0U&#10;GVUKRiftpHNs7RcFzfQnRaGoRtXIAd+0/ZX2d25+veMjki4kaUqWdW6Q9/CiJozDoRtTE6IJWkq2&#10;Z6pmmRRKFPogE7UnioJl1MYA0QT+vWjOpFg2NpZFulo0G5gA2ns4vbfZ7OOLc4lYPnLw0EGc1JCj&#10;239+u/3rGwQDgM6qWaSw6Ew2L5tz2Q0s2p4JeF3I2vxDKGhtcb3c4ErXGmUwGCThYZyEDspgLghx&#10;EMUd8lkJ6dnbl5XTd+z0+oM949/GnYZlKXw7oKC1B9S7Cwp26aWkTmekfpSNmshXy8aFnDZEszmr&#10;mL609QnZM07xi3OWncu2s4N51GN+/fPV7bdvEYaBnKoMKvTfn76/+eFPdPP6zfWvr2/f/G6SYUyZ&#10;3a0tYmJ9IbJXCnExLglf0BPVQMkDyGa1d3e57d5xZF6xZsaqyuTPtLuQ4fB75fUAam3pTkS2rCnX&#10;LRclrSB6wVXJGuUgmdJ6TqG05PM8gOSDDmgor0Yyri1ZoD5eKG1ON5Vi6fLVID7x/WRw6o5Df+xi&#10;P5q6JwmO3MifRtjHcTAOxl+b3QFOl4pC+KSaNKxzHUb3nH+QG52KtKyz7EUXxGqEAc461P9bF2HI&#10;IGR8VTL7FECGddDWkuqsNM0CgOzGYfFmwqK+BdqkRAGR0Hz1kcgBDbLUwoLxFCJt6AAlIZU+o6JG&#10;pgHQg6fWPLmAONrY+iXGay5MAdhYKn5nAGyaEeu/8bhrQgBGFECtVV8v0Hsc6EarH9K5lyVpKHhp&#10;zO6QA66OVpBurt5e//HjzdXf1798h3DcypJdajQJ6fWpMCpj41TNPUZIKVYlJTn42LKiO8VsbY98&#10;VD7CBB8O4QYBBYtxGA86AdtIXBDHEQxaiRtEwxjWtmj3ee1R/78SY2t0jz6Jn0zjaYxdPBhOgT6T&#10;iXsyG2N3OAuicHI4GY8nQU+fkuU55Sb/T2ePJYOoWN7riZKL+biSLatm9tMBorbLPMPirRs944yx&#10;rSIkwQD7p4PEnQ3jyMUzHLpJ5MeuHySnydDHCZ7M7ob0gnH69JDQauQk4SBsy2rrtFGAndh8+9mP&#10;jaQ10/C2qVgNJbNZRFJTjFOeW85pwqq2vQOFcX8LBfCw10m47JRVj7Zu9Xq+tld3d1GrdC7ySyCE&#10;FMB8qEV4l0GjFPJLB63gjTNy1BdLYu626jkHPiQBxuZRZDs4tPUrd2fmuzOEZ2Bq5GgHtc2xhh7s&#10;X4KiL0o4qWUgFyegaQWzamM8br2CiEwHZMO27IvGRtm9vsyTabdvV23fiMf/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GUoliTgAAAACQEAAA8AAABkcnMvZG93bnJldi54bWxMj0Fr&#10;wkAQhe+F/odlhN7qJgZTidmISNuTFKqF0tuaHZNgdjZk1yT++05P9TjvPd58L99MthUD9r5xpCCe&#10;RyCQSmcaqhR8Hd+eVyB80GR06wgV3NDDpnh8yHVm3EifOBxCJbiEfKYV1CF0mZS+rNFqP3cdEntn&#10;11sd+OwraXo9crlt5SKKUml1Q/yh1h3uaiwvh6tV8D7qcZvEr8P+ct7dfo7Lj+99jEo9zabtGkTA&#10;KfyH4Q+f0aFgppO7kvGiVZAmKScVLBKexH7yEicgTiykyxXIIpf3C4pfAAAA//8DAFBLAwQKAAAA&#10;AAAAACEAa+R1bItdAQCLXQEAFQAAAGRycy9tZWRpYS9pbWFnZTEuanBlZ//Y/+AAEEpGSUYAAQEB&#10;ANwA3AAA/9sAQwACAQEBAQECAQEBAgICAgIEAwICAgIFBAQDBAYFBgYGBQYGBgcJCAYHCQcGBggL&#10;CAkKCgoKCgYICwwLCgwJCgoK/9sAQwECAgICAgIFAwMFCgcGBwoKCgoKCgoKCgoKCgoKCgoKCgoK&#10;CgoKCgoKCgoKCgoKCgoKCgoKCgoKCgoKCgoKCgoK/8AAEQgBcwHW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664eS4jVkX5ZFby2QDII7jnI&#10;P4YAGTkYp3+gM8UNsY2by/3i+YpKsPpjHHB6dcYAqt82pTtdxT7o1Xa2xuMEDJBI5GQR24NS3Mkc&#10;concskkkIRS3Ic5zkAd8A9T+NACQX1t5LT3DqyFQF8yRQXODuHIx1HODwRxjBqbTxFcswguY2ZWZ&#10;riaOYnng4zjgfNkZHf6ZgSzVbdoo0ZejR/MvysM9cgjBP5g96rLLe3E9tf3RW6MLSJDHJjdIhB7J&#10;hVwBjJAA425oA3bUWjgLIxKpK26NVb8WxzntyD647VDBDLaBbS2u0STy3eOL7xdkXP8ABjt1JzgA&#10;YGAKbZTJtdk85o22hYxlVyMndjaM8k9+gAxyada/ZdaeVItXCr5gHlo58yNtufmAPBxt7A89QKAN&#10;C2SS9dYW8zy5Jhu2r8rADgcgccDIHHVeMGrq25RM2jsm2TaqK+VyHxjrzkDBxjrzzjGcLmeGNbed&#10;i0nl+XJHIzOTnB7npz3xgAHqa1INdltmXTnv/wB0zMO23pjAycgEZw3YjqDwQCOaKW3t98Mu+SST&#10;a3fcM+mPw6ZG0dzzVglltned/NkkWQLApbcpxj93hj0BDsVwAcrjO0htaKO3sZIZrOMrMmS1xIxZ&#10;lIH8Pvz7deOpqTw7oNvruvWmkw6jDY+deYuLlrVRsZvujaM/NIx24OME87RiqAz7FNHupPsk1/th&#10;hk8uNkvDHcQSh8gv2IYBmBI+bGMsHzSX9/o/29porS4U2+ViZ2R0LAALu+csAxLY9ctkZCk++237&#10;PnwSa4ma4tPFrQyHdDD/AMJFajyiBxgiyGRnBx378cVzOufsuadPeeb4Z8W3Vnb7si2vojcZOSeS&#10;rRjnIz8vOOcjgT7aBp7OZ5TbXF4ILI6fGu2QH7REy8xtghSN2NoZjjCgnO4/N3kgtJLC5/tCe3k+&#10;0SWqrJEqlfMiVmbg53cc/KwHOfqvqGl/sxTRTb9X8aJtYgs8Wl72YhdufmlHOMD6DHvUPjr4DR+H&#10;9FWXwnrVxrDwq8t0Lyx+ysQvzDYsbyl2JzwNuc4HYUe0h3F7OfY83nFzcC606xnS3doQzRx27Bok&#10;bIz8rjcd3bKgYBOBhjct5Li12W8uuzNDHy7LGg4C/wB0EDIYfwkZBxjgA1/D2qy+VItzYxSK5MkP&#10;2GTy2AGAVIJPoDnJyewHFXI9Smg3i1s3dlOI3SUrhS3IG5SSB2HCgdhjA0IJLOO509WuftskyR7W&#10;YoFEhXaBnap4wFxwScKvOSQdnTr3anlNDHHJv/cGRVQjOTucZ4yepIAJIAFYlrqqWsUceoeT5wZi&#10;BNcBmfkjgcD7rchRhc+wzasr9LhlS4kV5XYMI5UVSo9RgsSMAHucewoAvL9kmPnG7ZlZAXVFf5fq&#10;Tgq+cALjdn8c341fUo2nEi+W0S/eZQqkZIJwOq8EHnOe/wDFRtppYIpFlmkbc25IwPve2TyRkE54&#10;GMZHU1q+E/CWo+OdSbRtDi8tV+a6ulXy44QQ2GcgZBY8AKGJ5PIBpE21JC0t3ZSNc3EOP4reTe28&#10;nrg88HHQ8evTFXrnWXjuFhuQ2VBM6w4IkbOCoVRhVAO3Znsec81Z1n4SfEa2VtM07Q1uI5I9pmsb&#10;qLywMEDiZgeCd3THP1FVtO+D/wAW7uRbdfDEccMigSST31urQ7fu4Pn9SfZjnqcUuaPcrll2IHvN&#10;OllaOW0EMjEyLlT0IIxwDyQSobDAZb2q5azBEF08f38jceZA27P3e204Iz/9cXr34a+OtFSSZ9El&#10;2qm3/RriOY4HGMRsSQcc9Pw6jHiu9bjmEep29xDJHCNtncAqUU/MC42/Ked2F+X5upzknMnsyeVl&#10;8XVwsTkRyBY5Mr5cfOCc7guf7xPbJwSuARm3/aCRS+WJZI0Zsbmb/VuxJ5PpngDJwx4rItLy6mX7&#10;FbXSBX3hn89mkXhSu1cFWPzdScDpj5ga0ovKtoYrp1WRYVKqOSVwO2TznA54zn8aoEat9I4AljX5&#10;lVtogQKjADp6ewyRnJP8NVL2aKSN4fOkjO1XKRksD3xjnIOMZ689zgCut68oQI8kILbWjMuSzEKR&#10;9cbuSDjsc9m3skrTK1tu3ty2NylwO+W+XbkenBz1J4CjRsZBLCqWahWKhs7sL1zhsgY4zleOvBzg&#10;0uqXUKxw5/5bZJWPLEqARnJG1eWz/wACxn0prcPDZSPc20LLJ5kEcGwlW3HnK55Prkfz5me7jmi4&#10;lYsrEMVyV3HJOR90HPvnJA4GaALV1BFdSLG9xP5aqyzYkCbVC89uTkfh82MEcR2N4zq4c745eY5I&#10;mBUg/NwQDnjqcjkcDBBqp9qMVzPMsbbfMURMq+WwA+8p3Ebh1ORgDcffNu3ik2KJpn8wtngltp7g&#10;Z6554yTzz2FAEM1vJI21pNqR4buA2G7HnA59s9OVGKar3Yj8iO9khWMgxo0nVOnQfe/Hj5c5PFTy&#10;eTYQ7Y7uV2RmkKiYn5vmOOoGO2OmPXJzFeujK9xHd/Z9zbY9zY+bGB0IJPHHI/maW4EMiMZftEsP&#10;+sRF3cYJPJDAj5umAeSTjpyaLuRLO2W3itGCq3kQxyM3yAdSWZs7eOMk5Az6NUV5K9vF/aUTmMNG&#10;qos0PqMAZwMEnPXpkZx2WWdrtDeC5jkBmzJFGodlznG7B4Oeec8D3yGBn2E9zHAsSW0U0TQoqSO5&#10;y4JwRknJYfNw2ME9yWakntzcyLDa3IXy9si+c4xJyRggfMPlLEkcA4HOeLbOksyi5U/N8ituBKbQ&#10;edoHsMDp09azYreVLqaWdWmXzw0dzHMGVmyRtAX7uMYOV6cc84zA0JIVMQiFpsMnLb4wQOR8uVwO&#10;g7Hp/wB9VVvIltbJjLAfveXk7fl7Bjxz245GRjmrUhMVkyxxMv3g22Un5QCRjP1/XHbFR6hqBt4j&#10;HJD8is21mXZkcepxjnB9MdutAE63DmNnWCYrIN3lsmVJCbmPHsB7fiSKiNs09x9muPNk3APDLCo3&#10;LGBk/MCMHuR/tdcGo9XWW5udksDRssavvkU5UtjBUrtG4bSP7wxuyAw3NfxA0kwne0aWO3J3STLH&#10;80a7SFOCdxGSwwMlSuACCtAF7UHddKa11ywVo2ygiaNdskeDkMVBG5hjpwBtxnBVsdf7J1aIXtrq&#10;y3UM8e3yuiMuCdmVbDqBuYEgkZJ4ztFy41C8mt008BVaNjHskfmQkFum0HOOo54HH3eMy4urwRrE&#10;8sbXW12+XhGOSwTI3c88kZA5IBAyQCK1aE7bmxmG6K5Znj2mMIyDc2W24UblCkgdC4PQhRJ8yLcm&#10;3kt5lkjxD9j3bjklXX5jwW2gBgSSu4KwBFTvbwwWkV8bhY2jhIWNoV37JCNzgj7h3LyMZ3DpxzSt&#10;rZnlaRLuGFZExHti8zzMA/KOinoMY9eVGDkAbaQWRmivtNt/N3QBZDL8ok4UHdtwFcllzjJ5CZIz&#10;UkksrpHHNGscyxsskVn+6RRtOUXIxn5cEAnGCDngPa05TPPbo0UTs0DBf9L3KswYgxmPBJXbnDDG&#10;CACM8ivqMOkRReW2o/Z/liUuMW8gJbaqnKHYTuUYxkZIAHOACrPc3scdvYR3Mm1rkRLIki/vmU4Z&#10;h5eMjATngBnHK4JBdW892FEDbIhy67im0BVBwuPlJJ7/AFJo1G6kT/S4LyGNY4WSZfsoEwk64XLB&#10;cbAAMbSoJw2CNtGHVdSuLVFuVXzZciRlh8tw20c/KNuQB0HY8YoANSubXT42mLW8DJn5ZJsKPmwM&#10;8g5BwMZPp06Ymo3OmyX0kqWlwsUzYNwsZbzWHzgqWxkZ3HbyF2k5GcVo3k8jWshe1ZvOhb939nZ9&#10;xVeV+QEkAAZ4/pWRdCNVhmS3mkaTMEjxwuZAXTLNkjcI2ZU+ZsduuSAAXZJZI7P7FeHzJpGLs0Ua&#10;vGili20uRymM5yOAc5b5SaNpa3dlqUl+9q0c1wzG5hkmHmDucFm+6Nw4B2gt16ipfD2oxag266dJ&#10;ruI+UqqTt25/ijyTn7pzjnp1Jpl9vuZkknsVuJmx+5kwJJmIchF8zCgg4f5sfdwAOSABs13cxXEN&#10;9eG68iaVjNGryN5XLAbn2nI3MoOMDC4HC7qp3moNqMa3fmJIxXymU7lPmFMfcOCu7GRkdgMEg1Yu&#10;p7O9tpHRI4ZFlCMfP8wI3ynDFhyQTgDkcjIxkVRla8KpbmzZY0ldhBDEoUM7ZLA5yScjknPXO480&#10;mNBbQupjiWSOOGSYKWmmYSRsDuyQFxjgZyc889SBQvwL6eQgNJItwxSRWdS4BPzEAhuQxz6HbgHG&#10;TbvnRbATJIysrMkiyr94cZXkc8fN6D3JO6pc22n2YVUP7xIzvUHrjq2BnOev4+tQUT2TcyR3V4tv&#10;0O5gw7dMAE559h0oqjZ3wkRp5oY2jVtiSM3lg4GMAdOgHTrj1zgosFyKd106SOCKWONoY8SLNhST&#10;t5OFB5A4HANMNm5uvMuNzxxsx8xlztYZxyee5yQT2xxkCurMtuTG7K6gk7lGCOfbngZI47deahgm&#10;WWGQmTzB5mGZVAI+UYG3pjg9fpnrWhBbE091bIwjiaONfmXdlCmR1GABxyc9se9P06fSZLhWn1Xy&#10;V8tQrLGTsIPDMT2HXdgk5Gc44ogM141goVpFDGPcpRenBJxnp0479+MOsJbeC6nhM+6FZF3Mr8Eh&#10;jg4HDcH65PPNAHtf7Hvhnw94k+I91HrOnWOpWsehzOtvf2wlAk86ECQK4IBAZlzgn5j93JB+kX+E&#10;3wonRYz8MvD8e3nMWjwIevXKqO4r50/YfuyPiZfSPM377Q5lUbshsTwnjk8gD6/rX1KJFEmT2Oa+&#10;czKUlimk+x9JlsYywquu5xMv7LXwEuLx72XwJ88n3gmp3SL9dqyhR36DvVlf2afgeEJh8E7ZD/y1&#10;/tO6Zh+cp/wrs1Y/w1IjHHP4VyrEVktJP72dfsKL1cF9yPLta/Y5+E2qJst73WLNPM3+Xa3URGfq&#10;8bHrz1689eaiX9ln4b+DEbxZp2ta682mr9q2yXkJjmeL5xvUQ46j+HFerCTHeq+q6fb6rplxpVyW&#10;8u6heKQr1wy4PX2NXHFYj+Z/eRLC4eX2EdJZfs/2Nuytf65JJgjKw2qx/wDoRbmtKT4GeCsfu21A&#10;k9jcxgf+izWlpvxF8N3lhHdX979knZf31u0bv5bZ9VXBHofTqAcinL8RvB5fZ/a75bubOYD89mBX&#10;0SrYaW0l95846GKjvB/czjdU+BeovKw0lbWNQflNxesxP1xEMc+5otf2dnkdft/iGOH5Qcw2pfDd&#10;+rDj0P6V6DF4i0CVBJHr1mP966RT+RIpJvE3h20ha5l161ZV/wCedwrseccBSSfwquejbdfeQo17&#10;7P7j4U0P9jf4sy2sN/feIfDEUsixu4tri4VfurkD9yDjOcEjpgYFRal+yV8UdOlzY6Vpd0qqBH9h&#10;1FlYcDp5gTAzn5c4Izn7xr6a06A2FhDZeaz+TCqb26tgAZpxfK7Qa8T+0sUuv4H0H9mYXs/vPlWH&#10;4A/H+GTH/CCTBWKhlTULLYMYwRmbd3Jx6Y54Aq5Z/s6fGWJ1kTwQY3bCSM+qWmSMjJwJf1z0GSCc&#10;Y+nHkx8uflprS+hNX/auIXRf18zP+ycN3f3r/I+Xrv4W/EvQZTbXfge+kjVtqLbW/nYG3BIMeRyB&#10;+Gfy9L/ZW+G3xC1W88RvL4fvoY0+x7UvrN7Xr52dpl2iTp1UZXIB6ivVJ5yI8B/pXWfCK9iE2oWZ&#10;lXzWWJ1jZhllBYEgdcAkZ9Mj1row2YVq9ZU5JanPisvp4ei6kG9O/wB3ZHM6h4A1vRkL6mbWH/Zb&#10;UIM/lvqnDod9cv5VjbyTNjIWCMyZ/wC+c17Qs8gPNO+1Sjo5r0zyfaM8bPgHxgyl4/DN+y9iLOT/&#10;AArxH4/Q6ppvjSGCa4aJxpke2F5SuMSTZJ4O0diSCMgdCBn7QecyBhIc54bdXmfxl0XR5Ndtba40&#10;e1aFtNT921upX/WSdsY7VhiK/wBVp+0tc6MPR+t1PZ3sfJ43Xl0qadcQrctI7TeXtUSYXJ3F+owV&#10;BKjuo42jHRWT+esfl3y+ZuO5I4yNgOcg+ox9eeOcZHqR8BeA4i0sXgbRVZvvMNLhG76/LQ3hzw1H&#10;D9nTw1p6qpyqrZxgc9+nU5Ncf9tU/wCR/edv9j1P519x47cwpBOLSe/mkCTE+bH8pIPORtAG4Zxg&#10;gHcueehl+16dEEu4r6PCrieSErJ1O8kgkkhumRjgNgjmvR9X+HfgzVHJvNFHzDayxzSIGX0O1hxW&#10;Hd/CL4dwBVi0O4Axgf8AE0uTn6/vPXn60f21QtrF/gH9i4h7SX4nJ61r39pmC5geSRSxb92Rksef&#10;mIz/ABHPJ/h5JAwKp1WLbJFE5ZYlLs0oYlCgzgkdyMj13E8cnbj6jfBtZ1KxtYhDHa6hcw/6wsTG&#10;k5VV3Nnr7kknPRhky29xKoaSN5ArSBFdsswyvXBznA4DE8beuQa9iElUgpLqeROLhJxfQ3UnkErq&#10;7r5iElnbdgHIZgOATngAZPA4wK0IZI7SDEOz5l3RsvyqQTnC9fm4bJ5PXPpWDNqxihjuLkjZGhZV&#10;TLsPl2g9/fjHPoOMaFlfma3M1zEqx7g+WjH3eMLlmJBI6ew9gKokvRjyEEBgBVly0iSFgFweQSOe&#10;T7DaenQEDnyiI4GeFywbcdpXI+n97JJJGSevaq2n3Vo+ni8CbpGk+8sfAA+XHHXoMc9MnuMpaQl1&#10;kQqo+YlVk+82cdePXcMd/wA8gE0rzeS06lnklVfM7fKQDwuDzkA4H6VVjgl3hmd9wUhtuVL8YxwO&#10;TznHc+mKfeTxwWjEXAT5UVE28yPvwVGecnAxzyT1ArISwnl3XmrLtmuJj5NvHI+1Y8cK+w7XJGck&#10;/KDjYA2SyYE8t8dXNwNJX7NEW8uK4C+YqnHJT5dp2nAB5BPrjaX2ulRWb3Fxp3y7pHlkSUlgc9W6&#10;8Hjk988nAq5aQTRQsZIpfKaRTGyfKuSSff0bIx+tDPBl1uYVO2RRAFJPXp+AHrnoTSsAQXvlZhP7&#10;tFkBEbDouDjr78Z/PrVe58qGNUN0zKsYZv3YwCR82TnpnP4c+xsSTBn8+aVl+8GGPlQ5zu5GeR74&#10;wOPfPWeO8jF5PbbVU7JFJBIxjcQApBIJbjnknPehgTyTzSXERDs0fzCNNq8g/wAQUHOSRwx54I44&#10;pNWje7Mk6WNu7MP3ir8rbQQM4xyDvJ65yQOpqW1uAbhZ/swWH5UtsoNpY7mOMDrgD35wQKqO0s2o&#10;t/pit9kkbMa3G1om5KnsSSGzyRj07mQH6deWGpq1touqfaoxMUDxhiiMVHy4+XLA8kE8YG45wKSa&#10;zkeza+Mo3KCrYJxuGRkgIeMeuTycYxklvaSybUkC+XI2IfLXBXdkcY53dDzknJ4qK8ZobeMxxzTt&#10;ktJMHCiNuoGFIyDwvPB6EnpQBkukKW0EsGllo2Rdq5ZTkrhdwb5lyJGBH3sdRngPhm1CCwhSRI4W&#10;GZdkilljAOSBnGTlSDldxz0XGKn1Fn02GaJrSQxSQyPJcJKpbzCQBjKZPCEgtx84z6Crp8qvBLbG&#10;KRVM29WCoudp+XoT2K9RuwvI6CgCW5WIWZ8yKJU2xmRreP8A1K8YdVVgFK/KeQQAhI61TutYvbe3&#10;WaK5thMzfL5LCVQq5Me3PJLfMxK456E4zV3Up0I32zhY3icJHMASX5ABDdRnOeRkJxwSRkXf264t&#10;PtK28JkmhWaKSxRY2kbGFxuwoyM9eASSSMZoAL3WbS/iP2OeZZuHhjVSdrEMUVsjcjE/L65z1O7O&#10;dNqEUFwxuZo4Vj3ySXW0+UFCnlctnJx93cThTgDDGp43S7nuJLfS7T/j7G3y7Vl2E5kU5VQdrNhu&#10;dpBPPTFV7hreaxktLT/SIYI2EirNg4DF36Nyc5AX5hkYwOgAAPcXMU1rEiuu5TJJNGWY56kEc8+o&#10;GMdqyZVjV57OWwa4+VU2yNuEiY+44JJ5G/sFbkHJLZuWUdpPp7tqtt9kutrGG3jl+ZEypG3ncVwV&#10;XJ65AHY1my6dqnmfaJLeaHduNuzzkMDuzgDaMcDODwwPJPzZALcJ03zG08XULXdvIZIo7i1KgW7N&#10;zyFPQMW2kAkkZAP3alzdXE8M15PfLNphZD9ouYQWLZyQchFQ5JbbzxtwBgK1O4a8jijVH2MEfzkZ&#10;vLWKRn56MfMY4jJJABAzxtYM3+0kEqamkEix3BQsqRFtqk5+TDE4JUgDIOG6D71AGtfXslzfEG9Y&#10;Rw7PLLOAE3Jhdi+hD56/eyVPNZOpWWmCSMW1pGizSM0gUurKMbdp3fNxuznI6fjVGHVdQtb+Q3Ts&#10;XWELJ5l2WJUBS37snOQvzBlOCM91WtHU4LWCCB0ltnjhBfy/LZY9oxtOWBAP3W4wVJ57ZkZoWx8v&#10;T7k2dzLFOti5jWZR82MnBO4Zz0BAyehxggZGqXpuAY9Qjijj4dJIVV0Y8nG/dyOOGzg8c8EVC081&#10;w8mnXEsW1uHRudqg4I24xjqCBwB34zVG9MMt5gvGGaMAQqUVm25AO3A3Ng/eHZeD1wmOJoQaxNpU&#10;nnaWrMdu39zheCc98dwfr1oqja2dvIZInijeLfnbJjqAADjp/ewR1yfeii4y7GbcCOJyCMt5krMd&#10;w/2ck4wPTjGetV7O1tLaUTrP50fmLncSwdc9Dj8MjJpXhnvIJLd0kXsYxJv2r69O/T2/On/YWjl3&#10;RSbfmICFvvAZ65wMAfyPoM2QRXWmW88kc8kqjzIiJF80r3OTwc+nYD68mq9noKRXZtrO0mvG3bkL&#10;t5jDpzjaMHGe3A7gcC4dLnidpmkkjeR1O6TGOOeAPw9SfWo54bnCqlxJEzLtMkMpjY56klSOMgcU&#10;Aelfsn6mun/HHTLBYdv2yG5Qqq7dp8l5MYz6J9K+uCfmwB36ivjf9laUv8d/D6W0xYK935hLBmK/&#10;ZJepHqec9/5fY2/kkmvnc0/3lPyX6n0mVXeF+b/QkW4kC52damSbPDDvVVJOQB+dSBuw/CvNPSsW&#10;TKcAbaQyIRgGq4mYgLuytBbI5phYseapOVPem+YFLEE/41CpKjGeaRpBuquYLFhnVxmmOxYYQ++a&#10;jWQMdw/OjeMfKadyrEvmEDHOaQMCOeaikcsPvEY/Wod+Gxu/+tU3AsO7A7g3/Aai3k8g7jTRJn7x&#10;qOSbC5C1IEkkuxc7e9Q/b7uxk+02N7NBLyPMhkKsARzyCDVeW5kKgBuMVFLKzHDfWnzW1QcqlozX&#10;tPiR42sfkh8RTHn/AJbKsn/oQNXF+Kfjwr82tL/4Bw//ABFcoWYuG4/2qsiTjOK0jiMR0m/vZnLC&#10;4eX2F9yOgT4neOVb5vETMN2cNaw46+yVnarr+ra5d/b9XvpLiYqE3soXAHQBQAAPYAZJJ6k1nGXB&#10;wTQsrEc//qpTrVqkbSk36lU8PRpu8YpP0LBdSmWOP61Xmk3Hv60jOSCNv51BLKynmsZGlhty+DnO&#10;azbmcNJj8h/Wpb+5ULyrVnzzfvFBxlqxlLU0jE+c9W1G1g8da5tvZFkk8SXxKsw/hmbKnIIwSMZx&#10;nBJyDU9lq1zeW0lrG6yRtHtjM3zfKF5ypB5ODjnpjrmub8WySy/ELxBYxLJJG2vX5b59qxkzv16H&#10;rz0PHPAYGrUVzai781/mjbcqPt+/IzADGPqBzj7x6AAD7ij/AAY+i/I+HrL99L1Z21nJb2qyTSjz&#10;Cy75GWRtzttwvc5PTrjoOlalnqC3JV5lZZZFXaIm3LgfKFzjOOB1xx0rkbC4kELm8zHLEuIl+9tJ&#10;5zjI4Bbvj8ODXQaHHKkOGdssD5aKoO0kZ4HsB+PoMc7RMTeilvn8m2ji3Myo2yfAAx69BnHtnjuR&#10;ikvNWvFKWllB/pjMC6tcY2IpY5Y4YqGwwHrnGODjEuNU1qUDSdNa3F5cBsTXEZWGJP7+wFd+3K/J&#10;uBYnBI5K2dI0fTtAsPsulWmJpt8+o6hK/wC9vZeDvbAxuxgADCgcKoHAoDQdHMqyag63Uzq26ZYc&#10;Bf8AgJLAcE9yfU4AFW5bmRV8ywjbcv3Tu5JBwMZx3PAOceprPi1C0t2bbGFTZvZo/vHo33ugJ5bn&#10;HXuaQT3EzR/6OrKu4yQupLDJGDkHjueeCCKALo1Uw2MFjcSKkcascLcbgTuJII5y3Hr39+RLqaZT&#10;KqKyhw0b4+YZz37jr83v6ZrNT/TXaZNrQkfeXqzEAgY5HPB7dferkewKPMXbHyJljbG4ZHoRg/4U&#10;ASTzxwSllZRIw2ymEHGQQOuOoxiqOkWOoXsv2i8ga3+6zR7hIFxyeTxzubucE06aFreWTEcbeXuI&#10;faSsgyCRxwODj6g9abdWc8d+C23ytmEhMKndknJ3bjjll4GPvHIYn5QCe4eZrzZauiSRK0cUzDcz&#10;RjsDgYGc5wfrgUkrtFeG5ncKu0LDGqhTwOD0HOFJOfc9TzVutqfZwhkhZZAEZZFyRnjdz83JUg8j&#10;IXvzTtPtsGG5maa4ZVUGU4z33HA+UZ/TA6c0AWNMmZ7pPMhkRrfiKeJQcfKuASc/MMnA6/1ZeRTm&#10;WR98TxyOvlMG+92JHrztGMLjDHninv8A2hA6+VEJI1YqWlXblgMBcHoN27qRww5wRmjfzwLeObYn&#10;zlT7qxjn5jj0yPlwOgGPxKsBWn1CR9PeScfuY5FkeaT7qKpVctzjgc7hg7RnnjKrDmNmleSGMIoW&#10;TcRuJ2gADIKksQAeeh5yeY7mK8uvOeybzpIY2fy22qxcRltmBkd87ipADHHBJJqcM2kOumfb2aaQ&#10;Ga8jZQfLRMLwDgqMEdCTnn6ICvruo2ksUYg06S5ikt1k/wBHwpuC0bHYTuXaOuGY4IPJ65be2Vg1&#10;zsgtrdms1fbHDGz7kC4GNhyT+7wPz6cF897b3bRyNG27bmFl6um5TjAxlTz1xgdOprOfZcySQgxy&#10;PM4dvOkGUTiPJKnGxijEk9ckHgErICWguP7RjnthuibIjWIsiooB+TaWGACfvDdkYwBkbKl9a3cc&#10;q3Fo0bCOEJ5yNgxA5KKCcHaNxAY4yT0ABzNZDTZFEbStMZCRI0eD/tAk56bTk4AHzHPWq7vaS2ki&#10;6ZGskk02+4YNkk7Qo3Fs9gOOAM8AZNAFO6tJru3QxxyKAzNbxeUcuG25RhtPIBzyARk1kmw1+VVt&#10;31zzoI4Y1tGh+Z0Vgc52KC4xjDjBH3cYJWt7UXnm+znzJI1hZSy7drlQ5b26HqCCDnoQTmq9/Y2a&#10;fZliS3LurPbyRruYhjzyPvDHC8HnAHHABzOoW9nO9taSTQTNCxCxsxAR84U/NwjZK44UnZuGMim6&#10;rDax3S3FtaxpLbyMPMaQbQGKrklFwG7jpyMA9cary/ab15I/3McaAMsMm0khi288jd6Dp1ZepyMb&#10;VtPdZ5L1ZRgJIIZhMp3QnHOSSjAooxjHXByOKlgQ6jfxQakNQnvGW23sxjuXMTIQDk5cMVyQRkjI&#10;Vmxk5zDJN5BjEllaQKyIjXiSCbYcYILYVmwMsME8EkgHK1YsJp7O1byI2ZIAzbI+kcfdCzL82Mnk&#10;9c98E1nkapZyRpbyeb5dzIkitMNsMZjBOWY9AzKeCWI6DIqTQ3mz5v2q0vWkVl2fKhK4KglgMgj7&#10;uMjnHtms2Bi+thY54VuY7ZZJGZlYxLtUclCeMN6BRj8RQmv9ZvZHFpYzWNnuJM0l40k6NvJBXyyV&#10;QEH5WZsjaPkUjAWCZ3jjMEWF3Ym4O4sPutuBG4hWzuOSfXIOQC7d2Yvrj7W97CVMYCssYkB756+/&#10;b079isrXrvUJ7WMWAtfMaVm8y4hMyle42+amDnvnsevBBSA66y22qKjwyJIzbJdzfL0PzLwMjHbj&#10;+lOv7IyzqBLuTeo/dkt5ar2A7c56+uPQDPtrlpo47W3lM0jRhQ0iDcTg9B3yM9Tn+dSTalMvlwXu&#10;5HaPG5gNzHrzjP8AXitTM0BHFcxbDMI1yC+Pp0HqN3p+fY593NcRylVVW+YbWVSCvPPpjucn1zxm&#10;kguZo1a42fuJVHks4GA3IOD3IxjofwqJbdlJljnZuSDIZP5Y4HXoOAPWgD0T9lWQN8ctBAYq3k3b&#10;v05P2SY4zn6E44z+dfXDufmYivj39mP/AIlvxs0OSRlxuuUVt2Cxe3kXGMZxlvp24r68VlU4zn09&#10;a+dzb/el6fqz6TKP91fr+iLAmXrnntTjKGGTVdHPGX+tSBgecV5p6hIJCcHP607cMb88elQ+YRxj&#10;7vQLTgxAwD7igCRXycHj2prsCMDj+tRiXcMg+2aCx6GgCRWIGSx9fpTgwPG36VEGz2pVc9v0pxAd&#10;v2/NTZPmfHPvSFyPvNTGc9SfxH86cgHHAUszf7tZniTWYNC0S9126jkaGytZLiVIYyzsiKWO0dzg&#10;cCrpvbaGCS6u7mOKKGMvLJKwVUUckkngADuTivEPGXxP8Q+PvHuljw9qGmw+GreYyNa6lBKsz3ER&#10;cpcSLnDLvVPLiYKYmHnPl1RIpfw3NqNKVaVkevrM7BcdvvUO5Hy9fzrxmf8AaHSy1mS31HxMsMcc&#10;jKuFh+bgc8qcDOR25B7YJ2j8bRPpS6vpmqW91ao7LeXMM0Z8klAy5wCAeRlWKnBBAIJxHtFGN2dD&#10;wdbmSSuekA44zipC5bnNfN93+0L4z1bSryS1+J8Wm3hWWTTIrW1tbiN41kjQeYTGWG1pAGKj5QSx&#10;B2so938N+IBrDTMl+txD5cU8Mny42vu/ugA/d/X6VvCnKdGVVbRtp11MsVRqYOrGnPrfbbQ2c7sD&#10;Pv8AdpUmwMioHl2ncHPTijeSuMH1xXO5GRIztjhu9V5n74p0kxA2utVppDuGB6/jU8wEV4+773H/&#10;AOqqEz5HI+771PdSDHTJqm8y/d349/Ss2ax2Pkvxrqclv8SvEk8Uscnl+ILwN53O3bcN17gfLuHq&#10;RTtF1FJEjv8AzZnmVuC/C9/u+wxgDHOAeOSeb+IWtw23xT8Su06yEeILxVO75j/pDg/hwQPXb2q5&#10;pGqmdo3LNtMakNHlgMdsnk9h0/nX3FD+DH0X5Hw1b+NL1Z3mi+XdslxaO/mNH5isku3OAMluRnA5&#10;Gc9B1OK6TQ3gkaSW1uGbZn5lIYDkntnuxzwOtcdoWq29tAunQ2ix4YlWzuY88HIPXHuRx9QOl0LV&#10;VeHKIqlVULGEzx6HH54/nXRExaNrUIILnXLGZoFDLC6qmzdv5Hc+4GABnJ9OKvS3N1NZMlpJ5XmR&#10;ht8kW3MYzkcg7TgdcHAH548wkg8UWmpTRfKljdLtTIwzSQYPIOOjdhj3zxoWM1pcGQQJ5ixsgbyz&#10;li3T5tvIAz3wcmmSWltDcrMJIWVNwy0akgjGBnI6nHX+7ViyWLczSu0eBv8ALUAZbpyegzgng80+&#10;zAKqZLM7WOWbaRj+7nBzj/HBqW+uoEeOOWNSrKDH1z05AHWmA2aTzAkaSFkVsq27JYnGT17+/t7V&#10;NEkSTGNvl2yDdtYkZ56dPU/XNRwzpaagyo6/vAB5ewE9PU/y+tNi8ozbXbCbsZb+JvX0+g4PNAEz&#10;W8U80dhDFtkbfukx8qr37HnOME4Az9K0Lzwpi8ffNGOd02RuYLtbGDxyCVPpgfiM0ajJo3/Eyuo2&#10;ZVYRtH5oLYJCqF4Pfp3J4qabXdSvGVdNcYjba25z93PPHQkbR1Hy5/CgDCjuFgu3tX3NMCzRoFwq&#10;qVH3uTnjK84yeccGtLTPD1h4ctJGk/dnzGluo4/mYSNn94TnJPTOeAABjAFTaXpyz2jXzK0js2xZ&#10;WLfezgtwOBxnODx1wOiPOLYPLdyiGMj95FGDt4bIzkZBKj5jwD9CBQBNfeFbO50qS98tvlbzUjhY&#10;gNg8ZA6g91wQckcjriTTaLZ3e2SJPNkZREkalvM9PkI5yQBnjG0d+B0UOry+W0cUar5kZaa6kkHb&#10;gAZbB4A9OnOe3LSwWUTMIVjUxbPJaSMKHHXevJyxAXAPXPuDQBYg1G3S6a8jh8yHYFz9o4VBu24T&#10;hULEgnG0k4BOFBrPvrKXWNV3tbfaEMaqWJAkEfzfdbkDLBjt2jOMHIGTYjuLnT7tmt75o48CTdLN&#10;8+4nb6ccBc5J4xx2Dor6WTZdiTzJJn3tFFIqjGGCjJzyARxkcnrjOQCkLa4e3VDbyQ7mRlW4jywX&#10;GSOP4h05O3IJy3GaD2DR2cgdXjHyiIR5ZyF498DDA+menXnf2TTW/lvGZBtzJIjZXfweOpA644wB&#10;uHoDk6jqNzcaWr2nkyLsxakRq29S6jb0GQADwc7iOQMCp5QMDUJrKzt8WflswUBFZ+GYDO1sY5DB&#10;uODweMg4htYhZRSLaiNI9nzeWvynavBAJ479yc9z1DbWzvJbO0gklhaOOTDDzN/zcgnBAyCMANjD&#10;Bc9smzYWRv4mV1x5cm9S5w3TBIPUDB9s5qQI10yeWNZRCzE57fPgL3P5cAf41UEctpNHNcBzsxtk&#10;aRWXByM89SAC317gZxtW8VoYmt2n85tu1m2ZOMH5sYwPu9CR/Ssm/ubGC/8AJdZNzNut2k+ZXztU&#10;sckggHHA6Bh2waAMmeMalBuDqysqiH9384Xlsrg5djlieBnP8XfPe4sbeHLQwWkMO92O0IMDBZuA&#10;BgAnjoM5zV7VbvyILie3ks9scZyqcoV5yTjAGf73IGDnJGKwZNFudVvsWsDJayMXvppVKyXBVioV&#10;k3BlXux4LbSpUqW3AEeiahqPiO4dtJspra13/JqSqn+kLtyGhzn5QSMOysrFWwMYY1dT+E3hx7Se&#10;005bxZftIvGvWvppHEihV8xmkdhnaqgMwOAoAAyK22vtSnSSOILPtZjFLMdrbip6nYxGTxnjIbJ9&#10;C21u32m2t7a3juLhXDLJnEeWAUlFHI28ZyeW6YwKkpHMa5pPioW/9jeG9Qt/OkfbeXE1g4FvApX5&#10;VKbQC+5uMnGAdoxgw23w10S9glPiDU72bch863tdYnjQNyDlYmG4DdyudpGOO1dbNp8WnzGeLT/M&#10;eT5ZNuNrZb+EgDHfPA5z1Jyb8NhBZ3KRWiqq9R+84VgMeuc/lknBFSO5ycmneJhCJoZw4+VGt7O1&#10;PmDaPlYneO3Bx1JB5orrJJhZT4jtnB5H+raQdfTcMH/6+c8UVVhcxkwx+RLGqXsYZ1zuEmTjo3Tn&#10;H6n3HVs9tez3Pn3cy7Tk+e7Bd2Opy2MA85HH4dKyNE1WDVQsTkFWwm4p8jEcg7gMEdO/Htg1b1K9&#10;e3iFlJABEsKLGJMMuBkHDYGR04Io6CLMzXaxxi2uF/dqxWNskgY9T2PQjn6dqnOq2yXbwCTc8bDz&#10;P3Z5GOcHJ5yM9vQjoTlWesq8ywRSBZduFK4Of9nqD1x6fzqd7xbhQ6ja3AkKsDnJ/UdR6HH5HMI7&#10;L4U3kunfE7w5JHcKFOtWabY426O6J97/AIF06YPp1+zlZW6d+lfD/wAK7r7R8R/DELfMJPElmcK3&#10;ykrcxtkdyOMnOBkelfbSOAM7j2OK+fzj+NF+R9Hkz/cyXn+haVjjAxn0WnxuWOB37561XSVV+8ff&#10;gU/zVJ3bq8tM9exYLMSSx9jimiTjLnFR+chGA9NZzjJHsaZJMrHrj2oMgIwNuM9KjUsDg/lQWbO/&#10;/wAdUdaY7E4fp0pGkz8pP/fNQPL1XOc0jO4Pyj8D2oHZkjSgr8zGonnYqULD2/wqJ5QPvNUbuw3K&#10;D/nFFw5Std2OlS3q6vfafA08ETRw3EkIZo1fAIU9QDhcgdcVxmueA7GXU7XQ9A8Q+B/C8FjbteQ6&#10;n4h0OF4pn+0vIYGO+N3817j5lDg+Wh27Tkt6d4H0TSfE/iu00TWrPz7WbzDLGZCu7bGzDlSD1APX&#10;tXWN8CPAs+qz3N34CV4vN/0dh4mvJAVLAMTE7bEwoyFGRnjK5Jr3MujKWCfKk/e6/LyPJxmIjRxV&#10;pNrTpb07o+TdJ+F2latr2j+KmvPBes3mvaLA32G884xWhtrWKCKB41y6XDtNvaMYMs4fcGCgVh3m&#10;h694kvfh/oHhbwF4P1aS5szbW1v9nxbwLZi1LyakjRFZ5ZEEonSNk8zzQAqEEy/YmqfAXwPb6PDd&#10;6V8KrO4vWZTNatrkkYjyuWPmFTuw3H3eRz7Vh+Lv2QPhV458MahpuueC7uFrgmJrWx8STRrKjBdz&#10;CQKCvVsAgH5e2eNo4XEc1nFNfPy8io5rhrX5pJ+i8+nN6etvM/N3xTYabJ4i0L4xXNz4WsdM8T28&#10;iR6D4Us7hYdOaC4tL3LxSXUojLrOkfkgiIROGCKwRm+mP2L/ABPceJvB+tXt5dCSaPU/Lm8tQiKx&#10;XeQigkKpLlsD+965r0/W/wDgmh+zrqMOn2lr8LdUsIYbcJLJpviYeYG3nLMJFIdsMWzkenYVU8Of&#10;s/eEf2bNfuvBHggap9hv9Ls9Rm/ta8jmkS4d7hJIwyKowojTseSeea58xw840XN9LL8fRHVhcww9&#10;b90rttt6/wDDs6EybuA2PT3oEhC4LVAW+bgfT3oMnvXz7kdxI0o25zz2qvNKuNv5U5pWPIPPtVee&#10;QDjdwo5qQ5Svcy4JHp/jWfdTYVi31+70qxcy5JKLWZfT4yeOQeazmzoij4I8Z3sNx8T/ABL9oZg/&#10;/CRXv2cBfvL9ofk87mB3HjGOcd66LRb+WWz8hpOTIokeFdw2k9eg6dcZGcdu3md/r91qnjnVru2g&#10;UR3GuXbq0ePmTzpGz0yAc8njn34rvNFnTRLaB7lWaSeFWhO4bnGACcemQeue49a+8pe7Ril2R8DW&#10;/jSfmz0jTLrSrZ1S18zbI7BJG64HTcOxPXGT0Psa3tDvv3q3OGwjH7qg/Nu7Hr14xnH1rgdLuZJU&#10;xHcZzJlvXYO/HUgdwMZ9ORXY+E7vddFCxlVV+6jbgQDgbjjpgcDjjr76Iy8zsTej+07dpHb/AI95&#10;DlckupZN3sOQuOT3z2NdH4a1m+jiW2laIxyR5lCqvy45B6ZJ4689ua4+2tDDeW8yRwxNMHhhXcGb&#10;fIQzOM+gXoM5z25rq9LmSOZoBasymRU8zgNwO4xkDr7Z9K0ILzPPb2zL9oMi+Z827IXbztU9ASMn&#10;oOM8dsthKXFq9yjLHJg8+SV2nPI79efWnSyLcQq6WkbSBQp8xAcnv39snmiW5Ji8yNkC7WO1owMn&#10;6dc9eeOnIoAqJpzWGvz6xHcySW0lvHH9nPOJAWJb6YIH4npip/tE1xfq1puCxuw3A5U/KCSR+WPx&#10;qvPLLcDEUyqzMOSobHI454/w9utFjPi5WFBINmQv7wlsA/e6f0x16UAS6ldzXFpFMG+Tz0BYgZGD&#10;8hHQZ3Bc5/nip11Ka0kmU6XHcR3CbVkeUowbAI6A7j8ucY646DJqDU0REEjLEv7xNoWMbjhsgY5G&#10;MnofXtUVzqFzKyfbWR1VsNGxHfscDvnvTsBei1W8d/JQN8pZ2jZQq5zngDg/e689PanT3Mc0rPIJ&#10;kj+5tZVOGJ9s89B1P3hmqMO+RBciz2qzA+WzN8q/KQO/PXrng9+lai6g9ra4MMMkhVgI514XDAh0&#10;HB6469MnnoaQFOG3lu281EVl3bNuwo3UnGeD/jnuM1U1G7XT440kijljZlkwuXZclQF54yenOOh+&#10;tPl1HR7m5j05dQla83K4s4VYfJ82N74KnODweSQ2M7WIZd/vYWtoZRI6OrJGIxktj5iDkYIznBGe&#10;gHNAGFBar5S2lxZtLGuE2v8AO3OSARnH8JPUFQAB1xVqXUI2uJoRcMrSSFmimU/uuo3+3LZPu9SX&#10;uiSTtFqOnRGdJlzvVh1yMjIIUnbjGCQAPfDVtNe+tFVZ7FY5JGCbZBtVlVjuJI6jBGB/sjgdwCyr&#10;NfQrG+oxrtkAEQ/eHgDnDE5bHA/hGc4yBVHWd0JWSD7K37xl3SQElF2MOMc5OR2IwM9s1cYSXsEc&#10;MRVd2BI81vw+8H5QcZ5bBzjrwMUmoeRLD9itnZRbviaRlBDMV2nAzwoBPvkcZ7gGJA9tdN+5KiOM&#10;MVmRid5ycluvp79ee9Ou7Wa0DrJIqo6YVTgY4659MA5H+zUklrplrbKiJ8qKJJNkmNw4OeOv09OK&#10;jnuLUwNevaYWTARm4bvgj2z9PT2E+oGbdSJFG0SRsvmOfLk3kM3P4H35/I81RvFezlW+uH2Qwklp&#10;GiJ2qTtBXHpkAjjhj6CrGq4nizNHKyfKIxGxYluoHA68FQp6k45yAaFzpkjwXEshEPnKsbNJkDje&#10;QQg3IWJdlOdvIGQQCDIFLWWuYLz+yLSaRJntwXvFUCNNzYALc5JYY29hyOQAZ2nZUW4gtYYpPJYy&#10;IqqqxJ03AE/N8yrnt8/zHPWV7Gx0qJn02RmZ7lmeZo/9YTyZCeMkjOGA/IVn6l4hBv20yzsori4+&#10;YNDJC263AUEFjtOFO8sC33udpbsAV9S1SbT3hmmRWuA4hj8qPBZmDAlz93CjHPfbx2FNsrIm6jtp&#10;DNeOrMIWjt0BRXALKoBY/wAOSSf4Bgc5qCPS7+4+2W8cn764gx9om2MYiSD8qsOQDyCT2wcg4q/4&#10;c0waRplvo1qzXEag7k3LljknIK9sEAY+6AMdMmRofZs62/mS+ZE3y78K20H7uRk45IHtk471Klrq&#10;MdrJFLdqyxlS0aAxsuQcNnB+6cdxn3pJGiCrtVWjkYfdbaTj+HJPTPOMA9s85pllBqcMizNeQSRn&#10;Bh2qW8rB+9kngAHt1z9KGBPexyTXLWaybtmCqtHuBXGN3Xuc+3UZOMkqPVH+1XrLJHIzDp9wKMYz&#10;7nn1Hr07lAjjpb21JjWafbMy/LGM5Izjjj09amluIbmKFGm3bs7vy7jnB9s/keKx7a9eWPzRatMj&#10;bttxFFyMnncDjAz/AHcn1HoohzEHeGRpAvyqTghvXgcc57/hUllm5AR9sL7RwFVmPHPXt749M1NY&#10;XZQGDyt3nHzG24BJJ2k5Pf8ALOfzz7ma4msFlV7hWSQ7UMags2OnAJ9DnPUdqkS1aSeMrcNujPBJ&#10;wcZ/z1FAzsPhNdPd/F/wr9otpPl8S2SqdoIOLhME4zxye2f519zOy8Gvhv4LvEPi94Wmk5k/4SSy&#10;C7c/89kGcf569q+3pHCkEmvBzj+LH0/U+gyf+FL1JhKxHJ+6OaeJz0GMVWMo5IOfp2pwmXH3vm/n&#10;Xj6HsEwlJGDxx+dBlYjhm/OoVckdO3SjzQeAfwqrjJvPlC5Eh/2qb58h539KjMvOMcU0nPVvpRzB&#10;Ym86bp5lIZ5Qdvm/i1QmQ527/wD69IZVU88e9AyxEWlO6Q5Axnb1P+f84pLjKfcZvl4bjgf56fXi&#10;ohdyJBsyNvJG7scUxruVVMZUH5cbmHIH1qeZj0Om+EM0h+Iunq442T9f+uEldX8SNR1GHxFJE1w1&#10;nZ2mmR3S3S+MBZeZJi5VozCUIAC4bzCQCQO8Irh/hddpb/EHTXYEjzHX80Zf5mvTfGvhjxNrpdvD&#10;etaLZ+ZatBN/a3h37cJFIcbG/fR5jywJTvg8jca+oyX3sI1/e/RHzWcPlxkX/d/Vnl02kfFcalH4&#10;s07RvFlwLW4ZLOK3+KFs1vNsSZVZo5IwjMcqWR9yh8csqZPQ3Hw91q38Tw+NbPxB45uri8hjnurO&#10;HxxF9ispmlRpIfJciNurEbVK7dyrs+Va7eHwL4Qfw3b+G9W8H6LcW8UnnSWv9kRfZjOQQ0qxEFVJ&#10;3N6nDEZPNJH8Pvh7BdfbrfwFosc5hSLz49LhVvLRg6pkLnAZVYDoCoPYV6/K7Hk86vr/AF+JnWml&#10;avdS6beO/iaHyWRJIf7YtZI3G+1YySHJL8Iy4XqpnwNzxk8b8d4Ui8cwXvVpdKjjZc9Assp/9nr1&#10;CDSNJtILWC002GNLNFWzWNNvkoCpCLj7q5RPlHB2j0Fec/tAqF1LTZf70Egz64Zf8a4M0v8AUZfL&#10;80dmVy/26Hz/ACPPXnA+9u9cCgTxgfxe3FMd+Sc9PQ0iuCuBjNfHH2FyQ3KgFgoz0FVmuAI2LYpL&#10;mVN237uapz+WuQ3/AOsZqWVHUjublW5xjP8ADnmsHVdRj8xoQ3XitC8kCqVQfKPSubvpN9yZPqMV&#10;z1JHRCNz84dJ1wX960YVZPmLMsag4PUfXtjkc46V6B4UW8kuWuoxJKqyBXmZgMY5HGeMDPpkjjpX&#10;zr8O/EviCfR9vh6XTdOzCqyXeqPJNKHACsdmV3ElSPvjkE9QRXqfw48e/FrfPFefD/SYY7SRYY7x&#10;9bcrdr2lWFY2MQIwcSHK5xzyT+hx+FH53L4rnu/h6zL20N3eR7mjdXJjQ7VwOwAGRgnn1r0Lw/5M&#10;rM0du0nTzVbkkE5xz7AdvSvJ/Cfi/wASrcrbXfgqGS38jc0lrq3LSBuV2yImV4yGJ5zgDvXo2kah&#10;4mMrN9ms4z5ii6eO6dzhiPnx5ahsZ6bhkjrzWkTNnXeGZZ59bmlmR40t1MKOWAM3Qk4xxjZgepU5&#10;4wT0VndWkJ8w25VtuSxiGCAy8F8YzycDIJBOBwa5OG0sYdENlqt4sysjRzed8kbF1IbdtwApJI5O&#10;Rnrxmt7Rtd0y4tMWFys1ukkaSTrL5jbgM4DBz83HI6nB65q0SbjRyXER28xqRt3MygAEnHTHGPpx&#10;75psnnw7ku4lXaVG8yBsBh8p6ggZx1GeKrWWrXF7EZvsskaKhYtcQlF7A5Ay2cKRg4wMdiKj0y01&#10;KxWN4raO68uPMc11NyMAAbRtO0EZOTkgnvTKL62cL2G5jJPt288cj2Hc5FTMLMBprGDczIzIGHyg&#10;ehHb8KpXGra9HdfZ18NW81vIWE0gvCp7EbVaP5s8Z5AHqeaqT3msvPLGlvZR7v8AWKbxpdgIxjAV&#10;eefu7gDjjHWgRX1bW2sruSCHSL68aN87bSzO0E9gz7U6gH73XjrwKug/Gn4ZeIWks9G8T/2gwcbo&#10;7DTZriaIkY2vsjPlZJPBxkrx0NWLlDp9q0V1qEkkZbfNHats80dzkkleCp6gHGOcmmtfJZwR2P2F&#10;maZd8UMNuQ0jMMZUAnHTOMemOhwAWpfHvgZC3h+98XWdjdXNqJI11BhFL5JOzzAsmGz1X5hkFTkd&#10;atHxZo0DLd2EFxJBjC7bOWQKmAxZSqncCB2+vPQ47axr9jP9l07w81u8mFM00iRxrITl3wHZ8Hpw&#10;pJ7t3FjToNfu5d+reM45UkX93Hp+lpDn/ZPmvKR9Bg/KOpoA0hZ6xNPJqMlpHDcM2wNKwZkUHAT5&#10;DtH97O5s7+2cCCxRPLtNQ1uWS+MMnmL+5jV0Cn5SAW/duAwLEZPykDHFLfeHdfvhDb2niplhbH2j&#10;fYxvOOesT/Kij13xyHrjb1GbrHh3xHFZrdaV441iS5j5uYnt7MLLkZBGbc7cjjgr0IzkjIB0AeJJ&#10;4rUCFp3wG+YOWGfvLyzE/NwP9o5rPuNd1a1vpbW88yOBWUxKFLSEAL/AM9W3dTwBjHPFWfxRbaBY&#10;i41PwlcRzSTbFdYlkV84AYOH6kbfvbWJPTjhsfjGW7LL4d8PX03nLvkklKxwRt8pCu+SRwf4VJwO&#10;mMGkA7/hItF0mD7bPLerHCp8yeWzmbjj0Q9SVwBwc8cA1TvPE3hW8/02xkkmPlgsbW3lkKKckblV&#10;TtLDP3gCflHrVm4u9bdZLyLRLVGj/wBTH5jTF224bDsI9vOex4J564xNTt/GWtW4Nx4gGlpuV/sF&#10;vD5zH7pbdK3GQd+Aq49c9AhF5tavNShWCy0uYRp8krXCNFkY4UK3znOB2C479jm63caVp0kcmpX8&#10;VuscgjR5mCIAQc/M3AJIzjPb2xTbLwpqUVvLEvjbUMrGVZltbWPbzjA2xDA7Dvx2xTdK8NeHrO+e&#10;6/suCO4kTy3unTMr9CcyH5yPXLH60AY8eoteXatpXha91SItG8F1MYoIEJBIfLuJGz2dY2yGABID&#10;Y5HT/ib8ebTWZNDuPg9bzMsxNpv8QS+TIvHzl/su1MgbtuB0Pc4Pper3kUcUUbMfL2sJFyDuPbn6&#10;Z/E1mXrrJcFFSRjJIpYhgvl85JPHTn9azaAx10G08St9p8ULdNIwLSWdvdTQ28BKkGNVVlEm3kbn&#10;XcTyNoIULa6Vp+lbbbTQYYj91VUAEjA3cj7/AByxyTjnsK1TFu/fRDzpH+SPOPmHUL29TVe4af7N&#10;JbWqRTXULDdHLMQisQCA20MwJyPlAyQaAKsNs5WRwQql87WbCn5eAQADnoOc9B71OJBAqtJKys0Y&#10;KkRCTb/skHgc+n9eI7ptRtJo8XUW5kztVT8wPI4+8PpjPHfGCz+zbpLlp7O8+1wliITGrbeBjPKD&#10;IOcgAcdT7gF63sbT+zDqHls7IFZreS3GFGeWUAluCwPqdvAHBOa/2Sxfzi0y7yMloeAcN8zf/Wx1&#10;q3canaDT9zWXmRtcBY4QrmTnqwZVOMK+ccA5UAgE0skWmXiyR3amYXEjMymX5SRglevoO3f1wKkD&#10;Nu91yBLAvzf8tJFkCkf7PrjA/Ej24Ktatp0iSi+eVlWRmHmK2d3TAOSeRyOwxtAHDElCGefWZE4h&#10;a2dWDN+7Zuvfpgf5FT3BkUJDLJ0YlCc4b6f1qNdNljTCER5bJXle3HQ5/wAalnshEiJmSZSpCcnP&#10;Pf2qSxkS7ZV8r5Wbn7w6DOSf19amESPHuuiFXJG3dj/Cq8FheRSJHLOPL3ZdmhbzOTxgg4GB22nq&#10;M4xk2tt7BF5a+XIyx/8ALVipJ9cgce/HrQBtfDPULfSPiBoOqyAv9j1m1lZWHLKsqnr+HJFfckk2&#10;SCD1r4DiuGQf2nbBWaPLJ9nmBUkE/KCPcEfUe2K+9FlCdOR0rwc60nB+v6Hv5K7wmvNE5fB4pwky&#10;uffGNvSoQzCnbmxkH8a8U9slZsD9OaazN0IOOtN8z5cZP4mmmfHGf16UCJlKhQ4l99u00bj/AAyD&#10;8ahE3b9atWo0RrMSXaXxlVjv8lVKAdjknr161UY8zshSdlqQjGwONvPKr+FNfK8hhzx96mtLaeV8&#10;7XCTdY1aIYIycnO7/wCsefrR/wASnO3+0bhf72bMH/2eq9nL+mLmQ7/WcF19fvUxpW++GXJHPzVF&#10;I1guWF/I22PKn7OBubjj73HBJ/D3qa8ttASKV7PxI0rKjGNJLFl8w7SQv3jjnAz757UuSX9ND5ol&#10;zwRciHxvpLg9b+JeW9WAr0Xx1rXgbSfHUdz481vSbWGHT0e1W6kmjmWXzJDuLBvL8vap4Izlck4A&#10;x5Z4WuNni/R94z/xOLUdPWZBXd/Gz48638JfHHhnw9Y+EptVt9ea5R0soy1wrRW08+EXeobPlYx7&#10;/l9LkVOdbDyhHvf8D53O5Rp4iMn2t+I9LTw1rOjbvDKeF7lLTBuI5dRuY4o3gis42yADvEflKvIG&#10;5RGp2lnq/o0Hw9i0RtF8LXOitZzR+ZBFDq0+G83zTu3Ak4Y3ceCP+e3GMR15H4f/AG9Na1P4KQ/F&#10;u/8AhdJIZPh/b+I/sOmyPNtaWOJvLLYyI180M0m04RHbb8uK6+H9qKR/FWveHrnwNCv9i6/pmmpN&#10;9u+ac3dlYXPmAbOCpvSm0Z3eVnIzhfQx1D+zqanWaSvba+r9Lnn4WU8ZU5aSbdr72/M7HRdK8Pab&#10;rCroVvpbJ5nmSyN4guJJQzXEEgIDZ3DDxtycbmRANrmsb9oOb99pJP3dk/8AOOub8K/tcw+I/ifr&#10;ngKHwPboul2Vjcx6hDqgc3KztMjAKI+NjQBTyTkjIHGdz9oeZlfSCP8ApuD6/wDLOvLxGJw+Iy2o&#10;6Tvbl6Nb2a3S/rQ9DC0K1DMKaqK179b9GefPNkZH1zTRchVIz+dVriRo/vZX/e4/Sq73ijv9Pavm&#10;eY+oUWyxJdKz8f8A6qp3N1yST3qGS9+clj+dVbi7ZhnOf92s5SuaRjYde3B8tiTjvXM3lwj3HPZv&#10;u+tamoXhUMT9K5m/uv3vUHc3IwKwqSOijE/Lvwb4Xiawt59BjZtqgbbi6aQK2Bll3kjdlV6Eeter&#10;eGNC1m2tLVLJrfdI5W42KgWA88YyM+v3e9eZ+BJrSw8kmHPmSLv2rnjPX0zXqnhS6J2wQnO4D5vL&#10;G48EZ+lfo8fhPzeW522n2Wt2upwpqGvySQqqrLHbw7GZsdC+eOu7IwRxg+voXhnw9ocVvHdS+F9N&#10;Vv8AVnNum/Ofm2/L6446ZNee+Gop/lDfvGLny2ZsOxxkbj0xjHpg9TXa+HZLe58w3DfewgRj8m49&#10;c/XjJxzt/LSO5J6Hp3hzwvOhUeHLXy4VYNH9nU/Ns67R0JyRu4OOO5q9P4X0XVtVtdfhtLOHUNPU&#10;W9rqENsnmpEp2+XkrlQBlSMgYx6kVzuny3lgn2k7rht24bm2/MeoG3t0JOOAvXrXRaJq8kkCyGHc&#10;sw3OQ2VOSPfOcj+p9KoC5qc3xB01oX0/U7GeCBFSSFbKRZnxjkt5jLyOCNvfggdNCwsvFbbrvUvF&#10;KwtktHBptqqxopBwGZw7MwxyylQePlA4NRNQRYI7KFFTdgLGoOAoByF9wOOcEdula8Ms8EPmXyME&#10;YgMzR/McdjjnofwIP0pklW80S5+0Kqa1ebY1xJGsz/MSuM8sdp6nIqNPBPheyDX1j4Zs43UlfM8s&#10;bt3UHPc4Jznr71rXNucNGWXcnLN5fzHjp27dveoCsSM+52+XH7v09/1q1cklitrFGWJrG3by1z5b&#10;RrzjnP16fpSXWpWoKTrCs1wqsI/3Y3YJHy59OnHtntVSXT2mufL80/Kp9chumB+BPPt71VawsWkj&#10;s7wbmj+6pBxnGM9emN3HYYo0Ail1MXMnnSSBpMl5lUdM9AM+wPTIHc1bj1GeeykENxH5Q3uznHXI&#10;4wByB0HOSDzkis+8uQpkjiiVnXIjyuQS/p24JOPf26uswtntb7RuT/WLIFOT1G3HJz+GCMY71Nij&#10;UOqeYzC5t4YYpGUq0kattwfkZeqgg4IznBOeCKmiv7SaKQrcqYZmbEfIMeFAIXqTjrwOo6d6x9Wv&#10;VFq3nQ26x7svJK2Bwc9eMYCsfTPryKqaXOJHW308C4RtwSaOZdgYZBXORzkEDuWOMU9RHTrd28lq&#10;8d63nR/OZCqMCyhjgYHUgHB9cA4HSq9lLaQ2UMDwvH5KhhGrblB2sDjpjkt+Zx6DHbUx89v9mlEo&#10;CtDuAVJVIUlO7bfmOQVBBB68Zks9ZlulnD6YPLUL5b+YTtzt3bsccEN3ySeOM0h2NbzR5bR+cq/N&#10;v2qnDNno3Hp7/wAP4VnTXU0DLJZOFdcMyOvDj3PX+VQLq5jtIzIzMzKqxqhfcc8HP+P+NUbiRbNm&#10;igvjIwAjLMxwmTnqMcjC9cikIluL8+YwO2QMwCtgfeyQ3I9x09c/hVnvYbLzPt0G4+QXXYxPQ4BG&#10;OrZOMc9qpSXojdbre3lxuvmQpIE6jGSe5/r6dqfjDUbDUJ1fR1Nu6xhS8WV2KPQsW3Ng5OD3PC4x&#10;SYiOTXND1fEUNyEaVSVx1XrycjjgZ/CpNS1K10crHNbzYaUBjGNx6HqD74/EgdKyxqDyK15dTqk1&#10;vFuZhHt35PHoCT2LH6deat6qSXbTO80jLDmOR+JM5yenX5sH1wSOai4GxcapDaiTytO89iSix3Uh&#10;T5SDjgAjHPJzg/nWhbappH9nNZeTNbyfKs6+WrCUkEkbicY5x+OMjBrlpNT1AyqmpiQzMytuSM8g&#10;Ec8evvjPPIJxVlNUsBdtpF1cEx+XuWRZuoB5Bbt8w65557ZpAXZNV0+2tmvfs26SMKpUxh1nYjOT&#10;8wGOecDJz2yabp97aXNtcGOxlh2s5jEeFAU8gjOdp5OQTjg+wrIWdnczIWMwCmYNcLtYk4AICnHf&#10;BGTnp3zMmpwpEYZrFZGy/wAsrMXVVTc0hyuMdTu6hc+hoAmvr2GZHt47dbVS4EyPJtEh29MgdOgH&#10;QHOMHtF9oEcX+gQrLLlTtaMbWkXIU+5UjjJwPw5y722huITcRXgjtlk+aNVwsahtuASRg++QT2wM&#10;Vr6fcySIkkpWVz8rRmbO1fVjjnjGMHAyT2OZYFmPU443+13EELFoo9sxwqHK8jHHzcA/mP4TRWHq&#10;z/b8G4uo7Vkx/rBtUdRtBIPp0wM9eaKLDMjTNKtYJ91ukkLs25lmznHoef8AI+lX5INsbLJFIsa/&#10;fMmBxnGcj1NTWtrbCQW8RaNVVSWjgRc8HkBf58ZPr1qxPZPKRFDJxj5nf8OQMYHf/CpAzbewdyx8&#10;zsTujUZb26nn/I706706KeHyJ4njPRu2OeRke3v75q/FZonDXY27mOPL7Z6Hr7802aAeYhG2RVXO&#10;W5J6jj8/WqSEQJpOniyksrSJVLQhd7Lg9DwSMZ798jNfbZlwcYyCMkjtXxSLKa4iYQ3xt/mOSxO0&#10;+x4r7QkIEhDH+IgZ+tfP578VP5/ofQ5FtU+X6lhHyMDIFPWT+Hd2qosoz/rO2O1PV2AJH0FeHGR7&#10;9id2XOc/rR5rBck0wsCvzDkUjk/3P4uf8aoA37gSW6U5LqaMDbMy7Wyu1jwfWoN5Y7cflQzd930o&#10;vJbAWLjVdSuAon1GeQBcYkmJ4+hP+eal+1wyzmf/AISa7jb5lD+QQxXdnBIfueSORz7VntI3Qfy6&#10;VDIxPDH+L5Vqo1ZLzJ9nF7GobyJL23uYvEEmfNQNKbc5hAKkNjPOMHgHoF65IW1LrS3dpsu/HLs3&#10;lYKTaeW52sNu7k9OM+/tXOsVbI/hHvUTMxXapFP20l/T/wAyvq8e/wCRq+Em83xlosa5OdYteP8A&#10;tslekfGv4WfEDx94x8G+IPBHjSHR4dB1K6n1bzkZ2niks54kVUxtciSRGwxAAGRkgA+OXdpZ39rJ&#10;YalbxzwzRtHNDMgdZEIwVYHIKkHkHjBNct/wo34IhML8HfC/3dvy+H7bp6fc6V6OW5t/Z0ZLlvfz&#10;7q3Y8/MMq+vSi1K1vLzv3O0039kj9ofTfgR/wrgfFrTl1pfhe2gvqX2u4YS6l9mgiWbeY9yIxjkz&#10;IFMihwwUsK7bW/gJ48Ya5daH4isVm1jX9Iv9txdyhY0tYNOhljBCE4YWchA5BL84yceNRfB34QwZ&#10;WL4V+HF3NuKrokAyT/wCrf8Awr3wBDkxeCdIRmPzbdMiXd78L6V6GJ4jjio8tSn57/8AAOLD5HUw&#10;tTmhU1tbb/gnqyfAfxxp3xG8TeObDW7Hyta0Cxs7e3+1yptnga8LSECMhdwniUsMsQnIwozzX7Wn&#10;xCl1nxHa/DPwJq0f9p2MMja5eeU0kemiQRtHEdrLmeRPmChsxoVdgBJF5nKT+HdGFm0WnWVvZybQ&#10;omgtlDBc8qMAYyMjPbOR2rLstCsdJi+y2FuI03szYHLMzFmc9yxYliTkkkkkkmvLxeaQrYd0qcLX&#10;td3v5no4XL6lPExrVJ35b2Vrb9y9oC3ml6Fb6bfa/e6pNCv7y+1BkM0vJOW2Kq/koHFT/aGY5Y9f&#10;9qqRdkbZ9Kg1HXbLR7NbrUZGWNriOFSkbP8APJII0GEBPLMoz0GcnABI8bmR7HLdl2a4QEkHpVWe&#10;4UfL+GRWbpnjTw1rYvmiu7i3GnsFuX1PT5rRMnpsadEEo90LAVHovijw94v02fWPCPiGx1S1tbo2&#10;1xdafdpNHFMOsbMhIV/9k81HtI9CvZyjuiW/un+ZVbn0Nclrt+USZw/CqxP5e1bmpymNDub5f7tc&#10;T4o1KO3s7y4c5VYHLgt2ANYz12OijE/PDwZfmSGEPEyKGDFpPlwAQAcHp3JyRjFekaBOsMcd7b26&#10;vgZMa53Ecgbc9ONteReAvLgn8u5jUMFDSeXyuT7Z7Hp1zn616p4R1hoSLOO0na3TavnS4I3nqnXJ&#10;xxwBgA1+mR2PzGR6NoF2mrOFREhUYaNvL+Zmz1znpk4z/jXfaXc2NsYpNPtt0bbVdtu0jtk++B+f&#10;6ef+EHRWhguXLW77lhPmruyMtt57Z6+wrs0n821uH+0QquxmkVo9vlfKG5GQMY3E9B+RzpEzOuXW&#10;bKazk+xzxtNA21o5rgooYH7rHnaQcZyuR6Vr+HtSjmha5ura6t98bBYEwQrAffUdW2jGQOucA8Gu&#10;QhT7Lew21zcDzWmWTzZG3G4fG7lsA5BU8kcHnmun0TT7zQ7tX1SLOH8u2dZicZ2khQvTlcnHXaOm&#10;BVAb1pqe+PzLXU/Mg+1bvLPyyQsHOYsYyP4lG7PKYzXQaP4hiEkxhaZY2kAaNrWRtzH+IcZx82dv&#10;JHy9KyIdSutzMbZvJVMyLIpZuB1HXrg+pz25yLem36zaXa2Wo3EUp+yr50scflwvJwGIXkgEg4HI&#10;5HPcVETNhdQa6jF5KPL+X7sR+cHrjdkdRj5eoz1pu6CQmS2CxquAY1baQcnOR/nmq1gEe6VnEjI0&#10;nJiUDeORnPPOcfNx+Oaqa/q+orZibSBardXF0q2v2oMYs4L7TtIYZVW+nHB5qyDYnuUjQKTtkI+X&#10;aw5Hr/L86z5Js/fjy6qD0/gP48H/ADxUF5qQmvJFIaSMZ/eL8vzY649DjioPtVvIxBnZVbOV6dR+&#10;vakMsBIfPcSx8xurqzLu2nGRj0/n+WKqyQxW7yG3VVUSZbbnccnqfXJ61J9rkF15skZwzkNIH7Z6&#10;ew6+9QXI/wBKyEyzc7Y84XHselKWgilqd3cXDbF3N/eC8YXP19x+fuamsLK2s4E+VVg3BXt42Ks5&#10;xjOc5RQMjjHJz61HeokQdo/lO3aMdSCDn8O+fQ1LJNbCKLy5AzPH86Mp4bgEn0HH48+tIofM6xlo&#10;EuJmtyWEbPJuKDcNo4HT+X0qEXT2saiaNdsjEyRqx24z/nrUMkIbyzFc+ZuZT5g7rjn8cdeevaku&#10;buO0g+zzQ+YpO1ZOePf8+/8AOgC3qE03mNNFHuj2gxKoH3iMj8iAOPXOO4zTfSteC51G5VYz88du&#10;rD5yMYznGRnHHrjqcVNHdxyRN9l24j+6cEYz/wDrPSqNyRJNHDDJD5boVI2gMhJzncT0/HHIx0wZ&#10;JK9xcTquLJN+443N8245PAwRk5A4zk1XiinntzD5b+XuPMcn3fXBIBJ/AZA9wa1WVrUwwmHb93cr&#10;KGY4Pv29MnIP6Vrm/ttNMQlLKsm4x/L8gHGQ5C4Xg46joeKAM1bK3heaaFXZmbc3mAYLgdO+OOM/&#10;XoTmpb/S4Eufs5maFvJOZGmOCucZGOAwzkHnJCjgDm5DKnl4gw0fykyeWw+917Dnp/niq2vNpYtE&#10;ke4Ybm8tTuKllPGQD8wzjrgYJ7dswMnUHMqyW1zeSQsuGj7Zbk7SQpyCO2evXjiqhEkN3JtnjCQq&#10;Wjt3Hzt1IBP3VG4gHKn+Lrk4juLSSJ0Nov2fEgOWBk3NvLdWHHtj8hyDdtYI7eXesRWMors7Nho9&#10;uGHGMDvgAcdfoAWtI07TpTJfywhpGXKxrGfmznLHjPT8OnvldRk+x3VvqBaPay7FV0Y7s89+CT05&#10;H0I4py6jbQSNBBaCRpF2yL5jKVQ5yCOeoVc5B69B2oXW/wAwzyzLMyqY2ZQdo9CCfbHOOoPA60gK&#10;93La3d7JdG6e1hRWH2ef5UlHyru+bB4YuAhzgP8ALn7xvaKLnU4hNBMoUqT+5yo+6OcY3DIBGexP&#10;PeqIhCxKv2z91G/MagY65JJJIyeT6c8k4GNJbZbGBZ9PYRvI+I5JP+efOeV68g9SAO5pMCCc2e9t&#10;ysORl1wGyR05B/LHWiq2oMs9qLONWjVZi27dyfbgj3PSihDNS1spYpz5kK+WFPzRthv0Pp9aeVnl&#10;HD742BXG5eM+nHt1HrWibGNI0ieBf3bZGfz9O3tUYs4GnRhuYj5VjjXg9eBx069hUiM/zrmO6W0h&#10;spc7S37uQFQB6gkeuQBnPtinT6cJ3DeSBt+7uzg85xg8Hp6cZ960I9MJISKBVyMhlbqvPp0qV1Bf&#10;98q+ZJkfKvI75OAOPftQBlWsP2G2Fq+d3O6QrgdB/h+lfXC3kE8jSYIVjuXnsTmvlVIC7LLbeZsP&#10;8LLjPPUA+39K+i11xtF+H0XxC8TwwafpK6bazm9m1qxIbzfLVF2LcM6sTIvDKMZwTnivBzunOShJ&#10;JtK9/Lbc+gyGdNSnGTs3y2899vvN9ZIwzJluOnNSpKoIHI4rya4/bE/Z0tZJ01P4kW9p9lLCSS4+&#10;VGwGPyt0f7pACkkkqoyWUFul/tlfsyavDHPp/wAWrGXzcFQqvkZJGSNvH6YFfOqpDoz6iWHqdn9x&#10;69HMhPCHrzzSs8Ui5Qfga830v9p/9nzVpUitPi7pI3Rlla4mMK8dcmQKAfQE5Par9h+0X+zre3X2&#10;E/HLw3HIsPmN9pviiYzjG8jaT/s5zjtVe2j3X3k/V638r+5nb7UJ5IzSOUxlXX865OX4+/s2LceT&#10;L+0J4K8zkbT4giHQ+ufb8ffIzJ/wvL9nBgm/9o3wH865GfFNvxzjB+bjnsccDI45o9pDuvvF7Gt/&#10;K/uOkypPDflUbYwcFa5m7+On7OFqjNL+0P4HfpxH4mt3PfnAYms+b9pD9mO2Bdvj54Vb5c4j1lGP&#10;6Zo549194exqfyv7mdkqrnblf++qjI6ruX07V5/fftX/ALLdsy+Z8c/D+WH8F40gH+9sU7fxxVN/&#10;2v8A9kxWQP8AH3w7udsIv2wk/wAvr9aSlG+jX3lxp1I7p/cz0p4gyYyv51D5RTGGH0zXm6/ti/sr&#10;SzR2sfxw0dnkU7F8yTj2Py8H2PNXrf8AaS/Zy1CZLex+M+hPJNuKf6eozjGevA6j9fQ0wtI7li25&#10;l3DH1pkhZVJJU554rmYPix8HryeOG0+KWhu8n3R/a0WfxG7j8a0rXXPCWpXRtLHxvo8si4zEutW5&#10;PIyON/XHNS5dwjG7/wCAXJGblVPX8c1RnRgflX/P9Kcbjw6ZViHjDSPMdsKn9tW+WOOmN/8A+uiS&#10;DTng+0R+I9N8kcCQapBt6eu/0qdDTlfYpy28mSffNYfiW+A1vR9Dt9RvreZpJr6SGGzZre7t4k8t&#10;opZcbVIkuIZFUkMxi3LxGxHRS2mni3+0Nr1gY9xAk/tKHafod2PWuav783PiG7jtvEVzdW9rHFAb&#10;Mwr9mimwZHlik2gyl1kiVmV2QGEKArrJnCvJRpM2oR5qiLMYQSbs7uc5xVz7HZ6hbta39pHcRsSW&#10;hljDK2PY9f8A69U4CCwKr95jiuw+H/wt8d/ECGS68I6Nb3dvFJ5TXUesWnleZtDMm7zuGXIDK2Cj&#10;ZVgGVlHmylTpx5ptJab6av1OudSNNauxyum+AfBemeH5PCmjeG7XTdPkkaSS00iMWsYdhhnCxbcO&#10;f7w596zT+z74GuvC58H2t9rEEDoyG6OqPd3OGyWBmufNZvbcTgH5ccY7nTvCfiabWrvw8nh29kv9&#10;OjklvrJbR/MiiQhTMVxkxDI/eDKHIwTT9KntLm3jubKRZ45F3RyRtuVh6gjg/hXRGPuqXfqY+1vp&#10;F3PnG5/4JH/AuwSa98K+OvE1hcOuLfzJoJo4e33fKVj/AN9/j2rEvv8AgmD4k0zT9/hf4r2Go3Sz&#10;F4xqWmyWir2zuR5STjPO3n2r6/edVt1DSDcOSpzzx0/SiOYIVZZMgqd25Tn2/r+fbofVhmmYU9qj&#10;+dn+aZ5ksuwM96a/L8rHxz/wwt+0F4T0d7+3TQ9YuFk3DTtJ1NhJJzyB9pWKPoeSWByKm1v4I/GX&#10;wNaxXmt/DjV5FvGWMW+l2Z1B4+CcMtoZdg65JGPQ19lJNnj+9zndxU0E4H8X3W+73/Su6ln+PjvZ&#10;/L/I45ZHgXtdej/zPiXx1od14KsrW9+JemtoWZYvJuNWDWXmE87FaTbknPTOc/Sum0rXfn2XO8SR&#10;ovMg2lRz8/Pru65wcZHXFfYKXUm5Tv8Afd6/5NUPE3gTwH8Q7aG08feCNI1yK3uFmt4dW0uK6WOR&#10;fuyKJFYKw7MORXdT4iqfbpp+jt+jOSpw/S+zNr5f8MfK8morNLGI7u4j2HLLJJuZznAyehGcnvg4&#10;44q/Z65H5EcUjyOW3eWvy9OwBAxjPbrg9gRX0H4s+Anwh8fNbya94U2/ZWzE+l31xYkkcKG+zSR7&#10;wB0DZA4OKoeMv2WvAHjA28+la/rXh2SC5WWRtDkt/wB8qnPlt9phlwpGQdm1sE/N3HVT4iwr+KD/&#10;AAf6o5KmQ1vszXzuv8zxO41mWzCi1hc7pAJB2DcZwcYzgcZ7+uKrRvrDSbtPvY0ikZmmt2jIzgkn&#10;nOOh+hx+I9j8V/srX+pa7BdeCfiJa6RpaTK9zp95ocl47cchZRcxbQeD8yuQR3rJ8d/sw/EmC5tz&#10;8N77QtShknBupNc1CaxkhUH7yeVbziUgEnBMeemRkmu6nnmXz3k16pnHLJcfHZJ/NfqcDAlrsjAZ&#10;nVssx5ycDIH9Px696Y6OF8oMFHzbXduQB17/AI+2fWus8Z/An4qeG9Tg0/wx4DvPEVs8wQ32l3ll&#10;CI1baC7pczxthfRd7ccDPFY/jnwN418Ga2mhXvgfxFeNIylLnRfD97fwMc8bpIInVB67sADJ9a64&#10;Zlgam1Rffb8zmll+NhvTfyV/yKNolu0bS/aWV+cqoPzA59eBQ+mz3KMduGjVtowew5AyOp9+OtQ+&#10;NbjSPhrqC6T471KLSby6kAt7fUrkQmYEcbAx5H0z1zVpZ4hI1tc/KydpFPfHBye4IPNdEalGp8LT&#10;+ZzSpVKfxRa9UQtodkqxX7wm4kjYlUaMHYpyDgnPfr+NRzIGtVheNZGZiWWNjyD6A4yenf8AWrUz&#10;JJwQGXBy2ckHjj8Khe5kchhJGvUNtXnH0+lN+RKMW7uriG6a2lsZo0MZ27Pup83GOe3ynscdsVEG&#10;u0lEDNuxJxuI+6Ac59vr1zn2rRUTSFHVSzbdud3Q+mev14/OquqWshhaRUVudrb8e3IPapALe8RJ&#10;ltxIGRVb5doAB9v89/rVW+LtdNcCEq6yIEK4xjv1+n+c0yO2KOoJbbyCo6j2H1GefakEYuYAryFU&#10;xtb2A9/8OtAiRF2xCF7eRv3mI5C5zk9W56dCOMAZzms3Urhw8jNJCqxtlRuK5OASuSOxPbj3PFMc&#10;NOsltqETNDu3Iu9gXUE/KQCCAT1HI/M4qEWkepGW32zbUZVkHVV/2B7AdeRjP4DHY6q0/sq2SF5Z&#10;oWkNuJYQ0LIQuCSSWILHOfmGOw46VzfjfV47byW0y9SaFIxI7LGf3WexDLjPyEdtuM8ZOJL7V7cW&#10;6xWayeY64ndoQfl6YJHGT7ZxjnGRWDeabbXum3Gl3XmXENyuZE8wKQSc8ccnk4OCTznsKhsFHuFj&#10;eXpnV3b7RvYpJukHmK3UZ44wOuSABnAHAO1YalpWnae0wnWNY13MrKMpwBgBef6n8qz9JsN0EiTX&#10;LFeWXb82FHb2/IYz74q7OIYJ/PiZl3YY+XnzBICNr7ue549OMYyMIRFDLpcFm32KNlVz5TIW3fNk&#10;gcZJyR7YHr1ptxbpC4iv5lzGrfu4UYsvJPOcfU47DHagaV55aWSWNZN24sWJ2MPTnqeRjGSfrTXt&#10;bhV8t5ZriQlvMeRicjHDfNyMj0OP6giOG70m8SSDT7nLZaPHl7WOOSPY/Tpir1stjLAyanG7rHGx&#10;hkYk7H56KOwwMnrkDj0SLw/FCBcRWafOoRmOfmz+JPB7EenaqGpRz2oESQBo/u+WpLs2CRnaPw5O&#10;c4qCrEyzn/V2iBpF/wBYyqd3t0B4/rRTrS1021i+1/YiyycSYVmO7/gJHv8ASikwOyaFnP8AqY1G&#10;cOwXHzdv6U2HTw0jSzzcL91Rxx1zkf5/prQWyTL5fk/LtG7b0Ix6ZPBpskMMcgh2LIu75fp657Y/&#10;Pp2oJuimkMpXy7tooVX5szNtw2c53HHB/mav6N4ftb9JLiCQN8pHmRjcFbHAyM5+lPW2SNAylFY/&#10;e3yAE89eakia6s4wbb7ky5jk2/eXGememO/1oJ5uxyfxy0y08LfC7VHa9hmkuLdbMQ3EgUOJcKyq&#10;BzuEbO4HoueBX5/ft0fHTXfhxoPh3w54d1ee3kkumvr6S3naN/s8Z2LHx1Ry8uQeMxj8PtH9pjWp&#10;rqbTfDTapFIcfbLqzEP3G+ZI5A2BwczDHP3Qcjv+Yf7eHiyPX/GXia6ZiI9JZNMhRpAdvl/I+PYy&#10;CRv+BfjXxOaTWMz6NLdQST9X/wAP+B+jZFTlguHpVtpVG2vRf8M/vFPxFfV912bhmmk5Z93X3q3Y&#10;fEbXNMmV7ebpwRmsr9mgfCXwXbaR8R/jC9x4nkulhfS/BGgIGe43FMtc3Ekbxqdrfu4oo7ktIrRy&#10;iIqVP3rq37E+ha/aM5+Dnh/S1mtke3ivNP3XFrJIgO0vDNHFIQCPmC7W7cV5GY4jCZdUUauz66v8&#10;k9j1sJiq2KV4Jt9dl+bR8k6J+0RqVrGEubVW9WJrXk+NGha3Gwu1EbHowPQ173qv/BODwzY6ZbwT&#10;/DTUtQ1CC1AuruDxVFDFcSdmSKK2QRg/3S7dD83II8N+Jv7Lmj/CjVG1T4h+EvGmh6Oiq8kzQrJB&#10;GB94m6WOWNehPPI9O9clGtlmLly0ZXfl/lv+B3SxOKoxvUVl5/5nIa38QY45GitrnK87WHp6Vl2X&#10;jombDHPbr711fh3wj+yP8TJn8LeC/iRrOk6u/EN54h1SNbWJt33XWSzgDHBxxKvPODjFaHxv/ZG0&#10;P4R3f2Xw1+0b4e8VWzWL3Nv4j0/TrmPSb87FKQW8xVpPOaQvEfPjhiRoyTLt+YegqUIS9m00/NNf&#10;nbscH9qUak7c33a/lcxrDXDdbWSTPHTd+tX5b1oIzM27b9cYrznU38bfDjUv7O8T6M0Ss8nkXETr&#10;Nb3SpK8RlhmjJjni3xuoljZo225VmHNb+ieIL3x7e2vhrw5aLPfXj7Yl89Y0AAyzvI7BI0VQWaRi&#10;FRVZmIVSRnOhOMtDvp4mlON7kWveOfscuyJ1buWHUVhSePtTuCxSdl57P1r6p+D/AMF/2RPhdr3h&#10;t/jt4mj1nWJ9Sie8hhZI7N7eQIy4+0oXYqdoZGgRvmbDEbSfN/E37VnwK1Lx3e6N4Y8ReIdyalLH&#10;DGbt2HDnj5bJQAB6YwB361FCrHESapRul1s2vk4xkvxPNxWYfV5pNPX0X5tHjX/CWa9KSftbLnqd&#10;1Pj8aa/aDB1duBnHmHivoTRfjp8NdGtjNqPhjSvEQUgiO7XU1bA7ZiuYFJJ74A46etyb9rL4Y/20&#10;mp6X8EtJsZNuyOKy1LV4Rg9V+TUwQvqARxW3s6z+wv8Ayb9YkrMG1fla+a/zPmuT4razC+77dK2O&#10;6yHmpIPixPM25rh14678Zr6mg+NHwQ+JtjZ2nx+/Zo07WtSvZYLTUPG9rZwvqEFjFKzrb2qRrCrO&#10;d+zzrqS4l8vau4bUK8v8Qf2H/wBnrxp4ev8AxT8F/HGpeGXtYQ2n6H4mjufPuY8nEjnypI1J7t9o&#10;CADJxzUTrYWnJRqK3pbR/Oz37JkRx2JvrFr8V+F/xseD/wDCw5CuVvZNvX75/pWn4a+K+m287C/v&#10;Gz67s15X8RNF174b+OLvwN4gEfmQt/ot5a3EU0N5FuKiSKWF5I5F3K6ko7AMjKTuUge5+Cv2CPiD&#10;qGiWereOvGGm+FXvIY5kg1iNyxhkTdFIscO+eRXO5fMSJo1ZGUvlWA66tGhTinN2vt6fp8xwx83q&#10;uhW1j4zeH5hHFY3kqr0baTzX6v8AwB8AzfDL4N+GvBF3Y/Zbyx0mIapbfbPP2XjjzLgCQEhgZmfB&#10;BK46cYr84vgJ+x98IfEnxm8K+ELjxvJr+pf24ravoF5pMX2G5tYSZZkEjTrIwMSMcPCNwyu35sj9&#10;R7b93GEjP4/1rza0aULKB3U61TERuzStI9zLD9ttod33prqby4o/9p2wdijqTg4GTg19W/AXSY9H&#10;+GGlWqnS2mktVvLj+xrcxQqsyC4jGGJb5YJIgNzNhFUBmQKa+VtG0qHxBfwaJJqOl2hvriK3hk1J&#10;p8CWSRUjaNYcM8iuyuFZlUhDy5xFJ9P+PvEtz4T8J3WoXmh2u4zXF1G/hWGYLY3bwNBamCGTc8jq&#10;32cFokjxsZxGzKr1y4/h6efZa6ftORKSk7K90rq267319eh5WOxXsa8YJXev3/1/lq2YnwJ1GXxt&#10;8RPE3xDGs+LprfzWgsF1qw+y2bRSPkeWhBJdIYLVeqOBw6yJ9nlN/wCNa6h4r8WaL8Nn0LxJcabe&#10;lDqq6feGGznhklDfvF2OshRbeZvmxgZZSVjmjfH+D8mpeCPhvb6vrWreLlt55vtlnf6lawBrZ5Y4&#10;7OPzrZpStzGpjNyqqwWOOURxmRPJaR/gnT28R/Eq58SNBdWPiCzvptM0OHxJcSta3gQRQQlJPJi3&#10;yzRxXpaMupE0JA8wxSPLjLh3HU87lj6clZU7QXZ8vKr7t9Xqm9ba2OT29Pks+j/ra39fK/WfF7wx&#10;4EtPhveTSeDdrWmDZvoNokVwkzHyo2JUoZI1ZwzRksCAdqO21Ti+C/g74S8ZeB9F1mVdasJlgkSf&#10;7RsjkvcSsEmmQqVVigBHlbY23blBUqaT9ojX7zR/CL6pqupXh0CRTeW99okjQtbrAwt5Vu97I21b&#10;qeBgyqV2I7gqyRk9Xo/iS38I6JLpWv6HrlvBocn2Xz5tNkkd7OGJGN45WJI2Hlndti3GRgVhV2BR&#10;fElgeKMvyOFCPM60p3bbT5Y20Scm0lfXRrqjSNajKXNF6a7fjp1av2PPLPwP4N8V/FK/8GeCvGEk&#10;dnZR/vlvrWVriOSJlSZgTHGkimR9gUbcCPfvZZYt02vfB/xH4du2uLnUrVtNkvzBbahHHPI6x+TJ&#10;L5k0UcTtGMRvnZ5gAG5iqhmXV+Auui+lutb1nxZBrF3rl2IbSeDQ2jmMio89xuKwINpaT72cOw+T&#10;MfkgR/GOzg8dePPC/h+x0u+vrdpPl1rQbhZ4x5sxjddywTR/Ibd25YfNEzH5beRH9b65mn+sCw/J&#10;ehGKcpcr1aT2avu9LeTsNSlGnrL77ffqkZdp8K/iNcQzXR8LSRqkbvtuZo45GQdwjMGDHrsID9io&#10;IIGLol02t6BJ4p0mCSfToYFnuLryWWOCN8hGckfIGKnBbGdpxXvXia9v/DuiahqcEVv59jayyJHq&#10;OVjMiqSEcblJyRjaCGOcA5Irk/gd4bk0PR77U73wreaNd3V0Ibi1ubzzVYwjYzLhmGfNMynaxUFQ&#10;ifJGtcOF4mrSyqtjsRRsoSUUk2rt9LtNaL7/ACL5pcyjdf1v1POYZdqg5z8wbP1HX8qsLcgjbu7n&#10;nn/Pau2+Mb33iPWNM+HOoabqQ0m4eJmvdNuCwgmllKh3jKSRllSOVk3Ac73bKR4bpPEvhDwCNFN3&#10;rfhoLa6arzyNpcflzMoGW5QqZDjorkr06CvQlxDhqFDDTqwkpVldJa21SV2+XR33Que99Nv6/pHl&#10;iTJ1Ljjpk1KJkK8HnvnjtW54C8EWPjaxj1WfUYvsdvBHDHdaZIytdybQztKkofBXcF3oURmViEAx&#10;k+IPhDQvBOq2E63t6um3yyrJJJCsskTRqpzkFFYZZcghQqknJ+6fWhmeBlmDwMZ3qLpZ22vvtp5t&#10;C5ly3aZjiVtmM/dHUc/hUsM+DkD/AMd9/wDCujPwZ8QtrU1na6zp7WayEW17LJIpePH3njCNsOeM&#10;At9R0rB0Xw5rmp+I9Q8LWVh/p+l+YLuKWZIwuxtpwzEAnOPlzuxg4710YXH4PFqTo1FLletmtPX+&#10;tSeaPUkWZsFiR6bV6gVz/iT4T/CvxzqC6h41+Gnh3WLhMbZ9V0W3uHBH3cNIhIweR6VtyabrUGmz&#10;6xc6FeR2ttH5l1PPauiwr6uWA2jHrjrVe3ukf5433fLlSvcetdcZRqRUo2a7lK/RnJeJ/wBmn4J+&#10;NNUk1XXfDt4s0oXmx8QX9og2ng+XBMiAeuBz3zWP4m/ZK8B67qbanpni/wAQaTGzKTaabJa+SMDH&#10;HnW8jDPf5uvTFelKxCYC9Mf/AF6k80AbTHwcY2np3rWGIxEfhm16Nozlh6M/iin6pM8V8Sfsg6zd&#10;3zT+D/idZadb4Xy4dQ8PvdMvPzfMl1FnI6ccHrnpWH4n/ZK+L73kq+F9R8O3NsWUI2oapcQy+5Kp&#10;buo+m7v145+iMnbj+8vOG68VIZAAF9uPzrqhmeOj/wAvH89TnlluBl9hfkfJ+u/s4/HjRZZINM8A&#10;yaojBf31nqVoAT0482ZG9+QOO2a5HxF8KfiZpdw+man8L/EbJHkr9l0Ke7RlJ4/eRRsOBxjPuc19&#10;vCVWbGPmxlu3/wCvmnmbcu3d05rojnWNjvZ/I55ZLgpbXXzPz21OUeDZP7G8Q7dPlWbiyulEQt+B&#10;tBEgVivAJ5B3E4qODR9QfUDeSyGMIuXVlX09Mcg9uM9K/Q4ukn7qYBvbb1rnda+EPwi8QyyXPiD4&#10;XeHb2SRw8kt1ocEjswP3iWTOffrXRHPan2oL5M5ZZHT+zN/NX/yPh24tLeObaLXcschOPLYY6g7Q&#10;Tzzye3IAzRJAiW6z3HkiBWz5gbEgYsNuAQM54A5Bz2Oa+x9W/Zn+CWsPcTXfhGZWuWHmNDq10gXp&#10;jaqy7UxgY2gdPauf1v8AYy+F2rqUtdc1y1HlhI1imgk8vHQ5khYscjPzE81vHPKP2oNfcc8sjrfZ&#10;mj5aEd1ayN5N55RELFgsf3GxxnGN2ce3A6gnivqk7y23mwSx+Ztb5hFuQfN97HU5xjrwTnnofo7V&#10;P2GbNg0Wi/FC6hj8vbbi401JGRufmYhlDYBIxtArndT/AGI/iBFaTQ6Z4w0a6kVMRyTQyQrKQFwG&#10;ADlAeckFuucda2jnGDlu2vk/0ucssmxsfhSfz/zPDdDkFrZWrm+87MYSRY7RwEOeCQ6ls42fTvji&#10;tPTbaW61F7sOWZQ00jlchfmUBvTnPfr17Gu/vP2SPjfpFi0knhyxvZYo1k8rTdSRmdsYKo03l/Xn&#10;aOe3SszWPAviDwzDFba5pR0+QbIz9o/d4bazCNTnDyBY3bC7sKjvyoLV008dhK0rRmr9v+HOWpgM&#10;ZRjzSg7d/wDhjm71bVwJbc+XtjMeYcFefTjGe/OazrrSLW/Cxbo2X+FVzzx69ScEkY9ORWs9tCze&#10;TLatJHDGAhkUguMYPpzgD9MVHBEn2tZym7arBQxPGc5PXkjPH4V1Pc5CEw2mnW6rboCGYnG3DqOw&#10;PJ96KsbGUkfMzbmGV44/4Dj8zRUvceh1lnpc0QllutIiMi5DHzvN3AHj5mG7OO2OKLuw1KW8X7Rp&#10;sZh242+cCSScgBeAedpyeRzjJrbktoYU2PGNzYP3Tx07gdafJaI0plnb7igluPlH5VXKYmPm5tZc&#10;22kqEYspZpAvb2UnkAEVKzfZlE9/5PkbfmjaJnIAB9SO3t7D1rUtolWPhiqlh8qycevcen161X8S&#10;6jaaF4Wv/Ek9nFM1nYyTNHv8szMqE+XuwQpYjbnnGe+OSUo04uT2WpUYyqTUYrVux80ftD+Mo4PE&#10;niLxfdP5lvoFpMscM8YiVfs8ZLRjBJw0ocgkljv7ZAH5KfGi/vfENt9gluGkkvtQzeNj5ioy7H6k&#10;nH1POBX6KftWa3/YHwTvrCGVvtOrSJB8zM0hjH7x3z1/hVTnqH+tfnPZ6F4h8a+OJoPDmjXGoXFr&#10;Cyw29tGXd3xlgB342jpnNfneU1HiMRVxc93Jv+vvP1TNqccHg6WEj9mKX5X/AK8zvP2VPAfi74o/&#10;HDw3oXhXRLi+uNP1K0u7i3s1LfY7aKVMyuE6Ii8njAAr+ijxroP7G2reDfDbaJovja01RdNtdKsd&#10;UhaG3h1i7QfZ7T93JJIQ9xIspQkIECs0zRgxh/ze/wCCCfgjwX4f+HPiD4xa7ZytPq2uLZarHY2c&#10;s1rHFYW8JGctI5aVruRjsGSyNsQiNFH6AeKda8AXs89xogt9dvEsZLezt9U0eYwxmWNUlByPJeOU&#10;ZWTayMsCrbIiqVaGa+Lwv1qrHExg4wstd9rt/i0kruT8jxY0a2Io01Tcle7utuyv9ybb0XYo3fgb&#10;4a295b2MHxCvZbiSwjvNQvv7LEUNta75FluDayEGOSOZDDJFJOnlDdJIQIplTm/F2maF4k8NLIvi&#10;nS7W+877NN4dkt7pb9bjzTE6gyWy26bfvMzyqFwwODxXVyaTHqMtjrfivTfE0t/4b3X7XHh2RCLg&#10;uNlwzq527LgIElhMYVzDI/mBpZlbgvHvhz4qeJ9WbxL4S8Caz5aWVvaeTqWkyrPMY4tglJEsoOPk&#10;jAZ2O1AzyO+5m8DMqOU/VY18NTWrtZKV7W666NO6633fRHuZf9dlWdOrUenVuNr/AHapqz6W203M&#10;b4q/sL+DPHOkX2hXXwh0bX7ma1TUNal8O2sGoNbW4MgSaW6st/lbdrEBmVlBbGAST87a3/wTP/Z7&#10;17w7N4Y8O6pqGk6lYXVzb3Fja6p9qiimaM+XOruW3ZQI2+JyDxgug3H2LUJfH/hS9ms/ENrbwx3E&#10;ebq4tboqpBz8jAHONmejZ4J2jNaXib9oD4n6vL/afjHS4/FEMk0BvdQ1y1aa72xZ8uAXalbhIMMx&#10;8kSBCWbKglyfMw+ZRp0+WlVqQe1m+aPzWlvufoetLLK0pXlCE09bpJP5PW/pePqfnn/wz98Qvhpr&#10;Oo/D7wJ4/wD7TvLDRI/EemW99GES909y8O1reZZYLva0skkbNt2BbliCDE1eN/DzQbPXviVqnixN&#10;Mn0mHTGmh1Oy+0H7PJexb2Bi8zcwjwIi6O0mZI5GDYkVI/tr9q39pP4VeGPiR4H1mS0kttQvNSvE&#10;miupFleSOa1mtXVJBCrQwhp7YmN2leTyATJkfL4zovw50rTfij4T1y18QaLqQ1Dxxapq/h25Z3ks&#10;7J79klhuEZQBI0e1iYxLGsUvLCVWjj96hiq0sPzSs+dWTXWzd7aLt2Vnc8nFUfY4jkV1Z7dVdXSd&#10;m+/fVHZeE/8AgnZ8cvFXi6PUvFXgSfU9W1q0nk06G08RwI2n3BhkFt9pW4CgoZQm9lZigLthyu0+&#10;7/Aj/gkF8FfhR4cuLi68HL4gk/sZrvxDfa5CIT9vh3g29lLDJLNDCIyZ5Y5ofO8q4t8RyzwzW9v9&#10;Z6N4y8D6ZLJrlxp1/wCUu6KWSw0GS82MYnY4SWS3SQM3lBwJDuieZMDezpatfjh4cfVf7H8AG+8T&#10;6TYSrN/bClI7ya6WMb5fK3StuDTsGfH71WELB41LSdeT5jiP7NUsXy+89Er6K6STSd+78l5s8/GY&#10;P2mMtQ5lZa3sterTat2+Z8h65/wTS8T6lctNpfwA0+10yG3E1/q0vjYpDaFpWVURI9PnM0ZRoGjn&#10;d4TOk6M0VtN5tpBzXxR/4JnaZ4b8OSXnhbwhd3l1IzrdWy+I0Ec0KqjRuN1vGfML784ZNqqoDvvZ&#10;Y/srxH+0F4g0fQ1+HxhMOh3UguNLt7jNk1swuGa5jMZB8xhJAc7maRBldxyQcKb4iaNewPPq12Lp&#10;1tf3l0sZjSRiADtG5jngfLk8Y5POfMzTPsRgcUlh7WaTa5dE+qu7NrszswOVVa1P99fey11a7u2i&#10;fkfnjY/AzWPgD8QZPEut/sj+Or9beOO40+Sw8T2mo7LzI/esn2FvkMYONynHBByBt5n4o/tg/Bv4&#10;hayx8f6P8R4ZNG2fa9IvvE1uIXlSVYZVAMMTRHJYFY43cfNnaqsV/R5/FngbxJoh0rxDqdrHJDuF&#10;qoZVZ1zyuTnBxkDjg5zu4A/PD/gpePFHxN8ZWvhD4f8Aw0fUdL021WVNY03SnuLh5D5gaIyIGKJg&#10;g7OhOGJJHGeBzL+1MdGOIpR1XxJ8vL99/wAGu5ticvnhaD9nKV103v8A16eR86eP/EHw10n9ub/h&#10;ZfgX4fXsug65arqWg6dqsMLJZ3DpE8mVHmRTJG8kkag7cfJKVUgR16N4Q8N/HL9oj4lzfadQv5oN&#10;R1IRZuLja19OxwxaTGXdyMojk542g4zVTTvhb41uYfh7ql78MfEEt1ovhW50+487Q7hVtmN5duA5&#10;CjJZWtyM9Nntmvrr9gj9jW1+DvxWsfHnxA/al8N273lrv1PTzqVuluZFeO4jjmkMwWSIXMMDOoC7&#10;0jZQfm5+hWMwFOvTpVHslCO72dr9baJXb+88l4XHewnUjG73fTovm9b2R3fwN/4J8yfsw/FPTvH3&#10;iqLR76+bQZF8uxvFuRol88dq5iL+Yx8/yp5o3wPl/eKThlLfQFtIxC5Dbu+7vXL+H/CXgnwxr+ra&#10;n4IvbfULPVLyJ7XVLXVkvFks4reK3tIFdY0KrbwRJDsYu+6N3Zy0jAdPYlXYdvQY/wA81xY7EQr4&#10;uTgrLZfL/M9jL6VSjgYRqO8nq/nr+Gx6n+zZ4Ymv/HVv4iXX9DjSxhuHbTpI4ZtRl+VYyVVgJYof&#10;36MXjLIWjxIqsIHr0L9o3VL+x03R/BtlL4qh1LVbgXNra+HbdxNcQp8qMxDKwjE8luQVBYkAxnzV&#10;iV6f7H1ko8O61qsHiKwuo5ryG3ktbHTfJaJ4ozJumcqjzPi5CZdSQI/kkkiMW294jvLjxX+0rpOg&#10;W1z40to9CSN5JLBTHp6SKv2lmLDcCrk2aMSACV2ko4tnbzaHFUqONr5cqX7ulBzlPm7JOStqnvbR&#10;730PJxOG9riVXb67W+78TrGksfAvgho7eG/vbXR9LOxZHia6njij6EhUj3kDkhVQE5wo4HG/AfwB&#10;pNtoF5q2teG9WW4ur+MsviJNzO8AA8xVkhRgyzb1y2XUxqrEyRO79J+0Hqdtp3wu1KwOjazN/bdw&#10;lrNP4fjVbmFcmWSTzSCYgY45AZACBkFx5YcjT+FfhS20D4a6Do8iahFJDYrNe/2ku25Z5P3jpKpR&#10;fLKMxULtVlAAfewLHsp8dZLUwdLHV4yhBuUUrKTutL6dLej8jj+o4inTlCLu21rfotfzON1K80rV&#10;/j7aaRb3fiO1azlS5v1szttru4w9wZpHVyx3sttG8jBXbywu5WitmrpfG+uTeAfh9cS6B4q/s3Um&#10;2RWmq30kjbp5Jkee4kZIZWWRwsjmRFUqJZzGN7oBg/BDUtE+IPxD8VeMtI8V+J/7PWPZY2OrYkUe&#10;bIflP70hdot4VwFUqBsKssMTMnxyg1nU5tH8JaL4g8LC+uJl3aHrTMZHeZvIhuEb7O+0IWlbIIYB&#10;HlVXeBFPvQzjLfa1aEasfa6vlvZpaW7bKz3M5Yer7SClF8qSv2vv2+Wxv/Czwta6P4Z864udNubf&#10;xBp813q2k/2LEtjcXlwsh81lVV25jkSOTYo+UyCM4wzYLxjW/iZqmm6b8LZl1CGOaL7ddzSWsdzb&#10;Rwx2DopYxpFnypJP4nLYhQjypCPQLywuPDtm1rpvhqS48iz8y10vQYEZnULkQwomVVsDATjbxkAV&#10;5z+zk1nc6RrOqWnifUrwNqS2txa6hKGa3miTewO1zg5mYbGUMoAZv3kkld3LhcRyRptSTvdqz2Xf&#10;Xe9/xMYVJxjOq9LWstVu/K3b/gm98RbvRL9V0+DwFd3FraTWdhqKxzSRj+y1Y3U0lo2QyzbYmLh2&#10;lCLbxYkBcOL/AIZXRvDVhZ6T4a8fSaXbrpcdlcWviDT2Bt7yW4MgkdVIMMqLM6eSu4oEUz/6kiuY&#10;+MFjaaz4s0TRdX8MawsZRFh1zTW3eX9ouFQqytEygBbeVlyfmZdzALA270K+1mbTtPuNSKXtwlnb&#10;+e0NrMVlZYT52Fb+EhkDBjwCNx6VjUy3A4rnp1ILkTWltO9reW3W69S3iKtOnCzd35p9lfW++vaz&#10;OR8P6R4q1D4u65/Zejahb6/pNndGya8uoGg11oFNl5qpGvm5YxyyMnyHIjj/AHabpG6f4l6vq9l4&#10;amlW4t9MsdQcWFrqrai7rLclwZIj5cZZYRCs+9nCO3yqsbBiV4r4O6Vous6Fe79XuL+xW6t45NF1&#10;CAFIJYo/MIZd5R4yZ22xsvC/M+5pCFt+Npb20lbwn4LubGWTU7i4u9Q0G4X5ruS5hjslKNJxJIwa&#10;bahdQgMjH5FjUebUyPL63s8XUpq8LcqXSz0slZabpfhpY39tU9s6V/vXTfW7fpqrferdT4I1jTdB&#10;0NbfxP8AZ9MvprEavqEwtzHDJHNK4STKL5asVWMLGvJ4RVZkcLk69rVlrfxNtbfStc+zLDBavdRa&#10;krLbXlqM3RkO4fKhVY8I6fO/JKqlbSaj4m0nSIYNG1by202SGPQ7di7Q2dqksf7rcGE0n7sSKd8j&#10;BhtVRFneOY0fXX1/XtQ8erbw69b2Mlzc2+iyRpayvNcJ9mETgLt/1ERdtrKgJ2FtzmuZcM4fDZlU&#10;xcW/aVE133tdq2t15X06BTxXtIPRWXn1e26S8tXZd9Ez0capajRJPFEUE91p8cH2iSSxwxePaWyp&#10;PyjKg4J44z0Brk/hHBcz202s3N9DfxpDHBY6grHcgYGaaHBO44eVcu2Q7D5TgYEGpa14Yhl1LR7v&#10;TZdHjjS10jRtUF48ckli8hdlnO1k8tEUhm5Y525Knh2kXmhadY6Lq+pag2l3kEl9ret6DZxljdW8&#10;o2RyqUYRoqxbGSIpwCzbQGDHxaPCNbA5PiMLRqXnUs29tnt8/wBbrQ2+tRlJScXb08rra/o+17Ox&#10;s/ELUbiHw79hhhW6S6mUXmnRyFZ57ZAZZHjIBKBfLG5/4Qe+ak8KWllcfDrTtCkuI9Q02a3W5EM0&#10;IMJ8w+b93JBwXOG743cZwOZ8eyf25Z6La3PiJJ9+nRTafqv9nm0aWS5mVUS5jCfIvlIWAyCcbixD&#10;AHstnj0a5eabL4WhurxdUlFvZ/bo7UmxCDbcFsybjuPzKikgZwtcmO4fzbC5HRwWGbclK8mm1vf8&#10;F19LlRxFB1OaTS8nptpfW36NdTlfGqaZe38egafb20dmrW1rcXVrbxxtYXUkhI5UBpy0a/dYlBns&#10;wBrY1P4d+FdQlha0t5bPyfvrbylhNn+95m7n/dwK56LxBA3jDUvGTyNK2lR3k0lzbxu0d3ZxqLdP&#10;KULgbQGLStxhWLFSpNdTB4t0m4s/telbLyV9FOrW1rcQyLHPa7WO8ttwEJXackHLADk1Ocf29Q+q&#10;YXBuWkUpSWt3pe+703676aNGlPl5XJ/1/X9a3OTXw1p+seL5tA0C7kjs7OSRbi4uGE3mojBRLC6h&#10;BIGYj5cAAZO9jkVYv/hxqFnd3EkWtW/2KONpBeTrIGCgZYtGiuRgc8Fs4qX4aeQ2bhb83ge3WHS5&#10;2UKQAhnuII1B+6hbcWxggbhjJA2fF2oS2Xhi6FpcyJc3CiC2ihjMjzl22NGAO5Tf+RHXFbZhnGZU&#10;+I6eCoL3G4p3V/OTT06f1qVFWptuRxtl4Y8R6vqt1pmm2ayNaLHI0rXSRq8Ui7o3Usw4ZegI3eoB&#10;FRW2heIrxJmi8N6gy2ys8zfY32qB/EeMbR69K6vwDbw2egNcWtuq211dySWjNJvm8rO1Ukb1BVvb&#10;knuad471O1s/D32e8vpFjuryGK6gt03TPb5Lsy+6sic9s88ZrpXEFSpxF/Z0KacbtXvrorvy0D31&#10;T5n+RxMV4kiK6MGG7hlbP8qk+0Ioziu08JwS2XhCPT7u12LfbpryNmytzvO5XcdGJTZ+XNVfFsdh&#10;Z6LbaZZeFLV/MumnLRqkW6GBC8sfmLhhlSp4IOAR3xW+F4iwuKzl5dGD5k2r6W0/H/gjlzRp89vx&#10;OUWcqWUsdzClEoz82MdWFdJZ+ENKv/Dtit1CI7kxiWS6tZW3TK2SqsHyoIBGdoHIPNUPGPhyy0RL&#10;WTQYL52mWTzI5MSZVF3OwZQuNoOSuDweoxz1YXPMtxmOlhKU7zV1az6b67f1oD0im0ZLzbfmY+wp&#10;juE/eHuOzdKrm4I48zDE5603zcthTtXIGfSvWuPUtNMdu4nvktmvyB/4Lx/tM33wwsPCv/CEwSaX&#10;4g1L4uXPia50/Uo/OSRtFaLTbO5Zd21opDZrKqcZVsnkmv1g8c+NtG8A+DdX8d69Iy6fomm3Goag&#10;6xlmWGGIySHAyThVY8Cv59f+C1fiTXvG/wC1/wCGfgVba3Lq914T8J6Ton2qdt8tzfTL5sryEfxt&#10;JKC3+1mtsHH2mNprotfu2/EzxU3TwVSXdW+/R/gz9RPLv7S7uLVrwsrsRIMZ6HB574AHPT8qZeJ9&#10;ljjzNtJZmJj7ZGCe3+NYdncz2SR6fBLcyLDGqQzXDBncAABmJyN3GScd/wAa12aBk84GPPCqin73&#10;HP1/P8K+2Pz/AN0lsVvWs0tZ3ZxGW2+Yx4HYc57UVlLdTmWSAdVbksRzg/7X1ooA9ajuEL/bZrtv&#10;u91OAMdCOuP50XN7JLK1ol1tXZy+GAb16/5/CvJov28v2TZVaVPjPY427v8AjxuRhc46GL17daZd&#10;ft4/sj2n7m4+MWm8N/yzs7hgTjPURf8A1qrUxueweZLLAkdvehv725SSOevPGa4f9obWk07wPb+G&#10;FvIWl1S7U3EE0O8vDFhy6kcIwl8jrngkAd1520/bg/ZUuJVe2+NOlr0G796pPHvH+v59RWP42+JG&#10;g/GLXrbXvBfiKTVNJW1WK0mRkaCSTe294iozj7sbbsHdCcDu3g8SYz6rlFTvL3V89/wufRcK4P65&#10;nVO60h7z+W342PPdf8G6L431R9N8T6TZ3thp8CLAPtEnnRzvlpldQAu3y/spU7mJy4IUAF4/Bvwi&#10;+G3w31JtW+H3gbTtDvG+9e6Xbrbzt/20TDfrz0r5j8Qf8FMfibp/xP8AFPhjwquhiysNYlt9Murr&#10;T47mV7UErFJ8+V5AOPlI+UdcZrY0b/gpH+02ybLXxJ4Z2n5fn+HehyH83syfxznn6V+cvLMbGnaT&#10;smlpr6n6ysZhqsrxipatXdumnY+ovBGlL8NNJbw/8Nnl8M2TzGWS08PXD2MbyEAGQrAUBYgAFuSQ&#10;ME8AVsWnjDx/asJrP4geIFYSGRW/ty54cnJI+f159zXy+n/BRb9pGQGKfxB4XZnxjb8NdAyPofsO&#10;Rx3Fa3gT9rj9pP40a9/wj3gbQ08Taj95tP8ADPw/sLiYAcH93b2pYdx0/kKylgay1cr/ANepoq1G&#10;K1jFL1t+h9OwfGH4ywxs8PxW8TLuj2s39vXHK8fL9/pwPyqdfjx8erdi8Hxt8XxnaA23xNdqcYxj&#10;h68L8U2H7afhTSLjxJ48/Z8+Img2UKl7nUNQ+FU9vbxjGSWc2gVRgZ9gCa5/w7+2H4ctrJW8RfFb&#10;WI7ll/1ei6JdsApGMh7aHbnjpnINZJYiMrc0vld/qPmwsldKH3r/ACPoLxF8T/it4tTy/FvxL8Ra&#10;mqr93UtannCjIP8AG57gGudntWkfE6GTooDdMccfQCvHde/bq1GxIPgr44fFJS3Kpa3WrWw3f8DZ&#10;FA9O1ebeJf8AgpH8erO6jiu/2ifixp63GXtW1DxZqcJmHd1zN849xnPHtWlPByxEr2d/Na/mS8XT&#10;oqy5Uv8AF/wD6riga13SQq0eeG2/LkdcfpQ1y0Vtse62xpzt8z5R718W3v7dv7TWpR5sv2ofiE0b&#10;ZIH/AAm1/wB8/wDTb3/ziptC/bN/aimuwP8Ahpn4gLubBP8Awml9xzn/AJ6/5/Suj+zZRWsvw/4I&#10;lmF3ZRX3/wDAPsMXWmBxF9rh3t/yzEi81o6f4W1/U5QmleHry5d+dtrbO5P/AHyDXhvgj45ftL+I&#10;oIbq++P3ji7ZgCGl8UXj449TIfU+3WtrxN4z+NWpQfaNX+JPiedyhUtc61cOcHr95z6VyyjQhLlc&#10;n/XzN/aV5K6iv6+R7hB8EfjBehhZfCfxJLt4Pl6FcHB/74prfAb4zxfvX+D/AIoC9Mt4fucdcf3K&#10;+X7TSdf8TzTNPrd3NIzYkaS6cn88/wA6y9f+HFxpefNPzN0DjrVx+rd2TfEtbL+vmfVs/wAGfixb&#10;j958KvEi9vm0G4/+IqtN8J/ikOH+F3iZSw+VW8O3X/xvrXxxrvhthbMlwI14yvygGvLvF2mvply3&#10;lH24Hauqjh6NV6SOapVxFNXaX9fM/QqfwB43t9qXvhXUrVmXcpvLF4cc9TvAxVGfw4qOYb3xX4Zt&#10;GH/P74u0+3xz/wBNJx9K/OOaa8j5PTFdl+xppt78S/2vPBPge2uxDHDrA1C6la381fKtFN0yMMjA&#10;k8ny9xOFMgODjB6/7OhyuXM9Fc5JY6opJNLV26/5n6vfDrRW8P8Ahix0ebT7S0lt7ZRcRafzD5xG&#10;ZWU7V3bnLMWKgsSSQCSK7XSTAsq/bbtLWFnCtcSRPII8/wAWyPLNjOdqgs3QAnGcTSIFCr5Z+UjC&#10;qD/n/IrtPh34bv8Axd4kh8O6TqstpNMuZZIdF+3tHbsyxTS+WflVUWXc0jFQvAV43aN15cNGVSoo&#10;oxxM1CnKTdv6/rofR3wn8N6Vf+H9O8a6VMmnzX2hk6ZrGhrbQW9tZ3l19qa2jh3StDb2xlwkwKMI&#10;nmlwWjjI4/8AZ+8Up4o+J2ueOfEN74m09dSubVdJs9amubmN4X8u4vUVREWVbdYobfzRuAheOWVY&#10;ka2EXbfFDxZNofgfVvEJ1PVFu5Ld1t7vTFaS6+0yfLG6YYNu3srblJYcsAxABzfgJaz6P8N1ZNT8&#10;TNHq1w88sHiSQiUIp8uEBMkCPy442UBnQA/umMIiA+srZbg6lT2MoJ3Tcr63Wy02+9fefFxxFT2E&#10;qrfWy8ur3vp5euiuZ37QFxaeLrjRbK/8R3UOjw61HaSah4a1i2WGRri6MMLSRvNIWkVYLgFxG0al&#10;0UM0bz11/jf4j3XhX4d6tqvimw1bQNUt7K53TWsDFbBhI8MU5nbYNrOFYPGHwn704jxI3nfhZtE8&#10;Z/HXUjpmo+JIbDTbe5g/smK2+zaYp8sQHCwybBuea5mDYDMXZv8Al4ulrY/aF8b6Z4O8A2fhzTPF&#10;FvoP2ppI2hmsPtcUtjHDL5kIEqSBFbzIo5CzYeNYhIGhjnD+FiOGcor0acnG0aLfKltfq9HHd2e+&#10;682daxFb2ipbuVnr2etuvTy/4Ox8Ada8PaD8PbeLVfiW15/aN1Lc282rt9mEcazjT1UeZM6qA8CJ&#10;t3YiLLF0VS1LUBJ4u/aSWG9sPC+o2egsE82K4X7bZmJMnePMBLC7kVCAuS8AXA+yyb9Twt4V8QeE&#10;NOtvA+nXHh268MwvaxfY7jSYrURxxwHz7iLCAK8s2GWOZiiZZ3kZ2LDivhLZa5qHiPW/HPiLwXcJ&#10;ceIri1tpv7H1pLeFPlW7nniaMSNAD5VrKVaUSK0vlxFXZoouOpwmqeOr4iM2qlaMopvVRuldr7lb&#10;3io4yM433S9OvrbVa30+dj0L49eJNP0L4dTW+pa3e6edQuYbWO5sYdzLucFgw8xNysgZdm752ZYz&#10;8rsRrfCg3K/CvS7KfxPPq0OoWC3EtzPcSS/aVmdpxvaR3aXBk5kZiXOXOCxFeW/GTxre63pWmaB4&#10;S8W6tDrd8txdw+G9Sg3JcSyzNai13EhLZ1xO21wAqSsC4eWJh6lFqXiG0tdY1WTXdH1KzsNQub5b&#10;jT7guZdLiCeZHCBFHE06s4ABcIAYyN4kAX5qtwnnFDJqeCwcvf5+eTTa1atum9ttbdO5vLEUfiqL&#10;5Py9Uvz79jjtB1HSvFnx8uIbeTVdIuNC+0ibTWt4o47sRpHaszPHtklYl5CWk8zy4zHGoUtKR0/x&#10;b1TwdoPhqe78U3mpafY6hcQ2qyaTKF+ys7DJy25nUgMPLyWkJ2ZAYkc5+zqfE11pDa0ms6hrGmal&#10;qD2LT6jZvBJYTW8VxcSRsHZnkJnlkiUbQS6yO5VpEjpfjB4h1PVbrRPDWh6+2m3t5HN5mj6tG8Kz&#10;CZvs8TNlGVXKNM+WAMcZZgdzoK9bm4go8QQpxnJYaMUndqztF7q/V6PZtK9rIz9nhZx6XW1r6de2&#10;nXf9Tpvh5p2uS/DzTLrX/E66lqc0f2hplhKq6zSNMSzsxYuDId2chmBIYDAHP6lpreJ/i7p9jJp+&#10;n61axSMlvqWkTNHJpskCl3huHwAq+dLFvdvkciOEPkMtdv4c1HQr/TdPk8OvYw2d3DjTI4VW2iCI&#10;jEqqEKI1REbK4AQI2QNpxwPwVtjqfizWPGF9oNxpeoTW6NdQrn7Pc/aHacSIHBMaiMRbI1Yjaxds&#10;tICOXA8VZ19SxVfGQXJSaUE4uLbu1yve9tE76+d9Q+p0VUbg7Sad/K/XpbXsdd4hfU9I8P6pqttP&#10;eWr6dayOL61t2k+zyBTsfK8BQ2395nCg7ugNY3w90qbTtJlu77TrEyzXBjg1LT2Hl3ttEBEjKFwM&#10;b0lO4qGcsWbO4Grfxa1q8sfDkOm6e1hcTXFyJbjStRx5d7bQq08isSR8gaOPIUhmyFXOSK1vCGkQ&#10;6R4H0vw3Np9zbx28KyvYXjNugnf5pflP3DvLfL2B29q9Ncc06eV0cxxVFrnckoxd9r66+lrb/I5/&#10;7PkoypRl2+7/AIf5fM5f4jajczQR6TpiwagI4Xub7R5ISzZO2G3mRRzJKHlfYi8gruIIArdXT9LX&#10;TRokcUk1iI/JVNQIkZ48bQH4wxKgA8AHHQDisa7ubLV/jja6pq+lW8iw3CQaXqVnuhiR7e3eeSDZ&#10;EyZkEkqbpOCoUL8wJB6q6tNM03SbzULy2vbg28TT7beRVPloCzDBXrtBwc8dTnmvd/1oyjD4uEcR&#10;JxlWUXFOLbSeiTtezb9V1uc9TB4h0YqCvy9b9/8AL5M5DRLiU/Ei4GnwJC2mXLLqWi3bBo4TBGsM&#10;UwBJ3zb3LBePKXlTitZdL0rRZ7XWrLTl26Db3Uun2M19IsCqySO0ZLMWKks3y7stkrzuINH4b6HB&#10;qFjFqo1RL5oLeO2t9QeIpFahi081uhDs0pV5E3yOincPkyMitDxtockui3Gm3UtnFaS3EMH9uXV0&#10;sUFqdwfzQrsjSnajgR4DMfu5IFelRzDL/aSo+0i612+W65r6PRfJPTTq7dJrRq+0ildR0Tetu35N&#10;rv01MzwDPrKaDeTeG/Fk1nb3MSRwy3mnpcyeYqFnhMLOqrDvmYhmDE4ztDZNbPivXNRl8B6h4b1f&#10;WV+x395a22k3E7fLpzErJI88mzO0sj7ApYhXl3Z+Wqfhi11Y+Gl8TatodzbzahM097e3G7/SpZGL&#10;JIc8KWj2fKMcckAk1k+Or+PYuxRcLZ2k02oW924WGONgkcU4z9+RXdiAMleG4GTXRKFOODU7dPz/&#10;AMr307eRMXKrjeXz8t1br5269/M0odVsfEesaNb3/wAMo/MkuH1LUL5mkt4Y5jIQkiMzkgFljJjA&#10;24KvsZTlW+LY/DGk6XDqmimTSZNc1y7vrqOW3Rb6zlhlKLCdo+VUc3AVOMhVy0bF2S/FGLWOOxh1&#10;CW6jt41ijnmXa7ooCqSM8cAcdB0rA8QPFP4q/sq9H2VXjtbTUbeBt1xd28j/AGjz06hNqhB7fKTj&#10;5qmthqdOPtLe89L+enb0f337FUa0qtSyuktd3tr0d+6+5ebOp0g2Om2N1badew2Nzouj21te6NrA&#10;MMBvn82YTNNu+UN+8VlyARtOchFHO+Jb7Ul8LWF9d+KNNlms9NmmmuoJF865NxIsbx7OGCLG4w4X&#10;aVBzgk4stouhFLyL+xrYf2grLeMLdd0u4H5icZLAsxDfeU8gg4NY9tbxWviSGwsYF0u3jvEjtZJA&#10;ZLmK4s4eU67lVmx1Of8AviuOeU4OjiPbxgueWl+q3t09OuprRxEpxavtrqlrpr+vTbzOzlvr/Q57&#10;nRD4K1ZYdPs4P7N2M11NfxsGAK4ReRsywyxAOTgYJ5/xhcx+Ir+ytbOz1NpJNPt/JgkRoTbXk7K3&#10;luD6xcYPUj0XiWa0vFjtrTR/G+sWYs71bqyurxor2SBgqYjwVjVotyA+XwBk9QSpz9M117Txzcaj&#10;NqjahM+pSG8W1topfNa3RvIlDzKwG8uw3HGOCCCQR5+H4cwOX46WJhG05aX9bXsr91d6ddNjSOKl&#10;Up235devTvp116/crHXjU9Gh+2Q2stvaQ6XeNY3KyN5UdtImwGMliAFUuF3ZKk9Cetcn498Q6Ze3&#10;tutn4jaRI9P821FqQ0ZkkcKw3DqrQ4bIPPA6ZzPoN7Nd+EE0jxfoFtNJrWqRG+s7WHyfsrSyjfcs&#10;UcrLtZI2cEjduPzBULVleNNQ+13d2FuE3NqUkU9vG6MoS3AjhZcIuBscr1+bbnivNwHC9HKcdPGK&#10;TbknZPpez7LX+t0dFPEe2ahbb06f0/6ZkG4AySc/Lnluvt+VNlk3Lt/h/Wq5PmfeX+H8qa0qh8M/&#10;Pua9jQ67HK/HzUtTj+HjaPot5ax3WrapY2LR3S7lltZLmMXaAZGW+yfaCPQjJ4Br8BPCuqQftMf8&#10;FeH8bJqK2ME3xIvNdt5trSDZYtLdxpxn7/2ZUB6DeOwr9k/+Cl3xctvhV8H7jxFfaNcMui+G9a1u&#10;y1a3PNlfJbpp8C49X/tORgegETeor8gf+CQnhjUtR+OXiz4mtp1vPb6P4c+ztcTcywXNzOjI0ffc&#10;Y4LhSR/CxH8Vepk9PnxE5dkl9+v6HmZ1U9ngYx7tv7tP1/M/Su1vFnXzUMe5m+b5RwB3579/yz2q&#10;6pa3CvAir3Xbxnr149Tn61ysGv6RC3lyahDIrHiNZASq5+bjr3HXv71eTxDZfalia7tzvGU/eKd5&#10;x6fT0zX1h8XobSx3O5vLHlkMeRGefXoKKwpvFEAuHtUyzp1jUqWUe9FAH5cRXkqE+VI7c9Aw44q3&#10;Fdhkwu0+p9axAZSqswOD0+lWI7lEBCs7NnhewrMSZsQTs0yxxhmZnCqD154xX3n4ojX4C/sx3zxs&#10;qz6H4Z+zRz28ZVTeOgiSTHUZmkVifck18gfsleE7rxz+0D4dslS5WGxvP7QuZoIQREsA81S2c4Rp&#10;FjQnr+845Ir6O/b98aaf4d+Hej+C725VTq+pPO37zkRwpt2sM/dZpgQemYq+F4qr+3x1DCLp7z/J&#10;fgn95+i8G4f2GCr4x9fdXy1f4tfcfl74r8Qnwz8TdzSEQzR+VL8wUAqcr/Uf8Cr3H4JfDbx/8VdY&#10;s/DkGr6fod1qFvJJpdlqvnSXl6ywWtxHElrbxyTRmeC8ikt5rhYLaYbsTYRyvl1tok/iz4w3UGlX&#10;GnwLBNNB/aV/DFJHH5iGMkeYGAdQxZXUb42CujKyqw+9v+Cfv7QP7B3/AAT4u5vEfiWG+8QeKYbU&#10;StfWsUjXHnMSFSGMbUKn5mLtPEybB8sm8KvZjK9FQp04RvUaXey83b8uui03OKjUxlOpUlB2jd+v&#10;ovzP0u/4Jhf8EyfgZ+wBo/8Aw1R8WvFEl/rK6a7W+r+LNKh0+40yN4j5ipFHPcKGZNwwsmSCRjmu&#10;e/bG/wCDgj4BfDC+1Dwz8INKutbu4xmO+02/hhbgD5lEkMwxxjleVOQQa+RviT4W/aU/4KuXfh/x&#10;Zrfwt+I914b1q+uovAt14w8bTW+hX01pHFK8YtYLRktJJInJjleYLI6SItxIYvKHRfEX/gnX+zn8&#10;O/g3H4s8N2HhPVrjS9PWTVdL03TdRuzdeXfvp1xJa3S3ifbTHc+QkqrCrQi7t3lEayrXm1MvrUqb&#10;qyfurV2j97u3LTyWy62Jp1Kdevy1W3J6LXr0Wlj5f/aF/wCCsv7Q/wC0KbaLU/CWm3R0zUku7XUt&#10;S+038k0Khh9muoLuV9PuYjvOVezwSRgA9fKLPx7aeJtUl1WP4b6VfTXDNLfLY6OiiPru2xizVU68&#10;JGp64AGcV77feJfiB4Ts7XSfg9+yjb2VjOrLuf4drdSOqsoLNLdm5x97uQc5GBjA9l/Yo+Bf/BRj&#10;9qH4taH4S+EXhrXfhz4TkvBbap4lj8OJpFm8bIZZJVtglpFeSiNGaOPO8hW5jBYjTAywmLkqOGV2&#10;/wCVpfN2a+9nRjIyy+i6tb3Yrum/ktG3folq9krnx/8AA/462PgD4gN4h1P9mmZF+zuhu5vCtpqb&#10;IzAqGNpd24g5yeTkg8jd29S17Vvhv8QvgzfajB8MNP1jTfs94+q6loF4+lXk9zIrmNbncs9nHFHI&#10;4P2aC3t12qqhgM59t/aQ/Y+/aG8EfF7S/B3xE+Lmq2PgubWHsNT1S+8bLeXFzc2TwwX01msrxqzf&#10;axcNbrMIQixxi5eEhnPzT8V7D9pT9iL4tat8LvHnjTV9a0m+tjNBqkmpNPb6nZ+eQb+xlkGVV2iI&#10;dcLNC6TW8yh4ZVox+B5oy9hL36bV4tqS8t7tN9GjHA4zmnCUrqNRNp2cbpaPa17dUfN3xt+GkvwW&#10;vY/FfgvxafEfhO6ufKW++x/Z7jTpn8xore8hV5Vt5ZIU86NVkkR03qr+bBcwwZ3gPUPEnxJ8SWPg&#10;7wQ0Zvr6ZIlkuLyK3hgDMF8ySaVljiQZ5eRlVepI616d+1xo3g/TPiJo+raf4ltpPDviHwfbvq8K&#10;rfBfKmsYbh9yxShpZ4rtmlRGb7Obm3jLKIR5a+X/AAY0G/0DwdrFlFHps102oS20Or6fI0r3SBvK&#10;d0nDBRAsZfamE8w3QZ9+yDyuqnKjVwMa1Re9ou2v9LXsbKviaeKdGD01fov622PcvE0nw08HeGLq&#10;08CftYeL7vWrTUPL01bSzurbSr+zAGLhbiS9guUkIOGjayQK6sASu1jpN+0J8NT4NtNL0dvih/bs&#10;M0ZuL3UPigL6xmbIyq2z6arbT/tTMMHvXRfsc/8ABNv4v/ELULj4lXFnNa+HdCkQ6lqE1vbNNcSS&#10;nYsUKXl3aRb/AJwzSPdQeVxsk89reKX6S0r/AIIufBLwxokMHjX40+ItQutcurqPw7q+j6a0Eluk&#10;CzM3m6U1vLNPcKTah7Rri2mEjXEKh5IoBdpYGhUinpbztr063er0XmVLMqlKWrlfyv69LLRanyt8&#10;QfH+jNo8ej/D7QvFmk+IFu45tQ1DXPiAJ7Nwqkboba0tLZo8q38U0nTOe9cXd/Fz45+HkS1m+Iun&#10;4Ody3Ftd3LrnqQ01y3TsMY9ucV9R/F3/AIJ36n4F1WHRPH/i3T471bdVs7y2tb+4tdRiK7op4Zo7&#10;VlkibP3gSVYMhG5WUcTr/wDwTN1+6hU6b8QLe4kmbCxx6HqSmQliu3JtdoIO3J3Yx9a8iUcJQly1&#10;3FPs+X8v+AepDEVpx5qLk/P3vz/4J4P46/aB8S+ILSV7jxNJcal57GC4hsobeBULHCeQsLFsZwD5&#10;nTtV2w0m7j8Kab4o+L+u3ukyXMxlhtdS8Nm2h1KzihLkWlxCZJPtMsipEge2+zr52550C4P0B4Z/&#10;Zf8AA37N8kEvi19Lm8RzRyNHcaxYXDR2i4GHSIxskpyGAfDjcOikBj5p8U9GsvG3iCPxzrniZtS1&#10;JL5oibqZ3xCuSroHiQImR03bsuPkXms44jDuaVGC5e+l/lb839xUp4q151JX7a2/G/4Hinxb0r4w&#10;eAdSmtZfD1vfaI2sR6bb+LtLu4JtJF1NEZ47aW9ikktYpxCrSPGZjsCSbtvluF+z/wDgkn4C8CaJ&#10;H4s1nR7201PWrOaO01bW10mdftG/DKkM0uBHGjRSZiCLKRJG84QmOGL5U+Nfwc8W/C/9ozw3430O&#10;FrW08Vaat5FOwdkbdA8d1C6o37xZSkoZH+V0dgRtya/R79iL4f2fg/4PHVI9V1a4ufE+rzazqkWt&#10;WhgltLx44oZ4FVvnKLJbsVZiS+4vxuAHZja1H+z4ezuuZJvzfVPT12tr5HNgZYitjpe01UW/+Bb7&#10;z3fTRhFGNo/2cHI/yTXrn7KkgvvistlpnjzyZNPtZrq+0eDTQ28iIQruuC2UJS9J2KMhcb1ZZkaP&#10;yfTwEChBg9Vx/n6V69+zf4o1XS9NvvE134+vJNBluIZNEh03RzJtgsraSS8WTLMHgZr9GWYI2WmV&#10;Y9rlGHh1MHiMZgq1Kg7SlFpPtfTuujO3H1Ixgr9Xtbf8H6npX7RXxE1Dwpp3h7S9L1PxDHqH9qG7&#10;02PRLFboP5PzrE8bH5lM5t2KBGLeWSoMixo/YtHofg7wfLJqd3dyW2l2KvNftCr3IhhTnbFFtjJK&#10;j/VooHRUCjAryrU72b4jfGfSfD/g/wCI3iLUrrR9Gg1C1hjt/wCz7O+nMk9wIHVpD+8Lpp8ToFO7&#10;crJ88Cuu98fPH+raB4FvLTVrXUPDdhqlvb20XiKO1e8jW4lmxJabQqrLmBJwSrgOV8oFJJErxY5b&#10;xRlmHwOEw1WSUW/aSUtGrrTV2aSukrq+miZ5LWDrSakld7aa69bWv+DG/szrpPibSNV8V6d8SfEW&#10;pWdy1vBJHrEy3Lfa0i8+WUMHVSkk13MwwOAfM+Z5pKr+NX1zxB8b/DfhTw/498O+dbzKLzRrjT/M&#10;mtmQpduzyyW5QB0ihUDzQQWQECOWeuk+CfifSLzwjoPhu6+JsWuateWtvd+fdSeW08l+ZrqKNSzb&#10;ZnceYwaMkSHLAKWKry3woeXxn8dPEnjiS88D6na2qvBa6hokMcl0FL+VbnzNhzmCB23CTG2cyKAL&#10;uVE6o8T53RqY2VeH7iim4Xja7unH3k1dPe127SXkTLB0XUUlpJ/8MnZr/I6v4uPrenfDjXJbPwjL&#10;rTiJNPezhlKhpLmRbdArAEOxaUFE6SsFQlQxYZnwO0HTPDngOObTfDF5o66hdTXcllfXstwVVnIj&#10;ZWmAYo0QjYNgeYWMp+aVqzP2spUn8LaXol74S1vULe4uJ7hrjR4y5i8uPygrp5Mm5Ga5jVuVYg+W&#10;mJJo2X07S4tN8J6PaR3GqRNbaTpaWy6h4guImEVvEmN80jKI1CgZZsKq8kBRxXZT4+p0sLhsZjKD&#10;5q14qMNXZStdXS300vqc8sukqLpwl1vd6bLbRv8AI8s07WNQ8T/tATNZ6/oN/a6Mvy29xaql1aeS&#10;u3EZaAMxW5mdg2/l42cErbwZ2fi6dE0nwZGn9vQ6LMrNaaXcSQytDCJ2QXGVjB2K0KPuYKSUDRg5&#10;kwcr9nXTtV8QtrHjDxX4K0K1vJL4GPX9HlUy3Sy4mmt3VZpETYDB/AjKAkbFnikA0/jikN80fhbw&#10;9r2my6jOskul+G9Tt7dmu7h3jtoA08pXy2xPOyugO0xGQr+6Vh9FT4hyupiquXqf77WXK09mk9Ht&#10;orPdeVzOWFqxrQla0VZXVunpffbb1LngrSdcufAwfW/Ecn2zVrFnuptNujCkksrtItxIsSxiSdRJ&#10;j5gyxn5U+4jDH0yfxfq3xpmltNW0fW4reySG5vtVumufsk0FssYnkjcM4KXMvEih38zzAmER93oE&#10;fhyLSre3sNOTTba1itf3ccUvkW1mijiMtLgKqqPUgAdSa82+DlhdatrGsfEDXfh8dJuppI4/t1nc&#10;OLOZp3knK7N7xh/LNvtUEGOMLkbpHr0qWIwWOjTjhqiqK+rjLmWi2drrVPZ2OePtIKpOoraaJpLd&#10;9NtvI6P4gHUNL+Hs2l6H8PbGSHRdPS3hvbBPkVbtkt7mJLdNjlSMeU+wspKq4kMrg0fgX4q8MeHt&#10;OSbV/HWpNZx2N5fyQxyFI1T93atJPAS/mESRSOgiaVoim1vM8sk1fjdr1jpmn6XbN4gvdJvzfG50&#10;7ULVdwEsMTlY1GQfMZ2jCsCRGN0hB2iuv0SLUND0zT7C61C1kutPtIYWutOysTvGirvQ4Bx8u4MQ&#10;GOcnnNVPA4XEVp0nFcqVmvN+lns9n+Y/bSp4WLe8m+r22e91v2tr0743jXSJvEen6BZ+MfEtjeQm&#10;4tY5NQtENtd2zahOZkuWXa0OwW8bBI5GXaPnKAbRXbSX/i21nvl1LwnbTTWuoYn+y65bxpb6fkYv&#10;pGlbkKCGZVyNoZiYzhK8t0VNOvvi/qdrAmoaDqOmrcW8+np8sU8UUcdp+6YbWV/mlLsNyJtWNcHd&#10;jY8fQafpvgZpDDdR6bpNhcRfY9NlWCIrciGLfcHblo1dIpDyNzLlixNeZishyvMsP++ppxpt29F1&#10;2+b9Njf6xVp1IwT1lrqur6aNLe1raa36WcHw58SW8PiW88W/Yryx/tFo4L7S1s3KiW9uvMilgGPk&#10;thGkZ+bLSFgVJBUN0njnxZpN9pOqeFNE8QxrqvnW9oFS42xB5m+5JKMhEKLKrnnaVKsAcisXwAni&#10;Ww8L29ro/j+b+xk1SS60toYB511ArBF8xWJS2yYmygQsVb743Gsz4qX+qzw6j9osNJSxku7jUprD&#10;Qrc2y2YYQJHeTgja0hkdo2xvyC2CuVkXhxnDGHxGOpZjUbvC1l00s1or7O70t3tbfWGKvN0kv687&#10;pdu/W1zufhxZvD4Oj119HltP7Xuri6aH7OY4VbeVxAmBtiCqmACRzkHBFY/xY1OVbi1srFVa4tbO&#10;aa4t7hSy3Ecu2BBCgGZJgxcjAyAMjJBFQWWq+GPDWmXfiyTT9Uhk0nT4tNvPEU10LWe7h3Q2/mQW&#10;7FhG4JRgxHAXMbbgwEN7Ppep+JbbxBq3jLZFp2pQwaPqWqSN9rZLGBZJ4wVUxBpGkVyxJ5DN1wH4&#10;MPwzXwue1MynK7d7LTRvTe/qlpr+Jf1qLp2s9P8Ah7ddk1107LY7y2gg061h0ywkl8m3iWOH7QwL&#10;7FAC7j3bA5OOtcfq9zc678XrO7N81xNZXEEel6lNHuhRIozNPbYI+eQOwAJ+6SOxFXtLuvHaeHPC&#10;86fY9QXULpk1rxC12gtbfaWcRKoAkZ3jK7WCkZjYn5WDDF8N3dxYahrvj3xPo15t0+1lu9Us2tQj&#10;2F1NN0t4nZcAwoxZiRtRZMkgAV4+TZJnGWvF4irfnlFqNm9Xdu+tra2a69V1NZVKNSyi07adO9v6&#10;v+qO4Sw0+dZ7YWAaWdvlZWbdExPVADj6Agj2ri/D66bq3iu3n0aOTT1b7bf2l7dTLPcXtm7iARMq&#10;gGPZh+pbvwA4x0Wv+MNA8PyanpqeL4bfWNPtJJo4YVLyIwAEbggbOZHjXruG4HbtOawPhbBBp6Xh&#10;Fkti9zIkX2G6lH2pZ4Y/9Iyp5VSz52jpwD90UsszLiLBZDiMTipylONuRS95rzV7trXX07XQpYfD&#10;SqWirJrppe/9f1ozo5NJ02C6kludbWPT4U3zXU0LB1UDLHaobkDpycnriuU8EWWqXDXmuvYKki2q&#10;pqbXdwHuJ5JZPNjnQEk4MYXJHPPPVsb/AI41d9G8IahdQ38MEr25gUTc+aJCEdFB6t5bOfoCao/D&#10;azt4dIm1CNLiT7TdMttfXPD3FtGNkZIBwNp3jjocjoBXdheLsyjw+8xxcYylGVopLlvtvv57dvMz&#10;+o04ylCm7X+f9b/1YtXceo6VCt7c6IZNsDzrb3WY1uY0UuwyRyMZyRmuf8Km4gmkt21e1/0fTYYf&#10;s9suTPDMxuAWb1QgKR6nHat/xzf3Ft4ckt7CO8kvLq4hh01bNsM0/mKyjORyQrAcjJx2zUXgmeS4&#10;sL7xFLpNuq6tfzTW7zbZ5vJOECs75bKlGAyc98816tHjHD1snjmeJpuEVJqyfNfzW3VbeXmY/UKl&#10;PmpQad/lt9/Rtf8ADDVuobUNdTWcl1HArSzQxthpI1+Zxnt8oPPauHulNrHb2cmlx2skdqpkKkEy&#10;hsyI5x3KMgx1AA6Hp2vjiXS9K8EXX2VJre7k2xWs0DPJJKzMN0ZySCDGJOwJ6Zrzy8lsvtEo0lp/&#10;sqyMLX7U26QRZ+QMfXbjp+FepSznB51g4YjD35XfdWd+vft3NMHhamHqSU9/6/zJRceZJknPJ4NJ&#10;LN8+zPTnHqKqF2/ibPOaVZyBuLDhev4VO+56Fj83f+C8fxjttM+Fni7Q9B8XTfaLm40bwze6W6ny&#10;43RJdRnKH+88N5Zbv+uSDtXzZ/wSV8I6foPwZ1rxlqGnXFvd+JPERtre7kH7qe3t4QE2/SSW4XPQ&#10;kMO1Rf8ABdf4ta34n8YeHfCt/e2V1DdX+q61b3Np/HbvdvbWh685tILfnoSCRxivXP2M9DbwZ+yZ&#10;4H8Gy6n9tjk0Fb6ORVAEf2t2vDHhv7rTsvTkg9c19NkdO1Dn7tv9D5niKovbRp9kl89/8j2iDSbK&#10;+36NqKCSKRlYK2GTJVhnvuIHrxmiOw0/C232QLDDMVUNGCx9+hHTHPHHH0xYNbv9Eijs5rmbyZpP&#10;3bsuWjGe7E8g9PbBBzkVuG8eRFUMVVmP74N068Bcj0r3j5q5ctxJMVgjuGG2MAbc9B/+v8KKzb/V&#10;7GyZVmvk+ZcjdHsA9ev+NFK4an5bbLvGdyqvXOSfwx/n9aaJJ1YDzd3/AAHt9aultpxjtxnH+ff/&#10;APVTJmbPlQxLksSR0/P0/nUCWh9Z/wDBL74ctdz+IfiheWrblWLS7KZZflOcTTgrnrxbkHtzjvXm&#10;/wDwVM8cxah8a20a0kj8jQdLt7PdC/WQ7pnz7gy7D6bK+zP2I/hha/D79njw5G1vHFNqFn/amoTQ&#10;xEFmnUSZfuWWIxof+ueMdK/L39uH4lSeOfiJ4g8UC5Zm1XU5po1bqiySEovttBC4BxxxX5rSqf2l&#10;xJVqLVJ2XotPxs38z9YVNZZw3Cns7Xfq9X92xwfgWa3OqXmvCBTukab943Qu/AA74H8q/Tj9jn/g&#10;l94K+KXxE0X9oP8AaD1TR9Jg1UhPDug6vIiwRPBYQMLm9LpNHu3YEVtcIUkbfNcLMkf2C/8AzT/Z&#10;o0rwvqHx28BaP481OK10O+8XaZDrP2pj5LW32lN4k/2Cpw2eMcniv368EfGTTvFGm2J+FGkW+uW0&#10;cjRW19pNmEjiUqqL89sEO9d5y5YllOWz1JxBm39j46nO28X0dt1pp6N/cebleD/tDBzj2a8uj6/1&#10;1O5+HHhfw/4X8GLZ6b4ck1Kzv7O3bU/Eq2O17RYZzcQCya6aZi9neOkwkld2lu1nmlaR5xIl+18B&#10;eE/Dura9ofgzw61nZ6lqs2orFaXhtbO3uLqxltrsfZ4JGR43S5LCMuypJDCTuMCBbXgrxF8UNPgk&#10;1TWfCtvp6yKSscuqeXJHlU3Su0YkeXjfhTKuH+YkqCsljwv8TLPxot14b07xLqTCyhhNxZvZTWqi&#10;Ni2whZY1D5eOTJUcMpzjIr4+txJiKtN3rO7vZcq0TVnZvXW97tt9dz0v7Npwl7sNFa7T0eqte2ml&#10;rJaLotCPQfhr4J8JWja2+jLLdLFgSXFwZCGPy8lySQASB2HB7VyPxX8J+MtK8W2vjX4d/FSfQrtl&#10;e3u9PhuGWG5G3YTiJlO8LuTdnIBwCBXqvxf1fw543g02XQPDbaLDBpUNnLDbsxWUx4w6njGSWJJ3&#10;OScs7ZUL4h4++Bd3491QQ+EPjnrXhvUo/KTybizhvLUry5KodrrIfQPkBchRnJ+bqVPqePcMNVst&#10;lJXSd1rpa/39j08PKdSiqtaLv1T97T8UZ3x+8feOtK/Z01rw6PEM0epaPod5LoDXTvKsTEMwlgjy&#10;RC7kK2UwQwXB+XI+EPH37WWo6r+zZH4W8Z/A3wvrWl6lY6jDfatdX2qNdwahL9lkTVrfzZtsF6hg&#10;RDMiIJkRYplmj3BvRP2rdd+L/wAJ/il/wp7VfHMviuz1Lw3bXg1WbSHt0j3yOMFRK43fJnCgD5uB&#10;wAvg3iz4a6x8SPCVp4CTUbHSdMtdTF/NJ9ndpfmO2RuilI8Nk7iFULwR0P3PC8cxwL51K6npfe8b&#10;Wa1+VvQ4M4w+X4zDe/HWLUklpaV009D568d6Hc33gC40/wAXX7s9jp81vp91eSzbLVjH50cMQAIw&#10;zuwK46yq+Vw2/wCiP+CU/wAHfhVqkmpLrOmW+oXnh/SbaJdNuJhC07XRuCs0cj7djxIiMOesjH7y&#10;RqfMfif4I08SeD/g8t7HcyPqEl/fTvC/7y3GYhgNnCbYo5FbniUZyQQKfwx+Jd58Hf2tpPFHgnVb&#10;i50m+uFs9Q2oXQwsqgBdwY/u3UY27dqqqLtSvUzD6xjMDVoUZuMrOS+Ttbyur2PPwfsaWNp1Kkbp&#10;tRflf/J2ufttf654f+BHh3SL3UIJrfSdFZozpek2giaK6iRNloqFVjWVMkxKnyzR/YZWRreGa4ix&#10;9I8U6fqvhmGL4i+C3W31i1gu10u3uV082sTLiNo43ikd0jGUjaMFljZ4mZoY8J86/Db9qKLUfDNn&#10;qXhDw34mXxdoWn/2a13HbzXTT2LWuwxx3fmbLa3YyyqkEEKTwqGP2rMhDJpPxG+I2lyyaZongPVL&#10;HS70CO+s9JtrponQKFKuZHd5VJTfh2kG5mIwHYnxcdnFDDxiqUrJLWKfN0S97mVmrK1rX3dnc9rD&#10;ZHUndzWt/ifu9W9LO/W9+ui0tr9I+If+FoX+lQvq2jztY6fr0kf2zVLOWKW73SKGuPnSLLERhvlS&#10;LeFLuMtKzQ6VbeFZbVonhtxJHdNta2mLIhDMNzbSd+AWYKwIDAZAKgjxGPUfivPpcPhptPk3XGF8&#10;yPUIVEC5UKDgnjGS3GQMAbiSFu6L4Y+PFrdxJoFtZ6puuhaxWOn6zbvM0u1WXEbOJpMBlG6NHXc+&#10;CQcZ+RxeJhmGOeJ5k297tPZeSWljsp4WGEoOi6iS6JaL8+53/wAQ4/B2t+D77xT8UtMtWtbHT5Wv&#10;rbTbpJS9uoyAQI8F3QDMa9HO1S/DV+Y37UWnLqevXHij4S6FbaVaXE0sn9h3mQEjzlSuNgQlWUbf&#10;ujHGBwfrH9q3w/8AtIfDa2XQfiB4Ol0ey163DJJcblkLM2B8uFZSQmMnGSOOleL3/wCyb+0rJZNq&#10;OqfAPxrJB9nM66jZ+Dr3AXlvMZVTa0e3HKhcBc/N92vq+HKUYynOSbd+ibX3f5nlZhOhTpRjGafz&#10;2PM739qKz/aN0vwf4V034LrpOpeGb1rbR7z7a188uIABGYpIACxYHHLA5ZSvRj+ingnQ7fwz4f07&#10;w7aX01zDp2nw2kM11gySJHGqKXwAN2AM4AHsK+J/2bPghqkvxy0fVI/h7rtvo2naitxqurw6ZNbw&#10;wX0cczxrMZR+7aSRBlOr5fAADFfuTSyoIVGJPoffFexi404VI06asl0d+vqLLo3pOo3e/X0Ny3n0&#10;+BUGq6n9hhaRY5LyO1E7Rbm25WIvH5zZPEe9N5woYZBr6s+EM+pWfw50XUbvxVqV9PJai/OoakPL&#10;nWSdjcN0Py4eRsH5WP3mAZmFfMfw+SPU/GOn+HP+El1bTZ9TnW3jk0WzWa4eGWRIZzywEaCOVizF&#10;XXGFZVV2kj+tfiP4xsvB3hDUPGOqRzPLY2z/AGdrdJDK9w52xMxhZZCTKyZcNuUZIzjBmjxFl+R4&#10;2jQrRk51nZctnbVJc12ur+VmednFGpimowt7uuv6afqeUfCbT/DvxO1jxFey6r4sfSWjS2tNMvoR&#10;aWaQNKDGsSRSNsaKK2s1G0qylMNuWK2kOh8e/FC3PjXQvB9j8VI9A1K91e31BRJ4ekuh9r229lbX&#10;AcbVWVFE7B0cSBnKllkntHj6P9nHw8IPhhY3F74p8RXn2y+nlkuNet1WVYVK28WyAORGPKhjO0Su&#10;mCFjbyljFYPhrWZvGv7RGoQ+H/jJb3C6LJJbt4Zm8OvHLsihELlZ3RVwJryY7izEK275457V4vYw&#10;+fZNiadShTrx54StUvePL7z1vJxvZ6XTaPMlSxEa7m4vlSdlutkrbPe19lt5HU+Mb7xT4R8L6xaa&#10;Zq/h650PTIby/wDDb65pMMM2kzCOP7NBBGpFswWQyZQqqyKsaxqkhw3J/s93M3hDSZZ/+FYR3Gpa&#10;prl7q1vP4PuVkt2t0jltreyMsakXAWSa88vEzyyGYTPuSZy2x+0SNYsPhvMG8KabqVq+sQWmoR6p&#10;qHkQjAefCssse9iIMAKxLAkR/vWizseAfD6eDfBOm+H30iPT5rW1U31rHd+eEuG+aY+ZvcNmQu3y&#10;MUycJhNoHrfV8LjKzUEnBrVrVO+m/XRdzmjVlTw6vu3a22iXZeb7HK6E3w/+Ifx10No/G3ifSYNB&#10;s9On0/8AtOYXX9pwiO6v5i7omMRbIE3vIoMbGTcNkWzpPiz4+k0X4SXb3E2h6nb6h4ckhXU5dYt4&#10;be6uXEZlRd8ieX5VqZ7ks+E2eXIxSNJDXC/AnX9M8f8AjjxH4i0/4g6prGniSQy6Fr2nmRE827Yx&#10;8PNJGAi2cAK7PvRxxghbRS9j9pfR7K/0y3ik+E2reIp9c1Ca5u76xkuZpPMSAWyAxokm4F7uLIAV&#10;nL+V8xuRjx8RkeW4zDwrzpp8jvHyV/R9babd1pr2+2nHFezu7tK6fffvHdXf5b6dj8FNS8H+DPhx&#10;Y3t54fm8Ow6sLrU7qSW6kuLWJRd/Z0QSsWO/YIsR/fdSr4aSRwMnXpofFfx8s7/XPCdjLo+ktGLf&#10;Xo5Xt57N4U8wxTgurIwurq3SRZEU71ihwSsoPV+FtK17w7dafpnhzxZrE1ra3umxWmmahfGX/RIE&#10;hhKbiwAuHRXLSDEbfLGscS/OOE+F7xfEbV9X1Xxd8BhptzerajVLj+0JLe38iW8udQ82IZj87Ant&#10;AIlJdoUQkp5i482pwlh6OOrYiDaqVoyjfdK6V2lZq+l1t2HTxntIXeytfXXX1a223Z6T8Xb2+svh&#10;frc+n+HJtWeaz+ymztlZnPnsIAVVfmkYNKCqKCXbAxgmvnC5l8Ph0Hhy31mGJpGla11hkYwyeYxQ&#10;xlVXePL8omQgFn3EfJsA7v8Aah8Z6YbT+1J/C/iLSW1bUBcJf3TNFA01lGIR5cvln9xtmlmMgUt5&#10;rtGCgZJE85bUbrVhDNfaw95IsMUQuJC2ZERFjQANyFCKqqD0AA7V5uT5H/q7gpYZy5pOV29OqVvO&#10;39aHo0JfWPftZf18nrc67S/GnxO8WalNosF3f+IbnVLeS3ax1G1/tPzUIRnAinWQZxDGSQucRjnC&#10;1v2Pxx8UaXc2+keI/DtrKdOme31SNfMhup2Virq5JKxSKQVOIwBggrnmmaN4Rl8DzL4Oj1xptd8S&#10;xtDf2Uenx3aWFnHMYZXkiZGaVEucIYz/AMfF1BFAqlAYtR7iQHUdR/4VzpNg9nZ6lpqWthFb6j9s&#10;tzI8UVta2ssccjC5ktrCbTdRluiZHXyWCXMkSkQ9EM+xNOtak24979t3Z30/P0uzlrRw8nbkTX3P&#10;zf8AX3nC/DP4j2XhLS76DxLeX14xmjTSrdbZJPs9sJJXMfnM4YcykkKmHbLHBIA6bxT430LXFtrL&#10;wP44totRs501Nbi8jaK0KwxvJ5DecF8yUyCJVjAZSxyeACfHbfUIbi1iuba58yORA8bLg7xjOa63&#10;wjZT65bafpLeVrGj3l9FBeRwLi40eae4Ad4RhiZGhsstLjakbYYdTX0FHMqkMO4StypN+dt+n+TD&#10;EYKiqntNb38rfdb9T1rQdCu/DXhrTbS98NXGkt9nCTW9wxb/AEgD98N2SC3mFiQCQCcDgCua1hpd&#10;V+K9nbFIrO902a3k0+8XBt54o43u5FkwPnnJdEVeicBh0x6dZC+kvoxYCRrgyKIVjPzFs8benOa8&#10;x+Et9H4y8U614itkhuNNvLie+uLO4jVpdKv55yAsUh+dmaGLDyKRnhWzgGvBy3jjC5ll9WrVounC&#10;i4t2alzLXRaR1266aHN9Qq0qjakm2n5Wb69f+DsdhbndPHGt5FA24YmuJNiRnP3mbsB3PbFcf4Bm&#10;utZ1fVvEBh+zyX2mzW+uW88ezzHu3kO63TH7qIwgAkYOWyDhq6z4iNoGk+EdR1u88NfaLO3s/Lur&#10;WK8aMDewjExZ95yrOrYxjKjjGayvh54djuPDX9o2upNeSXGoPDb6teRbGu7CILDC3ysxUJscBCoI&#10;ycZG2vew/E2S5jh4YxVOWkm03P3dfn+autzljhMRQpzjb3na1tfX8P0KfjzQ9FmsJPFl5o09xJpW&#10;myW6rBcGOOOORPs8ZZRkbIy67VAAPAOQF26vw21bUNN0q4uo/Elx5zXkEDXsen7rXWNPt0Eaxqkj&#10;ARoRuHmhWcbduRhs1PiPpt7p+mia1S3upLC6F49tcXSR219awo0kwKOVklx+7xGqkkbuOhp3h6zl&#10;0zwppKma4kt7iwS4tXnh2ApJ+8YJ2KBnKhh1AyeTXsUqmHxVZVKLUoNXTi003tdNb/ja3mZylUjh&#10;bT3vbXtvaz8/z8hPGPiTxIdPs7Hxr4h0/wD4RoaxbB4rRZVuvJYsZI5eQWXMYcbGyGfquVVIfD+l&#10;aZfa5Y6j4o+HV3cahqUz6pDeTaj5VnpzyPEI3VjIWfd5aOY5C7gMHzsY7Mv4jazdaZNGbeOG0mtt&#10;MuJzNdAub23nItTHEndl/enPXAbHKrXQwRWtnHHY6fcTy28CiOCS6x5jxqNqlsDGcYzjj0wKn6vR&#10;rVpQlH3Vb+vzXkU6kqWHjJaN3206W6d9G+5na7rVte+E9H8caFqFxaN4k1m41OK71NhL9le2BRI4&#10;gG2iLd8oUKWACgb9qodjwWILbUbfQ9L8W2t5Y2fh9XbT/NH2m5upJjI0kKuqErtbYoLZ6ZUEkjlv&#10;Gat4j16PTo4sKYbXTri91JiUsbiSUvFJEuc7TEu0kcbQw7rW3e24u73VtVMri81qza21C8+8zIYH&#10;h+XfuVMI7AYH93Odoxw4jKcLjqcsPUinFfnaz3vrdfLvpY2eIlSipJu79H107dH+G2pS8T33jSTw&#10;lplx4ye5037VPc3Rj02EkQtHhLVzKCycu5UkHgOOjECtHwr4s8KWNpD4SjivLGez0db65+2QFY2R&#10;lV5ZUcn7oZ8HO3aSVGdpxheJbi5h1a10OHUbbSbe0sdM0VpEXzLhoX2yxzjAA3KVTdjHLBeMkVfO&#10;tfEaOPxE5v8AS9UGoSSxWOnapbkwta4dQJMEfvJEcqVGEUqo37GYL5GYcM4PHZf9RguWEHpbo9b2&#10;+d+m7OiOKlCSnK2uvbdq3R9H1e3W5Y8W+LEv9C0fUfDvia1htbq5mvbe4ZD5nmWoYJ8pAI3MXQZH&#10;Lc9OvA+cuzzMcZxu/CtLxhqevaklql34Js9PXTdPt7O6Uqjvbl082FEKNswFVlDIvKhhkKQK58TZ&#10;kI3Dsdu2rwuAo5ThYYOlflhe1/N3fbrfp5dDsov2kXUfX0+W3l/mXHuN3YbeSNv16/lWD8TvGd54&#10;D+GfiLxtY6fJeXGjaHdX0NmgBa4aKF5FjGepYgAfWtB5T8qK3zH09evrXl/7XXizTPD/AMKIdNv9&#10;caxbVdctIldcfvEgc31xGeR8rW1pOp/2STW3No2bxjeSR+GP/BSzV7LxF+1tefD7wvF5Nr4ZsrDw&#10;7Z28kypHH9niSLALNtRSe5IHc45r9ALL4m/BywhWy8PeNvDcdnFCsVrDa6zAYraMDCqBvPyqBwD2&#10;xzX5XfEnxbd/E/4/6z40vL5p31LXri7M/d13sy/oFFbKMWCjY3+f8ivustoqjhYxfZf8E+Fzqs6m&#10;Nk/N/wCS/A/Uqx+KnwlltH0/VfiDockTAFfP1aFTGrfeIYt39M4NT2vxJ+G8VusFn460e4VGZYfO&#10;1CIsFGeDls8DjJ64z3r8rjKsZ6MCOcevPWo1uS+BtHp0rusjyOaR+rw8d+AJ7aOK71nTpGj4WRbp&#10;BhfTOef/ANf4FflJ9piPG08tnpRR7vYdzu9tuEBf+LsowTxj19a6j4G/C+9+L/xj8P8Aww0bT55J&#10;dZ1WOCRbfDSLHkeYyjHJVA5A5JI4BPFYM98kHnRQkPu+XlduRz7dPpWXqVm+s2OoaRpc/lTalpt1&#10;ZIwY7czRPGPzDc9B/Ic9bm9jLldnZ6728/kdGG5frEOZXV1dd9dvmftrJ8IvE40/UvBt/p02iXK6&#10;XGLiG9kazu4Led2hEsStE7KwVZmTcgQm3ZC6Eivl7xf/AMEJ/wBlXxfffbte+JfxCzv3Mlrq1gi9&#10;enNk3t+NfHfwU/aJ+Mlr8N9F1Hw78W/EVjHcaXC7Q6Zrs0UaMEAZQsbjABBG3tj2ruG/ax/aYvUS&#10;K5/aL8dNHGu2NX8XXm1VPOAPM4HJ9vzr8xp5diMFUfsaji9vM/XKlSONppzSaetj6e8Bf8Eb/wBl&#10;L4Xzrd2WlTa9dW80jRX/AIwVb7y1dNvliFfLtmA+8DJCzAkkHhdvuFr8K/idaiS2HxevL61uJvMO&#10;m3Onj7MWwvSKJ0AAwSAuAM9K/N2/+N3xc1mYT6r8U/EV1Krh90+uTu24dG5c88nH44pH+O/xfEqy&#10;H4reJCeB/wAhy47Z/wBv0JrgxmQ/2hPnxM+d/wB67t5LWyXlsbUKlPDU+SlFJeSX9fM/UKOx+JUU&#10;Hk29/o+PL2eYugyFmGD6zn365Bz071V/4R/x9BMQ11pe75lYzaLNvb1Un7T932x6enP5jj9oH4zw&#10;lvK+LniZQ2NzDXp1LYx339sD6Y7UwftC/GeGcTwfFvxOsi/6tv7cn3L6c7+MVzQ4RwMdor5L/gh9&#10;Y02P0g8TL4q8LTRxaz42sLVRGsS299atGASVCgfvgR/dA5HzdDXnvi/4/wDgrw15mjeLf2gPAdi3&#10;mbfI1DVbaJhIDjAWS4zwRyDk579MfG+gftvftieCdJj0HwV+1t8TtKsIbieaGx03x9qEMMUkszTy&#10;sqJMFUvKzSNgDLMWPJrx86NokhVn0e1G3gEW68VvHg3Kd5a+it+rv+BP9oYhfDGK9bv/ACt+J9xe&#10;JfHv7MOt6pa6rqfxz+HUNxpkZt7Wey162iaNFbcIjtuCCisSdhGAXJwcmuWm+GP7OXiGDyrf9onT&#10;Ht+SRb65ZspdRy2TkZG4fTg9RmvkgWumRHy10+Hjlf3SjH6USJYGFrZ7KNkb/WRtEMfqK9fD5RTw&#10;9NU6VSSS2V1p+ByyrupJylCN35P/ADPs61/YS+E3xIj/AOFjWfxT1T7HeeZpMN9ot5aLaI0WJZLe&#10;DbEVjdVuIdyA/IjQhVRSuez8D/8ABLTwz4GvrXU9It9c1CONhI9rqWlxzw3KHkKwWNTtztb5WU5R&#10;eduQfjL4R/tKftA/s/aVeaD8BPjr4y8D2OoTrPf2fg/xRd6ZFcyBdoeRLaRAzAcZIJAxWfrPxs+L&#10;PiS9uNS8UfE3xFqVzezSzXt1fa3PPJPLI26R3Z3Jdnb5mYklm5OTRWymVRNKq7PdNfqn+iHRrRhK&#10;7pxVtmr/AJPb72fpp4c+EnxT8I38+q6PcTNeTRxxW91faHNO0EUbMdiB5CoBLNltpcjALEAYveDv&#10;h38ZPDHiC61jU9Mh8RLeWqQzQatot/u+U4DCWC7jfO0BcMWHy/hX5Ur498VW8yzQ+JNQVk+6y3jg&#10;jnPrwMnNR/8ACxPF6Fnh8UakrfdLLfSZx1xwemTXnx4XwftFNpN+aTX3O6/A6ZY5yi4vr8n96dz9&#10;ZPFHw4+LXiPVYdQ0HwC2ieSvyx6To+oSK/Tki5uJh27Adfc1d8BeFP2tPh9rE3iXwS+vWtxc/wAd&#10;v4LgcYIxjLwM2PowHOO9fkLdeOfE0ieU3ia+25IZWvJOc9e9UrrxTrM0jXEurXTSY+ZmuGJ/U10Q&#10;4eo05c0Go/4Uo/lY5ZYija0oqXrr+bZ+0XxDu/2xfiV4Vh8FePvBurajZxSFm+1eE7ndcjnEcgBC&#10;MgJYgbNw4wwAFeH+KP2VvHGjapa63qnhPWtNs1ukRdIuNEeGzu35PlOCFdsqG+VHU4z1xX5b3uu3&#10;ck3mz3cjNnduaQkjjrWbquuXtzo8mhTXkxsZLlZ5LPzD5LyqGCyFOm4B3AYjIDt0ya6Fw7TqTU5z&#10;bfd3f5s55YrDwi1GmvkrfkfrF4Z+G/gnRfirfavY/CLT/COt6dpq2txY6WupLH5dw4my32+4uGDk&#10;RREBXHy7WKgOrN6XpjlOg9unHSvnv/gnV8Ll+Gn7Legibw+2n3niB5NavVa4WQS+ccQSjaSqhrVL&#10;ZtvUEncAxKj6FseExjk9OehrzKlONKtKENk7HrUoxWHjpa6vb19T2j9krSJdT8S3GuaH8So4rrSZ&#10;AG8MTaTfPBcTSIsELzzQqUOUvJgqBlmBXCrIszKPQP2uvE994Z8BJd2kvijRdPj1pQ2uaLKZElKQ&#10;+bGsskZjSBDM9sUIld2MbSoqukSScr+yvFY6r4NuPEMWvapq0El1HFp6atYotrbqiNIr2gLyfx3M&#10;4EqkAglwI3lmQN8X6vofi79oG28BQ63riW+43Gt6ba2ZfT7u4JN1J55M/KStDYqwChf3Z2+XJDEZ&#10;fblkeBrewxdSC9rHSL7Nv+nv1fc+TrYqUsZUS1Su3p0S/Neaf4I9Z8OeJ/BnhnwpDYXPiuZoNBin&#10;0+4ur6HzJiLGJ/Nk2QhhLiOHdiDeu5liX58IOR/ZWvNb8U6HrnxC1Dx/b+IIdQvo4POh0UWrRzBW&#10;uZcsEUPua7b7o2sVZ0JheFUo/tA694ttvAuoDW/jfdaVb+II7KzuriSxPzXS3Eckjg2sXmNHIiyb&#10;4OA0UIjzLI/z9H4a8WWMXgGfxs/hCBIr7w9JNJceGA1uzrOZLyd408xyqRN5X75zGB5XyJJAuW+Z&#10;xHA8aeBxeFwtRqda0pN67Nu2jsk+t7728i44zmjGcldXsv8AgXSfXp2uYHx80Cfxz8V/Cngm9+GN&#10;prFh5cb3F7/wkAt544ppyZgEW4jfCxWcrAgE4LEBZfsm/vfjH4wtvCfwz8ReKb3WZtPm+wMY9Wtk&#10;zcQXB+SGRJAd0ZEjJmQEbQNzZC4ryvwz4Rur749at4ti0s2+tWlzbWeiax4mup1m1u42LayebFbl&#10;kM5FnfqUGGlYIyKTDGkXZftGah4zj8GXC+DNQk0+K2vobia8/sk6hDNbwxC4LyFYJYY0NwbeOMOf&#10;3jgFwsXmCvPnw7neDxmApYabjRor33FuN3dOW3LdS/xN73ffT2+GqxalZt9H/wAG/wCC+Whb+CMK&#10;az4BfXD4gtby3v7pjpTWFlPBHDHAkVkC6XLPN8y2gfy2fMe8LwVZa47xZpnh3xR+1PY+H5b/AMSa&#10;TeaPY2r2d1wtvf3Ecc155cahG2khoAGLr8omZtrG1z3fgLWrPwx4NstA8Qac9jNpeoRaDI8OnssN&#10;1eCMESxqqhhHMMyJJIqs6nc3JJrhP2atbt/HfxJ8XeO/D/xG12708STR/wBi6tCMxC5uWKZdJ3UF&#10;UsolICgFh5a4W1QvNHiTiSg8fXxUf3NK7pxlFJN393VWbWmqTe4/qeH0lG93pfXrbyt+B3PxT0vx&#10;Gnw51qDTvAl9r8k+jyK2n6YryyeXKDGXIiWQnZu3mPGWC7Tt3Bhz37P40I/DKDVPDGt6xdafqV/c&#10;XNrDrMsUktsofyFTfCAkh8uGMs4ABcsF+RUxT/a68W6P4f8AC+i6fqviTWtEmk1KW+tdY0ttqRm1&#10;t5GCO25SpaV4TvziNQ8nDLHn1LwtZ3Ph3wtoug6trMeqnRNLisor24sRGjqkaoWETs/lKdoITcxX&#10;gZJGa9Cn4hU8Pl+GzDH0davNFRg1pZ25rS1+V+q1OeWWy9i6VOXW935Lbtv6M8R+LXjm2tfik1to&#10;XxJvNF1DS7GASWd7ZtJbXEitJeLtUEqQzxWijeuHlIJykFeawyQ/aII57kW8TXCJJcsrssMbOoaR&#10;ggLlVBLEKGbAO0McA+ueB9K0z45eIdUttT12z1nw3bzXlzb367k1a3ae6jS2jP2lJBGVtbFVBjC+&#10;XFKsZ3F3xU1b4R+J/gZcaR8RPCviePUZF1c2t00mlyqtrbvBM7SkQu8rKIo5Q7IoMabpFKsAV9TG&#10;ZxgsRmn1OM/3rV1HW+qul1jdLfX8Drw0fq+H10aVvn62vq+6ZiS/Ff4qxw3Xw+t9Ys2tr7Tzqfm2&#10;9jp/nXkbWk0kryzwBpPtQhimWYSP5xZihL+cnmWPCfxz8MQ+HE8HeN/Bd/fS2uk3lnZyR6gbNoIb&#10;mOaKc/NCzefsnMbfPtULal4i0MbHN8LfCzXdF0m28Ta58N7nxLo11GiaZ/ZepN5lxuAaOdCheVEd&#10;QPmlicbZDuUPtKv8JLYw6ZqUer+P5vDuteG9QNxpOn3VlJKhuRBNFNCYwB5crBYbcknARyGV1BUe&#10;dGnh6ilCKTStqu703i3tre6tr6mso07W5du2mu3TX10/yKni3xlL4y8V6j4lvbSOK41K+lupIYc7&#10;VaR2cqv4nua9I8DWehL480+W18UW+j6rY6RfmXxDPBFBpk8McUdhBJCTI6yx+d5xMrpGZXO1lO4G&#10;vJfD7TX2rRPb+GYNZW3V7q40u6kCx3UMSGWVHO4fL5aPkA5I4GSQK9U+BunWUPhnVhp179r0fUfs&#10;9rcaTrFmryxTRRCWVWjddqw+bOxjXG7MeW+YKa+my/DxrJ02rp6ell/SOXHT9lTVtLfk9P8Ag66P&#10;5HoWvWHjyDwrNZXN7DcSW/h97XUI9LUyaiNW+W3EYQFdg82aFyQpYhgAOcjF+EpOhSz6R4ksG/ta&#10;41abSDqVlGFsnWwtvlQ5ZfLciObBKeZKQ24fLmsPx/dx6Fodzpvhm1tbi81vUotQ1zR7qR2TV7Sy&#10;ikmcSbn2pHGFGUjCtIX7kCtPwRf63o/w107TfBfimVrG48PpLHY6jartGoSMs/2gSJh1QZMQjwcJ&#10;ls7mbOVbhfK6mFq4ClDljLV26vp212em21rPXjjjKkYqrJrsunTyv126NdnopfiF4+0fV9L0658E&#10;a9bvdWurSXMV9cqy2Za0g854DvXEsjF4gmMoW4zg5rqPBehN4a8GaRpraVeWrvp8U8kF+jCRXkXe&#10;+QwyBvL4X+EDHbNeX/F3XNd8W+IbCy8UeI7HUIbVrSx1bWLOxzFp1/cySbWigkCtIWiQMWQRMWjV&#10;GfblH67R73wLea9eahJpXjDw3feLryz09pVuPs90l+rSSxPDu+ZBNkxlmyBv5Cj5j4OZcGxr5PHL&#10;cLLljCV7vW7b1vte13t2S6HTHFqM+eSevz9Pwu9vzM/4tTS+IvFNr4Wika6t1SKCG4ZWFvo+oTy9&#10;ZSo+cvDFwuenI5Q16R/aV3Fcm5iuWjk3ZDR/LgnrjHT8K8tUweI/jxNZ+HGsdUuo9YubebTykv8A&#10;Ztr9miMVlcTH75kL4JcMw3Om1t7MB22l3njZ9M0+98V+F7PT2muLuLXrhdQPkaN5JDZcASM+ULYU&#10;NkFTubALV4/EHDub1MHhMPg9VSXK2na7stb7dO+jdtjSniKGrn11s7dddn6fPTq9eTu78a58U4Bp&#10;trFDax66klhq17bp50c9nFvurZMfMEeRg3Jxkq3XdXbT6Zo8s8t0IZIVaLEcMMn7uNv7x37iR6jI&#10;9iK83+HOqWUWq6x8S/FaSxLa6YbnXr7UkbMV7cXA8uS3jVd+JI9o3KCDljnawI9B1XWjocV5LaSW&#10;b6hY6bNfpYXUgDOkQJ3Mv3thYbM4wW+XrxW2eZlxHgc0w2HwM5KNopu103dJ3vfZNel7X0EsPh50&#10;25pafL+un56XOO0iysfFHxI8+zv5dUkhkuWvrzUoTDbG0RVgtJYUG5pChI5wCCFGDsJPTS6Jq3lv&#10;JFbrNtk2KsLhmlJOBtTO4g/T61yXwdgguLm5vP7bm1JbHTreHT7iNSsEUc26eaED+JklOCcnBLHg&#10;OK67xDrMeheH77VjrH9nyW9rIbW625Kz7T5QHuZNoB7E16GP40x2W8RRy+lSjJScb3ve8rXs7269&#10;b9zGeXwrUubmeisv0OO0qO+fxo08HhBdPVftWpIdUz9oexnPkRLsI6o+dpPq7DoDW28u0bgfu88V&#10;lfBMxW41DVNOTU1j+zQ20NxcO6hWKbrqALwNokIxnkDH9456q8uotL06TVbG0sY5NItprq1WaNUR&#10;5I0Mio5UDcCVCgE9+OterLjTLcDnH9m1acnOUoq6s1eVrdtNTGvga1SPPFqyXmvPzPKdf1HS9R1S&#10;4vNP1XULmRryRY5rhCsctqu0W7AdNwXcDxgAAeoqgs7Dj6fNn0//AF07XL6Rp4YHvLWa3ht1a1S1&#10;z5cCSZmMILEsdjyMpJJOR1NZ/mgSMAenTK9Pxr0a0uao2epRjy00i7JMS2XYD5j+X+cV8m/8FZPi&#10;Zd+CPgrdPa/ZP9G8NapeRtcSYeK8YRW0AUEHJaGe95BB+XH8Rr6khmBBBYbgcBsDrX5e/wDBdX4q&#10;6fNpmseHLezuluf7W03RHmbesRFtbm/yqn5cn+0CpYdSmD92ijD21WMO7SNOf2UZVP5U2fmr4CtT&#10;cajcXrEYSPb+LHP/ALLXWvHEE3ByCawPh7bY0iS62kebOQrf3lAHH5k1vEuwwqn/ABr9Cpq0Ufmu&#10;JlzVGRlIycc+tOZAybkT7vvRDtwWJ28cVJkbNpHbFaHKQxqqA7QvX+JaKkdVAUyL2424OfeimB6B&#10;IY442gWFfm7u/Xnr/n/GoGeVHBhPl7ZAYgqjIwc989/wq/qKywrun09lVm+YLb4Yn1PT069s1n+b&#10;YKrTwFk2rwrL8zc46E8/Tjv6VkbRupXRc+DqjTND1LwrHYLbR6RrVzFbxhySYZWFzGf++J1X/gNd&#10;YlwytlZOh+XiuL8GXMdr42vlfK/2rpscgwxIMlvIVkZgeQdlxbL7hD6V000wUosSkjptzx9a+Oxl&#10;PlxUl5/8P+J+m5ZWVTAU5eVvu2/CxdW/OCWGT3x2/wA96Y10hXmUY9ieOOv+fWqb3RZtgcfMvZiM&#10;dqjMuA2GIPv3/nWCidvOi490wfrk9OOP8/pVdroBTvwSPzGKryXeDkH9ahE55TPU9+/vVKJnKp0L&#10;klwuWIPy4zuHYetV0uE37sA9/wDPNV3lyNoJ6YXPXFME54G3rxyP8/1qoxM+Znrf7J/w6+GHxv8A&#10;i3pPwj8df28l5rd1ILG60e8hiihhgsru4m8wSQvucmKHbgqAolyDwV7T9vH9kz4efsnWvhEeEvHF&#10;3qV94lkvrqXTbyaJ2s7COOzW3kYxouWkma9z2CxxjAIYnhf2Rf2jfDH7NnxE1Lx34n+F1n4qF34e&#10;udMtbe8kVVtWneISzAEEMWtxPb4PAW5Zudu00f2uf2jbT9p/4qWXxEs/BP8AwjsdhoI06PT49UE8&#10;bt9quLmSYgRRgM73BJI5zuJLF/liVStHERpKl7ji253WjvouXfVdVp3OV+29vzKWnb5f5mJpXhnw&#10;Bqnw6uNbn+LNvp3idNSZYPD2oaRc/ZprMCEGX7XCsm2ZmlYrCYthjtpmaWN/IinqzeH/AAXD4Um1&#10;t/iZayaoP7ONvosOn3G5lmsbma5DSsgRXt7mKC2xysoulkVgEcDljOAq5f8A3sA810Xgv4vXfgnS&#10;00pfAvhXVY4tQe7jm1nQIrmUl4hEYy5AZosDcEYlVcblwxJPRfljpFP7/wDMq05S1m193+RauPBf&#10;gZJ7K0h+N2hM13qEEFxdf2ZqPk2MLSSCS4k/0cSOqIsbbERmYyFQPl3NueMfhh8AND1ez0Dw3+1z&#10;put/aL6wgutbs/A+qR2VrFI0wu7grcJFO6QBIiqrHvm89cBNrled1D4zafJpsen6X8H/AAXp6xs7&#10;+dDp880kjtbGAsTcTS8YIkCDCLKocKCTnkdK8U6joN5/aOmx2bTBVX/TtJtrqParKf8AVzRvHk7R&#10;ltu4jPPzNlxbd/cX3smUeW3vv8P8jtvit4I+C/hTX7e3+GX7Rcfi7Tf7OvXvrhvBlzp0y3UTSCCO&#10;OOWRw6TgRsHZlMYZ9wJUBuf8O6b8OLufS7rxn8TtRs4rrVFh1Kz0/wAKiaSxtQAZJjK12gkZiVVE&#10;VM481mK+XGk+FqXifUtSs5NPuRZLG1x5zPDpVtHIGMjPtEixh1XLkbQQNoVMbFChLjx/qf8AbF5r&#10;TaXobT3y3YnWTwzYtEn2koZPLjMOyHGxfL8sL5ILCLYGYHaN/wCVfeznl/if4Fmzj8AWvjbTx4g8&#10;Tale+H/7bWLVRY6WkF21j5vzTwu8zqJTGDiNkIVmX5nG7G9a6L8A/G7yeAPh/p/jqbxZrGrafZeE&#10;Li/n09LItKYI5luYx8+TKZ/LKSAbTFvwQ1chp/xG8S6Bqra1oupR20rMrFIbaIREqzOp8rb5fys5&#10;K/L8uF242rj1n/gnn4Su/jD+134bu9W0jT7qx8L2sup3EK28dukSwKRbyIkaqGdbqSBh3yCTnFFa&#10;o6NGU2lor/gTTp+1rRgpPV/qfpv4V8LaH4K8Pab4S8M2X2fT9KsYbPT7fzGcRW8SKkaZYljhQBli&#10;ScckmtgXWkacI5td1BrO2aaOOW6jgSR0LsEXajMiyOSwCpuXcxC5Gc0xWBCMxzt/StjwLaTa9410&#10;vwhp3ifVNJvtamNnbPountcTyxupW4XCuu1BA0rMSGRgPLYBZCy/EUPeqK/qz6rES9nRb7H1t8Pb&#10;G2uvh7pd9eT6l9qutJguJm1C4lZkuJQJZ3k89nk3PI8jNuZTvZmIXJWvP/gZq1v8QPHPizx14b+J&#10;3ijVrKFY4odO1jTGtY285/mSNRNIv7pLS2Q7trsqxhh+5j3dD40+OWkaZ8Ota8Qa94j1HwrrVv4X&#10;fUPNuoXW4tpXk8iOdHlUBlE5V/MYfLFid1VMiof2YnjPwuhuLfx9feII9QvJp7eTUbfyZIoon+xI&#10;vl+bIUAW0C7dx8vZ5IJEQY/MU+KOKsqyjE43GrmcaiVOMkrJXd/gabVtF0TWj6HzzwOGk3GOl9G/&#10;x3af56mR+0TF4pkutL8J6T4v03S1a8WHUP7Q0lrm3E10fs1tmdbaVULq15t2OCRFIwHmpb13et6r&#10;Jovh/UNbh0j7Z/Z9hNdNY2uLcOsaF2UbFKxLtU8hcIOQMDFcDZ3knj79qKSe28TeFtS0/wAPxuos&#10;201Hu4TBGqkeY1uTvW6upcHzBlrZieYLYnoP2nNVjs/hi6ah8ObzxNb6hr1tJfRWdw0Eg8pjduzT&#10;LFIwBS2kBPAQFpjnySD9Vh+OKMcyoYKvSarV4Rk+V3jBtPRq7elrvy1szkqZZOVONmnGL9G02r9v&#10;zOe/Zp+H+m+FfDF5qN/8LrzRb24vPs/kayPNIWBVQtEHTMRWZZkO0/J5YhB2wAmLx1eNrfxwtfDX&#10;hDUPBrR3F1HdeItI1iJnmuLppEu7iX96pyWitLQFEYIPNjjUKbmVl7/4U+B9F8N+ANH0e00a+0Uv&#10;GtxeabdRuWsTKN8luscu2RPLdmVVkYsqqqMSwLnh/hfpFz4/+LOqeN47XwDrVulzeR6fq2jXKm7g&#10;TzI4LSWRyyx4kgt52TG4gTzO+PtUWPZwPEGR5hQdPDVl+7klUveKV21u1Fava25lOniIVp1aieqf&#10;L19Or6efodT8TfiR8Q/CfgGbV9c8e20S2mkXEV5ra2rJeNckOlrNCYgPKnHmmJ5tyKIGkYqWVTWL&#10;8K/iFodvov8Awkk+nyai1mtzqOnX2h2Nxa2iWsdqmmfZMXryvveKDzgrSs0TMo3bfMRKP7SHiy58&#10;N+ENP0y18W2mj3Wq3Rnjt9W0tpo7+3th5hXDQyIcXAtUCsAGeRA37vzSOu8JaTJ4Y8Jab4fuTp7S&#10;WNjFDcSaXj7NI6oA0itsTeGbLGQqrOWLMAWNerLD4bGVJQVpQsr9b321T10++97mHtHRw6k1Ztvb&#10;TTr0tv20S0tY8xvfijFr37Qej/D7wZ461iLTdAWxP2LxFcW8i6jY/aIb66lkdn2pIoVdiFG84WO3&#10;zN0UcMvsHij4g+LPB3w71LxrfR6TbyafBdSSeINOv4ptPs5CZBp/loWkkm81hEAXVUXzF3MfnVPM&#10;fhzfXnxI+Iuv+J7rxpoviTR2hvI7O4WzNvqFmtzm0RVJRZVLWVoqkh8xxXCqfmnkrpPjB4o1vwzo&#10;NtqXhqysriaS4s420d9UNov2WyluNRMkUSyRhdjjBkQh0V9kQ3z4bxcXw7lmYUoVa0U1TbcN9O1k&#10;n3ton0Wl0dbxEoVlSS1dr+vXXTvfVfhoXP2eNEsPCHhe8v8AxHo/h/S9WvruSJbjReItQs7FEgac&#10;Mv7sjzvtDFjtkkeWSUrtcEYP7Quq6H4o8feF/B1j4kl0+6urWRdM17T51ubO6+03cdpJC5jP+rQR&#10;XAcoxZ2xH0DV0Gj6t8aB4auNK1Ty1zoltG+j+JZ5Lua8u+Zbr7UZ1JjZpWdRFnyyXUOU2Fmx9Q+J&#10;3wyf4za94p0rxZemy0PVtsui3l5HBZ2UdnZx2Vo9tAYHfzmuruaSJfNURIN21Dlj5cuE6NHOpZrz&#10;PnkrJPa9mr9Nkls1bd6PTWni5yjypXtfbXtZde9tndppanssJutQu1jh3TzzPhV3Dc7E49hyfoK8&#10;U+Av9ifEDxh4i1xUnt7G6YXWr+EdTs/Ntftk11LJDcQ7yAEjij2hnRnkaV2VwigN1HjnxDZQfDjx&#10;B9k8b6lJFp+krHe6frlvFBqFwLtmgjuLqeX/AFCxSSB5IysUgABkkbctHwh0XxP4W0bT7KCZfFFv&#10;rviq60+x8RWzZ2WdvD5Fs0jhWQxubWRYwJDFGqqA7NKFr5Ojwvm2Q5NjfZPnq1NmtHypu7vvdq+i&#10;b10Oj6zh6ko30S+Wyv1021X4a6Gf8bfAfwg0TQW13U9I/sWTVtdtLb+37HzRBpjM3zyG2RhG6mGO&#10;UeUqjcxyMHJrpfBOkG98HW2tT2zWt9qKfbp2mnS5mvpJpDL5886KgaRkdf4MqAqHJUtXDfG7xZqf&#10;iCPRbPwrBcR6g+mXFxceGtasSs9yty62cCQxfMJbo+ZM6AH5Y8SA5+WvUtO0/RtF0630LQUWOxsl&#10;FpZxi684Isf7vy9+TuZdpU5JOVIPINOrnHEfDfD2Gkm3WlJ87kubS7sm9fzT3W2xUoYfEzcZbLbX&#10;a2n9dP18z+Mfhu68UeJrXwPNcWaW8Nvbmx1qG8VI7O9u7hY9lwpKvN+6gkZbZQXbdvXIzjt9Tm1P&#10;7ez6vFKlxMPObzkKs+4n5sY6E556GuA0Nz4o/aJ1I2Fusbabqsy+ItCuFXy7c2tulvBdZJIknMsj&#10;MEAzEPmBx09Uv9Xn0PSdQ1iKw+2iz0+eee0aQqtxEkZd0Yg/dKqc+1fR4jjipleYYfC16HPVrRhz&#10;OMrWk3bRWbfo7NbHFUy51KPuyso3tfz1et/x26nlWhXNzrfxn1DVo2hW90uW6ivLhv8AjzvLJI0s&#10;oTajGJJMs5aToQuQdyGu1OrjQ7efW5tMur2G0t3murKzkKSTwxr5jqG/h+VSd3QYz2rl/gBBbaxZ&#10;Ta1qMMGtWNnpltY6FrBtRbraqytcXNnGIyC2yaZSztnewU8gkV0njzSdKXw4mi2uvaraXmqyrp9k&#10;ljHHNJeTysF8kAtEqKyeYG3OBjv2P0GH4oymGaSy5zart3tbRtpNJPVa+ejOfEYOtLllb3Ukvlf7&#10;9Pw2OL+F+j6fqdhNpfiyKLXLWy0+2tdLNvJLHaC3lMl1JbsyFWeaOSRNxDfKd4wVYV0mrahL8PPC&#10;Or694Xsf3dv4bbTZYJr0pBaxvLHFHdKOvnRrLLGHJJKS44CturfCLRftngm31Lw+1rHaatqV1cw6&#10;NBIEh0pt/lGFWc4ZQIV+bIPGCBgZp/FCe5tbTS47fQfOvV1Br61XVBssp4rSKSWeGQMNsjEBSE53&#10;AEdxXqYbFYOWGlClUjKcU00mnJdk7a6X2ZFT2ssX7yfK3s9vPy1tqyXwFcvLpmo2f2a01m11bxAq&#10;axq2p2ComoWUIJW5hj8slpmdW+d2IMjDzA5DuprOp6brevazbXHwaurG61a607T59Uh1MstzIQXj&#10;kilcNHFuEab4hn0c71Hlz+CUSz8F6Taw6019D9hSWGZ1wFWX995YHorSFc98Z71g/F7U9KntrTSb&#10;qW8uo1hnm1DT7ViqwttVLS5Zh0AlZgfYEfxDOlTD0Y4dVJpXt2XXz38/kFOpKWKcI/g2tnfZNLol&#10;bbY2/D+reFtTutIsvD/xQm0P+0vEV/qsOkw26PbwwICHtpo0bqUiISTAA52ozL8lrxEfFuv2lxoi&#10;eIdFvLTxdq0dloa2SPKba0ilbddHGTgGNPMYEopEgU4yFLPSE0i3httQ8P2NvqFrp8djd/Z41bPl&#10;/fXeByGkDSHsWYt1Oa4vxtovhPw7Ktv4Z+G6/ubO4utWLTOsGyYR20Vyqux+aOYL8qALnZgABq4K&#10;+T4FVVjJwTmuvbVXto7dX0stjWliJVJezi35bPu1rp/dS3vr3PQ/Az6xZ6dYvrkN5Jc+ItU1O4vG&#10;lsxGljdRAExv0KmRYpSMgHchUZGdlTxzrlh4m8FXWk+Eon1eW91mHSYJLdXWOK73pKEEjKEfIQrl&#10;Sw+YHOCpM3hC41HwbBbaHrmrxvaW8UMF7oen6ei2/mxyIXnE2/dK7BXzhYwTIWznJbn/AIkfEW21&#10;bw5oelfEa+8/WGt7430emtLH5FygZLGddjgYcxhzuHyiSbhchF8jEcI4GWaf2nU+JWer63tfqr2a&#10;tts3bQujjJT/AHcddenze1lokraO22rucNqWo21zez3dnpsdnHNcO8dpD9yEMxOxc/wrnAqCO5LM&#10;N8ihh1z3P/66pPcqE2uzZJzzUbXOz7hHYLXU5X1Z6yjyqxdiuzknkBc8/wCe9fiL/wAFe/iY/jL4&#10;paTar4p/tGG8jvNYRY+Ixb3N3M9pwCeRbNGm7uEB74H7EfFjxPqXhj4XeIvEegokmoWuiXEmnwmQ&#10;KZbhYm8qPJHG6Tao64LV+Dv7d3ieDxt+1NrWmaKkK2ektb6Rp8duwEYjgiSMAY46g/TNellNP2mN&#10;Xkm/0/U48yqexy+fm0v1/I5nwxZpaeH7WJm3N5Qfv/Fzj3PNXBtcsAh/4D3qQN5KCBI9iqAFUdAB&#10;2pu47fmb/wCtX3K00PzuXvNsEUr8iqOPbNNZFQ8jjqT1/wA9KduBTAGD0okEgG9hkdqRmRtNs4Kf&#10;lRTZZiOGUfpRU3A9wurdbmRRdOuB/wAe6M24E45H+e31NZ91p6RhuDtePG0Ljn0xxz0644HXpWw9&#10;m0N2JzBHhH/hyByOnXge4z/Wrk0Ni1x50pG/d8wZsnJA52tjI9j/AFoOpKyscWdJu7fWLW/WyuP3&#10;EjvM0MBkzH5b7gSM7EH+sY5x+6yemaraj8QPBsC5n8VaagB+819GM8e564rub42N7cR6VDFuXcFE&#10;xyVAKjrgdOCfzPXrHcWsFnY/ZJbNpdnDJGwUnjGMlgSBwO3pj18vFYCnXrc97Hv5fm1XC4ZUuVOx&#10;wcPjjwveuUs/FOmytnlY7+Nv0Bq7BqMV06rDeW8jPjywswJbJwMc5PPH1rr7aC387FvbR+QAB5bc&#10;EA564BwfzBz361YmbSmkaOyC/M/y7MY649Bnp+Hv3x/sun/Mzr/tyt1ijjjaX+cPE2SMqvQ84xx9&#10;CPzHrVC81WPTSFuYbrvkR6fM/TOfuofQ+1d7JpVtPcgJA0is2w+Zxxnnjp168E/QHFJ5Qs1Yq24j&#10;oqjbnjtg+v8APrxVrK6XWTJlnlbpFfiecnxTaKQq6RrG7tjw/e8/+Qcf0qeLWYZ1UpY6gn/XXSLl&#10;cnnj5oxzXoBuo5olmSBvnYMxK8jHHb3pjm2BbeAFXorMDv8Awx+Z7Cq/s6h3f4f5Gf8AbeK7R+5/&#10;5nEql3NAZPs80arwRJayKR/30oqC9hu7TcvkySMvPyRE5B6YPA/XjIziu3uJYieh+ZiNu1mzgZ69&#10;sDv+vNV0s3QBfszDbnllMnGSM56HoO5PPNP+z8P3f4f5EvOsV2X4/wCZwElx4gMSvbeDNSnj25/d&#10;zWq4/wC+5x/hVQ3vimeTy1+Hurjcu7LSWnA4Ha49/wDOK9GZYmj3CTA8zC/uwF4znnP4e+O3NRwt&#10;HGSWso1fndJ5W3KjlAcknOT+vHNaLA4fs/vMZZpjH1X3HDJaa1KVhk8P3kOW58xoSBz04kPfr/nL&#10;zoeokyCaFl2jhcqxc88DDH074rsJbTUZFjsJIFEnRgiAqp/wzyenFNi0S8DL9sQszL91lBZfm6nA&#10;28nHTHOfaq+o0PMn+08V3X3HC3ujeIVkCWljFNuzy1ztBUE/N90nGcdv4h74ybrTvHIdfJ0HT2Vv&#10;uldUc8dM8W54969Em0iSMIqIu5WyqqpO4+4zyO/Oeo6c002d4ke1sTvxtAseU4wWxn5cnJ7dh9dF&#10;haC6Gcswxcvtfgv8jzVdF8bTLtfSbHd/0z1J2A9v9T1r7o/4I9/Cy80zR/F3xh1jT7HzLq4h0jTZ&#10;433zwrGvnXC5KjEbmS2PB+ZouR8or5PuYr9GbdFIzGTDbgPl5AByMYHPHGTnPfJ/Sr9iXwFJ8Of2&#10;YvC9nqWk2drqGp276nfNaAE3Hnu0kEj+sn2cwKc/d2BeQteBxJ7LD5fyxWsml+r/ACPc4blWxOYX&#10;m7qKb+ey/M9himUkr53IUgha9F/Zlmh1P4h/2XafEy+s2jsby4utB09XQT4iFssjSrKPmCX8hX5C&#10;Y8bWDx3JA8re7AYlT2OeOler/s6fF/w34HtbjRfF/jO+WLUGRfJbSEW0sEgE7xnfCzSzM7TyD5oi&#10;UZ/vmNgsXyeUulHGRdRpLuz6rNoVvqMlTi230Wv4Wfr+p3/xx+MPib4PeDtGgl/aFvNKvre9afT7&#10;q78PW1xmK3tzKzTu8flSbrrbPulXNuwE0eUhkRe2sdY0vSfB1no/i3RbhbWBbHS9c1jT4vJ+0WNk&#10;cR6lMMk28Qt1PnDzQ8MedkxUbV821TxRrvj74z+Gf+Fb/FO2j0200uDV7u3tdDe4eKJbwu3nTCA+&#10;Q3m2louySRWR5rdguySdW634v6rqOnfDfVF0h9G+1Xca2Ua65qEdvARO6xMd7yRhWVHZw2SI9vmO&#10;GRHFfUypUcQpykuaK267K7tq+va3TsfIu9P2cNpPfo99L6La19b667mP8Ebe/wBd+I+ueLvC2oeC&#10;7yO71jT47XUIbO1s77UPtaNNfW3kxbpjLDPLFEwDFG+zQLvKQFI8X44a7/wnnjLwD4E+I3hzVNFu&#10;9Y1a4t7VtJ1u0lt/nvIIjCzhZY3kij2OcMpP2mCQhYhNG3WfBXw/b6b8PtEu9Q8FeHbC6M82qQ2u&#10;j2SfY42n4R44i8qx5thBF5ZYlI4kifcUOeR8J+KNJ8b/ALT+oX2m6v4ptLnQY1fS7G/jgk02OSxi&#10;gs7WQRmRt3k5kkjLLvx5QJ3TXorxqmQYB4qnjOVe1asnpeKa6XXRXWr/AFOqOLqc04raP4taLVd9&#10;HsevXfxd8LTfD+68b+FNe0eeSPQZ9RtIdUk2xExkRKkqllJDXBWFQCBM+ViZ+tc3+y54Sm0DwvqO&#10;q6n4Js9H1C61L7OZNP1L7RDeQ2yCHzF2zSJzOt1l1272LbcxLCBk/tBDxBqfw/ebVfA+l+IGur4W&#10;N4+lxRWd++m/Zbi6uHaYqzRtFNElxC0AVIltmEkUg2x3Fz4S/DnUPCfhOx+G9t4l8S+HfEcmhW9n&#10;ImoaHus5Li5vnljgVY9o+0IJ57YPJIotmG1iCwr47GcA+xyevgMFKzqSUm3rondLZaad2+vWx1U8&#10;fCTU5afjpp210v8AyjviN4h17W/2gvDvhLwlrXhe9bT1jXUNKvJ1jvYY5iZbwKcBsG0to1cBuUul&#10;iAP2tsd54/8AEVn4N8E6l4pSXT7G403S5v7NuLi2BjW5wfIBQDbM5l2KquCpLBW+XOPKtG8P+INV&#10;+N198R9F8O+FfFT2sMM9hruhap9nLPNcmyW2mZpI4jL9ms76TckbxAzvMNytCF2/2nPEEt38O5/C&#10;ln4XsNS+0aubfVtL8QS/Yftlrao1zdeQTNFPtTyljeVQu4SbIWkaRSOGtlfEeBzDLsNg6ko0aSSm&#10;4yaTs1zadU+lr9expfB1otzSbfR2uuvy3626+ZZ/Z78E6bY+A5tWXwjpOlXzN9na+0W5guINXa2V&#10;IHmR4hGEiedLmQFk8x3kkkYuJVIxvjz4NuvFPjnSfCmu+BrjUNJtjZj/AISDw/qWLq1lvbpUIELZ&#10;MrLFaXJVGjKoPMnf5IkY+gfB7wtF4c+F+jaHpulmFrOz2albrefaGtr0KJLuGRg7bJEkdi8Wf3WQ&#10;oCqAK838ILaeIP2tdX1ifTtc8P6ppv20yWk3zW19HbrFp+UJVTne1wzuGdAQsKhdspPRguMM4lis&#10;whiqa+r0FJxTjyybTvFXta0t9VfVWZP1OjzxqU5e93vfy7329V8j0rUru08PR3E3ie5lsYbFWe/l&#10;kt2eSBFGWOzgsQOdvVuB3Fed/AW11/VxqXjLxcmlarPcCKO38TWrKZpZJN15dRS4wzzbrmHzHdTh&#10;o1jRisZruvjL4g1jTPh5c6VoHiLT7XUtWu7ex0u31RY/s93NLIsbRN5qmNR5DTEu42qisfSs34Be&#10;EfD9h8N7PUH8Et4fm1jUbjU7qxtJmjhSOWRvKjt423Jb23k+T5aKOFwerEV7mD8QMtxWWUszxkHR&#10;hzuCXxJu2+iWm/RNW0ucTy2rShOlB8zdvJq2v/A3aexl/GrxteaBo2n22k+N00vVI76O+hW6j3W8&#10;8NoJZ1ilO07s3DRCKFgUaWXJxgmtbwr4RvPD/hyz0a5jk0K4h0M2d3pOnzJ9ntr1lBku/wByR5tw&#10;J90hkEhDk4zs2gc78V9GsfGvxE0XwBNPZ69pUU4g1S1ksytxoc07CVntZIi8wnltbVkedUEdvEw3&#10;MPOYp6HF4d1yRobWDT/mmhLqxmTZEoOMyMCREBjJLEYXnpzX12FzDAYytGpGpFqcYuCbs5Ra3UXZ&#10;9e3qro460alHDxjazV76X9NfTv8ALRnmN5PqWtfHO21HxHKuvLJ4g8zTfEcPlJI95a2iT3NgELxr&#10;EhneDzMskaMH8tuXJ6nxDrHw/wDClhpuu6/4CvNJkm8YXmrHQ9G1SC6JuLeBpNzSAcEoDJCIiFIh&#10;IZdsbE8T8EdQPiHxdrnjuyjl0S5vLM/27oXkukNw91dPcxy2yn/VWojhg2qcmQsJFYrXV/ErUNVi&#10;8G3uneFtTaPWNUCWGl2agCTUJJ3ET2qs3ypvieXLNgBc8gkGqhhsPiMPKrON9W18unfukr9eprUq&#10;Tp4iNFabJ2bXR66aW1Tdl0urXZS+F+mz2ui32v6P4z0m7vI5NP0rwhrWt2lxbWztcML64tLpoi0Z&#10;lLO8b/vJZV28CMFWTqPjJqN5P4XvvCDWbW0mtalpuleFdW/tCNLW8vJWMkschBJjRVUL33A7sFWw&#10;vD/CXwv4IvvCmn+J9O0tYo21C8vLTR1U/Y9KkZ2g8m3Vj86KkUbK8gLq/IIKIRH4+1m8+H5Wfwxf&#10;311I11qesa2tjILabT5bhfs8F4ZYVTy4VkuCqRjPO4MSJK8rEcP5biK1PH1oJyjaz3a1VnrrpbS7&#10;bSv3sbRxVX2sqUXrd76ar0dtbdrNt+p2XwB1zSPEOiXS2U+NY1Bpta1LTbe1MUMO+6a2It1AwsYa&#10;NFCdcvlQVyRk/tC+JdLk0nR9KfWI7vTLyW6uHfQ5UmkW5hjMdtJ5iFgsJllZGIPO1wDuUCugs31D&#10;wzoR8PGDw/4ms7O2228cdm9vJqUjpuuzcPISoSaZUfaATKEUuY33M3nkd5pHjDxFp/hi98FajpN5&#10;eppNnfeE9JG17vR5x9ukUosayK8cnls0m5SQ24ruUk+QuEKeHz7+03JubvZPa7TXa22iV/PqjaGO&#10;jOm0lotd1t+el108r6M9f8OWF7oXhnTdD1K1tYbiz0+GG5js2DReaqAOQwAD5IJ3fxElj1rz34wa&#10;jca546s/DmiXl5cXFvDbxaXNDdNb2+j6vNcLtaSQDrJbxj14+b+A1uafqPiPX/C51DwJ4m02W+8S&#10;a5eXtnJri3EKWtoCx8mIMXBWP7PIAxOAu/IGErjJtcn174jW/jO407UdQsNY1e8bS9H0/T5ootS/&#10;s20H2W5gZlVriQksu0A4dSpA3sB89kvDOY5Xm2IzCs+a6ly73bbTvrp1tu979EzoliKVSKgt1v8A&#10;LpZ7dfusex3cVhezOsunWoD3BnbybcRlmJ5BKgHBz0zjmvMviLLo2s/EeTwfc3cyyLdabp/2HSZS&#10;RcaXMTcz7yFLb4pGA3FsAAZH7skdha+PfDuo2+iX1k946+JWYaHF/Z8nmXBGwkYUEKQHVic7MHKs&#10;y4Y+f/DCY+IvigNcsra10izmfUtd02BZBLdTQXEv2Y28rDlNhDEKT0DEcSCubhrGcR4XD42pmEpu&#10;NOLspttNq97XutGraPqlrcKmHw6nFxVn3Wn9bNff2PQ77w7PF5hs75Z4xKqRK2Vkdf7xHQY7/Nn0&#10;zXnfibTk8Q/EK80+8n1fW7fSbqxtbiHS4Wa1isXBlu4mmQFVaOUjnccEyHsMesW0V1fXcdrbMrSS&#10;yBI1Y7eScDOfc9a8l+Geo6v4n+INvrV3r1jaxy/2hr9rptigLRyXEgtprdyeVGEVx1AXb03mvTyD&#10;jXMc0yvFYjHU040UmrJrm0d07trt03aOeWX08PVXsm7vTXp19eh1iuh4D/d4HNcT8SdW1+LWL6J7&#10;zT4YbWxtNOkt4mBnuIZib1HIxztddrHgjMa+tetMzavO0V1AlzNdKsTO0O+Q9AAG5YHsCpB7d6+f&#10;fGmp+H9Y1eTV9F8DNpa3N1cTWd480rG6s2YKg/eM2drpLuKnbvLAABQB7+U8XYTibB1HRpyg4NXv&#10;azuns1vbre3TuZYfL6mGxC5mn/S7+mm5VebjEYHpjuff/PrTGvCEyhKhhx0qkbptvzsq/MR1xnjp&#10;TWusKCztx907q6ubsevynlv7ZPjfT/DfwiW3v3m/0rVIXhFvKULyWgfUSu4D7rJZOpB4KkjvX4Qp&#10;qX/CW/E241ydmxc6hNdc8kfMXH64r9dP+CuPxLvfBXwUvLeK8jgjk0O57HzkuppIYrcrjgK0X20H&#10;uOPU1+RPw4thLfXN2zcRxhNvruOf/Za+j4fpazm/Jf5/ofP8R1uWjCmvNv8AJfqdkIvMj8wN/Okj&#10;UAE4FMYhRhT1ohkULyDjvX1Z8TqK0m7cpwuT09aRWYHBWmzSKzbg/sTSh9q5Xt/s1IhJmKJgN/Fz&#10;2NFAlJXk+/zUUEn0BJqliLjyIHkTcSzhZiAflKj2Axg54HXoOKhjtYp7UxMsG5chxNISVUrn5SMH&#10;qcEY9xzzVe300Wh+y36INsZG1ZA5+bIBxk9ApPGCOMY61NeW9jpszWCOzHziD5kyjchPBJIwG6cg&#10;EYz07ydS2BXkjVIjEka7dzFUC7znH8OW3E/MBwT7ZxVporESzIksMkkjbi0020AAZAIJz/tYI43c&#10;5JzVOz0S5u4mv1u5I1jVjNHb7VITgcAgAqSdpwcA4AyTinNDJEiq1nDP5Msbs3CpIGGVKZPIwc8e&#10;/HOBmdNN+6V7nOszC5hjhjhjuNokLfNsycsFGQ2PfnHPoKtabDGltMsl0inzPljXA85R2JPTr2Oc&#10;9+wbYWQhuF+z3QkZeGUMdo6Yz6cn0/u8dQLEFpHdalHLcQrD5iuE3HkfLnPHuOT24GMA5LalIsKL&#10;GV9rSssXk+Yqxr97tnkdenUdu/AqM2lpYzM4jWSFvmWRepz1GCM5/h7DPp3sXWii7tJNTjuYzukZ&#10;v3b/ADZB+6AMKMEewH6mlHdwefm4vbcRrvZvO6NjoPl7c44GTx2GKAuW7PStJkm3m0LPMVzInO7g&#10;9T34J69f1pZbKwliVkSPb1XcjLz6Z7t/LIxiqEeo6zdTLp+lL5O7KG4jV2YcDkDB9uSByRkENmpI&#10;UVkE4VX82TDfMMrgMTyM4AH8RxgYHU7SCL9rBp6yq62UccWMFpFzkDOecEn8vxFXIbV7mISGwjUC&#10;TCsoZdwznP3eeCOAOPXoKpadbvc20N/ET+82qFMfQckZAPI+X8/XvY1C+vLa4ezBA8xMyGOIt7cH&#10;B6Ecj/aHToQUpWC5+ypC1pHEnmqr/wAOAVA69DkkZ/H0qiX0uNf7RGlSFmbKlmO0ED3OPXI6fTJN&#10;OhSOGWSKVV3RJmaOPlwoY4PfurDOPXOOaWK3DNJFb/OrNt87y8kfd9uMEAdAc5/GiecqQ38s000L&#10;WcsajlZpIUKoTnkAenHYZ9T0EPmwQTJIpZnEflq0a4IBxgDA29OnX+dXI9MuGXyjdttzt3SJkAEH&#10;LZ/iUgDvuyy+5EVxo1xNLHeBJnmhLL+7t2LSBudmO+B0wCTzjuCai5yL7Dd3EU0slyJIyN0a7QzE&#10;9F5x8uD8w9+c1H/ZSwWsnkQhgJt67mGemSOgwM5HP69ta1jd0WcoYSQg8pSBt6cYyRyD64x9Kder&#10;cRRsttBuIjY4BGOmPU59u3vQS5HOtZedfRC4uY4FmbHmX0yxW8e5hh3kfiJACcseAM5wBX6X+H9Z&#10;8C3mjWtv8PLqybQ7e3jj0mOxuRJFHbKgEaq25twCBQDk5GOT1r81NaivxbtHdW8SzMuJFTCqpbqP&#10;r7jsawdL+IPjP4aamdb8GeI77SrlpI5bg2N+8azY6CRUI8wcHhgQR7cDw87yipmkYck7ct91o72P&#10;oMhzijlM5+0g3zW1T1VvL590fqt55I4b/CpIrkqcbf61+cXg3/gq98Z/ATra+O9F0vxVaKDueRRZ&#10;3THJx+8iBjAHH/LInjqM17p8LP8Agrf+yT48ePTvFPiS78J6g20eVrVsfIZ+nyzx7kCg/wAUmzjk&#10;45r4vEZDmmF1cOZd46/8H70fc4biDKcXpGok+0tPz0+5n1ekiTxtFNErIysHU8qfVfet7U/HPibx&#10;TZx6X4x1m41qzXVrbUJLfU7mR/MkgVkRDIGEixlHZGRHUMpGeVUrwPg/x34Q8d6NH4i8E+LNP1ix&#10;m/1d9pl9HPCxz2eMkHvW1azszqGOBnP6159OpUotpNrv/wAFHoVKVOqk2k+3/APdPh9+09o2i2Vh&#10;4d8ReEXsbGHfE1xpczzm3gC/uESGd90hUgKzST7mU7slgd9z9njxjp2iaPqF941/aLbVbjUbSG8v&#10;NP12WaE2bKzM+6e5lKTyGa8nJWPqRNcHHnukXg01ySny/Nx3GMU2G5GzaWyQDy3Jr1qWcYmM4udp&#10;cu3TfTpp96Z5FbJcNKElC8ea1+uzv1u/uaPoH9orw5a+J/iV4Z8EeMPhb4s2KsZi8QaQHjMC3Nyi&#10;svzQOi4js7hl3HDMhkIKWj59P1rXtS8K+HtS8S6JaQ3F1pml3FzDBcztFHL5cTMUdlZWClQVO0hi&#10;CQvJFfInhrxl4n8H3dvdeG9eurVra/W9jjikPlm4WJ4hI0Zyj/upJIyGBBSR0OVdgeuvPjxfeLfC&#10;cngX4q6I2saXcbzdXGmXgsdQdvMEkRWXy5YU8tlXH7gkryTuw49Ohm2HbnOV4yl5XWi01Sv+B5eI&#10;ybFctOEbSjHzs9Xd6N2/E9N/Zx8B6X4f8LXl34h+DMug6s2sL5TXl9OWjktE8nzoSGG1hP8Aat4D&#10;NHv/AHQBWBDU3xm8S+Lta+Imj+Fr/wCF7a9o76gl1HdWUNtcDRp7u7Zh5dtPBPCnlWljPHF50b+X&#10;E0zuxhSOI4Hwg+Mvwe8IeBdN8Fw6vqFiNPs7dWXVLfcslzId0yQmBSqwxyM20yBD5e3O5txqr4Ck&#10;8MeOP2jNW8a6foHiLTJLG81C2h1S1uFn0vVZbaK0tGRZdg3DZI8zNG7Aia2RSUWQt0xqUfq8IUmr&#10;tq9rX89l0fdLyOScK0cRUnWTsk2r3tfZWu+q7X8z0jxL8TPE+neFv7Wl+D0ct5Zrquu2aqzIdNv4&#10;TI9tLLJaFlmyojDPiIFcAqvl7l4X9jm/8Tah4M1jWdF+JOn2WmS3enxWenXF8txLcJA809zHCrxK&#10;Uj+zzxzhkXKmWRWZgyzS9D8ffEOjaP8ADqbTNX8YXWhNq11b2MOp29u0ixB5VMplCMrmLyRIGVcm&#10;TIjxiQka/wALh4gHg3w9rXi3VrLVdYgkk1eDVo4w8ouLt2naZnKhvtBWVUkbrlAmWVFrlxGVYPFT&#10;lh5L3ZRV9tdlr8tdVb7iYYqpTwntEt3ZbtaXate+l9NGnbzMP9rLWtY0/wAIm18WaDpmseHV1i/l&#10;a6s5mha2QRPHp8ryqxVi4eS58mNpDKkahlVUkI9O+Huq+FrjR4/DPhrVZGh0jUP7BtpNVuoFuLie&#10;EiFE+UhZJGAU7UA7/KNpA8XksdB039orSfC88OseFPsupWjW11p8hmtb+0Uvq0kJWQ/PP81osQ3M&#10;sKKJZVditd54k8VfFGy8EWWiW2l2viD+ydHvtQvLq+tVby7qGOWeOba0ucxlzhlU7UhZtoLurfK5&#10;pwTgMyy+GEh7kKUnoujur62v16ru/I7I42VNq9m5K6e107taXavpb4k7tLXcwPBfleKf2ob7xFrW&#10;jSWeoWcd9LpeqaXKHs9Ys4imnxlM5XyxtnZp4yGml4PyIQe9+M+u2+gfB7xNrF/pTXlrHpMkN1+/&#10;MawpN+4EzN2VGlViuPm+6eDmvK/2VtT0rTopE0f4g6tYia+sHk0O1t7jz9Qnst813bz26RskNo0F&#10;xtXe7fOjzSpHHmJem+JcHxJ1WL7d4d8e6Hfz3Gu/b/Ctvpt1FcWclrY2VxdP8mWmu3cog2iN7cSw&#10;kNIm4BfJzLhHFY/PcLi4teypqKta+kWmlpo7t9baeqN44qnTThLTte6uvJ/f1drP0Nr4A6dMvgOa&#10;71HWo9es7q4e20HXL23Vb2bS4D5UCOMbrYKyyskKnCCViD+8NY/7T9/4YsPDFpoOqaFdTW+oSSXE&#10;TaPfBJrOaCLZG8m5Hb7O73A3gugYqVU5AWtT4U67onhT4ZQHX/Dt54X07S7XTxcTajb3DebPdRLJ&#10;M+3Yz7lmdxIihvLLKOnA47x/dr48/aEtfCOjWbyXHk6XZat4auImQa7pbM2oSzTCXYY4o1Ef7hgH&#10;kK5X5lK1nluI4jjxNiZYic1hkpNRbvF6KySd9Wne2j+asKVHD8sZparqtPxWml15d7I9STwfqmj6&#10;bb6VHr1rqz6fbW9hFc28Jt/tSRRCMSKrnai4QcM5PIzk7sebeK9K1XV/jNDpt14diafS9QsbOOEx&#10;g6bqdmkUuo3UdzKfkmmVQmIQSWVcEZAr11JJ7p1FsrSM7ARxxglnz0wB1J9q8Y+CN+fFXxPm8Rwu&#10;8mkw3Wp+IdAt7Fnzol5d3At2iu5AMNM0ELMqg4KlXHKtW2Q8dY7MsvxVbG048lBJ+7dN7+7rddte&#10;9r3uYvL40aicJatNa9310t/V7a2PQvNGz5B9Mda86+Hl3p2qfEmTWbadrWGddR1fw/eSKsl9qNpJ&#10;Mtp5Fw2cxIiiQqnYk4+WXj1bxNrth4O8M33itJ7GzutJsbi70+4uUKqbsIWhVihVnLShFUE43N7m&#10;vPP2dPD+m/8ACJahc6bY3WlrL9mt9Qt9UcS3TajBCfNJj2IbWNmm+5lyCD0CAV9RgeMsnzbL1jpN&#10;0qcJWk5/ze7a1r3Wvl91zi+o4jDxnC121ZW7a33/AOD+pu6hpHgfS9AWfUfAsN3Y6KzahDZ2MZhe&#10;MxFpSY2jKlOhYj7hIBZW2jHHfCG01i3uprq08Z2+k63oOgWkWgNpdjDdA291I12rzs/BYKzxleo8&#10;wqR+7IPWfFeDWtE+H+qHStWxfT2scOn29g26a/eSRY5LWNDhndomk+VQ2R0yM4zPhxoN34a8PzwP&#10;4R/sWxvtTnvdHs7iQvdw2b7VRJmIDAr5TbQeoO8cSV9DRr4TMJQq4eSnBpu8XdPpa66qy63RhzVK&#10;OHlz73Wj189n0d3011Ojv/GC6JanVPFj2l1/Yfhm6ex168sRFdvq0reWsURgcNFG67GO3BDZBfaF&#10;B5X4Rab4Tt/hzqya9Y6noM2sXlnpKassHmXq6nD+9KQ26q80TNIsTPg4baQvlMY4xN8Ubi7TwM1q&#10;2o2FjYapqdrp1/ql8u77Ers0wmC9Tg2/OOSpIH3qk+GGq3//AAiT66ms6x9v8QXFxc67Lf3DZupj&#10;K6l8YB2MioxzncxZhkMKuph6M8QqSSta+39eX4hTqyp4X2nmlo7baro136fLU7T4iXsmoaL4guoP&#10;EFrBpqeG5Gm0W1+zW81ncXIIgllml5VSssbIiMm8L8qllYP538PtRv8AwDp19rcPwguGguZrKCaP&#10;S/8ASboLFFMt3dxbQwkieSIuGDLG7YAf93T/AIm6rY2OgPb6l43bTLXxJq2m2evlQZZ57OIOqSqG&#10;J4g/dgADq0Y6AYf8Orq9n+H2n6n4d8da5p+pXGpXdxrq3Nqlwt87sITiRyJIcxR/Mw3b3YPwURq8&#10;mtkOXyw88FThaMlqlZXV+trPZq+vfeyR0UcVUjTVWT0ulqn0V+l+qavZ9L2u7dnr3j7w5oy6tpNl&#10;40i03XtK0uS7hhkt5Ekify1aFlLpsbc8kIG1jkyD0OPA7++sWW3h0vxFJqVp9liaOaRSohLqJJIl&#10;B/hSV5FyOGILfxV6P408QfGnxHpUvg6bwvo2oWepahZ6Npd610I1uJJfNkgWXLK8bxuqDzCFQlWH&#10;zqGL+VXWrXup3c+p3YXzriQyXHlxLGhdiSdqqFUDJOAAAOwHArx8tyHD8O4V0KV3zO7bvvZJ7/ee&#10;lh631iXO+y6p/l6vTptqStMsnytu9xnr/j9KrvceXuRmYs3Pt9PzqGW4RVVR+Cuc5zVa4vgW8oNj&#10;ONys2Mc8HPQ12cz6HYfm9/wWq+JrX8U/huDS1t2bXLfSpp5kAe7gtbZbtJE7lBJfyoT/AHkYV8Pf&#10;D62aDRWuWj5mmYqw7qMAfrur2X/gp78RIvGvxg0+C21N7yNbS41GK4JUq0N7dy3MCjb1CwPCgPcK&#10;D3ryPw6sdjolrErn/UhiD6nk/qa+5ySl7PBpvrd/p+SPieI6vNjHDskv1/U0zI2zAT8aiLBD8vy0&#10;LMHAGfwpsp3DePTotey9j5lgJPNDM/8AD05pUm25V4+vQ1FDKIjtfHzfxenWnOEJzjH8xUgSBo8l&#10;dhPOetFEUUUoKyS7f+A5ooA+kbSwlaXzrPVmuOBGvzOuSc5fcQF+p/HoBi/a6JDqSOupWkcKrgea&#10;0jlWUZwTngMQCccjk8DAAjuNRjks5LKGxhaXyUZbeOQs0YJUAKSAfZuOM5A7Cve6olwbnUprRfLf&#10;arKPlmiYl8Nk5wSD0GQfl+Uk0SZ1EtnaWH2Fop086Fh5ZkgZdh9BuYYI3AYzjBbsQBUV3caLd3Nr&#10;HAV3RKbdTs3HII2nlQzfd/vEDJ64ANW3tbfUpVvri+9FeHciBDkjdvxnjbg5+7jdnArQ0ZtJlZ1t&#10;rmGbaFaVtshQSOu1SWzuYgbRkgEnIxg8ZsqLsZF5Y3DRK9vaC3N1cfv41kwkg3HcucDJOD2zg4AA&#10;G6rJkM1lJNqGiRx+W6xNtjfmQdx5nQ4BOCSWyORzV7Vp54z5DXNvJeR4Cx3EZdfK+bds4bcMRjgh&#10;QNvHoMVbezububz5IbgqVEYiZlaBio4GzaF69CMAsSRkEGTbzNLSpriFZLsaWscZ/wCPeOSMllc8&#10;5K7huHU4OCwAIJOTVPVNKhuFl+0BlkkkDwrGgMaADgEE7S4HzZ6Eg8DvafUoE02TR7wNcXDSBGke&#10;MNsyBHtVRt+bepC7QN4GTjOK0tJudCRft81xGySrGwvZFRg7fdzgcDIGOpPYkAgUClKxBb6LcyaR&#10;JJqV+bVo0XakMhZWcjIj2D7vLPn5s88BQc1Yh02x061F3fTlriZpGbzJN2Nu0HDE5x3PHAOD0q7c&#10;/wBlNZXCw2xuJI7Nyycr83BVFJHDHcW6HABzggA5Y1+C3hC3cUfyr5o8lwzIrDJyxYbjnJJIXnqQ&#10;BuLI96xee5t4ZJFsiQzKu9tvyxjJ7FgM46kcjI4JPFOGC6Mcl5Fukby22vcK8bBs4UYUAFRkj6DH&#10;zEkh0QuRey2EOm752j+Rmb5cjqNgLLjDElRt4PyliBV+9iu7W6kVIo1jWZjiP93tRxhclm+V9zAZ&#10;Jz8wC9woSZb2t4gZ7Ro1ETqP+Pfy84xxz977pGOfl5HXNSppqXESvIMRoAymSZlPPL5BxnAAODk8&#10;jjgCtCCysFK2ltayLNKuLWBGIa7Kbt2W9SvX+HJHAJGC3sofDrySFrh1LKZGhQFAXI6FSWxkgE5G&#10;DznANMCncg2sMVyLWNRJIDuO4/KV/i/u4HbjP1OKZB9hktmS/s1ePy3BjS3Mwfqo4bruJUZxkjOB&#10;2M0F5bpMsKyRr5kyqm5WKhWJIUsS4JHOSOpC4Hzbqi1fTdH1m8/sGLS5pX1CL94smxfMQDBKchlO&#10;CV2qpb94ORkMtcwxkb219GpaCOOSRCfJa1A9OcjqMgEjjk8gEgVZOis0b341C4jmkVQy/aH2FFPQ&#10;KTtBPdhjJ6n7uLUuhrNB9jjuZFji2iOHDZbYwJIHGcnHy56ccg5M0Xhq0tJftNtczL8wbasxZVbd&#10;2BJIySCAMdvTBLxFocXrlnHMxSOYtvkKKyupG4Nt25B9eDn7pznHJHE+K9A1ZJLhEk2xlt3rlj6d&#10;vpyfpwK9W1PRLuWfzTI0iu2NqxAoVGDkHqcEFunGRxwcYOt6TakvFNEMM2Rv5x3znuSD9cECi2pW&#10;x80+OtEvEkcOB6napA/z/WvL9Z0O5NwWA5/i+WvqzxD4KjvkmunVPmbbskYbFXJwwC5zkkHqMAdA&#10;Qa4PxT8JoIInnVF279uGI53EBcexJH5fhWkTCcbniHg/x18Q/hjq39veAPGWraDe42/bNH1CS3kI&#10;znBaNgSPY8V9LfBT/gsb+1j8Mp4bXxzc6Z420+ORfMj1i1EN0IwOVSeELyf70iSGvHNT+Gd9DDun&#10;tVLBtrSRqVB9Dg9M9Mc1y994JcQLcwYZG+6yHdu/EdawxOAweMVq1NS87a/fuvvN8LmGOwMv3FRx&#10;8r6fds/uP1S/Z1/4K8/An47fatM8YaPJ4Jv9P01bm4XU9UgeG4JmSLyrY7kluZS0qYijiaQrvfbs&#10;jdl+oNI8S6PrF3c6dY6hG93YzNFqVmflns5FdkaOaI4eJ1dWUq4DBkYEAggfz63WhXVucFTXrPgb&#10;9vX9rHwHY2eg3vxTvPEuk6fptjpen6Z4wUaounabaTCSGxsJ591xpUORtIsJbZtvAYYGPmsZwjh5&#10;vmw03F9nqv8AP8z6jBcZV4Wji4KXmtH81s/lY/ctJCqYZunOKa8gBHl/Lur8z/g//wAFqILR4bb4&#10;l+FNc0Pdcard6jNorLrtkTIpaxsrWzvZre6t4o3wrzTaldMUYkRkhQPqb4S/8FIP2ffiTpX2o/Eb&#10;wy0lvpmk3GpLa64YZILq9JQ2MdrqMdpd388Mo2y/YYbmNRIj+YU3FfncVkWaYXVw5l3Wv/B/A+mw&#10;nEGU4yyjU5X2lp+O34n0RPNERkkcHdyOnU1Z0DX9Z8O6pDrnhzVrqxvrYsYLyznaOWLcjRttdSCu&#10;VZlOOoJB4JB5eTxloR12+8KzX32XWdNbGpaHfxNbX9kxGds9tKFmgbBHyuqkZ6Ctmydnt1uB911y&#10;rZ4I6g++a8qLnCWujR7Fo1Kd90/mmd0/xu8f6j4Yk8Ga/dWeqWLWKwWsepWKSfZZFWRBcDgeZOI5&#10;ZUEkvmFfM3riRY3T07wl+0t8NJZ4tFPhJvClh9sWDT7W2zcWenWQUBAWUeZhPuBVjY7QDknivn/z&#10;iHwp4C9+fxp8cyggyEf7Pzf55r0aOZYqk73v66/jv+J52IyrB142cbemn4bfh+Z718DY11TxdqHj&#10;Dw74hH9l6pp95qn/AAiuqXMU11o0lzfsGKhCy7xHZwmaf92x8+FQGjdWbd+OmseH7f4ftpHiLXLj&#10;S4tWv7a0TWEhaSGxzKrNNKikNKgjVx5asGdioHGa+a3KSKUk2srZDKy8H14rprT4teOFsm0bWtYb&#10;WNNkvbe5l0vWh9phlMMEttGmXO6MCGeVR5bIykq6lXjjZe6jmUPYOnKO/Xffy/yZ5tbKarxCqxle&#10;1tNtvPW/zXqfQHwpm8UwfD2zn8VSQf2nrCvf6pdW8yO+otPM1xHPcOmBJMUePduyU2hOPLrh/i5H&#10;pmp6np/g6SCzk8LQz2emXF5p9tEs/hrVNQu93mxoQPPuZLe12qWDRrGyqSvyisfwp+0VY6Poen+G&#10;5vDH2GGzhMbT2bvdDyUK+XCkMsitnYPLMrzOQSJCr7TG9zwdrOg+IPjA/wAUrPxTpelXVrG7ahvu&#10;RBb3FrPbR2kFrDFKAzXoLStcyANEeSj8hj3Ovh69CNOEr7J97dd/k3+dzzo4fFYetOpOLW7Xa/Tb&#10;bS6Xa9rNXR61Yat8R7LW1m0n4kLYxP4sudTkvL4SzSR2UsSqbdifM81wIxh9i7mYlsZJHksviTR/&#10;FPjnUfiD4h0OaTw3BHqurWd1pTr9ou7a8n+wxLfO7lrfZuIjg3hVWOMqi73kb0vxfreo+EtD1bWb&#10;HUrfS9Q0u1uJbeW+UYju41YxxsrAgsZQqBSOWIBHNcL+z7p0OlaVrV5p9rcaOLi+t7LUvDd0shng&#10;vbW3US3EjOeDJJPLiLAMOGXoVA2xNCnUqqnb4r369NP60/M58NU5KMqr6WStpfutPLZ2fXyOs8b+&#10;OtO8G+G2uND+IF1of9j+F7S0tfDMdrA1/wDaZUa3SUyiXAMUohd5F+VVG4DMqI2R+z61/wCG/C+o&#10;eILTwDfWtxqPiix0C+8P2drKq2E9tbZnvpyylg7mR2kjZU8t2YEj7lR/HTWtJtPBNvF4v+zrpN9q&#10;VpperX1vbQy6paWLzGdvsTOpZMPGWPPl7nG4ZcGrPwq03xRoHhPw7cXGqvYXMFncXn/EvmjP2x7o&#10;iSG4ncKWmlWF/wCMkxsIwuwxuJPFxnDuAxVOpgoxtGau7eb67PqnvrZ/Lqp42ccOqsnre2vWyv08&#10;++qutbb6vx18WaVcfDzU9G1D/QNPbxZbeHdY1q+s326XMHWZpEXH711MLxlAcn5scMjNrfA7SdZs&#10;fhrZeJPEOj3kGoa5cT6jfXl8XMmpSPIQLkliQS8QiPHBG0nkknzH48a7q+o+EtB0ZtUXUtc8M6Jq&#10;F94qvpLWBYY7e8uYYYliEsW2Z0+VDiPfF5jtEyFRIvTeG9X+FnhxtW8Q6ZquvxLo+gw6Dca0tufs&#10;dzfIixi48pgSJIyYMx52gOoIIk85vk804Nj/AGB/ZmDly2ak7vd2vr3S1vbZq2uiO6nive55K977&#10;a9Uuyet01pqmtN2Wv2jPE13pGnaHpQ8Ww6LDNfXF/b30MfmXcd9ZwF7dF5GxZGm2bux+b/lmRXWf&#10;DjTIdA+HWk6ENIns1NjDPeWN4GLLcsBJJvV+QfMZ/lI+TO3tXk/xV0fUp/ivZ/C20nkm+22Om+GN&#10;R1++s5LmRppZEvVnjURqsDAHYElZZHWOUKZSJnT1DxT8R9J8NQ6pr3iuG60+xttdnsrC5ulkMmoR&#10;ocfagCi4R8SMOSMIwDMQM+Dn2S5xlnDuFwOCu5U5Ntxdnd322e7fps72RpSqUa9S+9/nftp6flsr&#10;s439oHVdLTV7eE/C+HUv7PsZ9T1y5upfKjjsbhvsStADmNXjnYOGEbFZFhIwquD3ieE57W0stLPi&#10;iK6ks4I7R7qSNlj8mKMRxFSAWb5VA5RfXHYeR+M20P4g/tAr4T+0XXieWz1WxtrWxtebX+zlV5NQ&#10;gkwQWKS7+hPAmP8Adr2iWZWfKjr93mujOuKc84Yy/Axpy5qkoXqc65m2ktG997rfpfqY/UcPiPda&#10;st1bTR67fN9PLoeX/GC18XQahZW2m+EbFpbHw7qOpXFxcMJpJ7GbZZy7Y1J2mJiZFJx/y1cZERI6&#10;CEXumWttpWo6pb3k2n2kNo11Z58uURRrGGTPO0hBgnnH1rhfEr+FvH3xyNra+H9Y15k1uxS3+0b1&#10;tVs4Ym/tK3I4yocBsrysauxGZBn2K9kjvQy31vDOzQ+QrzRhmSPOcKx5TBOQQQRk+pr6bG8dYXI3&#10;QnjqTcqsFKXK1aLsk7J7+WvS99TllllStTUKbXu91318/Pou3Q8Z+NOteDJJtL0HWtR1ZpJEvDc2&#10;VnlUDNEPscjdiPNEm/IyIwwU5cVwpuAVLDd6A+/+fwruvjnq+q23inWLOy1jTbOCGz07TF0+1n3N&#10;dWcqtfMSGVmcrceXvbeCp8tQCCcebtMu4AkbsbuCfxP+f/rV7eJxMcXJVoppSSaurPbZ79vvud2X&#10;0nTw6i+n663/AB/IsSXZyT91ein8fb/PFcl8WfF2q+Fvhzr2u6BZLcX1lpNzPYW+7aZpxCxjjGeP&#10;mcKo56mugmO/c4Lfd+UZ65ryz9rPxHa+GvhLJLc64bOSbUYGt2yP3xti188XPZ4bWZTjkKWIxjNc&#10;vWx6MY6n4/8A7Wmu23i/9pLxDFpV1G9na36abYNEuFEMCrCoAHYBKp3E4YLKFZT/ADrlbS9uPEfj&#10;WbWruLzHuLiS5mJ7MxJz/wB9EV0xugw+fC8fw1+l4Wn7HDxh2SR+WZjW9vi5T7tsnTe5OTt7dvzp&#10;+9thKf8AfJqvBc55Xc3binK/71sBsV0M88RJATySNucY5FH2sxHCcjvmlTaxyrH2yec0OnytG/8A&#10;F1/yKVu4DjcOY9+wqC3dsZ/Oio0bYNsxO4dcUU7AfUbtEL+QC7m81pF8wrJlmU7VGWyTkbVHzjjO&#10;TwBuoObBrRmCtdK7FPOXD9N3foOQF245PcYAGamqWmmxYkvOV/dqfL9gDuOfkPHbkE8YwCJbG4mt&#10;WaSQQ/Z7xpHm87YM8k70Tb93DbumGxnPrJ1Fl4NQRRLeXeFT5o41yrYD4U7ccHgsAc5U8feOG6el&#10;5b3lrd6fbrHhTHujYYi3YxnZtAA4OMDnI7io9XvLJ7q11O5uJbjzJ1fZazOuVIYEFZF+8oKoXBIw&#10;OM9ami1W21Bku0ju47Myxs0busSoDgLucH5sruABwMcKBuFSUWNTk1LTtIm/tyASR/avNhmjgRWc&#10;kKMYjLBudqgkggFgDz82bYWlwFWa+s5YrfzikzlvNUybCN2AAckgdcr1zuwDTL6AX8cENrJMsdvI&#10;5Zp7pGbYA7Akbl+bcFAwyglmIwFKluu6jLpd9dxW8MrSWs22OZrwPJIVOTtOPmUNuBbJyABtGCKR&#10;pFWN/Ur3RII03XJL8iKSORVa32hl2KhA+Z8rtyTuCnHJDnLmW8iF3rkWoMIblfLWOO33ll80KDyw&#10;YfKA3XL7hkesU+kXmpQxQJa3CtJOXaRoWWRgzYDO7Bd6qFbA5AKuwGCQdfT5LGW7WzjnNssUJbT3&#10;ZNzQc7gMRIrDcSykgkEyArj5hSKKcNqNK1W2vriZhfKvnxjcWaILgglQuSdp3HOAQD0AC1pXQjub&#10;aK2tbe4mC36xwyRqjOi46N5SnaQQ4Gwghsjpghk2nw2tnJa6pdtNJBbec9n9hHlmFigDB/ukbjtC&#10;5J29Rk4qlp/in+yIbcaraJHJdNmxjhhi+RcqgDKMkK+5QvzFshjggcgG1LEJZJNM0+6jeOabd5Ku&#10;ZCzNgg7vmLDr0GBj73K4tLqNsdSW40vUfMUx48uWT5VBcEKc/e7n5geF5PHNWLXYGxZaqL2Fri1S&#10;W3GRv+aBVbITCMd7FiJmIypPC7QKc99DJZfaLKG7W4aYx+W10264cybd8mSoLAIi8EkgrzhckDl1&#10;udFaxS6nPsu4g0ccsx+0Ru7uSDhVAcMSwxglT6gEc1XvLU+XDpU0CtK8jNCrAuBJjH+sJ2qPn5wD&#10;z3AGThS6h4khNrOt9E89u3lrYzSfvIXZI2EfK7wBl+dvII6jBO3brZeJZntNMhkht18wTeTdNJCW&#10;CAIN208kh9v31ATHAxkKJbcwadBJLbQ/at7B42iLcqowNsePu5LMVX0JAySam8N6dd+Wl/eRyf2h&#10;fYLW9xh2t1y22DcBgIjM4yowSWYjLli+802Oe8mBtHuFFxDdKlw8P2dR8siOFwGhZTmTBUlWlQhm&#10;U0PpptdM/wBDmu3upFaGT7VgOzDnBG316YBGGHBBOaM+VFiOSGa6aWBmjkVWDSW8YwkjYIBzkr8v&#10;fnhVA9KhvwNQaaWCaEPDISsjSHygWDffOemTnsQAAQMbafolrM1wZIbld1up+1fbpI42GYwdx428&#10;hcfLjdlhgsAoWx0tbwNaWwkVZACsi+Zjcdqfu3PbGTkZxzhvlApE8t43Kusw/ao9lrCdyMQ8yKoA&#10;Gd4wGII5PUD3PGSvN32jXEtxMkgLOuG8xoijbxuGRjsepOSCSODxnttTh01IpEl1GSNrjYFjlQMo&#10;U4/dguOpzkKcE/QYOfcxS3YWC8gWSRvmePng7jvBx8qj/aU4wDyaaJscTceHoRcQxT2iTKrsXTbt&#10;Jzj5WAHIP1yMcZOTXPa1YsH86SWNY2ZdpmYfeYhVVTjqxJHcEHGMtx3d7pAivVH2ryvMRluLeSJv&#10;Lh5cg54xzkHaT04APzVm6r4ca9fZPZGbT5YVlhULuUyDaUkKdOvIwTggHkgY05jOUWcDr2mQqWfU&#10;rCBVaTzZDP8Ad3FsjG0nkELwcevB64F94VsNU/0eGxExyzsYh5hCBd24g/wgDJPQAMfc+g3uiaZZ&#10;RvNOqK3mRfaFDeWFDZOQSB9W55HIznFZv9kahqswijW3aMbTGs0LiV1K/MWBAKn5xhCAV29fm4q5&#10;PvLc8p1n4Vx3EJaGHzGG5ZDGo2pjkA474IPQDnnPWuP1X4XSMWVF2hWZWZgcEqQMZAx1yPUFTn39&#10;zuIreFP7EjjvlT7GsrGFo+AX27C7EMSemVJIZFJIYAsw6LZS2sk15b3UyCEiTErbjHtDAcEbDhmB&#10;IHJA3ZZeXcnTqfM+ofD+7gzK0e0cn9aw7vQrq3YDYeTj5uK+mdT8C/2tb7LKJiy3CCZrhiwEeGyV&#10;65GVx1HUnk4U8xefBe6ilaHyGuGTc+4oBgnvkex64BxnjrTuHKeS+Hfil8W/A2lf2F4W+Ieuadp/&#10;263vG0201SVLZ7iEu0MrRBtjMhkkKkg48x8feOfcPAX/AAVs/be8Ea9d6zqXxEsvEEd5PJPJpuua&#10;LD9mjkd9x8pbcRGFByFijKxIpwqABQPPPEHw5+yPhYuW6fumC9cfexjqfx69Oa5fUvBE0ALeQxHV&#10;X28Hn/61Y1sJhcVG1WCl6o6MPisZhJXozcfR/ofoj8G/+C5vwq8RNHpfxw+GGp+HJpG2NqWjzC+t&#10;QMcu64SRBnjaqyHpz1x9W/CH9qn9n/492S3Pwl+LOkaxJ5XmtYw3QS6iTOMvA+JUGf7ygV+FV54f&#10;kt925SuKpomoabdR3dpJJFLEyyQzRsVZGByGBHQg9xXgYnhbBVNaMnB/evx1/E+iwnGGPpaV4qa+&#10;5/hp+B/RFFdhjndkf5zU0Uo5H/6s1+Jfwc/4KZftj/BeSOHT/irPr1jGWLab4sU3yPnsZGImAHYL&#10;IAPSvq74L/8ABdDwZqKQ6X8ePhTe6XMfLjfVPD8wurcsfvyNDIVeJAcEKrStgnqQN3gYjh3M8PrF&#10;Ka8v8nZ/dc+kwvE2U4rSUnB/3lp96uvvsfoQsqxhgnXH97rUqTxhMsBnOPvdK8j+DP7YX7N3x7Ea&#10;fCn4vaRqVzIrONNaYwXigHBY28oWXGT97bg8c9DXpsd4H4jlyo9D6jNePKNSnLlmmn2en5ntRlTr&#10;QUoNNPqndG7pfi7xBodqunadqTfYhcNcf2dOqzWrSsgUyNBKGjdsKvLKSCikcquOs8I/HzU/Cumt&#10;YXnha1v5PsztJeLcvFcXl40u9rm6lcSGZyh2E4U4ROflIbzaa9w2wcA+v8qPtILbiN3Xdx7VvSxW&#10;IoSvGVvx/M562Dw9eNpx/T8j17xx8Q9E8eXNjqHw68Qw6Xqlo15p6x683kvf2t7FHA6Kfmt7YKpm&#10;3SyzLweOQpPqGnR+HbbSbIeD43XRfJxo/mz+cTboSq/vP+WhXG1m7sDnnivlRZjIMk/e6fLyKs2G&#10;ua1okst1oOtXljNNbvBNNY3Lws8T43ISpB2naMjoce1ejQzR06jnUjdu23lp/wAOeXiMn56UYU5W&#10;Svvru776bdN+p614hv5fFHx+sdI+0xalqWi3VjLoF60wXT7exhikvby1lUjE9wJW4U5wyvGeHXHp&#10;FyNPuVVdT061uoo5Fl8q7t0mj3KQwJRwVPIBwRivn/w78Wb3TdSt7zX9BtdSW11j7fEUke1Nu7wr&#10;BcGJIiIQ00cce93ikJeNZPvbt/eab+0v4Uh01tXudBY39pbTXP8AZd8pktLqSM7o7USR/MTLjady&#10;Iqk4LY+au3B4zCylNzlbmbevbs+nl6Hn43A4yPIoQb5Ulp37rr2ey1uQaXd3XxA+PWoeLrWWPxHq&#10;VnqWoz3XiLWohJYXmmqI7exmt7d9pfy5SCMEEDy+8JI9B0DUfjH4X03QfDngW+g1a6tZjYSQyxuJ&#10;byO5uGUsN8pXzEWbOSeRAmM48uTgfgfo7xXOoG88TXGtN4f0vTbbT7yxXOn2MF6st7JZscf65Jm2&#10;4DcMJ+MEY6j4h6vo+keBdYm1u9vLeOfTZ4IZbNcyC4kjZIe/A80xhmHKrkjkCtcPRpyw7qVV1bfy&#10;av5brfr8zHF1JfWVSp2a0S0vunbz2lsrW+SOf8KfEbwxrUWm3Pj+Kxi8rT9V1uddJ1KYPc3V28Nl&#10;Ml0qo+yRvK34h8lR5sTZQZWvRdAvNJs7fRrLwd8c7RNNjuD9oHiFbe4ml0yRPMt/v5aJUjVYWdCo&#10;QHIAKLGeA+AqeIPDdvq2p23hVPDkbXlraPD9oZr6HULSErdbt3zw72n8wqDt3MUAAhFaXxM/4RJ/&#10;DeoeI/F3htr6ZdPuYILuBzHPDNcJ5SSM6keYiyMuVfcArybQrOTXn1sqwmYUY1cRFO2u1tk1fts3&#10;ZW9X22liHSxDo0rrotnq1orPs27vm9FoVfAJ8X3via3+IPjPxBcSW9xpOteLNN0nTdNCIb55Ta3M&#10;DFsY3rHFMGXPyPBhSHy3pieJ9Fmu9Etbe7bzPEVutxpVuyqZXjaJZRvVGYIdrjq2MhgCdpx4x8OL&#10;P4n+FNN1zV/h78OND8J380sWlXP26bzLmG9to1F+jYDbDM7xySB0eMs5CjdGrr6PqnibRdF1XUvG&#10;Ny2n6fJD4JvDous3AVryHUIndLe2EyIj7iJ4mVnDK583nLMI/ms84Nw/EVaGIqtrlVt7O2umzVr6&#10;6paNI6Y454eTpqzve1mtHZNabbu2jbdmeJeNdW0nVtUudYsPAl1p41LV72/s768mYtd2MsoEUYH3&#10;SIZEnUup+ZncH7grIecg7CQ2P4tv5frUmvXWiyagsfhbX7rUdMjtojZteSBmtt6CSW2BCoCIpnlT&#10;cFAcguPvZqjJNkYBX/GvRqtRlaPTTTbTTTyPXoxtTX9MneYd14J+7/Ovlb/gq147Hhb4EXkTTQqG&#10;064WEtu8yO6maOCMp8pH+pe7BJYEAgAEMxX6lZwYmJPAUjHrX5y/8FmPG9ziLQ7bTGt1vNTisri4&#10;m8xWuo7WETxugZtjIJLyZN6qDujZWLbUC9GX0/bYyEfNfcZ4yr7HC1J9k7etj4Y8HqrXE9w5+ZVC&#10;9fXk/wAq6FDnjru/CsbwsmzTMHafNkLKB1Hbn8s1qxrIoxx8tfpUY6H5TUleZZUiJTtwKN4KYxtL&#10;eo/WoRKy4DK3p2pdz4/kaZkSlyj5IHPp/OnLPuAwqsd33fWq8j7I2+faCOaSKQlFUBfmA/h70CLS&#10;PGG2kKT6sp5oqAAMRG0uPlzzmikOx71cmCG0W5OpKwZ2WKO3j3bQo+YkScsSXC7gx43cE/dLrT28&#10;PCOfUbOYpHAPL24/eqRgK45GecncD0wAByNq0s9JWwjj1i7jXzINjrdSBTG38RJx1yp5ywJxu6YN&#10;zSrnTGgmYWVp5kyrHNatdsrBtuSPmI4wxbAJ4JwFGMydJm2Ply20TfZhJGW3Qx2txgxo6ZCuxBLO&#10;OfmZTtI+XIAFSWJuWeO3GoR28P7tla3lO6Qb87VaNPn4XBwP+BEAY0pIdPttVuIbfT1FxMY4LmSO&#10;xkKggBVDEYzuwuc8jg8EHODe3es3RubGaG2jmkJZpIZo90abcFtsZOcB/TBxxmpBDr7VrVLxnFpI&#10;sO0QGKfcTHK5ORGCOc9RuIwE6YdkKWUU1pdH+0z5P2WNZpLWdd/mDJ/d4+barYYBuQWX0JI1nuHv&#10;45FWwaBYrlHhjaQYLMcZiXaC2MgZAyQGAC8ULdtqEq6dKPMTa7xwTQszRRkxF4/uFuSrYUfKAnJX&#10;5jSNIysUrfXJ9Wkt4POvZby4tkg85Lry1bcGVSQvXbJk7RgfL6tmr3hfxAY9eOr29lBJc+c486aP&#10;dJEhkL+Yx2HMpjORuL43gg9xl3M0d7BbQXU81zuuPPtZGi2xEmUHnaNzjtngfLt2c5pwurTT7GZ9&#10;T1q9svMTy7e80WNTEjF4yWVmK9xnaCg3KmWOQyq2pa11N7XJtGi077BD4mvLqBYvMhmN0I3STJMa&#10;CN3yVyhG7GcEY42bsW80W0ubGzm1O3jkZoH+0+ZaqSlxI6gO0jOGZ2LfdCFVHB5ZpDXnmt5b7y9I&#10;kumgkm23DPCVkkUlQciNyRw7cgkKS2OMVMunaTcah/Z+pzWskcc0j/ZH8wGRC+RE58w8DDtxzmQ7&#10;icAAGWLfV9O1HThHaxyNcNO1w0huz5jsw3KAWCscvknjA3KME4FWLCXxX9pijl1BbONR5ka9V2Nn&#10;bIFK8hl3EKcBwScbfvYgtdRvtMuINK0/dHGwE0wQrLMA4O12UhOH5CkcEcEttA07681SC3bw1qn2&#10;rTrW8jR59Ps7lsQMHyFaInIckgsGyQWO0BtyAA0tI0yeWNYki8yRZEFxDGWVkLCRN8jPHtXJBlbh&#10;SQcqgA+a14eaS4u5LbT/ABDbabcS2JGHuPneQI7bE84J5jJsBIABwrdOcZeiXGnt4gudX1vT7y3s&#10;5oY4kuoVeRo51VnWN23YVFGR5gBCglsMwwLeu33hRplS61qaORbqaWa4gXc5ISMLs2sRIzKCCgA8&#10;obl+Ys2QZpw21haaVDhVuJrdY1luQ3+jGRTIVC7hjDcqPm6BeMVaS2u7iaNLWJXhMiCO6aRz5UxL&#10;gsQMcKjfKQeuP+eQzycd7pi309h4dkulmmk8y3it3KvbCT5tojZo1QEMq43HhieTzXQeHILSK2uL&#10;e4aVbVZI5bpii4V1ClUYjayq2UDfMC21Bu5UKxcqvc0UtPFWn6rHbTa0rKGWSCP7OnlhfQsT1HoW&#10;4AYncSM27O2njS6gvg0kctwxaKaUuA2OXEgZ0Clgu1OSAoI5yBXsJ55bW1urr7TJMseJpJLQ7ZeG&#10;KZ24H3hg/MCBkgHYFMzzPoOk24Gkaf5LXuJVW4xJDEoXEyrk7iNwHcE5ztC5ZA5W2LU51FJo4IHV&#10;ectDJJtuDtBZm2YOUxheQCMdu1S9m8vWobWGJ5LQS5jVrwKQzDBXZ0YDICjBJI5BIJFbQ/EWo6pe&#10;TR3EkbK3+sKwkuuHJxkDI2rgHA657mpJ7Swur6SJNO/fQ3KN5awqC3O4L1wSSvzYz2PBwKCeVy1M&#10;2Kzgt/OSLSyjWs5lW0il2yEKD8oIyXYhWyCQCWAyrZNV9SXTncaZeboNjq8IaTBlKFSSG2ktgHlu&#10;udxDZGa0LqKTxFdrpCRRrEFXzAsYWJJguYxJISI8/KBt3ZXcOMMorL1y+WC+aG+/s++s7iNWhF1I&#10;Y2yyFmk4YnACdyN7DIz8pZc1tAcdDOuoZNSkXz9sNvaK8s0N1AjQ/IuEwRICQpy7AplcKVPA2v1v&#10;TXuJ/MtDNKY3SL7PKuMqVUEspXjG3nJ+6fXitCwiutTisWt9Snt1CZjg8lfODbVO0KykrgqxwRgh&#10;QSdu7LbvQrhS0htIJfJDH7VYTFVJKtnKg4ChlXALMSAwIyNofORymHruiXCQNHKEXEchdYVTy5SM&#10;EqVZlaRmUFR0AJYnsGzZbBop5o4LJowxDtMy5Vs4IAOeCR/vHHQevY6npxlsnhurWWRZHUO7Mdxb&#10;oVGSuemBtHBOBk9czxBoz+IbVtN1CNYrWVTHNMsgSONUyCT8yl48AntnOCM8VakRKJyd5p9xGGO7&#10;dJcH5Vjh8wjAxnIwf4gSpx3IIwTWfc2WpQ3cUVnYKWO5bhT82G25wpCjJ+7jIGQc54wekk0W50+3&#10;bT7e1Y2ax7GuImYmNCPuLg7g205UhSPlIBHUzXltHDdfY4LdfKddyS7mYliSVUgjKN90jt24wc3z&#10;EcvY4PV9BUWxW6txGp4kXyS38XGAPTcRnb0AOSADWBdeBrLULZvLCwqpZkUINucY54BBBx6jrk5x&#10;Xp6oL1NwlgkbduPkwsGVevPJ/wD18+9Yup+HCLiS70+13NubyQMfxc7uefcDPXGcgKKq4veXQ8j1&#10;j4eQlpGjtZCyhSrtH8nJYYzg/wB0nAzjqSMgHk9W8Eyw7leH+LGenfg/qPz/AD9y1PS7KyiluTG7&#10;bVVYYdn3F5OQ2T8oBPHPTqTknnNU0/zZJHgseZNwuZlm3CHjGUU7kyM8cEEkHnrT5haM8Pv/AAnN&#10;ET5kLLtbuCM1lXOiSRfMM/417Jf6LDdtLbW1r5kufmiXb5gU8B/vDAzn3wpwD1rD1LwdZyxqbeN3&#10;bd/q1XHGf64b8j04qlK4nE8rltpoTypr2j4M/wDBQ/8Aa6+BzQ23hr4uX2pafDJu/srxF/p0JAXA&#10;QGTMkajg7Y3QZH1zxd74NlkbIiZenVSM/p+P0rEvvDkkILyR4UdW9KzrUKOIjy1IprzVzSjiMThZ&#10;c1Gbi/J2/wCHP0d+AH/BZzwX43gFl8cNJtNF1WK1gAayR4ob+5e4ih8qHzGeOEKsjTPJczwxhIXw&#10;SxRG+xNL+JvhC/8AsLf21bwx6tG0mizXEgWHVolleLz7Kb/V3sBeNws9u0kbbTtYivwOudIlhyRX&#10;Q/DD43/GT4I3NzL8LfiJqmjw30tu+rafa3Jay1PyJRNDHd2zZhu41kAby5kdCeqnJr5/FcM4Srd0&#10;W4P71/n+J9Jg+LcZR0rxU132f6p/d8z984Jl2naM/XtSvcEDeO3b0/z/AEr8ofgT/wAFgvid4D1e&#10;2b4v+AF16xjuLu4vW8I6rHoN1dNKQY4RG9td6ba28RztjtbCFsNt3gBdv1b8HP8Agq5+zx8RpLPR&#10;Z/HVvaahO2m2a23iawGgzXN5OSs7RvJcXGnw2kBCs1xd6hbMwfiEbTn57EcP5lh9Yx5l5f5bn0mF&#10;4kynFWTlyPtLb79vvsfWLXPyl8HFJ9oUtwBjp97rXJaL8YPAGu6VpeuWviCO30/XLi8g0DULpdlp&#10;rLWs4t7k2Nz/AKi/SOVlRpLZ5Uy6EMQ6k77TYO/zNyt0rx6kZ05cs00+z0Pep8lSPNBprunc1bC9&#10;urC8hv8AT72S2uLeZJbeeFyrwyKch1I5UgjgjoRXTp8YvHz+F9Q8G6jqy6hZ6jZzQTLqEKyShnlS&#10;US+dxIzpLHHIu5mXK7SpRnVuPBIj2ueeu3j0pRPjcEzzzw3eqp1qlP4G0Y1cPSrWc0nb+tGerfD/&#10;AOMXgvRbeW31a21mO6vJ4pr7Ury+W9a6unO24uJCFjaNQArBFWRjlsknluk8Ya14f8b+D4bHSfiX&#10;HBpepa2ll4gOm2rTXSaZGGnuLz7PxIIofKjlJZRnHB+VwPB/O3puKnIH3QetO3CRRv2sD1B713Rz&#10;WpGl7OaTW3Y86pk9GVb2sG09+6/H/M9x+DsWnTeCovEUV9qF1fapcTT6xc382/zLhZXj3IcZwVRC&#10;ckkuXOcEVZ+Ktpr+q+Dl0Dw/4NGqXGtapa6ZZu8yoLe8kk8yHBbje5heMbuAHYkjbXk+l/Fbx5o8&#10;P2S28T3E0YjgiWG82zbIYf8AVxIZATEgHy4Qr8vHTFWvE/xC/wCFiPb23ilrzT7WM30sltod0RE0&#10;pjJtAI5CThJfkZ2dm8qV9uGyX7o5nhZYT2d2na3r0euvm9TzpZVio432ujV7+nVaaeS0MvU9VGs6&#10;pdaxFpVnp/2u5eX7Dp8XlwWwZi3lxqPuoudqqOgAFMD7QSoBz+lVMj/lqfc5HSnZ2jcTz1Xnr6V8&#10;/KpKUrn0Sjy2SLhuWjXeSefuhT1r8ef+CmnxBtvGHxotIrPWJ76MWtxfrdTRLGJFurmSaEKquw2r&#10;AYUDZyyoGIUkqP1e+JviS+8JfD3XvEeh6VPfX1hpNxPY6fa/NLdTLGWjhUd2Zgqj1JHrX4r/ALVX&#10;iK28WftFa8NPNqtna3ken2UdjbrFBDDCixKsaLwqLtwAOgFe9w5T9pjXLsv+B+p4fEVT2OWuP8zS&#10;/X9DH0kpBYwwhNrCMBkY9G6mraMSMqN3/AulU0kRQrrk99uasxSh8bmw3qvWvvj81eupYRkUbt3a&#10;phCHXcrf99N2/CoVK43ZB56/1qWGXau7P3u3pzUkkVxbEOFJ3befakSMgZA4DVOjgoyFNzZ754/y&#10;PrUcqvHyr9R65FMYsdwmxcj5hn5t2CfzzxRTGUqqs6r9dwBP/wBaikI+g9P0vVDDBcvJYSR3AkSG&#10;bUARFwdztgkbX2fMB8w2gkcgip7C28UamjO1ldR2sUwhSWO4dWkXnnDliVXcM7SP9WozuIJ5+21u&#10;+MUmqrNb/LnblUztDEMqDoyYkHLqVzkc4IOxL4reSOL+3telusqyxwwQ4BUMMbQC20FTkjBGTkHA&#10;BqDpNie7tLC/jk+3SK8Tr5My7VjLBt2EjOAByepBO0dTgmFZHijF7bwq1vJtj+zwtGGlYQkIMEHz&#10;CGJ47B2IYlVFU/8AhItRghuRcahbw/aLXZHbvcMWOZAud4UgYBbaxIHy9Q3Lamja9Fd6Dcma0hha&#10;4Ywu675FV25+WNsklThhGWIJPBBzlDINV1rS9TmXTbqwkkjkxGtjP5aqW3lmJQBFbJ2gHP8ADzgs&#10;csvbW4eWKRJFkt2mU+dHbgqisFXlGA2sw3nAZckAll4JWy1f4fm2dbeyjj8qednF2o3upUMg3EDB&#10;UHqRhmXPUZq/ZaXDqtq0p8R2s00VmzTRrdL5Ubk8gFSAUyxYHBYg5KgcALvpYw9Ze+u7xorWRpPL&#10;jkcvJbI8bHKAoPlO/Bj3Y5DBCB8x2Vmx2SzReak928NwwKzRzFsT4OPl6tuBAGCMZz1BFdZNdNbQ&#10;IkyW7WkiNJ57RqwfajgDdIu0LnaccKCwBJwMZes+Itfs9UZNLsEaJYxIqtCGUlWePIKMVYHavouV&#10;IwdoJQ1K2hZ0zw/9iupooZwn2q3ZGWO4CmVGxv2nJViykjfyp3AgbgtVYddu7C7khn1u8kMlq8TT&#10;3jOdykK25grKSoZQ5zlgQSA+4Zt3+k+IvEGn+YhuZpJLW3+zaaYVhWJjGA+3zASwy7P/ALRRsZJB&#10;Wjq9jpfheS91iwhvovIjg8rfMksSRgjIcwgOvmFHwpCMBtBGSSwUpHU6T4e1OeVLb7GZljMUcc7e&#10;W27GxWZsAE4YgjIyFO77p3lLvwy+palCt05ZpJf+WqqqyRyBSyMYyHc5AAwwO4bhhiCcPT9Stby3&#10;W41Czt7aTektnPG6Mrwp91MONuDzGZNqjKkKoPyjah1GfUdL+2W89vfqrSpHIrRvxje2GjlZVOdz&#10;5bYSxxjcVUInVMiv9KnWGOxtLVL24n8pWukRpHgZxsEYZixKHPVhuJQZzuIFSz0sXky6k8KrLJqF&#10;w8lioAmVckyYjVVWNtzR8LxkYPC5rak1W309HfVmSOCOMCWS3+VsYIYMVYuF2q2MANnbtILZB/as&#10;Grz30lxPhLm3d1TKyeVhRGECjAK9eCd+4cA4IAPm0K13prSeVpd3qCTXNvGqszSFG8zG0uozuHDH&#10;+FTtJKtwpF+7sZ7mazS2jVoVkmkYwKywyFWI2A5AJB3/ADYzxjauMg8/TLm2kfTNZiku2ctJuA8m&#10;0RSqrlXI2lsrgcjK8sNvy073ULbSooLe486b7R5kvlwsGDRiBtkUZTaSmXkUtuIzCq5f+EEnY6zw&#10;6dPNpawXDNujiESPNtHy/NtbeT84Vg2fvderHOTxD4fhvNPa6kmVY7pxJumkzMGbjcxi5JKFScD0&#10;J5CqOa0PW9G+yyLFf7fMxF5d1Iyu/wC8yM7cqWG1RjkbyTjgE7Gv6vewS+VK6r1ElxfMVOdxAUDG&#10;3GN24biR6diBcxNU0vW4F8yx12SGEkhZJLiMhNwy25gQzJg7SoBKhY8AnBL7rV4U0uzt5LlP7Qmm&#10;J+zySfZ4sY2omT8uMx5HOcxrxklRYN9cajdrOpikurfew8xfLZw3LPG6EKnHC/JzgsVG3FZF3cO8&#10;7SaxAsjLZs3npaIygqgPmbtvXPViNxbkg5JoK5iaa9eTSWOps0xkuFlsftStKGZdqKhTd8vCgkbR&#10;uLEEkAKM+WG0Eq/2XrN1GtvHLJHYvJLPtdfmBVthVo+d27DH92FIAOasa/pmnpcTQSOwdWKt9nwZ&#10;HVuQu7C7ercbT6dMk5fnJrFjdaXDEt00Nz5lqzyZEbSZ3sCcZPlgsCBzg45AJzAsC7j04fYjL9pE&#10;kXlojyQsqk5AyzLhCFUg9fu8cdb0U6rc513dHcQzDiZZo/MydxSLH3sFVLHAG4YIxis/StLvJfD1&#10;xNdr5lvD+7E2rM6RxAtsYQrjAbBjYkbdpDBs5Fbt7Je6hp1td6pq2oQrPG6TTBVjRJI3iEcrDyyw&#10;QEEnIUgdM4GAXoM1DVNLBkttPv4biSOT91DI+1d4cY5XKldp3DBJKjIweagutct7h5f7PtYYbUMr&#10;tgvHJHvXmRtrPsTDKwLnPzjJG5dsuk6pC+nvFFaxvbralYEtY1mljL8OyvkKwYE44Yj0ZRS6polr&#10;MbieS/WCKGTIRo0ja1cygyqVOTucKu3coQkN82GFAzO1LQ31MSzWrJdM1tJK09rkBSOwwCuzOw53&#10;fIGPDEAiPWdNh0PTjPJeTN56TSPG5MsokG0hwoAIIAZDlQT2wcAddbw2V1ZLFeTYjs2ZWabyih/h&#10;O3jHC7eFIJA53c4xdRs9JF15t8qxtFbeX5jKxHlqAA244XgKpGePQ85o5pB7pzJtILe2js4CoSSQ&#10;FVkkIaFMAqRyhAAKjBXHDDOCBVW5NsIGgs4l8yRy/wAsTtIYy23Ixj5tw7ndgjAwQR0mq+HLS91G&#10;TSLNr2NGXzW863G1wxdVXLEbzkZOAVHXevAqgng6W2ObO3DSM0cimNNuyPGSeC245BPHOSBzgmrj&#10;PuTy9jkNd0qNIf7UhnkjaNWa7eOEPG5O4BNr4y3CnHbGMYIJwNV8I2mrwx6fMyRyeWI5Ly2kUszB&#10;yhY8nqUBIBzwOCcV2uo2usQ3sGoaibiJFkhbefOdvmBQ5A+dFLF2PGSFyeFrLmtXdJNSt5I5Lcrm&#10;WZlCnyigI+9hs5JBwMgZ+tWpGTjqcXr2i39jIptdDaRpGlfdDhWj77gucDqzKBlcelZ9xp+q6LBH&#10;IujzQ2fSFri3KLtUBgAQo3fIRyCO54yBXeN4fOn2zm4uYbjdJlJJWAWPHzcH7wTDLjOMcYU4ANPU&#10;PC8z3Mkl2xhlVcSxyMGLL8/yn5iRyxOACSPTpVxkKxwN9pzXi2xSKFY5pmE37wkRAlOpH3sHqe5w&#10;eOlZeq+G4F8yWRlkQxhgqjYVGMdRx29c/wBOr1LSnjup4XVhI8w3ERiMugCkHb2xyOpU7A3fCpPY&#10;Pvb9yr/L0YA/NnpwOnJ9OAfwsDzy/wDBisgCBup4K9cdcev6Vzmo+HUidh8vyqSQV7V6XcaeLeQI&#10;N00cUaqvRiwAPflieDznkVSktoHZpIowzriRxMuApwRkhhxnH69e9VzE8p5bcaDgfKueetUJ9Oli&#10;bAXt3r0+58NJHAv7qbapPzLGQAoGMAAY7E4J/KsG/wDDbtuVLduAS37voMD9OTzRzEOJk/DP4wfF&#10;74Ja5N4l+DnxR8R+EtSuLRrS51DwzrU9jNLAxBaFngdWZCVUlSSDgZHFeu+EP+CnH7XHhC5uLqDx&#10;fptx5mkWunWdr/YcFra2EcEqOJIba0WGDznRWikleN2dZXYnzAkieQ3/AIelTAMXXndg81mT6PsO&#10;TkevHSs6tGjiI8tSKkvNXNaOIxGFlzUZuL8nY+/fhP8A8F0pPPFh8bvgyywru8vUPC94GdVyNqmC&#10;fAYgZy/mjn+H0+rfg7+3h+yt8dXjs/APxf03+0JpBFHpOqZtLt327tqRTBTLx3TcMg81+JctlLGc&#10;7eOxbvURUr1FeHieGcvra0rwflqvuf6NH0GF4qzGhZVUprz0f3r9Uz+hWCck7T97vUsUozuToO9f&#10;hx8Gv22f2ofgN5Nr8Pfi7qkdhDsVdJ1CQXdoEU8Isc24Rg9D5e0479K+svg3/wAFyLiMR2H7QHwd&#10;Em1G3ap4RmwxOeB9muGx0zlvN69Fr53FcM5hR1p2mvLf7n+jZ9NheKMrxGlS8H57fev1sfoyZMrn&#10;c2f9k1KjFTxj8OteLfBT9u/9lL4+SR6d4B+LlgupPgR6Pq+bO6dyuSqJMF80gA58ssBjrXsMEwYZ&#10;VtwOPmC/rXgVKdXDy5akWn2aa/M+gpVKVaPPSkpLundfgXt+fmbPoPwoVlUbP9rI4/z6VXa4UEBS&#10;Pr+NSRyK5yQuNvPtWXtPMqx51+1n4k07w78Hroajqr273l3D5MUaxsbryCbqSA+YQpV4reVW/iCF&#10;iMkCvxQn1GfX/FdxrVz80lzcSTyf7zEn+Zr9Yv8AgqT4+vfAv7PN4kc9lBHe2NxAs0zI1x9pfy4o&#10;0jRlJAMcs5aRCCuxVJxKQfyY8PIHuZJM/wAIHX1//VX23CtF+xnUfV/l/SPieLqyvTpLzb/T9Tag&#10;uZI1AK71HUf571btLhW3SZG4j5h/WqaKqnIbHGKkhZPMVh+7YH3wBX1x8QXFuZxKS5G336j/ADzV&#10;2KczRZifheNv61Q8p3KoyrHJjLcfe7fnVh1fy4+TGGXcQvTpnP6fz98IRatxN5m1G6uCY5F4XqM8&#10;dfXHfin3Dw+W26OTjnO3gc9R6fpVaKeV3xMvy7gF+XP4jv7Valt3u0kZWY7ei43HIAO3+vfPvSAg&#10;ErzACFR8uctjH8yKKhaR5G2tubaOOSGA/MUUwPb3OqPDFc3Nu1mscK7oUVlUDackAsTkq+TjLEEH&#10;uczQpFMNlhp01w0K/L5K5b7+FO0gqeSB04AxgctUmpW32QLPLGZmmyMrZn92mOBngEjPGAR82c5A&#10;xDoun6RPp0mlW9ve3M0igtNAE/0c7l4QMcnJIB4XJ6ZAxU20NzV0C+06O7lur63heG5U+QJi4ZJC&#10;MKCAo3Ak/cA5xgYBINFtcgju5Bcpb+XkSQyIRtHzcAZIwCDnpngdAMVo2sEDSf2bq0uxGXCtGdwj&#10;YLwpbZu3kqc5IyGGRgc1dU0N7Sz+1WolS4aTa7TMSNg6gLgHBYEngH6Ek1IzNt5LTToFs7myjdZB&#10;lEnjZmU7g3BVufm4BJA+YjIJyIWhhtI21Jru3utzPFHBNGWZmJIJUdCD8rYBAIIwSc00zXbX0epX&#10;n2eKxZXh8yGLfnCDGAxPJzu5wQXzk8Att5Z7i4gURzRCVWW3mLFY9uMYVnA4ydu4kjuRgElBc3mu&#10;L0rNqWiXklvHZzYt0W7bzF+U4OG4527mx8ueAF6Uv2zXJdMuINIdpoJSIrmZlLmXaMlXLgs6jBJU&#10;8FV+7hKxljsbJmIaSTcWMaRAJgnBWQL0+765z681NeS3tlp9ukGoQKzsDNHDOSWztxu/eEEndyoA&#10;IwTlhkARR3sXinwz4e0Fbe01SOWMqZk8mIrJKxPQnYdrFflIb7uF4BNZlt4mmsLubxNq2jeZ9nnW&#10;4mt5Cs28yNvMTgkR7dwz0IDrnBCgjndAm0qzDR6pKyzSTItr96WKJN/mN0+8gGDwwYnHJ2tVq6TU&#10;pR9ot4oLiR1Qm3htxlQI1CkZjCldqbEU5+XOFO4EoC3quteGLuO3tltrq1LR741aOKEfvBu+cI6l&#10;YyON+7o3zcYxpR6bbT26jRtQjhvlVxIwv2835EISBQEBblRwSV52A4HOV/wkNydKu7TU9R+0QTFl&#10;+ztg2+4FmJAyTvA/iABKttDYJxRXVEms21C2sYixhZVe3kcLC21suu88kZPByoYcYApGnKaXijwv&#10;qUOsW1hpviuS6guF320lwvz+Xs2sdsXm7V3bVILAlWU44NSwx6rcaLdaVearI2oJI8c1mxZrhVZF&#10;R1KspZWYspcALu2nJIVa5yx1drS4uNRk1Ca5kjaeKMalv8xxj5uFcgsxVT82cMF5BBNalrq8F9cK&#10;63n2dmdliW6YOkULDJMbbW2Eys23eBs3LiQnc1ArLqWtIhtYrrbf3nkgWxgkt4/miaMRndESz8g4&#10;VQoBJ3BT93FM0mSGz042Uli0iwwyJH9leJZjMqfu1MUg/eIzMFYhSwA4OEIao+saZpckUOk6rc3H&#10;mQiOQM7wxtuDEO6KMuiFm4yMZ79+00TVPCGv6V5tnZuqQSK91eTWe5fmLRbMnf5Tea5YMGBBIIK5&#10;cMEtnNaPe3dtetcRm6t2WRzPHa3W0PkjIUrhSCxxwcYydvC1158SaLNeDUkniRftMaTNKvliBScF&#10;wQo3ZIbCEg5RwFK/PWbqmh6BcWn9q6bc3Cpj97NFIVTDSc+Y0isnIMmM4J2nkZwte50X/WS2+sfN&#10;Ha+adsaMWAQYyQ21Vd13FixA3AhSAWahDbLWxNqc9taTyf2bcTK0ka3nykKPm2RgnAKM2FVflBCH&#10;kkjQmi1cas1rY6bJM4vmhEcGzzpFXjeTtZnYDfkAKB8oGDtNV49GvZBNdXktvMI8iSTSrcpJJKSr&#10;feTbxxjlmUMWJQZJrLuTBeX7OMWcc29GutUsg0Kxsx2I+xcYBTH3Dh9ucdVkC1b6pbzXMdlBcSQx&#10;5ClrZNzODkszIX5245GTlVBGAFDGmeINK02Ge41OTy459oi+wycAMjjnncr9xuXogPuuA9wYIV0G&#10;8n08WsNxJLZtumkh3sr7iuWZt4MSKgc/Mpy3AJM2kk6lc3Wp+T5ayQea2NsIdtoYoFXCbQTuOAcI&#10;GwpO1TJWtjrLOG316JXO5o2jZhEOiRnjnJVQOc9i3zHAIIM17a20ZTU7DTppUSJpB5wBXyyUaNd2&#10;0EseuFyCEAVsjnkLTVDdx3FoqXG6bbFcPcSbXkZXf7zHLAnc2MnGOzHDVp2usX+j3iia1vJGhjZZ&#10;z9qJTg4TJK9VjdVOdw798CbBzKxq2U4soWWaVrdXCjbHN5K4MhzjYCT8spJP+y3G4jNyw1W9t9Ym&#10;uLKO6kN1EFuQfnES4BBLj5VffjuWKqMg5OcW/i1KS2hsru3htpY1C3UbyHYpVdu75eowrMcnBP4g&#10;Nshc2cJuLiMBHhAWRo5Pl3nGdyLt6LjvwnGTipZcdjoJVE0v2x2RdQmwGjaRmZecqTub1I7A5PBA&#10;ODDPqc0l+tnJDD9oCsQzSFgwHJG8Eg5XbnocgkEcYdptu8kM+oHQmks5FAWRoWAcZJwd4IJOVBXK&#10;k8Ek7s1Q1+0sEiXUW1Bkkk+Wa1hhidZQPunbxuwy7cliD124RczcZZudb0DUY4JdJuvMuCwG1dzb&#10;zv25xg8DrtyC3AHfbYiltbi4+y7mVZiwJZW2hQSemDzhSeM4288c1yEVzdQSyXQsI445lIhMkIDI&#10;dp3EhQpH3hznnJxuwtbUc8olCJCxtyFZkLSKpJbIjJ3HBx0AA5Ung5Bq4Fu50m7uJY5pIGubDeDN&#10;J9q2FARhipORyr9lIIyDywAztX8PGOBfLW3e4hAd7a2t18xVBAwuCNi7RjrgbRgc4q79skiD3F/i&#10;RRnfO3y+UFUHYx4x16E857gitawnWWVpEmURTYO4uPMduePQcj37+1UI43ULCHT3/s9ma3YQqjJG&#10;xIReffCkbyOOpz3IJp39tbzCKH+xpIVkjY+Z5aZdwp3IHCBd2MDByOmOorcv7S3vI1vbqOP5t8iS&#10;SQPuDb9pKg8DlWwcngjnGCaOrtPdBriOHyYZmDzBWVSzckD7xIUkSA4yOEzycCoyIlG5zd54csJ0&#10;RBbLM0bYj6Mx4wQOp6KVzwePTJrFvfD02+bDrtjkO6OFh8zAdVbAz68E8DI2Ekjt4Ps2JNP+zxxr&#10;uw0PlsobGe4IGCQD8p7YPTFY13oN15VtbafeLJG1wom+Y5hAy+Q6cA8Dggghz3ORpGRnynDz6fZ6&#10;jdiS6ieRY/3cYSYiRUYnK9Qcc9vXPHWqN9pttdQ+XDaSfvHTcxk3KQOMfn3zz6EgEdlc+GY75HtZ&#10;44pCSI5PLiAjKc5GBweg4A5BPY1j3emG3kkuPtSxtuTcy7lXduHAA99uBgHAx0AquYk4/W9BmV5G&#10;ykxuAGZlB+WRWAVfu9VAU49O+c4zL6wv4rILcbVhaSMSRyGTjK/KV42549QSDkDb07vWNAK3JsrS&#10;DzGaPzHaGYLlccMxLAY44xnkMBk8LiXelzxLJbeVIzRBUWOaBUYL94DcvBOD97Az0BwKpSEctcR6&#10;bC0UE4O2SAPCscKbM4Y4IIyecj1+Xbn7prPvvCxEuYts6nd86p1xnjB/x6+wFddqWmzWQ/tG+sl2&#10;R/8AH1sX5OTjflOABuToAC2M4zzRfRPsmnR3VpJhWO5ZXx8uG55HBOOdo4+bqR0q4rHCXmhhc5Qr&#10;tOSrL/nmsq60WIuRGM+hHevQtYguo5pLtY2VWdl3K3GQq/LkdD/Fj0I67qyv7KiuHkWZj5iqrhdv&#10;ynPUcYAGD0x6djk1zE8pwk2kup6dKpvbupwAfyr0KXw3uj3bf3O1cMy4zx24x0/yeCczVvCSxsze&#10;WwO3ue/+fajmFY44oy9Vr0/4Qftp/tSfAoww/Dj40a1bWkMaxRaZeTi7tEjBztWGcOiD3QKcdCK4&#10;ifSogCoB9KqzaSRwq1FWjRrx5akVJeauvxNKNath5c1KTi+6dvyPvL4Mf8FztdtHj074/wDwdguo&#10;mkPmap4TnMbxx7RtH2admDtu6t5yDB6cc/WXwQ/4KIfsk/G+WGw8K/F2wsdSuPLSPSdfb7DcNK/A&#10;hXzcLK+TtxGz89CetfijNavG2AKjMbjqh/KvAxXC+W4jWneD8tV9z/Ro+hwvFeZYfSraa89H96/V&#10;M/Rj/gs98RlN5b+GNN1VpIGhtbbUrN5AUhlTfcK6KBwzpMm45OQI+ByW+FfDDh7YyeXy549x61if&#10;2pr2qWNnoWpa7eTWdjuFjZzXLNDbhmLMEUnCAsSTgDJJNdHpFokEarHzz/D/ADr0sty9ZdhVSvfX&#10;fY8/Nsy/tTFe1UeVWSte/wCPqahheL5sDhueeOadDbo/OVyuMA9+aIFdgDMG68Fun1/OrUcDO2Mq&#10;F3fdGeO/pzjv713Hlk1rEIY9kwb5eB0X9T+FTLBiPbCcqv8AyyYYbHrz3B/EcVLaWjhWBjJPl/Kw&#10;yf59uvP48Y5fOF8vy3tWGMLHnJxhjz15P+P5okroqkL5c3zBc+X3HH+f6VcDxrExuCysilpAmATj&#10;3z69fqaz1Zrc+TPIpYLj5lyFOMjr7H/OK1Imj86RJUX5Y+THlvr/AF//AFGkBly2rzcQW8m7cf8A&#10;V5+7xjp+v4UVcNk8ha4txtVm+UxzgY9uf8KKYHrxupheYypWeGIzKyAq+UycgjGM846A8isvwlql&#10;9dxNd3E26Ri4b5Bhhu6EYwRRRSkdHU6COWRtcWFpGKtCkjEn5ixkCk565Iq/4/jW2ghsYRtheS4D&#10;R9dwVIioPsCzHHTJJ60UVIjnJlEcV5FGWCxXS+WNx4yQCfrgDnrwPSo/7T1BtDa9a7fzEW5RGz91&#10;QqYA9OWY/Uk9TRRSYybVlGbW2PKwzbY2blgpcAjd97GCeM4GTjqagkcpG0iqu77L5m7YMltyjn1G&#10;O3SiikCJ7YmS0bces0f4fIv5defXjPQY0pry5kkhs5ZdyNemMbuWRcQ/KrHlAeAdpGQADkAAFFSV&#10;9opW19fWU815aXs0c0sYSWZZTvdZINsils5IZXZWBPzKxByOKs3c017YWNrcSsYp7aOaaJW2q0gj&#10;lw2BgZGOPQknqTkoqivtItaZY2TeI7iwezhaKC0iKK0YOSSTlj1c8kZbJxgdAAKen3MhvBlYzjS5&#10;pEJhXKPHA7oynHykMd2RjnHoMFFCHLZGw88urw266i3m7beR1yoGGRSFxjoMAcdD3rN1ZntJ20+2&#10;keO3W4lAhVyF6WI6fSaTJ77snkDBRSRmejaruv8AwHocN5NJJ9qivXuGaRt0hjVEjBbOdqrwFzjg&#10;ccDHM+GL+81nWNZsb+cmK1ac2qxYj8ry9OZk27MYwyg8dcc5oopdBr4i/G8t1Jqd1czSSSWsbG2L&#10;yE+UfMt1yo6A44yOa2btPJ0q4SGWRYxYkJCsrCOMG8vIzsXO1PkiQfKB0buzZKKfUrqY9t4e0XU/&#10;Aura5e6dG13HqE0cc4+VgqRgr0x0wMHrjjpWb4g0vT7HWE0m2tFFulkkixt82WMLNkk5JOQDz6UU&#10;VH2hsk8YWcNnb301qZI2hjMcZWZuF3ycdf8Aab/vo+tTeHUjk0b7PNGsi+Vn96oY/MNrDJycEAAj&#10;odq5zgYKKTH9oy9Q1nVdYneXU9QlmPnNIQz8FsZ3Y6ZzI/P+23qavT6hcQ6dLdIsJlXaFke3RmXK&#10;Z4JGQcs2CORnjFFFKe5MTS8MsbFLZrX5dx2MuMqy4T5SDwRwBg8EADpxUd7BCvhW1vUiVZV0snzI&#10;xtLZnfg4+8PlHByOKKKzZp1MG7vbq6Wz8+YtutGlI6Df5jrn24AGOnAqXRLy6+yTaibhzcRWouUm&#10;Zst5wkjQOT3O0nr6560UUATbE1O7zfIsmzdsyv3f3bHjHTn/AA6VWsYUjtLl13ZW5VYyzFtn3T8u&#10;funPcYNFFORMTat7G1g0STUIIvLmVtysjEYJUg8dP/r89arwTy/2Npt+CFmuYVM8iqAXJjLHOPfm&#10;iirGV7ZEluZLeZFkWLUJljEihtuFZhjPvzWlq+l6fDZxzQWixuM/NH8pOUXOcdepoooQ+hzd/BF5&#10;VioXHnQl5NrEZbcBn2/CuduI1voJLS7y8cUgSJSx+RTC7kA9vm5470UVpEwMW1v7u48KtcTTbmNw&#10;qZZR03fz9+uAPQVRglf7abnPzp521gOm1uPy/oPQUUVQpbDWt4Xt5kaJf3K5j45G4EH8wSPoT61D&#10;qOl2Gn+IdQ0ixtlht4tZmjSOPIwquQBnqeAOvXvnJooqiTPFtbRaVZ3sVtGskkyB9sYAI2qcY6dS&#10;e1ZU9pbXVtY3M8CszAscDHLSR54HHO4/hgdAMFFX0JZlWRa5mkEzE7eV5xg/h/kU65RPKmVl3fvt&#10;nzc/Lgnv9BRRTAxtVtLaKW48uIDb938j/hWdeW8UcSyIu1mUE4Y0UUdCTNnhiN2/yfw1DJDEzAMl&#10;FFaE9ixpsUZuApXgN/Sug06NFv1RVwNuf1ooqXuikaVvM/n+XkY4P3R1z1q1JI6W42seYVye/TNF&#10;FQH2S3p93cF8mX7xXce/KkH9OPpV+dVkdhIu7MirhuwweB6CiiktxIouN165Yn5lb+L06fStC1RB&#10;YBNuQkY27ue2f5k0UUxEF4zwRxtDI6k7xlXI/ioooqBPc//ZUEsBAi0AFAAGAAgAAAAhAIoVP5gM&#10;AQAAFQIAABMAAAAAAAAAAAAAAAAAAAAAAFtDb250ZW50X1R5cGVzXS54bWxQSwECLQAUAAYACAAA&#10;ACEAOP0h/9YAAACUAQAACwAAAAAAAAAAAAAAAAA9AQAAX3JlbHMvLnJlbHNQSwECLQAUAAYACAAA&#10;ACEA1Dbz4noEAABrCgAADgAAAAAAAAAAAAAAAAA8AgAAZHJzL2Uyb0RvYy54bWxQSwECLQAUAAYA&#10;CAAAACEAWGCzG7oAAAAiAQAAGQAAAAAAAAAAAAAAAADiBgAAZHJzL19yZWxzL2Uyb0RvYy54bWwu&#10;cmVsc1BLAQItABQABgAIAAAAIQBlKJYk4AAAAAkBAAAPAAAAAAAAAAAAAAAAANMHAABkcnMvZG93&#10;bnJldi54bWxQSwECLQAKAAAAAAAAACEAa+R1bItdAQCLXQEAFQAAAAAAAAAAAAAAAADgCAAAZHJz&#10;L21lZGlhL2ltYWdlMS5qcGVnUEsFBgAAAAAGAAYAfQEAAJ5mAQAAAA==&#10;">
                      <v:shape id="圖片 47" o:spid="_x0000_s1045" type="#_x0000_t75" alt="蛋捲 情境照" style="position:absolute;width:19538;height:15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hAAxAAAANsAAAAPAAAAZHJzL2Rvd25yZXYueG1sRI9Pa8JA&#10;FMTvBb/D8oTe6kbxH9FVJG1BKwhGDx4f2WcSzL6N2VXjt+8KhR6HmfkNM1+2phJ3alxpWUG/F4Eg&#10;zqwuOVdwPHx/TEE4j6yxskwKnuRguei8zTHW9sF7uqc+FwHCLkYFhfd1LKXLCjLoerYmDt7ZNgZ9&#10;kE0udYOPADeVHETRWBosOSwUWFNSUHZJb0aBdT+nzShJDl8p33Zm9Lm5Dre1Uu/ddjUD4an1/+G/&#10;9lorGE7g9SX8ALn4BQAA//8DAFBLAQItABQABgAIAAAAIQDb4fbL7gAAAIUBAAATAAAAAAAAAAAA&#10;AAAAAAAAAABbQ29udGVudF9UeXBlc10ueG1sUEsBAi0AFAAGAAgAAAAhAFr0LFu/AAAAFQEAAAsA&#10;AAAAAAAAAAAAAAAAHwEAAF9yZWxzLy5yZWxzUEsBAi0AFAAGAAgAAAAhAPzSEADEAAAA2wAAAA8A&#10;AAAAAAAAAAAAAAAABwIAAGRycy9kb3ducmV2LnhtbFBLBQYAAAAAAwADALcAAAD4AgAAAAA=&#10;">
                        <v:imagedata r:id="rId15" o:title="蛋捲 情境照"/>
                        <v:path arrowok="t"/>
                      </v:shape>
                      <v:shape id="文字方塊 48" o:spid="_x0000_s1046" type="#_x0000_t202" style="position:absolute;left:5943;top:8458;width:11887;height:2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rsidR="00F25B13" w:rsidRPr="0040171D" w:rsidRDefault="00F25B13" w:rsidP="00CB5798">
                              <w:pPr>
                                <w:jc w:val="center"/>
                                <w:rPr>
                                  <w:rFonts w:ascii="標楷體" w:eastAsia="標楷體" w:hAnsi="標楷體"/>
                                  <w:b/>
                                  <w:color w:val="000000"/>
                                  <w:sz w:val="20"/>
                                </w:rPr>
                              </w:pPr>
                              <w:r w:rsidRPr="0040171D">
                                <w:rPr>
                                  <w:rFonts w:ascii="標楷體" w:eastAsia="標楷體" w:hAnsi="標楷體" w:hint="eastAsia"/>
                                  <w:b/>
                                  <w:color w:val="000000"/>
                                  <w:sz w:val="20"/>
                                </w:rPr>
                                <w:t>圖片僅供參考用</w:t>
                              </w:r>
                            </w:p>
                          </w:txbxContent>
                        </v:textbox>
                      </v:shape>
                    </v:group>
                  </w:pict>
                </mc:Fallback>
              </mc:AlternateContent>
            </w:r>
          </w:p>
        </w:tc>
        <w:tc>
          <w:tcPr>
            <w:tcW w:w="4550" w:type="dxa"/>
            <w:shd w:val="clear" w:color="auto" w:fill="auto"/>
          </w:tcPr>
          <w:p w:rsidR="00CB5798" w:rsidRPr="00F376CE" w:rsidRDefault="00CB5798" w:rsidP="00B60C32">
            <w:pPr>
              <w:widowControl w:val="0"/>
              <w:spacing w:after="240"/>
              <w:rPr>
                <w:rFonts w:ascii="Times New Roman" w:eastAsia="標楷體" w:hAnsi="Times New Roman"/>
                <w:b/>
                <w:sz w:val="28"/>
                <w:szCs w:val="28"/>
                <w:u w:val="single"/>
              </w:rPr>
            </w:pPr>
            <w:r w:rsidRPr="00F376CE">
              <w:rPr>
                <w:rFonts w:ascii="Times New Roman" w:eastAsia="標楷體" w:hAnsi="Times New Roman" w:hint="eastAsia"/>
                <w:b/>
                <w:noProof/>
                <w:sz w:val="28"/>
                <w:szCs w:val="28"/>
                <w:u w:val="single"/>
              </w:rPr>
              <mc:AlternateContent>
                <mc:Choice Requires="wpg">
                  <w:drawing>
                    <wp:anchor distT="0" distB="0" distL="114300" distR="114300" simplePos="0" relativeHeight="251680768" behindDoc="0" locked="0" layoutInCell="1" allowOverlap="1" wp14:anchorId="4AC42317" wp14:editId="618302BE">
                      <wp:simplePos x="0" y="0"/>
                      <wp:positionH relativeFrom="column">
                        <wp:posOffset>522605</wp:posOffset>
                      </wp:positionH>
                      <wp:positionV relativeFrom="paragraph">
                        <wp:posOffset>107950</wp:posOffset>
                      </wp:positionV>
                      <wp:extent cx="1626870" cy="1674495"/>
                      <wp:effectExtent l="0" t="0" r="0" b="1905"/>
                      <wp:wrapNone/>
                      <wp:docPr id="49" name="群組 49"/>
                      <wp:cNvGraphicFramePr/>
                      <a:graphic xmlns:a="http://schemas.openxmlformats.org/drawingml/2006/main">
                        <a:graphicData uri="http://schemas.microsoft.com/office/word/2010/wordprocessingGroup">
                          <wpg:wgp>
                            <wpg:cNvGrpSpPr/>
                            <wpg:grpSpPr>
                              <a:xfrm>
                                <a:off x="0" y="0"/>
                                <a:ext cx="1626870" cy="1674495"/>
                                <a:chOff x="0" y="0"/>
                                <a:chExt cx="1626870" cy="1674495"/>
                              </a:xfrm>
                            </wpg:grpSpPr>
                            <pic:pic xmlns:pic="http://schemas.openxmlformats.org/drawingml/2006/picture">
                              <pic:nvPicPr>
                                <pic:cNvPr id="50" name="圖片 50"/>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83820" y="0"/>
                                  <a:ext cx="1543050" cy="1674495"/>
                                </a:xfrm>
                                <a:prstGeom prst="rect">
                                  <a:avLst/>
                                </a:prstGeom>
                                <a:noFill/>
                              </pic:spPr>
                            </pic:pic>
                            <wps:wsp>
                              <wps:cNvPr id="51" name="文字方塊 51"/>
                              <wps:cNvSpPr txBox="1">
                                <a:spLocks noChangeArrowheads="1"/>
                              </wps:cNvSpPr>
                              <wps:spPr bwMode="auto">
                                <a:xfrm>
                                  <a:off x="0" y="304800"/>
                                  <a:ext cx="1188720"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CB5798">
                                    <w:pPr>
                                      <w:jc w:val="center"/>
                                      <w:rPr>
                                        <w:rFonts w:ascii="標楷體" w:eastAsia="標楷體" w:hAnsi="標楷體"/>
                                        <w:b/>
                                        <w:color w:val="000000"/>
                                        <w:sz w:val="20"/>
                                      </w:rPr>
                                    </w:pPr>
                                    <w:r w:rsidRPr="0040171D">
                                      <w:rPr>
                                        <w:rFonts w:ascii="標楷體" w:eastAsia="標楷體" w:hAnsi="標楷體" w:hint="eastAsia"/>
                                        <w:b/>
                                        <w:color w:val="000000"/>
                                        <w:sz w:val="20"/>
                                      </w:rPr>
                                      <w:t>圖片僅供參考用</w:t>
                                    </w:r>
                                  </w:p>
                                </w:txbxContent>
                              </wps:txbx>
                              <wps:bodyPr rot="0" vert="horz" wrap="square" lIns="91440" tIns="45720" rIns="91440" bIns="45720" anchor="t" anchorCtr="0" upright="1">
                                <a:noAutofit/>
                              </wps:bodyPr>
                            </wps:wsp>
                          </wpg:wgp>
                        </a:graphicData>
                      </a:graphic>
                    </wp:anchor>
                  </w:drawing>
                </mc:Choice>
                <mc:Fallback>
                  <w:pict>
                    <v:group w14:anchorId="4AC42317" id="群組 49" o:spid="_x0000_s1047" style="position:absolute;margin-left:41.15pt;margin-top:8.5pt;width:128.1pt;height:131.85pt;z-index:251680768" coordsize="16268,16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pje4UwQAACoKAAAOAAAAZHJzL2Uyb0RvYy54bWysVs1u4zYQvhfoOxC6&#10;K5YU2fpBnEXin2CBtA267QPQEmURK5EqScfOFr0VWLQPkF56KdBrjz300rfJ5jU6Q0m24xjYYLcC&#10;LPNnSM58830jnr3a1BW5ZUpzKcaOf+I5hIlM5lwsx873383d2CHaUJHTSgo2du6Ydl6df/nF2bpJ&#10;WSBLWeVMEdhE6HTdjJ3SmCYdDHRWsprqE9kwAZOFVDU10FXLQa7oGnavq0HgeaPBWqq8UTJjWsPo&#10;tJ10zu3+RcEy801RaGZINXbAN2Pfyr4X+B6cn9F0qWhT8qxzg36CFzXlAg7dbjWlhpKV4s+2qnmm&#10;pJaFOclkPZBFwTNmY4BofO8gmislV42NZZmul80WJoD2AKdP3jb7+vZGEZ6PnTBxiKA15Ojx3z8f&#10;//6ZwACgs26WKRhdqeZNc6O6gWXbw4A3harxH0IhG4vr3RZXtjEkg0F/FIziCODPYM4fRWGYDFvk&#10;sxLS82xdVs4+snLQHzxA/7buNDxL4dcBBa1nQH2cULDKrBRzuk3qF+1RU/V21biQ04YavuAVN3eW&#10;n5A9dErc3vDsRrWdHeZDwKTF/OH3+8df3hMYAIhxBRq1SyiGdC2zt5oIOSmpWLIL3QCzAUu0Hjw1&#10;t90n5y0q3sx5VWGasN1FBio4YNERcFqGTmW2qpkwreQUqyBIKXTJG+0QlbJ6wYBB6nXuWxFA3q+1&#10;weOQAVYGPwbxheclwaU7GXoTN/SimXuRhJEbebMo9MLYn/iTn3C1H6YrzSBeWk0b3vkKo8+8Pcr5&#10;rjq0arKqJLfUah+Rsg71/9ZFGEJI0Fetsm8BVbCDtlHMZCU2C0CuGwfj7YSFeYcs5kCDQMhi/ZXM&#10;QUR0ZaQF40Ag8WkcQNaPiGQYnnpIiAORbKkOPFDaXDFZE2wA3uCtPYLeQixtfL0Jei4kZr1nCHrX&#10;kQWcRWFDxdU9GaD3MoCx3h6rVW9K2jDwBrfdI7jfE/zD/fuHv377cP/Pwx+/kqElbmeKdYWYzaXE&#10;SmHj0c0B3ZWS65LRHHxsKb+3tD3yRdi3uJ8C27yu8m8rlB/HEeYFwQ+iUTyyBv8D9jStxNNk9CPH&#10;VJJ4ySyexaEbBqMZqGQ6dS/mk9Adzf1oOD2dTiZTv1dJyfOcCUzx54vEcl5WPO/rhFbLxaRSrXjm&#10;9rG1BhSwMxugWHdu9MLCzXbCT/wg9C6DxJ3DN8AN5+HQTSIvdj0/uUxGXpiE0/nTkK65YJ8fElmP&#10;nWQYDFtG7ZxGoe/F5tnneWw0rbmBq0nF67EDfIEHjWiKPJyJ3LYN5VXb3oMC3d9BARTqEw3fKm2L&#10;REtZs1ls7Jc3wo1xbiHzO9CCkiBu4CJcq6BRSvXOIWu4oowd/cOK4qepei1ACokfhmBmbCccWv6q&#10;/ZnF/gwVGWw1doxD2ubEtPegVaP4soSTWvEJeQGlq+C2oOy8goiwAxXDtuyFxEbZXZ7wxrPft1a7&#10;K975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MVvWkDgAAAACQEAAA8AAABk&#10;cnMvZG93bnJldi54bWxMj81qwzAQhO+FvoPYQm+N/EMa41oOIbQ9hUKTQulNsTa2ibUylmI7b9/t&#10;qTnuzDD7TbGebSdGHHzrSEG8iEAgVc60VCv4Orw9ZSB80GR05wgVXNHDury/K3Ru3ESfOO5DLbiE&#10;fK4VNCH0uZS+atBqv3A9EnsnN1gd+BxqaQY9cbntZBJFz9LqlvhDo3vcNlid9xer4H3S0yaNX8fd&#10;+bS9/hyWH9+7GJV6fJg3LyACzuE/DH/4jA4lMx3dhYwXnYIsSTnJ+oonsZ+m2RLEUUGSRSuQZSFv&#10;F5S/AAAA//8DAFBLAwQKAAAAAAAAACEAXDCTilOyAABTsgAAFAAAAGRycy9tZWRpYS9pbWFnZTEu&#10;cG5niVBORw0KGgoAAAANSUhEUgAAAJgAAAClCAYAAACgJjRSAAAAAXNSR0IArs4c6QAAAAlwSFlz&#10;AAAOxAAADsQBlSsOGwAAABl0RVh0U29mdHdhcmUATWljcm9zb2Z0IE9mZmljZX/tNXEAALHTSURB&#10;VHhe7f1ZkG3ZeR4G/pl5MvPkPOed57nmQg0oFEBMBEiIBEm1RcmyaNl0tx122BHd/dDdcvSLQw/9&#10;0k8O9xSW7G45KNutoMQgKZEEBRSFAkEAhZqnW3eoOw95c57Hk0N/3/f//9775L2gnvrN51ZWnjxn&#10;77XXWv88rto//If/0P6X1/+yA///2oHaudd/fQ8vjd/S0qKf3d3dfc/bs9bWVn1ntmt5PT/z9/yc&#10;Lx8nv89B8pq9XXzfstf0Pb/TCBwHz/VnmO3EODkWf+vpMdfqM6rX+Hg+ZnUu1Wu01rxg33z3X1eO&#10;sWMtO7u2g0lwjq15P/crBuMvfs6n77b6OrSn2Kc2zJ4//h/2N9apdcW+86O9PYcBR/Hf+cNbmuHE&#10;7/fDLh6KOQVUeE3MAxcXz/Lntmp8/+3w29vDOmM+/KSN64k913p4qT7ztf3C/cLzb/z8Ry216mDx&#10;lALIrdikytjxNRFtR5/7Q3ySnFh1seWkYkba1HKDqpNuwwitmOxObHrOIwGUQNgDAhLBeG11cU3X&#10;+w5XUKz67b9lU56AbAnkvb1WAA3PdTiUL86nskkCLJAk5877iVhCyLg53yaQEol8GCfAXJ9vSRJw&#10;81qq+930jebkayWQ9gTHctLlex93b88Ju0RoRyquNplNEr7PLcYWppUIWCWWZFG1AqkElHKB5E6+&#10;sJLjEJl8zvzt20SKI1erIkO+98nvh4g/UUii7338vfg7ORS/J0BFdcUkAah4z2GTy/kqmze/4FD8&#10;qspg433B5aoU9AQg+Px8bAE9FuXI0fzM5G58XsmVAtl1rwPN983vLTmBnrBvTD6bnyVKOjz8vuRw&#10;zXN40l/OVQElbqc/Rf/PV8mFCMdyXJ9vMUmHvf70eWoO5NS4rSSWGD8AUCPzFlCTOvWAEmFyY6ti&#10;s2SpiUDJZrWMoARQPDhOIR4FZU2v2CQtkxufrJZiGHPZ3dkpEInPTx6Yu89xeS8/B0MvgUBkiM2v&#10;brTWGj+Jh0lMfP5OqASBz+WtMV4JVu02nss9yhESVr7povTYy0Qy7gGJgbAAnxdxFSK2MtGSWyUX&#10;4wqphiTnfRypk7P8tWgWyEhOWorgQBxN3xEpuVNBq9X1BDUFD9d+Crl4bxvg5rgJWDoRtQX+1oTR&#10;TaTo+pZTmT9KbL6trUAWX7EvqZmFJ6L5l1WWW7KY4FgYIjmQ9L4qYuD5OwFcjsPrkpJKcZlTSAov&#10;2ExiffE7kZHotw09SpB2XHGuQhHCf9ARhfDUFeOlPRDCkBCIXERu52pOIOQMhASHTT3VgaVHFOzP&#10;bBuITOTixSlCnCs4X6Gobda7nF8HzsZ7lx657wm7ZhFW3f+Sm+aahCQkkFxbrs+3BGOnnCAS+TrL&#10;HSm2xvdPY/j84z9HssCpmti576FksRYbf6ce4JuUVAVEE8YHkCrP8zGd4pJzJStt2mzxgFL0VvWD&#10;3FEtKIGUCFY8yxfjq3bSKcbAPaVwjw2LS3OThCz8pzXHWnxnxc2IBHp0IE1xnwyUUAhiClTgHdFc&#10;h8lpVWm2uo+8noPQCHBAO4KFuq2H+li52NR5kmArq4hnOhI6Q6giXBphj3G5RNBApKbvtR9BvDFm&#10;PrE6fklAAlSBXAkY6st81UjNrZShgaP7J1UqbtwCXajHP64DUCF0REzekkhVRSApjkDkclNigpVN&#10;8ieUVJPKqn9O6icG02jIi4Jb6NkEll+jmRCYPvNCFdDDK9w5QemT8muTQxSbW6FhIUm8SuXYb9IM&#10;Ajs1vQonoxTYwR61ETHELf0e/hNnewKbqCLbXycO98MjES5h8Din833ff12uKwm8kBj7OXJlbeJ4&#10;SRCUPNzzAsEEDEcc1x8ciIXyTa6G79JNIS5XUEoiUzNL9kmWSMh7kjJTzjvX8UX+opfEDwDRzJEc&#10;YXSn3B6lwuycCZ8HV+Z1VLyrzyk2rPLQKhJwzDYoED7nKoI4Qgff0XeuSjiSFIBJkZgri++cu1HV&#10;cC4n87+4yeGzX1VpVu6D2wbXqs75SYhXVW+qumDJMJolUJUJSMetcMTq377cffB2StKKS+nli6u1&#10;hOmfAJMeEKy7tCTLnSB43ZrMCTZvblUXyLtKKnGqpRVaWp5+VS6i+Z6AXVBFAUz+3cQt/K7kHM6P&#10;E9lKkZLWQnLr/fPjPEtd0zes2Ghyeqy7CrgCq4JrF9+VXzS9kzItF1hJyCWWFSxAOpavpwl3/TNx&#10;7xLZct37kSyf4TqmT8P3vnlyVYTbv7b9iPQLOSiI0qVKubOuawLBqs/bgwIsXw9MnMcpyifX2kKv&#10;VU7Y9QUS+86uO+g4yaTskir8YVUEaNE4xPhm07jKst1OJEdygeebW86Yz9mBxdm8SURdIAIhmexs&#10;H5cU3039ospxgmuVvKVZFdiv4+Q+JIfM71OP06qT2vmWYkPQdqnA9Tl3cWQukcARO/VcIYmQMjn2&#10;PswLpSmVa/nhJHFLRA2e4dMJBG1GtccRTzMMQk74VfdN7xMu+wZLKNVIlRSRVMrkm6J3PjQYWVWl&#10;utHEwktOxZ1rZu8E+uOyPTaQozeRUaw4YLGfwnzjgyU7Sj42jyYRx73Hvx0QiwilwnX2b6hvD21U&#10;gVaArooKB7gTUfUl/YKEBJ0qX/s5t8ZJMaOLuMuEurtYEplStCRH99uCIJ1C4no3nvg/1wHdSMk5&#10;xgp8/hWm7Yhaqki6zu2MkqOFFegcThsYdOHqR9WoK1Wnyl4VzskKAcQa4QcD68eEaUITKIA+Ni42&#10;dR/iNMt1Tqbc+P1AyIkUAOJCXUCHlZYU63K71BMeV95L4PJ53OjUj0pAFT632D1tlnDXdUY9TaI2&#10;dltjpPPGt1CvxHBnP026iH+d8y65MudOoklA8grqjthcq9FHpH2suWrBFciSxHtZkulyKJGFzyCR&#10;OkoWCykRPeaQnFjzKriV8xQyjnzl2h9XX5K4HTaJl1qLkJxEyjnjfWxVGmglTMp3ubVV5oJQEQEB&#10;xRa7wUfsbvvgDBP5xpT+MHnXc3ExmwLr921+KbbMNjcbQt56HZvMLX2cTWmWRVgCmOHgKkVH84KI&#10;KMHVingaODD2tA2il3vBbREilgxQG7YNwG03yLWCc3Fj5bh1Y4cuMidot0SFGAHAYqh408Q5EznF&#10;BYBYmMxgX6/ViGWBqB69cPZQGBvyRyVuO1fgzzZUjs2tDTmdtTBd4zAp+ZFz0EJ0S12pWuhO0Hpe&#10;zO9JepViqEL12HGuwZ8WROkTdD3LH/+4seDPKWYX7z1URNc/frUV1JaIlfZabECB40nJCejE/XKj&#10;HPH8Om4yrSdxn2KMX4Q8SY1VfhDoJSpz6uxobwNR4Ke1FostnZS+Bw4oEQvFJIlnd1u64tbmps0v&#10;rwDHtrVtydbEYSvAELAAQ0YTGWYhAXAZdDHwbwE+xVmx8c69uno6rL095ha+smJs7oGA2IxcCRwO&#10;VcO6GJvd2tvmigPc6Z+jT54DEOSt4ohaK35opFSRTp/z7hCVsZMJ0IJjO4Mqdb+MnhQiMb5vbDes&#10;vdbuHE6MLbhsBdGrKhAcrWV2BNkykcw5SdVSTMQpp1dyIUcuV+xDBFWAuyvl37eOAfG0FlOtqXKB&#10;HN31pqoeUFI2Qy0d7R3W2UHaIEW7qClcFzmwVqBVa+N8PCA65tLd1WMbm1u2urrhcwsJoGmGf034&#10;ggEkEiRmXZztSgSHuOf2xkZzkJ1dN1wI6No+J+aTdLkqsJNENVwsxv2KzlE1z9yUcPvoO83HESj3&#10;v/qs/apLNYvE+U0y0AqTCFVCRMn3cSEfQaIuhIv2yL98Ehz5ee1xpbYgyiZ9Y7/uUabqxCQLsReb&#10;UhUD0ikaQkLP0Cj1rhKpqhN1UZDUk/qVbElxJSI0Q1d+jwM9Pg+2Lo5DqsVPG3FEhCSIaEs7Ozps&#10;ZbUQBMFuyx3XVTEHMZrQ5RKptcmyCrGeAqkVcXQcJedUCIq/wXEgutMqdMTg/yrPi4wGIS8833sg&#10;TN7Hf+KUoQs58jhXpX7UCk6ngfhfrNfFsCOmuCTnEkggdWAfrHI+vkbCJ0Qxrksr0sm0Bdyr5khH&#10;A9DZcMFARIKJwfEMzM6FFj+n3pAbKWJxmigQzTHVByR1pRjM304LpWjK97wvWbcvppl2EslKSij9&#10;T8F/dIkoGT9b29vWVa879xJZJYJV9MVCZGEEwGgP/2uBYq18J3CetjZXuokECY0MQPtGORakB0Er&#10;06b5fZqPVutZH9qD3CDc3NbZbZ1dvSFKSBFtFGaFflcMLC4cP5qZEyjnuTB939Y31yJ06jqlnMuh&#10;pzmiOLC3Ibq0Lv4f1+1S/G8D4fkeyCq9bqthQ8fP2jh+thubuFda5j7u46sKjC3W6YTlkNIv6ujS&#10;lTVbX2eFCebFtcTmljCfd6j8EoHwt3Mp3h8PVaRchqYekzpWSYo+Ad+gCqKlXVxMPBZA6tZIET6i&#10;CBPVxf34g0KHiX7cRIkrZmiQcqEHKLrgpNs0BRdmQWG8P7ipuBxpn1yeYnjygTXcSePWM8fecZQG&#10;hBBwJ6Ag1mldp4+M7331Dji6d0RUnBru2VzXk8+c/m0bP3pSnJuhId2jeZSEG7BxDpO5d1w8972x&#10;YVdvf2rL85PgVIzouYEguAjBfaMUpcF3VG9IKzUgMjlMMgCaKNw7Imcrrzl81CMddMkIUORaoQIE&#10;d3fYOraURkGJP3mZZ07kbsTCAv55X004qAdQu/F5pyruoRg+xX1j+i7ZrTY1YmgF6hKLfeJCoZjJ&#10;LqhL+gQB5lgJoPEzUhj/TCoDMEV1vsBtXoN7d/DZrhIaofDSvwUucuQr37Z6V3eIqQBKEALdLEQU&#10;AsTFcjp13S/WCuW7vjBtn7zxoW2DQ6Q7o4UIQ2SWaEiO5YTCCEcNmJkcj+O2kYorOgiRbW97S/tV&#10;Azvs6O7F3LfcMg2k933BPjoVBTH6Hmj7tX9AmO0W66ae2dUlBHNtoDRYCitOBJZzdejmHvsd+KG0&#10;oZoCzu+kIe0qnlV1C5FLCcMLSRX4UjA1/zvFtP/ldwRSEj9E8I560MGoNxQqcmRxhG9Gu1HBTHKA&#10;ZD6R2pJ6RWZFCr2EiAAGALI6c9+W71zWSunhlpJPat/aElL7pgaCg62LEmF1Ein43tOoSaaYLOR/&#10;O9lPrUv+pd6BYRcFom5Hnlh+E0fzZ3BaoTtgjI72LutrRyQAyhpF164gGByb+xFAS6IrNjqYufu9&#10;XCwUIg7zg+loO3CDcI10zYg40t+le0g/LdaI9ynuCmuNEwXyyjgCYtFKFoIRJUIKccYZTioX6sjq&#10;qMxfLnZ5n7teXAL4nH0fEpmTN1VFoG+lI0n5imekRNBjKpplPNMfXyBYiVwCRPz4bc5tODmJWHIV&#10;WYVuGjvg/A5nTBzLBya32eaOQNa3bi66Uo7NprjgPUr60bh4EkQh/+1Q5MH9wBx3+p9q0JNy4/mM&#10;NuoxQFxtdoMI6s/1bfTZV42WFI1l4mOI/j2Y2dx1jNfAXeJE0NGcY0OUKPcNX0Ri42P7jFvTh+/K&#10;fPxVmGguygrCobeD60wccHka+pbvV84x3QqieUKZfjS6j3BLGTcokVr3cZ5ERMIoLE/tA5dYiWS0&#10;ck4UxYpE8Knu+HVGKl7nMK+sw5GrVPoTR1znygX5VUUqu/+pl/xgiST+gNL35fdTQ0lfR8bOSgxN&#10;IFfGbHorXSc2C3Epz6l3+ePFEni720r3BaGmXNGYOJAYoo76j3QYDEL9gjNsNCA28SM4kSqDi1SR&#10;K5G3QFBRcISpgPy0PNsgKts2sSYZCWQcFIXucBWXz1DQvo3MbfUNxTzDGVuwd4y/A85apvUwgdI5&#10;aOaa7aVe6uzGs0JFMCCk9rqtzk9BfK/KLUALtFwbn+5IKQuZbqXILdOaFYWpikwnaDEUuFEc4ULi&#10;6cP8nu+TM/oKnQmVXCx1yLjbLwiu5ZfGvCr7JQRLdlYGnrnQ5FBCwUKfKiP9Jfb6g6uc0BVSImet&#10;owubAI4BbkT0oS6TQA/NyDNFucHFYsowhzaR32BzFFqhTgVOuAXOqPVpg+LZucBiseXmFHYKx4Mf&#10;rbE8AzG97joaN13E6+PUaHZq1fE/xTRLxVdfEhzSvyi+fQwaCnsAMJ3KU9c/tMGDx2BJDjg3A+ff&#10;DrEo1aDQ99w4kD4KlUCGxeaKPfzox5gA/ZIdmoeyWBOxyOlJmBkTDdeP+xhzdoloMVcRsiPMFvVc&#10;RGxIPxmx8atKqeLSi6oCb0q3q3M4mWbCzYo4zsfmvsXfQLAMmfCGEDHiCCnyErl4R4pA9yllRZGm&#10;FvjmCySncHa9B52krb0TACgRy9m374TYtZtCvn1PAKTTmbBJ17Zh4XO3PrWRo2eto7OujXARHZvE&#10;jVIaEg0D/IahwGfKIsTfm4sbdvfdPwcn3IBeh/t934o5iZtpdk4k3JeCr8tq5DScm8vMl0efnBC/&#10;iGCt7bY1fdOufu9/sM6ewcJNoLGCk4mrhHXnc4MBQyRDtIEGEJ/RDldMqKkOLkynLB/knOnlD1Eo&#10;YybSifiM2G9nMgJm8b0Qk6IV11Ft5JtqEmXiiluJ3JhIWieMtNbga9q3RL68K/YxEKIiImOT47rk&#10;Ckm5zuWcit3OSQ7G38GCfa6BO5GTgc0WqVDs8F6a+fQG6y5CEs47fk5gJdIlRwrRl5ubLLq9s9M2&#10;H16z62/8T1bvGxJg5DKQOyMQi2k8BBZ+oMnrNwEnnxEsxx1wrw74qgrE5XyKvKbUTvih76ZWy9+e&#10;0BU/Gch2hTpz8sW/wSV3N5ZtbW0poOEE6c7RMq+sEDHB3fh3umCE815/VuirFJm0kMWtiOSFxCy5&#10;bOEEFV6Fe0fTJ6emNHBrPrNHXCf2a5uSHAXMmHfA3/cg2aTDXp+F0VfFCm6Z6iKrr9zwDDyX5nAS&#10;eYq/6kNKDuYkWn4niqNTcw96U1guglXoDcmd3OWX2F2ib+mHcTaTnLOjo822FyZsZf6BHqms3HCa&#10;ughOiylQObgc/5LC3dHpSB76iQiODnPuF0WO9oUGDnVIt8SoJtLi1Pw5RvETwBMQkxA5HtQCBS9z&#10;Ya6zCWgFYhSLLsaNNwVj5d/ubnFdUf5AzkV6nB7atBbPUHaEIxylAkTUQRZqBeSlEVViQe5JuT4S&#10;knOqRKDyaufKVedzcyyyopAVS43JJQAcRNpVt1hEUfzTH1eIJv3pGK3Lg5u1kQ9DTCl/KnxSTrk+&#10;6WThAukTnl0uplRgicPUT5yivJQsY3e8PkvbStHnYtMp2p2SFchI9yl0qoBasc5Ic3YVJtmZA91H&#10;KRHHN9s3IC05R9VEyvg+uEszAVVWGmMkkHM8/k13jcZWWEku32Lf+Hm1roIzZIBfSKYMmZiby2p3&#10;GYkgSw5IY0fPFROovlxSud5bQbfAhydgn1uRxSuoobpBzvoLEgm9w+9IxMr3IeqdiWnjXbaT5e/t&#10;bIQHunkTE7/bQmxUOWp1o/YjnsYPQ4Q6gjwMFW7s1E7Rm5yRJO+KeMEfC+p3xbwys0AJx6eqgq9n&#10;cPMrV9NASWAHxvkGxJyqUqC4LTlQIOJjkqSCYIlcVf1LeyOV2JXuJ3EiwY6uHnFiEpajOnVRzUlq&#10;S8JSjiJnGlQmXS3W9dovVPOXawrGklnDjnIRu23CqAqCOWcPrCktpv0Lz8Um9ZcMkFRQUogogw/F&#10;byFYgxTk4mY/Alf1vH/bRue1brY7y+bynAj8rwyTVK9NTqBgLGREIog0SolAv99Tv7lKFy9VDtOE&#10;VqJkFw2yqvhfcDRNozSEm4CfNEDi8DkJNwuEroKn6dkhjvN7fUe85n5WOFOTPy1F+E7GYAleOpVT&#10;UngikBOF618+lo9bVM8CkbSXlWsDxQpi075GBKa6hpKDJSYHnukiYXnsZNyVDykdrb43ArdYrV9P&#10;tktguW+FIRYqmJT/HuPkq1otXuVWvxipm7mUGxtOY44wzrpT/KX/bj9Ce9VQ6HO8TWqRb6A859xg&#10;vgf1y0J9DP5iTXpeWpOFvuJ8G189Xpnjjly6NIIQA9s82a8UcwmgAmH5pAp31kqToLDY/ddVHcvk&#10;rsxLg4aitSi9qPJykRr5AtqF2EPBKNYoEVigl0su15Ec9lxr3Ee/pTh6vB4XkQ6nAmC52Y7BQv1C&#10;xieQXIYngrm4EgMmZ1DMjm4KyQRlnFaRKTeruoCq3lFtvpHXFMCMhacO4WsKkVH85rxK53Ezt+Q6&#10;SdElp0pcosh2RRmRhX3e8YJzBaJUAexKNTcwkgA1R39O1ggU6yvZaIFAhYWZ3GcfQlSRo7oPmncg&#10;QZOVSoKD7svqHvnbJBOdY6fVG14W58SJvPFcwb+CXPn8EuEd0VLflFFTeTU7WoMXuJ7BCSWWRuIZ&#10;uZKCwel3IgDopY704qReAcapTNQMpVT4pRyuUCBjUvl3FUicnwBF5IyWBam8qpgjxs51uHfcFVXe&#10;4979WKi8CtVgt3+em8bfzSEp0kHcG0CmbZLj7wdqVYxx3NSTqjDhcLKSM1bKcflPDMDFUqlylFVZ&#10;VUJrglr8kcSyH+lyH3IfNS+6NxTrdtHMiIVilKKF8vlCMP4QTinyn/TwnHEQkJ4RNzdZkbHbEgOe&#10;feoZrc5mfeTqZiWnKp8ZCJNSo0lccvvcAaF4XQCsOt/CEgugVqnwSbpZDRtVFa1VAGdleSnWuXuO&#10;7LmG/aImn/8ksa39CuStArv6zCq3+EUI8fgzQ6AHou2HX8nhXPRXDZz9yJRI/ZhbqeBALo5LQmZe&#10;GuHBtYVPL2KSUhKwUW1BCIxdCknJOB7jpESOklsV9nQ4ZzMZtFZkixY+qizjcuVVSnDBdYRuxcAS&#10;muL/jolVrlD9e1dB6nKS1QUnEPlZOg9dND2uK+TmPklH840OEhKx+OaomCW4235LNOdYRYySA8Xa&#10;Asmqz65yMz1DLQFKMZxAr1p2v0jHzLU0cfZ4WJWTPmlPch+r9wohwjjZb6QIcvRLKi4BwheCB3cO&#10;/YtFjMWzQs8qvV+lHuZTDEKJ93LxUS0SXvgVNWbEpDLnyOPhIOcCwY50qSvwpa6VSEDfGBU9zTTh&#10;UPyWzq+UE3cwppJb5UI+Or5yWaR7s9FcDvTXiYPHHooPSovOx/vruMuTEFaiNsR0FaGqOuE28qs6&#10;kHpdjB8TqfqVfAtLgnkSJ6wifj63OieBsUJwVcTar8/uJ/Ji36g+pJNX6iWVMs8kYeiNiCXtLJyX&#10;WQDji4s1PGmjS0g/UVeTJ79KaYmVWecn4IcS72iQSnPKbdfX5DKtsOJ8rtJ3tT+FY6WYUhNgK3oP&#10;N9NbGPhstPAncLUEbM6xyg3yOyFulVJLWVkw+CdxS36W+p90lorlm0iyvr6ua6qWpJ4riou508qL&#10;YLisVzx1R+nNDjmfn28J11gWxTRz8Ny0qnhOrr8f7n6NI7UzoXiOuwGlXzko3T+mCURqkj7mnw5W&#10;/WQqeSrygQZiQPyelqk7D6r+OMcViUjnTj7NqmTaz5CaWXGCvozbcYiy62CKTKbleBpOZoOmEtrE&#10;lUI/SwpsQppfgFzFpnMFgdzVzS64xRM4ayGmKzfsFzW+HxXvdxgRvG4TpW/cO+aoMQbq2aJk0H69&#10;VA8hE7IoNjdsfW3NVpfXsRd16z/6jHW0rtpAHVVNimyUOtL++effTSJ03340cbsKkTcRZdzDNKJd&#10;pDrJyYrBFWWpvDy+6Qp+Il+KasEmELZJWhW0UFET4jMV3kokkg0GIBIev1D3CspIbpf3JafQY4Ia&#10;XbH3OBoRzJ2g/vRk70Uvh/i8uplpkeQaHue4TfsTRLKfK8fagpMVQNM0m/W9KtI/xtkCIFtb27Yy&#10;OWs93d0of5u1zY0N/N60nr4BGMyoA+rsQBHGnjWYnYvi2cnPb1itF5kRbT02MbdutaPHAKdZ7MUd&#10;R9DQEXM/qkRW5Vj7db/qvhewK6SMw7W4R++DmVAcKqLh35OrFZ4rziX3qbJfBQ4VksZ3kdcqbTHW&#10;EMpOARSkTOuy/M9vKiieLNsnKqVQ7okSIM0I6VMokBOzZpY/C+A7OAkWayq/qVnp5j0SMxUOlIuR&#10;+PDZhXJaKu/7EYHXsStiwZmqrDiXW0FgIT7HrVy3//1+kcu5M/Ty8Podu/bRFTt/8rCNjA3b4sIc&#10;nJnI22LKN9bL9azML9v2+oK1bW3aHhDS1nesa2DPBga7AVzEZZlvX+Haj63nSfOvzNf33hmDIBQM&#10;wvlFs2M0l18SLp3e5GDhsnCTsuDWybULI0MwoFPZ4aG09vQKxODVlLzMveNXXrZG/BIkq0p9IpY0&#10;oAqoq5wudbLQy0KAJ85GqYgj3RM2rNBrhJkh87k5uSPxe//muy5QsYBSj0jN5heICZ8elQWHimtE&#10;jwOjiljFZisL12z67j3r2N60w4fHbWR02DbX12xuYdVaals2NbcEn1q79fZ22WB/NxBtzx48nAUn&#10;Q++PNSRJTs5bSxfqMXfftOPnL5j1NovG/RzpSQ7pkoCaGUEoVRVVJwk+3EhYL3nFFjiq7EikL6lu&#10;Ypc+SuaweXas9pXSRgmgnlItHOFf3ILIyqgaO47cvM5NBb5NYUky0kZ7KkrBLwou5vpE2Tu92SAo&#10;MUEPcZVQ4/Ef37Ux/wpPYzZnJ8cKdlrlNLorRHU2JM6desyqqnApxxdHGKdOn0+h1O5D1ByzYPdV&#10;Utt/bfxd+Jewjum5Lbt6bcL6aqw/3LG5pUW0IUApfceATU1PI8u2gQTDHqsPjtrUxKytQnS2Hb6I&#10;wpdF6x8ZtKWpWZjtC9a3M2GTN5bs0Atnmzj349N93F1TrFlgrDqtHRES2I/psiIkMNLlRRDDmjBC&#10;uWWwgtOhTX2M2MB0JlZeUT90AnPkSV+YO7YThUpDgs+nqJUHINiE54MRucRBHFOrItLZcJXS0gOd&#10;GlhuSwG2sFy8d5dSY8hOIxCuySYL38fVnHMFksdO7ddHnqR3PKYrEdmoE8TUqmM4QcaTRHlOYPu5&#10;pl/mANzaWLeVBkR8/0XrPrBtQ4dGbH16ygYOHkTq9QKC+HUbONqwen+vzU5OWefoqI1ceNnWZieA&#10;ZNv4+5gtLC3ZgTMjNnf7Y5ubX7LuAQdQqWaU4r1QQ7RPzcw/vyu0GAK0EpSnjlteE+/jGuXIpbtI&#10;cI2AO/fcOYQ4l1BX+CBgVX6qJMD5RlZvbF6K6aLHLS6HDkavPUVjZKCmfIuHlBtQ2ZBQ6BIspbM2&#10;vP8CrrcgonXF4YfaQ8bHjjULXWfwVeTJpezfrNQ7qp8XcqG6/pJvN+t3gdSu3D4JraqD+JxqqHTq&#10;6x2znfqYnTrztC2vLUDM1Wzi8nUbaKNFBn8YajTXN+YgCldt/t6yzdxDiT2yZjvbdmxpft7qQLLP&#10;P3rXDg512/LGrnWCrdOFU1NBhz9zPyGkPKkie3ldqif+u8yieHysplUWmY6ukyj0JwcpGIK05ghV&#10;kfDEpbJGMhIZKqTISEBpZe9nQs5wanQWVsWeL7Z0WzQr/J7jzh2p3pNipBqu4Dy0aJU24reqYxyR&#10;q8jjT4tNCVqpbraL6KqoSNFQHcp1Kb8vByufU3A4KQeO/Hwlxfn7ZsvT7/F90NjQu/i+a/iQrQKJ&#10;eutd9spv/LJdfudN+8JXv2XXf/5vbOTQMZudmLCxI6ds5uE9W1nfssNnn7aP8d3r3/1b9uD/8blN&#10;g3uxMcoWxKd8h9qSElmq+mbOK0VfsXHFOkuul99V6KoJcVNtyT3SbvHZWmNELQJmmSnr83KxW4VB&#10;NR7M+bou7eEnnzPv8z/2VRUlUFwMlj6y3IBYBuVyBSgJwDIu5yBMMU1X6xbFJXxCzBzl4N7Jp6z0&#10;qyLZfo7kYjWQYh/nSSSpSltX5xhhiCwJijrfz1ACSqROwOzXLauExbG3USi83rZl9e4B6+4bBL7N&#10;2Qoqk3ZWl2zi+sfWwO+p29dBUA2buLrIG2x9adbevnEN+th9+1ePHtna4hy+9w5DzLVqAq6QZj9H&#10;zXBVqh9ehOxzDQyJBSQy+OeuI1WHq47M9VR7+gvRcHGmg5dNUDxJoLpHpU7molOSgP5AZVGUPkP3&#10;eQrBqoy4GMs51WOLTnn8OOU0A6p0J3i3FSj6YGVErieJwcyGkAWT+pk/3bllpl0G79nPbSqzdqU/&#10;FNr9ullS4349RoBwrGza0BzXe9vv2srcvO2tL9re2n1rX5uw6Y/u24HBHlufgKjs7ogysE4g3xaU&#10;f7ONjjqszDl77pUvW09nu00fPmK1zi4o0B1o3gLgqA9GBpz9aU2iv0IW/M4JuIqIrqMl6eT8q+lJ&#10;MWiBJ0KkVBOkcVP/Sn3LObl7+8u5aGea4FLueNXiDu0njAJHzNJNUWHTvlCfuAYgkPWQUgT5183Y&#10;3UyBDixfQE7a45w+YZ9kugmKiRbVKSXXKdN6y4X94kUndVeR9XGK3599UBVT+8cWhSJofuHlZ2A9&#10;NmxjcRA9xl6yem+/taOLYRtK38iZttWXAsUoaB3Qjs46FBNfRv1mZ71XnG17fVkVVh29Q/hmy67/&#10;6/8+wkrNhlSh5DfpO45MjyFP7GJyMBdV2eOtInlI3K5Sxf6XHEglboStQ7mATcL/cc7qCFdFAc/9&#10;S6u2hNMT+oM97hcSD2qiFP+gynaTVfpDm1k93RVq/8qFkDpiU3Iaj3Ga8Dg7Avorll7oT9V7q89r&#10;fjafV4Yv9ovBRKQnzbkcxwHLRLqxMydsa2UJon7Z2kdPQARO2urSsvUfPmQbc49s6f51NDzpFwfo&#10;PwwEg1N2a3vRdtbQRoG1jqjDpLcSjg22sCheuf7q7+o6Siu+matUpUGVw1Q/91YCvns0Kujv8uxZ&#10;Ty90BhIAjjQd6c/cNyj+eW7V43sVSRGFbpJiwGGccyiC3eVyq++CC1UV3goba0Yj50pFVz4xLjxM&#10;8I1YJDlZhYM1I5aPVp3vfgSW/A+5n0hRZdHNa0j9JRA0kL6Zpe9fweNrdy6MF3yBjXUU6qKWsv/w&#10;GRTF9lrPwKBngEDk1VHF3T9+BBfCmKHqEl7v3qF+bxuAfVDYEb/59yYQMlbjwAi9NokgRb3PKLlF&#10;1e+V+5XcL7mKV1c16ZBELhpaCsukNe8cS8kTkV1R1Yt9n+lhKJsGJpI9LpZ9fvKXCp3LfW2OdFb2&#10;1ykiRVreEDskc/ZJcjl8ZClug3K4KOdwWBCDwTFcduSpgrUUD0l3jnUFJ5OCW25uE0oUbDtFw5MR&#10;6EksP8dxWOfTyu2StgSLuz44gJrKLvR0QYPeBskF4aGVVYhF9KKAF78GZNtaXbMVKPSyrvBZByzO&#10;HfSZWJx6hHDRsB2+dAH4530idF5c6jcVS6XKzfJ7F0OOLB6uKXPfqxKkXItbzPKTJYMRZRY4W6Fo&#10;v8vTpIJTBqI8vt+pchRPcskUOnSVmz6GYL7GFJPNSi+ZqxMUXQ6e9Zqv/UpgtUaRBRBMq/aRA2H+&#10;LUpjcW0Fg6oibr8Iqc5De8iNklLsG7xfx/Jp+Dr9MIf82yGQvWqda0KnkfW3rWaKU/cf2P0rnyIs&#10;1ILeEz0q8Wdz3DqC3YOjB+Cxn7QN+Mq6e/qtrQPP6PC6xHpvHz7rkeuGFVYiX3Ib+ZNcDaly2Hwv&#10;h3Xs9ZP2INeY11fdRt7u0l1LgqsA4Lpx/iv2S76vyoYLGbJwx5H5FxEnn70/pszri8ruZta8X4lz&#10;r60snkpGRvDDAlDpUXYulAvyCL76ALJUq0o9MeH9m1rdxAI5KlyssgVN3OxJyJQb0uSjiwH0nAIz&#10;IyNWHBIdfJizJfHh3HOXFp+a4Zl1QrE/cu48Avi0kfZgMUJ08gsgwsyDu3bw3AVbXVhExsWU7XZs&#10;W2MBISJ0zBkYP2Tzk49sUF0GoZdK8faOkhJdUWhSJRZZdfsIOYljP8Bz3/K371060pnB6rJbiOU6&#10;vovJ2AXnQMHUtN+lXtXM9poRzTNl0qvfLDXKE2+Dvfni8qLS+Zil/l7/FoApRF2zSCqoEeNk+qym&#10;GyKhWhvJp7kfJVoUBVdJUZlcRlXZgZBVKnrS+/3IVL3Gvfek6tLHRCD39XbAMkR2Kr5mgSoD2Gr5&#10;4Rqr2kgp5wuEvLmyZkuzswj3DKjvxQZE5B4a93ZAHLZHmX47YnxdA/3yd7XAy9/V3Qf3RBua5g0h&#10;NhscJHRbAT02raqXNiv9DpcqwaSIrHLnYr9E5Gx/5fOnaGVTnQKBUhculI8Ui6HvqS6SlVBhBGjP&#10;6FIJTkbEjNy3DBnlCS8pKsXBkhr44FJBLy3JQtlMpNJGOFeqUlpVJBWfe/2a4px8Kysm1Jsqx2yi&#10;0tCv0tTOs4i0iSSC+D6pdz/nTcTcrzcU1wlJsXeshMJcmOJDF0QngL+DJrk1pNFsI4DdC7/W4gqc&#10;WSqsdUSjDsald/X34YOjum9pZsq6R8Zs5Mhhe3jrhjXg5Z+4csU2V5eVD9aC1Jz23gEbP33RWnD/&#10;AsJGvYhhijdUqoyKzQwi2m+M7PeBVZEv92K/waO9CARR8pRTaPVRFRgmtwhVgQStpMOIxPBWWaTM&#10;qqAh45zQOZePW61Cyv0PEekKfeqYZSqG0E8mrcSj8xBn6ZV5JlAdWfE/KqOOW8H+4djGX2x+wiZ0&#10;zgV9bXoW2XLcy2u08cFhlLpNJE0FPii9EKMhOvfrgD6X5vBPAiL1Ec0Bz+ntqYtDaerUAvC+s45e&#10;/Mgo2EAul0x7fKE2ULiItZ1s4cnYCNtHdXR3Cfl6+wdsG+87OpjzRaUf18EfoY1npgLMyMMQr57h&#10;55a1FzQ4V9jPfYr5BtIlNhBHiuLd+LAKg7yv2KNAKqn88X4/p0zxqHspeaJzN42X6stpIqzP0KtD&#10;vQsYBgeM54SbIqnpSQmF6WxNrvZkCqhyDnfep34TFqA4tVs1qlkMHGPfMLHtYNU+umcVEa39IBey&#10;Vx8v21FURWd6o0sANLsoqhxSGxxzkcVEBGZSZEe7bWw0bGluxfoHuvT8QqfRTHahl22JA7P53fSd&#10;m9C9EMzu7rGBI8fQrqnTBsYOaqrqResPcTEVRoa4PFtiar1lcpSvtdS18p5c4349TLtFRMeCMzpS&#10;lUD+fewk8ZctrDi+nlu2CwhhUlh/SfXkVDts9x5EXQ0r6b3TVsG5RCdZh9qEjhKRZHEBeHGr/QhU&#10;sitNSNzscSTz+8rP9a4CyODP9LYWW+vlU8nk/F6FsIQDjnKOqzkuPg0jo/DhkFtKYfY1VCm0qhxX&#10;15XdyTL4vrKygT5em8osIAdbmEcCIXZwW/0jXLR7B2l0vYYeU4ebYuTYCeljbbUOdZ8mJ6K643Ou&#10;uHgKjhGOMc4xvT/ksOLYntlRrbEUmVWUe21OIRWIvt7ngxNWtbbjc5MVmrFkN1GpUXpsUe3a+exQ&#10;6jU0908E4eMIFtgDnewRr1IsE2gUiQ5zNxqqHWSLW2D8YEQVWMagpahpRiJ/cLGD5Qh/3buQADR1&#10;/QBRtPeOzSxFbrJUHyj+CkAllTtn5YzkgRPnqQKTGx0QyM3iwkNEVhG/jLF5f3v2ymBZnQCsNuVu&#10;RfKeNnync7O0DvbMB4LhuzbEE4cOk8tJx0djF37u6TctDBmpJwfUAnA8dxHAzcCmxexi2NphPaOH&#10;RP7ez95ztB47iL4C1II4AsHIdTm/JOk0WLTeyBYRo9b/sm8E2ZdnPUgECsk8VahqQInocWlxWhvb&#10;iQbsS7HqrpviJdhwP/kMl06pbqFPfoggTTfoT4ApAZZgr+o5VfbtGxDjVALaJVdzg9cpKjigbknH&#10;bCBX8Gyvvyw9zxVWVvZ4jWtzHtL5ksL5LAk+Ioub6kJeIhFFGFtrho7nyyTyMG0J5xj1dCNLYkUN&#10;Q9hSYBOmVzgq1POe+7qFzoWrj6bETbc3kBK97hZnR/egpro+/wiKP5IRG+jBj+IPkgUbBbfDyrSO&#10;Plxz2Ole+4yZSnn2/XEI+H6mNZYIlk311FciVAZx14B0If45ehEic30ps1GrFp58cOwMqc3J5+nJ&#10;kWHsc3EOFT9Rhqc5xoP5nTRKPcj3OufkVqQwLynX2WxVpHirxVJU7f/eJ5iKnzOTnFihiUl54nNK&#10;bllcU2XNQK4dHqJQiYs1cddYsCMqN5e2N+eXiBtLIxVpsdHXSsjmHDABkQWye3SRECHZqNfb0Hi4&#10;hWga3J2A3EJOmA76AMdhkUcruiR2dqMvPpCITtiWFrSpAhJ19g5jn2GR1oFMXAf0sx200tyGzlbj&#10;CWz4jlvBodSrK90U/DtEvRQJOYornn7MgT0l5KQVo+CCyInwjlsbkHUO5+sO9FHBjXrJCpFF7o4M&#10;hDX9WIGkxS/CRFsZCMy2T+K28aCSH3mgXCzLqV6cLuRsnGbokrTqRS0V55hI8L1mxHNE9P6eiYCO&#10;6Y7gicecAHQUUYIvQSKSrgIhV2lAFB6QnGNFLAvgOl65mH+gsutf/kQ3EKR0xq6LK8T8kkv4aRhO&#10;CptwlGpj8LOGMA/nQ0Tb29uSbqE5U5xRFOLt9s6mrS88spGzL9n8rY8QE0ZFEZEP4aD27iFkUvQg&#10;lIS8d7opYGUyZVxFFmwQjL85RmosPm+3JH3eKWWCEMV9fHYp3ksLmshFIsBFwdGEMIVEcVVCaMLw&#10;kmd/FmslO5bS7pf458GpVI5G2GDcXfj4SCj0VSqHL2mY3+fd8dyi10cwCIhIv15ttOOV1p4fHOXf&#10;l2zaR+ffRdskTcQ3xEMTziW8qjsAz4nSG67LHAHEWOVA5a5ydfgt553fI8vKMUMbKSAXrL9Yp8ak&#10;5RZw8GcUWOicKUCkukU6TEmIIZmEQHkwVvUwCXEANtzl88kBoIPpBcW+vafPlqduW0fPgG0hDWcX&#10;p4YMHn3O1mceoMh2gQqY7WysWBtF79qi7a7OW2sn0nxQjeTc2f1IPLDCDSf6zIJMghuoM7cYRvri&#10;3OufhJtlhFLOuX0az/dOV4kbUtXw93wKD2QVEhCBZMEnKyqRTNdqz4lkDPeAyHT6Cve10nFak0uO&#10;EZRRDuNbldSg45QJ1LghJ101sfNaIU/Gt6j8hh4hgVWcP5TYTcD4wQQ7aMPo4sm5pVA1lH5nx8lV&#10;HIETYZLTJIXnGuiv6u2rK264sUFu4xS4zRNF8JmOohExOL9owKfT2QmFHvn0AgHnjs1n2jgRj89n&#10;Lpf7gIgEe7aG9gDO/sABoKhzUq1Y4+b0HVB2G/LBxpDnteTrG0IISK3IkQ+GrIsaXB/t9ODTiBgE&#10;YrXi3CEiSHARIUoQkM9TfWy0P+IkYWXrzAJyeyKhxFnoOUIg53olmrj55K/8LpAtnuUntyTfCg6q&#10;3c4DH0oVyTtjh65M/MhnFZKIotiNC9m2krWlp6HmVgdDNdG2qVgwJ+VRe1+8T5Ivbqa75p1rKd5V&#10;+Z5zdb+OIxeT8bgLWwy3KIvT45LSx7I7Hsfz4Z2b5eYFEAqGlFsn5XYX7gWINDlCc46x2cAFnxcV&#10;eF8jh9pALrxTOr9zAiRVO6f2DZTLA791xExuFj/boSWIC3HO0fiLvyJ/Hl0TfiQc0/ZRtoZkQrco&#10;HUg8YIuTa+DeNtzcWAEnq/d792neRM4rN5HPPxEj99wRwb3w6jerSZdbpevkrHZDqsQ0R1Qxg9zD&#10;8I0FQIt7qiJS24/r/IzLRPTyikRkzTXgXL5PHHF3B195ILVvBgfUpqdeVG1m4QDgf37ukJ+gplBB&#10;enSDAxbiU5tbWiGiLCFOUkhYTYFMvjviw7HPvvECcuoYAQifL3xV4FZVM5s3yuPOfwmM4EC8hxy2&#10;4IRBFAU1Rxwx50g/WKSWa3/IwTQk1n/50zvw9DvHW91os2UEtI8eH7V7t2fs5PFBa5/6vg7Fmp/Z&#10;tJMnO+3alRk7caTNFjd6bOTV37X2AWa8ekM/NdhNvTWsQufeyWlCUcltyRLrQCjf0cqrwNMgrLAW&#10;d3FmQcm5HBZV3uc6OJGqjCykVMghq49xRE1Q7Z+Fz0gp0/niJrqR4NmPWmNFZNKC8THxL1oAyKoI&#10;npweZ5f5FUYdOpUr9WH5cQyxHRdFivVpLuV9uQAX3smhcuzgeEK0ykIx955hetTdgdyA5ZZl7gy2&#10;t0N/op9Ka4142hZFH5TwddQ49g4dxH1QZiHeyBhmeFKck5YUf/UgxQNvXn1oG8jPb6cC3z5is/fv&#10;IEVnzSYfLNihURyWOntLS1mfg3V5aBjFIQu2t4n06l1YmmGZ+l6ydhTPgxuDemaeTamW4xmiC+RL&#10;eOzx8LDEjYBfcr9S6S6gqj11LudcrYqNhWpSiEy/r3BnSFTHrfqiQJcSbxwjHFzBHPK3jvMTgcfl&#10;Uhw5IX5WsGx/T+ecv3w4L9IMbhccwxXLyoA+WwFcadPi5s5FciRtpO7zS/PzsKKdzUsj58a6yPaU&#10;Xn+OmxLB+agXIW2ZSj8tO2CKTHVWNHngl/ogOBGtKlmKnte2i5L6xsaqLUmfoHVW5ZyMQ0LUI0RE&#10;sc91U5frrvfgdzvqJFvRc6LDjh7th8KP8yERd2zrugDqRQiqfxGW5FlUfH9urd0HUSfIvaTPLfYY&#10;y1iDH4297zu7OkvCDIdp1eRPAOaeF+LbNyxEZ3A9gcpJs6B1iacSSZr07WL/0+dVMpdSCokV+MOS&#10;2aTYDXzJlK3EvqgqSqemUNDv34eRLjYex1JX9nO4AEogZjroSqWWSBCIG3oWPygsw3xuIFmmyvAe&#10;P4nMlWC3/nyRrtImCyMiNWzuwVVX8unkhF+K4RwClbYYP9qEO2EbCNUJBbwdeVq0AlsQlO47eByu&#10;BnAzHbzg+tEKgO995T3YTYOgFaKmHdkXXfV2He28ubmHvxH4hqGgY6mp86GTTits9K31KSQkDgF5&#10;4QNr6cYYG4ph7u0OiEsszk+j8mgD6ddDCJxznsmhHdCpCgQPd+LboQVI/xUJJjArQCCkEeGRkoPr&#10;FxKF48UtIlYHXFqVCcWUwE7srvCllHBNr+CT+os/InKs22OV4arC5x7s9rk4tmu0gF+Fg+ks6GIR&#10;8WD8ytTdgtsRhyIHSQ/nGMGdfd0eGinFsM++1JecHfv/yqxZF6AkhOR2qWP5N8XBUnhIBzNHkSKz&#10;gcrqNh5eivz57QZ6c8m6BE0tEQkg6nieEDZE/A9zbCBzQiEdnDbLfSAS7sApKv2LcyfHo0HQgrRo&#10;pPbMTDyyAWRHbDa60WFnzSbuzdgiGqDs7YxppxiCkgXA4DBOrt1lSnUX9CD8a0O3oWX2tthYs2Fk&#10;wTKt2s9SImeLPQku4SeticoC2KHQxwmljmOOdCJY/emIkRKltP4qvqvEqApyulc+8sC4rxI+/J9j&#10;SOEKCdFJNwbwPThbMKbEOiGY42h4jZ0bVEWjD4oH6RxCP4W2EJ8YqJoXLhQVsjrzFlaHIs3FMmWH&#10;wGwTwMIACORynPIWmm71pObFj9waFDWnEsBJACuEmMJhXxVjrpuri9Kn3NhwUar3WGhHZ6+cnnCp&#10;I1FwBfcjXwuirrGO9/jHnHoiEc9s7ERZ2iI+5/X8bpciF/Om1Xn89LjtonKoF110Nta5g+M2ONxr&#10;py40gNxwURwaUHO3S+e+ZLtddbtw5Ckgd6d1MdWns8ceXf25zdy9YkMj46oGIWdMjqX951oLvShk&#10;RyCMkEBEGgSsjZfg1C74n44cqoMgqRZSZR9W7Ucujhup5iU3TT9/ctSSu4o5VBhRRAOV4MhXZLTy&#10;IvUmfOzpvExxvgBSIkwGVfNEVfE+uS6c8/BvYXdslHMz9qQhQUfyG4EmpYzeaIZr/Fsil+uB3CSM&#10;5C5sRyRtpBsK4pS5oUn52l3Pl/IuL1hbiON2ZEEMHz0HhEDpGS1guFAaQBoi2Dqe2YpC2Q5Ubm9C&#10;Wdc5l7I/OMc4uY0cEIjH8ybPPHVaz5HbJXxf7GbIpibkbg2Iw02GcTBPlrYxVLO7M6d0n/XZR3bl&#10;B/+9DTJfn/MrdNsSOfiumrFatf4KGOTeVgBcva7QWwURqjIi43LPKveLyQTiVpHAHbEk9idnS2ie&#10;AgMNNY//OmY7bCQiy9BOM34VFgGdaARsKJ4F2xXF7EdKD11Icca/Mgzk1KUYX5GN6ADky/Uwbnem&#10;TnPFEn4Si+7TIdI58hacUUOk3sLxQ5AHtRfAwEZtQ4l/eO1t6VZFWrXmFFGAVLyT63Lz2ByPQKGV&#10;B6vxs7/4/4rj7EB86rB7+gSVNQEvP37rKBodXk9fId9zP+hn8wO4dlAbuQaXRl8PnK7tPf5simn9&#10;LnUX7Ul81gzwUGZi3xJGVYXdr68iEpHLncqZn+LE68/LfPoqcpbjJTesukxKzllwr3AqKjpQkTRI&#10;MKWCQEokuZZiSVPkBHTwgiOB8pUwELuwSIdKERhI5hw9lUenGFnkCbDKpngMsjQcXGUgYno4JkWh&#10;kDrGEMsg0gV1FASwb7M1i3hm828tFbjK00fKMBQVcw0ZekUz8qZ2ilPOWjZt4+obLr7CCZuiwEUW&#10;EZHjp+KRYA5AAlk30VWnr38wuJNzFE5f6w9OUEWaqvhp8mFVsS5gte8jwSKRjdGE9ZVl6xsYxcMq&#10;TtRAMsH6F44jdA+JUuknEkiauKLly4dWwjVy8v0Lsfp4JWfKTfOtCjEYQxSnacjVkax0nx4gpUy+&#10;e4kCug86cK6J875wcRAZql5mLqfiR3O08Gn7IpwT/uINfcJXjj+YZ3LC3IRcaXU8R5AiYa8YDmVq&#10;yGB1BPy3P905vROqVASIUx4vTQJ1RTz0WxJaSpYnrGu/eNReVDhQ/p2ALmFRikQSwtLCvC3sdNjp&#10;s6dkYVc5pt5HtoXQSepFlVPl/jnHTXzIXWjOx3eE5Cu6TPsm+KZGUS3e63ztBLYcQ065MsMFa37r&#10;yCXRJZ3Dd87xypGOuKPkOvxsK283RJKoNyBFkRYIVKXaUKB0j7OyErCcs+ZbQNuJoPp6EnCK75tw&#10;SixU6/L4azMCVZ/B7/zvX/y8Khf0kRIpfeDU332HUz33yImvweEhJKwo+5XVV9bN+aQ6Ek8TAvpz&#10;+aLbZnIKBSk3rtvJ0yfUfPgxEanL/frM+S8FrY9bSqnCp1CZX/Oe8a+m3hR+NB1eYXkogBnKMxVr&#10;z6WnjCWsXRfyOYVOxOulTDqy5DndnlsVOC2W7A5afw6V8OCMouiqjhGUH0BIIBU4WQCjsu1h1fwi&#10;8dmEvL5lAkLw532IleK+qs/kZ1x35q0noZQcoxnB4hmaWyJAAIz7Il2LwPP7PQrikQj/O/eZe9eM&#10;2JUnah350ruSdqEe7trxI302jN/L87M2NHZYBJtItl+XS5FZXUepTztDKQnMPQzl9yU8mjiYbiKL&#10;FicSlhQcwsMbsVCJ0rAA8U7HqFBxhh8nRR//dp0qkDQ2MrspNkGyadP5XCkyvrGFFeOPd8EWCF1R&#10;yqu0U0WiZn0qAZUcaB+B6M9EpnxGcoIq4if0SoC6+K0iX15TRZDy+wpJBJGWGOHi7/Fr3flT4X7O&#10;SuMD3+vUCbUShcvcSpV7CM7gxq0Je3DjofX91m/CYu6ublsx/yqiuAFYdZnsMz4CJkIWXlroy75f&#10;QLAom6euT1MdnxN9ShM3xJ+sM9/Q6gSKE0EwCZn1YXGm/HZM943gI6sniGhCEsP+j9cwC8E3slmk&#10;JLfUZWEp7teFnGpLwOwv+igRoELplev99oqFGRyyiUuU2jiuzvSWUqQW0synUuyZ713Ff+QbGfvp&#10;cK5a3H49x3X9M+sPUzwnXnFNpbXJ9xWRWnA+wAax1ZXbj2x1eh45acO2Akt2HM1bGKVI/UtiMSq0&#10;/Xle9JKJhgF9FXtkKC1PcHHvveeMFVY5EUwhBy5A7J6Mg14ql6+pEzkXKYHigAg2qX1wM5zXZBlV&#10;qafkdcKMOA5Qe134SrKY1qnTw0luXHAGpZ7jgXXXA/2owQBgTi3lj8PL1xCfNZvxuR7nTskIqtdz&#10;Eg7/zCyI9+Em8dFTxNDNkGOWHDARJvXbnF7OpYqMOd/qd6lMl/2+Yr3F2qpOTidSkWcQKWFRWIfc&#10;u9VV20TfjN5TYwhltciqTFXHDY7cT99b7XwwBterifDuIKdBqHguEVQKt7uUWujEVviQOISDKfyP&#10;sg6uUNgjCK4LUw+rKBC78PUwPOM+r+zz6r4WAsd1N/9JriIln3MPlssF0BEr0JHzEX/CCesIxs0K&#10;/iZHr5vK4QnTfaWVW3KAKufgxpUWZ+ReJUJm/GQfMvqfiSglklYV/bQwy2eVa09kKTlsyflzbIqy&#10;kh74LFGcP5k6qiRfEHqTvpOc0LltYoJLghhdA/v+5ec0zFoGkK6NaPvm9KTN3XrX5kPV8fyv4FZ6&#10;vhsdjmCe+eqc3WGb1q/y3gBnusiLLFkVhTjcWo58CyKSCYFECAYqI+YkpsRJSrrFxENB5YNoXdL9&#10;qERLTpwWCe9hpgG+yYyDZN+KjomaOBXmVOGZbJ4fTMiTFQMRQ88QMDmFQFRuWAI4wz9NorpJbJbI&#10;XRggekYif8lluIHNWbuOxCW3ScRNrl3h3gHSTE1KPcyn4s9zF0VwFsHckWmX1BTI5J8FUui+cAXE&#10;JJQOHvdlOrkb1M2Iq5EDy8rRXBJTFKKPpw29eM5W1xs2uLEAd5H3/pInXrgK6OFiVbljINZ7skWA&#10;JA9PadH1rFAP6VJUQVNVSBWKyEWRzsZWSrdmBN9Pm3e9x+vbuCUclH3uU4EXIICQPFRBPjMaA+Be&#10;RFJVM9N7HVi9A4V/B9+x1GsXqcr8fpvXd9XsyBE0ANEiIsUmAOouoHB1CLddt0kuUXrpSwNDoAzk&#10;KTmMA9fvzTFK3SyB6QTpFJljN7sE3E2Q3MwLYzlecpwUIXHsQHBXnvCRcypFnusojlS834HL92U8&#10;l+/LcpDUa7x1FAAY8T1nvE6AuTcCaiFzHamFNRJfgKVaRLXavUcrAPqOnTwwKH1LR1xzzzWoz4fH&#10;SXs7TK7DVSfpYYpT+vzTgEgu4XWSPiFXXxzTa5Of/oUGIVeRqGNRABFMPUfZujvEIJFIyMapQzwS&#10;gEQe9sKPDWDoJDmeQiZ4CKkhlXIm+nUOj9ve4S+659zJ0DkoIwQVL71zp2auUUWmfE4qpo40HFKj&#10;4U0WjFLJ8m+rXCnHFkrjnhqC3071oYmE/uKWbCBBwR3iWfoVUNZ8nRM5N6f4IA27zqgESHKuOJJa&#10;k405MSuXXN/rIjQj57b44T6ySKU4c4CEimiHkg7ycozrrk9/vmftkhmgiQv68x84/6odOnrCbk39&#10;uV25/o59+yvHlSnCsNwuOBQ7RIuThf6real0MOfoa2JLK+fK4fjW+6qFScZTNsdrGwGCrU9djhx7&#10;II04V2mWFyyeC9WCsGjm1eNvddpzsAmzmR+FdNHYNI7ix5IoN52cDzNkLj+zHbaVQcrT6cGC2axU&#10;QEwUKRHBwRdxzcIfxw8JsCol+fbKC1fVFwNA6Yx1oHuOvrtPSEQ8KCILccv7C/eKlFrP2xcnEYf2&#10;jIpEFufsPoYQoTIu59XAerdZ8qb7fc9UHMMdwp96lowHX3HRtYLPCg6b7oJUrMt1OhHm3/49VRDn&#10;PIdPb9rCYsPuffBjxE/X7MWnjytnbQ1ZIkQoFru060x1R1JHNE3NiUJ/OJGpRULsO5MudQ4muR05&#10;WnHImWfl8gdQdiuSXWBYllQUD3CjtPEuXlxgtgCJkMvU6WjI75g9kIi3y4IIcrX05itu6RuWBSHc&#10;1A0S5sABZHgO2ebsA5t7dEcb68Ul6L3M1pTB2ZjKLKohAMQl/XkUr6JSiWovJGEXGHJcimVuMhHH&#10;j7IJnYqfISPVua2LMH8fBgrG4JgZycg5iEj2GTlF9IB7JwJwiRBqZBTFOlzEjxxHnSNIxBCQFDsV&#10;oAme4V3Xe/dhuYugJiCmIs3s2nwVindwIBXmYiIIuyOdGy2oJu/ZQTRz6WxFmtIeU4nQZh2THUQ8&#10;lEmS7RUEU1haYjOOAaICj+9dlFMEO4K59PDFyWrll5RWhA8+JrPhZUIwntpKoOhQTSqTfr9Mz3bF&#10;plzvIiA3hMl+ElcbkK0NHMuP6Q3BQmpL9A+xJItPiMCcdgLf7Pa9Bza/OmGtmzN24903bGlxyVNc&#10;qN9x80I8ObX4VvoCo5Mei05iXOp35CaOUEQa934IltgP5hd6gqNvh+eW+XwSAfie8+KPGIwzSL1S&#10;rPof8R2RQ8BwPS+LrFJkqWDKHxdPjbH4USAbH78DoIC3xZP4i2uPP/et3XW10I9YwKv8PEdC7Q05&#10;iojaiYt7QOTbQEbuIloh9KC1VDsQZHNmVQeUteJYQd2Iz9Dn1/Wr0K2k7OPoH+btFQ52qgDBaPJ3&#10;sbiYgxOCI11uXG2gH6m9Ebt0bBTPcUWNlAsO0gDwd1Ehw6PgJBYETHyugujscxW6ihqIeFcWItY2&#10;OQxTjZEtqnRjLGj205+oT8N9mMufXb7Begvtq/Sy2FitPZCkQLKgem6GkDoQmwi20yCndCThYJKi&#10;ohZ3GPqh9LF4FQfQRULuR/EXXCa4ULq0Qpo1IZ2onISMsXAGKbiizzn3MNStlDD+HS/hXHLfY50F&#10;gnOaMW9U1eljlmlqTwIhO1DB1Arjwc8HCjx0ei8sR3+o70G93oYDUzfhYMXxgWi93mJHsOdUW/Zw&#10;Mty8HYR+tImxO6S88z7HbHLMbgT0a+BufMnfRZEnMRxqgjbZX2n4ZDhQNoWMBNyPHi+1rroXGrjF&#10;4LrSLsu1lM6Cz3lwAMrdGxAve8sQcRv4HVyKv1yEhteE3IHIiEVw38VVnNcEVnNCKG7AMzuQ3Ld2&#10;Y1knYmxhoY75/qpyDSFahSOEfVtyhzRedKPfr33G59wHKs6tyHxlHaI4mq73dk9kllQH2WMNKpKA&#10;3IEkQBZfsLEve4axqKOO+aIkSJtew7wX0F5zBcfinTpy0LrQ1JdHJS8trCBtegVV3ZvQb0B8mIt3&#10;RMWY4KI6NSf2i+tLxOT6pGRTWcbFL77+NBqwdNijiXvWgzn0IZ16aHjErn/2Cbzvy7a+ui51gIRB&#10;OkmOncQl748QD21Bu9nJukVnK5G7U9eimqOGeqAOGiU7O7iG+rN8blSNGrYCoBDuOoCV3Eyim2N6&#10;Ya2LeK/QIuBo+XINRMRtHtlMDol70TwBfjAprRSN4b4kpvJH4szFpsQQzurZJvIQQwtUcKwgEJmG&#10;wgRZPMLvIbRAMTKCRVWOai2kIjkS92wVvU2JWGyRlEjGDUspUSALARXY18QhgkuJ1jz1PYm4QMBE&#10;Vm4OuQJ/KNoIECxJPxT1g+OdOIeoZi+99pydwIELB0+cAWIhbboDSjDu2VifhbI8b7duTNjNa/dt&#10;dbFHBkrvUI+dfeaojR4YRR/WQfRgHbHJe3ftrb/8sT3CYaQrixtQARrwPaHwFhPk+gic8UN9eI86&#10;AViEHSweQVywA6eDHDh9EJwH3GewxQ7gWMA1bN74gYO2tbtkM49msW+UDmhdQEQBpIn0JJ5NFKso&#10;7INtb2xuA0FngETLWtsmCoK3gFAd7b02jvkO9azrbyIc3ROCv6QDEIVbiUT6GjhfB9bPtG8iUBmq&#10;Sp9c8rDydxu4LNiHSxD8E4Kt4BxD6V7kVvgg2aBSgaXM8TN3GbS2eZl+Ni7jPby+jQCTguzB7tZI&#10;x5HvBoqlqDQspbZWsF+4BCjWNkAtmYK0SjcPnjU2ggM9wUW8KmhHjeFEkUBMnlLWAOLzzGy3CF2E&#10;ZBYb7492QUUzOCIUucfOllizEBWPF7DJtaijXXh+xA6AG7V39eEsyMO2ul2zm7dwsi2qfKhrcg8a&#10;aE0wj4KOheltcLdRG+waBbfaADfbsMXFabv/cNX6BhdQwIGzILta7OLzl2xgdBLNVBbBfSbs2o0t&#10;w/4baj7s4jMjdvzUEehg6J+POkk1Pgmv+sQ9tEBHf1dytAf3ptRC6sOfvFuIYOpYnDtbeLYD+QeG&#10;2JITNZxAog1wThpApDZah1C/pKJQ+rECfgCxR963RZ0AOXlKUgDE6B6qQbJQavG+DrQPZRmd6kZF&#10;xO4kF8GHauJoxfujI0BYrxyvaKQHBlfbgJJf3BTmOm+V0456CxV3NujQeO7TKkxXTd79TlwEG6AQ&#10;wUhZkRBBdPOOLPiM3ZVrsGxY9kUKInV1dEFXw3nWRI7hfrMXXhixwaEx29zCRjTwgzFV5qVjB93V&#10;waPwVAFEJglHMUxbIJQruFtr6N0FANFK7YHFtNNAPjw4xTas3AYOTlhbQYEtTNlFtJyow3I+8+xJ&#10;O/ns01gvqFl587vW1bXDlqqgePqgttS4dwqnpS3OzCN+tybrcwvz2QRH3wTi0QiiGCUXr/f0QsR1&#10;oRikH9ysH+sbsGOneuzuvY9AGFt28sygnX32eSDpAOa1hXbnMxCvM7a8uAgkQBUTfWJg6RRVPT1t&#10;4qAtWNs2CIQO7jqAz/1nG08SyN27kzqWpq+315aX16A/gfNAtK8uIu6INfb2OIGsAttItERY1hSw&#10;YIbqik63lZsJsIAsb8e9hIvAjefxeyKNHO4SLS5f0oFMK1xWtj51hKx+X+SD+TCBVNKZOJY3BuGi&#10;eScfIr3MtWcX9qkJh+CsKqCJqIpXynJjqRgX2QakoVuDQMR7AGwYpfTPv3wOjsGD6N2AluJ9O9aP&#10;7zdxTN72Fq4BcEQMYN2oeEVJGqmVHJC6FdOQe+w8CjF+9d/5u9isHvv9/+Ef2ZXP4AJpGZGPqhMU&#10;u7e7qR5dkxPzduXGoh0+edAGB+s29/CWDJgaRMPu2AgIZRRAbJeLZHpy1mYfTaN+EfoPuGlDrhnf&#10;TqoGm+jrSm2gu47ysyE0DiaXRZ3l8tYj216BSwA8dX2VXHzXDh8dtzM45WNpfhGIMmODA6hIWp3D&#10;cX/TEKXrEGUgHiAXOVRHJzjDCggGbK8LTYr3KM52ajjMAQFkwH8ZHbAPHjtop5+uoz3Bgs1Ace/E&#10;WeFdINhuIOXmBuaBBnhyIGO662sgUsyZnIlV5HTuUrTuyBLFtdD4KYXYIIaIVrRqolFHw43Pd7QL&#10;a9oVJfn1iKRyuBItXPpkdEII5rpW/E7Pu6wKR8figEoXrppc0VpA3CssG3Iu/uOtiXzCwTB3sZAu&#10;6Dl0ypH6ZYtgQlu45hBKvlbRGOTB3c/twEiXPX3piA5Wbx3A5qyCi6AvfaOVMo157ZgDNnkNnG8T&#10;ytvB42ft0ktfRBLdIbv6Gc5sxLTPPfuiffbRZXv44IYQoQchquHBfjy7w4bHxu2s9WJ18zY/vWRt&#10;Bw7Z3CL2ABOZgRjcBnVvNShiFiEal2QJyABif1kgXheMAFpKm0D6zlaGyrB3UBPAx2x+uQ26HNSA&#10;zjYU7TZQ8d0J7oIT1wD4Dhwc//DuJ8iLH7K15Xa7ewPPxzneDWjmEE5Wx7idPS5yyIV6Uf6m2CDU&#10;jB6MB2YJQFM3Qg9+dAhax0HzI8N99vxLp2xyEgW8OL55bwdFJcvQvZYoV1BgjLXXIeo34F+ks1dt&#10;QlmS195QhZM8B9QbqPg773GfI39CgW+lrwyjqQORzOgi3qGYtF4yH3k7faE0BsGU+uhoxUalGep6&#10;F/USih1HGh2QIGqlAsmJuDXhzkZuDE0jn6QQlc1IhLR0joZDLpC41o4Nw9F39L3Q70UnH60ePmBj&#10;dcrmZgAcPPvMcYQ3cLA6XDE6gqYTomYMJ81SVNIUZOJcG9j7/Bx6SRx5HmLum/bZxz+yBVu2B59f&#10;BRBv2/jJC/bcS9/FiWh/pEruVUBnEecHDfS22+zUOkTlLnSSGvSmceseHLGHUwtQSzYhXqEs88EQ&#10;jY0VnDe0B0WcvVlV2eT+szVYjfT5aF9A8Vt0hGE+mzMAGsRux1IXxh3E9Z22sEbjgv45KPqLW3bk&#10;EFJlEMa6d3MCFmqX9cNKVHsnOZqhV6rFAZAXa6WuVON47KcBnxA8VtYCkc+Gd7uw9BoY86N3pm0Z&#10;liX13i5YvD39dRsfP2jjR47Dql0VR4SurvE2waX74WBtq3ViuvgcnCpwy31sFKFsSRg1Fu5ecZdV&#10;A94DxaALMRkO1jTJwgrziENwNiJYO1wQGRJy85MWA31YZJfYWGEAsBcU5WXhVPIdaQv/EvU0Knug&#10;FrJYdbwJDzrdAekJb0WLycz1pk6gvhh4KFW0HugOXBCpkErqIpTn1jo/2bUx6DPe26sLuguKWlHI&#10;ykMOLpx93brHnkFnm4c2PtgF8YF+ESdHcT44dJHhFlD6nh37rV+3d9/6of38o3s41H3ERlEQOzF9&#10;F5S9JMvt9LljtoTeElsQf62d9PajMrwGU33hHjokY46qBQCgndrU90v1fzRQAIw2uAPatqHDQAcj&#10;pdPruoHuhltbNIjQZx+m1ABOBOnsmMHfsCRpYWDIAwcPSBHZxv5uQqR29Y2irG7NRk+etWPnn7fl&#10;6Qf28U+/Z5vQfxuyGD2aofOAAIOFeRQKg3vu4Nk8EY29yhahg9F9soU8r6OnL9n44ZM4uuamEIQ6&#10;HZ3qQ8NjThwcC/AIP7nGzBcjCgwnkQHQfaVTiqWLi1W5iiTvvoSkbvMsGmcwlG4d+B7sAHiDJh66&#10;H/8UhmGFMT3KjLLTaqSSSS4nZhi6V1oOuJHWIBFRCjI2K7sxK92DE9ScZFviHzaKi8N9q6vwGeGH&#10;3/X1sOEu+88jWgC/2O3b03bi6Ciu67R59DalMAUx2CIU+B6cVtbWGMRZ2F+0vpHzdvezdzCzFTQZ&#10;GQKSACkxj3XoRf1oF7C1Bo7Vf9Be/cav273J/9mmFkDFjRGIHyADuPCp80ftMPSYWz+6Yk+fhYsB&#10;zey2tzvFIdqfOorjYu5Z39g56wI33Vl9qPOGOvtP2blXvmbX33nDbn70l6hxfKgskhbqNtAPqagv&#10;w3M+N4cmwegj1oWWAK2t/XBLHLTVuXtqV7AH63FpZRbAgFd1t82Gjj5lX/rN/xg62mG7c+0z6Zqj&#10;cFe82NFr77/5LyCh0XRFQWkgLPQDug7GYW3TX9mCHhj0i20CgZYXKa5hyMAlMjvzEHpbH/QnrIl+&#10;IOz5CvabIpIuiPVFFARvzbrLA5yPujAtZlrqPDyCB31lrSr9ZnJYhyvL7b+ILFDaSYo58sHb5m4u&#10;tecGgq1CGWTsSUhEfYm9VDHZGv1aEAukVHIn9ivNsja5J2RZeisjpXvgM5VyMCOizcUkx9GD+R7W&#10;Rq0TDkxMfhM6zSatQOouQNAuKLRbMLN3IDpWUIa/AuuRmu7u+p4dPARq3l4Hkm3a0XOv2sb8PSwB&#10;gEZDkQ//8l9Y6zbCIIOwOuWzwCbPTgDQXTis/VMp1W0tczhI9BX7m//u79g/+cf/2G7fmZICeujI&#10;qI2MDtsb33/LOtFc4emLh6xv/IIdvPANWwYQN6FDtMJv1IqxuM6tlSmkG3+OU2+/Bn2qy45966t2&#10;bHDbpu5exrUL0qN4XDIpZXVhweZhFFy/twTxtQ1xvCipUO/uRVbDEZudByHtgWvB8DAgwcu/+ndh&#10;yX7BhnA8M5vb3f7kfVh/NRsbfd1GR/tt8vIPsF5wf7oRwLXITdvBORkCWV2n22RQTteFpR67eQcG&#10;CXSwxVkchLoHPwVgT8OEFjP9jvygHU2J0YolsiO83TroWsYX3RjStZSuw3wuDyHpRREZ2RMKcpOL&#10;UXeTnu84xL8VxuKD6aaog0OplTVMZl7pR6rwb49ZhI/eWaSUQr6IvcIcv4dPiAAgvfy7aB4itiw7&#10;wSfRAlcCy+7ln9lwo4JjySvN6+qwbBottgbuswXvct/BZ60+ftbOv/ANWXgtrXDKIh12A8Aa7NgC&#10;pf8lyvR7gIfjAngnkHcDVDM+dM4OnHzWHt2ELnbjZxAlU7b40Y/s9IWX7dz5c/bOx9fs8EFYYi2r&#10;9vE7V+zO/Xn7MqzXM08BeRt99uj+59DJTgJX4Yjs6od/CYBanbbhQ+fsxMljtoLsk4cPr8v6a+Xx&#10;MRDD3R09KqhtB7fifnXsdtuB8UEbPrxjP/zxDXCkTeuG7jMIMUjfyvLyEpRsIPmhE/Y3/tf/Z2sf&#10;OoG47JLdugwD5/Ap++p3voNW6A9huU5CuX/eDgwP2iMgWcseYIL9gmUmdQJucjwT4TeI9H6k5RzC&#10;8wb7uu3tD65DVK5aDxqz0EG+g2dxt9eQMs0eZx3QwTrQZVHBdnW9duPNRRmVe5woB67G7+jWkFgk&#10;Vihu5b4zT7X3f65+OWa4vk63hYvO2tYW9IzILnCfl2OjW3g+tFifkC0CqwrdiE9qQFkc0aSX3JAF&#10;Bts0ALDpan1EpyilNNgpWfQmWT6eyY4y2/Ng+XD+UnFfWWJp1bD9zt//21YfGIeJfthmH3yq3KSR&#10;o6dsDtxrYBhi5PaH9tlbb1odAdw6zmTcATLQN0bR1wUz/v7Nd+GAHMf7QYisdojiZbvz+TUbO/60&#10;bYCz7aLrToO6DSi3p3/cnnn1m9Drem3x0V3rPPgF21qaghccfiMgBL3ho7A6D50+A+Phui08ugXi&#10;3pJIWWdbcvoUmLQJguvE8+kG4QEOquDBc3bhKmiDGoItsSWIzs8+QVwQus+lY8P2+nf+V3CVXADy&#10;9dsALOR7sCDZBWgTLoglWLNbcG/U0Wx4d3MU3BH+NYy/ulmze7MLdvzAiA10QNJE3LgT77taO23k&#10;AvrE4tM33nzfc/swP9ai0gfJwPfm+hqOyhmRGCTc28mp4J7xJENGWZKBRJ6YMlpd+LUR8zCWGIZi&#10;X6HMJ34JVcLFFQhXa6UojI55CuUIyVyJcwYUmlco6xKLoeC5xxa3RwoMsVuRfC6ME6YPhkotnwsk&#10;qQEQfB5N5k0slpi/i/G74UJgXIyNSH7lW6/ZoTG4C+Ai6ILH/P7nP7GhMy/Yysx9m776lzaFTTxy&#10;8Yt28gu/Zdfe/nP4tG5ZHwK72+BuHXVUL4Nj7dl19eZamlsF0HGyBtwG20OHbHVvmHEUUDIsUyj0&#10;5+FgndsYg5K/Cl/XDBrEDQMhQX3LD6w+fEyHivZCQd8C97175QObg9gx6FPrU5/LGub8Xemm32kN&#10;aTBAKKy1G07Pzr4ue/DBfQB1Dc+CBgm1AMIHhLVlI0N1e+nVl6wXxsr055/aMy9/0a6//zYa2W3Z&#10;0JEz1rLlB0F0oHaR+tHBk6dtqN6wtUnoZ9MTEHU1+/HdVTvZ327nx3ptbHwAtY5zUMrBkdBCvbcP&#10;PyOj3t1RUQwQE9s9AFbUfUfha6SzlQaIslewY2w6SkjTkkxuRItYPi06UENIKbYjXGBuDUWm44ca&#10;JweCKb+XOESNgTqREECcy1ml9LXkTBFOcJnrVkXmWOWhAWp3rY77HstSNiuFhVsPerAsE3qRac7D&#10;i8++W1vKgBAPBFuFywAsHcRts0vr1jVyCeJwwg4cOwalFJ9j4DNPv2SPrvzMdtemoOQ/awOI2S3h&#10;VI2NqVvQOdA+nB2hwSV3IYZ11gF8Vqto7saj9SYf3bM7s6BYsJJ1KMGvf+NL9upXf9n+0T/+CyBi&#10;hzXQs6Fz+Clrh39p09Cvq/ewTd/8K1uHlV0fwQGjKwtSsjfRH391dlJKcAedvlCimTu3xS7X8J3V&#10;0dRuD47M6Zl1iFE0BUb4CYqVe8/BuenkPIsDSy++9Cv26N4dHKDVgb5i961j4KAdPTYIjtVj3Z3w&#10;I1m33Ajt2MNJRBHOvP6beM637cz0bTt69V176/337Nqt24pm1IFYDeiwCmyv7Cg9p60LehmzIBgF&#10;AYJQNLaDIpbQk0yp0iR2iMpOEKUfjEpR5/lnmXrNGCmdsZ46SlB6sinfZ8Yx/3AvhPtL5aUIlUlW&#10;5AY22/vIY3AiAhW5ygBNRRPEciGLHqH36XBVuyTFB9OSDPEobGfbI7gXoFzSh7bBzQCiNeBA9Bc+&#10;Qyiks2eQnh5EfkB9dJPswN3QOwJrcNrm7l22gxe/ZKM4/ADufPww538ei18F1V+ACHsKyXW3kMB4&#10;G7pTBwwJtLWEx5/RhxY4TidnwGHmENeEetuD8MnC3Lz9+R//ic0/mrAJnMjRtnoX5zjuwUpFYBk6&#10;34Prf2TTN/5KRDVw6KLaOu1BfC3OXAdy0YfUanPgyodPvWJHTr5gl3/+p3CQLYBogFhQDXCelhCy&#10;l0coU2fhPxBnO4KRR8+BIyM2OHzkrLWhEGNh4T6crGhkt7hg26vQU8dOQgmq2cLUQzUXXofongDn&#10;Hj5x0caOvmjPYj6Hjz9l1698Ym2bk7by4BP4KKGnAsmZpLATVj0tyBqQdQeun125MwxqCLgwjQRk&#10;hayviR2oz2we5OlJjhSDnL9nKktxV62AG2VSnKjQ010T7ij3EYbfE+ulUsQXqopcaeN/29K23W/l&#10;cK8EvBPLxQmDBRJbOairY3ovkcHNDC+wIpX0i9TgZNUkGfmnQxJNQBgcl0LZiRSRGrze/Qi5AGUQ&#10;gG9DiKe98wj0F1wwd9v6exAqmr2GAxAOqr/X6uKUoSMqxMKuPYJ1N3zklB2+8AIOqTqLw9fv2SN4&#10;8JWtCauMzUbau5C9sTavudTRAO72tdswKHYQIdi0j1fQZ/8oAt0LNF7h1ATVbzdWEVM8AoMDQWdk&#10;RbS3zsE3dsfbbWIt41DGx09esol5eOBPHLdT3/zf2bv/6v9py3c/gpjqsrtTiDK0ImMCHHVzE05d&#10;uBa6oTO+8tolUOWcvfVvPkAUAP1jMX7/gXNqc85sh8GjF6CUj9rwSLfNTUyBIyLLYuyEDY8ftgb6&#10;jH321k/BNOsQswft0vOjMBhmrf7Md+zjH/x/7M71n0Dd6ETcdNM+vz6PYPuYDdM/B4LYgaVMTrUK&#10;C5NikQhWa6UPFEUgQCJnDp4wSsRKTiTOFriQSEfwZ7at9ASJPA8Fltm/Hs90d7TYmqfrkDf5A5xL&#10;uZqfoswRiZmO+b1OImSekPBRloCrdyFniaoUIVTAlR6Cb5mjziOHd+ElpzLcPzJoKzC555dWsAmw&#10;Jpfu2trctERQC4467oSbog4dipRV71yDCJ2zr7z8IjIWXoYeMWdv/us/hPvhpj2YeygXRdfoCTt/&#10;8IxN3PxQfioGbydn14zRizqQmWGqoeE6AM44KOJ1ouMuIDfEEixHneZKlg/NhHpRG6zali04L89+&#10;CeISBRPQyeiWuPvwrk1PPbD3PrltB5563S4++2vKL3sIbjt84LjdRMdpJhCqM3XngB2AvvT0Cy/Y&#10;OPK7/vjaPZtlh0U8fakVAhHGySgMjg2Evz7/4G3bXJ5AfBK+Mqaiw94fhD526CB0MhBwJw9BhXFz&#10;6yPohTN30dDutq2AE++09IB7kjvt2XAvXD9stMcDIaC+0EnAsNEKfIkbyMfvQ/SCVj28YZ6ZHIZe&#10;iWDuSPXk0TLbtdqawPEu1CqegpIKvtxYjgs1nuzqFqrXR7rJ6pzLrccQmc7ShGzuyXfOpDY/ZJXx&#10;MHEspYQ6B3QfmJ+JzcTFDYgfdlX21uLw4CPgC7UE37ciXLOG2OGk1Y8jyQ6e+Q20/t5EX/kleNm3&#10;EfTuRvilpia6O0hlwfHFQLwdnBvUDhE3PH7EluHcnJudtxsQbQeOn7AecIYxhExmYPlNzdwRgpPF&#10;b8LU5wb3Dw3YyMCKDfIQNExnceGGdddwVDLDQhBvBOb4QLsNHjptvYMHdKgVkbMLessc3BkHISb3&#10;wL14LN707Hs2c73bzjz3JRs5fMI+eOcvbQcKfms7uBjEZh8I5OIL58U9P/wQ7pE7960dAO/v77L1&#10;Bz+2bhDFRqMXuts9dcfeBEF+hJShc6MDdh7O4L3Zu3b7JgLa3Z3YB3Dxo0/bLtZUA/fuQ67Yiaf7&#10;4Ra5hDDYtI0/nICjutNu3F+xySUGbltsA7+ZlkPiXgYXG0DrzlaY7w2oJo12uqgcZJ5ezoRBcH/p&#10;QORKUXUkwsuMidCxCXnZBc4FiS/MTBH/YlaQy1TXpVT0ISyUvBMHIwdUiCD9Xj4PvTxH3jFd6Bic&#10;LStn6BsTp8O47ThmuBVAU+49AExg09qpIwGOKShjqNPrG4G/onUQ3vID1ugaA9WPwSEJ5RSB2VZy&#10;NrB0+m7Xtxbt05v37ePrd0Gls3gwdCtswgYUekYcalC010CpE1MTEK0DsASPANHmbeaza1pPJ6ia&#10;RHD/9kOcsQ3RNN6PZ9bljugAhxs5eMQRCnMewmdMB2qBpb0M90VjbRbINWddwMg6fEk0XDYgUrv7&#10;0JsfSvM29MJOBLNPX3jNZn7yA53Q1gVOvDQ3YR++NWM/f2PGPvnwIxsEkn71C8ft2HH6o+BZX70H&#10;90SHLcOX1wOxP4rMiFcvnrAh6GwqZEEyfztCZ7sIX7WCQ03ff9caCGfVEWIbHDlsBw4h2gDAdm4d&#10;Rhh/yFoG9+z4EPxjy4iDwBf24Oplu3MD+inguIg+YWfB6duhpuw24MWHvid/JWUgXnJAyF/lzCVL&#10;D6lLS0cnt1PBNRgLuycXnMt5SnZMJOLBQAirQBhTPfHLq3UlMsPD6s3b/KEaib80l3IM6W/8kbWJ&#10;b4W0wGgAi76TNVD1FvOkgQrrSNlpwA+2vlqDFbgCi6/NeuEPmp9kdcoNjIEYJAPpGKOTaSrQJ9YR&#10;4KYPqgte8fmlVSDpUVhQ8IEBAbZbGYTGvLFwlmgdPX5EBsYanI5HTj9nSxsdtvDwM23so/vT4tjc&#10;Tro0Bg+esqe+/Hfl2thYuYvnY25A0vvXJnEIfDeswW4EzHmaGrpWY770LY3SpYCw2haVcYh0xjc7&#10;4VDdW8N5kcgLGz35PBTxD4F8WDsKXNYXDA7REfvtf//v43i/GVhYD+ECacEB9FgbrNe7Dxbt84Vt&#10;O35oxDpBSAPIguDpHFNzi0jpgR7azRy5dVu9eQ9ctIbMVGRtrMFFAXG9hPSS/pFh6F1Q3hv3badt&#10;04aANzuNeYnyBnLi1uHIXkA4aQYH2TOu2gk/5NpyKzpjz8mpylrSIgQkJ6zn8rExsgo6VGzinxEv&#10;5Fnge9U8VDiPdHSoCrAnaozy76l9JluelE6ydLgp0ZnOOP4LDqWxaDUSAZVL7hXPHFQiNE4HlaJI&#10;LshJAqjMRVqBy4AOP1Ll7Byi+xBBu2DfTLth+GpsEMeyzOOIPcXU7touLCB2gK7DaUrltJO+JlhU&#10;dEesRyHJLu7twOJ5VpDijIyrYQ7zVHAjiHvj/gbExwL8YsgVR5pLKzhCB3xM7J8/jNTkeh9COFNT&#10;2vQ6RNDq1BU/lQ3UTQV8b4MKRR/OEz2AdJ0h6FbQC3FdYwO7iM3vgvOSiDswDAt4DPFIFFrU+s9C&#10;1+u0T976K2sbP2RDQ/127fKH8q4fOjgGrgTRCiKZQxIkP1uGp70F1uXUnRVbQ3lgG5CcwfAlzLeB&#10;rNWtvQE4hvkcnCQCq3yDcV0Eb5fAUe9DnDIFh+0Azj/zgl08+7TdunXTlifhloBzlokow0N9yMRF&#10;UBy6Lh3TdSYOoAFyfz/mD58cYer1AY4tflZmaOawxtWQkGE+RFsKxwVz/MhHxNlYFOylgALm0GlE&#10;HeCdVdFkciJZCK6opy/LHWfSyFxHCxPUxSJDYl72Jt0sRKanS7tFWkMopYM1lfh+CRbiBp2SyiLA&#10;hGAddkMMMCLBDM0p5JL3wuIbwImxtbZenOmDhrtAGiI3fUkMczB9mtkDe3BVGMRFSwcBhJzzLnqd&#10;6VH3cw3VsoA6IChzAACrQcnu6UW6jA4yQHoLNpiFY0dPPaUw1ecffB/O2m583i/EozXYxmNegMCb&#10;TNuBd2p5GrnudE4CEDN370vUSjXAujcBhJV5ZGrgudy7fnCFZ46N2mjrF4EYCNLjml7oZHRZ7CLY&#10;XO9CESyuIddoBwc+dbLdjiPgzy0mQ2lqKQCkYgt277QDHyKiBKAoPBdcDM5r+hnzfILV+S777O2b&#10;CMmtKbX7l750VEYVExV5cMTPfvJTdDuctuPHj4MguxHUn7At7I/r5aXVKJ8X951EypoGjiFOBvcF&#10;uKs4F1PZg4jpDwVCYQQSMPRUdovvHjxkawjBqBjDZZ9+ih4MKgoI/4aaXXiBiKYi7HZBo2okKnlM&#10;nuP7EJtMca7D18NEOeaAM5P129/+LnxRvaon5FkF3JzMO5Okjoh+ujW82wtTtb38Xg+gd1kKYgBC&#10;5Wm+SXmoA68SZdESolHB6ITEd/Jzp0OGrviMw8eeke6ZRorWwyJ0OEqFRFip1AWN4ysPtcUtZ3Fs&#10;ILiARZ0GVAzEOXvuoqu0+O4gCjj8pYudsP2t/qfMhYKD+OfSocUlIhYIXasH7otkAq4Du8qS7gXu&#10;Vw9FcwSrvTiWIbk6snhHEOdctI5z4NbQV5dmnUB56okyXsH5iZB0JanwlltHj35kdHBWCgkqtYvP&#10;JCz42/VxZ0D4PQMEO/rs1+yTv/jvrN4O8zwKSTVzLoa/0pMfs9e2RrtEgjv3QyoZgZm6mSBN0xje&#10;bFhOLfD5MBTEkM6LL39ZZWveY4qI6Qid1dp6bnC/NBycp/I6fuculdKx4tApvos5CMmJJL6SgBaD&#10;+0kW7u/j8chxhX6rrFcIVXEk6pvk6v59jpvX6hNhTOyFzhrzwH++VMEeGCVYlJipS5h+J1woiIBD&#10;YJ8DE5X2RED6ih3JhTv+Gf9wmMQRCJpKoqKnwA8ODtnN27fFmcjBOuHM7kIoqoOKP/aCISf3Y3Ig&#10;z5Th06Qy4CnMuuC9SscS9vmcW1kXwc5JeqavuTZ49HkMPiA3RboaHAkp4nxgomeChH9rceGYaxDY&#10;jD0mMCgihXhlIJwI1gHqWGUDNJjMsiZZZ4mNz9ZNjhwBGM3NuUDMkxMqgMQ3Ki9xoqxwUvF4Aaew&#10;ZMndg9YzmM9UoNwAH9TvK5EjgUIXjBs7BYokS9EWlXNKQGs06SMc0q2yDKXo1kSc5FIZ+nP5pHuc&#10;SyfyCG0iekJujStonQuXnag8fuiv5CJFqC4+iy81l34g2NbWVbfmefgE05KQDyz/O4tjCHomKcCA&#10;KdJyMN8sBiFX80IeR6ygEsWVFdMTAYcnv2sUFb8Dh23h3seKTTnncnVfFboJYa5IyOOY6ov2fKFd&#10;6CPJ6Zh7I/9YiCNW35D1MnjL87A74Etise86lEy1DBIie9A8H+XIEUAOMZzhAhFjeJe52d7ugMBJ&#10;ZPXlOr4wY5YUWG6+cxtPX3HQJbUFksV+5eEIrnOW1/rg+B8HTS+2PvN4nnMQcnnHHCEe9ywJgt/H&#10;k/27QCDG6TRRh1q208rWALkGuQBY4U03QXFtLKRAMF+E5/GRw6mbW2DDHmK+/aqsJ8H39CDCQuJH&#10;lKAbehWH9BYEnpev6dFRTPEIGDIpkfFc1+mgfynblifpeRaz+8O8/QNfKFSu28FLX7aNuRueMKdJ&#10;Osdy5T55flmY66IQHqcMbrKiN3LxyToZ+lHCIB7UySwHcDBOeg1ZCz00ranwI+AtXkdfSohTp7oK&#10;poWo0vN0dWyqE49errMIm9zKKUQXP6KY8IU6gNwvJ+dLcEv58fRc/95JMgYkF06dLedFwklOG6qG&#10;A4W04mqFn6tJDutzEy7Kjnf2567MsNgl7krgJzU01x/mAkrkEyMIAePPcFHJ0X1zvJQw4RkLFmfp&#10;Anx6kViwgMTIwaFhGDZ9cKFQ12a7EsYd6ZYA546Ijtf/EFYYnw1OWFwCh/k21kQXBlPFi6wK4gQu&#10;95pLINhH771nZy68Yvfe/UMo6IhrkPUF9qU3X8xYbD8VBHIvz91nUJOE2wpzlyczUn7TZ5IuDBYY&#10;uB8FkXzkiw8ODynU4fF1V5YDBbQHeo7EK5/neo72KziZVO3oE5qIky4SldVRfODfDs+FVJ2nIzBZ&#10;viqfufXS/TxulmtLPVDcl/HZQFadO4n3fl5RNELAM9SOKRBKnYY4PoP3qsqicxLp56ErpgM7433Z&#10;GkocgmPjOhYUSz9jPFd7yz1Ig4NWqbuBkpvmMcz8uwgHct1EgAhI6xbcwzx5Lz/0/m8spGGhyHe+&#10;+7eUfk09rAvO7eFhMBg5z8PXJcxyK5LZMt4w0CWGMmMYFA/ln4idqkRW7j94AAT78Q++b1/4L/+B&#10;9Y+fttnb78HU50kWTpo0UYu2mgH4VD7lgCOW43Nk2gDDKF6R80RKrnAR5oBRLDoHW1d+1tTEXTTk&#10;gC8GQGK6LlNJst0SO+woPCGgRQM2XMf06wa4IXsfUJHkWdiqBaA4B1C8JxevIaC8Rxa/V6+sQBrv&#10;6eAIxFqC4hCqyBwQUFVcUaC1M7rQFQneIi4npPXM3GzAF24jBzKROOqVWUhFoG6xdxVwiPDnD8tN&#10;6S6iYs8iW0YRatDmmajIzCN+D1edn0FB4hNxOFdSnmNwTlKNW3HJsZwq82/hLZ8Z7inC6MAQMyvg&#10;YIUZX0f9whwUr1nEVQkvpewIwZ2wVIBLfAi9WsYBs10lMv1aTk5dLaMJoaRSbdxq1z/7FDlVS3YA&#10;x84tTKCmUC0Tk80qhO1slv8kHpybkYIbbC/D7+RriMKPsAhJ7XSm9rNcnX4sTIoP/6e/98/sj/7g&#10;nwUluAkenNyRkx/w8dARqCd0wGMtKgHgWZbVixAKhTULSadQUyixz4XDt8VFNZBjBv9rAUQRM9ZP&#10;piSdkWxeoqQQhP78MLP1XVzAZ1JNkHQLqaq8ugAogU1cdI7lP9rfEF3BcGwQzlqmL9+fQO6+P6qQ&#10;brz02YsH7D/73/8OgMg+Fd32AHFKVmnPI8Hx3bfeRQYEjhTEjWvI9SIypmTmb/04o3EkpGHEY2Ko&#10;epDT4jN+z+uQ1KFnH+6GPw7lezMzjyjPoU91AWH6sETk4SFCwhisBnQfhLBa6omkvP+mbqvGKOHF&#10;J4yYW1ioHLh+EjU9tTkEVz/78D177oVX7OZ7f47ChttK33Cdwv1PSsXmA9lzla00U4TQeiRAlCVB&#10;PYLzcTO6nQ1jcWMHkMRboyPnaw3hIJw0gfJALbSgQldV9CJC9MC5+q1vPo2ytAPwOs8pCW8U5VY7&#10;qBOYmZmzm3cf2pVr8wojdQIB+crM0l4WLcDR2oOQThccuJvwdM+jPnB+oYHIATI2WMwRyJUUTsAM&#10;9mEsFGHQh0p3DfdYPiD4gugk7kThK53DfgQ1C2PozmATSrd2haMiBIopt+46eAou0o1YoAsmgbMk&#10;h+0zVJSz3pFzQCIunMxt9vovfxVlZhfs2tWrSB9awARQB4rzhJ776ll7BomGf/nnfwwmgCgE8uWo&#10;gjBTlSlPO/BdsSUCG+u5FOBncMJizTUhAFtu4QdEt7iMVB1ksDK9tM58e1iPiwtzkiDUievI5t1D&#10;OImREEmFIjLjFOHI62oLubisxUBAqhFENGELTVCpVKnkozrlfeS3f/ErX7WeUWQe3P5MbFo1fqnY&#10;RjhIyEQEQqYlfSCUwSoxV6MMbLU2mI4595OwVSY7znAzKf8XkX7CmlZSMepRxVXyRZqhN2pkqM1e&#10;ff2CfffXXoOjGvG77RG0BThttyHQr95F8t12jy23nbGDpxA7HEdAHM+iyyM9Q51INhweH7WTp07b&#10;IQTQ55BxcP/2Lfvo3fdQnHvN7t+FV14OXk+kI9djWdcgGmMcQsEvO9yIW1P0U1S3wFRn3pp0MDgk&#10;ybnZSZG6DH+o30TKOItUiWRdVH6B5GyewkYtYBGIu1K57rBTKMe7jwYnA8guOYUuPkNwvL742lfs&#10;+o37qM4mwDdQ8XQI143bg9uXbRRr/PXvftl+8rOfKhuFRb+IJsGTDqJm7w6W2W33AeAgNBK1eoA5&#10;A+pAWIxedora2dlla//8HjJLkK0CoqQTlUUg5I79g8MYr444LCrVYSGSW4kTwVoV8UZjFL7PWGVa&#10;tzKyRODuiJXeLimBz6dpRWLRn370tk08emhHUBY2e/M9HNSJoC6djxQ9Mpn8QHUBUbqAT4BuAFX9&#10;RgMVAtv1LQA9Cnd7+13/YoCbcUgkTqgEnqNyQnXoZL3IPO1DGsrYaK8dPjFqzz9/EQWyF+3unXt2&#10;7f4dZEUg/ebICXv2i99GJsIHNjtxAxEB9IoABXLsTaTvMJmuE2s5gKKQ8ycPI9gMjgURuoqKnh7E&#10;DMdPPI9U6oPIrLhjVz+9ibyxFii1vWgVsGFnzx+zi0+dQgoPzBQEyVeXkCaENelIZaZDk2tHX1nW&#10;QFLP82MG3T8m8Yi/mRXCQDwjB1nORaRshfJPop+dWgZy7KHmYMDOPnXWppHDNVhft96Wh2gKdx0J&#10;hZNojnLGLl44ZZ9/9LF98N779hrSum/f+hSEiXXAvdMNPW19DUW0K4hdIo7ZYPoS5rqyvIEQHJvC&#10;eKkgmSoJvxecnJkry6vo/9EH5NlgQTB5BwJfiAnPz88gFovKrE5mhrgezcRTqUrB6R1fXSD72eku&#10;OYkDFKfZhE7+OOFFSqSTVjs7Omg3Jx/Z9Q9/Yq/90reRyz2CQC/bBqHRCFCRrgZSrSv3HlukqGAS&#10;mxqZCcnYyxP5U0z/4H1ina6fMMitSqIVsvUNUDG4F/Ql+oR5KCcX04pNQjQJ3KvHXrg4Zl+8OIAg&#10;96TdvvupnvX6V17WCZVv/+TPkHJyV9XfHQjO8jB25KII0O3YeBa5dkEWMbluE3WMi8id70Ze+QBS&#10;pO827kLHvIlKo7qdv3Qa4ugOdDjkgiEnrK9z2ZamL1trA2VqQBY2kmPEgR1zlhbRyATBYVYKtVPb&#10;xrrYEkkqSoRQGhBDrAhvqNh0TW2Vegf7VHdIEdWAWjACpNrYqKEyahF5aEi3fnhZDU8GD/0SuNN1&#10;u3X9mh0//6JNzY7YX/3ffs9uXv3UvvHrv2Nv4btPP3pP/qrevnnEL+uKJ+6yN8UGAuBY6wb9VEDu&#10;vm5o7rReQRhsE8A5rqIQmAHwLaQybYMQ98BJd7tZHIvKLxDKLPbowqXnvMkgkh42UT6n2Ka4Ff1B&#10;ESmg5CJrktpU6qH0GLhRQNWitGi9YTTg/+KhLnvt/DPWvfYACmYnrMkzNn3rbWCm52HL6Jfjzz3w&#10;TOGoI22EFgQtCTdh3Q/iIQRHRGrU20ghYfiBmL0OHxgRlUVG7Pi3BF1oD9UzUG2sHxU4Q0PdyMdi&#10;EuC4Xb2zZFevX7FdhDBOnjiPBL3b9snHHwFp0JcBqT/cnHXcPzM5GVYhS+phqiFf7MpVNLodRTcd&#10;sPpaYwqceNNOnBjDnEeQH3/XHoIjbm104szEQ3YHh7gjUwv6CpIalzptBsCnD2gLraOo4Hcj2H34&#10;EJTzHTwHyNLGRidYGvUY9aAAItUQY2WrpA3oOz2oDO/tQ7MT9NI4euIQ8v5n7N5tKOxAVhofhw6P&#10;AKDInkBSZO+BNjt06ml7ON1uN1Gx9MWvfBucodv+4Pf+R1Q4PbCzL7xqU4vt9hYC09SnttCbYnkF&#10;ZWx1NmJZVKdJ7wXGDGFmNzhH6QJBdcITwBYH5DSqCldzFdyLZIAVcD4SA40wSqS5mRnBlgo6g/zb&#10;W/MYkm0FqHi5ch82hIiL4JVmQ1qjCwjPbkP+mh/SQNXDEyfSmVybRFrJAcjaI7srcH4u2fGLr+LA&#10;8h+h38KSRB31kDyX2xtheA/2bbDQHXCk7CPmx5G4PBa3w+pqHUOqIuY161QcaMUxmApAUd8a6GtV&#10;7nkXu8igcmhp+6C9fXnTHiKjYhCtAGauP7If/NGbaGAC3Y1pOC3YHJiZwwdOYmFboEpYV7ItqOUx&#10;MIv4ZvchO/bKb2D8PXv/e/8EOsYsmg6vQ/QcQ63lORveaLMHN28oL60TxSPM3NhG+Gr02HN2+qnn&#10;bfbhfZsAEjY2ViBCtqFDtqBZ3HH1gmCKDgHRCQqhoswEgW2kU7fVIZ6haw3099lZIO6RCy8hB2wQ&#10;1U8TdvrSA/vg3Q9Q7QNERs+Mgwe6bXoazeBQOnbw7Is2v7hmz7z0NexPzb7/Z/8Ya51H28xxOwE4&#10;vPvuD6XM06GpIw+x5qVVFHdIdXHkchUmNFBIA+qjXVAy2Z2H13C+DAK2U3zjHdOVaEipLxgIfx7l&#10;blskHqa0Q0w2kJbUzuiM5GKIQ6pEAikgL4XflXjl5YeiT46lLl9qqUX92vW32hqeNoMwwcD9GzZ+&#10;4307eOaL1g6n2xI6QdO9QHTMQZiYJzaoYgr2mfCYFMNAziazfDzM3LYBKZMtuH4FrJpxLyr+3Bu2&#10;pexDe232gyD2zy8sArE+QPIocuNR6vXw+mWk+aLGEQtrB0D1XNRJfu27v4scqHV7+/v/VAq2+oOq&#10;30PdBg6es7/5n/wf7KlXXmPBn/U27tlbb/6prYGCGx1HgCzb1gPE6e5/YA0k3q0BWK1onTl++LS9&#10;/qu/gU4179llcEq4qiF5ke6MZ05NbXreFMv7MO9NcN1t5M0vsdweIpHtoFge14rfc/ju8gbbZj6y&#10;p597FlbjJVWRL6Orzy3kox09cw779Ab6VnyIrNcxiaW+XnA+FGV8+rM/sJEexGdRU/nsF38NeiCb&#10;ryzZEDJtqYKofAw60pai4V7PSInACIpedOpSY0DYjboYq57KbGNIEsyRKlIdQe1tqBZK+8FtK9A3&#10;VyEZupFv14V6hIVJlN+B22XmCjmRGgqSK0k4hTTTsUDhCxQKU2jBVcHSRl7rBUtWG+3tgQK7Y9Mo&#10;46q/+2/shae/ZEfPv2y3Zm7IxFanHQlKKrJu9pF70nKSfwQcbROb7bK65GBUhntQJcT4JmU5u+l0&#10;0seChU/OohR/FNwDyEV5z3qB+dklOBfpS2uxSaT0cIIjh46DS61KcR5Am6PxYy/Ys6/9mn34vf/W&#10;zp8YwtzQQRBciynHvaNP2bf+3f8CNZAz9lf/73+IJNoOe+mVF+3hZz+wj2EY3EBJWT86J7IP2fgh&#10;FJDUloEs80g1PqAQyTtvvoE8eQAVQK+1dSM57xyyXq/ZmWdeU0ryg6vvoPfq50ImP7iBnf0QuQBU&#10;u8HlWsGp9yBaSED30eBubvFt+wSK+hCsU7au3Fu/DiA8b3/v//jf2n/zD/4OlHToSQDu/c8+tEbf&#10;un3pmSHAY9B6Rs4i63XQPkXd4+nDXagZQJ0kCodnqdTDNzY8hnpHQGMFbabq0Jfb1C0Syr3OPoJ4&#10;ggLah0pxdl0kiNaRlfvoPnPUoIPhA+4/RSYD3RRnbO68jHI51ijQB9eOjoztNRbVUk1wXVNwJ1fy&#10;P+SKKgLs5GyCvTMYIgqxhEfUOAdj2jI94JQyn1+xk9jEg6gxvPojiEFWGKtFJe6ieAw9y10UEfxU&#10;k9jwARErIsWBTVO6gVByd+C1hqINcqFOKOFttXnVJhIhqT/Mz6PB3BxK7LHgTvgxBqEQnzz3NNg8&#10;MjDHUQCCHPeFOx8hPx4c5ae/Dy50BwiF+CYXi/kNHbpkr/3Gf2G3r/7U7r73J3KfbEEJ/mRrCsW6&#10;X7ZP333HlqZu2hKqw+sQg53IkGBUYXgEBgEofwYiuXtrWCndXdAxX/jKryKlBRXca19zVwrmPTY0&#10;aJdRXLGH/H8qu2680FWwgu9QrQ4AL0GJb0fctW9oCPoSCi4ezdmNz+/KAGlBd8WrP/0De+mrf9O+&#10;8x/+V/aTf/Ffw2qcQfHtLTTA67SjUBW60cXnNNwvM1N3kDbNjFfEiQ8fVJHH/XnUENy5bU+dBAJA&#10;V95AOV4/StfA39ApB+038bxWIMgmCoSZis42BqxiJidePdmHdO8d+/Cdj4CkaBWBf2xBWgdHJGgX&#10;cf9x6tfsBATi2oEXwZvNeWcltk8nprkS70gknTzCSuSuLi5d2nFMBsWh3lptGboIfSWUq21gtxMf&#10;/8zOfv1vo+L4BHo1fKL8din5QB5WBnt3YzfD3S/G1BF60j2mJuVOCiKuh4LPe+kv4oHkzM3agAVI&#10;M5m4qJgf2zji86PounxsDAUQGPTCF79rw+BWxFxSBWOXqN+27cU7sILA/Qb6wGVgRUI326312ivf&#10;+ffs5sc/tBtAriPHUMsIU/3htc+tFfrM8Kmv2pe+/ffsT//49+RKoNvhMHL1Jx88kiN2Djn4a2gH&#10;1QVAvPLUYeS1H8QP+kEwURLGDAuGFx59Zj1DZ+yLX/+OPfroe+qVxiLiOoyQHfQC20Peex2Gyhob&#10;zi0hHRoNhdlm6tonn9gDcI/pqTkQGAPJe/ZH/+T/as/+0m+hNQGaDcM67UW+P/vL3p/esG+8/nWo&#10;Dd22+BDWLoirDoB3gLvO37kKg6Vhr5wEAq3dQwchKO7IgHj08BN1pO6Gct6LDjub4NJ9QIZeJBpu&#10;MtsVon4PFmf/0HPWtjGNvmnb9md/gdZS0ygQhnsOZpEk1AKKe+VcZlwSDteWbWS9MPqS9pp0PHfJ&#10;SEbRQ0C9DdKHOCDXhfRufskuTXDj+CEK3Csv6Wef1AnoSbM/+oEdffXXbOz0i7Y48al7p5lrS7YH&#10;YPNa9jJV3wL+zYYmwnYMHfKZXIGcqQ1URgTbQLEE00GYAUDE6kR1DJpi4G+6QdptqLfFBuggQwna&#10;qee+gQKMM9AT1uCEPKyOyzu4v2/8GKw8OoHRAvzAedRNwl0BB+jLX/9tNEi5ZROX34BjdUyrpw/r&#10;MCj/87tTdufnP7Hv/J3/3N7/5FM4XD8EIbXbyPi4ysXWcB2IHVxixH7lV75ph1Bd1EDRK1uvTz5A&#10;l50x1ECil8POzOcAFJqPDJxAX4zXbOXue+JKaiiHEzNqLcgcBecboJvEgADgttsgUHryKUrVMRsE&#10;2MYOQEuPbOrGp0AA9MtAt5z1bfSjxfMGj76MgPO4Tdx+RzHJR6hQb3SgqcsCiRmV6DPojVZDN0Rw&#10;lZX5abRPH0QYDuEB+APVxwJWYwfgsInqJVrvA6ikWoCFCI0MpX6oNp9/YEcO9NsXnj1rf/q9n9sm&#10;4KXW5p3o/IjxVGBLDo7cwFVkOO+10WJ2X5+3jODWyqJS8qMyhEmwYWOSq2+HEehHDoYnvwEgzy0i&#10;hAPOsganyu7cLbsHN8X40TN2oxU1e6ihY6yRbJUItcU21zzjhoUVUvK9IwuZlr93Z9s2fCrsZyoE&#10;A7KwtwNbL+1AlBAfGdZYRP/4iRmENTCHoe5du/DcF4DYr9jMrQ/tMPTAOkI3s9OfAOFO2/DRY2g8&#10;dwm9I9DRBv6zttU2u/Ta37A+9Ff96F/+HsQ8SuuPP4PM3D3oPUuoOFq0pcsPsVl37cOf/rE996Vv&#10;Yqy7wOl2NdBl4HwT/qlDqGH82je+ihwpAB9Uvby2aOcvokdFd7/NobdEDYUUhy69ZpM30Eq8Z8x6&#10;DkF0o1B2fQEnx8I3hcR9a4CLtiGM09OHbFDcV4PYm5u+CRWhZodQRdTVNw4j54Y63LRBxG7OXBGx&#10;tSDHnq2FlukAPvmKXXnrT9TkpAcVVKefelHdtucw1vISyuu2FxQzHj9xwgbhetgE4regZK1z5JR1&#10;H3gFhApjpBce+d7btj4JQwUcefTUlyQlqKSwn9r2/Kfof8tCXDTKQ8uI3i73CiwhbacB2BOeTHZY&#10;WWCKe6RpSoJRf3KrMNIC/T1/lAXN1urhM4vPZBYwJ/8huhPTpNxApcgqPMTjhzfhDHwDHfR+HQn7&#10;KM5HaEJNMCgiGUHHg52LeYtFhYUiu9Gb0THuiCRD0CUTDeUDQ+tvtnZktH0ZomIbCIvDwtVOfA0e&#10;5lHoMK+8/gV7HqID/QHgQxqFNXsRXGzVxlDvt7szB2Adtp2xo7axiJItGAf17vN24dXvKNzx1Ff+&#10;tj2aB8BwQsbuxn2EioasFx16zjza1nPZJnwbRa1nL72kHWL4hdK5BzWTh09etIe3r4OodtFe/BU1&#10;nPv0g7cw9q+iCPY9KMCzEDnDACLEDMUEiG52q139Xk+wGzOtNxDeIsrpVteQZ4V8fFq9/RBTNbT0&#10;hCaKPADoksOoFnoIH9wmEKMFrgZw+260Wt9DYcv5138Detd9GwUBLqCCiIWxvSDI1UU0Q+kehW8S&#10;fsqh84hBzsPqg3ECjs7zB+ZQftbTgaLcfh7C0GLTE6i3PHDWdvouoaL9kfXswKe36ByNlvkSGtDd&#10;h2qwh/3fhuil7s72vkwc4D4NwT1SR9oV062pVxfeLKlg7hqhdMrecEIiGBLyjbGlaKR0eGO6cFO0&#10;sisMbqqDHfaNjdnLX7mIroLoozUPrztY9tYyaugiD0wxKmIoHXESk1TsJIRdGZRDlqkdnA+4l6Lr&#10;MIVhBrOwggd10oxWz08sgqkeba2b9toXTtmLX/qGrMp1OEcHD1xAi6Sr6HCDfqIouVdhLVODMO4m&#10;XBcL6Btx4eXfUGO31WkcmIDvtyY+sU/u3YZnEbG1PmwbdI+dVVQn9aKAFkW89ybROgCK7olTh0HN&#10;dKau27ETB1BNPg8xNGVHQNk3r91E154XbA0e9qsffGDHDiNuePUtiYTO3lFwYuhr4PYP716VBYi6&#10;aLSOgnI+jOVAt9tARGIDdY1jbCXeexA9M1bRIwJl/ejauMuDIGjyQ+ccgnhbhXjiMTFnnv0ltAzo&#10;sXvv/BksOPgKwVE6oZIsofdGZwe6MbbdAGB5nsAQ9OLjsL5RFDx0HGoAuiiiB8fDK+9bO0JQJ7+A&#10;hsdIJph651+jR8dXrHPsCNwoa3bv6vsotYNKACvxk08n7KPr0FslaVz3pZOD1eosxj146Jg1WD/R&#10;1gVCWNCZBgrug7CywomSTMfzCA94TA3gSuOM1qmQLxy0kQBQO33uWfhn0K0FLYXGjp6WZcKGbTen&#10;fwqqOYyOftdkRaq5G+I8dOD5GYPkXm5R0AEjz6/8JV68waZsamiGqSxD2WbIiWyUpjOtkm1QHL3b&#10;AzDxz55maf5h6QHtA7Ci7l8Bm0cTuTO/bD3DZxV6WUWPidVJNKODS+TIs3/LRk5/xR68/8d29e1/&#10;DnMdz4Fnu7e2ZrsokN2E/rcGtr8Bs/7u7Zv2GeoM6wcuIZ55DD4wWFRLE/ATIY0bztL79x6qMUhr&#10;Kyi6Bz0b4BvrrA/bNBTrh5/CCr30vH3yk3+pjjrbII4aYpiDiFmu7nWBE6DHFkTtLjgOy+h40EMP&#10;QjlsiLcLQrt25Sq692DtsMw2URbHWs0NcAtGDKgLDqEbdB3rvfXRG3C4QpIg+6kVXJ6ckh1y6JRW&#10;2A33dcCtYnduYf/R+2vwqO10wk3TfhpJnDft3ns/tEcbfXDYfsNmb/xzm33/53buua+rT+q9yVU0&#10;uzttH15+39756AGkBwqHgWCNMK7kqQYyzMNNpb4ULPqAgbGzMUcQhuuJLIOMhP+5U5dcjD77/v5e&#10;V5+U3UwGExkM4oAQkf/O//a/UmiBXIWlS+vwqWxBfnOQXnCweYRYtlcfSdwxxMO4FpvdknOp4zW9&#10;u1ToWEKuvA4X123QTbLqdwUAUPKasJ+JzC5elyEO+hEb3IM/agk6Czd/fXEGHvFu9Fr4OmJjKDp9&#10;8BZE7ILqDZk689Qv/X0o/E/Zuz/8Qzt58QXrPzFvN4Foq7CgNhD3a2lj7woEpIFwqwj53HiwZvXR&#10;c/a7/+D/Ar0Ebc6vvIsDDtDm/PBR+9Z3f9t+/5/9K9QIom0SkGAd97G31yIiBMtQfHHeNDrfnIeu&#10;91t2/b2/ALdqRcD6JrgY6xZRYwDuj8CAtcPjTznBWGwDG72BbIUGj3VBy6Qu+Bmh7kB0e6IY2yct&#10;LtPZjIJfBGA/Bje8df09G4Q1eBJNgOs8pQM3UB0hYq2DS/M0ETnGMfYK4onXP/3EXv8bv6UcuOW2&#10;L9u3Xv/79gf/r/8SCvuAjV38JmKwcI0gyH3/7iPrO3xBhHD9xg1IB6oFiCNDH0PZOpglTwuB2wXc&#10;fB6V6Qof0RkL1WgFagC9/5ml4r8FYSEaLUUl6DBNh2qCMn8Z9QmkTA62iwvWwFqldOJetcKnws7g&#10;NSynkSPoAngTLYIy7khzloPzQqaIyB/ima1uabhbo4YWR3J/gJKZveoT4cRcnBKhN7BxoweH0P/0&#10;NLjTZ5p5T9+YjZ1/HUHgk3JuUt+Yuf8p2jM9b0ef/hW7c3fGHrzxj8AxYHB0nbfDX/hd+4uffmZ3&#10;r74prsgGwzvgDrstvdjQHXsBGRjPQfx+/PMfo0049LVTEIuPVoFg43buqYv2m7/dYf/s9/7Yph+g&#10;GRyQoQErjyV1zMDg+t78/h9B1MOn1H0K3PBj+OmOQFz2I06IM54wHiu5++vjiKMesEk0RNmFuKoD&#10;EVlFtdd1SProLhT0FnBXniPBI/WUXcKzhXgSLoLPI4fOInXnrB09AnfDBkQqw0qD59Bmf8COHkYI&#10;beaBG0gQ0bSQVlaOWVcbrMqjz9nf+tX/DSxHxFxn/qY9ePCujT1zyY5AZ2uBsXPpuReg0k7ArfHQ&#10;zo8jYoB+to+QT3fq4ou2PNEDYvtIkoUZwks4LofOV8KmDmfr8hw1I/bq9fYRfAnHA74tTE+XA94r&#10;j3QNVbJIQ49b2L4pztlWamykn8AfxjDGLvwoDPWwzzsDuR45z36eLhI5MidRvJTeqWoS5YfRgKAO&#10;5g3qPBmPWQoNPI/txnv70BEQvqadGvwvUDypFCNd3C7/q/8ZXOQ+PNunEFv8T20VednvvfUX0Kvg&#10;FEXRaRtL4dDb6sDhw/bd/+j/ZH/4f19Q/4Y6DqJah3VYGzxtv/z1b8PDO2ff+5/+ayjhD2TNHRj+&#10;96AbbcBSPIjMjI/tARqCTN79zI4MIUjdmLCuvVO2Pn1HBzSMHztnD1vgBoC/iw7dkZEhVZsvsp1B&#10;P3pEwCG61ofu1GOnrGscbozdXrv89pvgxAhmwzm8uNYNEdJpPSBAIj+P+dtF7JJ6Fntb7IDLHjr5&#10;nPXjhJK5G2/bO9d/bBeBCNRtZx9Oo2/FADr/fMHOXvyK9UD/WkY8F+luaIf+AFZpwy6+9l2I4I9h&#10;4X5oX/zar9rbP7gHXfQd6z3+ijWWZ2Ak3EVFOZI21x7CB9aw488ds8/v1RHk/xw5azwVj8kXHtBe&#10;XoYEgE+0u7cPKgKdrcisgKpElqbOh2QQ4apQUinvYk440YDdAfBdplXTYe19SYAHPMVCAVPiBd0c&#10;QiIIPYjLR8gNa0cvCOoqzPthpitLltQqUawyWg5EYhoPRxC7xOQoIol9zE9ai4mq6jvkdwuuoT43&#10;OTFhP/3Rj9Ap8AtQondt6OC43X77Yyx0zI6+8BosLbo6kOA3D7E2gkZup04qL5mdlvtq4DYQdwe7&#10;tuyVl5+ze9chgoDMbb1H7NlXv4XAxLv2o796E36z43bywlNIqJsD14CYhr5EZ+s99HP44Z//CcJC&#10;AzigE3ZvbR0tOt+0Y099Bb0meEJsix1DHtqtzz+WC6NvBDoqALU19bEdAvfZwJE3y+t3bOkq2jHd&#10;QyYDEP/QeAfEDXQ0NEDp4SlmQASGUbp59hAO52qTKoFdgH4xBT/V8uIDe/tHv49WTmt24gCySo8e&#10;BdGhr+woj5bBkch33rKf3XjLxk89b+OnX7JtREdYuMGTRBpo4MxeEGPw/y2iRSgbCi/O3LKFz/8M&#10;XgpETuCOaMAfRgf1MJzHdXQ7/NILJ6zt40f2CU6Ao6TKwpMttBmgM7wHBM8mzu1IPtAhEzTUKKVk&#10;FFLRUUc4F508oST/4gXkbrwukJZ3oKwRA+ANzVY2GVlB6+z5h9fwcwVAhP4C66ALpncfdCXqYQW/&#10;1Dh+nqSS0TAwvfqyJNgfijFIXMN+VJvswhbXE9N3gGjUz+psEwk3xc/ev23Dt2dtHB35nupFR+eD&#10;PTaCTIudpbdsewE6AvLZx2FpdSNTQhXLjAhAjFBve3j7AzsKCn/65a+CHS9L0X7+l3/XLr/7E1uB&#10;aPg7f+d3dDTfBPxJk2hFydMv2AuD4Y03/ugPtfb+sSG7gjjkpZP9NorDsRaRNr6Bc5O6ofCuLk1b&#10;HV17BpHBcfi519EC6k2Iwz5Q9yyQEAozgvMs4VpFuIW9IAYO4OxJKPqTSGTcBMfZhV7HJAGmj9Ol&#10;Qet1Hqe2dcBn1Ykskqde+iY6+LwN8XsFeV3gFDBShseHwb0nobdBhIKIe9Dm6u6Vd9Cy6TPFZweG&#10;x2nX4ZqbyjJZw6EOTJXqRQkaW2bSz7iOsn1ykVodze0QVtvgwVqQGG1wTj93YRznXt6yJRadsEiG&#10;HbcBp4X5WRDeKfnJWMq2jQ5ADBVGFZ4c4+yQTW6kqiYyGhp4RDLq4lGsQ+TLzJraMkzd1dk7sNJw&#10;OhjED8/CYfLf0dNoZwnzvg5RScV8nU5YDs34H8WgmJ4nGyoXW4loRDDoHEg9YTdpPmQLmQ/MZmWo&#10;QdU+5JQMEmNjVIeHcc6cGbMTp8ftCFqVnz6FgDREk06z3jiI8xnvgIoYGuIzWalDxZQZpkA8WHaT&#10;N38Gx+pRtC3vh9J/EcSAnvnY4b7h4yoQvvHzf2m3EWvchl7WC2OGWaz37k/Yn/6PH2FDF9AU7mUR&#10;Ru1gH/LGEEJCZujPL9+1X/naLyFEhXx+cKIjxw7bFoyA17/xy3a5hnSiGx/Awh4DAOaAaOiIg3n1&#10;IImP7c3XcHgWRfcuWm1uIuuiCwlvSm8Gu+iC+NnZRv47DsiiBtOyiaTImduIT/4GskmWbBKpMztw&#10;mG7B3cHW5ztsiYMN64ReOghuyOjG9sY89COefQIXAbzzpGKectJBKxyqAbNva3DUtoKbNuCM3UYe&#10;3iZ+diFRFhBg5xGFPSgG6IWeyOTXBmC7rT2F/xOKvmdcsWP3ACxxRiH8lDYWj7iOza8ZHnSliBJr&#10;W3q4q0uKWVJKeZcxq919659i43GqKqL+Qwgyd3cfUB0jr2YmCEu9dsEq4ZzARNg3GANA5qpGULlI&#10;xF628HEM9h4TQDCa2BANTDRs8CAF6WBEQE81WQVwW+DfeeXZo3b+HA6kQofCISjMOxtT9ggtug8c&#10;fw4+n2exwAPGw0qZkcCU5GmIAupV2xvIEICS3Qo/2rW3/9DOv/IraBx3CZGTabv8/l/aD7/3J2gr&#10;+RmqZ4A8mBsP0ho8dsq+8NwZu/PuGkIxkzYIL3s7uTN+DgOIPDJwEZm3Y2xIx8IX3DcIxOVudqFZ&#10;y8SdCehll6wbfsLVqes2e+sNm7l6TRkf3fCKd+F0jkGI9OG2USAgilkB8D5ktvIUNXXfobqAYPMm&#10;ulE/vDeLlKSfw2P/kr3w9f8Iu41g9A//Oe5p2OQ0eo1BH2ookwSOULCQfvR3ZWiHZ1e2d7DlJixB&#10;5sozt34O4SyoKYM4NofH1ayA8O5h/CFotAzJMaKyvrxpwzgfaQ2cfw+HS/CALr6IYLRuSWTLsHAZ&#10;4uOLHn3GYSn2PX+BXMmTCpWyI8DzJwp8Q4SS7aitBGtX4XapvfriOXApnkDvjsy09FIU8vAEpqEQ&#10;fWsQl6pLJKKwPgs/up5/k6Y4KM86otilDwyzUSYr83EcFfHjYpVn7bwMYI8iTboF4rSfzW7xHZ12&#10;TDH55J03IW4u2Nkv/CbiihcQRF5WiOjcyTa78faf2t1rH8DShjOQxwlvQyEGhxo+eBG9uP4lPN7T&#10;6Cf/qThxBwAwip5jc+uo94R4XUObzC58weB9b9+A/GonLx6BTNlGeGfFLiGKwIB+y84KMkzQeQhA&#10;bodJf/7Cs7a3iOTHnWV04bkEv9q47Vz8jp1E5dM0Us674Iurd4IbyN/HrFuGyHCoFsJSFGf0UnQz&#10;TIbOcu2d0J9aH+EMgHdw5M33EZD/Jfil+tCy/QyQbwa9+9ch/nAQA4DdBbdCN5JB2WqBSZYdSG5s&#10;Z/0hAF1D//0BHD9zCGLzwPHzqrB68AAHOnx+3R7geL9VtLYaQZsAZn6tQolnrzO6ctYQZNcRjBDd&#10;mzjCUH5vukSw7yrOxb86wlhkFMwVY+BfJ+CSScigIztzMekMxt1V/jdL0CK8xKNkmCJMd0FWNquT&#10;C5t1kSMpp8hPYN2Gz8RzwKKaRv0HPFNM/V3lqCECcraMxLshoExWOfO8kJQvEsEQChC6kU3KbA4d&#10;Id85ZQfR3G0MSj7Lszr6L9iR898ARx0QRW+t3LIdiK81eLBnJ5HSzVMxsAFsaEvkn0Ky4hrER1sL&#10;gIFqpCPHhxFKgf8MJunWHnQmHuy1Og8Ogg6JbEsE1wMLXs6eOWjncOLaPHK4NhHspwUnxyHcCjs7&#10;rGJCGjVbfI7VEU5BwTBikBtLyAuDPtrSNgwEGLVTz14C8aGuEOtehKqxiZysETh025kxuoKSMcyh&#10;FxzsGI6jWYcbZHLyOjjVpk0/HLE7n71vZ3Eyyde/gYNKzy0hv2wNqUtzcKDicEJU/PAQeKoDewzR&#10;ITrBwmSendGDdqNnURzCbteHj57Dd30wGKbUlHjiFjoaspU6OPM6A9pMuwEWLTI1CDrU8gIUeh58&#10;CikGARWp1zx2Gc0BgdysjRRjQaxiGypTJ6x+GnjZnzW5GUPdsigZ9PbaRiFZtu6SFen+O/XGkRKn&#10;eJLO6GaaLGagnunEDpxsQRHIFj4osmWj3GwCvAvOIFWfrFEb4L4ejsGTJWSC4D0IWoWjTO1ZRAbr&#10;VeTPE9D9I2gZibL1GrjAOLIgRo68CGX2VdQ94nAo5KTVVn9u/VvX1Vp8Bcp3fy8SjaDv9PQxZblP&#10;cdQdWGFt7Q/slV/GEX9AUDqNF1Excx2hmo8+vKqzE9ugd0w8uImgN0q3oIg/9fxZnN84hLrQK8jv&#10;BxIjtYIGCDsPdqIWc1XIi0qjjnGbRZzx7kN62JHwx7OYqAoAAXd2Hun4CfY59XPP2QYJB08hpWgA&#10;GRvsr38SRDM2flwZuN1o1Xnx3LAd6tuCaP83KCO7Z/fe/3175fyvIzjNgo5Rm3gII2EaBtXMoopo&#10;GI5ZhsNVIRrMbRFH7syCoy0gbjvyEET2V1D+D56wMxdftu1OINsIvPE84g/w2CQjYL48QQjRSXa1&#10;WwfSwaLtrN8DwtPh6vWo6yB2HmbRDZ2uha4qhKfgJdVZUCTizPXKSjMVgZBh0M9Oj5dUJgbXI/mU&#10;52JQYVb/KsWcgl3yMrobXDxLKVc+kGRrFjCxcyC4GRVuisjIB2O8j93vyL7I1djwhH/IwGXKCrhH&#10;H3qJ9iPg3AursQfmdg+KanuQQtM+fNq2+6HjjODgA2QoLGLxLEmbhbmzvMLMV/TTX0L/eNTvraI7&#10;IsP1NPs3YZlt4YCtOpD/5q0rAOa4dMdRuCd+7elXwAn+G7tyhZ0Te+zRnetIcMTh7WOjSMmZxYHr&#10;n7gIYBsj1ESyl+weW1SiMGRjDXopagZb0CXw9s3PEIP8lCxfmZ4NIDuTIykflK+OCh9m1pK6EQ6F&#10;c7TV7rC0DfvF5sR7CC2BTYPrQZdC200eojANPZB78+F7H9vf+Lv/OQjtGUQV7iNtGvlp4JxD7eBo&#10;yHbtQrIAY4VK8YZoZ7IjjaQNRg2gjhw9/xxE5bAOrliH+NyGz7CD3SDxnbreUJ8mTGUoYYYwrnp3&#10;6nYIPrlblz+Dfw0Ih/K5WjuyasAQDoBBNBAFqcEwmL0/aVs40pkoQj1Nlp4yZ6iTeRqPxKcSDSka&#10;3RigisRXjR5lNfGQIscN8fxriUhhGBElZCplsAQ2mR0NAVqLfpLGHipLiIA8YUPHpsiixN88/J1p&#10;O/hpZy3iEVh8TOgjJSKExEOpeMBoZ2u3nbsAXQJdBnvBAdpwFN1AJ8qqsJotZHY+RJIcq5Z5jPLW&#10;Nmr9kAlBY2TowAlVWc9O3hb3bYDvM7OiE0epHBt61T787APUGFyAmwFpx/dv2QycjPPziBkOHbM5&#10;HGu8By88DZYNDLKOqp3tbRwcig2mnnjn6gKQdcTGvvkVHGJ6B6Jlzn2F2AL2KVVBBtwi6yzJIxKB&#10;DVBJ3uZ54kD2PJyV/Weph7GVJ2s3mVV6Z9bs6VODcBSfQ+vNbvvxj39i//5/8PdsuANFGOBWDbhL&#10;GugAzQ44U5MbNgmOfQtFxPdu39WxiANDo2hyfNzaoIFMXJ+xCVie4+iIvbeAlCQWctDxqSovAp85&#10;f8zJ99y+FhDGMM4JOHPoGfviiy+p5SiLWOqwwCkeSXAkjA5kYLC1KGtC1aBFKfKeMr3HogqqSGz2&#10;gn8Mk2VsWkYBN2qA2UwIe6jdl6tQ4lpepePdCV1URvUK3uu8bulmXoy6BwuTfzO/i4o+Q0CS39Lh&#10;0OYfx96xMzI5HPvTT0NEISQoDGflzfjRs4gbguXj8PV33/wzIN4bmCi86khZ7kf0oBvpIwdHh6z/&#10;0iH78F3EJecmtaAainXXltD2ErrIBs5rXJlEkQg8453QU8YPwDI9fQ6O1zegVyGIu4fMAwSTW1A1&#10;0z1yBpLHzzWq1SAukW26gDpINr4m4lCFpIuFRR4M6C7h3MfpyXkdnkpO1AgxKo3CyxLcLMf/mCXc&#10;zlw5htlY2a3DJ/yc8u4+VFghFWgNxbLDQ2hTPoqmvMNIaWJmyu6y3frZv7Y3UHU0jIrvB6hiV2t0&#10;xAx5Ih2PtumsjdolVCwdHsVJIdg7NvVjm6wWOI51FiW874id2Zde/q58V9Sj1UtV6cOu+njOlrsU&#10;1ESOJiH9kpQ+8mmCgJn5gpgwozZM3an3o8fsQbqUIu5I7gQcYSza06YdW9zCdLXIHVc4oAWaTG0D&#10;3uBsge+6uCohNRGxO9zEs5rlUA2W77+9bIk7y0e0obtOO7gaJBo+cwQje56Hwjo9xZpIiA0AkcdQ&#10;wmJGMey23cYJZzcewU/0PoKzKElrwM+jji08U5o5/1Aia0BgHjFz8tQZJEaiPhEKL88yZIhpeGgE&#10;Pjc4KKGLqPMfdKM1IEQNXvCff/97du/O53bs5FEgNMx4OF1ZJs/jAC9dvAQug4odVNEMITKwCXJX&#10;yyIATrUG2HyKQnWQUU0BskmYZcDma9Et2+fp1VS0SOmGYABfh0wRgOythTF5vYCqo/Iy/dwB4zWL&#10;rBTH5gBRVxGzvTsDnRPGQx+SCUmwexB3PdCF2pBpwDZLBw+dkeuCjlH2dtOxfFKunQn4M5RMI27h&#10;riuqJ/RZMqOYu0prV5zEr6FeRgQDxbSDuFfg2+MZBoM4keQ2Mo7nZqal2sSowY0cqTiEt7nPHH0X&#10;neJmlHGq4gVPE5fCdSzsyLZGansUFqDHoiInQuYoU2QZvwTSQEywkw6Bv47zGQcHuTiKiz179nkc&#10;z4dzhDj4NttRYqOZkNcDhZ41jmoRhY1kB2Milli6Un+8tMprLL3dUkfH86Isl+9OUQzW9iHpjtRJ&#10;AHOh2/BadyGn6emLJ0UwQ/BPnT72lSLrUjFVNbj1FkRpbmcbIt7jAOJwns3rje38c/mAim2m3uqq&#10;BJ8t9SICvnxPZFVDYPwTxwg1hsjD8x/p4NxDImArQkndCLZ7Hy92ZpTOEpab38/RVQ2EcZiU2AFu&#10;yopvEnnOTCoMRVz0zuADyZmY7OlKNf5jyRvcM+pEiGt32UJLupufQrwHHW0OXv2tHaSXD4CRyDUB&#10;aZaIRG4lVcE9DRKduCItSa6Td+AwKastoS13lhzRFZEKudKfA8C6WEo/N5oOVg5OjuYuCz+NnlYV&#10;4m7o96kmKAD4Bgp5eXTdq19EIxMN4vJb1BYBU4UYOHxAzSMDTlkyd4MyXeTyykh7FPNMRZNOXKdC&#10;b/2I3wK2I0aAXcSS7YXY2tMjC2x14HSenYHSzPbnUz32siy+vAGvcws3hNxH6JPmtH3T+QFDZmp8&#10;FyVunF8nDhitw8VBRHmEWCSrm6hqyLzHtbRkZf1Bd2UYhxyUnIdOYBWiQCwePgSFHmGpdWShriNM&#10;ROXbO/q4ukJ/GQneY8wUf26k8beQgOIOG67ET2GcNGYtg3rCEhIuN5C0//Tz52wctRDtbSzG8biz&#10;gtuSWS7rnEU6pyRjirR9wXOWVuTwETgZpZVhkqgEcSeqIw4VuNxsbrBzNCY34Rpwr8wBop3LOrwG&#10;fCht4CadUBZJCYtQUAfYqhHpxKxpEiCjMER93UnVRAS9dyPBge2T5WqcMTiieDcbUDDYuA7Twrdr&#10;SCpcg6/Na/K8GYc3JaGV6+Ep3zwaKFC0uYsYug9OyU71jUX+PtJhfG7c6Wwo54ChCHPS8C6GTrUO&#10;LCYKeKU7b4ucKOkytMw9S4HjUT/VnEBU/VDOW/A9K592dFYQQkPrSEAkstMphRfT0Z2Qs1qee81J&#10;APjwsT28zAA6x3a3kAiAN7qkKiSS9lEfR/Yfd4xrxN/qhIOPJc7UNRwGEta6Dj2TXPHlV89ATOLw&#10;+jkcHI9B2YtX8kuuGE8s9Q6UjpgSzeTkEr10bWHwwQsoW0P/BD00ZKh0KnIubrjEJxMEnbp9shRP&#10;XozrTMm5BqPsm6C+iaktm0KV+DrimlSI13Z6Ra1JKfSpESjqMBg7IKoXxflZOB4tcIPBuZL/lnGB&#10;7/uQaUsEYzEJey2sUflmsw8sjtkeRMIWGh6I67GJCZFDFVBQmHkiLJF8B+ksLMVn1fnizIS4R/r1&#10;CjkmxHIKdy5eoVZtWcTgnIydmgOphCkEZVA+vyJQZ3BCL/UzdXEmtyFCQY/qByHSwiQHW0aPsKL7&#10;Yj6XIws5nFj0TsDWm0JsJ6alGHeeX5le6Geau3RIF39Emn6Et87Akh+Bzss9ZBGxjoymhIq1SSPl&#10;UuWicETTOmMGknLcSyE+Ha0AjCaOny1SEau0tRAXRgx5eAa2+8UILEcGrtip2pV+T9XZRs76uziU&#10;nJbPoYODmoxEluAU7Fi//HoyKt84ckUXPf6c/Jw4TL3A/+a/hzd5jrcjbTaf1T6Le8SW4jdbHygq&#10;ATfLGgPF4Bbq24r50O+VnI7ZA0RcldMDIZ3guDw2ouMxyO7G4dhMNyaH8vZMfvYlPfZCeEREmFa+&#10;zh4WOtnN+4WRqLdAZMxWZciH1h9L66hrUXiN4wD5Q8jCaMAvdfMmjiuE+SWRE/93aOgDzU1aYMwx&#10;Pw+Alb8k74ImJMFD4ZeI53JcEefP8DCqmM6dQhRlTHosmWMN8ek8l4jPyiA4R2rqQZLikZ9T/ZHF&#10;SjTcRXgO4wwcOlrMXuAj+1cnP5fPfohAUGiwWCqNEhN0TYQymWKjF17gYQSRr15G+dvdezowtA5r&#10;J/fEN8l1F9eRHIGSGwpRAvEIdE9cC3FHl0Dez3uEjEQ+1ws1opDQkboP5/RdODkCr/0e5kLgIQtV&#10;+gj4MHt/hSXFzA1xGBkNbrJXg/Np6LiYdaXeCYahV4q+KgIwSa/6N9/HfcRbMgSeThuuIV66DD3q&#10;85vgqCIiv0ZBZSIFESUknOOMJ/fpXPUQAT53PiaLofNvXR5jOY/xPv3UwTg2870Qr2QUBXl/Myj4&#10;bYXhpVNuETJjC1N3Pzi3cuSKFGnhR4jYsCaTiRdH/g0ghDZ5964rd3GzMxkCj3B1faOQsa4FOo+U&#10;iHAu5zLXy8xpJfYieP7KV8bs9Ow5u3L5OmJuD9SvSqarxnTFN0/6kH7Fn3B/KGSpqIZ/nr9lrEUY&#10;y5ErmG0A27me7zt/Ty9MIzQEHQKeggby49msJJX+PTgug3H69b4F5Sve53i+Un+m6yC+FforEEod&#10;hqKMXgAJ6ibCtEvtIEDieuINEYL3y0/kmQqsvPKzr4kAOb4D1gnAkZ/ObYcGkco5jItsH0cNA+MZ&#10;MUzMNSZLBMGFPBWuG7l21JHrzOELAqaKITEZOlf1dBE9B+NLJ9XzPB2evlEijpCdkxgAB9uEkstN&#10;13ndojTvu+qe56CE5AwEqsxZntDmulHRsxVjymWhsb1hP5Pnnv3Cc7Z85iQ80LdxUCgOb4cI9a7M&#10;3h3RkUSR0IJKdGKEY3ogemylZD42XjsY1wd0+Q2BKPdGAF+IQ6sdD1FfMtRN+qY7HjlnckxK8U3K&#10;1nfBHcPjgGv9pvha7wt6iy/8fArnDsVL+8pNSYIsvyLr01y0eG4eVsFmxgSgWki730zMigQIn2Ai&#10;SyJgnvFIXVE8SrTP/2WOluvThQ9OIpKOVvYRo+cezlScV8Q0dPVUi3blraETe2qOLIxUlETwOmyC&#10;up+QzVms966lc96rwefwWW0QccF0BWjDBUv3hcmwiv0Q8hBjmVBIkYRnkrvRGlLCGnSLbegee/Dr&#10;bEDXYWYp/7XDouwZBDe7cBaB3zqCz9cUsXcXAdmUizRxQSGNiyrOWRxUzw0XSXAQzTGAqDh6zDGt&#10;zYLDBOJoTG2CixfdUBnDtRIiu7N9vvIUNefiLno1Xa5b4jnHKMfzvKlf8KJ45/fc4uIi/8OlgK9J&#10;XnASeHg/ckBH5uBKyTXxWZtCdY5A5H4pr4UWRFLd5vqUfJ00dpBg0K6WD8yYgOMVYp69ZAmJ2i4i&#10;EGzqQgcyC6zlkwxuy+fT1UhOrGyZkpBShObzuN9zzAdjWCStEnp0pSRzAEXgRTo+SXyulplwlmaM&#10;kr9bO4i1SKdGGGQHHIuujlY2l+W5RPDVrKJL9BpyuVqg9DK/aQT9rlZrsDiBkGovqePrwloMjqXw&#10;LC09wY677dZcKaIciI9xE97vcCi+L6gXo3njXyKvU7GLOx9XWCcEJ3ElZYI6+ZXCbo58eX6S1Iiw&#10;3jhO9cCrPH6nOj9/XwFI2CJ+FqcjXnmFI5IbP0HzjBEHchJOORJ1QJ83CJHRDK0tn5RUEAiC79i4&#10;ZQ+dDtshDqlr0920gzlsMgQo1wPGg2WpuCWQclvilyWK7gdkl2u5tITsrkg6Y/Dvfe9Dd8S7GjHV&#10;M1H5pQ8qDiUR4cp+hiDSuZirI3CkVlG/YBCV2A3ErMtB63EppoFQpDK/XO4KOg8JEM6E7Qek9DqV&#10;UAo5sPxomhpFJ8UoP+f3JavyHSTBFoBxVqYlF9cF3nAM/PNUHAeZQkt5+GZQqCSLH2tWEX/JblLT&#10;jueIK5T8ypEhMds3ufDwO5kIOUsWFzqWPsI/iSLdFZc4QpVwIEL72qi6xDJKnA0kJ0yqXDr/ltuJ&#10;ERCOyVbnOAyebpotxhwRtutCmV87Eg7InthRyZU67x7N8kOl6vAfPqf+nM+nYEifnZOIexxyoTg/&#10;Mp1vDsAyTBQcwz8M/Yhyi8iQHMchyU3QSadcpLx33jaAXWLUUx+ejx2eOU2khY6B3kPKRKW/iy/P&#10;rWKGf2woRRA4Ixeax684ovv3WRLlKhR33V0GuagiZlqM54gm1BJihuGAW+XsqADMjw2OSubkmpVr&#10;/OSTQBbc6JzG5+VHcjgC5wPdh+0i1sWIdiz/i79jYuSe/pWuoQ9KMUB2iSRCu/7g86d7CESYrgS6&#10;RXQNvs+TOsSFgqvpeBpWhinIHU17AxnVQA4HrtaZ7cHrOR08hsW/dThd1VG8oG5KHIzDMShlQpY7&#10;IbiodoMFozAVTduhhbl/RQq0NjSAK6XDLT8/g5DLd6ekX+esRAcQ0GUR3JDeeTox2X+iE9mkqr+L&#10;MFFbh6ezeA4ZT6OgExVxNin/7mdzRVk9rKlN+HwCmZT/r00hNEhCrg0kt+V3zg59o1LS6/bIgND1&#10;HjVxEUVEwA8zC7ZZWBx/iy+RJrhtwXW5Jp00FkW0LnZDd4yBsn1lWnas+kmFvKwtZYEyA+pADjXR&#10;9SC7KuJj34sTzdj5hhkeRDjCCvWsWzDQNpGFqpxCJnmmziVxxr1xVUAg1UakdPBIg0R8EIwKr5HI&#10;toPcMHdwo24V12+hUKUDKTzCC3IznTsV7TP5N1unUriqZNHdFtIVg3RqJVUFbYkThFKLOzJxzJXb&#10;sP7YYCw4QnGtPOFuTruViG+YVclwDylb8p+KJVNsMSkhWCj61CNo5TFCIC5Yhl9cfIcCzgWQGIID&#10;cCGO4OlHLqm/4GbcOFwnSpZi6gaM4ogKkDpnoRhwr7uHQtTdj/cpsY6WnHMDIQr1HCAXGxw7t+Pl&#10;fnoGHbtEIB0Wxd4KePEKbwzjhJDBdReHkX3AZ/C7Qu6rMD/CY9QzAHyIgjp6rjFIz47a9FfR4byB&#10;7xwgDN5jTjF37RPbK5G4A+ActQ16CR3oqTfJC4lLM0NEMUs6nLlPyOqlvqxeFGpT74mEPIyDEorr&#10;JadjBMUt1Up7TUguFNwEQw42rs0KVq6sBi4Tv5iTTS6j9j3IhXcAeq9P52BAEG48JSgUyE5s7i5K&#10;tna3ofgzmk+kJOIpzukqu+DoThsBV8c665mCSHiFpUXoedqkcNK6WAylNDYvuWqKQ6da54BCRv7j&#10;sxmiIQUoWI/AsKjPvyNLI7f0FuHiW0IuBvCdOYWI0kaxM5GWjx/GG5GxAMusBSEpKpeeyhPqDMSK&#10;gCQJ664HH98RTlxBqoi3w3IPWRAn3uFwHGTYsigDXaR55DFaam0jS6QDraCWUbfJObPJsvds871S&#10;MxPsq84QCkJgvFEnwbFtAbOZ4RvMaI0yVlnUTC7K5DbCVffR0kT/MKED1wnjDBkrm8g0ll8OXKsH&#10;BTR1NDCmv0vt7OkXwqtGUaUlOwd17UE456xVqgUbvIoLwLoIDucwZSYjc7EZqGU+O3q9Ihjurcp5&#10;UCkmhgXsIASyx0NHSRE1DxF5rJPpOsFZGJ8rdJCQbUQIcrAQ3e6oJaCzAIFVLnQI+um5+bn7Ydxw&#10;cA4V6EnuqKPt3Ajh83fhVtlBpoIcxWT1jE7QyOChChK11A0954uvzPNy8eK6mowdzc0LKFoRSO9C&#10;1xmFXcgZpZuFUUA/Y0hwb/3u2SU1NRf2fef+iZcV6odbqV3gGmuoSWDrJhQ+KrDfgdw4HpG4xcId&#10;JQ6SmKG/SddCoiN0KKawi1Qw3zbmnyExUyIG7zcVR6ZngClC3vvNrfWQHGQKBcXGvpJQqKbIXYP7&#10;kAS4uDWLjN8FzdmdwXjgyeeZ3q2z+DSoeAVFt6OZs3LJU/cW77Gvghi+lyxJnNH3wp1BBidbEu0i&#10;h4jH8soxCbGxreC2cz6OJQVU6TwlNvvpbg4ovSrITgLImGGGLTJ0odv20Bodz3QLhZvFfhjOtdJF&#10;QYpzbuwD80SLsDeB/ASk59IrUwKUuoO0pR3ULiqsJN0SV6vSikPgOuagRx4dxyRAmWYtBKeTGbn9&#10;Oh9AfTyYiOgFEfLtUb+UKEnkd47tSOduIB6xR/HqYS/PypAYg3FUh7NYWacbyAdDKydyy03uEdpx&#10;UiFR0iP1OhS4dMJ11IkuO+QmsugpPfC4TnA/pATYHlLTu5Fvr5CcGLbPy2OUPAOK1qLjglfsOzeU&#10;1Yi94iFfJMgsqPZcPcKY+mmL3cGdSO9m3pcElqhMRkrQpSMYF586UFpNEY+S19xFh95Bmed2NVTV&#10;DJ2BZ0Kzjxg3PjJBiZ/u+MNERSlcXMVDLT2HAWZXQqXP0c0B/xoRRnqOQib0etKoQBWPO6pCvDIp&#10;jzTHRXosjeJAvjbyItzbAaSkoULk1ekwBCw5Fc13NeniwQS8D0UlEHlMhFRyo7RY6l/eOpT6qYsI&#10;umhQBoe2RyxYdX3YD2slolDkuPebHNRrSVm4IQs4Dl1vIWIReGnV03gJAncuR/eEI+wQakqXJumL&#10;akPxMCqoUOnUwpPX0H2HBcbcNzKOTiAfxaZjNhvNoRUE1BtyZziLMDxh74hOF46kmUSWc95u1Eq4&#10;Bcm8RNe/2+BjksEFwqyhBK7BXm90/4iA3KtPIqIOx9f/D5LdKyHRIhZZAAAAAElFTkSuQmCCUEsB&#10;Ai0AFAAGAAgAAAAhALGCZ7YKAQAAEwIAABMAAAAAAAAAAAAAAAAAAAAAAFtDb250ZW50X1R5cGVz&#10;XS54bWxQSwECLQAUAAYACAAAACEAOP0h/9YAAACUAQAACwAAAAAAAAAAAAAAAAA7AQAAX3JlbHMv&#10;LnJlbHNQSwECLQAUAAYACAAAACEALKY3uFMEAAAqCgAADgAAAAAAAAAAAAAAAAA6AgAAZHJzL2Uy&#10;b0RvYy54bWxQSwECLQAUAAYACAAAACEAqiYOvrwAAAAhAQAAGQAAAAAAAAAAAAAAAAC5BgAAZHJz&#10;L19yZWxzL2Uyb0RvYy54bWwucmVsc1BLAQItABQABgAIAAAAIQDFb1pA4AAAAAkBAAAPAAAAAAAA&#10;AAAAAAAAAKwHAABkcnMvZG93bnJldi54bWxQSwECLQAKAAAAAAAAACEAXDCTilOyAABTsgAAFAAA&#10;AAAAAAAAAAAAAAC5CAAAZHJzL21lZGlhL2ltYWdlMS5wbmdQSwUGAAAAAAYABgB8AQAAPrsAAAAA&#10;">
                      <v:shape id="圖片 50" o:spid="_x0000_s1048" type="#_x0000_t75" style="position:absolute;left:838;width:15430;height:16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DsuwQAAANsAAAAPAAAAZHJzL2Rvd25yZXYueG1sRE/LasJA&#10;FN0L/YfhFtwUnSi0hOgorVqQLhRf+8vMNQlm7oTMmKT9+s5CcHk47/myt5VoqfGlYwWTcQKCWDtT&#10;cq7gfPoepSB8QDZYOSYFv+RhuXgZzDEzruMDtceQixjCPkMFRQh1JqXXBVn0Y1cTR+7qGoshwiaX&#10;psEuhttKTpPkQ1osOTYUWNOqIH073q2CH7nrLulab5J2/ba/fOmTpe2fUsPX/nMGIlAfnuKHe2sU&#10;vMf18Uv8AXLxDwAA//8DAFBLAQItABQABgAIAAAAIQDb4fbL7gAAAIUBAAATAAAAAAAAAAAAAAAA&#10;AAAAAABbQ29udGVudF9UeXBlc10ueG1sUEsBAi0AFAAGAAgAAAAhAFr0LFu/AAAAFQEAAAsAAAAA&#10;AAAAAAAAAAAAHwEAAF9yZWxzLy5yZWxzUEsBAi0AFAAGAAgAAAAhAPHoOy7BAAAA2wAAAA8AAAAA&#10;AAAAAAAAAAAABwIAAGRycy9kb3ducmV2LnhtbFBLBQYAAAAAAwADALcAAAD1AgAAAAA=&#10;">
                        <v:imagedata r:id="rId17" o:title=""/>
                        <v:path arrowok="t"/>
                      </v:shape>
                      <v:shape id="文字方塊 51" o:spid="_x0000_s1049" type="#_x0000_t202" style="position:absolute;top:3048;width:11887;height:27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F25B13" w:rsidRPr="0040171D" w:rsidRDefault="00F25B13" w:rsidP="00CB5798">
                              <w:pPr>
                                <w:jc w:val="center"/>
                                <w:rPr>
                                  <w:rFonts w:ascii="標楷體" w:eastAsia="標楷體" w:hAnsi="標楷體"/>
                                  <w:b/>
                                  <w:color w:val="000000"/>
                                  <w:sz w:val="20"/>
                                </w:rPr>
                              </w:pPr>
                              <w:r w:rsidRPr="0040171D">
                                <w:rPr>
                                  <w:rFonts w:ascii="標楷體" w:eastAsia="標楷體" w:hAnsi="標楷體" w:hint="eastAsia"/>
                                  <w:b/>
                                  <w:color w:val="000000"/>
                                  <w:sz w:val="20"/>
                                </w:rPr>
                                <w:t>圖片僅供參考用</w:t>
                              </w:r>
                            </w:p>
                          </w:txbxContent>
                        </v:textbox>
                      </v:shape>
                    </v:group>
                  </w:pict>
                </mc:Fallback>
              </mc:AlternateContent>
            </w:r>
            <w:r w:rsidRPr="00F376CE">
              <w:rPr>
                <w:rFonts w:ascii="Times New Roman" w:eastAsia="標楷體" w:hAnsi="Times New Roman" w:hint="eastAsia"/>
                <w:b/>
                <w:noProof/>
                <w:sz w:val="28"/>
                <w:szCs w:val="28"/>
                <w:u w:val="single"/>
              </w:rPr>
              <w:drawing>
                <wp:anchor distT="0" distB="0" distL="114300" distR="114300" simplePos="0" relativeHeight="251678720" behindDoc="0" locked="0" layoutInCell="1" allowOverlap="1" wp14:anchorId="7A0D279C" wp14:editId="65B57DC9">
                  <wp:simplePos x="0" y="0"/>
                  <wp:positionH relativeFrom="column">
                    <wp:posOffset>4490720</wp:posOffset>
                  </wp:positionH>
                  <wp:positionV relativeFrom="paragraph">
                    <wp:posOffset>1993265</wp:posOffset>
                  </wp:positionV>
                  <wp:extent cx="1440815" cy="1561465"/>
                  <wp:effectExtent l="0" t="0" r="6985" b="635"/>
                  <wp:wrapNone/>
                  <wp:docPr id="64" name="圖片 64" descr="販售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販售圖"/>
                          <pic:cNvPicPr>
                            <a:picLocks noChangeAspect="1" noChangeArrowheads="1"/>
                          </pic:cNvPicPr>
                        </pic:nvPicPr>
                        <pic:blipFill>
                          <a:blip r:embed="rId18" cstate="print">
                            <a:extLst>
                              <a:ext uri="{28A0092B-C50C-407E-A947-70E740481C1C}">
                                <a14:useLocalDpi xmlns:a14="http://schemas.microsoft.com/office/drawing/2010/main" val="0"/>
                              </a:ext>
                            </a:extLst>
                          </a:blip>
                          <a:srcRect b="18771"/>
                          <a:stretch>
                            <a:fillRect/>
                          </a:stretch>
                        </pic:blipFill>
                        <pic:spPr bwMode="auto">
                          <a:xfrm>
                            <a:off x="0" y="0"/>
                            <a:ext cx="1440815" cy="15614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376CE" w:rsidRPr="00F376CE" w:rsidTr="00B60C32">
        <w:trPr>
          <w:trHeight w:val="431"/>
        </w:trPr>
        <w:tc>
          <w:tcPr>
            <w:tcW w:w="9156" w:type="dxa"/>
            <w:gridSpan w:val="2"/>
            <w:shd w:val="clear" w:color="auto" w:fill="F2F2F2"/>
          </w:tcPr>
          <w:p w:rsidR="00CB5798" w:rsidRPr="00F376CE" w:rsidRDefault="00CB5798" w:rsidP="00B60C32">
            <w:pPr>
              <w:widowControl w:val="0"/>
              <w:tabs>
                <w:tab w:val="left" w:pos="284"/>
              </w:tabs>
              <w:adjustRightInd w:val="0"/>
              <w:snapToGrid w:val="0"/>
              <w:jc w:val="center"/>
              <w:rPr>
                <w:rFonts w:ascii="Times New Roman" w:eastAsia="標楷體" w:hAnsi="Times New Roman"/>
                <w:b/>
                <w:sz w:val="28"/>
                <w:szCs w:val="28"/>
                <w:u w:val="single"/>
              </w:rPr>
            </w:pPr>
            <w:r w:rsidRPr="00F376CE">
              <w:rPr>
                <w:rFonts w:ascii="Times New Roman" w:eastAsia="標楷體" w:hAnsi="Times New Roman"/>
                <w:b/>
                <w:sz w:val="28"/>
                <w:szCs w:val="28"/>
              </w:rPr>
              <w:t>1.</w:t>
            </w:r>
            <w:r w:rsidRPr="00F376CE">
              <w:rPr>
                <w:rFonts w:ascii="Times New Roman" w:eastAsia="標楷體" w:hAnsi="Times New Roman"/>
                <w:b/>
                <w:sz w:val="28"/>
                <w:szCs w:val="28"/>
              </w:rPr>
              <w:t>完整包裝產品</w:t>
            </w:r>
            <w:r w:rsidRPr="00F376CE">
              <w:rPr>
                <w:rFonts w:ascii="Times New Roman" w:eastAsia="標楷體" w:hAnsi="Times New Roman"/>
                <w:b/>
                <w:sz w:val="28"/>
                <w:szCs w:val="28"/>
              </w:rPr>
              <w:t>(</w:t>
            </w:r>
            <w:r w:rsidRPr="00F376CE">
              <w:rPr>
                <w:rFonts w:ascii="Times New Roman" w:eastAsia="標楷體" w:hAnsi="Times New Roman"/>
                <w:b/>
                <w:sz w:val="28"/>
                <w:szCs w:val="28"/>
              </w:rPr>
              <w:t>禮盒外觀</w:t>
            </w:r>
            <w:r w:rsidRPr="00F376CE">
              <w:rPr>
                <w:rFonts w:ascii="Times New Roman" w:eastAsia="標楷體" w:hAnsi="Times New Roman"/>
                <w:b/>
                <w:sz w:val="28"/>
                <w:szCs w:val="28"/>
              </w:rPr>
              <w:t>)</w:t>
            </w:r>
          </w:p>
        </w:tc>
      </w:tr>
      <w:tr w:rsidR="00F376CE" w:rsidRPr="00F376CE" w:rsidTr="00B60C32">
        <w:trPr>
          <w:trHeight w:val="2924"/>
        </w:trPr>
        <w:tc>
          <w:tcPr>
            <w:tcW w:w="4606" w:type="dxa"/>
            <w:shd w:val="clear" w:color="auto" w:fill="auto"/>
          </w:tcPr>
          <w:p w:rsidR="00CB5798" w:rsidRPr="00F376CE" w:rsidRDefault="00CB5798" w:rsidP="00B60C32">
            <w:pPr>
              <w:widowControl w:val="0"/>
              <w:spacing w:after="240"/>
              <w:rPr>
                <w:rFonts w:ascii="Times New Roman" w:eastAsia="標楷體" w:hAnsi="Times New Roman"/>
                <w:b/>
                <w:sz w:val="28"/>
                <w:szCs w:val="28"/>
                <w:u w:val="single"/>
              </w:rPr>
            </w:pPr>
            <w:r w:rsidRPr="00F376CE">
              <w:rPr>
                <w:rFonts w:ascii="Times New Roman" w:eastAsia="標楷體" w:hAnsi="Times New Roman"/>
                <w:noProof/>
              </w:rPr>
              <mc:AlternateContent>
                <mc:Choice Requires="wpg">
                  <w:drawing>
                    <wp:anchor distT="0" distB="0" distL="114300" distR="114300" simplePos="0" relativeHeight="251676672" behindDoc="0" locked="0" layoutInCell="1" allowOverlap="1" wp14:anchorId="7EA77A6E" wp14:editId="7A10DC2C">
                      <wp:simplePos x="0" y="0"/>
                      <wp:positionH relativeFrom="column">
                        <wp:posOffset>323215</wp:posOffset>
                      </wp:positionH>
                      <wp:positionV relativeFrom="paragraph">
                        <wp:posOffset>144145</wp:posOffset>
                      </wp:positionV>
                      <wp:extent cx="1976120" cy="1473835"/>
                      <wp:effectExtent l="0" t="0" r="5080" b="0"/>
                      <wp:wrapNone/>
                      <wp:docPr id="5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1473835"/>
                                <a:chOff x="2212" y="6333"/>
                                <a:chExt cx="3112" cy="2321"/>
                              </a:xfrm>
                            </wpg:grpSpPr>
                            <pic:pic xmlns:pic="http://schemas.openxmlformats.org/drawingml/2006/picture">
                              <pic:nvPicPr>
                                <pic:cNvPr id="53" name="Picture 36" descr="肉鬆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212" y="6333"/>
                                  <a:ext cx="3112" cy="23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 name="Text Box 37"/>
                              <wps:cNvSpPr txBox="1">
                                <a:spLocks noChangeArrowheads="1"/>
                              </wps:cNvSpPr>
                              <wps:spPr bwMode="auto">
                                <a:xfrm>
                                  <a:off x="2700" y="7733"/>
                                  <a:ext cx="1796" cy="4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CB5798">
                                    <w:pPr>
                                      <w:rPr>
                                        <w:color w:val="000000"/>
                                        <w:sz w:val="32"/>
                                      </w:rPr>
                                    </w:pPr>
                                    <w:r w:rsidRPr="0040171D">
                                      <w:rPr>
                                        <w:rFonts w:ascii="標楷體" w:eastAsia="標楷體" w:hAnsi="標楷體" w:hint="eastAsia"/>
                                        <w:b/>
                                        <w:color w:val="000000"/>
                                        <w:sz w:val="20"/>
                                      </w:rPr>
                                      <w:t>圖片僅供參考用</w:t>
                                    </w:r>
                                  </w:p>
                                  <w:p w:rsidR="00F25B13" w:rsidRDefault="00F25B13" w:rsidP="00CB579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A77A6E" id="_x0000_s1050" style="position:absolute;margin-left:25.45pt;margin-top:11.35pt;width:155.6pt;height:116.05pt;z-index:251676672" coordorigin="2212,6333" coordsize="3112,23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8m/B4BAAAiwwAAA4AAABkcnMvZTJvRG9jLnhtbOxXzW7jNhC+F+g7&#10;ELorlmTZsoQ4i8Q/wQJpG3S3D0BTlEWsRKokHTsteumhQN+lD9a+RWdIyXF+sBtkr2sgAskhhzPf&#10;fDPDnL87tA2549oIJedBfBYFhEumSiG38+CXj+twFhBjqSxpoySfB/fcBO8uvv/ufN8VPFG1akqu&#10;CSiRpth386C2titGI8Nq3lJzpjouQVgp3VILU70dlZruQXvbjJIomo72SpedVowbA6tLLwwunP6q&#10;4sz+VFWGW9LMA7DNuq923w1+RxfntNhq2tWC9WbQN1jRUiHh0qOqJbWU7LR4pqoVTCujKnvGVDtS&#10;VSUYdz6AN3H0xJtrrXad82Vb7LfdESaA9glOb1bLfry71USU82CSBETSFmLkriXjCYKz77YF7LnW&#10;3YfuVnsPYXij2CcD4tFTOc63fjPZ7H9QJeijO6scOIdKt6gC3CYHF4P7Ywz4wRIGi3GeTeMEQsVA&#10;FqfZeOYNoQWrIZR4LklisBXE0/F47CPI6lV/fhyjEA8n4yRG6YgW/mJnbG/cxXknWAF/Pagwegbq&#10;l8kHp+xO86BX0r5KR0v1p10XQvw7asVGNMLeOy4DRmiUvLsVDLHGyUl8xkN8QIy3kvE0ICU3DOj8&#10;759///fPXwm6O5zyOij66KJFpFrUVG75pekgLQBc0Dcsaa32NaelwWXE7LEWN31k16YR3Vo0DYYT&#10;xz0CYMoTZr4Aomf9UrFdy6X1aax5A2AoaWrRmYDogrcbDqzU70uwk0EJscCkTgtpHZWALjfG4u1I&#10;HJdpvyezyyjKk6twMYkWYRplq/AyT7Mwi1ZZGqWzeBEv/sDTcVrsDAdUaLPsRG86rD4z/sW06guQ&#10;T1iX+OSOuvLiyQYGOdINJgL/ECG01Wj2M2AP+2BsNbesxmEFQPbrsPkocKg/AI0hMZCEX8yrF/ID&#10;QcLs+kx2AFO0sddctQQHAD1Y6rCmdwC1923YglZLhQRwvjTy0QI44VcGCE6jlEf5araapWGaTFcQ&#10;peUyvFwv0nC6jrPJcrxcLJbxEKValCWXeM3XB8lhrhpRDrQ1ertZNNoHb+1+fbkwD9tGSJYHM4bA&#10;ojLE1BMvj5M0ukrycD2dZWG6TidhnkWzMIrzq3wapXm6XD926UZI/vUukf08yCfJxEXpxGgk2olv&#10;kfs9940WrbDQfRvRzoPZcRMtsBKsZOlCa6lo/PgECjT/AQoI9xBoR1kkaV9CgLPYQ6C3m6FEwOx1&#10;eYad/aWu+KGmHQeXUe1JeUyH8vgRA3OlDmScoc/9NmxfxB5gHUucI4PvYp8pgidHvZ7XpV8WQfuC&#10;BpRlQ3tCi1xzy3Ko2dic0jjvAzI0xSG1vmXft+x7a/YhYX324cgeNgf3tJsNebBR5T2kgVZQ3oGj&#10;8G6HQa30bwHZwxt4HphfdxTfM817CVmax2mKj2Y3SScZPsv0qWRzKqGSgap5YAPihwsLMziyg7a9&#10;reEmn3dSXcKDsBKupaCd3iqoGDiBQuFG7sXrakz/Oscn9enc7Xr4H+Lif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B4QmHi4QAAAAkBAAAPAAAAZHJzL2Rvd25yZXYueG1sTI/BTsMw&#10;EETvSPyDtUjcqJOUlBLiVFUFnKpKtEiImxtvk6jxOordJP17lhMcZ2c08zZfTbYVA/a+caQgnkUg&#10;kEpnGqoUfB7eHpYgfNBkdOsIFVzRw6q4vcl1ZtxIHzjsQyW4hHymFdQhdJmUvqzRaj9zHRJ7J9db&#10;HVj2lTS9HrnctjKJooW0uiFeqHWHmxrL8/5iFbyPelzP49dhez5trt+HdPe1jVGp+7tp/QIi4BT+&#10;wvCLz+hQMNPRXch40SpIo2dOKkiSJxDszxdJDOLIh/RxCbLI5f8Pih8AAAD//wMAUEsDBAoAAAAA&#10;AAAAIQA5Z91wIe4AACHuAAAVAAAAZHJzL21lZGlhL2ltYWdlMS5qcGVn/9j/4AAQSkZJRgABAQEA&#10;3ADcAAD/2wBDAAIBAQEBAQIBAQECAgICAgQDAgICAgUEBAMEBgUGBgYFBgYGBwkIBgcJBwYGCAsI&#10;CQoKCgoKBggLDAsKDAkKCgr/2wBDAQICAgICAgUDAwUKBwYHCgoKCgoKCgoKCgoKCgoKCgoKCgoK&#10;CgoKCgoKCgoKCgoKCgoKCgoKCgoKCgoKCgoKCgr/wAARCAFjAd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2Tw9eawtu73l8+2b7i9NtX9Yu&#10;oraSFbS/DfLmXd3Yfzqs1haQRfZXlPmbSW/2SO30rgfGOt6xFdx3V6jQr53lWyr1ZfeoZR3EUpu9&#10;SgjUSb5GyW25H0rpNF0xbO4keeGONZOcN1J+tZ3g6WK80+2vHtW86GPG5V4P+NJ4s8UX8d+q/wBn&#10;llVQRgGmkSbl3Bbm1aS0uFibdjcvf2rPk8OyaszW8N0q3GQSyrgqKwYPEdleRhbqKQc7laPt7V1H&#10;hLxbp16zStA0bR4DF16+1UBn+IvC15ZgXEmrCNj8sbfxPx3PasOcX1jfR2WrxzFe45wffNdV4r8U&#10;6FqNjNp97bzLGxxJMONnvntVrwzdeG9YtodE0/U7a+aOL7rOrP8AnQBza6hojNG81zJbtEf9W3II&#10;rNn+IWni/wDLsHaaJWw22uwh8EaVd6tcWuuW8dq+3dGfNJyO1Z1x8NLDQZmKMh8w4BX+KgCxo/iC&#10;18QBbWO1ZG/iZl4I9afYaH4c0a8LSmQ5fle1dBofhSygt1gWNtzLlpEX9M1X1jTdIjkCpdbJd3PJ&#10;ORQTzFXW/B3hbUtWi8SQWwjkRemODx3FZ866e1vvsHdW8751ydvWugvtNiXTVvbC/wBxWP5TjINc&#10;14cs9T1DSZJJblWzO/BXBPNBRbtr6WK83K5LbQrLnj8qC2sNrLFLKYxsv7w9vpVVbSzuL3Ytyq3A&#10;HyK7Y+atLRPEGqadfyabf2/nN5Wf3bffqYgS+e1jprGxiEciyfNuXkirPh9F8VWTQy2J81vlywzm&#10;qOvald6dKmqf2TI67sfZ4vmJ9ziq8fxaE+tQ2um6XJp9w4xF9ojKKW9OnWqA7Twv8K/+EZvZNevJ&#10;1VWXDeYwq1438RWNpYR6b56s0i5VoW3H8MUkFzqXiDQJNP8AE3mbWj/eeTxisjR9AttLgVYbZplV&#10;v3fmcsoz60EddR63Z1bT4LCOxmkUyKHK/eGPrXWWFjp2ohrIu0MaQ4bplTispdVu7MtbaHo8TTJg&#10;Sbm5yfWug0rS9Hsom17WbYJdMMzLGxK9OwqR8xzPjW78MwrFo2q2i3kbMvkKVyeKr2F74T0i7hvI&#10;dCj0+a1bdGyxBN/txXeT+FtN1bQ5dR0nw6tzcDm3/d9D+VV0+Gl7r5s5fHNzZ2Mdr8zQiQbnb6A9&#10;vpRoGrKvgzxHc63K1/LKyuzF13AnC+ld5FZ6Zf8Ak3DOskkfzBV/h471l2178N/CwlSC5eZpDz5K&#10;jK/QmqOl/Efwf4blmfR9BkkknbLvc3G7H4AUuYOVs7Kxj1K8hm+wRwTJ90R7vu/WsW98Pa/fX8n9&#10;leHZJljQr+5jZst69Kx4/j/rOlq0OhaRYWqs25nS3DMeO+7NI37T3xWgjENl4oa1Ucf6LCkZP4qo&#10;P60pSK9mQy/Crx9fXRXS/Bt5JcFybgiEjlfXNOtP2b/jXq19vsvBN4ys7CSTG0DHUfpWZf8Ax4+K&#10;t4WE/j/WGEgIZTqEmGz1BG6sG78e+KLks8+t3UjMSW3TMcnP1qeeRXKeuw/stfGTT9LCw+G2znbt&#10;EgzyMj8qqav+zL8StFsVluPC80m6PzJnZs7CACfw5rx+fxVrLjLX0h9fmqBvFOshdq3jD05pxcg5&#10;T0eP4WeJ4Ibi01Dw3cLJcKwjnjX7h7His/TfCHj63tDBqul3e6MmMlrc/MPUGuJXxr4hiZUTUZh/&#10;uyGrcHxW8bWi7YPEF0u30mPFXzC5fM9Dg8MaqumeXb6VJGoGBG0Z5Prmse6GpWV55N5HN5ezb82Q&#10;B7c1g2nx38f2LB116Z/aRtwP51oRftEeI7j5dXsLO83fe861XP5gCnzIVrGVdaVd211NIlttHXym&#10;mxvX+8KzNHu/tU039nxqvkTAbhJnPPNdlL8YPBGuqsXiDwbCrDgNZylCPzzVq1u/gdq8C28Mt1pr&#10;Btw3Rhkye/y4J/KmgLmlalrP9lXU0UQW0RWkaSRgu44rldL8ZX+nzvZPtnuGb/RWUBnC/rXbXOn3&#10;OpWS2HhvxBpeoWwhxHbmby2P4NiuX0v4JeJ4taXXLux+ytG33Y8kNz68irv2JsX11W48QaqlvFKJ&#10;BCMyfKOGx0zTL4WbahceWm9sbZlUH5B659/aoX0UwXt1BOJLdIQ3nc4D55/GnWMMXnR2/wBsmjF5&#10;Hsj2R8hR1+v1pj0MvU9FtjDC8NsojkkJX9x8xPTBqTQry+SdNPntl3MWUAZOV9/pXW6N4PfS5Vl8&#10;ya8lILRK5P6AVr6BoF1qPzapbRxz+WyxoBzn/H2NNRfUNziPFNreWcPmXOnlkZdm5V5Rag18RWHw&#10;6j1GKykuGhmVoEggLOVHfFelDw3qGkR+XcTI0flHzI5lyR7c1Jb6RLDo8lxPbw+Vu2wrE2MZHUjr&#10;z7cVqrKJJ+f37ZXx6tvFWlaX4b0e4ab7PIfPVoyrIfQivjrx9MsevS7zu8zkjbX6SftQ/sVv8ZNZ&#10;j1zwdqVlpd4sW24j2sschzwRx19a+e/Ff/BLn42a0g1LTtY02eW1G141nxk+nNcNanKcrI1i1E+H&#10;fEXgb7ZK1zBGqeamfm6VwPif4WOshnaESdztbg19hePv2D/2g9DlZLjwi06p0a1kDgfl7V5l4l/Z&#10;6+Kvhxj/AGp4F1BQOPmtmOPyzXLHDxUr2NPaS2PmnUPhjcm1Vre1dec7euaqQ/De6mhYyWTqg/vc&#10;V9ATfD25tPk1CCaFv7jQsuPzq9pfg23W1k2jzF42sw5Fa+xig9oz5P1zwVPBLst7fcnfNYNz4Ov3&#10;O54F+gr6r8Z/D62IZ/7IUMy53A9a5A/Cu1dsCJ/XjpS9jLuP2x8+zeGbq2hMivnn7uKr3WhrPGyN&#10;b5fb/dr6F1T4aWNpGYlj9wsiZzWZc/DS1QefLCi91DDG2j2NToP2iZ4JD4WVGzJAMFupFTz+GIZY&#10;yypz1yOK9sufhkZQohttyld2V5zWXc/DK4W3/eWrbv8AcPNS4yDmR47/AGJc2LebEz7j02tTxf8A&#10;iMDAvrgf9tDXo9x8NLgv5g3Dg7VK4zUI+HmpAYMePasZRjf3kaRl0R+7unWNoEMM7hm5IbFQJ4Xg&#10;1N/Lv9HjnSNt0ayr0b1rUj8MFNNIku5POXncoH5VraZdDUozYo+HC43YxXoROM5q5ks9Mhb7NNtb&#10;dtWJR9324qhbvq19dbrhEkT+INHjitTXfC2o2N7HPCI5FDEygHrUlnFq0y/uIFXjO0AHNUAX9xoP&#10;h7QH1O90eNvl+X5ea4O4+IF3LLLpzaPHbwXGSsi8MOOua2/iPeeIby2W207w9cTdA8zLhAeuBXPW&#10;NnN4x11bC80mWKGOIq24bVU/1FIpI6TTvFnhjwv8Pm0nXZRNeXKs0ckm192e1V/gqdBSWXV57KG3&#10;uImxHMrBTKCeRgVzMvgnT5L4+H/EMP2VjJ/oc8L7hItD6HZeCruO8iuJJFiYfPHyvpmmKx1PxSuX&#10;8Va9a2ekeLI4bhmwltuPP1xXV/DLwhcWFgtt4u1ZbqZWJUs549hntXNaSNDtIx4oe2tcs2TcYGQf&#10;etNPHNxHbNqcqhV8wBfl5ce1Aju4dWeBZrWHTWjWP5d0n8Q9awtNvdD8bQXKW8yRNDIVkdeCPxqr&#10;B8QdNvb+30pkb/SFwshXgn05qaTVdDlNxoujwqsyjMm1cbvf3/8ArUE2JPGGNA8Krp2mFmwOZByV&#10;HrXNadrt3ZWH2X7NuLHdHJ3Ymr+ra9e2Fs2k3VmrQSLjzOp5rJ0O4uCZLJtOd1hb9268/KTU3KL1&#10;xdWWltHfrYLcXII5XqKdpGpWP/CQf2ldwzQySRbGjbpn2qa90sWlqkwO5lXP7xe3pVHVNfhSxW41&#10;OSGGOPA809qVwOpnmi0nTJtTa437W3Rr/SsyXx5ca28MH/CvfO2sp8wRggH+9kU3wVeaT47/AOKf&#10;guPtEbKd79O1ejeDfhTcWFkbTSo2C95ZGyoP1NWBkjUNQuIVmjZ49kY/0WMZwfStbw9pXiDWpEe0&#10;06ZF3fMpj/ziugtPCvg7w24udWuWvrlefLibC7vc96k1PxtemP7NpwW1h7LCMVnKpFEqLZNpvgbT&#10;vD19/amt6vDGx/1kK4ZmqTUvH3h/T28jTdIWX/ppNz+OK5G6vbm5lLyzsSfVutVZU3NWbqSZooxR&#10;van8TfEV0PLhuvJjY42Q/IP0rBudav523vcMx/2mqOSNc5CVG8EmehqfeKI5ZZGbcJD/AIUxW7s1&#10;Sm3Y5B44qG7t3jtt46heao05bq5578Zf2mfhD8C3s0+JPjS001r64WK3W4kALMxwOtdtp2o2uqWU&#10;d/ZTrJHNGHjkXkMpGQRX4wft/eJNf+N//BTSD4a6ncy3Fna69Z6db2u87VTcpfA9SK/ZfwLoVvof&#10;hXT9FtY9sdraRxRj0VVAFVJWMrl9wwNMdHCblGefmq5Jau3NNSzkRgQcetSMz5FZh8q1A8L+m096&#10;17jT0Zd8CbW/iUd6rS2sccXmytiqQGaI3J3E80ki+UpkdR71Gni3wnPqn9jW+u2bXX/Putwu/P0z&#10;V67tmS3ZiuV25pgUX29h+dNC8V8I/GD9rj9sfWf2z9N+Hvwo+G+ow+F9P1RLa+a4sztuo92Hl3dg&#10;ByPpX3fp8M0lpHLcA7tg498UzNkQjcOWz1pSWR/lY/nU720ij5RUcsOwYPpzVRAYuq6hYyeZHcsv&#10;/Aq39B+NHjXw3Kv9na3cBV+9Gz7lPtg8V8b/APBSD9vOH9ljwjB4a8EywXPi7WG2afasN3krnHmF&#10;R19AO5r1b9lDW/ib4o+A/h3xB8XrdU1+9sVm1BFXG0tyBjPHFVYD6d0/486NrcZi8Z+GYJTnPn2n&#10;7p8+vHH6V1fhu9+FGvM9zoviBra6eMLHDqB2qnGDhhx/Kvn4DC5Ue1LFdXVqN6yNwf4TTi2hWPo+&#10;Lw/4j0lF+0XG+2hXdFdwv95T/tdDx6UtxrjSahZ3dgz3CRMu0Rn5tw/iJFeK+Evi54x8JyhLXVpG&#10;hIwYZPmQj0Kng16X4K+OfgjU0Wz13RV02QtzcWMYVSfUp/hWilHqKz6Ha6wdTv7KQRGOGSTlY2Yk&#10;KfQmrlpolnc2VvFdag9vcKyhtq7oz3/DmnabBp1zAt/oWoR3sMnzPJDJnH1Hb8RXReHZY9BFxqEi&#10;LcLyZBN9zb6GrJPM/im3iDSNTtdPh1WT7L5mwzQpuRGGOhAz37cVP4eu/C2l2Men2sM091NI3nI0&#10;LAuf74Nex3mnfD7xbp0Wq6NatbXyxqqwxsGjLH+PB7frXE6p4f8AG2geK49c1CwQW7ZV4Y02rMnt&#10;xxWSvzDucDq/hjw1qE8appklsZm/eXUy/IPyrn9W+EPh6fU5obp4WTy8eX5hCt06bq9J1jWYdXkj&#10;ttJ8JtZGCYhvtUm5ZfQhSODn0rO8QeGfOuZLu9nCySEFo1j4QDv7VXKmI8y1j4T/AAVt7sWGreDt&#10;JvISv72R7aNzEcdOgPNVYf2RP2UvGTLDqnwf0+FZCW8+yUxMR35B59uK9HXwjavHmPTxLDJLt8+R&#10;QMkn9av/APCD6ro3lTWtu3lw/KyLz9aOUHc+Uvij/wAE2P2ZL/xL/YNrqGo6as0bMrLIJEQdhXjv&#10;iL/gk3bRytP4J+Jaywu+2E3sPy5+o/xr9AvEujeHNV8PzPAgmuojiZJVw4HYe4rzWwj8VaXdx3Gj&#10;X8cNvGxM1lkvt5wSR2znr04/JSiuwRlKx8I/Eb/glP8AHXSrFpdHk0vVMRiRWgmwye1eQ69+wt+0&#10;Z4YfzNc+HF5JHIpaNo49yuBwcfjX7D+GfDt9DYXLtfW955kJBZoyucnhfYj/AOvTNd0nV/DiWtxd&#10;eGQjWkXCyKHjlVjwQcnk+tHs9CuY/Fy6+DPi7w5CLPUfCGo2rSHDedZsAv6Vi3Xg0x5R4JVbP8Ue&#10;3gV+1+u2Pg/VdGS4u/C6/aFk2+TdRq8bZ6rznHHQ1xHiP4ZfBPxHZvLfeC9JW2VcyQtYgSp2MZ2j&#10;nsQfT05p+zvsx8y7H4/HwVa+V89vG+W+60fSq5+Hvh9zul06Pd3+Wv1I/wCGR/2ePHfiA6FF4Akt&#10;kkjAW8tV2CPjOeevHbFR3f8AwSw+Dc1y8thqOIWb92JGOah0ZD5rBp+p3txPJbXc8itC3775ic+4&#10;Na0HieytJMxW8kiK20y7fT1Nc6muwXuossjSRrLwyxjgH61sWtvHDYS2Fux+f+8KziB0EOp2OoxN&#10;dwlljbjjqD61Vjmjtnx5uW65Heo7K2g0aw3G4+VlHyt/9eqmqXNhNYyRfaYx/eaOT5h9Kq40P1Hx&#10;dY3OmPZQEtsyRGwwTXLvP4dm1SOxGo3MV00ZZlVuoPrV7UZxqYWOKxXdGNizFuQKpW+g2WmxPcmL&#10;NxIpD3Cj5vpUXLGatJFthhtYvMkV9oZ+w+tJDoVlJpJ0WK83SLlm3fNnPY1S13U5tEtF1CxmF0zu&#10;o8uZhgetVbbxL/bs8l15sdj5PyuI2GPrinclobcaZfeH7ea0vVaSzkIPl7cqMemK3NM8UaXqFksO&#10;pWLJ5aZhUD5j2BFYx8bCKwmtNh1Lbwvy5P1p9h4t02RTa3VhGsiBSqhc49s1OwuUt30+gu41ZnvI&#10;7qMYhkkXaqYPXFJ4N01E8QnVr/xOk0w3GNeec/4VdbXdM17T5E1FI0W3X90u3O73rKs7WNdQ8+3i&#10;jTzMeW2e3f6UrjsdbqlhLexNE0L7m4jZOec1reH/AAbqml2SS3N7F5ZYM5kbBFTeGkttNg2XEsbb&#10;l+VpOce/tWBq+uSXF7JoWnJPcTSNtVYWLDJPamSbWsX8flv5LR3EO3b8rZwfeuTvPg94++KcVrbe&#10;FrKR4pG/0g4wiAHufSvU/hR+z1c6LG2u/EC/ZY5OVsFPzt/ven869JbUbS1tf7L8P2UdnbrwqRcZ&#10;+p71LkkOxz/w0+E3hT4T6Db211HDcaisaiZolG3d356mtbWPEd9OPJjkEcY+6kfAFQ3bSFB5zZdf&#10;4qz72WGJPMnk+X3rOUpSGo2IZmMjF5Du5zk1XkVnJzkVYiZJxmNlI6jb3pws2YZjHHvUlGbNA27C&#10;NTRAwIAHNabWTb9zetTLY7uRGPrTQGILRmkZsfnSzhbZPNmlVVUdW7VrXdkkEDTyt8o5r84v28v2&#10;z/jP8ZfjZH+x9+x7eSNqRLJrGq2/Pkf7IPQEf59tErgfoFp11YasC1jeRyqGwWiYNj8qm1Wzgt7G&#10;R52Crt5LHgV8Vf8ABOf9jj9u79nD4uNqHxW+JDa14T1Kydr61uLxpmjuONrLuJI757V7L/wU18F/&#10;tY+KPgxb6N+ytcCPUrq8EWosnEiwMPvKexHr/kPl1sHM+U/I/wD4KL6g/wACP+CkWofEzwnqsGoS&#10;R6pbatCsMgbDjrGSM4+7+tfor/wTn/4Ke6V+1/4iHw3174f32j6wtsXjcxlreVVHOHxwfY4r8wrT&#10;9nzx78Kv28PCvwo/aRszdXl9r1m2pfaJjJ9ojlbgljnPP8q/f74P/s4/Cj4ZWMd54G8B6bprvGo8&#10;21tVViMdzjNXK2zJian9jyAAJF0py6HIZcmHP0rqjpDdh78U46S21QBg1kUcTrn2fQtPm1XUdsUM&#10;EbSTPI2AqgZJNfmn+0J/wUU+N/7Unxpvf2Zv2IoYYVgLR3/iOQjCgHDFM8Y9zx7V+nfxt+Fun/FL&#10;4Ta94C1DU5dP/tTT5LcXkLbWQMpBOexFfj947/4InftY/s/xal8U/gJ8Vftf2NXmt5NLumjmmiXL&#10;Y4xu6dDnPvWkdSXI6Tw1/wAElP24vCvxE0X4t6f8e5rzVF1GKfUWkvpOU3gupzwRjIxX6bNHF4a8&#10;LrqPii6jjS2tg11cSHaowOW57V8Q/wDBFL9vP4i/GfxHrH7OPx21NrzXtJjMun3FwAssiKdsisPV&#10;Tj8x+PY/8F5f2jbj4M/syr8PvDeqyW2qeLrr7GpikwywAZkPHPTijW5J7z8Kfid8GPjhFeav8LPE&#10;On6sljeNb3Utowfy5B1Bx3rtH0gYG1MYb0r5P/4IZfs66v8ADD9kxfFuu2MsN94rvmv2SXP+qwFj&#10;P/fIBr7YGisi/vEotYDlpNKZTmQdRXL/ABM8QaR4A8I6l4w1y6ENrp9nJcXEjH7qqCTXpt5pi7cb&#10;c49O1fm//wAFzf2u4fAPw7t/2b/Bd9u1rxN/yEFhb5obXPTjoXOAPamgPnf9lvwjq3/BRr9vrWPj&#10;r4us5JfDXh+8Wa3t5AShCtiCL9N5/Cv1asNIXT7Fba2jCqq4VVHSvB/+CWf7LOm/s8fs16baXrQt&#10;rWsIL7WJVYH944BCf8BGB+FfS02nkDgZq5SAwWjKfKAaQRkfM1acllnhlqGa0RPvGgDPZN3fio1L&#10;x/NG7DFXJLfCYUVXnDfKQOBQBq+GPiF4i8MX0dxpWoyQvH3VuvtXrvgj9onSdbZbHxjAEbcM3UK8&#10;H/eXofwrwwKj84pgLxcxuRzWnoB9reEH8K6jZE2F5vjmwyyQsMZ9B6denFbvivVo77wtbpYT+YLU&#10;FQy8uo9K+M/AvxY8S+CbtZtPv228CSNuVYemK+gfht8dfC3jC1/s2Ty7O6dcyQySYWTjqjdj7H86&#10;rm7k8pqa3Il19lV9Lh/dpnzyMNu7NWHb3+ui5ma4j8yORhtCncx55rpNTkIf7Nbws3zBvmj3Nkdu&#10;vce1Q2yxGOR5ba6hLfLHCpGc565Hb8arckdpfifGmLKulxtHDN5boTyreuMU+61G5Sdr+WZkt44m&#10;ZQ33XPdRWRZTaM/iO4sG19IJF4itplIZ8AE89CfSrXiKO+sNMgm+3R3EbMflbjyucen/AOsUAc4H&#10;m1S4u7+zlJuA20WzRja69d34D9a5WJdVs9anS501YEu/kEkefnUn5lOOlehLZ2FvMNVs2hhuZI12&#10;xrMAjY4/DPXFcp4j1jWdL1BbpNOjuLVpsSW7x5wScDGP6VTiB2HhaLRfsH9nadBJHdTKqzLM+Rtx&#10;gsOvT1/Gq8djHp6No17qcOoQyO3lxux3RgDICt/Q+tZfwr8RaZpCandeJbFY2iLCzuFj+YZ/vZ6j&#10;r+VTRldXnmlS8jZQocNGoXOe60cy6AYev+GUh+03iymG1fLRwLJkqxHBx6Vx/wDwiluuvNbaxHfN&#10;GArPFDjc64/x/Sur8YedE3l/a5IdvMm4dU67lB9+3Suat9THiRJrVhDNeQRMba6jZonmX0I749s4&#10;96jZgdBNpd/pU4ex0yNb2aFQrfwyL2bj+LHX3zV6PR7CSNXvbK6Wbb+8WPdtB9qTw/d3Wkwpa6zc&#10;LJdRovlx3DEMoxncp5BBBHTqea6HzvEc/wC+tba3aNuVbcpz+tailKx8bahpk0tjJJZyFzH91Ymw&#10;R6D69an0C312PSGvjebbhY8zW0jZOP8AHFZenpqssyyxiZMsB5atwfeuntJoIZfteqogaJQrqCOB&#10;71w7GpxnifUvHdxY4kkkeHzMq2Au2sc67qeoX8ej292yOsY89eg9zmuk8aeKtGtJmu4xuZXzHGHx&#10;u/CuKvTq/iHWSmn2NwvnOu6e3jG1B9ak0R2sniPxBpElvAkSzxblEk8Y/hrrV1K2vLRf9A8xJjt3&#10;Iehx1rl9J1GHS7Zra7k+0Twr++28/jin3EHiXUNjrcrb2UkilfLkHmIc+3Y1PMBJrFvZW8EljLZr&#10;5UaErJtyx56ZNc7Hb6ZZzLcaVa72ZMzJJH9+u4bwrY38u25uvMUHbzJ93PrWTrej6Rosa2Wj3KST&#10;btisW6HPNHMBx/i/VJrUwyaXpn2RHX9+Vz83qK1PBemzQ7bx4Y/mj4VuT7ZrIfxFLa3s2k67aG4X&#10;zCFG3p/tVpwapq8gjTTY444VjHmSNwcDtR9kC9qum38dsxZIV3Md2JfmFUtLjbRrZfOLeYSwVWB4&#10;yOuat6ct5r6eVe3EeQ+WXuR2+teo/Db9njU/FVz/AGlr1z9n0tcF1ZTvf2WpJZB8OPBWu+O9Lt7K&#10;1ibdH8stxITtVceteu+CPhp4M+GkPnaZard6k3+tvphkg/7OelaVnbaX4f0xND0CBYbWFcKEH3sd&#10;z61DLcbf4c81Ll0Hyi3tzcXknmzsc1AJAOCaV5N65K4/Gvkn/gqH+3fP+yl4Bh0DwVtm8Ua5+60q&#10;M/wE8bz9KlJvQZ9aedFdDasgbbwcV4J/wUY8P/FfVv2WPE0fwXvryDXobMy2R08/vX29VX3Iryj/&#10;AIJU+A/2x449Q+Kf7R3xButQstet1ksdJumB8gk53AADbx29K+2JtMt7uMxzQ5HpVfCwPyH/AOCT&#10;3/BQ346eFfj1H+zJ+0rqmpXserSeTpcmrKftFncDohJAJVh3Pf14r9dLSzSVPNz8pXjmvzr/AOCt&#10;f7JPj7wx8SvCf7YfwG8IyXWpeH7+I6va2EP7ySNXysmB17qfY196fDbx3/wkHwi0zx5qdtJai60m&#10;O5nhuF2tESgJBB6EVcknqidtDP8AjF8evg/8ANGXxB8V/GVjpFs8mxZLyULk10Hw78ceB/ir4Wtv&#10;GfgLXrXUtMvIw9tdWsodHHqCK/Gv9rTVfjT/AMFRv2j/ABZoHw21eOHw14DimMX2iUiFymct9SQQ&#10;P/r19Gf8G5OufEBvAHjXwZr808mk6brSixV33JFIRiRU9sjP1NVy+7cXMff3xj0jxLL8M9bPhKFp&#10;NQOlzizjXvJsO0fnX4Y/sz6/+3f+zH8ffEninwf8BL3V9e1SaRb5dR093ZW3kko3bOfx4r+hSSzt&#10;vs7ZA5/hz0r88f2kf+Cvvgr9mX9t1fgr4s+HsX/CK2qrDr2t+WfNgmcZVlXb8ygdfrSiDZ5b+yb/&#10;AMFuPiPpvx5t/gd+2T8O4/DzalcLbW98kTR/ZpWYKokVv4SeNwPWv1QsrWw1rTFu7V1kjkjyjKcg&#10;g81+IX/BVj4tfBD/AIKAfHjwXp/7JOmSahrkUvkXWpWdoVEgcjYM45we/bpX7T/s1+EPFPhX4KeG&#10;/D3i6bzdSstHghvHb+KRYwDVSVtRqR+L3/BaOO1+G/8AwVB8HeL55BDCq6ZcSyNwFWO4G4n2xX6o&#10;fE79t34BfAD4M2fxC8Z+M7Ro59PSWytbeQPNdErkKig5Yn2rzD/gqZ/wR90/9vbVdN+IXh3xZ/Y3&#10;iLS7VoFeSPdHPGTnBx0IPeqf7EP/AARa8BfAGzg8S/tEeKD421OxVRp66pI8ltYIOyLIcY/DAqW4&#10;2u2Jc3Q+pP2b/irafH/4Q6L8WrXQLzS4tYtfPjsdQj2yxqTxuFd6ulwvhhwPSuAP7R37O/ghl8PW&#10;viu3VYZGhWO0gZkjCD/ZGNuO44/Kn+KP2vPgN4ctYZY/GEd/JNtK21iu91yMjd0wfY8+1ebPNssp&#10;83NWjpv7y0/E74ZfjpWtTlrtoz5m/wCC2XxF+P8A8OP2Zli+BOkagRqV99n1bUNNjJls4Nv3hjkZ&#10;PGe1fDP7MP8AwVq/aG+A/wCzu3wW8RfAvxB4l1a3EyabrFwjtuRs7N5YbiRn3yB71+1ng3xJ4Q+L&#10;3gePXodNMmm3rOohuoRltrFTkc9xTovg18N4irQ+ENNG0/Lts0H9OK7qGIo1aanB3T1T8jjqU5U5&#10;uMtGt0fll/wRL/Y3+K1n8UvFH7Zvxl8JSaPNr0JXS7W4j2yZdt0smMDAJwAMdq+cf+CyHjfXv2qP&#10;+Ciuk/s/eFm+0Q6XPb6VbRxtuHnysDIxHsP0zX7weJPDZsPDd1aaBbKknkuIVRdo3beOlfi1+xX/&#10;AME/v2ybP/gplH8Zvij8JLttLs/Ed5dahqmqAiMqxcK6E/eIyMY7VtGV3czP1c+C/wAOYvh78NdD&#10;8HJAq/2dpcNu2xcDKoAa6oaRHna3zA9/StqDSTFGoaL7q029spvIIjTnHX04pXA8H/ay/aS+Fn7K&#10;Xwx1Lx98Q9ehhW1hZre1Eg824f8AhRV6kk8V+Ed78Of2m/8Agp9+0nr/AMQvB3hq4uWvrppPtEzE&#10;QWMAPyR7ugwO3qTX0X/wWc/Zw/a+vP2i9V+JHjK31DV/CtxJt0V7NXaG0h/ubR0b1PU11v7Kn7cX&#10;xA8H/BSH9nn9jj9jG+HiBbPybnVJgTGJSMGZ2xknJzzitVHS5LPD/wBkP43ftf8A7Pf7aGg/swa9&#10;4/ur6GPXE0/UdLuLgzRhSMnaxyRge+K/au7Nho2ifb9ZnjgjSPfJNKdoUY6knpXyF/wTk/4Jc638&#10;I/Et5+01+1A0GqeOtQuHuYh95bLcSxIPdyT17DAr5v8A+ClP7eXxZ/aZ/aQT9iH9n3UpNO0ttYXS&#10;9QvoJCHvJi2HGQeI15zjlsEfVWuNH0p+0n/wVh+APwuuJvCXwymm8a+Iy3lx6XoKeaA+cfM44GPz&#10;+tfKvjr/AIK7ftY6L8YfD/hbxL8HLfw7a6heQg6feB2uJoXcLkdMHn0Nfa37MH/BPf8AZw/Yr+HT&#10;+LtSs7W41OOyEuqa9qhVm4GSQT9wZ9K+L/h74MvP+CjX/BTC4+LWg2DzeAfBt5H9nvDH+6m8k/uw&#10;vuz/ADfQD1FNaAz9KvDks+r6LbXtxH5bzQq7L6EjpU0tqse7Iz6Vf8QXeh+A9Ak1TV7yG1s7SHM0&#10;k0gVUUDuT0r5w+F3/BSb4C/Gr406h8H/AAHfzXjafbySyawyBLUhGCkKx68ng9+1Az3aaIxjOyoZ&#10;CFbaKo+HfiJ4I8bXNxY+F/FFjfyWrbbhbW4V/Lb0OO9aFzGu4n71UmBCyllIxx/OpLPUb6wkVreX&#10;aQc7qjYgjaSeBUUp6VQup7D8Mfjyu2PQfGrNLDwI7heXj9O/I9q9ig8Tx2ekRX66jBNZv/qZoV+W&#10;XI45zndnqDzXxujNA28McjvXb/DH4z6p4Mm+wzKt1YycTWs2dvXOR6H3qlKwNH0VY6jJ4idrVNEh&#10;huIW3w3DwhZFXGS3uB71hDStZ0u8vjc+II777XjyYpGBRuen68en41FdXmm+KtIh8e+B9Yltry0y&#10;d1vISRkfNHIueh7djVC88ajxhbQ6zqdxGvmRgi3ZViLMD94YAxkDp61cdSCCO91XTNTu9J1FZFt5&#10;LpF+y7B971Rx09MDikv9YjvLme2Ml0siL/okkkwYM/XY2B1B71lzbZ0J0i3Zla6PlyM/z5IyTnPq&#10;OtUNY17T9Hit4daieRYcl/KX7ueuDwcetKQGnPqesLpE1jq13byR7cFlmT/WdSPXFOsLCPXJYbuy&#10;sriGSGEm4t7WYbBg/MR7+3vWTLd/C1prW6immiVpPMaOZt4/2SwPbPXvWp4Qn8L3nnXyJiSb/j20&#10;/wDtAKVY5w4buOvB9aHFgaHiHw7NrcP2jU7a8+xy/JBKWBKKBwpPtXK6l4KvJ9a0+9sdchWG3XCy&#10;M20xkE/KSeuR6V0sniywstQm8GavJ02mR7eZmVCecfUZrH8QppJullgupJPJ+XLRttRgO+R1I70l&#10;G5NjuNL+Hmr3vg+W7tL+Oa6m5eXyyflBztX0PFc20zaOx024vrhWjPIVj35H8Q7GtnwF8RGvfD81&#10;lHqAkijQFY4mI2kehrP1F2mvZJhYt853f64dxV2KPi218WeLvGciP4b0GSGHr5ysdqn1z711Qt9X&#10;vNJe28RW4kkZMzPGxG41maP4newt47HRkjVEXA2r07YrUTxRJJas11Hvm3Y+ReBXEaHJHwp9pt2j&#10;vxNGokxGrH5ivbmrVot/otn/AGJp93Ltk5UyHpz696sa/qei2Kf2rcSSeer8oG6e+Kr2WoXPia7S&#10;+S3aMW/yruThvypFI6XwtoXh65Iu2upHuGiMcx3evXj1rqYNA8MeFLFRDO0n7vDC4btXJ20OrQ2p&#10;SzhhheTId+5/2q5/4h69f6ZaQ2tveXEjbgGVo85/HtU8ocx2EMl34l8QwyaSsdtZx5LN5m7ze1Y3&#10;j/wza/al/sLU1muZJArbZMeU3rzVAah4g0fQV1fQJI5H3FmhxjOewrk/E3ijUr6CPUJHW3kL/voI&#10;2xgnrSsyjpL3wnHoWpNp+u67F57QgqY2BLMfXPTitLSptA1HTQoUQ/LgfMAXx/OvL1vwWkuNVkkb&#10;zm2xvIxJ3djmvob9mP8AZpa68jx/44DPaogaztWz+8PUMc9qNgOm+CHwIg1eSHxX4pt9tisga3gJ&#10;IMwHTPtXt101vtW3twsMaqAkKLwBVR7oLi1th5YVcKFPGKYu5ZSpG73z0rNhGI2YJGdqspb1XoRV&#10;bbh2O7vU8u6Q+ZGnyjjnvUb7s4YfpU3G1YhmDeWcmvyD/wCCpPiceMf+ClHgnwXqFq1za6bcWatb&#10;8fNvlBP6Cv1+lyUxtr8ov+CyHhS9+Cv7Yvw9/aVhsVa1e4hS7kaMld0Um7B/4CSfwq6XxEy2P1T+&#10;H+jWljoFnb2dusUa26hY16AY6V0EdsThRH/9euW+CfjjRPiL4A0fxb4a1CO6tb6xjmjmhbKsGUHr&#10;Xf2qxL91PepGZNzosN6PLntg64+7JWP488HJrPgXUvD9u3k/a7OSFdv8JZSM12Xk725GPeuX8b/E&#10;Xw/4W8RaT4buNRs459SuNgt7m4VGkXHJUE/MR7Vblyq5PxaH82fj/XvjZ+yl8YPHHwy0DxbqWjvJ&#10;qU9nqkUXyG4jDttzkZGQc5GOtfq5/wAE2f2lv2Kv2Pv2LdLu9T+MWhNq15C17qkYu1MzXDDJQr13&#10;DpjrmvfP2vv+CTf7Ln7Ymrt4y8WaDPp+uSoFbVtMlCSSKOgYdG/nXj3w7/4N2v2VPCWv2+taz4j1&#10;rVoo5A32S4kVVbnoTzkVvzRlHUzsWf8Agn/+1X+1F+2F+1nr/wATEt57L4Tw2LW+l2s0OFmk3DbJ&#10;kjO4jPtivXv2tP8AgkV+zZ+1744t/id48028t9UwqXk2n3AX7Uq/d3jHJHIz719KfCL4F+CfhT4P&#10;tfCvgjRLbTdPtI1WG3tYwoVeOff610lxClo32WE7iPvc5qHJdCjwz9nr/gnz+zP+zlZwp8PPhfp1&#10;veQKAt9JCHnPHXceh+mK9x0/TwirGse1e+KliDYxt5rkP2i/jdo/7OHwwuviBqQ865P+j6banjzb&#10;hlO0fQAEn2B9qxrVoUabqVHZLVlU6cqk1CK1ZjftMftX/Cj9mfTLez167+3a9fKBp2i25HnTZON7&#10;f3Ez1Y/hk8V8QfE/9q34yfFrVLiTUNaaCBpCtnpensVihByMHn5yc4JOfYDpXkerah4s+IfjLVvi&#10;v4zvTq2sapfNJcX91IQyqThY4x/DGowAo44rRuPDF5pEC3j6rvlYb5hZ52R+nz888nPNfk3EHEGM&#10;zGbp0pctNdFpf1f6H6JlOT4XAxUqi5pvq+np/mTzahdT6nJ/wkEzM6DEiwygumT0xkY565qbQNdt&#10;dLRStttVpCzecd7gA9OMAdBzx9aj0L4bW8N7J/wlXimKwSSbcZJpvMkcnBxycDPXkf0rQstB+Gs2&#10;r/YYNWu2t/Mz580fyyE5AwFycZHGQDjNfGyp+7zXPovaxWm/oi1c/Fz4kafqccnhTxLe2MMZzttr&#10;51RFwCMheODk9O9e3fAH9uzX/A8V8/jHTr7WYZo4iDLeN+5ZAc7dwPB9gOgya8fv7v4c+B4o72we&#10;G6W8kJ8m4tAzA5OWB3cHIHJ57eoqHXfidZXH/Eu8MwWyq+7EbW67hgnAYOeePQZ9K68DmeMy6sql&#10;Ko9Ol7r7tjlxGEw+Op8k6d0+uzPsTRP+Cifw91Vsap4L1S32thhbmObHoeStdZpn7XPwB1eJbhvE&#10;E1tMzKrRz6fIGUn1wpH5Gvz3m8TeI7+3hNpq1vuLZVY7XDDB74HXB/EZHOTVnTdfkvLrzpfFTxyL&#10;tEi7NpkOef4fXj8e1fR0OPM2p6VFGXqrfk0ePW4VwE3eLa+f+Z+nPh3xd4M8Vw+f4b8R2V8Nuf3E&#10;4Yr7EdQfY1elg2JkLX5w+GPEfxJtbxta8KX1x59mu9ri3DKwDMQCDwTyCPzzxX1J+y5+1xfeMdRh&#10;+GfxNTbqJcx2WoNx57dkf/a9CODx3PP12T8YYfMKipV48kns+jf6Hz2ZcO1cHFzpS5kt11R7Br/h&#10;XRtetWtNW0yG4jYfNHNCGB/A1gaB8KvAXhWaT+wPCVjY+c+ZPsloke4+p2jmu/ureLuPcqKz5rIp&#10;P5akEkZ6+tfbXPmjmde0MPpz2cafKylePSvyg/aZ/wCCJfx40/8AaCu/jx+zJ44t4biXVG1G3F1J&#10;tlt5i2eCeCM+vUV+vM0AZtjdV4qjd20X8Q601Kwbn5O3P7DH/BU79psr8N/2kvjRb6P4S+VL9NLK&#10;+ZdRj+H5fX3OPWvtL4Jfs9fB79i/4Lx+E/Dkdvp2m6XbeZd3s7ANIQMtLIx6k19AT6RGHBQjb16V&#10;8R/8Fc/2Yv2tf2nfDWkeAv2fdfhtdEkkI12ya48ppz0G5u6D+6Ov0p35tCT8/f8Agqf/AMFIdb/a&#10;b8at8GPgTq15/wAIrazmG4ltc51abOMDHJTsB/F15HXz3wl/wTe+Lfg/4F6p+0N8YvG8XgfTYbFp&#10;reyuWZbi54yqEA8bjgBTk19vfB39gH9mL/gmX8NG/aF/ak8Q2uq+IbWLMDTqDGk2OIoIzyz54zya&#10;+ZNc8RftHf8ABY748r4Z8L2Fxovw90m6+ZY+IbWLP3n7STMOi9Fz+ekbbIXqdn/wQh0Hx7feJvGH&#10;ieXzf7DZYIfMkBw9wCxIH0UjP1FfphJaurZYcVh/s5fszeAv2aPhlZfDrwDpAtrW0j+duryyfxSM&#10;e7H1rsLyzVDnGc8UnuM59owzMxOKrSglsZrVu7ZS3FZ1ygQkbuaLjRUJbuOKY5ZWG0U47lTy8c5p&#10;pJyW3flTuM6n4c/EbXfAuqLd6ddfu2+WaJuVkTurDuDXqz6H4c8aacvi/wALTSRwxtm8sfOJNrnr&#10;gf3D69q+fDI4G6I10vw4+JOueCdWS/sJiqrxJE33ZV7qw7g046Ae3zXHw6l0y1sLCWNZ1UPDjIkD&#10;A8j3/KoLrxf4fbSxptxpNvJNG3l3EkKL5jxYxkjox6H8Md6k2aXrltB8WPD1l9o0tLf7PqEKnLaX&#10;K33ee6sQcY7D2OOYu9Mkm8bteXl3NE3zGSN9rGOMHhiMZyT/ADrUzYpsdLniuoZZbOaOeHdAbizK&#10;bmByq+xOMemTUl/o3h+2LarpWiadHZw28Ml4y3TB+24L9G9PWnazo0+o2FutleQ33mx580Phk2ru&#10;YFT3A696zdR8Evp2kTOl1dRwXEKmRlmDo/OcYA9uxzxVXsBa8Q6nPfSW3iG00uG4ubiUt5yMOUXp&#10;kdztFKfFkVxcX2u3WnSTQ3Eyx+VH91zjncv+SKx9MfSDoy3MVvNNJDeK7PypZcnKAenHWtD+zLyO&#10;RRY3e2GZvOb7Zzlyf73UDHfrWV+oFjSrjw1YWkc1hvt45LjyPsv2j5lY4OSPfPB9RXSwWl68KtaX&#10;szR7flLZz/KuJubbxBBcSwtBZ3DRtnbHMGbbz8wI61oW/ieweBGmuG3bfm/fH+hAq1U7lcp8kw61&#10;Hpy/aIIkVI87hnLE1OvixrWMs8MiR7dxkWMk4NX08OWC28jyCRZE+b5VyOPTjrWNqb3sd15lmVkt&#10;VwJvtAwT9D61xmiXcs2k1jqVwurafB52cpK0nI+uPWuhsb06Pp0jqgj8wjb0AFcND4ZNxdzS20bS&#10;QcNFHCxXy2z7fjW7cWd5f2kOmNclTId26Qj5GHtQSSWet+L7HU3Dzxzw3DZEm3lVz0GK3vFmmtf6&#10;NhE8wsAzBm5GKyvB/gYaTdXF1LqzymRTtEjACI1Z1LTte0+2aaw1j7RG6nInbGfXHvQBzVxDqtva&#10;NJFrCxyR5ZV3cLXI3Ut9d38iXqs7TNncq5Xd2rrtQ0i61OJbNrgKC2WdjhjXWfCL4LX3jrX4tKuf&#10;JNvFIr3E0Y+4uex9TQO5sfswfs9T/EO8h8VeOLT/AIlNiw8qF14uGB4yD2Hf1r6plZbaGO30u38m&#10;OFdgj28AdhiotMsNJ8JaRBpOkwoqQqqLGuOw61WmuOeD8ze/esZSuaRVxVbaTx+dJFLioyWJ+eno&#10;FcAKcVDv0LRNbsqyYdPl9Ks/YvtkpGnjc3J8vvj+tRWscX3J59vyk5boaagRzgNt7r7UImQ77Pls&#10;leR1FeC/8FB/2O9L/a++AOqeAGCw6pGv2jRrw/8ALK4UfL+B6H2r6U07VLCWFrXXrM3CmPbHcQtt&#10;miPY5xhh6g/mKpvawspAjO3phu9NOxJ+Nv7AP/BR/wAXf8E5PFN9+yf+2FoWqW+m6deEaffLCZGs&#10;lJ6Y6tEeqlc4zX6gfBj9vj9lD412sV34F+Nmg3nmrnyft6Ryrnsyscg151+3N/wS++BH7bNlHf8A&#10;im2n0zXrSMrZa3YECVQf4XB4dfY1+eXxR/4N6P2nvBup/a/hD450vXLXcfLa4Y20yemex/CtrRlq&#10;Rqj9mtX+M/wu0jT31LUPHOlxxRrlpGvkwP1r8hf+CmX7U3/DVP7cnw+8Bfs466NSk8O6nF9nvbF9&#10;ym4MqkgEHkALz9a8fn/4I7f8FLJruTRrzw7NNC0mwyHXA0bDPXG6vvL/AIJkf8EZG/Zm8YWfxo+L&#10;+vRalr0MX+i2MK5jtGI5Oe7Vooxjq2SfoB8Pk1ZvCunnWgv2tbVPtG3oX2jP6101jYfa3Vlj+796&#10;s+ArGRDAnT5far8Es1uHQn73GfT6VG4zSOpyw7bW3iXH3WZv7v8ASoJbfZPgENz1FQxP3kIGTzTo&#10;Zl3HBxj9aUgLCQ9i273r4q/4K/8AxIslsvCPwysLvzLtLibUbyJcfuothRCfqS+Pp9M/aa3aK2D+&#10;lfkb+2z8Rpfi1+0d4q177TIbWLWms7OGBiTIluPKUjr3Td35NfPcSYmNDLnH+Z2/VnsZHQdbHKX8&#10;uv6HL293dXDRrpqn7cqqsMJz5MS5PX/63v6c9hHbRQWqya/4iUyMoZorVsxhufl6jnuRnp61y/gv&#10;+yrHR5W1XTri1lmuHXdvbKpjAZ+AScn+Ek8Z46VvaL4q0DR9N+z2fhy4vbtXYiducg8YHOcD1I9Q&#10;c9K/H8RKMpaaH6LFSStY1LVtI+xfabTwt9tmkXEMQmeMMwB5KjrwegPbrXLzrezahIhtvs8DvmSG&#10;G2LMDxuGWP0798jHfsJPEOsaO80Xha2WOO6Aab7TIzMny/wDzPl6c8Y5JIyTnldU1NJNVVNd+ztH&#10;Iv8AyxQbWPPI2EAEEnjHJ9DXnVIx5U7nXT5tiv8A234ITUI0v90aMWMc8q5fClsHuxHToB39K0bv&#10;VfCdqlrf3niDZEjA5khUD5uny8t93HGOM+xNUrbwVpc+uxtpstnJcMoVmXyhEi9cs7MDtUc5wRkH&#10;6i14l8Lm20po7LS/tN3Ojn7G+xd6kclWDbR065/Gpine0jSXLy6Fy21LXNanjn8Lw3K6XcZa8eNo&#10;45oOqYRtuT35zwWXGRnHQeFfh58K9P1SaW7GqavNJ+8ZdSujnJJYEOhRhwOvJJr51+Ovxi+MPwvu&#10;x8MfCekWdsWsftOnsr7ljVwwJAZfnlykmANwUKWy2Si+P+C/iv8AtdXfiq4mu/iXO+j2d0wvLrUP&#10;Kgj44GZIlHcsCqNn5G5TIJ92PDeNeF+tScVHfXr6LU8Wpm1FVvZa+bP0m0zwj8M1tFuNK1y4s7qN&#10;MwJ9smy7fwjbuz1IHr+tYOra7qGhX9jPf+P9Kt9btR9rjgaNkuIdqhtskiryQNp3AN7kda8Q+GP7&#10;Vfw9vvHNnDdfEFbhtyrcbLeP7I8xQnDbY0ePoSCDtJIFeu+N5tA+IkkU+kambW+syzWOpW7rIJty&#10;7XVgA67SHwRjIyMg94w8fq6Tqw5V3s187MjmjXd4Tb9T7s/Zw/aT0X43+H4bXWYodP11E2taC6R0&#10;vNo+aWAj7y8Elcbl78YJ9IuYgsoeIfKq/wAWM5//AF1+Yfh3W/Hfwv8ACOm6t4avBba54X8RNqP2&#10;pl3kq8aI+TgGRG2rmPIG3djHOP0l+GvjSw+JPw90nxvHE8a6larJJHjaUkyVdfwYEV+sZDm8cfRV&#10;OT99L71tf1PiM1y54Spzx+Fv7mXxawlmlkC/dwTiqN5CqHHlgj1rQe1lmURBuDy22qt1EIgVhk8x&#10;ePmHb25719IjxzMmtYlQsnRu3pWde25RMlAVY/dNdFd2tnDDIiTqzR/f5+U/Q1jXIIAVpBtb+KgD&#10;4d/4Ke/8E0vE/wC3Dq+galoXj/8Asm30suJbadWeMhv4go43V6T+yp+yP8Pv2NfgpZ/D7wyPMWzi&#10;Ml9fNEFe5lPLSNjuT+VfR19byG3WRF3R5O1mx+dc/rFjHqNtJaSDIkUqQvpiq5hWPiGP/gsF+z3q&#10;/wAdl+CGl6Lqxkk1P7BHqb24WF5t20ADO7k8A4r6hc/a4RcKn31BWvHtC/4Jd/sveFvjQPjbp/hG&#10;X+2I7t7qPzJy0STN/Hs9Rnj0r3SaySBPLHyqq1QI5y8tyoO6P5W61k3drgbyv510d/EpOGLegArL&#10;vbYBT/WgLHPyxttKjiqrKU+TNaV4qkscZb2qnJCzLv2//XoJISc/LtpuGEgKn8Kd5bpyTQH8tdwX&#10;/wCtQFzv/gx8VZ/h5rqzNbLcWsymK+s5WOyaMnlSBj6j0Iz2r0n4laVC91Z+NvD6x6npN1bf6EzL&#10;5cqbjkxtj+NWO3054yMGvniGRrdlmO3P8Ve2/sxfEnQob5vh/wCP7qQ6LqTfuZM/8edzjCzjvgdG&#10;HdT0JC1ony6MPMk1Y3sEGlDQPD81vcTKybbhAyt82NwA79Qamv8ATvF2gyvoupWUMsas0kk0cmY5&#10;cDIUDPP0HNXPHul+IPhf49k0rxpYSNDbRk20kM/yyoTwR1xwc9cEd6yNe1m0g1L7baXzSRRhCqLM&#10;ZMybc56H5fbtT6BYtXWuWOoeGb7VrQy2ZkZY5AtrgxOg7qeeawItSvbqVorDV2mW1jYiE24Uy+jV&#10;a/027tbjXJ76O4hmmjEytNt3yZGEYHqfp/Wq/iK8i1K6kvLTT1jk2blWPjaMYDcHrUcxXKWtTuRf&#10;WVve6pbwx31narHH5MePNQH7rY7479quTaf8Pr9lu7Tw8VV4kyptejbRu/i/vZ+tcfe23iTUoYdY&#10;lkhh+yzKyM2f3iqR19T/AJ5pz/EjxPvIOjW7c/eZ9p/LNHMM8M1jXpWiaO0TyfMysc83AFVPDOht&#10;YwXB1V47p5GDwts3I1V7l4JbIWl7qSqsS7+nb15FWbnXLWy06HTbSGaWO4wqSRfwcdaxAW41RrQN&#10;bx2yQJL8qzR9/ce9ZcGnx2kn2i/1RvtUj4hk3/MF9eam0+RdsdvdwLMyyHIHOPfFW5YLHVgUk06R&#10;ZIz+6kPUNQBM097pFuz+Z5sbLnd/eqB9c1C7iS0ax8vapK55FTR2+oW0K2sun7mY7V3/AMI9ao6x&#10;p+p2bLbzaso3LlT02/jQALoN7rl3b2Nusz3EkgRVVvvEnvX1p8H/AIb2Pw88ELE7Bbhk3XE+D8zH&#10;t/8AWryn9lP4VTTXsnjHWJmmXpaeYuV/3s17pq2pC7kSzto2jjX5ZF8zIcjvUVJWRUY3IZ7wyHdv&#10;Zu1KFV+jd81WWOTzWiT9ac/mQttEm7HFZGmxYALDNSECJRiobYXDnzEB+Xn7vSp5JZvMAcZLdCKA&#10;5i/plit8CqjLdevSlubVLSVohtbtuU1ZksL3w9PHcK8MwmhDM0F0H25J4O3kH1BFU2n3zMypt/vL&#10;6UEli2j2c4yKtBSfvCqSTPwGarME4zluKrlJbLAWMoAwOfanREH5Tx68VCGMx3buKkXl8Dv71RJa&#10;ggtz82zPrVprm2jjCKhU9KpKWi6ipQ24KSq0AXLKVQ4bH0xVxLjy49sn3e1Yd9r+j6NeWtlqGoRQ&#10;S3knl2qyMBvbGdo98VpGaVOStOM4vRdAs9ywkis21pCzbelPR3UfvBtqmn7pfMkPPXPpQt8zbkz9&#10;M05AVPiF4yt/AHgLWvHFzEzx6PpVxeyJ0LiKNn2j3OMD3NfkJqeqxtL/AGnNua+mnkluPM5UZ5x0&#10;68t046E5Jr7d/wCCnHxXnt/Bej/BSyv/ACv7euDd6xJtJ22sLqEU9iGlIbAOcwgdDz8Q2ums9+ZL&#10;QsyNcbfOaRG3ZBwoXux4PQY5r844yxylWjQj9la+rsfZ8M4Zxpuq+u3oi21/fXu62ktRdWcvySI1&#10;v8suOwyST+YODyMACr/hzVtD8EWksE2lWpZoy22ebakZyAOEPznpwAAMDHvW8TyX5Fr4cVpnkVFD&#10;Kw2qr/w5546Anp/QY7rouiSGbWtSt3m8wGGS3kzCkeQDv+859OMnpjPFfnVSUr2PtaceZG9a+LtW&#10;F417ZXcbRSD5XVWQRgkHZuG0HrjGecehIqhc3kKPHDcWNi0h2vIwk8xm6nqBwfUZxkdK85uvHfh/&#10;V9H1D7VJNb/Z5kSORJtyeZtJaPI53YKEgngMuMZrj/GGofEjTPFlnGDctNdWavAtrG4jKKNm0Lyc&#10;ADrycck5NYuMpaPc6Y043PdLjU5/D2sx6lZ6ta28NwuPsNvbtI6/d5JD52lccY9CMc5rP8aoftf9&#10;j6xqGp3H2MPLBayWj+XCZCAQVZ9oJATOByR04r5c8QftCfEXwpqQh1+0ZoJrhntp5bcxKWXKsI34&#10;8wZxnqBgDrUmlftY6zfalDaXGjRzwudix/3tw2sG9c569q7P7NxXLzcunkHuHpnj6bw3F8bNW8Qf&#10;EvVdNuNPttNjOjRXE032gsVjIi8kFpMMskxLYC7kyUKvg878S9WuPijN9t03TVuNNhYGyk01WlCh&#10;wuWQglFVREzKeSPMA3EZI9Lm+Aum/GKSz8PahcyKraSJrO40K6ty0PmB98LO6HZgg5GFI3ZyTin/&#10;AAS/Y2+Dnw51uS2ghvNQaaFVa1uLp1t8qcEhAMucDnJJOd2cdfcwOeRw9OMpayjootNr130fofPY&#10;3K41qzcXa5wvwt/Yj1XxW1j4s1PXlso3hU/Y4ZEmkwJBgSENiMYKjcO5wAM19q+D7S60Tw7YeFb7&#10;SFUQq0McsjCTzsHgDcBjHPp9MnNc9o1hoXhtLq+sX+z2cckf2NUjBVnwQIwrHkALj2GOnStDXPHG&#10;uyzGzt4bVmhtT9lVEVSvP8W0AAts6HdjcT7jjzDNq2YT55+i7E4fLVQ63NJNOjkvbZPMhjtpmSKe&#10;TaflDAfeHTIPXnj06V9tfslXj6b8BNF0J0XzrGS7gmjkj2vE/wBplO0ggdiPwxivz90LxT56faLV&#10;DFfQxRyTQzLuVjksTlTliMAfhkZzX3R+zJ4h/tbwjJrIltxDe3i3PlWkqu0BeJBNGVHKkTLNtVjk&#10;psbJDAn3uC60Vjmu6f8AX4HmcRYeX1VX7o9hk3PEtuEVef3khfAJ/wDrVU1CzgimaBdQWQL91lb5&#10;Sfb/ABp372+hjiA2hVO0bcE98mqkqkMyknbn5a/Vos+FehHPZ3S6fLdQs3lj5ZFC9j0P0OP0rMbA&#10;U7VUr/Fure1e/u9S0qJjaQwqW2DyV5YKAOeSfesfU7RdNykbl2YASblxtbuK09BFG7muJkXzJB5a&#10;9FVcYrPkgWMcKQDwp9a0xJHMpWWRVQZG2qmoZlcMHZlC7Y93YelAGLe20fmdP96sO/tFLb2Bz/d7&#10;V0d1uEW/gfN0FZV4jbvlj+pp3A5m9tm+YdKxb+E4w2a6W8gZGbcvXnJNZV7BsG503bj+VUgOdmtU&#10;B3hfwqnPFz06VtXUTA/KOhxWfd2/BIWmTymVPAM7jn6VE0TfwjP93FXJbdwvHpy1WPD+kT6lfR21&#10;u0fmNKAokkA6nr9KqJJSWwm3BZbZuvRlr2G3/Z3uX+Etj8S/At7capex7pdat4Ix5dgoyQC2fmbA&#10;BIHPPTgmvdPCvwQ+Dkvw1C2V1btdzWqxtfXEDrK7/JvI/iVc5A2nt6njyf4J/GLSfgP4v17wB4yt&#10;JbvR9QPl/IoZY5RkLLtPGNrckZOAOD0qtPUZ02i6uv7SXwIm8H31vDJ4m8MWbPbyyNh7mzA+YZP8&#10;S/jwR6GvNfDAk8NRR2qaXIHEm/N5jK9Pu8ZXI/Os/QvHr+B/ijPrPg7UYfLivWe1ZUOx48n5dpHI&#10;xng8Eccg16N8RdK0TVI7XXPDsW+11CJby3mWQs0aYCtbsMAYRgRkdsGpHsjgfGGi+LLOwWfXdMU2&#10;dwyyJIsZ2A5xuXHGflxmoLa6a1tlt9PSS4Mx3SzGH5IlK9Oe/wDkVLdfEHWlWHQ1vLO6itS0ZupG&#10;aOPy8D+8edue3XNZlrr+kFb/AEWy1e3Wb7Oz2rCYsVcHJBxwAd2Bu5GKbiCZF4rhiTSTc2l47rFH&#10;uaFYztJ9fbrXISWlnqbm/uZ1jkk5ZPOb5T6dDXS2E8+s2cdjqE8i3qxGNltUVkC9i2fzqzH4bmiR&#10;Y7jTNPkkUYaRWXDH161BR8+f2dqmoW5g1OEeW/R+D8vpTdQnMNrtWyYxxrs82HqpA64rU0Ox8S/Y&#10;4HkuEWRY8PHKoySe/HaqesapDoMM1mzr9qk+V3EfI9wDWYGPrur6P4f0e1vra0xJNJj7x3K3r61c&#10;srvWo9Ma7ZJlaZsvGf8AlmvqPrWPbeG9K1QXd9dXlxJJGAUkkfvnsK3oYrOWGFrfUZY9ygSxvzuw&#10;PTtQA1vE+qNbGyuLj96hxl/4V9feq/hrw3dePfElrok959q3Sg5xgBc896o67oGpTXCo+s7A4ytw&#10;iYO3PSvfP2MfhC1/F/bF7CLhpX2QSPHkqinJbvQB654R0yw8FeGLXTrK2WMQ26rHGy8Yx7U6GRVc&#10;klfX6VY8S6nbzTmxsNzQ25KrJ0D8/exUYutKj0KNbWSdr64kIuFaNfLSMdMHOSSc9hjHfNYvc2jo&#10;NiW6v7lYrVGmkdsKsa7mY+2KR7eW3maGY/MrYdWzlW9DnvUQmdF2xvtUn5gpxn61Na+TNF9mieNH&#10;dusjAZ/E4AFSEi5pGoXFrOskMinDfMjfdYehqSO4SW9mlEQVNxLKsYwPb2rKLmLcQw4yML3p8FwU&#10;bBX6imtyTfs9dgtbGW3WzVpGm3LcM5LbccoR0IzjngjHvSw3dpdrukXbJ6+vtWGHIG3PvUkE25cK&#10;e/erJbNiKNrnPlY3DnnimiVkkwykN6UkN3FJb+SkqrJ3XHP50xCfugMWFBJbQ4G6OQeu2pY58cqD&#10;+dUopN/yn86kNwkeDJKq7jj5j1o2AvvPLtwvPNTRXG/HrWesu3mNunepbaXeQoYfjTsB8u/8FGPi&#10;JqVvrPh/w74dv2t76xlNw08E5DqGOBwPcfrX0B+zhP4ovPg/or+K7uaa+ezD3E1wxLsSSeSec49a&#10;8+1L9lmz8eftAXHxU8fTrNb2rRnTrRfuttHVvpXt1kttaWwghQKigABa8DBZdiIZtWxlR2UtEull&#10;1fmeticZRlltLDU1qtW/N9C08kq/Lv3LQXyu/bjsvvXjP7UH7QmnfDjRrfQtKvy15cXEf21rOYed&#10;a224bmA/vEDAzjrntXReG/2lPg/r3hiXXE8eWdvb2VsJbj7fN5bwp03Pux3/AFruWZ4J4qWH51zK&#10;3X+tjl+o4r6uq/I+V+R8M/t/fEGXxv8AtLa2k5X7HpMaaTZyeWQywwgGXdnpi4knwcAEKpBI5Phv&#10;w716+8+SfVJW877QRbtBkCBsr8wIP3sHnOMdsEk1v/Hf4j2PjP4i+LY9FuPOt9T1++nSePbukgN0&#10;7xgZUnGCp5Ock5OMCuH8I2Wv6fKs+oTG101NrG1RT5sj8Dcx/hAIPGM/TpX5VntaNfE1J9bvX/I+&#10;+yinKnh4xfZHpF3ptxFaRW41V93nMVhkjZ2bGcEYJxzkYx+PauentmuZpLaezs71ZC00xNkocucd&#10;WZSxIOOc889OMM1zxHFpKzXt7dFUtV8yaOG33l1PzDJ6MwH/ANcivD/GXxUuolms9Kub5rfzizRX&#10;TDzBub2AwPl6dsGvloxq1qjZ9JT9yJ6/qeuaDoUy3Dx6f55k8uO3s1Rdkx7FFAweScjnJ9Disq9+&#10;NMcWhXVx8QpLG30li0dxZ6bNcRmfg/J5hZWlBGMqFAHfdzXzfr/xduLa5aNL9VZWLfLL0PXkZ6/X&#10;rXC3PinXPFOri48R6xNdNyqecxIVOw5PQeleph8nqVPem7dfP5GNTERhvqeueOfEtv8AtHeM7Wz8&#10;O+BF+w6fF9mhwzZWPGBtwCIwABwAckZYtxt9M8K/BXSPhnosGqWfgKwGqR4KzTt5xjl2grtJbDNh&#10;d24bFJPC8ZbyDwT48b4ReG/sfgpbW1W+tw0ki5Z3LD1Pc8DB6gemAPYtO/aH02K00+11XUbdbqK2&#10;WSazuGw0ke4EMqbeCGPfj73Bxmu6dJ+z9lC/KvXU82WKqKd0e4fBzw/P4B0CeLVvEFtaaldWq3MW&#10;zy2BiLdskg/dI6HBHGc5rsLnV/CscbXGmRwxXW5UkuGiCMyddu8DOMs2M8flmvma6/aa0W5DR2xC&#10;WrTPO1uZmDRRnLAbehycH6Z4qtD+0JJqGlfY7NpFjYiaOHJwjYB9MH8Rwf182WDj7TRNIftK0t3q&#10;fRH9q2ep31zp0kcNrb7gYkLHar8Ip+9kgHgggkZBxnAEOueIdC8CpHPrEmoILy42x2el27X8cylz&#10;sbKxfIMYH7wEk5xkfNXgs3jzX9LFxrMdvBcQTKhW1W7O/O8fM3HyjAYYwQcnPHT1qw8a6Zq+kx+G&#10;YfFTpJ8n2eRryQLjiSNiisFbaQCM5wBgYyTU+xjSjafXqbylLdPY6jVE13Qf9PtNGmtbOSP99HuP&#10;z8Zxuxn1xyeucV9M/sJfEi/0XUF0fUdUYWuoJi3hkO7ZclVwRk4+ZUcdOoAHXFfGknxA+BWm/Ei6&#10;n1v4hX+rXVrHGtvYjWkWNW53bogD5Qz82CTuDNkAYz6d8MPi14Tkupm8LPLbxx4m3QsNxYN1AJ4O&#10;3k/y5roy2tUy3HQrJ7HLjqccZhXTsfplbXfmSTefcN5bFmhd15bB6YB4p6fbZY9nlNtbpz2HtXMe&#10;C9YfX/D+m+I5LVlk1G1inFu0gJRnVWKlgSOMkE57V6CfCUkdk91LI11cW6szW9u4ZHAAOQw6hc4b&#10;Hfp3r9xwtT20E/n8j8wrx9nLUydlzatGtkqNEz5eTjewB9M8VHrEloLVbeGBZvLuCzSKo3EHAwfQ&#10;dfyq3badZy2Uk897FHcNJ5MdmrBmzhTvP90ZOMjqQRx30PDnhieO3uJLmaFVzhJGy2HHZVXktx9B&#10;+Vd0YysY3OKewxFI7QGP5WZTJ3wcYHqc1US5iKtb3T/u1XhsZwa6DxBpGTE8dxNJthwyytnbyTx7&#10;f1zXM3llhcNGwbd8rdjSkuVjKlxFES2193P51mXNtuf6tzWw2n3OJrdrdo5IV3SK3YfSs+Y4O1G+&#10;tSBh30f3kwKxruERnD5P49K6Oe3Mm8BlXauTubt7VjahGCzYX/gVVEDDuEBG4/Q+9Z1zEn31Xr+t&#10;a7L+8aMr1U/NiqVzG0fylfo1NMWxi3CMx2lPwqrGZLe48xFwyn5ea1LwSEg7uVHaqMqbfmU80yGd&#10;3a/HjxND4Ph8JxTXC7ZN7yQ3joRgYAGDkDjPvk1xWsaxf6reNd3T/O+NzdzVVpNg+b+VN3ZOCf8A&#10;61ac1ykOhlMcpcHkc17J8I/FE/i/wdffDmS4aOby3utKZc5WUIQ6fR1/PaB3rxoMOAR1Pat7wV4i&#10;vPD2tW+o2DMkkMyvGynlSDkGjZhE6TWvh/oU+lzz6zqplWaT5Uj/AOWGDzx1U8EHBx+lcV8Rfgzp&#10;trpk3iHw74iaFppjBiQuo2led3bB/HGM16L8b/D5voW1zwvpsjQ61Gt5bx2shVoXBwygtnKqwORz&#10;nHXmvHvEmj+PfCcUK2viCa4jlmBdmjY/Zmc8ke3X6VW4bG18NfCviLwNfjTtavmuYriFTDJJKQjD&#10;HRD1IrU1mK2TU5lj0i9Zd/3luDj8MLVyHQPD2v21ra6pDNcTRyeULqGQg7h0kUAjr19M1euvhb42&#10;SdlstZ1BYePLAVzxj2rLrqHMfOL+Po4rmVLPU0h+Xy0iY8oAOufWsnVNcnvpGYQ+ZJHFkTTABnOO&#10;g9qoX0fhueeTz38tjJuVoYztZvz6VPqcMD6c14bmFGPMS7uvFRylFHTtR1+SCZJJosncNq4PfpXa&#10;+FtI0660htZtWWWRY/8AVSZGGx0rz3Q9lrq8bxKzcEvGzfrmvTNON3MkNydtuPLx5Kcg896RLKlv&#10;eXfibVrfQ5dPEbSSBYvKU4PbmvtP4J6RB8O/hfqGrwR7Zvs6WdmrKfmZuWb3wAc/UV8zfAnwp/bH&#10;j1d6blhbKyN90sTj8O9fWXxQ0ifwlomj+ETBBA/kefdSWtyHE5boWAY4IH0znpxS6N9i49Dh3Alf&#10;94hZ2/unvmpLq1mjuPMddrHk7v8A61PjTaiywuFaPo6Lyec5qzqWp6jrF3Jf302+aVy0jbQu4nrw&#10;K5zQoymOEf6rcxwQ27ge2KvQfY7XxFafZhcNHG0e7zJED7upwcFcZ6ZB96jutPx5czz7fM6gn+ld&#10;V8Ofh9ZeI9ehiup/3KyKZPJlTzCuf4NxG4/h9aqMZc2hMnbc5q80a/cm+h064MM0jeW/lHHB9hg/&#10;gKhnSOC4aKG4WZU/5axqdrcdRkA/pXZ+OvBemadrHk6VrdxndzFNb+XJG2OjfNjJ+tcHfy+RO0Zm&#10;+bo3171pKnybkc3NsSO2Bv3Glt5PNOBuPfk1U83zGA8zpU8UYlX5W/GpA0YXjJzI35VahuNpVCN2&#10;eB61njYow8uD7UvmEHHmZ21oBoCdTLsFVtc0uw1y3W01CBmVJVkXDEfMpyDx71HE43Z31YSRmOCK&#10;mylGzDm5dUXIXYJtB6U8MmzL+naqyNuUjP5U4N6/LVEczL0BKDCN1qHVptTGnXCaasbTeURD52du&#10;cd8U2ORzjDVYikBBXI+p71nKPQak0fCfxE/Z+/aB1jxdrDJ4Jlu45tQMy30bMCF5+RQTyPTrV7wD&#10;+xJ8QpNQh8XePLOxg0dZBLe6bdMXaaMDJyOQDx3Oa+4Aqd1B/wBriuG/aP8AFSeFPhPrF+G+ZbV4&#10;0Zf7x4/rXzEeE8qjiPbNNu99Xoe++JMwlR9kmlpbY/HjwtoF/aeIZPEeuXg3eX5CJxtC4xn65649&#10;60vEXjXTNG0xkluzGscO5vMk25bBxn0x2/AfTN+KmpxaFeS6BpwVUgmYDdk7VOcDOfQ/WvB/i38Q&#10;0trZluLpbyeLhLeNyRu7Fvb9f5j4LGU54jGyiu9vxPs8DaNCMn2NLxZ+1nHoviJn0iWe6nUlJIYm&#10;LRjIwQS/UEfh7V5l8QP2k/GvjzWJTqVhaaSuNjR26/OyZ67z+hxxzjHNcNLqkl3cs4kXfNMZZJdo&#10;+8Tz0+vtirWv6HbeKrYNbv5VygJil+nb6d69zD5ZgcLJc0d+r1t8ti5V61RehZ026snYobkncWLu&#10;xyxY9/c10WmahaxXWJArQKuCufmJ7j8q8ijh8fWe6K30mSYRNiTyedp980n/AAsjVdHkFvrWnTQN&#10;uyFmiI/KvUqZVOt/Dkn6PU4ZYqFP49PVNHqPxB8Y3mj6Za3nh+5kiNtdxtax7gwTGMdQQQCOh655&#10;zg11F74wstS1e21VRN/aUlmEZhKWGxSzA+xJPUe3tXiY+JOh6yu64Qt5aFVUKTjPXjGOtWtN+NNn&#10;blIrTTriRo0CbsDOB05rGWVYj2KgoO6vfpuZe3oc3MpLU9k0HX5rJv7Sv1hbULvcJZTEGLpkn5lb&#10;IyOnTGAuehJ0NP8AFyqywiZlkWNW+bgc8Dtj8M14sPi74puuNL8PQxtz+8kYtx+n86bLf/ELXSXn&#10;vEt1uFGFtkxn0OTz+Oa5ZZRUetVpfP8AyNlio9D3u3/aVtfDunXTatrFvC32fy1jkILYB4BHX2HH&#10;Q1594x/bD8WaxZSaTpGrfZ1ZNjX0LFZNmc/Kf4Rjgdx7dvNpvh0bQfbL24YeYcFtxO5v5k1f0/4T&#10;O8J3vJ5bDj7y5zXRRy3J8P70m5fLT7jKWKxNR2jZGp4R+IsNnc/aYdW/fbs58zknOeTnmvqn9mH4&#10;ua3q0/kDUpGB2ieMt95fQnv9K+S/D/7P9ob8PC9wSrZVWxx+lfRH7Png3VPC2s/a5xJHCqKpDDqM&#10;8nnrXm55h8DUhzUnd+h14OtXjTaqJfefsr+wv8aLeP4CTjx/4ngtbXTtWlht7i6mQSNCQkhQcBmf&#10;dIzEkZO8DtXv/wAN/jN4H1i+Sfwv4xt7q5h3yLao+SIwQN21iCfmPIxgfKcnNflDo37S3hvwf4UX&#10;wyGuLq+hydsYVERxj5TgElQOu3DZ/MdD+zD+0D8dD8Sh4ovdPa403+0BLDeTxhEij+78nRtpGVIz&#10;lsj1zXRlueZhgaMFOmuSKSbb1fovJHkYvJ6GJlOfNZvW3Q/XXw7qOk65du+pWcrSXCN5k8bbsN1L&#10;sD1HTIzwBnFdd4WTR9KsbiwtNajuLluWZ5dqRJsIABGCzc9OBnrkZrx34J/EeDx14Qg1Hw+s0MrX&#10;AjvrcMrMkgGdq4GQMHcGzyGGcdB7RpmjieFQLBU2xl2XYHZ5NucHPHAHp2r9OwWIp4uiqsGmnrc+&#10;HxFOWHqOM1Zowda0G8uba4FpZjasHEgXO8Zz6cYz046iuR8W+HV0+0h2lmZsnJkz8mBj5e3f/Cvc&#10;vCvw+/tqNXjtpbWz+zNIs0cJbJwAQMsfmPPKgHgHHYYfxM+E09vpTXmm6RJGokPnTTyfdyx4ycZX&#10;GOSAc5z1FdVaNKS93cxpSqJ2a0PCdt7q+qJFJcSy3FwwjaSSTluwB/AVlX8XkXUkJXYY5CMMvSuj&#10;8RaPcaXMxClfL/i3dPf25rndTvLi5nae6lZ5G/ibknjFcp0mbcxkBpSn3eMmst44pFZ2JX5uFrUv&#10;brcpRU2/L83PWs66EyxKGUMOv0qLgZV1bYDOi8elZU43jc5Oc4xmtnUnVAJNw27c8fWse4EpkDL9&#10;1uTu7UXAzb2LDkbs5H5VnzR4G1mzWpMm5yo6+uKqzwF/nLVSYGfLGpYHzMe1RkoT5uc9quC0a6k8&#10;hP7vy4rtPEf7NvxN8KeEIfGmraD5dpMkbrGzjztjZw2zOcZ4Pcd+1MDgQGJyOeOBU1q7LKpkH869&#10;P/Z1+Ceg/E3xQ1v4j1SO3tLX5pmNyse8dAoJ9yufTv147P4vfDD4EfDD4o+GL+bUbe68N3W6PVod&#10;PuhM0eAVLZHJPzBuBzg81W4HM+FrmTxb8Hr6yt7nzL7Q5PtNqsnGYnARxn03bP8Avpj9eP1u+1CG&#10;xXd4f3RKdk0a5ZpGwMFT09cmui8Bav4d8OfFG40rRL+5uNHnuZLVZdu1pLdsruK/Q5weeO1SeJ5r&#10;nw1FdaVr13JbrZ6gYIt0QEkRw3DD72AB6dau/Ymx4ZqXxH1z4f8AxASWwlkhitZQzQ3U3DnHfOBt&#10;9+1diP2q/i7IoeHwfCyEfIf7RJ47cjjH0pdW8F6f4l1IWvia8WVpIylu0cW55GI+XLN0z+OK4q98&#10;BeE7a6a3vvBczTIcO32is5bgeMWepwtNH/b8G+Xd+7wpBX1GOK3YvDemXsi3yNloT8q9VP1rF8SX&#10;V/qE8Oj2kCssvzFkBEi57hh/jWposWo6TZyaRaxRzW6N80izHccdc+/40gkb01pos8C3moaWqybf&#10;LVwdin3qxo/jXyoVs2t7do4ztkYnDY/rWK72uswRPcQyNGGAj8yQDaRxyM02+8MLeMzaZqTQs0i7&#10;Rxjr6daCT7V/4J3/AAf0rx3ri6jfwBYPmuZFVTgqDgDqPb86739oyylu/idqVykyyrDL5UK7doSN&#10;QFCj2AGP1q7+wTqemeAfh1rerSCFJLLSQVEj7ScYwM+5xXG+IPEF1ruv3E6y7jJKxDMxI61jLVGs&#10;fi+RlMr2oZTG3H3lYUlobZlJLMrf3av3ezU7ZIGn/eRglnGO3QdfrVfS7K6nIt0hErYyPLXkc/nU&#10;dSxwR2ePbEp2H68flXpnwm8INMG1d9LaeRY2Xy3XICkYBGGG05I5Y4HXB6Vg+DfCUGqzrBPDIjMf&#10;lbbx/Kvo7wV8PLfRfh5cGxL291c27MsqSElAOQPxx+Rrppx5bSZjOXNoj5r+Ldnr2mL/AGjd+Z5M&#10;08iRxtIWMe3GVI6dCO/65rzZ5prmdmfdXrfxasZnsLhboR+Yt0rxqq7QFIIOB064NeU3nmW9x5IU&#10;N9OlTVjaQQ+EbCSvGR9asQzFTnnFVTbzQossi4DcjJoiUr8yyY9qziUaTndJj5sYpwZQ2A3096hj&#10;Z2j3vJyKGkOQ2yqJuTwyvnbyGLVbjlLnBfpVEE43Z5qaJ4wir39qBMuG42ttA/WpBOu3aDn8apK6&#10;ZZ/9mnq6gDaOW53UCL8c6qvPfipY5BI28NwtZ0UsmSSvAqeKYlThMcUpbAa0brtU8HBrwv8Ab18Q&#10;22nfCVtOWfbJd3CoFz1A5r2VbiUQ/OckEgba+O/+Cgvja6u/Ell4bVz5dvD5jJn+InH8hUDW5+e/&#10;7QGm61pWtXMwm3Q3UjywyM394/d9sHtXzz4mtTqEzRypiVVO1wOvHevtvxz4W0bxvYyWmsRtzzHJ&#10;FgMjH09j3r59+JvwO1DR7yYabaeZbhf3VxxuYfTOfb9eeK/P80yfFYTGSrUotwbvpuvXyPvMrzfD&#10;1sOqVR2ktPU+bZ9Cazu9sgwW4X65rW0SxjkxaRSq0wUnYzZbpnnuOK1Nd0RnmktMcox5wOPf1qxp&#10;VoEvmv7i1i+0MMs20KSPTIGfeuOddzp67nrr3dj1f4AfDHw019aa74l05bq1uoBO9vc2waORBgbW&#10;+rBsZwSUYDlc16fefAv4GXds3ga/0uO4sXWaWBdWjV045+VjgY685BBcdc8+IaH8TfElhbGzm/dx&#10;7h8siKd+P4vrnnJ5z35ydrTfjHqskcNlNrMyWy3G2Rd25Y+xOPUfhmvn8V9a5rwbXo7emqOijyv4&#10;jK+JH/BMfQ9XeXUPhPrX9l3WGYWN07tA4+bgMfmTkYycjGDjrXzn41/Z8+I3w21qbw/4p0CS3ubf&#10;lh1VgeA6kfeXnhhkE19u6F8bbLTXjNpfx3Vv9oCQ4YySR7eNp6YHrnJ6beK7OXxXd+Ng51/RVm09&#10;7YNbzSKjRs2QWR1fjABAGBwGGe5PdguJs2w8vZ1/eS6vf/gmdbL8G481NWPhPw34Q0mGMC5mDbsH&#10;du++RyAB6jHbk9eMV19tYaKt06KPmjZfMZIyeM4A6HgcZ6cHtXpeufsVePb6w/t74Y+I9P1i3hml&#10;+0aHdKI7pVwNpjcHa7AblP3Ae3JxXkfiDT/HXg/xF/ZV7E+nzWtwVvbW4tgN4zyMj8eRnOc5IxXs&#10;Qx1PFS5oTT/TyPPlhX1O2s9C8P2tybySzW5RVY2/mKCVc56jGM8gj0qFobFgLC5dl8xj+7UFtx9O&#10;n48f/qoWfjCGeCOGNLlUj+9iNWD9uf8APpzVtfEN/NfSR2OmweQF/wCPgt82Menb+VZ1cT0sY08P&#10;LmNbw5oNvI7JZyxwle8jHdgduhwc/wCc8V7t+zN4LtPH/jOTVfG17LJptrteby0VftEmMKgUD7vG&#10;T67SB3I+bNN+INtJfrb6arSK0mZJmBHT+6P68V9t+CY9Hj8OW934Ps0gjvgkkyxL8sbHAyOOoyfl&#10;HQe2M+HmdWtGm3a3Y9TD06cpWf3lq88O+EPg94yW9svBelXWn6hN50V5qTb1jYHJCjK7eScg5Bx6&#10;gV1/iTxZ4Dnv4b2y1KNmmjUyf2fHHHCrY6L6dDxwKj1SHSPFPh9NC8TRG7s3ciOTaUZWXjKnJwc9&#10;eTnnr2f4b+GfwUtdPxpNsZLiFdw859+4hiCTkEcjGMgY6dTXBhcRh6llXk210uY4jC1oSvFXPo/9&#10;in41w6fqkM0C+ZaQlYNQPm5+0R7+CQMgumSeucbh3zX6e/Bfwrbavon26+LSW7nfbtDMojPTJ2r1&#10;BOcHoQOg4r8g/DHj638DS2bWXhJFh2q80sEaoI2bou3cdv54+lfoR/wT7/am0rd/wqHxVP8AZxc3&#10;GdLluGIEUpHNvnGPm4KjIGSe7DP3vCecRw98LN+637vl5fM+ZzrLa1SPt+Xbfrdf8A+wooo4Ilhh&#10;jVVVcKqjAA9Kr61pcGtaXNplyPlmj2k46e9V4fGPhe4n+zQa7bM+Adqyjv2z0zT77xNoVh5iXOqQ&#10;K8a5ZGlAI44HXvX6ByvsfMXR8rfE3w++n6hd2z7f3BK7WOG4OMAZ6+1eZapCfM4P8Wa9b+MuqXGp&#10;6lNepcJI0k0hZEwxTnqSAAR6Hj8iCfI9QuC821drNnv3qqnuyFHYx7olMgE1U2wzjZ52HZsY7Aep&#10;q3fROjMsiFWXqrCqJWWCdZo2Me5Tsb16isSireWgty0VxFtccj3rNlUtJtcZ/wBqtrVb2W/KtcFd&#10;yr8zR1lGRApDDP4UAZ0qhpGO85/3apzocsF71oS7nY4BqsUA600AvhbV4/D2v2usy2/mfY7hZlU9&#10;CVORn8a9U/aB/a78RfGzQbXwz/ZEdjb20md8TfNMMD73HByAcDA4715DLDufcrLj3pvkhzkls+gq&#10;wI0nnThJDzUdzNdTsvmFzx1apMKDwwzQzh2ZMnNAFjw7JJZ6hHcb/wCLO6ut/aFXXLK68O+M/DK+&#10;dZappqS6mrWplkZl+R2APrIrdDxkc8Vx1u5idSx27Wz9a9S8WwaRr/7P1he2V1OdUs9QeCRTjyxC&#10;6jGD2P3vUc1UQPEdK+IWl6trlxprzHTbiMEtHJIGWaPnldx+Q4/hrY0/wU9zZpO+uZ3cqZ7FZG25&#10;4y24Z4x+FTa/8NPBepWKvLCsLLhvtDMMxtzgn1/rWlpDaBZabFaC6STy12lxHnJzQ9Sbny7Alvot&#10;8trLdwvcSK3ywtlhkdPbFXrKzvBBJaWjRybvm3cjDHqSR3rJ0rVBOP7UhtYJ541z5nl4YKe+WHpU&#10;1m2vT2xuLi4WziuJDtC537R3PP1qSSSCw1C4lZ7eFryNG2mEDlWzy2a6XwboLXut6fdT6d5TNdKu&#10;xm545/pWP4cit9Fnd4tTnmhkO5mWTjdiuq+Ekc2p/Eu1iFx5kMaM+3uGzj+tD2Bbn2j8OL9tB+De&#10;rLJBJtuJoIM7m27eWJwD14A5yOexxVDwzPaeTeXbQq37jy1DKSc/ez9flq1He67oPw2s7bEK22oX&#10;EwjG1GZtioCcnJAJ44wDz1xWVoEV1MZIQsSorLIyyYGcenBz3rGctkbJWuVJL6GJvKRJFP8AtOPT&#10;noKfZ3MsBzCSPp1q5q+jLDG101zArN83l7ufx7frVBbHU4n5sZsdmCnHPSs1uUd38PPEt0L2CGaZ&#10;nXfj5gSR7/5NfTGs/EnS9J+HNvdW0yyTTWnloqMMggYJ4Jx7f/Wr5N8ANI1/HbyXkcMm75TNJhT7&#10;H0/GvWvHHiQWXhuy0bTYZBJ5SxvNHcLLlWJyCRnjJ4+7gcEHg1201zQ1OeWkrHE/ELVtVuYJro2U&#10;xgk2u0zQ5A9G3Y4Bz+NeY63OqXBCv97nOea9O/aI0600b+ydNii2+TafP8w5O1eOvb6V5S3kSSlj&#10;EV2nktz+VZVX7xUfhCS5dIURfl3p97rxmlj8pvmDtlDj7tSrBa3dwixphVX94zMF7frUd1FAs+60&#10;R9rHJPapKLOyR8Kx+VTnI70wzCPdCiEr3ZqrzXciDLNw36VAJmYY3HrUtisX1umHJb/69Sx3G4Dm&#10;s/zlACE81KJcthP4v0ppks0klXG7dTjcBgqFhleOKz1vI4n8qbPP92pBKrPiLcuRTEaEcijaMn/G&#10;rUcvY1kxSKFyzHdmrkUzNgo//wBegC7PcxJaPJkcA9a/Pv8Aa28Wf8JJ8XNSET/JBJ5St6hRivuX&#10;x14ig8P+FrrUJz8sMLs3zAdB71+aPxT8XWB8SXmpXt2E86d3WMtuY5P61jUrUqEeao0l3ZpTpyqS&#10;tFXZlyuAuS34etef/FPxhoukyx/2nqMaNGvzRRtvZM9MgcjNVPiP4z8TuzWdqZLWFeix/LuBHUtn&#10;P5Y+vHPiHi3XF+35CNOw+Z42b5V9gP8AP0rwMRn1Pm/cRv5v/I9vD5RKWtV/JG18QPFHwovJJJ9R&#10;0fzrjvPH+5ZunVgQT+IOK8t1z4l2Ok7k0+HzIdhEcfmjd+ePf69aNcvrzW7q4i1PO7d/CpUAY7Z4&#10;PH8wK4DWNIv0ndAjsuSv3RivJxHLi6n71Jeise3hY+xjaMn83c22+M1t9tUXOmSNGu4bo5AW6Hjk&#10;dzxnt79Krv8AGzTUuJDHZ3kasxK5VckZ4PB61zMmizeWJUj+fps7/Xp+ntVZNFd2/wCPZlxx80ff&#10;8eDTjgcvtrH8TtVat0O9svj14cRcyG6V8ncRBxzj0PTiuk079pzw9aW8cS6zeMmNvlrbv8oz9Pqa&#10;8ai8MsbjIXdu4b8uMD8607HwrJHlkt3XIxu2k1jWynKZb3+//gFRxWJS6Hu3gz9u/wAN+Dbj7Lbn&#10;VDmQtjyjscKPqP5UeO/2uvhj8S5rrVNQ8JX893PIhkZoY2VsIFzy2Oir2J9K8StfBk8k/wBqvbTY&#10;wXgbT8w9c49O1XIvDZVTFEnls33e2fw/HrXL/ZeUUZXgnf1/4BMa2Imrzt9x0fij4k6EFtb/AMPW&#10;qxeZIQ0M8exQMZwdp5yfQ8Y/PJm8V6zqEyw3V7hXOPKjHyf5+uabZ+BV1TTm0/VYPOy++P5T8nGP&#10;x/TrVnRfAy6Y0EDJJIbbIXzGORz3+g4/CtuXB04WWrXz/EalOctdjS8Mxz2zNeWsSvJuykbHaGNf&#10;Y3wg1BvEPhLS9N1zTfsE0ssdo8lvcnDOyRND05IYS53DgDOcAAt8/fAX4Zp4h8ZWsF5LJJC1wrSx&#10;rnO3I44z1OB0719mW+k6bbx2t1bXMDTQ26mSBrkbbaQZwrADIGeMg8E4xgivms0rU6krfiehQTik&#10;0dZbRtpeiQxXMVnfSXTILmH7Q4wdvBUJn5gGXOSMlMHpWhZ+EH1K2mvrOO+trhZyhtZCkbOuPmGe&#10;OQcqQwBDAjjpWXbtYxeH4nS9m8gzBYVuLVouAu3Kg4J5Utuxyc4PIUTRazNZ3Myz6s1nMCY4ZY1V&#10;8DCgMctzghs7h97gZAryXGnKVmjbnqxjozoE0aTaIX1SaKaQLErNMcPgjAbDYZflx1x0yc8V6h4L&#10;vLbRdFbWbeVree3cNsWYERkjhic5xnkY9q8fu59ZtL6ObWNS+2LJEDJMshVomCj5hGWO1WJAzuAB&#10;7Yya6PRtY1aDzDZ+Y8O1RKzTF1fI+62QMcDg/XnIwKjWlQl7q9AjH20dWfo7+zf+05oPxZ+H1mJb&#10;m1uNa0mMQX25nSSdd5YN975unzcDJwQSSRXp2veOIL+WxihvbOyWKRkjS7mb91kKR6t1yCRyDjpX&#10;5k/DnWPHfhbXrHxN4a02aznhbEEzrlduDhW5xjG4e+7B7V9ifC3x7b/Ez4et4ys7po9QtXWO8sWX&#10;cYZQuSAOcJ1ZWJGQCOSp2/rXC/En9o0lh638SK/8CS6+vc+Bz3JY4Oo61P4H26P/ACOw+JeqWN+t&#10;vq9ra3X7xgLyFphh2GMkDAbaVI5I/PNcNcyWl3LJAJ7aP7OrtHKsLfvBwQOFzn68D2q74j8W3upa&#10;dHAJnSQFw6xvtXaQMrgY4IUfWuTF7c2s3nQTMp2kNj0Iwf0r6WpU5pXR4UYysSeLbl77VmvHlZmn&#10;UMzFQPmx7Vg3soA2fe4O75e9bl49nJLtEUis0SvtOQUJPPX9PY5rD1G2mtZfLKcNyG29frUjK6ur&#10;fKp254XI61WmASU7fl/lVmPp1PzL/CajlhZ2YEbfSgCjMp3Ab+PXFVXAJZQT07VenikIIXg9KqyQ&#10;spXbjgfNjv8AWgCrMuE5fpUDKFTCfxdaty2hfgN1qI20ij5vrmgCoIZUky2Mfw8VIqY/eE1I0Sls&#10;7/r7U5YN2AH6+1aAQxhSd2M5/hr1zwEJ9e+BfiLReWEMa3UPlych1dY8MM9MTEg465ryryMSBQef&#10;51618GtBbVfh94hvfPto1gRY2aRsSYaKVtq+oLRrn+f3s1HcDwrwn4d1S6kuI7bVpruY3W94mZlj&#10;gx2568Y9j+NelaN4J0a20uGJ7ySZtuWl6biea4PUPH95p0DaPb6eWWG48hXXJ+ccEkCtaHxRdxRL&#10;Hc2iM4X5mjUbT7jPNTFks+X9V0G00S2gTSLgtcb2LfLhQD0B9qLOWG4u/NvlaGaPkN5mYxgc8dhW&#10;zc2cH9jNqUtwjQtw/wA3yqPWuOm1bUtUZr4CEWMDhWZMHdHnOSRyeB+tVbQk66W8sdKso9R3SXCz&#10;PmP7Lb/Kfr6Cum/Zsnh1T4lXFwu1gka7kjxtVieen0rivEetXsMCw2lszQfZsxlVG0Z9uua639jB&#10;zJ4vvJJo18xoyHQf7rdKzl8JUfiPszxfaWmk+G9Fmgup5I57WR/LePAibzWA7kYIAOM5zn2J5pJX&#10;STfA7iTo21eOa2/Ef26bwnp8UiyrGqZ8vkb/AJjhuQA2MkZHv+POR3DRHGCvc9q5pfEbIt/af3DL&#10;csWUD73P5VaNwyWghttRXJxtjzzyPf8Ax61jvJJI/wA79eakAZ/3sELOF5bYh4pAbnh9LqxvFe91&#10;KXT1LfPN5ZZmGey5G7n3rpPG3iTUIbCxMmtyXluykxywL8rjPPB6H2z+GMVxtnOAVbUbuVrZo/mZ&#10;MnHOcex/zzW5qFn4r1LwyNO0bwxcNpqzebC0keJpS+0DaD8zDgD5B9etdEZPlsZSXvXMPx94uuNa&#10;1DzTfzOu0bRKxJHHqSef0rnY9SmiKqX9x81N1Vri2na0vbOWNo2w0cuVZfbB5FZ5lQyFlz9M1nfm&#10;1GdVpiNe27R7cyKvytIOOffpUsgnh8uO6lZhH1VcYzmsjQ/EMtmFtpyrR/8ATTJxx+FWL3VmeWRD&#10;Im1um3p9e9V0AsTzxNKS78DjpVWaVGlygqn57mTLP09OhpRIyOXNSBbWcMcmnJcDG5fyqmJQE+Yn&#10;8KN+6TaGO2mmRIuJcAkMyD8aswyBZAzis6Nt2VHY1YikYHBk4xViNDzw79R7f4VYt5XUYz+NUbdg&#10;x/dkVYE3lRGRiM/zoA8h/bk+IH/CE/BPUJ1dfPuWWC3XdjcxyT+QBP4V+Y/iDWryHWjqOpXbb2Zn&#10;EjN/FwAf8ivub9u/x5Y61d2nhC2m8xrWQTSKp6NzgfXGfzr4P+LmlMmuyG0gKjcfLbzByv8A9avh&#10;+KpYiNSDfwdPXqfVcPxoyhKP2nv6HE/E/wAbXMzC3+053NltpP3vr615ndXTzSK+9pZGk+Yx4+X3&#10;OSO2Pf2rtfEuipDi3dh5zEny8jP+f/r1yf8Awg1w5nv9Lg23EnEkyKCwwOM/3sDPXOPpXg0cRGUf&#10;fZ9A8P7PSJkaxb/a3xJcs8kZ+Xy8Ln2NY/mW8k/lTKq7fl3spUk5AwAR6kd+T09vVPh78AvGWuyX&#10;Fhf6orR3lm0ljeKBlPvKUYqOGU7Wxj7vpkV0Wk/snCQXK+Jrtobi0WMyXVr+8imTAO4vnI+UY3Ef&#10;eHcdNvrlKEXzyvY5p07TSjuzws6NBv8AMdV29AAuO/8AOmtoMbAg23LY3c44/wDrY9a+oNI/ZU8M&#10;i087Wba4mi+Ywzljw8ZwT3wSeMbe454OO48D/s4eCVtbhNP022jnhYrJcI29oyT8rbZN27GOccZY&#10;HvXn1M6oR6nfTwVS1z4wtPCN4k6zJo037yQCN5F+8zMcKPXJ6D2rb0/wPfWkjRz6XIv77YN8RxuB&#10;wVxjqDjPvX2mPhj4bsNQmtJfDunxpNG8H7mHa4/elhuURjjknfluU47Y17Hwd4R1qzaF/D1rfQsL&#10;eQRy2e8QSBnTPzZ8vLhuR1xz1556mfU0+pX1CpLc+Jo/h5c3E0TppDOq3EaqywnasjHCDPIBOMDJ&#10;HPFb118EvE0Xlxy+HJk84fL5kZy6kZAzj9P/AK1fdOl+F/Ddpf3DaBKbdlhwk1mrLHIcjPKhScfM&#10;pBBBGcgcYuad4QuLK4lF/pdna3UsKCSEs7QvySEMZ2Lgg5ygGMxkAYbOCztSko7JlvAuMW+x8UN+&#10;zN8Sxpk19baP5y28fmzOuWWBDjG8qCQCRweg455GcCT4F/EFJYz/AGSzmTcVeJsoVH3vmyMYz17c&#10;/WvvSTw3Y6jp661p9kunmHDXNjefvduexUHhVIyrgEfdIOODnr4B03Xtckh+0rcQxws7XFuGWOMo&#10;xUpwAPMXa+dvy5B9QDhUzarF2SuhUaEWrydmeA/stfC/XtM12bUNQtWt/wDRWjjimhCyOCR84RuS&#10;AVOCP4se5HtmqeEBY3E1/p2qb/OVC0LM/k8bcxqvG0A8+h3kqSGXNyTydKv7i382COFJGPkqyb9w&#10;yE3sFG4gD5jjBz65xLo3hO+1izj1W7EbO0QeBo3Tt2YfxZGeMZ55A4Fee8VLFVdEdnJ7GN2ytoXh&#10;3WLSS8uPFmqWu3zGmsFaGSGaFQOY3DRgFlOCCGwQyknnNZviBbrSbG31bTZTeTK3zQ3HmYaHd8x2&#10;BT5jbVcjAzkAAknFbkbadaX7+HtXsmkt5o1SW4mt2kiBwSAHbOGYHI474yuVzJqfhi4i8uwEJh2s&#10;VjuFjAl8sbj8wyc9STkkEg9TzW0Kc/ae6texn7aNryZe1b4gaVqWkJdzXG+5IDCSNSVkQgBG+QHA&#10;OD1zkDrzxH4f8Wx3E8dvqFyIbdZBFLJIrKysRgNsODtyS3cYVvQg8j42im0x1l1SKKztI8faGt13&#10;guqEM2zb1+VeDnjgYAGG6db2psg4vVvvMZYlv54SDIqklcu7bmIB68ZyT05Oko7ye/YdHlUdOp7l&#10;4O+L9jAkl3q0+1owFuGuNu5pQm5VGDlsZI5xg++M+r/Bj9rTSvh+jWupWs02n3VxmaO22NNuKY4J&#10;GeQB970x1r5Qs9Wv7e7tzDbK9tGZHaQSoUDhhhgHI3k5OCSRhcE8Lma88UWcVqY7eRvLnAk8yGED&#10;yep5G4/L0xjj+dZ0cVjMHWjXoStJFVMHhcVB06qumfotbeINJ8VadbeINJuN0N5GskcsmCwUgY3B&#10;c8jPaqd6PKfy3kBGfvL3r59/Yn+O15rN23w28Q3TGP7G0ulxy4+Vg251GBzuDFuTxtOMZxX0FLGM&#10;tKv3d2Cu78elfsuR5nHNsuhX+1tL1W/37n5xmmBeX4yVLp09CqzeWd0M3fg9ABUl3cSXcG0SKccl&#10;c/hUMgXpio7ZQsuJnwrAg/l/jXro85kMdpczyLb28LPIx+VFXJNQ3G+eZmZfmDfN61ad+Cm0r83y&#10;sqnJFQquw+WHY84C1oQUGiMeVcsfmz83JqMw4LFh/u1cmdJJCv8Ad56Go5UAGCO1AFKS3YpuDH3x&#10;ULQgH5TVi9murRofsunNMry7ZtrgFFwfmA78449MntgzGCM8SYHcHvQgKLW64LlaYFkMmXUKu35c&#10;dc1beMs5UMDTmjyMsM1SYEEELht7KvzV7P8As5aWup+CPF0KtMskenxyR+XM6xkAsrbgODw3G4H8&#10;Oo8dFu+/BXaOleyfs0yxppPiSxeaJUm0kbhKxGcSKeOevXrj+hoTPCZLrwzDq9/a3N1HHNbXEkx6&#10;DByTk+nGKhh0i1vo/tZ09m8zncZuv61zfxDn0K+8Y6tZQNIuoR3YMTKEZSCobv8AMeoP+cVtaTrJ&#10;h02COOOMDywceW3U8n9amLuhyR4jbnSs3GjQxrLGsatMZGyrAe3pWL4i+HjGCOXwhd5jdvOurWGY&#10;quPXpnp71orq40q2ubrT0giVoiFS4IH4H8KrS+IpjHHbWFwwkuGHyq2F29x+VWrmZI97ZParplkm&#10;1Y12qvmdfWu6/ZShOn/EG6YJ5Zls3PkrzszG4xXB6lpUEYaLTrtLe6Xl2ZBubvwK7D4ESrpPxC8v&#10;zv3ksIaTcMEHIz0+tTL4So/EfXmrqZvBmm6mti3mJNPBJLIGAkG1ShyAAcZbjJPqMGsWZ7qaCNrl&#10;Z3jQYVSflX2Fa2oahJceFrW3R7dvmDHbGisONuOB6f55NY6i3hlLGNck4beMgg1xy1ZsRO2myNHF&#10;EJI9333ZiQDk+30pkV3cacskdleNiRdsir91x6USj70JRexyv8qhuSLWPEifN3Ur0/GmBc0ppn1i&#10;N9Gmkt5413o6yEHcB0XHIP05rWl+JXjHSfCt54Vg8RyfZb2VWuoXjZ8sAeNz9O+cDnj0rlmmlJWS&#10;0ST5V3PjnaauzazaPpK6WLNi/mM5kYrzkDjJFVGXQlxMW4kvPPMiSnkHdtOOO9VVYtKFXj5v4u1W&#10;JmMhYx7uTjcKhXC9MZ/nRck0rHwxqk+iS+JIrcGzhm2NK0irluOFBOWPOcAHA5qmf302H+QH7pY9&#10;qsaNpN7r99HpdncQozbipuJxGi8ZOSeBwKisdHe4u5IZrlV2MQzIQRx/OqAkCGK389OTnG1qSOVj&#10;yw+XNOvLcWUpjs5mkz3btUKKyASv3+9QBJK6Mu0O31FOilXO8tkeq96qtKu4qDjFSbtqj1oIZZEp&#10;znGP61PHJkqW+lUom43KOhzViJsLyx+tVzCNCB9vzL1FRa9qMWn6ZNdPx5cbFvypsEjAZB+nvXJ/&#10;HHxIfD/w41K981Ub7MwXnueKdwPiX41eKZ9Z8Zap4giyzeZJJEvrgnAr57t/FMHxD8ax+F9Xkhjn&#10;uJNunSSsVBkJwI856njHuMd69l1a68+8kkZvmYnrXiPxa0fSfB/im01K1uTa+dKrQyRn/UsWwG7d&#10;Dz9PpXyHE+DrYilGpF6LR/PZn0nD+Ip06jg1q9j3vTv+Cfep6votrrWo30UkjBWkVVysP0bGSc9i&#10;BwemQaq+J/2WV8GWzaToctxp88kkbQagsPnyNIGP8IBURlcd+T6DIPuH7I/xY0b4peCbe1E7f2ja&#10;4tr+GFvmt5FDbsA/dVhtZeeh5J5q/wDtPeAfGuueBdXk8JXV5HezW6RWsry+WjEseBjO3cu7oc5I&#10;9K/KcViKlOPK73v8j6+jUk61meGeD/hg10/9taV4VtxdhWtbm6MbQrPgbSRH85ALIeAuSF4yMGna&#10;7+zn4w8MXcHiPwFb2sdtMRJrFj/Z67bpcN8g7Jx93qobfj7xxJ8Ddd+NngvxFfeHPG0Ul1BHaq1j&#10;qE12kn70HA2xcFcoxycqBjoSTj0i5+I2tidLAXKtL5ciyYlDIYs56k8kgchR7EnpWNPExo3Tk232&#10;d0ddTD1Kk00lZeR5VceF7rT7pbnX7OSPEu0razIwRdzbhjAXjHY4wo4OTnZ07TYbdlvNBmja3jLQ&#10;w+dGxVoyy84OGC5PGQFJB7ipdW1jT7mOa9tZYbVROm61ujycBskHIAweRkHAYgdclbO2t7iO7sbz&#10;UbdrqS43QzNGFjTAUfKqsFl5VTjO7BI6DjllJyej08zvimo6rUrrZaZrCrc3r3EaWUyy26Qq0ao6&#10;bz5ijPzHgDDEnKqApw2dLQtU0XUrS8uvDcUfnIyPd3FvF+9JHIwSUY4d87euAW77hwXiLRPit4C1&#10;bT5/DOs3HijTVvIYLq1t7NDJHGwG2RhjcV7MxJCk5IK5x3+kaDBaG3n1aS7spI2E8rRzrIoJiZPK&#10;3JGdyKwDBhhicDJGFOkoVIWvJWfZ6E3jK+53+g+L/DN9oi6cII8S27TeVaS8RMSfnKqpYcIGILEK&#10;cAn5jVSLRrGfVDpHi6zhutKkgjgjC3Qle4RyTgoozGuHPz/d55bueb0LU9In1ZdN1LRLZtXtoV+0&#10;Np6qomkbGUUEhtu4h+SN21uOoG0zX1jbQ3s3hm1RkkZx9pZFe1U71LQBeD2DDgEMT7HTlqVJJvWx&#10;hJxp/Mmj+H0KrHoOjf8ALO1dbd2mLylQHaXkjc4ChG5Gchs9q5vULN/Dtt/ZOqXUUxdCkjR72RCf&#10;QZJQcE5ZgeBy3fVtLLVWtlt7iVra7j2Oi7huw2W80EkDLL94YJIBwMgCrUOgzSRQ2+u+IIbjULWz&#10;byWhlYtKvUMwOSp+UnkkYOAT8pquWpyt9jH3eY4a18Pa1p/ii8hu/D9n9kXy/Lulv2knKqWDFR5a&#10;hNihMDLHqoP3WN618SWi3/l2clq0ccyoJlvlaKNieuPm/jLHtna2eSK2phHpmmSW5hlE23crFRuH&#10;TOeAMeg4znj1rldHxZypbQ29qiswiaZ41Hlt84HGMYJJ4JHXJIxupRfM1ZW/rqT0d3c6aWe4XT5n&#10;vbiO5+V5Irm1uGPmMe2wfK6L8x28bd/UdK6bTNFk8K2H9tXOtxx2/wBnk+1Ws0iq2wKMuHDDkDOU&#10;wRnJ7gnya007xT4T8SzT+INWhmtprye4tGjt2SFoi2UG0Yww+VepIIB5DEJs6p42S6S3SWdTbsz7&#10;rdsYlY4GSpGA2MckDO7BBIGffw0amF96pHfY87ERVdpQZj+NYhq2uyTPFbm1mJbdJGN03Kglcdse&#10;uAccAVk22lXEltNo8d5HbwRyE/vlO4AcbeFJyeuAf4uTwMWrDXdNeNtLkfNu22CGMyqduB8oHzAg&#10;DaQADj04qqHh8NRR2c+vTaokUrGO7WMh413Bhyc84baeTnAOMiuWUOa8zrp1ORchb0iUQxKJb3db&#10;rGHUi3KiNF6/MckHJyVwp45B7c/4k1i3tXW50xLlom4LXEfy7i3C9c85yF7ZPPSp7K/83VPNF637&#10;6PdJBNGY0+8OeRz6Yxj3OQK5zx/r1i+o3XlJJII22ho1IG4ZBCqR0HB645JGBWfs5yW1johVSkjr&#10;fgR8V5PC/wAW9L8WQXsklquoRSbQpHmRBwXGDyDsBHJ49fX9OorKWZpJrT/SF29c47V+UXwK8BeP&#10;/ip4ztvD3g7Rry9uWuF+0MsYWGCPP+tkkydq5Hfj05IFfr3bTafbzfZknaBmAfyZJN/lkgHg9Tz3&#10;r9A4Lp1aVOrF/C2mvXr+h8rxVOnUqU5Lezv6aWOQmV1O0jleuKiCzb12x7vmzhq39d052mZ47iOb&#10;vlc7se/FJ4Q8O3+v69bafb2M1w00oVoolJZsn25r7rlPkeYoalo1/o8Ec93YPB5ihovOjKsyno44&#10;5U9jz3rOkDNJvC4bbnPrXtH7T/hC+8M3tlosGlNHbxafH5PzgtHkDcWKnlt2/k44PI6NXjckSoqg&#10;uzM2Rt/wqiSr5WG+VfcVDJG/3Md+vvVvYwfJ+9/dpk0cjrgL7UAVWilgTdnj1psgaYY3duPl6cda&#10;sSwNJFtJw2etNEK8LnDUAVTDsk2fp606W1B2kr9GqysAU8cN9aJ4CnP8P930qkBWSIOAi7sbvzr1&#10;T4F6ZFbeF/E2rG6ZWisQluv8LyFZD2z8wVXwccZ7dR5ikO9flT+LFejfD4W1n8N9cuPt0qXDKjwx&#10;rjYyhWjcHnOcTDHGOvtm47gfLnxF1O2i8fSXVzp7W6yXjK13kBZ8AZHXOe3H92t228eBreM2emMY&#10;toCbp2U/iMcGtrxN4EvPFPgqH+xtAinb7cs9xdSXL5+YkiMIvBJC8Z96z/8AhBNRAxp/hm3jhxhU&#10;mWTcPXOF65rKDdipRR8q6lfTavp01w8szDaxPzf6tmPYEeo4zg1oeAdA1VYbi4vZGWbAeJscgemz&#10;sTmrz+HdIngurkWbRx5VY3bKtKx5yAMcfif6VNFe3sMUNtb2rLIUUDax3lh/T3zWhiV4tI1Brsbc&#10;qzHdJI0bZ2/rjnFXPhb4uax/aGi8PSXkcjrpKu3k/wB4Sck9+mPeoU1i8mleeSULDFIBO0ykb/oO&#10;/wBcV5Z4A8ZmH9rSPUPMXbKzWwZeBt2AgfmKrl0YXs0fpnpiw3XhdbqIr5iqnyMqZYYxn16iqryX&#10;MhwAM/xNso8AXVnqfhLeXVZPs+Qu0nng5HIHqPxqSEkSGM8Z77q4WdBC6/N5g+9/eqGRWnbaGYnu&#10;fSr11atZvtXd9wHJ71CFUxNlNzHoVPSgCqLw28HkQKyg/eZjy1OtLJZJVudRVVhVlOxurj29qkht&#10;ZJtxiXbt+98varllbpLdLcaiGuI/4oeWZgP5D+lAmamqeCJbvTWfQdI8u124kv5N20t1woAz09se&#10;9crqXhs6YjRR3nmSMMLIsZP5Aj+dd5Lrt6LCaDQI0t7NZNyww25LMcd8ZA4yMls/yHNalb3uonzr&#10;qLDnrzgr75rWXLLYzRl2LtpjR/bUmRd3zRw/JIf+BFTj8PyqfVdIGjXbOpkjjmUPGhuEmPPqycf1&#10;qO4jvzEtlNI0jbuN1zlW9sY/rVrV7O6upIy8ediKhES45wPr3/yKQzJuWEU+ADllGdwqMoGXbnrV&#10;zUoo3vHjkjYMrYGD0qrLDJC/HH4daAI44FDENjk96bJFtfJPeplxhSsf3uN3pTbhQr4wP50GYyOQ&#10;g7TU6yhBwen51UlkG7KNT0uSXEflE/3W9KANC2l3rnH/ANevCf22PGkuneHIdAtp8G6fMi+w/wDr&#10;17ZFO9tbiS5lXevG5Rx9K+YP229Xs5tYs7WObdIsZLD0oGtz56u7o+aWPr3r59/aE1t/EfidrW3t&#10;yy28iwNIcjywq78n/gRPPpn6171ckMG6c+9eE/FXw/qNh4pumnhVre5k3qytnjnGR/hzj2rw8+5o&#10;4VW2b1PdyPk+tO+9tDa/Z0+P3/DPfxT/AOE4vbppNJ1KC3TVLWN9xMW1maVRn5ijlc5yQAVHJ4/Q&#10;+4+Pmj+M/ANl4v0xluNM1DSoblfs9qVfyZkVg/lY8zOGBKgbuSAOgr8jvifpGpmC1060KxQ7fIZO&#10;ScFlwM9c5b8lr6U/YG/aKk8L+D7j4c+NLllk0LamlzRgLtt3zt75JU5U8Yww6kk1+X51g/aYd1Yv&#10;VPX0PssOououp7p8Ypvifpuow6ppHgyTVtPu8O1xazeYYW+YbslvlQbfmfkA7R6Z5EJf33iSK6l8&#10;RWyx7oRfaZJHucLJ5e5sgHAXzEOSPmBGMZJHqmnfFCy1O/uLTSrKZtPutshkjjXzFkJ+faMD5eeQ&#10;Tg+2cV56S/iDXoZ4fDkuk3Upktr24khVBGkTcKxADSLhvl27sAnHpXyND6tTV+Vtq5716srXZHpc&#10;F/d/aze3EM8Md0Le1uJJirSQ7IyS4fb5beYHAx/CFx1IGldiz0qCysroWdrHdXwjsrhZkeRW8syC&#10;F5FG9GKnOO4JypGBXLzaRr2m/EmS412a/toriZ/Ja000+VEcGSF1w2Cy+Wc9wSCyjcK77xDrekT+&#10;GmsotUtl1BstJK0OwPxmJ8KQyyZ27jlumBgEAd0YU4y/eNK6urGVSUuVciuZNr4h0fwPPFJr2jfa&#10;PNk8mO8+0sz7gM+UGBGHC5I452HkFQF2mm8L+NEZ9Pgt7zzAWj2LIVHzY+ZWzswDncAP4TzyF4m+&#10;1uOOyVLzVbea8lU+ZCrIqsuFGDk8jcTjpkkHgHAw7Dx9oOnW0niHR7u9TzlaO4h1BfLkiKORjBA6&#10;MvUgA4xzjmfZ80W7aaf1cUpdtz0278A3wVZG08D7LJIumxKxjVQPmc8k8NnsQcjHIwtZlykvh3U/&#10;+EwlN1dWMYkM2m3FisiPGSPmZG3HK+oOTuz1yKo6R8bJ9a01diTSJHGHmMfBB6Mw7Eg8e25emcnE&#10;u/iNc6qDqL6nrUMk0m9PtEMnzleobgdySMgdOCSBjSKlG3LcyjKTupHpX/CX6XrFjHrjNCbqW3aF&#10;boyA+ZGrNIse3buJBG4E89sjBNY2heLvDuuwQ+JzfXIa3UpNC2S0gBAAIaTh85O3kY7Hv5frPiuS&#10;4X7OLhjKrfKJFKs+ByrHnK8EBvfHPSidp9NnbUPDqxLDPGLnUoY77bIjM3ylI8bfLLLJ1YsWY8ng&#10;D0KNNO8nqzkrS5dE9D2qPxzpWq6AbeLakgfELMMoAVbeucD5Rg46kBiOcCuf8c2Nlq0CX6RR+Y0S&#10;8LMsYV+uSBjbk4A9iD14rhdN1/zLWHTlENx9qeQSNuLeWvUMcMdpIzk4xgd+K6AeKrODQ447iy8y&#10;RZsmGMkhCOWz82FXOOuCCV/vVtGnLnTkr3OSU7R0PPPiF4913QGXw/5srbJljlkmjJYMSccHoo/v&#10;YGDwM9Kn8K+IftNoltqk8jSFRND5xYNIpHCkkgk4GO57jnqzxp430XWt1rdSR280ah9s+6OQq33N&#10;ysfm2jOCM4zjIxgc/JPa6vZNbaSkVw0se25i84ruwOinOQereo7fNxXpVI89kkYU6nLE6+7t10jS&#10;biy8NW25bmXzGWRgzOzE4XJb5Rk8H5R0BA6Vg3/iS6imkdlZJIoVSSblhg9Oh52knpkD35rFtNcl&#10;s92jW915yxzMrKv8SksOPbJOMgHrkk1J4d03UNa1aK6Rp2kXCQ20bbgzNt4CheWb8e/A61MMLzS9&#10;4p1bI0LbxrqCbVuYFWeOTA8n5iuW5we3y9hjBzXp37NP7Pviz9orx5iWT7JocDY1C9ZV22ykt8q5&#10;HLsMgDGB/FwBXo37Nv8AwT4uPGNzB4p+Mskml2sjK0ejx/LNIoGR5hPMK9M8eYctnYcE/Ymn+DfC&#10;/wAPPDtv4Z8I6RbWenxArbR2sYVO+WCjHU55PJ5JycmvosDkcqklOrpHt1Z5eKzSNJONPfv2IfBX&#10;wf8ADvwr8H2nhD4faMlpZwnEiwgb5JMDMkrYBdyB1PYADAAA2oZrKG0dIpdsysAkhJ6eh+nX8aau&#10;ollW/S48vcP9XGcKp6evPH9c1WkNiIVit3maZ5D5qtwvXjvz+NfYU4Rpx5YqyPnZSlOTcnc6XwxA&#10;dYhXeC0gxuXOeB3zX0p+yr8MbSw874h6gFjWBWEHy5GcfM2enA9Ofy5+ePgtYTa14pi0kWvmMzKI&#10;FXruyOMAHdn/AD619T/FrxXa/Cn4exeBPDjbbhrfZcTB/uAj5vxb9B+FenR96COOekmeLfHzxvH4&#10;n8Q6helsLNIwtxwMR8BeATk7QM9Oc+9eP3WTJ+5iBGevTNdj4lkiv4vtlzjdISIwvfHeuTltykZY&#10;xttHHy9etaNklNYersvvxzUbJLlif/1VakjDJkJnjHTmhYVJwBj1U9qQFMoi7Se/fdTvLSQKUXbj&#10;oT3q0LMn94I8Ko9etNaAM23B9Bg1SAhNqFIzg9z+VRyl1ONvsMVcjTLlCKJbc5xjpzQBTit8odzf&#10;N1XFdPfTr4Z+D19ezvsaZiYVdgFdGB3Edz80K9MYI96xYIt7qMsBn73pW3+0JFbeHPB+h+Fp5V8m&#10;4kjeWOdihAdwskbZ+6A6S4wOjZA5yS+jbBatHgHhD4oXPhfU31/Vb+7lgkkjGj30mFhgCKq+SVHz&#10;I4OPn9c+teg2vxs8K2tulveLG0qriRlgLgn1zjmuG1TSfFtjFJFcSxMuxglrDZE27o5J27cgDluW&#10;+pPJrnm8D+PLQ/ZrHwdNDCnEcf8AaLPgfXYfyzgdBwKxg30NJK+x5rp+nXH7ye9vmaP5gqSKxYnH&#10;UDp+dXLjUDFprWKxL5m792rRnzPqe3Srk+nvpXmzKylljHlxqwK5+mPf6CsDStVbVL2ZBp266jmA&#10;naKMjauTnGev8v0rq5TnNGBIY5I5JIxuGCqMwHH4HFfK+r6+tr8XG8VwgpHb6vv3MNuMSc9PYV9S&#10;BzBaXP2o+WsMbPuOCX44x14HrnFfGviKaf8Ati53W3Mlw7Nt5wxPpWkSZH62fswahZeL/DcdrcXM&#10;aq9ur+Y8iqB/wJsAdevTiuq1LRVtLtoFug6q2N6859/Q/nXzj/wTy+Ji6j4R0uO9vPmWL7PMzN6A&#10;qSfevqbxdJbPMDFb7G2hXYZ+VhwVI6Dp9a4KkZRnqdEXoUbtIbux2RzMrLjbubav6nmqcdupUhTj&#10;bz9aaDv+61SZaGLcqZyPvGoKI5LJyWnMwC4FCzWCyAXbn5eE5H5ULFLKPlkY/wB5e31qGSEEbv8A&#10;9ZoA6DSPEFtp0M0UUKsWiYCZlDEH23nav1C5Hauf1CTWb93u2upPLziPMm8HB6A+v602KRbd/MeP&#10;dj+BjkflTtVu9W1SeOS+kY/KFhjxtRB6BegH0xVXMzIVZkfLFiw7rz/Ouz+FXjGw0G/MmsWvnMP9&#10;QXUNtO1hksWGBz6Hj8M8/qOgajp86xzyLudclY3NWNAFxDdRrCkKeW3+teMNnPXrVICtr0t1aa7P&#10;PuhV2lLMsDfKrE5IH+SKgvbn+0SkkkflsF25U/er3nXfgx4Z1jwdb+ONJ8OzM00aLciMsw3BRlxj&#10;I+Zsnkn0GBgDxvxloE2i3flR2h2tyrLkDH+fyIqnGxKkjAU7cow6Ukqq5UmjDNhJFwPcdaeqDZny&#10;tuPuj1qStyvJHGrb9oG6mR4IzHxt5X3qw0RaMsO2OG61AYWDfu169+tAEWoXRttOkugPuoTXwx8d&#10;vF914l8d39xcHH74qq+iivtbxnOLTw7eSf3IWIP4V8B+Mbr7Rrt1PIclpmP601uT9ow55A3X+9XC&#10;+InMl7N5o3Hd3Wu4nYYNcb4otzFfMRg7lyPyqpR5tDSLcZXR538QLaBbdpzb+YwOBxxjP+Gce9N8&#10;ARWOi3Nj4ohnVYXY215IT9xCRnOOTjIb6j89/WLLzlwV+XucVgWekTWUN1p8ODDcSq4Un7p+6x/I&#10;j8q+WznKaPsZVacfVHuZfj6vOoSfoz27w548uvC2oLYSytHNDIY2aPlTg446V6BpPxCbxS8MenSL&#10;E4l3tMflUnrhsZyMZ/Adq8As/t7wLr3iGWG2hjslb7VcyBBJheT05OAexJwa8g+JH7UmseEPEX9s&#10;+ENUMVq7L5kRkLJOoIJCoeME55PTPHIzX5Z/YcsRiHGn3PsqmbUqNNcz1Z9wXnj+6top7O8upFjm&#10;+USOx3RSYGBkZwM/Tj65rz3Xb7U57hV8oW/2abes1rNhJG2kGN8Ah87s9AQVXnrXmXwv/aKs/Hmn&#10;Qw6LbxtdTbC9jNJ5YKfxlcdWxn8zxjNddq2sSwMqFXUSDd5LPu+UfiN2MdPQZ9xxf2fPDztNeWp6&#10;NPGQrR0NXUNQsnEesm1uIrxlS2f7KxeEx/M4kZT8uMqFJ2/xkHjJOXq2r22seTBqN8bq5im81ZIW&#10;5kUtyGbHzE9wc9yMkEjJvvEMlhqKpOLeaMqI1uo2VtygjIwpHQgDqQc55HJx28UTWviNrWLRzJdS&#10;5eFHbb0QuTyQOQuev07V1+wlK3KY+0jG7Z0OnXF/4fumee4hjggGCI1/eJLwMSHPzIVbcGBzkdCO&#10;R0c/xB+2xMl3dos3k4triSNmIAJ+UuD3yMBTwAMjnnyyL4n+D/iDHjTpYZFjl8tJbeERyRPt244O&#10;NuDwRkEE9cCqMmvLoKrCszpIZtm/yy29sZyCe556EdPqK7/qUuaz3OZ4iMtz09PFKiGO+txcM+4t&#10;DLuwEPTAw3ynjpkAcnrkhZPGGmQusk9vZ3EiwtDuEKDy/lJP3SdqfLtBA4JHc8eWaT4jt7yaLUrq&#10;GGcwweWJ5G2BccscEhegKn6dR1N4eIpobhoLKPbYwvtitYVJCY+cgqec7g2CCR81axwco6nPUxEZ&#10;aHX2mpRrbQ6lbzMq9XaST93Ii9CdwHYcdMdccVuxeIbmK78i3tFZihKwbjGrSYBJ3k4GSR8w4HPo&#10;a4ex1q3h1RoGGFk+TYHZVJycevQe5Oec1o2lze6ugfyo45LVtsdyGJWMD+FRnGO3A5xkcAGqjhnf&#10;mMZVFsdXrF9pmu2a3OraRH9sS3SJryTtHk/Lvz93k84HWuPia8kutthb+Xub7yoOSM8E4+YHg59z&#10;61JrF9YaTYebq16kccnzqrsBkjnpySf9n9K5PVPiXM+bbw3a/Z1b700ijdz1wO36/hXoUcLWxGy+&#10;fQ5JVIU9zrp7620c79RMaMpPlqGJZtx5OP1+tepfsbfHXwr8NfihFqGqaZCq3UTWsepXA3SWiuCr&#10;Mp/hJBwSOduRnBIPzXb3NxcM09xM0khPzOzZJ/OtfS71rd1kVsY717OFwf1WSm9WjkrVnVi49Gfs&#10;BofjK0nt4prC7hjjukzCizDL4xyMnnjr25+ldPF4kfUFUuI2OSdpx8pNfBH7Efxa1vXPFWneFdX8&#10;QBUs1f7Ks7M25SOUH4f1xzivs+wv5hcYjy3zY28kDnoPbNfQYerOre8bdvM8fEU407JM7BVa6hjt&#10;4EAaQgYZsVY0/Qby5mVRHsVJf3m4AEN6fp3qTQdKN3HHcSArtx91wSPx/wAK9k+DnwS1bxp5mty2&#10;Kvp8RZ7hpHxvwASvUHJzwSQPyNepTo82rOCVTl0RJ+z/AG2j/CeK8+JPiGNJJIbcJY+ZKM+awP8A&#10;DzkY/iBx754HPeLfH+t/ELxLNf31xIzTsGb5lIXAx24Ht6V0f7Qnjy01a7h0DQZ5LfSLO1C2MHlk&#10;pKcYY5yc9B69B0IyfNbS9TT7eWdZf3rDaqr2BrsXuqyMN3cm1++Esi2iY2wcBvXNYs8TBtmM88Y7&#10;ValJkUY+bvmofLLzZGaAKrpKrZX/AIFn0oSFZDg/UlhUz5bdk+1WLO3VsOW+XvQBFLbxpag7id3c&#10;dqgSFPM3K+R785q45LDC8qB0HSm/Z41G7bt9aeoEK2ix4B+bu1RyW+9wy9f51bMWSxhXdt4PvRHC&#10;wbc67dvPA605AS6FpK3uqRwP5m0KS/lrubaOT+ma8x/bF8W3lh4iTQdDuVkktZGJ8liVfaNpZMDJ&#10;yckDB+9Xt3gi2+wW154nnk2/Y4GZcLna2DgnBBGWKL/wP8D88+MLmz8UN4g8TR2f2y8hlMMSDa2y&#10;MYweeeSD65IHTBrOp8Nhx+K5V8E+O59fm0/TpNQ3TR4C+dgyOuSPTGfr19Twa9MuvCWmGctqOqeX&#10;MQDIsbPGM4/uk8fyJ5HBryXww+nJLZ6h4kM1hfXrLHZG1s1cuH6MQQHUfN2JOSRgDJHcf2P4gs/9&#10;F3peiPhbrfOvmL2OAT24qady6nQ+YfFmja9eSmGG5+yzKu+OSRTukxxg546Y98VL4Y8P61Yq13B5&#10;Xm+UiSKsjFTgDPB7n196XT7LVNWvo768vlmZ4efLOVXJHAPPp1GPxrp/D3iWzglktvPbe8xSbzVO&#10;FXpj+vb+tdhzlbT9HvLnSroxiN1ghbzzNHtUcHjOTXxbqUEH9qXUrOqrFMV8xvXJr74v7HT/AA/4&#10;avLz7cqW9xC25uuWPGeTjH41+fPiOQW2o3UVynzNcsVhMg3dT+taUyZH0F+wj8TRpHiy48MzT5Vp&#10;FntV7sM4PHbHy/nX6aaKh8ZeDI71yrSRwebDsxyVwJM9OQMMevB5OBx+Kvwi8YXngj4g6d4oLbY4&#10;7gC4+bpG5wfy6/hX65fsn/Eq01fQo4pLhW/dh41k+beCMOn0ZCf++PescRDqaU5XVjU8oIWJXvgV&#10;JhJU2SE8/wAIXOOOvFbHiXSoNIvmiTa8cnzwlQRmM8qeeeR6is9wC2IIs4xubsBj9a4TYrI80T7l&#10;+bJx7Ui2ckistujM2fm8sZqaV4kkzgc/wq3GfwqOe6mb5TcHG3opwPyoAanhnWmh+0Rab14+VgT/&#10;ADqO30i8lkkYWTMYW3O0rAYwfXP+NWrPUZ4T5Zkb5RlcMa2LPxBdwyR7V83ucqD/AD6/jTWpmzB1&#10;W6hk1VbsgbdoDqOucUGfTHSNrGNvOR925Y8ED6g11Hj2TSNSWPWIPJzcKA8MUZ/dsB33Hv1wCfw4&#10;rmrfS4jGz429OO5qwPoH9k7xXpF9pl38PtZkMg1A4i3YKjjP8R559jz9efPf2g/hZ4j8G+KZbPU1&#10;uLiwVWksWt0Pl4PfnIU8cj2/E8rpLX+kzw3VlPJtjmV1VGIwQcjv1/WvqTw3q3h39o74etoGsFbf&#10;WLSHAl/iVsAGReQcHow7flWkddCbHxXcWrpJ80fT+9xx7U0rsUJv3eXwMV3HxS+H+p+BNfl0jUbS&#10;SNlY7UkjxuHr7/hniuMkjSEeVJ0zw23/ADmoYR1KU7SHapjwcAnDA9qHy6hUPFTPFHvIB60BF3YR&#10;uR6Uijk/ilHLH4I1FI0O77K3Gfavz/8AEhYalLn/AJ6V+g3xYuRaeDNSuH/htWHP0Nfnv4kffqcx&#10;J/5aE1UQMuQFm4auY8WQ4u1lX+Ic10sjZLD9axfFcBa0WTrt71QHM3EYZCrVi3lp8xQDH+0O1bjn&#10;AxiqtxAki5rOSjJOL2ZpFuLTR5p8ddU8Uah4YttMs5/Mh01mkht1P+uzgnJ9s8L3+YnOAK8MXwmZ&#10;N/in4g6kdvm/u43cZb2BPpxntX1BrGif2he/ZxtzJGVTd/e6qPxPH4184/GvTZHnmlEkKrbyBVt5&#10;JMOzE9FXvjnjsBXwMoVMLmcsKtE3v1t2PVqVJNqS+0t/0QeDPiTpPhrxdDJ4fvikEc2I5JFHzDp0&#10;P3Rg/X+n1J4K+M/hHxd4ckt7eKJtRgQ793GTjqCPvduegx09fhRlWRzNZqoVW+dn/hx1H5evX9a7&#10;34b+I9fstbt7/TdKZvLbbIq5VZMrtOfT6DOe1GZZRRqw59mu514PHVsPU5dWn0Ppa71EuWh8jzNy&#10;4kklAEmA3B4Gdw9Qecc9q53XrBroNoUl5JcrEx80xruDKSeMnrxgY+nfgaFkl3eWiRTpNCypuEW0&#10;qW9h0J55z39qgu7DU9RXyAkixRr+6XzMlep/Qfr0rwqNNU5nvTrOcbmJ4J+G9l4RvbiXTr4+Zc7Y&#10;oftDArbYY8dOcZ79B3rY1TQdRtI5tNn1G3vLkcyyRv8AL6nOSP4SMjp1q0mgXFoVZzJDubMuOCM9&#10;j9efb1xWlFp+laRYLfPqMEbK5Zm3BQzHoSc8MMf5616c6iq201OP307uRV0m0ksoftFjbMFMfkxS&#10;ecRwQQTgs2eCML0471tJoF7MYLxLeOGPcPMRSAzfN7gkjB/OsVPiJ4U0OHbaxTahceqrtRfYsw5x&#10;z0BHNZ+sfFPxTrTBbby7ONeFWNQWx9T/AEANOng69R3at6k1K1OOzOu1eTw74fiW81rVNjSE+XbK&#10;25mwMZ2jrkg8nA9evHMaj8TNS2NZeGoPskDMp3SYaRsDA9h+tc6sLzymeeRnduWZzktVhbUOdor0&#10;KOX0aestX+BzzxFSWi0Cea81W5N7qd1JNM3LPI2TVq2tz2XinW9i2RuWrsNs7DbHHntXcoqOxz3H&#10;WkKKuAK0bKFpDtVfyFWdC8J6jq0y29tAzNJ0Vea+oP2ZP2C9X8b6lY6p46Emn6VJMgkkZfnKk84H&#10;071vSw1StKyRlUrwpq7Zxf7GvhDxPqnxa0q40q1fbDcB5ZNvCKOufwr9ItD0lLW3USp8/wDe9feu&#10;Z+FnwR8GfC2y+xeG9Gii2rtkmCgsxHcnvXs/w6+Duv8AjuCS+gkjtbG1jZprqeQLgAZ4XOWPsB6d&#10;ByPaw+FjRjbdnlVq7qSvsXPgf4Mn8a6vNpkYWOJYhI8snypHz1Jx6ZPrx64B9N8V/FvUvAPh+T4Y&#10;eB9Ujaxj3hr6HG+UnGcsADjGRyM4x2ArC1WTwL4E8Pr4V8EzQ3l5Nan+0tURicnOCqEgcEH0Brhp&#10;Jp7grFKcIpO3PO0E5wO+K7Foct7i3U93eytc3Pzl2yzbarO29iSmCfvDbVy9nhDhIpvurt+VetVH&#10;V2JxFluozQAkO9DwuaYwfzN23j+9UqBmKh/lpxKopZVywHT0oAroQ75zux71ZAXyWVBjPNJEiMuV&#10;Xr/s4p0kbyfKy989aAIGhd+F69al8tljIduakS2U7WB6cjipvKRh07VSArRRiPOSvPXtU6QFwvlg&#10;ZY5PPP8A9epEi3AF9uOhNbHhLSPt+pq9wG8mH95MVAyqDqwB646474o0YGF8cfEEXw8+Fv2BQy3V&#10;6qsFVsls8Lxgdz65+UV4BoWo2PhrUvtlpci6sbyHZqG9vnRl+XkdB1ycD1znrXcftAfEC08ZePlt&#10;r5Gjs7NgGzIoVGwFjTJ4+VQT68596878S3GpRa3jQNN8tmb/AI+JFb1xuwo546ke2cjIHPOXNI0S&#10;sjovEOgvrcdv5UEdzcW+FhtbeTym8skZVc55xzyOMZ4qwuu6xpH/ABLNPivfJhYrHsmtyCM+8i/y&#10;Fcza6ZqOt+LNNvbHXVkbTZ1luYVlMT3KFgSRuC7goA9Qccd8d9ZeLfg5dWyzx6gIwcjb5cnGDjsM&#10;dq0px0uTJni1npNmxi07RLb5ViKSxmM4Ug59uTzzj8a0rrQbONY4LTSvMM6qh8wZ2Yxyf/1Vyd94&#10;/wDDOn6crRXYS6mcSrDHgInzYC89eo781tL49j0bTI9Q1KFpppFUu23vgHjHPfjr6da7Y2MSbxDp&#10;8F/ZQ+HJLxI2hkJkYxEKI+2AeG5/AV8AfEqa2s/iPq2ZPPKapJHHJtORhj+X9a+2Lrxne67qr2+i&#10;XX2qa4LCTYQUt1H8WepPPI469a+PfjV4J1nwf8a9agv0jME03mCZejbhkHJzg/T8quEfeJl3OfCQ&#10;mweW4YhQ2V4O4rnqB+XpX2d/wTq+Ptxe6Xa6NeXu280uYQyM/U4PytjvkY56ZzXxPql/dl4ZbWRv&#10;Lj6xNH8xx0A9K3vgH8XLj4V/GK3urndHb6hIqXmG4AJ+Un6HP0BNaVKfPTsuhnTlyzP2oubOLWrC&#10;HWbEJsmRW/dsfkycYAJJ4PHX+YzQKxLLNCbtVaP7gKnDe2ex/wA5rnP2bfiBb+M/C0OkwMs1xImb&#10;XJ+ZiR80a4zktgY75AA6871/hbl44wu0cduPavHlHlO4jl5cID78VH5SAjCqeKmgVTGMd16L0x60&#10;eWwbaF6VIEcaxxNwvv8ANVhbjbH5QdtoHy1DIq7tryfgvanRQiRssG+maCZGj4cvPMu1sJ4kaOZt&#10;snmZ2rx97A7jqD/Ors+i3Wn3cljcxRhlY4kI+96cH25555qlp1p9nHnxru+bn2rp7ZbnxXbpbzln&#10;vIQBaYB/eL/cyePxA/xrRbEmCplhl8svh+3zV0PgPx1rngvxLDfaXetC3BYhuH5+6RnkHp9M1z+s&#10;gWL4X92y5DKRj5uhz3zkd6xJr6ee6+0BtuPu4oA+rtQs/Bf7T/hF7a4gjs/EFnDgLuyce3PzISfq&#10;pPvz80/FH4ba/wDD3VJNG1vTXhkH3VVTtdR3Bzz26fpWx4I8Za1YXceq6JqbWt9bcxyK33vbHf0x&#10;znOK970H4oeDPjX4Nk8KfEW0htb6TKeb5OUQ4wJc/wAHPXPH0GKrcD45uLeVSA5+XOcdecfzpvlp&#10;uzu/76HSvo/xT+xhqS6XcanomoRXeGEsENqCdyHPyrk5PAXnPfgHHPh/iPwhfeH9Sk0+8t5UMLbH&#10;WRed35Dj04/lSsB5B+0e86/DXUFtDhmh5ZeuK+Cdcik+1yCRSpLH71fph4i8MQaxp0unXkG5JFIZ&#10;dvrXx5+0d+zlqXgaafxDZqGs5JfuqPu5prcD5/lTGOPeqGuxedYNH+NbN3ayIxj2rgNkVWmtVljK&#10;g/maorlPP5GG/aRTCFJzzV/VbB7e8khb5earJa/Ny1ZlFG7hijniuJosqrq30wc1558Yvg7oHj+Z&#10;tRdNjsxOYNuH9yo6E85r1C7tWYdRt6Vm3enZXd715ONyunjKyqqTjJaXR2UcVKnDklG6PDLf4A+G&#10;vDjKdX1O3dUwYYowSB9cgZOfw+vWuo8M6f4O0y+XUYNTEPkcR7EKlevCrwOp7ECum8X6K9zpxdY/&#10;mQ7vrXGtp6Btvl/NXk4vKvetUqSZ6GHxSjH3Ypfizrta+IWm3EUcUssbhY9jNCpZ2XsGbA4A/Hn0&#10;6Yo+JqQHyNPsZIowmFbcN556c9B/nFZosVAztxQumxSYDD3FYQy3DQVtzd4qctya68eeJ74sEmjh&#10;VgR8q7mA+p/wFUWa8v38++uJJmxgGRs/hV6PRY8fe9qmtNHigXZGT711Ro06fwxsQ6rluynBahVG&#10;BVyGHPOKuQaYpOAKvRaZHwrJ+Xer5WRzroULeyeU521o2ult0Re1a2meHry62pBas3OMiu08JfCH&#10;W9cuY7WK1kYu3ypChYmtoYec9kZSrKO7OI0/Q5biRY1jZiey5Neq/Br9mbxp8SdThttN0iRY25kk&#10;ZTtT3Jr6G/Z4/YNlllh1vx3atDFwRaqvzv8A7x/h+nWvrzwL8LfD/hnT49O0HS47eNV+VUjx2+nW&#10;vQo4GN7zZxVMY3pE8Z+Bv7GPgT4Z28N9fWS6hfja3mSp8qH2/WvedH8KzXUsen6TY/MwTZtYDGF6&#10;54H5/nXonw2/Z48VfERDDp1kyiNQWbjJy2Mn0A5+vYHnHqfhjwL4K/Z5D6r4ogt9R1yKMNZ6c0gd&#10;IZMdZDnGQckKM8hSMGvSjGMVZI4ZSlJ6nK/CT9mFpbCPxr481SPTdMhkV1muFJE2ASQo6kgjHTnB&#10;A5rW+L3xYsdRtIfCHgXTIbPSbNDGska/NNxtDEnB6Acfn0rL+I3xj8UfEi4T+0rr5FbdDaxcRR8n&#10;nbznAJ5POO9cfNLc3dxI7sGZsl2X9asRz/jvxrpfgDRJtd1GEyNGuI4d2C7E425/nx0qTwnq9/4l&#10;8N2viTVNF+xSXSl/I3bsLng+2RzVjVNA0rU7i3utRsEmaByYfMXIViMbsHjOK0p5i0SoU+XoFx0r&#10;D2dT2/PzaWtbz79y+aPs+W2vcpSBHO0j/d56e9MkjIX5RnnjmrG0IP8A0Go3ikjO5znPFbrUgjjw&#10;DtAyccHOafs3qqZJyv8AF2pUgYYbIqxGgxgx5x0p8oiv5P8AEyZxxTxbb2H3R1+91qWNFUNGoI3D&#10;PzHOKXydrZI6inYYiMsIOU4+lPRdo2bs+5p4Uhd7H8upqSOZc7wucjhdvvTAbbwynh+u4H/9VWfi&#10;d43sPhb8OZprryXmuAryRspDFRzjPoT8vy8/e9a09CsLW1Rtd1kOlrCCVb+8cA4z/nqPWvnH9pf4&#10;uXfxA8ULothbR+Ta3O6VYWbLkL8kKscDIHPUdcnPGM5PlRUdzhX1PWtS12ZNf0rzJNQuC7TxzDeG&#10;fHc4IxwD6HHOM46q+v8AWdKvrjTbLUwILiPzma3K71XbjG4jgDGe338Y/iPIaXovinTr2FbydLf+&#10;0iZLeHbtaLOfvNgcc+/PTOKl1VL6xPnXMUdx5yr9p8yQKzMXwBnIKgkdCuOwIJAPL1NviR6h4W8S&#10;eHNUsmWS2ge6wEjdof3mccfewSelE2jeOPNb+yPCum3Ntn91P50Xzj15BOc+9ed+E/EGoaRrljo9&#10;xF5Ud8qpbt8zFX5OcBgMAFWyOmSeetdkvizwjoudK1L4itbzwsVkhN9t2c9Mc4/OuyOxzvc+ftZ8&#10;J6Xpc9rdWXhm31CNmx5LK0jRZGdyhu/+NaGqWWsRwvJ4hf7NNOn+hxRxAOh2Drnpx6AcVJd3eu2m&#10;lSavqOnwwW9vnbskYyM3QZAGMZxx3BrN8NLqWqm48QeIPtlmpaU+Zdz4Ug4xkMN27HQ8YyeAa6o8&#10;pnqS+D/E2h6bbxXNxIsck0uyaJV+cMG+bIJyCT14PB7cZ8Y/bf02KD4h2erNZebDfWKkSR8A44/T&#10;jr2r2fwDp8k2rzPNarDDGyrb3JXzDKuBvPORnORnJ/HqeN/bO8IXUPhjS9dt7dZkt5GSSRCu7a44&#10;JIGOoHfjPTNXT+JGdQ+WdYu2sLdpba0jWSVNsm4bgvGeOBn8M9OK4nVL+7uZfsepTrEJuCWXg9hj&#10;np06mu21wXhnhSeJJFPzyzGYNz16555756nP1xfE2nw3EMY+x+ZM7bfQK3bkngg988D8q6483Nym&#10;FlufZH/BNj9qO9MUGhXurzLqOlSJGspyrHABSTPqR1568+lfobrEun+KLNPGmi2BhW4k26hDGuFg&#10;ucZZRycK2CyjthgM7cn8MPhn4/vvg3r8Or2cK+da3X7ySFg7SqT8yh+p6jjIGQK/Wb9hj9pvwv40&#10;8NwjUblbrT9St447r5dzKhGVkQEjDqeRyM9DxkHzcZh1GV0ddGpzLU9WjiWQ70iyacVmYbI+cVr+&#10;KvDcvhnU5LUzxyRGNZIZoySksbDKuvT5SDn19eeKzE+Zj5fy88+9eedBA0ThPnHJ7VOsRjG9W/8A&#10;1VJLCzn730HrS/ZVXB3rxwcCgGSWqTSssioVwMfStBPEEekMt3BKzSDBiZJQAGB7rg5HHr/hWZPc&#10;TzfKeI1GAN39KpurI+5Qfm7+lVzE8p22r6Jo/wATPDy634YmMOtWsedS0eQ/LKuf9bB68csvYZI9&#10;K4eOG2Q/vD5kijGzoP06/pUlu9xbv5tvK6OpyrK2CPxq/qmp/wBvXC39+scciqFlm43XBA+8QO/q&#10;epzkkmi4rWK297R1ZXwwPG3oK1rLWjqimY3DW9x0Wbd1/wDr1ltsldlmjXC/wt1qvNEwP7tSVB+U&#10;r2qriPX/AAL+01458D/8SW/aO8tk2gLcAtt6biCCDk8nrjJ4Fej6J43+Bnxoby/GGj2sOozIEkkk&#10;YpvbJCgEHkjqM54/GvmHT75YnP24+Yvfca2WfT1EV9o05SVV/wBWW4Jx161XMB618WP2Pkjtzqvw&#10;+LXUbZLW+fnTnIK4+8O3TtXzJ8evglq+o+G9R8La1pUkcjQkrvibHT5W6ZHPQkD8K9d8L/GT4keB&#10;3EtjrNz5e7/Vs5eNvmycg8ev5n1rs9a/ag0Xx2LfTPFXgyxdWysyzRBlJzxyfm464Hf8w0B+LHj/&#10;AMCah4V1i60292xT2s21oJGw5B/iHGCOnAOR6dcctMnzGLuv61+xHx4/YT/Yw+PejW3imP4gR+FN&#10;S84hxd3W+3VmUDaysy4UFACwbnkbs7Sv5/8Ajv8A4J8fHDSPFV94d8CaHH4p0+0vGWPUtJ1OCVTG&#10;c7WKq7FS6hSoXdksijczKpmSZaPlvxRpySwC8VF3KcNtHUVzvlqsi816d4t8IaroV7N4f8Q2Elpd&#10;WrPHcWtxGUkjYMykYI4wykEHB9BjmvP9S097C98hj7qR/EKT+EZRlXk4Oe1Vbi2dlJG0VelQs3IX&#10;/gNRvEzEfMV9ag2dtzEvbPLeWce9cl4g8MTWc7XNtDujbnp92vQLm38xN238apvbHJXH4VlVpRqx&#10;szSnU5dUeaiAIeV5py2+7oK7i98DWd6d8P7lieQvSiz+HtrG+64uCy5+6FxXD9UqXOn21M4+Cwml&#10;YBY8/StjRvCFzqEm1o9q/wARZTXaWOg2Fl8lrbL+GK1rHSZ7mQJDFntwtaxwf8zMpYjsc3YeBdPT&#10;aJdzHbz81b2h/D62uZ1itNP8x2OAoUnNeu/CP9lLx98RpY7iHTGt7NiN11cKVX8O5r6z+DX7Jvgf&#10;4bwRXstmt3fbRuuZlBwf9kdv511xw8F0OeVaXc+cfgR+xX4p8azw6hr+nyadp+d26SPDuMdhjp7m&#10;vrz4V/s5eAvBEMcGiaBH5g/5bsm5yfqf6V6d8Mfhh4h8d6xH4c8G6K91Nt3MqKAqLjG4scBR05JH&#10;WvoPwN8M/gv8HSt98Rddg1rVlUN9jsh5kMDA9CcgO3sePboT0RjGOxzuUpHj/wAN/wBn/wAV+MLu&#10;O10nSZNn8UnlnYoGM5OMDt1717Tov7NPw8+GlpDr3xV8RR/L8wsYM7nIP3cg5PHoO554zVzxF+1D&#10;fR2n2PwdokGnwRxhYvkDbR2AGABx7V5H4j8Zar4gu2vNSvpriZmJaSWQsx9qok9N8b/tHXNnYf8A&#10;CMfDfSYtIs449u9MGRge4xwuR3657145q+pzXztd3M7SO7bn+bqT3+tLbwX16PMdti/7fpSahFYQ&#10;qqW7Mzjhm7ZoAijtEmiWa4cKu77vcioJX8o+TEflz8vFSF2kIbe30btQ0RK5b8KAIo4jtzIwyOwo&#10;USgHcmMN69fepUTYdgbtknb0qQoVIKqeT/F3oArGAgA7ht/u+lR3CO4YxKp478Crsi4jEZT5mHQL&#10;VcIWm8o8D61UQI44G8vk7c+hqRE8sfvOh9qcgAOHFWoYiQQU/wCA1QrEKwxt833fTFSGNWO1h7/e&#10;pzQhBuAPvuqURjjmkxkCW4DkAD0xjrV3R9Fl1S+W1t48dz8vAHeoOHIHUk0njXxjo/w78Ly3WoXC&#10;xXEi58xiMxDrn1z9OagDm/2nfi9a+CPC0nhizul8xPkjjRsl35xwOy9W6/yB+ZLnSNNNtJf6xqtm&#10;jQzmeG+dgyXGDz1yRzkduCPaoPH/AIv1z4i+I31/Tb12VpmW28zOUi3Y3nBwrbirfNnGAeoqC1SL&#10;T7K5s4rAXq3bAXUe7YVIJbKkH5up6g7c8YBArGUveN4x5UdVo1rp1l4nuJra5jP2eFZDeyQhFJJw&#10;WDBm9ecngY6dsXUdYnvNYl1KG1Zfs7NNDD5m0yEZ+b5xgjKgg7sNng4IatDwyW0QQ6emr2/2fyZB&#10;b/Octu4Ze6tggdc9hzgVR+I9odPVvE9gWWaO6byU0+6BKYRQF5zvTO8Fdhxk9Rg0RvKVxN2joXPA&#10;vjjXdV8fR6PqclgtiqtGs15dJ5m4gYjXYzAsAOx246c5FeyTeDNVupPtBsLYlgCS8mT0+o/lXnHh&#10;HwD4f8bq0viXR7jTLyGJZGa1Vo3WVWZA+cL6sMA5G4jAySegu9e1LSLhtNNzfyeTgeY8JJfjr36/&#10;Wum5i/I8a13R7XX7xdOvdRuJBb3JkZEkxGOM7Sy9QOcjkHHOaj8UaVrv2SaykMD2dvlpoW2DyyFJ&#10;zypHHGOnT89Lw3YwWpmu7mZdk0zvHDKsayTKWPzcYBPPvnPXnNVdX1Lw4ZW8O20m5rrctxaxfKGd&#10;geQS3YHgdvl7Hnoic8r8xyLaj4n8U+NTPYXsECRNFA/2WEH5gcAkluGwGyvI5yBzXSfFjwnJ4n+D&#10;uoaJb6j9smgsZGkcr0ZTkZxwGycY7dOlb2gWcGjaH9nh02SKNUO0qNojfqFyuCwycc9M9MCm6HoU&#10;2j2klzeR26yXkj7eF4XOO/GQMA+vXrWr5YomUu5+fd1pepD9wsaySGZdu1dx4+oPHr0z9Kr6naSS&#10;6JcM4eNt4MKxwhsHHI49h24y3UV6L8dfD9z4S+JWqWViGkt3uGlt4bN8fu2Oc/L17/rXFXmr6olp&#10;9leJWaZfuxrnyk6A8jqc/wAuua6qfLvczkpHnNzpUN/LMlyu39wpZm5AOPu9OOmR1/Svav2O/wBp&#10;W5+DfjC10PVL1Vs7i4jK/NlEdjkdcghsj2JPQg5rxvWtBv5L1bO/tfs4VvmvEDGQq38JyQoHHAx/&#10;hTdNsBd3cltdRbWhx5chxgqAOR3PA9PyHFVKnGomn1DmcdUfvR8G/HWm/EfwHpcf9o28lvL/AMgm&#10;7ZiVtZXJJtZXYcI+HZeSFYNg/farWoaHe6c3+kRtGNzKUcEMjA/MrAjqOPz/AAH5v/sKftm6l8ON&#10;U/4QDW737Vpt5GFEd5kqykrn6N8o565RW+8isv6TeCPHul/EvQBGuro5kt1MLNMoN3Cn8JJPFwgz&#10;gH7y8DIK7vHxVCVOT8tzso1OZGfHL5XCR08bpk2ptVc52in6pZPp1ysYYSR4zHIB98Z645wfbt71&#10;CC2fkfa30rjNiQgD5GbtULojfePepl2kHzm+bpuNI0O4KygNigCBFwd/PtTid54+b/a9KmMGRyvX&#10;26U0ROj7UTI9f60AReUSuV5/2aaV2cAnINTquSFK859KWRdqk7eaCeUquACVx/8AqpVeRW+QN6VM&#10;Eyu7PNBgkkG1SRzx1qlcksWutzwKILmPzI1Gdvp704QWV9unsZPLYcsrNgj6Gq4gZMI5+9nJpogk&#10;VyVOM8cNVAVdW0uK9sJLCdd0Uww0e4ncBnjg+/cH+dfI/wC0Z8L/AIn/AAyvrzXPCeuXo0q4kaTZ&#10;b3DDyCwUH6EiNFLDkhQDxxX2RG00LCSJPu9mzgms3xVotj4m0+Ww1WxhdHQ7lZAQw9KB3Pzs8cft&#10;B/Fbx/p3/CO+P/F19qdmlw1xHBdTA4mJAMhJHzMACoPUDAGBkHl/EWieFPFmh3up3E0NnqFth44Y&#10;YUCunlMSV2lcEyBBtC/KGbnAxXaftFfDf/hXXxDvdLUqsbNvt9vTyzyBXnUcqsfKIXBbNClbdF+h&#10;53eW0gmZdu3DH5T2qI2shGC3Tmut8X6TDu+2I6tI5+cD6dfrWXp+g3+oTrFa2skjMcKqqST7VBUp&#10;XMd7TcuNlB0mUNvjgJzXuXwo/Y5+JPjq6U3mjtY2vBaa6jK5HsOpr6Z+HH7Cvwx8O2q/2tYf2lcq&#10;Pna6xtHHOFGP600myeblPz7h0DUZeUtWP0FbOh/C3xfrrhdM0G6mPpHCWz+Qr9INP/Z1+FljOv2f&#10;wTp69sfY0/LpXZ6H8J9F0+HybTRYbdB0VYQv6Y6Ucoe1kfAnw2/Yf+JHi8w3Oq2y6dbMM+ZcZzj/&#10;AHf/ANVfR3wm/Yq+H/ghob7UbddRvFOd1wuUB9l/xzX0dZeBVWNVAUbnC/d4Gf8AJq5D4WtFk3MM&#10;qPbFVoTKTkcfpPh62s4vItLVY9owqqv5V0en+EJUeOXVMKrc+XHIC7dfTO38fyrds9Ksrb5TGgHf&#10;AqVYYIm8yJPkLc4p3JE0d7nw0sraPdS26yrtmCyH51z0Pr0FOn1OeZsl23Njcx/nTXfeSAc9uaLd&#10;oYCXaHzGzxu6D8KaAuWelXVxD9pnnKo2fvdCMdj/APWH+Ej3GkWC+ZGBI/Qc9f8AOKz7q6u51Blu&#10;W5+6vYVVG9uJBn5uv9KoCxfavJey7dwVduQq1C0Tz4Az33fN7UKYkHKct7U9EYspJK/0oAasflqP&#10;MH3aesZUhA2F9u1TLbrnbkt7nvUgi2r8y8butAEEcYByG47Zp+DHhEj9zzUzRj+HkD2pkccgXdu3&#10;cYPHv1oAixtkwwbrwfWkcLnKoPSrJhBcjP8ADj5qatqyt5gPA571SAjECFB5q/7rVPtDjIY9PvUo&#10;QqwQhsZ7Hg01Q+7AVsHnbtqgG7lEio3GTnpSryGJTvSmNi3yDjd9adrup2fgzTv7X1h4x8u6GGVv&#10;vnr+X6VMmBNf6zo3gfRG17WG+bYfJhYD73v+H6/nXyJ8YfjXdfGbx1eeD9F1BZ109lbUljlyct9y&#10;Ljvj5iO4x6jPE/8ABQT9va68K2U3hrw7drea9ecW8PmFthzjzX9s592Ix03FcD9mrwhf+FfhlYz6&#10;hqk39qaupvdUuboFWkllIZsn5TjhQeccY5HFc8ql3yo0jHljc7Tw5o2h6XcDU2RluLOPabWUDcoZ&#10;up9Rnn15xzxVq/s9Ql068s7C4aYOD5MeNhVsg7Rg5PfqOSOTyQKe2yinmup5I4fLiMaPCzFVJPJO&#10;c49/mOBkA45rU8MixuIpJNIuvOm3j5oI1bYg+6GABODwM8ZJ4HTEMpFz4deE/EEs7B9Kto7tIysc&#10;jQk5x90g4G0HsCMNjoeM39W03xIkJsNR8GWf2e8YGO5itWjKyRrs38OqgE84Knt34rpdKstV03QL&#10;KXVLW3uLu5hkjkWO6QLgNxnaGG7CgbRwMtzjpV0qezvIrwtfXOn3VvDIYWjZo0kUvnJXo3bk8kk8&#10;KSQOinDlRnKWpoL4qs/hf4Uml1p45pIbxHM81uihIyUBVTEQsYIVgVK5BbHYZ9K8O6v4R8QaJb61&#10;H4auLpbmPetxbakvluCeq/J0rxmw0248RxSaR4lbzI5NxWGT5WMQLEZcAbD1Xf1Bzt24Fdx4a+FH&#10;gzSNBtdPs7kWqRwj9xCsjKjHlsHyznknoSPSr90zlY+V/D+rQ+IvFNxq2oQXTzWqSGGdZXeGOLjL&#10;xjjD4bj5chlB6njFtPihNbeIBfab4Zms0ldT9nvYOzrjzNvVtzHdkdcAZ643NI8P+KfE32Wz1LxM&#10;bWbUJBczR2axs8a4DFeMYZunGGAxgenW2ngOy8IyW/hfw3by3kcFtI8hugFKbieAVA2nIP8ADgbc&#10;4roi3EnyIPCHxN1PVJ7fwnf6HJZssZZjNC/ytt556D0J3EHKkhTXTy3Fpp1+LOzSHzLiZiyfNscn&#10;llH0PJ256D0rI8I+H/CU+uTazrqQrJaS4t2wTcZO3dgrwcgegPToDga123hHXtZksP7Ah02ZY3kt&#10;9TnYjYiKWbGCBkgFSOSdo5ABq+bmIlFHhP7XvgLTtS0hfFclzbnULH/Rp4dwy4zgnjJYgkLkgDnA&#10;6V836qbO2hk/s6ZRLPtH2tZRkYGQoGOvGc47dfX7K8W+FdE1HTL7SJLnUNSS8t5g8CwlnA2gbh8r&#10;Nt4TOBznPzdK+RdV8NWnhTXbrQPF5khuI3fyoY2/eFQAQ3I4yBgZ25PpXVRlzKyRjP3dbnHat4ak&#10;S9t9Suy0kPmL80z7Q7DHZByCWORnJ7kcEwReHJLvVv7Es5rNry4mjit42kSN5GaRFHzNwAS2cswA&#10;AJJGK6bVZLaO0hv5rWSO3kRhbrNMGdZFI+XIHVhzkrn1IBBPFzXOnjXmF0rWy7WTcZMBeGHzNkcb&#10;tvHTBPIxXXFRSsjH3zavxceGdahnh0n+z2mtjKIpbj5Y2DuAY2PLYC8kfxZ6dB9afsWfto3NlcR+&#10;DfEurFJkaM/M20Pjow9xyM/XsefjG8ube1dra2YXke0CH9yNi/Ngn5QecL97nO7PBxRp+pw6Af7Z&#10;ea4huLd4zAQ21wwGPm5/DHpWValGrot0XSl7PV9T93PBvj+1+LVikkt1DLqEqgtKvW9JPLegm9f+&#10;enu33x7aS3n+zufmViPu1+bv7Hf7cGpLd2/h7xFf+XJGypJ5hO1+Mgg9M46jqP5/oj4A+I3h3x5o&#10;0bm5hjupOVvGk+WXOPldf4Wz/FwPXg7h4NSm4yaa2PSi+aNzViUsRuGfrUyW7MfkTAz17VLJpV1Z&#10;zeRdwNG3eN/lYfgf8mrKWqwxhXI9vm7Vk0UUpB5aEE/U0wKCuQM1JdBWkCqx9eOlIf3eSWwMetSA&#10;xokhXee9NMbSH5cevIqVQu3cf/HqYVcElBy3GaAGtbu/A6ZobA+UJ82c7hU0arMCrduBTPJfJZ8/&#10;KCMdxVJ6CsmAVAp2jJHHJpTCqxCRmz9KIkRXaZ2PsOc0HczHeo2j7o29aq5Bxvxh+OXwz+A/hKXx&#10;p8VPG+m+H9MjZVa71a7jgQuc4QFiMsccAZJ7V+evxD/4K4ftO/tM/HZvhn/wTY+GWneJtJ0eyd9Y&#10;17xFYyrBKxOFKfvIvLQYO3cd0h3YQCMs1f8A4OQvHf2n4dfD34P6bDLLfa14ua8t4YgcyeRA0WwD&#10;uS12n5V9vfscfs6/D34B/BzRfB3hDwjp+ni306FLhrKySLz5ggDyvtA3uxGSxySe5qkB+efxh8Uf&#10;8FfvG80Nt8RP2NvDuqTqga31LQdQSEjPVG33Tgjpjgcg8muFsNB/4KRxNJd6n+w9feRb/wCuEfiC&#10;33Mc9UAyWH0B/HpX2f8A8FZv+Cl9x+wBaeE7Dwf4Gs9a1bxFfzNIupM6wxWcHl+cAUYHzWMqBDgq&#10;AGLDgBvXf2Q/20vgt+1p8B7b42+FGW3t2Vk1C1umAksLhAPMhk7ZGQQehUqe9EtVqilc/M24/ab+&#10;I3gOHd8Rv+Cd3xKlWPi4kZpUjVhycYtDkY77hXVfCD/grp8GfBfiPyvFH7Fev6DbwWksouZ3Mk0r&#10;qhKxKpiU5dgqhtwA3EkgDNe6/Ar/AIKtWv7Tf/BQ66/Zg+HXgXRdR8Ci2uBD4mW4YXE00CbmmX+B&#10;oS+Y1AGSCJN2Plr71s/hb4PuYt1xoNu3y53eSvH6VKG/NH54af8A8FxPBv2VJtH/AGV/iDMzybFt&#10;7XTFkZTjO4twm0+xJ46Ypb3/AIL0/DnSsPr37NfxLs+v3tHhA4zzzKP09a/RI/DTwwWVP7KtzjhP&#10;3Y4/yadefCrwbfW5nn0i1O3iT9yOfeqv3J0Pz68P/wDBwR+zZPxcfBn4hRzRh2YPpFsxJGOg+08n&#10;r059q0Lb/gv/APBjUpi2j/s7/FO4UNhJF8Pw7W5wcYnPTrg9q+64fhD8PxF+88O2Zx03W65/lV6y&#10;+Fng59wg0CzVo/vbYQAaWgj4T/4f8/CnTlUat+zf8VbRdx3ySeHoNox7GcZ61aT/AIOBf2aJbUzQ&#10;/CX4lsqLuk/4pyH5T6f8fHavuaT4X+ESMR6JbDbx/qRjGKQfCfweflj0K0UcNuEK8nv2o90D4Ytf&#10;+C/f7P19Jssvgd8UJV/vp4bhOenYXGak1L/gu78P5bZo/C/7LnxWupukcMnhmOMN+IlY/oa+qP2i&#10;/G/wU/Zf+E2tfGL4haYq6Xodp590LW13yNyFVEUfxMzBRkgZPJAyRxH7EX7X37O37cnge78a/CvQ&#10;bqz/ALPv2s9Q0/VLVI54ZMKy7gjMpDKwIIJ7g4IIp2A+fvhF/wAF3fC3i/446H8FPil8BNf8EP4h&#10;ultrPUtbnCqjvlYt0bIpAd8JnJAJ54BNffWm6xZ6tbrcWzqQ653A18x/8FBP+CZ/wl/bP8JQ2est&#10;Jo+t6WXbR9csIx5lqSBuVl6SISFypx04KnmvA/8Aglf8Sv2ifhT+1z8QP2Hfjr8abzxdb+ENHt7r&#10;Q7jUFBkWM+WSQ7bpCCtxCNruwUpgcZzXL1A/SNSGbaHPGSPSlGN23Z0GTkcU61WNkWVpBll4xTnX&#10;y028/hQBEsbtJ8h5H5Gp1G1cMPc1BDkStnG3qu7+dThVlO8/w9vWgBYy8qbV7eooUuq4ycdwe1IN&#10;yjJ7ntU6rtwS35d6AGRndxG30/KpIzKzrlhj8KcrRhuUyv8AKnRRx78hDz1PvQApEgKsIuSMnrSM&#10;W3fd7fdqUCRjvlbnFK0pCYcD8KaAjG8pgPjbzUb3DxuF5z26HNWYoVuX8uMbnZTtGDyazPFnj3wv&#10;8NdJmvr+4V7zYRtBG2POc9/vdOR07c8iuZAWPEWrWXgTTv7Y10bG27kibknPTP8A+qvhv9vL9vmD&#10;wjbS6dpN4tzq8ysLS1Rz8vOPMbuFH5kjA6Ejnf25v+CiEeitcaH4Xv0m1KTPkw+YWWHP8T4PA6Y5&#10;Bbt3YfnxrXiXXfF+vTa14g1Ca7vb6fdNNI2GcnoAB6YwBwMDA4ArkrVuiN6cFuz1v9mbwB4i/aR+&#10;PkeqeLdTmmWG4+2aneOc/wC4mP7pIAA6YXA9vuDVPDotb+Lw7DBJDEIW/eLGR8xyeNpHViTkZzyO&#10;+R5L+xZ8NYvhh4Eh1jUbKSXUNWVftCq22WHcw2AnGdoUbsfLk457V7JHFqEmrz6c9gzRxzM0Mkik&#10;SKm0MyqHHIyRgg4HqDgVnTXu3CcrszdV8GzNdyae1nezM1sZWhVCGwQWJUAbnQjgkE8MvQ9eo+Hc&#10;Megz/b9dsoYrJVZbVjIvcZORkbcFgDk/QHJATwh4Y13XdJu9csdXW3htnYSNLN5YlTBIRj3IKgD5&#10;iGAXuAK6XU7HSktF0xtFudUgtZfka1tVO9xGPQDkYwGJXJUA5xz0U4Xd2ZuQ601ext99jMsjR+d5&#10;0UBaNo4txPygjPH3q1LKafUtXh0u1i+zySRtJJJdfKPlC4CMuWBOSGBHPGCMc8VL4R8aNrUmqjxE&#10;dMtpjI+m2uqyRxiY4chI43BIUsCw6MA27P3hW/4RtL+z0S5uPGctrcXnl7j/AKKwCIfmVUZ1yWUN&#10;yVOQQDjJIPQQaWp2Wt3Vxa3t34dhvlkikTdI4SNhg7VYrjBwB8xbHHIBwwx5fGNjpBGmzB4GhRVM&#10;V1lpF4HU7h/+qum0/wANareeF7e6t9QFrFJDG8q+c0chUY+d0CqgbBOSoGeAc9sPXPDl7darNcaP&#10;rtrJbMwMbeWHzwM/N35zUyA8d8L6fLpGoLqmlEST3H7zdCo2xphOPMC4YHAwCSWXnjitGTxdc+J9&#10;Xh07S9ttp95bgXLFg0hO04IJG0hsnIPAAAH3gThfD3w/4702GEQa/i1uPLFweN7RlQV3MMBjyRnk&#10;8DoOmtry2+r+K59D/tVSkirBpnmOw2sG3MT5ZG/HyjGBwu055FdFrmZJqUTASXVjNIsGxorO6ihL&#10;qz/3ymdzYyMAHPAPzYqrpXwzuL+a41LTdfnuLq6j23EUtw7rEMgbyCTg5UKNmMANxzgbX9rabp7L&#10;4Z1ueKVYYzMqyYZvLPViTgEg/Unj1BrT1HVNLtPBd0trNHAs0ZfNuQJF6gMGC5bgDjB5BOG4yctt&#10;yXe2h5b4o8Pa54KuLe5soBeLt8rULdroRNMWwqgSHLeZluvU71zuPNeG/tHeE/EWo62vxRtvhwmn&#10;xQ2ZElu0AIVQf76gF5Duy25V42npjPr+o21rqHiq1vvGniP7LBbs26wubeWR3ZTk/M2SzFcfMSCW&#10;246/Lc8QaUdW0aTwfeS3WraVNayeZ5iysLESKN52K7RqWZIwQevkpjacFdISlF6Ckkz5K0G8TSLG&#10;bXvE+gaXqSiwureK1uri6QWk8igRXK+TKg3o/wA6q+5G2YdCpAOFrOn2d7p9rcaJpf2hpn2lYo9z&#10;MSVUYA6nJAA7nrxmu6+I+nT+EotQ8JT6F9lk3KqtMzJ+7+6SQDwPx/UmuD13R9EigbSV8Ww3awQo&#10;FktYWeOVmj3SBC8at8rF0JAwSOCQVz6HNZ3vc5d9NjO8D+P4vDmrXlzrehWOo293p89t5N7axNhX&#10;ix5iGRf3Mi43LKo3qNxB6iqzeIftFosd1A00vk/6PuB8vpzI2ASOO2PU9s1NLYWGhW1rrkNzdNfL&#10;dE2/2cbZIZE53oQwxg4wRg5IOSRWbB/wkWoazFq88M93JeXYea8uZGKzeYW3u7yffLMCxcsQuHGe&#10;oWuaXKkx2he5YN9eW16mn2eo/ZXjk8/zYWVXiT1HHy5IHoRz68fUf7I37dlz4b1O18K+MdT+Y4jj&#10;lbIDgHGDkDDcH5fy9B8nXFtcTj7R5SxtKnmTTSSBnfdltiHBZWyAA2MEk5xljVO2t7j7ZIq28iiR&#10;iYxLzhR1KkdgSe2R7VnWpwqRsyqcpRldH7qfCD44eG/HNjD5l35iNH8kkcg3J6D3H5H6V6RdSRGC&#10;N4JAVK5VlOcjt/k881+Kv7PP7Z/jP4V6xFZaldyXFjuH75WBKZJPIHVcdxyPQ9v0X/Z+/bG8O+Pd&#10;IgEetRssqjcu4df855rxqlGUGd0aikfQolJfDt0X0p3lM/3Rx/DWbo+safrdutxp915jtgBN3LfT&#10;15/ya1LPaqbZZGDdNvpWFiuYayDOTz/SgO33Vb8/WpWjTOwSbfTd/k0xIcMN459c9aLAiS3KkMNp&#10;3U5vK3MSAMtkiomEoj227qh2/KzDoaS2V4Yx9pn86RVAZtuNxHU/jU294osPbRRuVUK3dcf561Xv&#10;2EFuztnG07uOlTRSlQBsX346Vl+Mr/7Jo1xO77VWFiT+FNIn0Py9+PHh9/22f+C2Phn4YSySTeH/&#10;AIQ6THqeoQbsL9pDJOrKR1zJLZKynqImHrX6maVpqabpKwx7flT+Qr81f+CKK2/xY/aV+P37STqJ&#10;4dc8aeRpdw4yyW6yTyBQfTZLB/3yvpX6dXvlw2jOgG7bn6e9XID8df8AguJ4Z0v4w/t5fBf4LeKS&#10;zaXqc0drcLb3SrKv2y9jhZgASy8IuGK4JzjOCB8x33wO/a/+FXx/8Qf8Ey/hb42vrHQ/GGqRTTND&#10;AI47mw8ncZiwUER+Uu2UKR5hhKEtkhvqf9pu20H9oX/gvR4B8J6ZILpfCum2zat5K/8AHvPbLdX0&#10;YY893t846b8da/SX4naB8P8A4c+CNS+L2taFZrdaLolxJNqn2dTNHbqm91DnkD5AcZAOBnpmi/QL&#10;H5P/APBFP4HaR4F/4KY/ELwbFd3V8PBem6hp1nfSKMMyXsULO2BwzBWwM/3uuM1+vnx2+PPw+/Zs&#10;+FmofE74neJYdL0XSbTzb28uMkLyAAAuSzMxChQCSzAAEmvzk/4N2oLvxtqPxa+M/iG4a41LXfEd&#10;st5eHALygTTOcA8EtcE9MelYH/By/wDELx3DY/D/AOGmnC6j0K6mvL2/kC/uri4jEaQrn1VXlOOn&#10;zA9QKLXYS3OT/aA/4ONfj6PE1lqfwF+Cdlpvhma6kFnfeKo5ppdUjjfa20xPGkXUBlDSEHHzdj+v&#10;PgLxbP4j8E2viO8spLU3FmkkkMn3oyVztP0Jr8aP+CYH/BMvx3+05beC/jh+0z8RpLjwT4b2z+C/&#10;C8N0sqSqswbMnBVImaMbox874w5XG0/sdczaJa+C5bXTLlDDBb4bYw4wPXNW4rYk/K/9t7/gun8W&#10;PhD+21ceCfhLYQ33gzwXcXGna9pkqrHJrl+EZJF81kZoY4ZdqjYAWaOTJZWUDuf2Ef8AgsP+3N8f&#10;P2mfDvwy+LP7Ntva+GfERdrfUtH0O+gktIwhZJ2kmd45YjgKSAmd+QTwh+Jv2V/hP4f/AG3/APgp&#10;5/YjafYz6E3jTVNbvrgx/Nf2IvJLlUmDE+YXZ0jPTCNjnAx/QFoHgDQfCmgrJZ6fErQw/uwqjIAX&#10;1qZIZx37UH7YXwi/ZI+GN18UvjL4oSxs4sJb2sa757qcglYIUz87tg+gADFiFUsPKP2Hf+CuX7Pf&#10;7dvj7U/hr8ONI8Rabq2n6eb4W2vafHH59uJEjZ1aKWRflaSMFWIPzDAPOPyn/wCCrX7R8vjT/gp9&#10;Jonx0TUr7wD4L1qxtW8PQyFf9CKQy3LIuVBeUljuyCyiNdwCgj7Z+F3/AAUd/wCCOn7MuiyfED4Q&#10;ro9nq99YxxTW/h3wdNDeTog+WJj5KAY/22Az370coH2z+19rXgnwx+z34s8afEPwvHrmj6V4dvLv&#10;U9IuFVlvIYoWkaIhgVIZVK85HPPFfNv/AARZ/aM8D/tEfBHWNZ8HfBPw/wCBG0zxJNZ3Gl+G7cR2&#10;8n7uORJcBRglZApznlCehAF/4r/tc+Ev2xP+CbnxL+KvhHwnr2i6bN4P1mG3j8SWS20kqraP+9Xa&#10;7qyHPDA9QfSvAv8Ag2uXVovhf47tLqeMWcfiaJrePbgiRrdQ5JxyMLHx2I96drRuI/UfUtOS5gMw&#10;UtuGM8Y+tfnJ4ftbT4c/8F19UgkkQf8ACU/DdZXVsZdleJeD34ten1r9K7uMy2ykS7lA79q/M79t&#10;6O0+E3/BYL4G/Fm+k+zrr1ldaI+M7ZGPmIin6vdoRRFgfpBaPb+UI0g7Y3LzjjvTvs/yllfdz3qP&#10;w9cJLp0U0YVt6glvWrktvtDbW280AV/K5DKP4f4u1EYEIZk9P4QT+lTRpK2FZ/l3cZHSo50RZlZe&#10;CvH6UACbZVAYc9BzU2wEKrL0/SmwDDfd6n9fWrDAg7Mf/XoATafL5Tkmpotkce8r7sKYrqGwo/3t&#10;1SRh5nEcCMzMdoVR3zj+dAA8qOuBn/GptPsLjUFkmjASOH/XTSZCR+5P9Op7A1FqM+g+A0lk8Z3X&#10;2eSME/YVYeYh4wHJ4j78ctkYwMg183/tT/t7+GfBGhTqutW9jaw5Ee1tqrnsBkkk9OSWPHU1MpKO&#10;rGk27Hq/xj/aH8LfDDS5rHQbzFwqYmupMBn9gM/KAc4xye/oPzR/bM/4KMa1qt3deEfAmptNcSMY&#10;pr5cMkPbgY+dh6fdB65wVryH9o/9s/x78bLu507QNRnstLaTDS78Szj/ANlX26kdSBla8UvzJIok&#10;kfLRsAwZhz+GRnn3rkqVeZ6G8Icu49b6/wBS1me+vtQurhppS80lxNuMpPck8k9+ua9l/ZF+Cz/F&#10;H4j21/q+99L0qdbi63J8smGUhOc55xnpx3GcjyHwjo194l8Qx6PptvJJcXUwit1j5zkjBP59vfPP&#10;T9C/gN8MrX4V/D2PwZotqJLpo1l1C4+UBZm67T2XjGc8Y5xjNZwjzyKlLlPS01YXOnT+HbXQFi8i&#10;dokjtYAssiuFAYOTluAeGYgckYJIpmkaF4jntbW88RT3ka2twoka4tR+8ZlIU/OM8qSoIwGOeSRg&#10;4ja7rMVvE2hXMs95CkaNICRIhJwDgA5G4/eOcAdvmJtp/wAJMuq3F7ZpJbzRQ/6mONR9oaQgMC0X&#10;BXA5B6jOCdxz106fYxlI9E0a1stas5NEEV9p+lb/ADrFfOYwyzAOC3ljJJ/i5BY4OPl5PVeB7OTw&#10;raJbRrDDZx3TrNp+0LGxPJ2cbSCMYwcHJAA4NcFoMWvJZR2V1K8MbMPtRlmKvcg4+QKpIB5Pyk/d&#10;Ix0BPQ3WpCHQY9b0xvMlaQi8vFu/lkXjko7fKRzjadv8JA5B6eUzNfx1eeG9a0PUL+y1KzWSyEyW&#10;OllnjjaMLuHO35fmx8wwAB14rDmN1rPg2y/ti4skuNWAFw1tvaIMDzwWJP3SMcn65zWZFpr6vezP&#10;bu0J2JPNNG2d2UJBILfd57HswyQ2K2rHw1ptvZLfS3k8mntGzXP2hMMGwQx2/KvICA7gwyu4ZBwG&#10;BqeEtCs9ON4bS+aSOzhVbW6lbcDCD9zPfIzhs55B9a4HxR8JPDureILrU7ePVis8m/MdtcspJHOC&#10;h29c9K9St/FenanpX9nSX8cN03Nx5kYysfJzk43Yz65AbPQinaLe6Y+mxvbeH5pIzuMUlrOGjddx&#10;wyndyCMH8aqxJ8z319qGgPJb6aYbeKO1QJujyiAvjaQpDNyc7gQpxtGMjOl4l1/R/Dfhi18Mx6fJ&#10;BfO0k9nNeyN5yjJdnLgnKnYzZHds4wDjTs/A2m61c27avYt50a+dId5y64XcAAq8kKRnqCueAQKv&#10;+IrCLxXbPZN4VZPs42feUq6sCSB34yR1BHzYIzmtuVx0JMfTND062tJrJry2mm1GY3C6ksIkIBJ2&#10;+YxfJIAUHvl8+uIfEyaVc6PJotvo/kXq7juZTGNvyrvIAYkZbspGM8LnI1ri7j8M2X9qS6Sz3ijL&#10;SxMo6Ha0jZC5XOcd8ZJI5Bw9Z8XWQlgMupySTTrtXyZdu1XzubIBOCAxyWJODhfvMFIDyf4j+L75&#10;tZsdSurOJmsWlS3lhYsqogyUEWAvL72LYYHGACMitWxTXJJ9P1PQ4b28laX7Qv7wMiKQkjxyMjFe&#10;W2YUBeThuVCHqfEvhrwz4l1efTbO+j1Cb7OYbq4htp2iKrnjDNjoxTPBLbcbgxNa2leFPDK6a0mn&#10;2uJLZlWOxhzveSJm6OGYr/Gobk/MMjCgDSPLLVifkeQftB/Cnxd408GL4im0cLqFvGTaxR3BZ54h&#10;zliRnaq4HDbsLkjk5+UI7y80+Vry80mPdCv7tFiwqDIOThs4GATgHnjoTX6HXMOj3TRy6harMszN&#10;us1QtIGYcHBIyykK2R8pIYYY7RXzn8efgrb6g0/xG8O6daR6bGX+1W77tzSErlB8oPoTnGcn0OHC&#10;UuYiUVyngtlrOk6zppeRdtxeNMLpVt18yIbgV2YxsP8AGTkcHb03FjxDBpK2Een6cr/u3VP3as4H&#10;O0v8oxkZQHjoAOmRXS6Zpvh+O5XT49NVAsISSSNNrdOcZ5zgjr1BHIxxBqegfZr5LyHcWMeFkdV/&#10;dtnGewJzg+o5969aP8O3U4JP37nP/wBnPFbXGj3t5DCs04fzmxscpwNuMcBcfqT97nLvYLPV7OOH&#10;yJvtFnwsKt8z7nJO3POc+nqSaszaKt0JB/pMog3M0ckbBX3NhuOuMLnOTzkccmsy2e9t/tNnZQrJ&#10;NcQsIA8m3gj5SWPYE46jp1yCDjb3tUa/Z0LX2HSUsbV7dYfs6RtI0cbHeqkk4LDr1LHPPTqOKveD&#10;PjP4p8AaoNR8Gr5MFvIf3cf3ZBx97rjgdcZ9eODyFrBqx823uXULLmPbG3l5ViqkEZ98ZIHAJ6dL&#10;K2M1haKIr1SqjaVjBGdp6AZz0z1OOvPas5L2i1iXH3Xe596fss/8FGbLVorax12WS2uThZI5vl5x&#10;k4J+8B6j9M19vfDH49eC/GumLG0qtJJys0b/ADr7ejD9fcd/w+kuLjQts6Sbd0ZbeqjCfMpzgnIG&#10;4D6Y/Lufg/8Ats+PPhVeIb+5kvdNOWjaNiJkVeox0btjkcZ6nGeGtg3HWJ0wrRloz9yDbm4tRc2U&#10;0VxDtBM1ud231yOowTjJGMjgkYNRkyP/AKte2PpXxH+zT/wUe8OeLbW3ksfEke7gN8xVlPoQcEH6&#10;gV9XeDfjv4G8aKr3lyIpJFH761KjB4wSvRvTsc85POfPlGUToOykiKMFLDjv6GgsvdRtI/Ko4pku&#10;A0llcrcJtyrIByMenY0qSpGu8DA/2qkVyRFUDK/w/wAXIrhv2hNA8X+JvhB4i0HwDdQ2+tXWj3UW&#10;k3E2RHHctEwjZtoJ2hiCcZOK7oOHOQymllgiuYdhWgR+In/BP39q74i/8EpP2gbv9kP9qTwXZ6bo&#10;viHWlvH8QfasLaPKiQpc72+WS1YwqCTtMZDknKlR+t/hP9pr4J/FbTjB4A+LXh/VpJIs/wDEs1iG&#10;cqOMn9254yR+YriP2nv+CaX7Kf7Wfim38YfGb4ax6pqVrZi1t7qO/uLdliDM2391IuQCzEZ6ZNeF&#10;eKv+Dfj9iPWI9/hnSte0GZf+Wmm6/M7fX9+ZADWnMmBofssf8E0Yfgt+3B40/bF8YfGKHxBdeJpr&#10;v+y9POnrD9hjnnWU7n3tvZVRY1wF+UtnrgfTv7TXgmy+MvwJ8UfCy2v1X/hIPD93pzPGw4E0LR5H&#10;03e9fF91/wAEJbnQgx+HP7aPxa0V+sYh8QLtTnsI0j/nxWM3/BIP9vjQ52Xwv/wVJ8fCPdmNLyS8&#10;k49/9NwfyqepXunQ/wDBDz9mP9qz9k6DxX8PPj34D0vSdDuLiOfSbi3vLeSWacF1kLeVkupXZhnO&#10;5QoUDH3frX9s79jf4R/tg/DST4f/ABM0xZ4ftCXFpOoBeCZOjKf4flJU4x8rEDHWvjzR/wBhL/gs&#10;B4DVbbwf/wAFFIr6ONiR/bnhmK4Zs+rSiVj+fFbUfwQ/4LoWEeV/a/8AA94w+6lz4ZiQN+KW3H5G&#10;qB+9rc8C8P8A/BCz9vr4XzXHgD4Q/twXGi+D7yXddQ2N5e2hbcfmbyInK7iOuHGR1Nfdn7IP7Bml&#10;/spfs2ah8DtL8V6hrUuq3E93rGpX7FWuruVFSR1UE7FIRQFBJ4yWJJJ8Qi1D/gvb4St49Pnt/gv4&#10;gEf3ruZb1JJOepC+Wv5Dp707UL//AIL0eLY1ghf4L+HV3YLwpfSO3t8/mrj8B0o5g5fMyf8AgkV/&#10;wSM+Jf7GPxk8SfFz4za1ot5NcWbadoK6XJI+IGlV5JX3ou1j5cYCjOPm5r9Jh9jvLZoCzBdv/fVf&#10;m3qGnf8ABfqwRtPh8U/CW83MMXSw3AZQM9B5ajnvlT0GMc5yZfBP/BwdAv2qH4x+CAzNkxW1rblV&#10;z2+e0zgfUmpYcvmel/8ABQH/AIIl/B/9sn4lyfF2w8Z3/hnxDcQRxXtxb28c0N0EAVXeNtpLBRtB&#10;DDgAYOKl/Y3/AOCHv7Lv7Nmop4t123bxdr0bKYtS12NHjt2H/PGHlYzkAhjuccgMAcV5zb+DP+Dg&#10;PVrRrK6+MvgG3bbxdSWcBce/y2hX81q1bfDL/gvWlouiP8fPh6FdkJ1ZdPRpI8Z4C/Ywpz3yp6cE&#10;VSTsI+yP2lv2ctF+M/7PviL4JadqH9lp4g0eew+1QID5G+NlD7cjcB/d4z04614h/wAExf8Agm9e&#10;fsA2XiJNW+LDeJJ/EVxbvJHHZfZ7e3WIOBtQyOS7bzubPIVRjjJ8kvfgP/wXpmJs1/ay8FyRyH/W&#10;LpdurLz7acaqWH7Dv/BZjTXXWf8Ahvu1a8dg0lpLZiSFcZ6eZCQBz2QZ/CjyEfpPea1p1hYlpZI9&#10;qqcrvHrX5G/8FZP2ovCnxu/ay+Hfwv8A2dtA1XxX4w+Hvi1b+8bRbMzxxsrxM0KlSSXRo0L8bV5B&#10;bIIX1K+/ZD/4LS+MUlsfFH7d+j2MMisP+JXocO5h/wAAtotv4HNes/8ABM//AIJj6d+xfo+raz43&#10;1mPxJ4u166L6lrnkMv7oH5Il3EsBklmOcszc5CrTUUtwR9Y+BZJZPDtu0sW1vLG7P0zx+dar72Ci&#10;Ysq7uOnPP40+0jNqnklQiqMKw71IzqJFVCzeuBSARQoGSdoPTmnxRWoAkjQ5z3//AFfypqnzS0bR&#10;FUU4Ge9Oto7i4KpHbsx/hUDnNADo4bUDcVc/NmpLmBgqm2/iGOexq82m6XosTXfi/Wo9OSM/vISN&#10;8/uPLyMEejla4X4i/td/D74cWTDwpBGtwvLX1zIskw6fd6LHzyCBuX+8aQzul8My6fZDWPFOoR6b&#10;asoeNrgfvJl9Y4+rDHRjhc8bhXmfxP8A2u/B3wutpNN8NXENncNGwN40waduADtY42jr90AkNglu&#10;K+Ov2nP+CoGkaTNdWjeIpLu8Zjugt38yVie7c8dc5YjI6Zr4Y+Mf7VfxV+LlzL9r1KSwsJOFt7WQ&#10;lmU9mbIyOvC7QRwc1hUqcqsjSELu59XftSf8FJjbmfR9A1VtSvlOxvJbbHG2cZdhkDn+EZPqBnNf&#10;C3xM+KPjb4sa4NU8b6tJNItwWgh5WGD2CgnHpk8njJNVovJltGjabbuX+A9uv9KzxayiVbm6fzMn&#10;Dbh97pzxjmuaU3I2jHlE0qXzk+RJF3HexY525J9fT/Cr63MVx5kM5VWjONy98gYIqRreEL5tuMFl&#10;xuxx9K9Y/Zh/Zyl+Kuvrr+vRhdNtmGGmyouGAPyA+nqfQ+1JLmdkM9P/AGJPgKunaW3xL120RL7V&#10;I9mhowH7pf4pgCCMnJXDce3Jr3TxJ4e8b6ctrd2cNwsPn+X5kflqAec7dysH7sFzuyDyAa6XwJol&#10;rojpZ3ejNDKqoLeSLPllc7VKcFO44B5wO44k+NfjLVtWvtP0jUfFsz/aJ1TdLJKdjOoBfzDkEHnO&#10;4ALtyA27jupUbRVznlLmOYuE1LSbq21WZJN32pFla7hiUwEED92cHG8bDjOMAgnOMev6TP4cfSI/&#10;FTWUMbSW6zJtYjyhsOVCjpuBIxyuenODXlnhqwvvivbPpOsW9gr6e0aect4twvJ7dWCkgKMc5D4Y&#10;lTnsdC8G+IfC+jNaXGuPM6or2waFsnnd94k/LkccsSQwyNwI6LGZJq9/qlnqE17f+Is28UmZUGbl&#10;Vi3dj1B24yrZXC5U8AHY0jxParpklkIJJdQmmYRrDdNtO587vKBDKcEkqPmPc8ADPksIrawiu0gZ&#10;Ft1V2ZXdh8uSWbHTk/dGc/KDkACtKbwTqt611ZrfjdvVovLjMaRlSvzhnONvzD5AQRzhiKALfhzV&#10;U0a5FjFq8b3s9q4W1khbavJHzfNx14JGPl74NXdZ8VeIdKkk1aaWOIxyrBsmiIilDso8sHlg4yTj&#10;PPQ+2HHoGuaT4tt728ElslmMyQ8eddZUkPkFj5Z3DDdGDDnGRVz4gy397P8AYZILqOO6tle8h2nn&#10;GAV+VgS4GOeONvUEigbNSbVtPjtY702NtbwLCoNvZzBtsbYAaMoNygkAE8dF4XOTPD8XZ9Mgjsrb&#10;wl5MaxqVj3B9oIzwzOpI54JAOPzrjdAtNM0rw9BptlYXEkFvN5rTXFshEkLKcoVAOU+XBXarEkZ5&#10;yaTUtDGqXr30NzMqNgIsV5EFVQAAMNESOB0ycGgRs6SP3kMGcKs7NtXjJ2g5PryT19akWeaOW1KT&#10;MN+4N83v/wDWFFFdkfiZjI5zRL26kRL1528ybUHjds/w7TwB0HQdMVT1CytbjRrsTRbvLaYK2TuG&#10;1JCDnrkFVOeuRRRUFROd19m0jXLWHS2+ziXR45naH5W8wTgbt3UE98H5sDOcCsH4CXF1axNqsV5N&#10;9obBaV5mYkhnUE5JzgDj05I5JoopfZRTOk0IG8iXW7l2a689YxMWOQjO4KjsB9PQegqzfww2/wDa&#10;GgiFJLT7DIWhnUSZP2Z3yS+STuUHJOT3ooraPQxkfE3jQf2dqeqWtl+7jjumVVH90SHg+v45qnNG&#10;v9jzklj+8CfMxOF449qKK9RHBLc5hWMdjHCnyrdMFuFH8YbO7P1yaydEkaYW/mBf30bmQhQCcDA5&#10;7D26UUUVCoGhf28EMfnRwqGaRwW29eRWb5EN7aTC4iU+TCTHtG3aRxnj24ooqSftCaPNJeWq3tw2&#10;6UrGu/GOG4I49s1h2sEP9nabKYl3XEkgmYr97CjH5ZNFFZ1ti6f+RPp09xpF6moaZdTW8y3TRrJF&#10;MykKMnA545Jr6u/ZW+Jfju+tLF7rxNcOXZt3T+99OKKK8/Fdzsw/U+4/hJ4u8SS20Rl1iZvlH3se&#10;1e4aPcTX9o7XcnmHy92T65H+Joorz5nQWomb7m44zVyABxuYdVoorMBs3yyLGv3cURRoZGYrz0/n&#10;RRQBMFBhBIzyOtFnFHJGBImfmz+poooAmS2gd8NEPlzimy28IOPLHaiigCP7Nbn5jEM4zmhIIfK/&#10;1S/e/u0UUGg+G3gaUboV/KpXghEP+qX7392iigCr5EPms3lLnHpTooo3TayA0UUXBknlxmNvkH5e&#10;1NuYYjD5hT5hnBoorQzGRxRHkxilQloAD7dqKKAFjRdjLjin26qyAsP4c/rRRQBYsYo5biOORcq0&#10;ihvcZqf4vazqfhC/vNC8M3X2G2VWQrbqFZ1IBKu+NzjJ6MSB2oooHE+Rvjt8QfGbJcA+Irj5VyOR&#10;x+lfn3+2N8WPiNYy2+n2Xi67hiumfzxGwVmx0+YDI/AjPeiisamxceh84xs32uRt33mLNnucdauW&#10;7F8BuflP8qKK4mb9SvpaLcXd0s2WC7NuT05anaqTaJE9udp8wj8gaKKQzovDdtBeT21rcx7o2mUM&#10;vrk1+gHgvw7oek+ENAtdM0uG3jGnthYV29E3Z475HPrk5zk5KK0o/GTPY7CeFYpDdo8nmbViz5jY&#10;2Oy7hjOMc/h2xW9daBo/jH4cy/8ACS6fHdNBDLJC7DaytgLncuD0YjGcdPQYKK9X7JzxPNby7uNH&#10;+H9x4206Ty9W0u7lt7O+2gukSz7FQ5zvAUDG7OCAevNeqeEtb1e8mihudRldWsoXZS38T/eP6n6D&#10;gYFFFOOxMuhtS2FrPqdrK6MrMNpaORkOCJSfukYOVXnqO3U5saJcXLTXWnS3MkluYYW8mWQuu7yo&#10;ucHPPzHn3NFFSBxfg3XNXuNIj1iTUJPtNr9pW3mVtpjCRM64x0wwBz1OMHI4ruhr+s33h6G+utRk&#10;eaWz3SzZ+Zzgcse/40UU0HY6zwzomlXFtJc3Fkkkixh1eT5iG3Yzz7cfTjpW1F4T8OTxiSfR4Xbp&#10;udck44HP0ooqxxP/2VBLAQItABQABgAIAAAAIQCKFT+YDAEAABUCAAATAAAAAAAAAAAAAAAAAAAA&#10;AABbQ29udGVudF9UeXBlc10ueG1sUEsBAi0AFAAGAAgAAAAhADj9If/WAAAAlAEAAAsAAAAAAAAA&#10;AAAAAAAAPQEAAF9yZWxzLy5yZWxzUEsBAi0AFAAGAAgAAAAhAIp8m/B4BAAAiwwAAA4AAAAAAAAA&#10;AAAAAAAAPAIAAGRycy9lMm9Eb2MueG1sUEsBAi0AFAAGAAgAAAAhAFhgsxu6AAAAIgEAABkAAAAA&#10;AAAAAAAAAAAA4AYAAGRycy9fcmVscy9lMm9Eb2MueG1sLnJlbHNQSwECLQAUAAYACAAAACEAeEJh&#10;4uEAAAAJAQAADwAAAAAAAAAAAAAAAADRBwAAZHJzL2Rvd25yZXYueG1sUEsBAi0ACgAAAAAAAAAh&#10;ADln3XAh7gAAIe4AABUAAAAAAAAAAAAAAAAA3wgAAGRycy9tZWRpYS9pbWFnZTEuanBlZ1BLBQYA&#10;AAAABgAGAH0BAAAz9wAAAAA=&#10;">
                      <v:shape id="Picture 36" o:spid="_x0000_s1051" type="#_x0000_t75" alt="肉鬆2" style="position:absolute;left:2212;top:6333;width:3112;height:2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YYWwwAAANsAAAAPAAAAZHJzL2Rvd25yZXYueG1sRI9PawIx&#10;FMTvhX6H8ApeimarWMrWKItQ9ODFP63Xx+btZnHzsiSprt/eCILHYWZ+w8wWvW3FmXxoHCv4GGUg&#10;iEunG64VHPY/wy8QISJrbB2TgisFWMxfX2aYa3fhLZ13sRYJwiFHBSbGLpcylIYshpHriJNXOW8x&#10;JulrqT1eEty2cpxln9Jiw2nBYEdLQ+Vp928VnIpVZfyyOFY43rz/2eB//cErNXjri28Qkfr4DD/a&#10;a61gOoH7l/QD5PwGAAD//wMAUEsBAi0AFAAGAAgAAAAhANvh9svuAAAAhQEAABMAAAAAAAAAAAAA&#10;AAAAAAAAAFtDb250ZW50X1R5cGVzXS54bWxQSwECLQAUAAYACAAAACEAWvQsW78AAAAVAQAACwAA&#10;AAAAAAAAAAAAAAAfAQAAX3JlbHMvLnJlbHNQSwECLQAUAAYACAAAACEAMEGGFsMAAADbAAAADwAA&#10;AAAAAAAAAAAAAAAHAgAAZHJzL2Rvd25yZXYueG1sUEsFBgAAAAADAAMAtwAAAPcCAAAAAA==&#10;">
                        <v:imagedata r:id="rId20" o:title="肉鬆2"/>
                      </v:shape>
                      <v:shape id="Text Box 37" o:spid="_x0000_s1052" type="#_x0000_t202" style="position:absolute;left:2700;top:7733;width:1796;height: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Wo6wwAAANsAAAAPAAAAZHJzL2Rvd25yZXYueG1sRI9Ba8JA&#10;FITvgv9heYI3s2sxUtOsUloKnlq0rdDbI/tMgtm3IbtN0n/fFQSPw8x8w+S70Taip87XjjUsEwWC&#10;uHCm5lLD1+fb4hGED8gGG8ek4Y887LbTSY6ZcQMfqD+GUkQI+ww1VCG0mZS+qMiiT1xLHL2z6yyG&#10;KLtSmg6HCLeNfFBqLS3WHBcqbOmlouJy/LUavt/PP6eV+ihfbdoOblSS7UZqPZ+Nz08gAo3hHr61&#10;90ZDuoLrl/gD5PYfAAD//wMAUEsBAi0AFAAGAAgAAAAhANvh9svuAAAAhQEAABMAAAAAAAAAAAAA&#10;AAAAAAAAAFtDb250ZW50X1R5cGVzXS54bWxQSwECLQAUAAYACAAAACEAWvQsW78AAAAVAQAACwAA&#10;AAAAAAAAAAAAAAAfAQAAX3JlbHMvLnJlbHNQSwECLQAUAAYACAAAACEAtdFqOsMAAADbAAAADwAA&#10;AAAAAAAAAAAAAAAHAgAAZHJzL2Rvd25yZXYueG1sUEsFBgAAAAADAAMAtwAAAPcCAAAAAA==&#10;" filled="f" stroked="f">
                        <v:textbox>
                          <w:txbxContent>
                            <w:p w:rsidR="00F25B13" w:rsidRPr="0040171D" w:rsidRDefault="00F25B13" w:rsidP="00CB5798">
                              <w:pPr>
                                <w:rPr>
                                  <w:color w:val="000000"/>
                                  <w:sz w:val="32"/>
                                </w:rPr>
                              </w:pPr>
                              <w:r w:rsidRPr="0040171D">
                                <w:rPr>
                                  <w:rFonts w:ascii="標楷體" w:eastAsia="標楷體" w:hAnsi="標楷體" w:hint="eastAsia"/>
                                  <w:b/>
                                  <w:color w:val="000000"/>
                                  <w:sz w:val="20"/>
                                </w:rPr>
                                <w:t>圖片僅供參考用</w:t>
                              </w:r>
                            </w:p>
                            <w:p w:rsidR="00F25B13" w:rsidRDefault="00F25B13" w:rsidP="00CB5798"/>
                          </w:txbxContent>
                        </v:textbox>
                      </v:shape>
                    </v:group>
                  </w:pict>
                </mc:Fallback>
              </mc:AlternateContent>
            </w:r>
          </w:p>
        </w:tc>
        <w:tc>
          <w:tcPr>
            <w:tcW w:w="4550" w:type="dxa"/>
            <w:shd w:val="clear" w:color="auto" w:fill="auto"/>
          </w:tcPr>
          <w:p w:rsidR="00CB5798" w:rsidRPr="00F376CE" w:rsidRDefault="00CB5798" w:rsidP="00B60C32">
            <w:pPr>
              <w:widowControl w:val="0"/>
              <w:spacing w:after="240"/>
              <w:rPr>
                <w:rFonts w:ascii="Times New Roman" w:eastAsia="標楷體" w:hAnsi="Times New Roman"/>
                <w:b/>
                <w:sz w:val="28"/>
                <w:szCs w:val="28"/>
                <w:u w:val="single"/>
              </w:rPr>
            </w:pPr>
            <w:r w:rsidRPr="00F376CE">
              <w:rPr>
                <w:rFonts w:ascii="Times New Roman" w:eastAsia="標楷體" w:hAnsi="Times New Roman"/>
                <w:noProof/>
              </w:rPr>
              <mc:AlternateContent>
                <mc:Choice Requires="wpg">
                  <w:drawing>
                    <wp:anchor distT="0" distB="0" distL="114300" distR="114300" simplePos="0" relativeHeight="251675648" behindDoc="0" locked="0" layoutInCell="1" allowOverlap="1" wp14:anchorId="73DB7AE5" wp14:editId="46068738">
                      <wp:simplePos x="0" y="0"/>
                      <wp:positionH relativeFrom="column">
                        <wp:posOffset>332105</wp:posOffset>
                      </wp:positionH>
                      <wp:positionV relativeFrom="paragraph">
                        <wp:posOffset>167005</wp:posOffset>
                      </wp:positionV>
                      <wp:extent cx="1997710" cy="1482090"/>
                      <wp:effectExtent l="0" t="0" r="2540" b="3810"/>
                      <wp:wrapNone/>
                      <wp:docPr id="5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7710" cy="1482090"/>
                                <a:chOff x="6650" y="6224"/>
                                <a:chExt cx="3146" cy="2334"/>
                              </a:xfrm>
                            </wpg:grpSpPr>
                            <pic:pic xmlns:pic="http://schemas.openxmlformats.org/drawingml/2006/picture">
                              <pic:nvPicPr>
                                <pic:cNvPr id="56" name="Picture 33" descr="堅果塔(正)"/>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7056" y="5818"/>
                                  <a:ext cx="2334" cy="3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7" name="Text Box 34"/>
                              <wps:cNvSpPr txBox="1">
                                <a:spLocks noChangeArrowheads="1"/>
                              </wps:cNvSpPr>
                              <wps:spPr bwMode="auto">
                                <a:xfrm>
                                  <a:off x="7416" y="7900"/>
                                  <a:ext cx="2096" cy="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CB5798">
                                    <w:pPr>
                                      <w:rPr>
                                        <w:color w:val="000000"/>
                                        <w:sz w:val="20"/>
                                        <w:szCs w:val="20"/>
                                      </w:rPr>
                                    </w:pPr>
                                    <w:r w:rsidRPr="0040171D">
                                      <w:rPr>
                                        <w:rFonts w:ascii="標楷體" w:eastAsia="標楷體" w:hAnsi="標楷體" w:hint="eastAsia"/>
                                        <w:b/>
                                        <w:color w:val="000000"/>
                                        <w:sz w:val="20"/>
                                        <w:szCs w:val="20"/>
                                      </w:rPr>
                                      <w:t>圖片僅供參考用</w:t>
                                    </w:r>
                                  </w:p>
                                  <w:p w:rsidR="00F25B13" w:rsidRDefault="00F25B13" w:rsidP="00CB579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DB7AE5" id="_x0000_s1053" style="position:absolute;margin-left:26.15pt;margin-top:13.15pt;width:157.3pt;height:116.7pt;z-index:251675648" coordorigin="6650,6224" coordsize="3146,23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n/4aeBAAAoQwAAA4AAABkcnMvZTJvRG9jLnhtbOxXzW7jNhC+F+g7&#10;EDq1B8WSLFmWEWeR+CdYIG2D7vYBaIm2iJVElaRjp0WPfYMei6JFz32s3efozFCKncRtF7s9rgE7&#10;JIcczsw33wxz/mJfV+xOaCNVM/XCs8BjoslVIZvN1Pvu9dIfe8xY3hS8Uo2YevfCeC8uPv/sfNdO&#10;RKRKVRVCM1DSmMmunXqlte1kMDB5KWpuzlQrGhCula65haneDArNd6C9rgZREIwGO6WLVqtcGAOr&#10;cyf0Lkj/ei1y+816bYRl1dQD2yz9avpd4e/g4pxPNpq3pcw7M/gHWFFz2cClD6rm3HK21fKZqlrm&#10;Whm1tme5qgdqvZa5IB/AmzB44s21VtuWfNlMdpv2IUwQ2idx+mC1+dd3t5rJYuoliccaXgNGdC0b&#10;RhicXbuZwJ5r3b5qb7XzEIY3Kn9jQDx4Ksf5xm1mq91XqgB9fGsVBWe/1jWqALfZnjC4f8BA7C3L&#10;YTHMsjQNAaocZGE8joKsQykvAUo8NxolIAfxKIpih2BeLrrzwzAeucPRcEjSAZ+4i8nYzriL81bm&#10;E/h2QYXRs6D+d/LBKbvVwuuU1O+lo+b6zbb1Af+WW7mSlbT3lMsQIzSqubuVOcYaJ0f4gFsOHxDj&#10;rWw49FghTA7p/Pb3n9/99uvbP3754t1ff36JMekPO1UcXSXQWKNmJW824tK0wA6IMajtl7RWu1Lw&#10;wuAywvtYC00fmbeqZLuUVYWo4rgLBFj0JEFPxNIl/1zl21o01rFZiwpiohpTytZ4TE9EvRKQnPpl&#10;AXbmUEksJFSrZWMpoyBrbozF2zF/iHA/RuPLIMiiK3+WBDM/DtKFf5nFqZ8GizQO4nE4C2c/4ekw&#10;nmyNgKjwat7KznRYfWb8SXZ1dcjxlvjP7jhVGQwcGdT/JRNhCSOEthqdfwuxh30wtlrYvMThGgLZ&#10;rcPmBwFF/RBohMQAF0/Ti2kFmPpJHOCHYtSxLQ0SyCBgTTIOx441PeeIKUQ4Yo+zvydrq429Fqpm&#10;OAAkwHBSy+/ALbe134JONArzgVyrmkcL4JNbOQVaFmSL8WIc+3E0WgBo87l/uZzF/mgZpsl8OJ/N&#10;5mEPWimLQjR4zcdjRhCoShZ9Fhu9Wc0q7bBc0oeYAIActg0wdw5m9DijskMeZmEUB1dR5i9H49SP&#10;l3HiZ2kw9oMwu8pGQZzF8+Vjl25kIz7eJbabelkSJYTSkdGYd0e+UYJQacVkO/jGJ7W00JMrWU+9&#10;sUsjghMLw6IpaGy5rNz4KBRo/iEUoLUHmjIYcxakmL7wxc4CHd/0FQNm70c77PeneuWrkrcCXEa1&#10;R0Uz7YvmawTmSu2ZawrdNmxqzO5hHSseJYPrbf9SE4+Ouuv+mY2osKdfHDr6pRnwkoKIFmHLgxbX&#10;taw4yLpk+8S+qfeJff8P+zBhHftwZPerPT34KNVwZaWKe6ABdQ54WMFrHup8qfQPHtvBy3jqme+3&#10;HF851csGWJqFcYxPaZrESRrBRB9LVscS3uSgaupZj7nhzMIMjmyhi29KuMnxrlGX8ExcS2opB6ug&#10;YuAECgWN6B1MNaZ7s+ND+3hOuw7/WVz8D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I7DpQfhAAAACQEAAA8AAABkcnMvZG93bnJldi54bWxMj09Lw0AQxe+C32EZwZvd/CHRxmxKKeqp&#10;CLZC6W2bTJPQ7GzIbpP02zue9DTMvMeb38tXs+nEiINrLSkIFwEIpNJWLdUKvvfvTy8gnNdU6c4S&#10;Krihg1Vxf5frrLITfeG487XgEHKZVtB432dSurJBo93C9kisne1gtOd1qGU16InDTSejIEil0S3x&#10;h0b3uGmwvOyuRsHHpKd1HL6N28t5czvuk8/DNkSlHh/m9SsIj7P/M8MvPqNDwUwne6XKiU5BEsXs&#10;VBClPFmP03QJ4sSHZPkMssjl/wbFDwAAAP//AwBQSwMECgAAAAAAAAAhAMrEQ9j2vQAA9r0AABUA&#10;AABkcnMvbWVkaWEvaW1hZ2UxLmpwZWf/2P/gABBKRklGAAEBAQDcANwAAP/bAEMAAgEBAQEBAgEB&#10;AQICAgICBAMCAgICBQQEAwQGBQYGBgUGBgYHCQgGBwkHBgYICwgJCgoKCgoGCAsMCwoMCQoKCv/b&#10;AEMBAgICAgICBQMDBQoHBgcKCgoKCgoKCgoKCgoKCgoKCgoKCgoKCgoKCgoKCgoKCgoKCgoKCgoK&#10;CgoKCgoKCgoKCv/AABEIAeABZ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Y7LSLe0jhubPXGVJFy1nIfmYgg49BnGPp2NU9Y1rw7HrfnSvNI&#10;kbKkbQrvCOwyTwPmPqMnp25qC3tb+XT4dRsJF8yOHzFLK3pncR6+vXjPpk8/8R7vwJo+nWtra6wL&#10;LUFmkmETT5KntwCTu6Lke+TQVuixZ3Ukd3fPbXim2WTz5PMmUSBlXJQcEEfMnBxzuzxnbdufib4d&#10;sdKt9JmuY41j3uss0mWl2fMrbgOWKMpYHGB2OQK8M+IPx+vLK+kj+G2mG1j+0NcB58P+8R32gBeE&#10;G09OvzDvmuE1vV/FOuY1rUNfkmaJkdoY8MwkYRjkY4BC446Y6DirjFkXPdPEX7RPgO3vLiGxvmWS&#10;JlWEDEgLlNvLZxn5XUnuFXHfPN+K/j7r+rxx3OkWMNrbyTBbX9yGLnceeOMEqrk45I+gHA/Cf4Ke&#10;N/iUfK0rw5JDbXQheS4eMpGvO7AzlnI9R0ORkV9Y/BH9h6xsLG1bxHbvePCd6+evyo3sv/68Zq/3&#10;cN2L3mfPei+FPjf8XddilL3k8MU7u91JMY4y4bg9ASDkHjPI/Gvcfhb+wXbajqEOoeO9Turlk4aG&#10;HIQZIPI3As3GOWGQTkdq+p/BHwR0PQUjH2aPsVDR4x+VdtZ6Pp1iM20a5XgsFrlniVH4TaNK+5wP&#10;gH9n7wZ4I01LPwx4OsbbauN1wqyMMqQ4wV2YJOQdm4f3u57qy8K2NtGC4ZtqiMPIdxAxxyfTtWhH&#10;G7JtTaPm6/1H+e1TXESptjiuVYNGCdrfdOelc0qkp7m0Y8o0W8UQXZtHQ/KooLufmMS+m0mo2Zym&#10;0Nt45qRCcAN7flWcryRRHDuiVjs27WzgL+tTQTTOGwq9SKUxgvsAyu3nmmqHGSE284xnkVi4uIC4&#10;k2bWPv8ASocvFIdx5Jwv+P5VM5bCAtznNCKrZMh3c8A44pANIkkfar/LQyymRcdD/h0p0Q8obTHn&#10;aPvUFJD85bnqvtQAKJEDHFNVZGbcw/GpY4y0ZJk+9R5QaRnB6UAIoGc/do+cFQMc9+lOhVzxvHFC&#10;oxy5H3ePr70AMlDnDetMZnbBz93n/wCtU7ofK3v+FRScKCaAG7iYyyHPtSMScFj7dOtPXIO7y/0o&#10;kAJxL2PHFAEbOB1I4qFZJZXZ0IC7uD61YeJWzgcj9aYiMCxIBz29KABLtozsUNjtUq3jn5zIOe1Q&#10;D512tn29qjwrbScj69qpSaAs3Vjpmqw7L61jZW4+Zc5rldd+CujXaTS6afszSREN5Yyp9sV0LblP&#10;lxvhc5qwl2yQfK3zYreFSVtCXGMtzxLWfA/iPT4g2x7mzXhfLjIxj1B57VjxanpF1B9ne1XzYVYK&#10;si/eYHpjr1r6DS5s7yVFvoN3ltuUtzg1leI/hd4R8VTfahYR29wVO24jXDfQ+taxrRluZypdjxbU&#10;7yS9sYbpoGW7ghw6p0AHpV0XEmv2Y+3xLb+Xt+aQZ+XHXHb1rqdT+GfivwK8mow6fHdW8kLJHcKm&#10;Sh9T747elch43vIdA8KpK+pxrd3cXk/d6MWxn8q2Xcx2L154g0W4sVttNjRrfYRuX7xI5zXN6ws2&#10;oXkMSyGOa4mCyRrkbVGOnqcVztxoeoeHprOLTr1pLhR8kag7Dn/HNdloCjUL641V97XFsDI0Dx47&#10;nkH+VUx2IL/RrXVdLafSdXa2a3bHkSRfewMe2OefetTwtbTappi3gv286NAsijI5xyx980yws9Ns&#10;76OSNswvH5k0zdyTwPzqnpfhzXvt+oXMVwYbGPD7Fb5mHr7VIjU0zV9O095ImtpNyzM0+/knsCPy&#10;q9ocdvLC1zc3Jt/tV1mRNv3Dnj2rnLO4vxenXIpFnhkkVbeLuuCMkn9K6LWrWeHSbgzXEax3DMVZ&#10;X7dgD7f1qeUDotN0V21CWQmOZrXLwhWHJweteWaiuraprcl0PJH2iTCsP+WLHIOPauu8Iaxd3K21&#10;lYSNCzYWSZhnfxjkfSuq1fwNpdnL9iisWyo8yF+ilh+pGaWxaPNV+G9/ZosZaSTPIbFFemabb+K7&#10;+2855F+U7V/0cDgCip5hn5u+Kfj94jN1/Y/h5pLW3EKrv3ZkOB3PY+mB3HTHPB3WuX19LHqOs6tJ&#10;5kzyIZs7iw3HKHOew571HbRuVXzJEbzI/KZ2bLEcgfnjrnr6c16L8FP2ZvFHxUnt59R09rbTVk8x&#10;TJCRK7Ej5gD07/N3z0PWu+0Yox1lojiPDPgy98X6n5OgaTJeSyL5bRw/dC55Ynt3A/rnn6N+AX7D&#10;TMYb7xZCZmbG63Vf3QI2gZ4yxG0cn8hXvfwf/ZZ0rwVokaaNpVus2M7ZhtDN6sQCa9q0zw9FoarH&#10;HFHhV+6o7/lXLUxPSJtGl1ZxPgP4JaJ4Yt1gS2jXaF2qFrvtMsrKwXygirsHLAcZq1BEGOwqR/Sk&#10;MZU7QvGOTXLKcpGyikThwsfHKt93Hb3ppaCRwFduOc+tNhBwqyxcMR8o4q5NsabesYVVGEVV6D8q&#10;gojXYsmHJCrzt9R3qOaNRJtMmfmzx2qwyGcgIPu/3eKLu3RB5Tn5m64FMCvyUG3qozTtjLHwakdi&#10;W/cDDY+7/n/PNEQBYbjx1OKABAmGAdv9709qayvEGx8xPzMx71YjgGTnuxDe9PZWDbGI79O1Zykn&#10;oBXQgOI268/jREi7irn8KswsgRlKq/zYO7tUb7WbER/PvWYBGoxgHPrSvHnDY46U079vlqmMfexU&#10;sC73JK+tAEP2cp80fUr8wpVRpDlWK8VMqtvEYXrjJ7ConcK2F+tAAVWONvL+rGm5+Xdu7c807y3l&#10;XCL+FNkXau1T1/WlqA2QNtyxytNKxhMsPqtO/ebfmPA5NMbALOTxj7tMBGlVR29OaSSZtqrt3Cox&#10;uxyv8X5U5GGduDwtAAWweOM0DdjB+tIR2H404uu7bigBoQE5MnP86bIgdt4PIHT1qRhubO3imkkl&#10;lC/hQBXcASkqe2fmpSkgTaufrn9KeiMdvm9QuKRmfCoo/CqUmtAIASNxZ/u9qnS+mhZfKOFFMCh3&#10;wQMfxUMm5cA1UWgNG08RXcMzXDsu3+5tBB654PXg1zXxE+CngL4p2Ul6ll9jvgvytDkKe/T6/wCR&#10;Wlwjbie/SpLW7kEoZXxgHCitoycSXFM8X1fwJqXwtuEtZdAkk86Td9u5K7u30zUz+K4LLUrFH0qO&#10;JbpSLqRQG2/L/F7Zr3JL3TtZgaz1a2WaNl2sJBnj8a83+Jf7Pd7BLL4h+H1w0itHl7GRhtP+76Ht&#10;g/p33jOMjNxaOckhs4JobITxyLICUC/3ev5VqWWoxaxeXGmaWsSeZD5TbfpnJ9DXmtreavpep3Fj&#10;q4aOZdxG5TlWxjH0H9K1/BniHS9Al8241TcJlVv3anLMTxz/AFqyS9dabPoVh9gjj8x0udzMvfnH&#10;60fEO/eHTY4dO0uS6HmK7yQj5YiB39jWrrltb6zqkYtNaZY2UG5Cr0WqyeHdWWMjSD5i3FuyTSMP&#10;lChs7j/npVEWI/BWp6VLLa3F0Jj5dwDHHCPm3H+lddrnjOOPU5oI5IZJoztiilJyR/F/WsH4eaHJ&#10;oGltY6jeRtdTI0nnQj7g68H0IrD1+xFzK2s3V00ck0mIg2c7d3TPr/Os5DSOovINZgn2Q30ypgFV&#10;jk4A9KKtaHq9nYaVDb3dvbu4T/WM2C/uc96Kz5Sj5D/Zz/YwnvpofEPjS0WaXcGjteqRe3uf09PU&#10;/Znw/wDg9YeG7SExWcahRjgdu1dF4K8B2VrBDFaQ7VXgfL97mu4fR7Gz0opIjeYyjaisPl4BHQH3&#10;4zVVKkplxjGJzotFsYh5fy9mxUbAMhzjb1z/APXrTuYVdJAFZRt+7t6c9aoPbvEnlSdG7+nNc5qM&#10;DMArH2NKkUgyyHJbAUU54YoMKn8TZbJ6GpEjaSMeQGVlYFWUkEe9ICP5JCryEYK/w00gqPM8zoPr&#10;xUksYLs0YA3dFA4FOWMlgdowFx1/pQA1LWQt5jn5Cudyt+NTJaAZ3srbvmjI7DH86bH5gHlht204&#10;arlrEt1G0DMPkXcv0FJ+6BVitfNHPHzZ61YjhSJW2qrblIO4cUS28U3+rbaxUjf3UU54QNpHBUc4&#10;71m5XAihieKIjqT1pEjJk5ytSNJztw3PC1KqDywjL820Fh6VIEX2ZIxtCbg3JoWJQev3eKmC43fJ&#10;wKc4/iH1HvQBXkjBj81VPy9h3pqlyfmXHPGO9T+YnlbJPmO7t2NNcxH5yTzgUANs7hUuGLRs42lW&#10;UNjnqP1waZLaTQv/AKSo3SLuVl+6RkjP5gj8KmgbZKtwqKxjcN8wyDz6Vc1rU7jWWhvbloy21k2o&#10;MY79O2SSeMDJOPYAzAJI2/d/jTG3O25l/DFWF/ulvmNNaPnaKAIFUuNi8+tRMgRvLYfwk7qtkhTt&#10;WmMjBsheKAKuzYeTQI96kDpU1xGgIYBqBuI4Hze1AFcRgjaKaY3QZx2qYwvu3MO/rQMGQjbQBXVy&#10;y8f/AK6aGbftPY1a8hSu7pz0FRpGF6j+I0AQnkbv8mhGaNt4HzKwI6HFPaMA7iPvUjoFBC/xU+Vg&#10;QEHeeetMZifvVIIwDtx9KikJBbb2pAJnjn+dOAAO0c+lR9WGe/6VOgVCDHz71suYAjRl+dU6t29K&#10;09L1p7ZvILr5f8WR1FZ6KyEI7fK1I8YYfIfpQ5cpSi2RfEL4NeD/AIo2G+1drXUF/wBXcKAOeuG9&#10;RXzzrvwf8U+E/EcOkeIrVo44robZU+66Z+/n09q+mdPv5baVJOmf1rS1zSfC/wAQ9KbStZt1bcpV&#10;ZR1U+tdFOp3M5QXQ+dr26XRrqSHS5dzPhWmKjBHr9Kb4h8RXVqVtrK/2iSFNyM2A+eo9h7Uvxi+G&#10;Pjb4ba7HPZIZrFlAW4A3LIc/xeh/nWJa3+n6xeSX2uxyKsUOXVRjOOhFbGOx0EGt6ktxa6fFA7eW&#10;wDzZyDz6enOKr6+11rGptYRyssMchDEKDnH/ANesfTfEyTasI7TcA0bCFWbGMD731q9pN1dSRfZv&#10;NkaRZgJJYwDk+hqWgOxsxpNzZwi70zLRxhF2t2H49aKic2lmfLZpPm+bHp7dKKkD3rULVtMuFt0i&#10;WJWjjePCj5lK9e9EcdxLLDCYmbcwVRztLdhVGASXMbBjtCsAWYdPT3q/a28h3Q3DsqsvzNtBC9Of&#10;bnFZmg/WtHNu/wBsjUc43KuQpBHVfY//AKsisG9AWXaoJ+XJrrptSXUdOlSWRVZdrKUGAcY3MB7/&#10;AHj6emOmPp+mLqV4bkyBVX5/u9R6f/r9amSKTMtbRE2maH5jhtuOwqSayksZNhO1d2fmyAVwDnp6&#10;EfgRW39hhlj8jy9hilJ3YyWXt/LP41SuoFZTG6ZKuw3IvX/P+FO1ibmfd2rJAt8oHls2Ny92A5H4&#10;Aj86jVG+dWj+9nB9K0Ft44jJZqyzR7spIF4YHowH0yP/ANVTC2tQjJGq7hx92k463K5jMt7SRm8o&#10;RZO0FfrV23sjBceawbejAMFp1rBb27L9oZslvlPoK0LiO3NtNNkMVOVKg8jrzUtFXuYk0PkXEixM&#10;WVWbbn60gDNHlhhuuPWnAl2LDJ3MSfanFlI3AFSR09KxXmA1QwO5xTiW5wadGwY5Rfuj5vagMjyA&#10;sDjpto5QGrKQ3lIfvfrQGCnLcDOKcf3cmQPl689qbdOqnKk4/u+tSBHeKVbGfcMKjy2cEcUrSPIo&#10;3D8KTJ34xxnFbpaWM3McZBHGwH8VBuA0Xl4AZfm4Hr/+oU1wGOQKbjI2qKXKgVTuTxhHC7T9eaTY&#10;uSd3X9KhdfkCK+0ninRkAt97j1qXAtST2JGiyN4GeaBhx5ZHUU+Ngy4B/Cli+ziSRpycrG3lrjqx&#10;4/8Ar1HK2MgliX7opnkr26jpU2zZ8xP50YbbyKfLICER7dwY8ZpoiKAt5f8A9epJCynkfL6+9NYG&#10;QYPfpTjHuBCwLnJ9Pu0FT5ecfp0p8gCfN+VIc4wGq46BoQTlBjjq1RKQPvf8BHpUkyOz7iMn+GmK&#10;cn5jwBVAMdk3sqr2qCUKV+nSpWKgGRT8v86hdAXJf0oARQFFOjXqKQkY606FSc7RUu/QBXhiuQ0c&#10;rsFxTwVRtpbPehWQcGmuTglRWcY8xSk0ibzA5Cu2Rtp1reyRSbQdoB6r3qispzt3c0qOHIVOlbEn&#10;VWWrabrumSeHfE1gt1ZzDayTKMqezKeoI/z7eMfGf4RT+B3EmjWBuLG5bEd0F+76K9ehQ3JWUMjn&#10;Ge1dBY6lp2r6fJomsoskcq/dYVpCdtGZyhfY+OZNP1iyuZNPjRTJv2fMxJT5uvsK9O+F8FoNIkuJ&#10;bfdMrMMnp6A1qfGH4MSeEb+S/tDus5pAYpk7HnAJ9q5vw7Hqlvawrpv7vyZirJJyz+/vXQY37i+L&#10;r2+i1gx+VEVWNdpbriioNdtPEM+ovIkzY98Z/WipHdH0pDdwssiM2VOBtXgjHOfrn/PNXf7TE5js&#10;9m1fkEjE/fX5Rn9D3/KsZMqC3/PRs8L0p9rJKrqiuW+bIBasS5fEbKaeylrCSPO5mVZm4UgY5z9O&#10;fSptMgOi3P2O5RvO3KG6fKQTwR3B/kKLfVZ9WljsrmGNdisTuBwR1IA9+TgY5Jx1qnLqsltL5Op2&#10;nmNbSqpUyEHYMho89R7dccjnNBRttpZ1HUI47MswlI399ueMdev+P0q1ceGbPSZoDqE/ltPF5qNH&#10;1EkZ5I55yMYPPbHFQWnjqDUNXu5bCB4YJYQqhlXdlRjPcA9+M5bmqGrTXU0qtLP5myTfHzyPpx7d&#10;uKCb6ia+2kx6SPscLxv5haFsDkEcjrnAwMDr1zWPHqE0G7ykXnGG/pirF2yzweRu3FWzyx9KwfDQ&#10;8UgXDeKFtVdZ8WgtQ33OfvZ6ms5VOWSVnr/WppFJrc3o5tPurZo5YG+0cMsik4Ax0x/n8akivobb&#10;R57Ro/3jEFW7d/8A61Z8hZHVw5z1pstw21st1bj2ovcn4ZEkQWUlmYKe6imSQtGwYkUkMW9fOZjn&#10;pj1p0uPK+Vun60rFcyGiTYWYd6TefO3IcHsuOKY7YXDHrzQHG4Dd/wACpkSlfYlmfb8zAHjNQyFn&#10;w2c5/SkeVA2c8suDTRcbz5ZXovpQRcah3ZyvK1INpOGOM96bsG4sG6nikBy2D60AKEOMZ/i608qp&#10;/i/+tTQ24bcUqo25gi49PegBpUswVTzTymwY71LFAU+Y9c03bt43Zb/aquUqLsxkKuFCFtzDGT60&#10;+YbnDdO9HzsvmE+xGOlK8inn8qjU05kxN20HdUbBy/B/+vU0Usbs0TLjHr3okdWXAXFIohkj8xdr&#10;fdpCu3k8HFPGcfMaa6BuaoCEl9u16aWVl5NTYI+Zh92m7EYcDGKQFeZt2449uKiBCr5QTjoParMi&#10;oGIzzULjIyVHtSAikgQjIqoRIkpyfwq6Y2B256feqJlUuS1UBWYHGcVLbS7VIJpjKGban978qlih&#10;2khh/wDXqXFgBHy8r9OOtExVQqsOfanqfk2seKguN/mAqq5Zv73OKmMWmBWliYP5mOaRWZWI/GrE&#10;wYFl7ZqFgwG4JxWgySAbhknjpinRXRjkJTI29N1RCYFCuOR+tKVYjcaAOr0640/xLpjaHr9qs0E8&#10;e1ueR7/WvKvG/gK/+HevyGaA3EfW3ZV2iRPTPqK7C3v57ZkkR/u10DyaX8QtEk8Na05QyRsIJv4k&#10;bA5zWtOZjUj1PnbWNfeS9Z0uVUY+7uHHNFc58XdGvvh/41uPDGrWN1HJCuYzDHuWRCxw4OOc0Vpz&#10;EezufVEwUj5c8DPTOTTrO3eWU+T1jjMjLn+EDJ/QU2VcxtKW6YHXnn/9VO0+5S2voZHVQBJkqwyG&#10;9voe9ZD3Zo387WdzHLaS4XyQ0cqdTnqD7gfKe3Bqlqlwt5etfKih5FVjtHBbH+fqcnvUht0+0eRl&#10;mDf6pmPT6/yPv+dVmJ5G1vl42jr9KCxLSY203nLIcEYYeta0t4kgjniPyty31rJcAbmXnmo4LqaD&#10;cPlYdF56GgmRqRqIol8yP5ePlJzjio7rcu2aNv4s9agjlZjlt3T86e0qpEVZsdsUEjJGwdxFMmw3&#10;yf7VDzJswFPqKakoPzbe9Q1YCaOcwweWyj5elNZVYCVl5xzTWYyJtLU5XCrsINIAO1u3amhVwSTU&#10;csyxN83r69KgOoxLuHmD86pAPZhnJPek8zcwANRxzpMpkz3/ADpYWZuccdqfKA9iwLFecdqeSTID&#10;2NNUyIm7b8u2pEXed4WoAUKU+YvinxSdyaHgjeHaT79fSo1JQBGqosCxHknaTxTZSDkZ6t1pkUoP&#10;TtTxMqgq4qgASrG2w/xUDO44+7TPMAHBzzTwQzbAPmzip0kA4pGOT17U3axXgUscjN0p5UYGR+tL&#10;lNIyI1jcLubFNlQbsVOxUbcjjvxSmISDBp8pXMVWAxtxUZDBtqjC1YkiZxtj6GmtEY/l6+9Tysd0&#10;V5cDdtXNV5FfaGcf8BHarjK2cqahlDOcAfpSGQs3zcVDLGpORwKsP+6461HIA65Yf/WpARqi7suM&#10;ZqVYVDbm+gqJFBHPrUgjlxkAHHrTAYUjR+D3zUUybJN390VYaGM9Bz3pszgERBckNlqLgVJctyD1&#10;9qhldsqoqzJACdwNVXhlDEb/APd9qYEaxs43BsU1nk243d+1OkbadrCoScLk0bjJWkjx8j/MB81S&#10;6ZqD2U6yxtg/wg1nsWj+ZVyetOBLYYip1THZHfQX/hfXbeO71u2iknVAm6S3DcD3x05NFcPDdzom&#10;0889iaK25pGfKjsIrZbt47QzFPMbAfPGccZ9s4pqW6BdxbODjmrEcTxSb1K+q+1PkaJNQxJtMak4&#10;XtgcUGJXSdlVo2b73KljwP8A61M2S7xOrru6MDT3SIj5D93Py0j27GLer87h+VBXMV5FZpVU5BGe&#10;MHrTZIjG2xBlevSpi7tJsPagoejN9KCSNHkiHDn6VMZd6nC1EwbdhR3pR0wD3zUagNlZzghtvOPr&#10;Tgxxkj8ajeWMt5JI3DnGOlO39yeKQDt2Bkj8u1ElwYgAG9h701ywHtVW5ujv8sH/AHaAOH+Ofxbt&#10;/h7ojTQMGnk+WFD9OtfOWt/tLfEC+utw1V4hnP7vgV2H7ZUmoQ6jZyuv7ja21l7t3FfO095mY/vO&#10;c+tXGOpXQ988Lftga7p1lDY6lZLcMh+aRm5YV778MPilofxB0Zb+wnXcV/eRlvmRvQ18EQXBDiUN&#10;+Vei/Ar4oXHgzxZBK1yy20jBJw3TbnrTZJ9qeIPEeleF9CvPEOu3sdtY2Nu011M7YWNFGSea+OPE&#10;3/BV671S9m0D4e+A7W0kWSTbqGrXm5DGuP4Rt+brkZOOOvOO2/4KMeMdTu/2ctL0vw3qUkMeu+Ir&#10;WC8lQkK9uIpZShYccsiEDuFOM4OPzF0Hxnc3uqW94jxx/Zb1Z7OeJN2xQ7E9R8xJIJyCMLxwcV8V&#10;xDnGKwuI9hQdrK7fqfVZHlOHxNH21ZX1sl6H6kfCT9vzR722bTfixpjQ6osy+X/ZdudnlsOcqz5y&#10;uGyRn0wCOfbPhv8AGb4f/FqynvvB+r+asNy0OyXCs5GfmC5zg7W9/lPTBr8t7DxDc2PhdNe1TT57&#10;6VruNWmkV3a5O8KVZudhwS+eMkEegPrnwI+O2n/DSXS/HOhz4BmkCWs0okd13GN4mAxhjk4/A9xX&#10;zuX8bYqlUhDE2cL2btrbvfyPUxnC9GdOU6Gkui6X7fM/RNZEB2quOOTT2MeM8VxPws+N3g34s2sj&#10;aI0lvdRruks7raJCvHzDBIZc8ZH49RXXgF1z0r9Nw+Io4qkqtGSlF7NHxNShOjJwmrNdGJb+ar+Y&#10;5B7cVYglWMM7L8zcL7cdar7mXhe1OL5UAcV0ROcedytw33ulTbgx2g81CrDAz96nxlw2TVASZ9aa&#10;HKNigIdu4NTXfGMmgCZpFxnqaQZd+RgVBkl93v1p3mvvxmgrmHSQRmTdzUM0ex8F+tSPJIRuHy8U&#10;1sPBlvvetTKJcZEM0akc+lV1huJfMMUR2wrlm9BnFTHc3IXt6daDJKkTW6sVEjKZAvfHT+dQWQKM&#10;lRtqdY3dflFNRVjbaF6d6nX5l447UARyWyxp75pJYEVfMQDLHn3qxICEwv3u1R3GCuc0AUXiKZJW&#10;qNw+PlNWr678gbmkUDHfvXK+KviD4X8PW7XOta1b2qryzSzBf50LXYL2NiXGNhaq7s2MBa8L8b/8&#10;FFf2T/AZktvEHxp0GKaM/NCL9GcfgDmq/gv/AIKO/sofECZbPw98ZNEkmZtoikvERz+DEGrUZXux&#10;c8dj3pm7N3o8wLiLPOO1cvofxC8GeKvLn0vXLe4UtujMUwI6deDXRQ3HnbXRwVPBPvUzLiOaYqxC&#10;7vxopv2iQk/u+/rRWZR6EPLPDZPPr0ps53DKn9alCRurSiTljj5R+f8An3pr7ItyxZK+pGK6DjIi&#10;FBXCe3FNlkk/1atjbUjDb9yopYndMjr/ADoAiYjO5X709WWRc9+xPaonUALHjvmiKSVdx7N7fpQB&#10;Iw2nJ+8etNdw4xvHHekactME2Ef56UhUqcg96AGsPn2beo6+lIJGPDL7UpVN+4HmmmQL1XP061L3&#10;AJm8tcb+9c74s8WaX4bsJL7VblYkjGdxOK1r+72Q+cVK/wB7Pavlj9qT4pXGr6tJ4dtLj9zbt820&#10;9WqkgOM/ac+No8d6sthpdwfs9vkD/aPr+VeJy30jSbmmNWNclle8fzWJO45NZchIbg1tGNgNGy1q&#10;5tWwJiwPrXSaDrSSkSRNhx1Ga4pWOeKsWV7JaS+ZG/3eTUzjpcqO53X7U/xQ1rxn+zR/wjNzczRy&#10;6LqcF7YXVvJtZSEeDnHP3Z25GCCAfWvkH4L6El/43XR/sq7GmYKrLlQuQFUemDtx9cV7p4++LNte&#10;aHN4Q021d2v42t7i6dMpGjDDYHUnB64wOOtc/wCBfCmm6ZrqtolxHDKz7POfvtG45ZsYyMHgDnHH&#10;Ix+W8W4zCxnKVOV21Z28j7zh+jiI0eSSsr3RtfEHVtX0KG00XT7T/iXyXyrqbQA74WVBtPHRSckc&#10;ff2jkYFWfHmnW2n+Dob3Q7eTzlmeT/RwAYmAJ5H+9g8YGFPrXI/H/wDaDb4baA9/4f083Hl3H2PU&#10;rPb5RuI5V258xVYqVJQ5IGQcHOQDw3wn/am0zTdF8j4o2svlXkjRG7VWbc23b5akHBwGJwFHB5PI&#10;x8Lg8JicRTjNR93U+rqzjSv3Ppb9kz44+N28J6fr1vqaLqGm3zoki3W+UjJwHHRMrxtOQVHTHX7v&#10;+Efx80nxtHb6J4kkhstYkXMUe7EdyMnlD6+q9+oyM4/GXwN+0V4d+HHjm68R6EZGsbq8Ntcxx/Ks&#10;6jd5bqvBOBn8+oJr64+DP7Uvgb4l6bY6ZFq/kahH8luwcKzfNkMo6g8Dv1zXuZfmmY8P4puKbpP7&#10;Lvb5dn5/eePmWW4XM6PNtLuv18j9KI5MjLryetIrZXntXk/wC+OV/wCKIl8JeM5FbUYmdIb5V2Lc&#10;AH5VIPO/aevQ4PQ9fWEAAzk5NfruX47D5lh1Wou6/FPsz83xeFrYOs6dRa/n5omibKgmnqw34UfT&#10;3pgxt3HpiiSPIyp/+tXecwpZi+1jt9aAeNoOeaWRjIqpIKeSuwKq9+3egCMkBsClB43GlUZbcRS7&#10;0YbFPfmgCOQ7trbjinMff9KCRjbTWDNytAAHjAz3qOTLNvWpPIaUgPIE75NNyBHt/n3qZLQ0jIjQ&#10;iQfMOamjBc8fQVC6MoVsfxVJbyY43VPKylJMkeMRLmsXxT4p03w3YSXuoXUcMcalmkkOFA+pq/rG&#10;orZ2rPMSPlr8Yv8Agsv/AMFE/HXi34pX37N3wr8UT6fouk/u9duLKYq91MesW4dFA6gdSfTObpw5&#10;iJVOx67+35/wW70jwHrF78M/2cY7fVtTt2aK81qQ7rW3ccEJjHmMPrgep6V8geBPhP8A8FFv+CiW&#10;rtrV5qutXGk3DFjqOrTNb2IHokYAD/VVPua96/4I9f8ABL7wl8YvDcf7Rvx38PLqFnPOR4d0m6U+&#10;UyqeZ5F/iy33QeMDPORj9YvDnw40DwnpcWnaNpsNvFCu1I4YwoUDtgdK1vGGkURH3tz8gfDv/Bv/&#10;APGa70OS+8UfFvT4dQY/La29kzpjsSxIPP0rBm/4IPftMWdxcNF450Py4hmFj5gMn4AcV+1kmniM&#10;fMq9OGqhcWQbcTGCT3xS9pIrkifg14i+G/7cv/BPDxPb+LDe6ha2UM2DNDcNNZzjOdrp05x3wR2x&#10;X6Vf8E5P+CgOgfte+EJNMvYVsPEGmqo1TTzJnqOJEPdWwfcEEH390+PHwH8N/GjwJqHgrxJpsc0F&#10;9btG25R8pI4Ye4PP4V8r/sAf8EuvFf7Jnxy1f4nat46gvLG6tJLWzsIICDtaRWDOSeoC4wB3PNKc&#10;oyjtqVFOLPt1SpGUOR2opiMsY8vO7acfdziisTQ9Y1JLiCKCCQBfLhDKgXqGO4N+II/SqbnIbjcV&#10;q1fS+e+1jnt+X+RVUqI1KH1xWhzka7WHIzkf3qbl+U3+3NOJCL8p560x36sP++R3oAimcKB8vPrT&#10;d2EyvpTZJA7eWRg0jBhxn8KAHs6yfNmk8tWKsW5HPWowwBCjr3FPySPmHbGcUAMWaNIyzn/gVRTZ&#10;dPlb733TWH8TtI8Rav4MvtN8J3hivJIcQyBsbT6/XGa5/wCCmj+P/CXw/ks/iNqnnzx3TG1Zm3MI&#10;/QnPrnr/APq8+pi508dGh7NtNN83RW6PzZ1Rw8ZYWVbnV00uXq79UWvit4wh8J+Frm+nb5lQhV9T&#10;iviXxlrcmo6hPf3U2WkdixJ969e/aX+Mba1dSeHLKTEELHzDn7xr5y1fUpr6di3C7uOa9KC5tTms&#10;Z2pzGaZpM9T1qjK4BOKtXeM+9UbtCF+9WwiMTMWyW/Ksnxx4gutF0Fre0v4UkvlZHzxJGo4yOO54&#10;468+laEkgUbSa87+JOqR6x4lt2gtJIms8RSYZv3mC4346dx+J/L5vibFSw+BUI/bdvktT2sjw8a2&#10;K5n9lXJPCep315d280yysokYxxyyk7FKgO2PVgFBOBwteyeHNH8J6b4ek1Ly3Vo4WkViAF2MpI98&#10;joR1OPYVxHgbwnpEb6U4jurwJcJPc3s0KrHHGMkJnj5i21TlRnd32tjG/bh/aF074I/CqLxBaQQr&#10;fXkkUFrb+YDEjEFslSP3gXBByOeh61+KY722YY6GFpa8z1P0jD8mHourLQ8S+JPxF0CHVppD4ig8&#10;q8uGkZJLiQFQWjdFKmPPVFXC5+bJJCgGvKf2gPjPo/xM8T2974KsVsVt4UW8wh/eTAnLdT2I9uOl&#10;eSWth4t+I/xpl8RP4zt4bTXMyD+0Jnjghcj7uBkDlcLjrkDivYvCn7Icl+0N9b/E+zbSpotw1C3t&#10;BJvYnCLGvmASA9zuGOODmv0OWDwOXcjnJcyjby13XqfP1MZiMZN8sWlf8upy9r421fTrS38LqyzW&#10;VvKHjWMbZCdoGNxz2rqvBnjrxD4Tv11+DVfLePCpGq/NtAC8gEDPIyRz1Oe9ef6zomo+EvEdxpc9&#10;2032W6ZBPtZVdezAEjAI/nWxDq0Wp6iLloVRpAQ6rjlgBlucckjj3OK6PY0amjimmYLEVqfVn3r+&#10;zJ/wUM0W71Kx8OeN7v8AsuWNI44tQilJjdgAuXJOQW6lucew6fqf8AvixH8WfBMeryyW/wBsjx5y&#10;27ZV0blJF9mH5EHtiv5z9OeC0nImXy9ufu9Ppx2r7U/4Jl/8FC7r9n/x9p/g7x/c+Z4Z1Cf7LdTS&#10;yf8AHjHIR+8XP8AcKSvYZI7g1l9GOW472lF2hLSUenk12a/K5xY6+Ow3LJe8tn19Pn+Z+zEZ9fyp&#10;zEqVYn3rF8E/EDwf8RNHj17wZrtpqFnNGGSa3l3cHpkdR+IFaxO5wgXtX3EakJx5ou6Pk5RlGVpK&#10;zJncP83tSo21flNRKrIPm/SpDsXkfxCqJDJIyh74poDrJ04p3KSbZvl/pQSqvQABSSykc0LwNrHn&#10;rxQrkHcBjmjcucuOPUUAN4LZNNmSRcP+FSI0Yk27v0qvqSXFxamGwuFil3DazLmhuyuA5leUquPu&#10;/rSrGYvlCfKTUsULLGu8/MBhj6+9PbBj5Xp/FQB5B+2p8Y4fgR+z/wCI/iPJF5jabpkkscY/ibGF&#10;H5kV/Oz4V0jxT+0V8drLSLiZpdU8XeIkSaQ5bDTS/M3rhQSfoK/ZT/gvN8UdU8D/ALJM2habIu7W&#10;76O0mZu0ZOTj8q/Nf/gkD4UtfFf7eXg8XkPmLYtPc4K5wREy5/DdW8fdhcl7n7rfs9fCvQ/hN8Ld&#10;C8BaBp8dvaaXpsVvHFGMKoVQP6V3Dg5wFGKlsLRIrWNQfl24wKWSJQ/BrA0UjPut2WVRWfIpVtpf&#10;HoK1blFHzHoKzp1ADOSpoKM+WJiCuD9ap3BVXXBHX5uatajeRWa7pJgteGftg/tWeGP2bvhDrPxE&#10;vdQtWmsbVmtreSYAzy4wiD3LYqeVylYq9kevy31qj4MoH0or8R9X/wCC337Yl/qMt1ZTeH7eJnJj&#10;hXTXbaM9MmTmitPYyJ9pE/oQaRI0wQevP+NV53DLiF+oq00eXCsh+uRUcyNH2/HFSZlKQKCH28/y&#10;qCbIG4fe3fnVq6Vh0bjtVUiKT53Hoc0ARqS4wv3h1pqu7rlh83uac8qqM5yPanKylfu//WoAZ5QK&#10;YDf8CFIysPlDfeHWh0UoUH4moDMu7A3D696AAzCFtnmHPPNct8VvEA0jwxd3TSn5IWKflXTXEqMC&#10;ZOVHQ15N+0jrNtaeBrpDcMrONo9+aLAfI3xD1OS6uppmfc0jk1xpYEYJrW8S332m7ZVOQtYkziJ8&#10;t0raKsipaEc5UHIqhPJ50eS9TTzB87un8qz7ksflU7cGqJI7gDqtcrD4Qt/F3jKZL+by7RWUSMRn&#10;BJ5AH+eSK1vE+tppGnyTBt0m0+WufvN2H4msv4dahNqWq3Gl34X/AEj5L3b8+5dwO0DBOMhen+Nf&#10;A8a46nGgqMH7y1b7afmfWcN4WfO6stnp6np3hnxX4f0j4cXXiPT08nS9PV4FkaZm88qcvIw6ZUsV&#10;4JAxgYHT8xf2tPihr37XHxck8K2WqzR6ZpZ22PzYiMgJ3Fs4wxXd26gDmvrD9rr46eFvAnhG0+DO&#10;katDodlfSEXl1uVWG8McM3A6sctgAlgT3NfE/wAPtK0+wik1FtVnmZpX2TRDYspLn5s8kAgnHB49&#10;eCPneEct9nKWNafPtG6+99uh7ebYhSj7Hp1Ltv8ADTUvCeoNa6w0F1b5Hy28ylxGMDhCc8A9OuB7&#10;Zr3/AOG9lql94Kj0/wALaHIqwaT9qHlx5EOxTJkKHXhsYLZbGScE4ryX9mnwHZfFb4xeF9D8V+IP&#10;sekav4kSyvL37QyMV3fP5RSKTaxXCqxR1DFScKGI9e/aI/4TT9mlvGGheAvEdyYdL/0Izxso3Wsk&#10;auGZeQ67dvOCrHaRlcV7WaUXUq04LV3+V9v1OfC1OWnLpoeK6rqba34mvtO1O+8ueG4YXCyyDduz&#10;6981pWuhXkJy0S7WUFWEe7PXp78V84/CkeMtc8ctDpzTXDt5kl15twBu4LE5Y8sccDqx4GSRX0N4&#10;UvddsraWGPV40uLeNd9quWKBvulj0wRnpn7vPrXZj8DUwdTlhK+lziw2KhiqfM426HdNLbeKLqHU&#10;NPsltYo7aOOSFVyryKiLIOFxkuSwGOAedx5PX+D/AIJfEDxfJbSeG9HdrXzjGt9eSG2tYzwW3SyE&#10;KpwVJ5HHNeRat8TviB8LNQsdTso7C8+2sLmGeOEskbAkGIqwALZxuBXOCpzhhXdQftI6l8WfFVvq&#10;tvpOj6Pbx2MUFzbWNqRbrLlmaZkYHLsSQCc7FHHILHjTxkKic0uXq7r7vmdUI0ntdn37+x38X7rw&#10;1oGmaLonie7tdUsXHl+cqwO6u3mKroCeGD4wRtGOd3JH6C/Az4v2PxX8NGW5eOPVrMbdQtlUjHJ2&#10;uMjkHHOMgH6jP422t14pnltvG2ha1a3l1DLmRLCZt2A2SpG35skbh0wWYAGvvD9hb49aJ4j+Imkn&#10;Ub9rOe7t2tLqHyhgsynYhORwZApzyM47HNebl2OxWV5tGMn+6qSs1fRNvS39bFZpgaONwUqkV78V&#10;fz03TPt5HTbnNPClwXP4ZphjUspCjrxmgyBX2lPr7V+nJnwI75g3ztyT+dNbruVc9qdkZztBpsoL&#10;fMCRjutUA7ZKoy3c05lGAg+bd1ptzfXL2+LaFWZfuq3ANM05tUNtu1O1WOTdxtbIK+tTzWkojtpc&#10;njgjAyeWpGhct8v/AAKkmmEVvJLhm2qTtXvVXQ7nUNR0wXWp6ebVmkO2NmycetHMlJR7hZ2uWjmM&#10;bQ24nipRv8vIywb2pCAdrbamU7l3DiqEfEP/AAWz/Z41z43fsy3V7oe7ztBk+2rGP4wvUY+lfk3/&#10;AME3PjRY/AH9rrw34z1+4W3sWuGs72aThYlk4BJ7DcFyT2zX9F3i/wAK6b4w0C40LV7aOa3uomSS&#10;ORchlIwRX52ftI/8Em/EPgfwhr0/7MOk6N9q1O7mupYdWtRKV3Jt2x54BHUeh7UTqTjTtCN2/O3z&#10;HGMZS952PvrwL8SfDvjHQoNT0nVoZ45IwytHID1FdAWjkO9WzxwvpX4RfAj4c/8ABXH4NeJ5PCXw&#10;x0LxOsdrNtaO4ZXtev8ACZDgD2GK/Zr9lnT/AIr6f8HNFi+OGpR3XiVrGNtWa3XEazYG5V9s5qpR&#10;5SUzvJkR1ZW49RmsnU5FghkYDO3n61d1HUrW1kfdNjnpWJe+JtGMvlz38eT/AAlhmpNEz83P+CjP&#10;7cP7ZEfxdu/gF+y98MNWeSGMC41q3015mLN2j42JgfxNXzJc/wDBNn/gpL+0ZbQ+IfirezM0jblh&#10;8Ra4XaM9zsUMq/h+lftYPDfh66uTqVvY27ySH5pdg3EfWpZtPigRU8tQewUVXtOXZBy8z1Z+Xfw4&#10;/wCCAHg3/hFLd/id8TtWk1d/mn/slY4oUHHygOjE455zz6Civ05ZATljtzRR7SXcOVdj2BydwJ2/&#10;Wo54ZFG0KdqjHHar0dpHj5iN2M/NVe52xsYyR/jUkGXcoqkBh9Peq84aT04/lVy4gdWxKVK7jt9a&#10;p3UO4rJuYbe3rQBXZQj7Quc9F9ac0WVHzbfWjlm9v4uKdMpaPeCcHrQBFkgMcVBchcBx9MVMSR1b&#10;tVaR4pGXaT+DdKAKeoXQs7V5pJBtXnnt7V8pftT/ABKOo38mjWdzuhVvmUdmr6Q+JNvcy+Gb77LK&#10;yt5Lbdv0NfDPxPnujqEiXEjMwkbdu+tUrlRVzkrhzIS2apXcrg7c9R3qxKCFyX6n8qp3Zw/z+lbG&#10;ko8xn3nm78j0qncS7l3MferWoEEjDfWs2aXHB6d6UnZXJVP3jzH4k+LbqbXjY6dMsPkNsklY/dyS&#10;OMkDPzcdv6Yuk/Ga2+Gnh69/si8j85rZ4pGMoWSJvmI5xn3PTJUcjpWP4yis9O1nUf7TWSaaSTKZ&#10;52Hj5vp936V4n8efH9hZaQr6Yk05mjdpohbbejnBB9+57cjHGT+USovMsR77u5M/Qov6rRtBaJHl&#10;H7QXjnVPix4vitL2/do/P3PNIM5GM4989Pqas3mn3OkafDDHuS12KFuNhCGU7QFBUZUhQxA9B3NV&#10;fBOgXXijVI9cltofLt/3ghb5gu3Zy3GNoDDOenOeeDueJZJGsrPwVqGnSWN9FrG7/SgFSVWBBc7u&#10;g3ck/dAOBnt9phqdOjRjTivhPDqSlVrOT3Z6Z8NbDwx4M8Ttp8nhqbWriyh+z2tnFriyWxn3RtIx&#10;2BfLRoPMxsLHchHT5l2tT+KPiD4nWGneCvEN2dQittLu7Vrq+uJprlfOZAqPJJKR5USx/JGqgKXf&#10;jLkpF8N7TxF4Zg8I+J7ltNnbWLjU/wB5BcLJfbhCF8q7BcPsBEckQO3cu9kLZqt8MvES/Dr4j29/&#10;qXlkWcjwRyWqtHJKHyeXAJxuODngpkZBwR4+MlB1JWte1/u/yZ7FGP7tX9Dz25+EWl/CbxbcafYa&#10;h9ub70ksdvgxx8Bd64wpOR19Ryciuh07QbfT7DVNZtYvtElzJH80i4EaED73XkEsB7KD14Fj9ojx&#10;Tovh/wCIkvib4f6Jqmj6VqMJR1voRyu0Iyl8kSEkZLdd3PXmuS0b4gXoFpImpbrNm/0pU6MuTz7j&#10;j3x6VxyqYitTU23r1LpU6UJcqOu+IPwt0zxZ4Ix4J8SSLcQbWmkazYKLjnBAOM5GVI6jBIBINcB4&#10;Tfx3o5kbXrCNpLXd9ouLY9l2DcOASMMpzj39TX0r+zrq6ePL670+y0W41C6voZbiS1WRTGzRozfO&#10;HIUBiTHuJBXzywycBrnxJ+A8+gWf9laxpNixmdpLLUrGTgRMMFSd2HEbQsnK5+aUNk4xjh8dRpxd&#10;Cu79fNf8AdbDVXJTpqz/AAZ5T8MPGFzcanGkXjE2MjnbG9zI6Y4zjKqcj2wD6V9Sfs1/tG+MfDPi&#10;zT59V1XzpLW6Me4EyFsMfnB25wQGAyTg7MAfNn5j/am8N/C74P8Ah3SPEnhBpLj7a0ax/wDLPzWK&#10;ZYkEnaFKsuQM5xkDdXovwM8MXaaXosXie6m0e91S1hurdbyM4toXiM7SFgN3mbPLCLtGTNkkAczi&#10;KdGph+eS917dHdf8Hqb0JTnPkf8AVz96fg58TdG+Lvw907x3osuYryH95HkExyLwy8e/I9QQe9dO&#10;Bv8AmAr4H/4J7ftKweE7ZdKnm8zSZJFguIIIWVYgiIgnC5PznbubnnefbH33FNHcRLPDKHjkUMjI&#10;cgg9DX1OR5tSzTC7+/HSS8+/oz4rOMsnluKcfsvWL8u3qhuSGwBzTY3Ur7d6jtdQ+06jJYC0mXys&#10;HzGjIQj2NTbiHJhjXp+Ve3GcZbHkNOO4fe6jtQCwO7dTucMxHeo0uI5i6jI2fe+WtBDllJY4TrxT&#10;lEi5VT8vp61GsuM7B0qWMluQaAJY02tmRuC1W1h8z5VFVEYs/lRfN9avRoUjAb72KAK6JskI64OB&#10;UN9a27xyPMm4YOcLVxo8LhQM02eMmLHtigDCs9N0u5i8+2sQoz0kjwxql4j8U23g/QLvVtWeGOO2&#10;RnZlOAqAZya3p5RGNhxj3r5l/wCCpnjC98E/sfeMtb0m5aOY6W6Run+0MU4q7swPzV/bo/4LWfHP&#10;xh8RdU8F/ALWItC0OxvHgTUo0Ek93tOCwLAhVznHBz1zXzX4S/aG/bt+PfxD+w+BviX4u1rWmjaY&#10;W9jfsu1FxltoIUAZHbv3qx+w/wDsH+OP24/GOraJ4c8SxaXDo9qJri6mhMm92LbUAyOu05Pbjjmv&#10;SNG+AH7Xn/BMD40x/FGb4dSatY28LwTXNrEzxTwsQSCQCUOVU5weldHLFEanqH7Ov/BXP9pL9nTx&#10;Ta/Dr9rPw3eyWcbLFJfXFqY7mHtuK4xIPpg/Wv1E+CX7QHw9+PXhK18WeAvEVvqFtPFuWWKQNj29&#10;c549q/DT9uv9uC4/bG1bS7s/DG10BtNU+dIsnmSzMexOBgCvof8A4IP+E/jqfivqWv2cF/D4J+ws&#10;s0kuVglugy7dmeCQu/cR7Z6CoqQjy3RcZPY/Xgc/wUU4o64DkE4orE0PZLyFJIsxna3QN6cVnSeY&#10;pMcoDbTkNnr9a1Zo40+ZjuP4f4Vn3yqU3BvbO3tQZmfJ54l356f3qpyo0n3k56j3q7KXyy/h0qvM&#10;VDKmDzzlRQBW2bT8uffJFFwCFXA4FOnbnB7VXuySFwvbpmgCAylZCHBxj71QSMm1nAx71JNtRNsj&#10;deN1UZdxAXd8v5UAZnii9S2064uZ8eWsbEqe/FfCnxdvLfUPEt5JbptVp2IC9hmvtD4uagul+D76&#10;YyqCLdtu7vwa+FfFF01zqk0jH/lof51pEqL5WYcuQ386q3OdmV61amyGyKqXpIXaOvWtDYyr9iec&#10;c1k3sojzg1p6hu6kVyHivWpLWGWSFMx26gyluhyeE+p/pXLjcVTwmGlUn0NsPRniKyhHqeQ/GHQr&#10;/XLy8Ni5fzLwhmXoidDn1OWX0xivmH9ra+k0q2OnaVeSRrYQpCpjyu3CjnPqTX1l4k0rUNflkuI4&#10;WkZbZnUKx3IxVyMHscZxk8Yzz0r5A+O1zbnV7gaq32h5rpjMki8EEnv9P51+e5RUjLGLy1sfaYqM&#10;vq7XkY/7Kniq0tPDurGeS+l1CWSUSCNyfOhP2c7C33lXCy7gCu9TtyQSp9Kv/DXifxz4906DVfF9&#10;1rGsafHbqizqt3KY4Y4Y1i4G8gBRtBJKxqmcEkDzT4E6BbeDvHyxxrs+2WrXFvCrGQnCnaB+uf8A&#10;61ex/Cfwpqf/AAsw+MPhzpmp6xY+G7T7brA1IKsIaSVF8ltmcxGVtuTyd2egxX0+Lqc1SThot/wP&#10;DwdOUeVS1Z6D4X8F6/8AC+/jt9e1ksvkmRtHupHAhuwMeaRniQqCBx04OcCs3xV4M0PXfHGl6xpV&#10;lNbWdnA1xrVxbqZ4YY/L3bicYBY+aqKSGBXb1r0DxDd+LfiF8QL7xtrc0x8RapH9vaOG28tTMp8z&#10;9x93apZSUUbiu1Bk8NXyX+3H8TL2x1+xuNC8UzQ6trFrNLqenwwyQnToBKRDGrZKsGwxGDlQuCBh&#10;SflsDTq5nmDjGV201fyPexlaOBwqnJHo37Qnirwn4AkT4b+NYIpdW17w/b3Wnssh8uKOSQtuU7eW&#10;3IU5IIIcfN8prxbwbbXOi+KY7i2gW+s45gWt5dwSYAjgnghTzz1FeQWniLxD4g8UWOra/ql1qc1v&#10;JGqvfXLSN5anITLEnA547V9DeDdYTxFd29ilhDBEOPMflsk8njkj/wDUK9zFYP8AsvDxg3zXWva/&#10;kuh5eX4qeOnKolaz09DuPhF4o8ReEfFK3Glm80WPUFkNrPDIwxGSyko3y7uVKk9MqeOMV9MR/Fzw&#10;/wCG/DP9g+GLOOzS6tpFkt5L4PBJcPt274mDqPLwCCBnG4LtBJPkeoy/Cyy8AaD4KXS9QhuoEu5d&#10;U1CFoR9ouHd/IMY5bZGPLJ8w7m8yZV8sNurz/wAOajrvibxRcadHHdG401XaSZ1J+WMIWOxPn+VD&#10;uJIxhSfr8xiMPGtUc6Mk1bX/ACPpMPUk4pVVY9k8T/CfSviTB/xOdEttSt9P1ZZrJVDLG4jXcrBc&#10;jr5jZQ9TwQTxXZroK3un29rc2VrNetOLuzvGVlWVfNVZYZJEfquA20KrfvM5wwrmfhx8dINF09/A&#10;ZZZPmVrnzIlIbAYZDDleo6deD/CKwvCOt3Vr8XJPEGhRR3UVxLKl1YzSBUMO7K7cAYwPb1+g4qOK&#10;qSjUhJfCnZM2xFG0oyhtfW3Wx9Rfsw3w8I+J3sbnVRLdr8z2Vqy+WkbKNoBJZ3+U4yRhcKO4r9SP&#10;2ePER8Q/C3TxKDus91qwbsFPyj8FIr8xfgF8KJNc+I9743k8VWNv9svNtikjmGIw8BTvkIyOF5OT&#10;0x0GP0w/Z08KXXhLwe1pLrFjeI2z5rG485UcIMqWHBPIzgnmq4SniP7cm4q8ZR95rZNW/VWPK4oV&#10;GWAgm/eTVvQ9AkDxj92Mn2703cBlR96nSEuV2cfNy1RtF8zNuH1r9Wj8J+dy3BlZRw2aaxJGB+NO&#10;iBXdvb5fWhcKSzYrSIh1uI8ZKjrzSFH81iG2r/Dg1GCrOBubipYiCckfLVEssWxLj5OO1WbaUgbC&#10;zMW4+aqkUjRPlh8tXLdoRIrS5GRQHMSPBIwbBxxxzUbbMEOatSvCQ0iLxVe4iVhvC/Niq5SilNao&#10;5IYbsr0avEv23vgcfjr+z94g+HUHyve2DJCuP4gOP5V7dKrtIvt71U1W2juIdjrndxRF2lcD8SP+&#10;CUHxStv2JP2pfEnwW+NbNpTatJHDbyXS7UMqFgBk4+8G47ZGOtfsFdaH4L+JWgq89ja31vcR/wAU&#10;aurA18p/8FEv+CVGhftX3EXi/wACahDoniKFvluzESsvpuxXqX/BPb9n747fs7fCf/hB/jr8RYfE&#10;F1bzbbOSNGHlwgAKpLcseOvp9Kudt0JBrn/BOT9kbxDrZ1/WPgV4dnumfd5kmmx8n8q9K8KfDzwn&#10;8PtJj0PwtodrY2sK4jhtYVRUHsB0rsroIU/dtt/GsnUJ7aNPLkZRgd+9Z3bLiUnRVbAJ/OioH1CP&#10;dw/6UUij2VL6C8eZYXbdDJtcc8HGfxFV550yVUFue1WG8xG4PH16VWnRix+b/dFVEzKs453Kf/rV&#10;VuBhFbzFO4nKrncv/wCv+lXHG7ETS4Ytjmqt673D+ZLK8m1Qse5icKOgHtTYFOWRjwT3zVW5uFmb&#10;y1CsV4PPSrkwJAwWqpMQjbNuOevrUAQXJJhbzFHp0qnJ5arnb7c1ZnnDrgDA71XnUNDlivvmgDwv&#10;9rnxHqOk+HF02GJvLuDzNu6Y7V8lahM0kzMw619Uftj6p/xT0FkYl2tKx3+mB0r5UvCNxIXvWsTS&#10;MVYrTY3ZIqjdnEhIHarj5dck/wDAapTdcAcVTdjQyr75lYHuK8x8fXBXXrWFnYxyMzeWq5ywYjJ9&#10;RhRx3r1K+GQy56V5r4q067PimG/QMyIAVVMAk5Py8gjoM18lxZOUcDG3836M93IIxlipX7fqjrvC&#10;XgTTF0sXGuT21pcanGgtd+QyoD0HUKGxt5xz06V8Oft3+AtN8D+Of+Efh3R3EMvmeTHF+7EZVWUq&#10;SxJOS4PHVcjg4H6Ii5XVtF03S7+X+0bK3kknhsVdUChYwI/4c/feRCoJUh8kY3Y+R/24/hjoT/E1&#10;bvWNPurO6utBjlis45FcQ5diI2Oc4CsAOeAm0AY4/NeH8Yo5k5zl8j7HGUn9X5Uj5ztfhVrvwy0v&#10;QPH/AIjs5IbfxBpr3OjzLNvdbcgqQV/gJV8jqAGA4IYDZ8D+P/D2n68t1o2qakvmWcltqkVmHSS5&#10;iZSpiAjyMhghO7AYZx3IzI/EUVhf2PhbxRczR28MLQWqzsWjjXcW+QHITLEkgcEsfXNewfCR/B/h&#10;nXpDp3gjQ2lvreGOP7ZaJJlxMjGUMSdpAB6q33gAMHFfazxU+WUan2r69LfiePTw8dJR3Ra1n4ve&#10;BPHvjbT38Taw2o6ZpNpBb3tjocaNPGELE7uQGkZgSSxGASAMBVr5x/ak+CPjjxn4xvPiT4SkOoaT&#10;LGn9nwzFY7hLUL8hZckZb5m4Jyc4yMGvtrXv2NPDlh4a1RPgt4ItZEt0jvNa1bRbWRrOGGRI93+s&#10;+aMRyN5fzA8ttyTtDeJ/FXTNP8NaZNoFpb3EVwyxGR3jZVkBQh2BLgg42YBDA4JG0gZ5cqxUcLjO&#10;bDO/T3u3X8Qx1GGKwvLW09D408PeFtZ0rVo/7Z0+S3U8gt39q91+Geq6dDDHaW2nTSXUaqu5kJBb&#10;2C8k/iK4f4p63f29xDa37ySxwqI4Y3mztTO4DJ6dT2HXOOa6r4F+IPD13YxX2oHcrzeWyquWDYxg&#10;Dj+de/nEqmKw6qyjfoc+Uxp4dulGVuup6JYT6mtxLeXcEyopAgkc9fb8q9AtYNXsdJtfGWj6D+7a&#10;3Mc7SLsUqpDEHGMrxyD1Iz6VzN41zo9rG134Rkt49QYvZXF7wzxDH3R6YP3iDnIPPU+9fDmK61D4&#10;Rtc6ja26L/Y80TYi/eOCpAJP3TnbjByRx9a+AxdeWFkp2trsfYUYxr0dNTwqHUfAvif4tLo6avea&#10;PrGqXCz3FteWrNaJDI+BJHKHZnAz8w2ggq23PQbOneDPGng3xLcL4qRtPW4cxxLI244GQdvGACVf&#10;Ge46nBrXk8FaSfDtvrVxpMNxqGgyedZtIuGETA71PTcp4OBzkL2FbHj74tj4ka9p+teKfFV9rN5N&#10;pKWl9Pf2aFovIVo4oVdCTOvliH96QpYsSQR8zejzUcTh+anHXS/yPPl7TC1uSb01sev/ALLHjND4&#10;hs9QtLx7poZAl3aqy+WisAoYMehU7fT8MV+hX7N/7Quo+Hby18HazeLNbzXhElvsUMjyBQPnLDuO&#10;/wDeOenH5a+AfiNp3wxNnbWcNusd5DNJIUzhhuHy5H90r9e3evXPgR+0DDrGoyK+oxpJ5/7l5hkR&#10;qMnJJYccnt0Ar5+EsdluN+s0W0v60NMVSw+YYd05K+h+ybtM3zLGcdKaS64yvTjOK8K/ZY/agk8V&#10;T23w08Z33mX3kkadqDdbnGfkY/3sDhv4sYPPLe8X0l1NaMlq6o5U7WZcjNfsGX4/D5hh1VovT8n2&#10;PzDGYOtg6zp1F/wfMh6D5nDZoKjK7TSW0U1tYpDdzrcTY+eQR7e/YUowR1/SvQg76nJsMMpUFlTO&#10;OOlTxN5iZH61GrDBKCpYNsbZA69vetCZE0Y/ebSc4/iq5AyM20DtVaQEeXtjxu6mprZnWfyg33hz&#10;7irQRLaJxynFQ3AfZjPTmrKZ2Hb1qtcgyD722mUU7kFjyMA1Xc7sqelW5fubM9OtU7kKD8tTuBl+&#10;KdZtdF0+a/uSqRwxs8jNxgAda/Mv9pD/AIL+aJ8OvijeeB/hl8OG1iz0+6aG7v7i78pXYH5tgwSc&#10;epxX6RfEvQz4i8JahpAb5bi1eP8ANSK/nx1n9mzQB/wUMX4GfEy+a30u88TMLmTeVMkbFnC57biN&#10;uevPFaRjG2oM/Zf9jX9urwJ+2P8ACt/GnhOKW3uLXMeoWcw+aCQAHaT9CD9DX51f8FEv+Csn7SPg&#10;j9orUvh98JNdj0vTdBn8t8wCRrl++7d/D7DFfpt8KPhF8Dv2bPhH/YXw40DT9H01LbfILdAnmHby&#10;7HqSepJNfif+0JcfDf47/wDBShtO8OBLrRtS8YW1tcFfmWcecokHuDyKcYx3Ez17wL/wcD/FrR/D&#10;seneO/hnbalqEbEPeWt4YlkXsdpBweveivubWv8Agmr+yt41+y6xq3wh0dZlsY4j5NmEGBnsoAzz&#10;RT/d9h8tQ/RCWXEe5mXkelVJUZ4xKV+brz0q+8SKmZDnjoKpPL5bnb345bOKzArXVuGgZpAFC4HO&#10;eeapTMGXbuq5dArhpTuLLn5fSqk8cZHytt2+9DArzSbATnpVEypuwfmx61YvJgpAxkGqcjq4rMCv&#10;cDfuCjn27VleKNbi0DSJb64bAjXPNaczeZNgxn5Rya8s/aQ8XR6R4dksEXdJOu36UAfPHx9+KF54&#10;01NkllxDGzeWleTXKkHdv610Pip83hLk9T96ufmxhgavmYFWVSFIFU3GDljVy4YiPiqkzADikzaM&#10;rmNr99Bp8LXMrYWvO31a0vN1zeZUx3vnM3OANvyjj/aH611HxSnCWUcKP958keuBXFGeHSIoP3Re&#10;aZi8wYEbVGCCODnGPbkmvj+KK8fq7g/kfRZDT/fKZ734F8P6Zo3grR9RSZpJpo/mfYWDckMM/wC0&#10;xyQOm4gYxk/OP7Y+j2+p+PkmvdTsvtU9w2Yobd/9GhSNN7uduXB3AjaWJKsCM4z6dD8TLTSvC7aj&#10;Lft9htUVrZodp8xgPu444xjPORt+gr4t/aR+L/jfUPi1ZePdD1O6up90kV0YfmBiPzbSOgXd7Y5N&#10;fmvD2V1KmNnL13PssdjIxppM+VPH3xP1/wAdeI5L65c2sMMhFrawHaI1z0J/iPqT36ADivSfg3+0&#10;ZDZQx6H8Q4Li+0+G3lt1kjxuijlUK6njkEAfMPmGBjkCuH1n4M6+b+8vnuv3kkrS/ZYoTIUViSu4&#10;jpnB/LNZuhW8ehPcWmoWM9wzxtu+zziPa2DtJyjZAPJGBkcZHWv2OthsDicKqcUtLWtpb5nw9HEY&#10;qjWc3fVs/Rr9nz9ufwH8MLTUdAv/ABG+uaLqmiy6bYQi8m+0/ZXjIRp9iFnZfkK5AIkEZOQu0+Kf&#10;tMfFrRvEM0l74aguXW1jcLZtpzpLNnH3FGSVwcjcFOOSB0r57+COg3Z1aa6utSeKJmQqtvNyBuwW&#10;Yeg9D/KvtTwH8K7XW9GvNYh0a01D7JZ/aLYtcEujGYRooCqS2WZVxwSfUkY+WxX1TLcZGmlzPv8A&#10;n/Xc9ulCpjKLqN2Pzw8a+NrvxFqeb2xa3CcNG2dxwe+e/Ndt+zF8YPC/w38fwt4tst2mXULQzTK4&#10;VrfJB8xcjrgFex+br2PqX7c/7PWreBdUs9d1208trq33pILZ4y8eSBjcMMchskEjPQ7QCfJdG8Ge&#10;A9G+FupTa7odzeeIpmZoGedY4YLfauxkyQzSbi2VGcjHA2nd9UqmExmBUXFrm0snr638jwZU8Th8&#10;VzRknbr+h9veNo/h/wCMfBema54S8VahqujwWP2q2gW43GBdqiRgTnB3L8+R8voAgA0PhR8YNOSW&#10;48Hajetcwwxj7GzfK7NuHyE5xkAnI5Bwevf4v+BnxQ8QN4ej8FSzM0Fs5CiRcgh93GTnscY6cCvd&#10;tNvlh0uO80nRLG3mtfKFve26yrIAgLOM+ZtYszgtuDNwoUogxXxOIyWFKMsPWd2no/Lp8z7PB43n&#10;hGpTW6/E9+0/4kWOtaRP4evNDT7UrvaJdsc7AhA64GexyRwSSM9K85bRPh3P4Mll/wCEt+y3Fnqz&#10;W7adKxe6uLphMxnVdqRpAoVIyWkLAyBwpyVW54V1maW8g8TaMqqGt90ysvyyOPvD/eIHI75HuT4f&#10;8c/G1/8AB34zfZ/F9sW0fXrWC9s2gI822/5ZsduQ20sjHnHXg8ECcrwPsa8qdNX0va+9uwZpW9pR&#10;jOWln+Z6B451i6v7xtNs9Qhb7HNMfMhysb84LICA2wqFIyAeTwKXwb4p1Xw/dss1/NFIxRRJG3yg&#10;8YVuDxgfWqngi3sPE3i3Tbqw1mzj0/VjGY9QvLpREiOcF2Zx657ZGMYJFdFc+HJ5oLeOWdfOkhVJ&#10;FkGAm3tgfe479arFKnrG2juYYebi1qfc3wK8a3XiTwZo/iaxu5ItSsdkkN1AxjdWVg33l44I3fnX&#10;6afDnxXD468CaX4qhljZryxjkmEJBVJcYkUf7r7l+or8l/2Jr77bBc+FJJ41VYRtjZiW5XBbJHQe&#10;nXr15r9Ov2TV0O1+Cum6doUrOlvcXKy7uzGZm49iGDfjXPwXXqU8yrYb7Nr/AHNfozi4qo05YSnV&#10;W6dvk1/wD0KRcHj600KrOA7cGpnHyll55xUZjcfvMd/mr9OR8CNkzGeelPQr/EBxk5pBM7hkcll3&#10;Zx70sS7pDtXitAL0BM8OxF3N1Pt9Klt8xyHzBtP+1waradK8DeYOx4NTLKZpC7fN3bitEItrI7cB&#10;fxouUCjLYy3TNFuNy4HTt70lz5iNtLbtvU0DK0qDkhR/tVnsQ2QRmtRljcY2nkcehqi8aBSWPO6g&#10;DN1BfPgeDZxt65r8l/8Agr7/AME6PjDq/wASv+GnvgbaTXVxb7ZLm1sQRNGyEESJjqQRmv1ymhYk&#10;rj5exrN1LQdPvIWjubWOTd13DrVRlyh0P52vEP7Rf/BSX4vaV/wqW91rxtfQ7fs8un2elSI5Xphi&#10;iBsfU19S/wDBL7/gkD8RtC8f6f8AH79oqwbTW0+TztI0EsHkMmOJJSMgYzkKM88k54r9ZLf4b+Fb&#10;O4a6h0S3jkY5LLCBU81hb2SYjhwPQUOWlkKxgNpsdtiCMqFVcYIoqa81Gwgn2T3Kq3XBaipL5pHt&#10;kqlvmduBjg96rzKGXaoX1+lSSOGG0Hv/ABdqhmCNzQSUp2lZgzjgdKqXDsz4I/D0q1K0rSNtj6fd&#10;yaq3ETMODz3zQBn3mQwKMelU3Vg+E3ZXnNaT7SOT0qgW5JIxlunrWYEUlpG0eWPzdeO9c3418BaJ&#10;4s0/ytWshJ12sw5FdJK4aXDLjBxUNzciOBsnoOPegmR8P/Hr4bzeB/E0tukW2B+YWP8AdrzK6j/e&#10;Yr6c/bCsFnsLfUVh6SEM34V8zXhYSHcBVDRQuPu4IqpN80fFXbkbgvFVpDu3KRxQbQ2ucP8AEiwl&#10;upbYJHuzJgIP4uBwK8x1zUlbTzrWqq097eF1klTIUqrEdOg4HpwccenrHxHhZNME6yFWWQMrKeQa&#10;8t8e3SG8h04ZaTzGkjk3HC7lLcA9izAnnjd6mvg+JYS+tRd9LbH1eRyX1eSS1PO/iB461jSfBtx4&#10;c09GuZJs/Yo5M7bcr99nYkYQ/JjqeAO4z4raWF3HDe61rIaa5V4yPMmKKwLN8wwMbRjJHsfvHArv&#10;PjNcXWk+cxvkbzpFjizF/rmKDAUc9Oeeh4GPTzjxdeSSXU1hb30yx6cvl3Ecb/JLIyAAkDsOh5yS&#10;COO+2W4WjQw3tLas0r1Klaty32OK8U6rDc6xNeS3DXQMZXcW2ozKcIPlwWAyee+AM4pmg+D77xbp&#10;l1Ppv2a3ZLcvPJu64Us7nc2QoTceB2PXnE3h3QI/Euqvp9xcSKChb/V5GB3I68Zz06ccVqRefawh&#10;NNZ9qZjdVbl1x0wAMjA59fzr0J4jkjYqnhI1NhPAnhWWO++3af4killEbF5LRl3eVyJF2ttYAru4&#10;IwR2Oa9Z+HvxS174fao3k+K/9AsZkuHj8vZI+OBsR8mRl3cbcseT0BNedfDmzisfE7W+p3Vz9lDN&#10;I1rHMmDMI5EQBmYBc+Y6bskKHLYfbtbpn0mdvCl9qOqGNtP0+Bf380aeZCGlEQ8xgRIrLJITgqWx&#10;gfcww4cVRpVkqktbbdGbU/aUZOK0/U6D/go1+0f/AMNCePdL1xvLiE1jbG6sbWxMNtbOkYiRYg8j&#10;uymGOFiWKkO8i4I+ZuL0bw5pN5Kvn2qyWcm0MrW0cn7vzFYcMu3+FT93B+6QVJU8D+0H8PtW8A/G&#10;jVNU0jTJI9BuLoOsHntMtnkgBQ7AMyjIAJAIBCnkAn2j4Y6Vb3+g2eox7SrR85kGMEDqe1Tjq31W&#10;nSqU5XT1/wCH8zgp+/NxkrM8C8ffDLx98Fprfxhb+Hbu30fVpZ49LvriB/s9y0RRnRH4DPGJYiwy&#10;SBKhIw4z6R8Jvi3pPi6Vbq9uFjvGUG6syuPMO75gOx9f6V9I/tN/AHWPF/7AXhfxGuqXl1a6d4y1&#10;h9Ntf7UiMNpJNa6eciABiplFvIC24ZaHHJjOfzuXVtR8GeJ4b2z3LJBMH2nvg9DXoexhm1DtUSTv&#10;8vyNcLi3gal3rBuz+/c+9fC3hxNC1D/hGNR1Dyo7pPNjvVlEtszgHKCRCVYA/IWBK5yQSuCfK/2m&#10;vhFc/FTxppviIvczR6fpp05La1j6RrcSyLIWwSwYyt2HAHPNejfD3xvd/FP4Q6HNoE8TPo7TPatD&#10;ahpv3mwGBj12cOwXBxvbqTx3H7Pfh/xfP4k1K51YwrJoMN9cSR3Fui/aIlgkjaPLA/8ALTaeMktE&#10;F/v18rHGSwrlVg+WS92z77WPpsVh6dSmlJXT1/4J4t4C+FK2+kW2j3V3NCNPh/4lsNvEHCyAh16s&#10;Mgtkk5JGSdpOMdx4iu5DZK9zdyedGdjK+Mow4I6evp0xXV+IfD5i8UQ263dpD9piaVlSRMldzqWb&#10;HIIaPgH5iuCAVZc8jqFhoWoXYl0GC4g01o4zD9smVn3BFEhYr8vL5Ix2I965KmIq1JXn/VxSo0qd&#10;nFbnuX7K3iDWdO8Y2Ml4i+ZKuZo92FwFyvH8S4xzkcZr9Of2NfiL9m1W++G2qlIxeZv9OZm5Y7VU&#10;r17qobH+yT3r8tvhr/YmkaZb20Dxs4jWeK63DbjG3Zjpnvj0HHt9wfAHxNbSeJfDXiF9XjluNMvo&#10;Df8AmTfOU3fOR7HkY9G7dvIwOOlluewrLaTSfo9H/n8h5lhY47L5QfRfitUfd+R/Ce9Itw+xrZZD&#10;5bMCybupGcH9TTZH8xig+8abg4Abr/FxX7YflDTRIrLEj4jVmbhck8e9JbRhwZGdV6D60xiWO3in&#10;7GJLhfyrRCJ7eKZlBV8LngZrT0ewe6E0cUO75dw9+QP61QtZLRkUSIyyI2Wk3cY7cf561YjuJ2Ro&#10;EnbYDuAB61SYGjcwLaJ5InXI4Pl84/GoLgKV8zPtTrW1aW0a4Zwu5gFBPJ9TSXJ37UA+73qgWhEV&#10;ixsLjcOMVn3i44Qfl3rRlsftY3q+3acbjVG9tpI22Fx8vFAFScADdu3YrB8ZeL9D8HaRca74gv4r&#10;W1tozJNNNIFVFA6kmtySVtu04JWvhn/guPrnxF0X9k++l8FX0kMMlwqak0X3jD3GaqK5pWA6fxD/&#10;AMFkf2G9G1yXQrj4zWLSROVaWON2jyDj7wGPyNPh/wCCrv7EuuqPs37QGhRn/prdbf51+R/7Gv8A&#10;wTB+OH7a2hT+MvD+s6fo2ixzNEt/eK0jTODg7UXnAORkkcivZNT/AODe39oOxPmaf8W9Anxx+8s5&#10;Uz+pquWJPvH2t8Rf2/v2WLnxAtxB+0JoaK1upAh1VMHk88N1or4Bv/8Agg9+1rDcslv4q8LzL/z0&#10;a4mXP4bKKr3Q5pH9B0olC7yP8+tNO7G1/THWppkYryPwqvKDj3rEorzYfjb0PrVe4AhKtktxirEv&#10;TBGap3EgLBev9aAKt7HuAlXrzuFUmVXXIduvQ1fmcBCAxPHaqLbQVGOvWswIlCr8oas7XJlIWKJu&#10;/fvWn98eWSMsfyrN1LS5XkaaOX6r60AeIftT2bzeDNwj4WYZPpXyhqIxMwK/dNfb/wAYvDP/AAkX&#10;gy9szHhvJJQY7jpXxTrWl3tnf3EN6F4lIQL9aJVLTUbPX+tSoR5otmPdAAfeqrOWRdyrVqeIs2G7&#10;Hiqt1GxQp1pvuaR91HnvxH1R5rv7Cr/KnLfXFcVrGn2uoWkN5JAsklvIy/NnBHbOOnJx2rq/Hdg9&#10;rqkhc5MnIA7CsWFYm01o5LRn3S/NuICEAqR16kYJ787a+G4g+Fyl0asfUZSuWSUex8+/GTTL4tHq&#10;QhVNsby6YZ3ywcSbc56Ac55xnr7mv8V/htJZ+G4fF2m22n3mkykfa5rVSruxC7ZGdA3znLZSTbzx&#10;kdK9A+OHgvVbKWa+0x5GSKRnMEa5V2JXr7YBHfNeQ6jpSWl7NDcWnmKkwaVWkIzlgQRtI+UNkZ7g&#10;dxiuTL6ixlOMY1Lcu63uj0K0fq9RuUb3/A5FNJ0/RNbmi0q1by1mA8y5Ubxt9cY4J/pxmh9K2zC/&#10;ilKqGPSMDPXA96lvbBtIupLaF91t5rfY1+80cYOAjEDkjHXnt7VUvNQinudl3etFb7QyMoVm3buf&#10;lyD0OTg8YNddaNWUuW51YeVOKubkegz6hrU1lqcn2G8VWE0KbtxlRsMuedrcN1xg8egO14Y1LW/C&#10;Wo3Gl+NNFmmF0rDUtI1BngN6JF43tjcM7g3cMQNwZeDRtprXTL3/AISrS/E014LzU7lbO6uP3Fww&#10;XY4mf5mKswfJwSMg4ZuSPZNL+Id38Zfh63wt1TwTZeItbuYrCDS9Xk00yapaLaiZIo45opDmMxPH&#10;AySchY7YKm2GIq6SbqWe617o1qwjKF1sef8Ag34YP49sre08cazo8cKSPk30kUf7tlOFdm2swCxO&#10;AOTniNSzGqvhFNN8L6zrnw/0PVI7mHTbqRbWbBxNGQpGM84BBxnkj3NSeK38S+FLn/hBdZsNWs5I&#10;VVms9UaQlWKquVXKgRNGokQ7AxV0U7hhzz+nWel6brzeMbjXLe1kjjVZrHzi0lwxZsuMfKAB5a9c&#10;9D3zXNiqfNQcF6/M4alL3lJn0VYalpl58DYdIlitZmuNSja6BvkWWHYsoAVGO4bt4YvsKgRqoYGS&#10;QH4j/aq8AWq/Gu4sdFs441KDzI7fO1X3HIGST+J6+pr6m07xPNa+E/tce6HTZt0rGdlZV8sbs7f7&#10;w3L82AcMy9GIrxu+8Oaj8VviTLceHtOl1CO10/8A1lva8tw0rngZfaCxLHoq5+6BXPleMqUa0quy&#10;irf5Gk8JSrSUPmZX7MeseKPhlctpEW5obicHb5u3AOARnIwPb3PpX0WniDXE/tjV9X8azSajrE00&#10;siQ3KzrdTJy+4CVRJLLI0QMnJIZmyx4byXwN4ctVlfTGk5kyk3lrlirZyAB0747ZrqB4m1Txh4w8&#10;O+CIrmaOxt5YreFZ5922NHd/4wyofnc8KBk5x1FY1KlPE4t1ZfNLq+j9T1481LDqn0X4LsehTXWn&#10;eJ7O58XS6tbq9lo6Xd1/o/lLs2bZIwFTJZQzE5x8sO1dwCFsWxsIE0KziPkrGtnH57qwKqXRTxg+&#10;jdOq8ggGtr9qTRp/g/8ADLVvCcMV1dabqU0h0yWGQysqA/McqQu9kQLJkZQBc4xiuY/ZaWT4g/D6&#10;60gXjNBZ273rxyRKWARMEnAJ6Dls46E1yypqVGVXo3YnEVItxUeiPS9AWF9TS5S7jjtfOR/s8eW8&#10;oEBtuTwB068jnrX198CNN03XdHt7XSdO87VJo41WZXAw5GAOwyc9e34V8M6Zr1tY6nHp17qLMshI&#10;aMnpyMDA789+vvX3x+x/4l0LSNb8PafJta2tbu2e41B4x5YTerYPPYe3SvmsdR5sZRjLRN7/ADR2&#10;U6nLhJNb2Z+h0MDx28a3DDzVRRI2erY5oLFTnbU82TmQmoWJHKsM/wB2v3eOkbI/Hp9xViwdpIXd&#10;3Pb3qN9wON2DmhPm4qRIhzKSOmAO+a1RBa092jhkkktfMaSPbDJvI2HIy3HXgEc+v0p0Rlt2VlX5&#10;ifzptqY4VCId3Q8joe9aFvqUpkUJHGvzZV9gyBjpmrVuoE9tps89g135Lsyt90LwB3P+fWkYCIiN&#10;x94c1cg1KeEhUCy4Xj5cgZH8/wCtV3jjeP7SWLSLJyq9AMdaolNii7t4LQW80fzbiQ3pWXqrRsf3&#10;TZb+L2qzeuJMh4c8cN0rPud0bBU6etBRVuETBDjG7271xPxm+Gfh/wCJ3gTUPCXijTIby1vIGjkh&#10;mQMpBHXmu2uAZThFzVXUbZJI9jd/vUAflX+wd8Sl/Yp/bB8T/sd+OLo22japqT3PhcyZ2hmPMY9M&#10;gZA/3vUV+lki28savEPlbke9cl8QP2Tfgb8SPG+n/Ebxh8P7G81jSZllsb+SEebC46ENXZyQR20C&#10;wRR4VVwo9BVSdwMWW3iMhIjxzRVqbaHoqQPXpPMYiPPTvu61BIpB+716896syhARsPb8qgaXK5bG&#10;3v2oAqsSciXrnhqzr0+XJnHDd/Srjl9+0j8u9VZcvkHJ7VMgKeRnaBn2qu27zSqx9P4qmk3o2wYq&#10;Fz2Y9e9SBHhD+7L53DrTZI9/zxj/AOvUibE3Jwfl/h60FcJ8vHHTFAHNeLHtLe1le6C+V5ZLbuK+&#10;J/jPc6LdeM7ybRYlWIyngHqe5r7G+L+lHUfC95BuZc27hdrY7V8OeKLZ7bU5lcsSshHzVRVNe8c3&#10;d5EvFV3DfMAO3y1eukLLjHNV5Il2DeP/AK1TJ+6aSPO/iLYyC7W6K/6xcflXHxgvqQtx94QNtTPX&#10;rg8e/wDIV6L8Q4ANPUsefMG38q4R7ZZklRGaOby8xtG2GHrz7Zz1HQ18XxFTcou3SzPpsnqWkr+h&#10;1ng3RdF1GzjXUbNo7ySSMfaLpTIisoyGG4nncoUDkDcc+h+cf2q/AfxK+E/jmTxbJZxrp800pZrS&#10;2KERb84ZCTjGM7STkDv1r6o+E2uWtpaw6pIZmmnla0M0cZQpIABuYjJ3bWz8uc5Awck1l/tteJPD&#10;+i/CDWtAuLKK4vLjT2js55LZi7llIL5ONoBJxn2AGOn5rg8ZiKOaci1u7W8j66tRg8PzeR8G6lqF&#10;hfavdakmn+Va3EjvYxrfCVDCwbaFcAZOMcgAE4OAGIGLAttqEMjxWcbSRzFzJKu7K8dsDPuf9rgE&#10;ZrxvSviJqXg+LUNDucXVitx58Vq8pVVkVx90jkA9wO4B9c72nftN6XZzrNbaWxRuJrG8UMjqWBK7&#10;geR26frzX6vLLsTy+4rrofM08fh4y5Zu3qeuXOsLI8fiNZzaXFioNjNHC+BjkkMGyrhuQVC/hxXZ&#10;fB34nz/BrxJa+NfCXiL7HqenyQ3lndRCRfstwjrJHcRlWHzoQeGDA91yfl8J8W/GD4axpFc/DCS8&#10;juJbbzpLeaFgRPvwUB3NwE5GDjAx1NVfC3j7xNr87rLpsiygKpSRTuYeuG7f4VwVMJiqcPaW5bd9&#10;D1aWIw9b3L3ufRHxj+KOifFb4nTfEHWtbm1jVNWa6utSuzYLbFrmSR2EmxNuRuYSBTgAEIAFUCvL&#10;/Fd5qfh3WtWu9U8MvdXOgaZeC80+WYptdUlPQdkk+YqARtRunUZa+K9V8KXtvbvcDTrxmD2gn2Bm&#10;YfxKzccEZ68EevNdZ8LPircaPp+oQav4EXXZNVVXmkvrfzJkwWLBccFSDtKSB1cE5GQpBQ5oxdWq&#10;r379Tmx1SMY+zg/+AfO8nxh+JXjeF/D9/wCIJI7JlzJbW6BFZc5wSPmYfUnpXtH7Pd9qH2RtLjnb&#10;y2YLIp5zx6/T/PNU9f8Ah78FrnRrnT/APgy50HWPL83y7i4km+0bcfJ+8YlM/MeM5IQEDlqu/s2S&#10;2yXDRvOkbLMAzP2w3PX2rTOamHngG6MOWOmllv30M8j9pzWqO8j1n4k+HtR+G3jyXw8dKls7qKNf&#10;tH2mJWWWVXIJVSgGBgKVJcb1bLHOBlWqI2rR+GotHime5gjX+0HVo/ssgkWTzF2sPnGHU7iV29QP&#10;lIn+Kk1rFrzTLqkmow6bfPAt5DNu8xN2xWAJI2HaMEZ6+mKrTeL77SrC+8HeEWF3p+rWtvc3Ecmm&#10;xCdrpUf9wrsGaNQ8jjEb4dWRnG5QqeHh4pzutme3UnKMEi/8e/2iPFHhfxVoY0uKymtV8N7bOxvp&#10;EuoYWmh8mWXCqoDb1LopyYwsYYuVJbE/Zi8UyeH7251XUNSa38u4ZYLe1gAVYiQUfII+bhgevrwa&#10;8u+MmvQX/inzHmkihisYYzHKNzRBI1yAeTw4cf5xWx8NtbhSwhuE1FfMuniWNX+6VIJ3EeuQPzr0&#10;sVhn9VtBLU4aM4yqa9D69b4U22q6FHr13K7pcQqbfULe3YR2sjJ5iZYsd6kfeXAI7d6+of2OYtZu&#10;fBkmmX8Pl39jdYlXarIyAocZ75HKkHByDyOK+Lj8dLy8/Z/sPAGm3f2a8j+W4ntbvDbwwZXKgfeH&#10;Kgg+rHk19D/sQ+P/ABY+iro2sa4t7cNMzW19JIPMVAF2oSxO/b82MnJUYOMYr5HNsNH6t7RPWL28&#10;vI9GjKvfllHR9T9Zvgl4otfGPw10y/tZi8lrara3WWziWNQDn6jDfRq6QYb59uMeteP/ALE+pSXn&#10;hTVNFsrNvKW+ikgCruZ2dSMeufkX8c17MYnVm85cNnBHWv1DI8VLG5VSrS3a19Vp+h+b5rQjh8dO&#10;muj/AD1IxsXjjrTluDEnleSCzNnd6U3ym34Kn/CpAbh9tpGm7LAIFXLE+lexE80kjjACyb8sy5+l&#10;aWkxWzxySXI+6wA9hTb3w3d6NeS2N9NH51vgXCRvu2kjOM9M063Lxn91tVWH5Voo9xF6xme3VjCw&#10;VWXH3R0z71HcwmLmOPPPJXvSPBcQKgnddsi/uyrA9/bofY1M1q9vGyiRmVR86q2Oe1UJXK0bLLHi&#10;aP5f4vlqrqVpboVe2O5GGQc1NdXDRKCg+bpnHWq7FNrM/Tb0z0oKM/LBScfpVWbeWw5yKvSyAphk&#10;71n3r+WGYnigCncHaCCay9Qd8YU54q9cXCyLs8ysrUZecRtwvBoAzp2dZMAkUVHcO5kyFHT3op8r&#10;A9smRIxlh/47VGdcvhV9au3IduG+v1qq65b5D0PPzDikBUuG3Lz+dUpvukq7E9hV6/b5eY/4v8mq&#10;E2ANxJ57BamW4FCQs0zZTbt4DetMc9n/AFqxKVUNlecVXkGw/MKkDIsvCklv4wk8UtrkrRtB5f2M&#10;/d69f8961XJdmbd8vbFPjCbGD+nHtUUqu8bKnXHXFZ06UKV+Xq7v1ZUpuVr9DI8U6aup6TJZuMb4&#10;yu6vij45+BD4O8UTWqzb43JdcjkV9xXy3MdmQ2Pu/Ma+W/2sdHnm12G4W1+Xy/mcLWvS4RfvHz3N&#10;Hk5BqvI5jJJHPatK7tTAWXGKoyw5OTzWbdy2cX8Rtz2cYX+/+XFcNFdCxvo7oq2xSRIqnBZCMMue&#10;2QSPxr0fxvY/aNMkG3mMblrza9gYkjNfPZrTvUs+qPawEvdRfHiq50CObw3rUcjfbJc6XJBkh3Xo&#10;zEE7Dt2Nj1+U9AK8X/ao+J2v+L476907TW8lk8i4a4cZVsBSEUdSP7xwO/Ne0fFPwjbL8MLf4haT&#10;q9vHqis8Mlr9o+aOLzJQxCZOW3JuLem3pmvnn4iSaR4q8OyNa6jHNPbn/SPIk/ix1I7duPrX5zl9&#10;DDyzH2qV9bH2dec1g/kfEvxR8J3+j6rcStAyxMxYfL05rD8FfDTxH45nJ0+Dy7dSfMupvlRfXk16&#10;18XXtJP+Jberia7k8mEqvzE7sZ+nT862rbwlJonhG0tdNl8tYZMyWqt8zgrlR1+uf9735/VljpUc&#10;PFR3fXyPifqccTWfP0/E57wn8F9I8M/Zpr3VIy8g3xzNH/EpPzAngDjI7eoPfv7H4fyC5XTbbTXt&#10;3mi3RTXCsNu443dcrgDoeeemQaj0i9NhcprOvaQN1qoSKJossuBkyFNpONpGOgGc1t+EtnxB1e1B&#10;vJLWxmhjZVjl3O0vGdxB3ex54C46YFeVXqOsm5O57uFpOnJRirWJvDnhSW3lW08TXX9oWchl2vM2&#10;427xlvm5HXaG/Cr6fGfwx4RZfCvhrQVuNUe4eBRc4Xy/Yj/Z+cnPcAYPf17xn470P9if4Z/8Jtaa&#10;Tp+savDGzeTqcfzQyyKFRBtOSC23PP3QxwDnb+efxI+Lnjjx/wDEfVvivrN75Gqa1q0+oTC23BYp&#10;JXLsqBix2AttAYn5QBzXFgcqeZYic/sLRa6OXVW+7UjNsZTw/KpLV7+h7zq2reOfHviO50hvCOmx&#10;/ZZUlk1RpAv2boh+cgHaWkUYwcNjp1rRa28KR+NdS8c+Nbe4kvLyFWFvoN1FbxCUZDSuFRl3MMDa&#10;qjuW3MxavP8A4f8Ah/xpr2kaXci4kZtW2kTMDyW5JwvvwAPTGK93+Gnwe0LQp71fF8bTXuk3EyXF&#10;s8UmzegAHXAGWJ75GM4PSrxFaGGi6KSttb09TTC4eUuWom1p+ZmeGbCTU/C2p6np+rXEFtdSSQ/Y&#10;8b454UkRjFKVIbcuEkA2YPl7hggbYGex0e4t4tIlMk0NvsuJZB8rSB3+ZTuIZSuzHC8fw9SfW5fh&#10;RfeCfDLaxJdWS6dPF9okWRhDKy+Yy4yw+Y7kI2qeGRiO9fOvxauZY7T+1fDkU9uDJm+kjYNFGGOU&#10;IULuUe+SOnTv5eHpyqVFGGh6lSqo3vqecfFG4F74kvL7SbjdZ25SBlzjLsCGwMnK5Dc+hBPXFbXw&#10;90/ULbSbVX3ybHVlVl+6c5A69cc/iKT4daeNY0hZNUu2mj+1NJb25z5cbfdMm3pvOOvoBXsHhDwJ&#10;ZpoMuqDy1aHMkYkkChtqljncQM4AwBySQACa9HMsxo0KfsUtV18zLA4WpUq872ZV/Z78B+L7zxg+&#10;l+KNZa3hMCtHJIwaFZCAecHKKADliOOuCM4+2v2e9Z8MeD/E2nWsNot1NqWqCeRochYwluFJHJ3h&#10;mlbkkZ8vJ+9gfOP7OWly6jrMlxdLuTqNxHb69a9B0z44eV+1Uyx6QWstBC2O61Vyu9SWkxk87Gdo&#10;hjjbEvWvjMbiq2aVKlOEUuVdPwPf+q0svoJSk3fuz9nP2LrKPTPDWpaycNM8yRLIvyqGWP07Ebyc&#10;9z+NeqyozbgSef4q8j/YZ8U6B4k+DLS6FL5ijUGaRu5LRoQTnken4V7JeRBZiM7v9r1+lfpvD9L2&#10;OTUYeX6n5Vm83UzCpLzKojCx5L+1XfDuq/2BrUGt/ZVnaBi0aP2bGA31B5HuBVSRDMwUfeqS4KsA&#10;mzheFPc89TXuHmEjSXdzeTX8znEzFmY/xEnNWVDQnbNGy+q0zT7y4szG9u+PLYMufX1qzNdve3L3&#10;Mlmu+Q/wKcfWtEA+EKsq3C/NgcAmnSFlDNL83PzD/GrFhCbmKc/2ZuWO33SY42DcBu68nt+NQyKz&#10;xeY78cAE9uP/AK1BKepR1O5e4uzI4xvbnFU7lnEG4jrVi9CwsDv+Y9qp3Ms5X5vu7ulBRWZ5CV3O&#10;Nv8AFXiX7bv7Uel/ss/BjVPidf25uPssf+jwr/y0k7D6V7TcF9rYSvzu/wCC/XjyXQf2brfw8j7f&#10;7S1BVb3A/wD11UFeQm7I8X/Zz/4LweNr/wCKK6V8efDWnWuh6heLHb3FjuEtmrHguDkMvIyeCPSv&#10;0003xjpPiPw/b+ItOvVktbiESRSKeGUjivyt/wCCZP8AwSm+CP7SPwZ0341/FfUNRvJL6aQpYQ3Z&#10;hhRUkZB93DHIXnnvX1z+338Xof2NP2Ury38ATrbzWtotppStLkpxgfiB+VaW1shJn0U3jLRAxU6p&#10;AuDghpQP60V/OBrP7RHxu1zVrnWdR+KevNPdTNJMy6tKoLH2DUVXs/MXN5H9YkxXbtbJ7dBVKUoq&#10;sYo+ana5gn2ruGepzUD7QdrfMMn8q5yypckySHcp/wAap3MLrtYEBdvK1oTvjIhFU3IXrznihgZ8&#10;5DbWcdOnHvUM4V3yP5VZlhLExqagfKnAH4mo5QIVQBgCMZ/ipzLuTCdqVypP7z9O1OjdQcKnakSt&#10;ShqbEQ4B4bt6VxviTwzpuvBrfU7JJlx/HGDXeTxbwwnj+XPX04rBvraNS0cTj5myvtVLsNKx8W/H&#10;bwTF4U8W3Fra2TR27fNF6c151NEoHSvpz9qT4f6pqlr/AMJBE8Zht48MoX5ue9fNl9B9nk8sj9Kz&#10;l8RpHYwdUtlmhkhb+JcV5Xrdo9reSRshyrYZfxr168iyxcGvNPF8G3WpgU53Dp9K8nNIJxUj08DL&#10;3rHF+ONZuNF8P6zHpWjRtb30aeXHNIxKv83zEqVLY3H2JCgjFfPl7Yv4S07ULu21RXmmmaC6tmZG&#10;8oAgZ2kdy4AI9G+tfTuvaPaa54cWGVV82Peiq2R5q53BTjvnJB9+OQK8I+J/w20fDz6UbofavMaP&#10;zl5Xb1DYJIIOf/r9a/PfZ/VsW4y+Xp0PuqNWnXwv5/cfMPimPT9e8aRiWJ5I4VaSPyfmw24A8Z54&#10;J+nXtXUTX+oQafD/AGjpzyM+QyupX+EgYwegBHryB1AxUVvoNtpXxTt7VolWO6HlRylsrGxOd38x&#10;j1Ndvf3NjZtJZX1tHP5carxGcgkA/wCf5V9HWxDlTgltY8tYeNObaPN7szxeD9SuPKLSN5cTjceA&#10;WP8AUD8Aa+g/2JPh94M1fwzq3inxrqE0djpdxGdPa43x+WxU7pBGuSWCbXBOUHVs9R5B4H1Kyv8A&#10;WZvDOoadJJa6ovk7LfAdZAcowz6cj0+bnNeheBPCN94Te98GDS9UX7dqUM8d/eRkBIY/M81Cqjne&#10;zJ84wRtx0Yiq9tR+q8rdmrs6KNOftLvrYsftxatN4wgN1dahG0Us01x5flxQRRKCuzy441VEC72w&#10;qKAo4AAwK+Or7Tda8TXreH7CJrq4LKu5ckuuFCgn0AAAHsB2GPqL9trWrS78NaL4YhiFrJoe5dWV&#10;ZGd5PPO5SFxtCqIsctk7145zXzZ4E8Z+F/D3xMQWESz2br5SSaomVZyMfOB2BPueK9PI3VjgnKHm&#10;7fM8fNuV4y0+un4Hp/wG8bJ4SSy8L+KYmWWykU2twoyFXoQR1+4TjHQ819L33xS/Zu0DwbeReAfE&#10;99rHiXUNJtfJ86xHk2shc+YJPMIw0aZAcBiWKEbfmI8D1Lwn4S1149R0HT3t9QjjUXUCyl0kwq/O&#10;meu7JOAMAFcZzTfhHbaMfH1vd6/d2q29tumK30oWOb5shWBB3Djp1PQdK8/G4OKqe3d+9l1O7C4h&#10;uHs1p0Ow8e/F3xX4vlj0y/vLcxmzeKCOzb91FAGZz8py3BLsSSWPB7itD4baX4Wsbv8AsWS0t3t9&#10;Tswd1wxZZVbjjjp83JPUDnsKw/FVtpcHjTV5dGg03ULWO6lFq9rahIGi3nG2Nui7cADC8dQM4r1D&#10;4deDvEer6d/wjN/Yn7NHbg+HrW6uo5EjvJGQvtiDBc+VDGGZwqbE5BKJt4a8Kda8Vpp07ndQbp2c&#10;tTxPUPBdn4Y8Wv4Y0mRSYW3RZUqJFP3SPr/LmvfNL8FWNp8JBFrcENrqEcjBrWeNhJc+ZHlXT5Pu&#10;ptw3zZB7Hditr49fszy/BjxHod74t0wfaprBRHdW0xk2eWUZlbIG1fmcKTySg4wSa5/4l/FPwJ8G&#10;9UlsPF3mtcMGa4tWkDPn5Rk55BzGepxg4GOSfBzKGKlUjGMW5du/c9bB1KUdW9O5NoDaN4J8G+ba&#10;TrHqG0LborjCsxAB29SFBLEYPTpzWNNr97oGuPc2moSXE0k7TXV1JMTLcu5y7u75JYnJycnJyc1z&#10;3wl+Nkfxltr7T9M0VrW1hv8AzWYOPn28BScZIwTjJHP1rX1i4bSfFtrHfiCG3u5NslxcRuY4uf4i&#10;mMfXIHBoy/C1sLX9jPSW77nPmWLp4qXPF3jsj6F/Zw/ak+IXwquYvFHgXWbi3uNDuY7vyYrgslxC&#10;rDzbaQZyyMgbIPOFyCCM1+1Hw/8AiN4Y+LPww0P4meD7jzrDxBptvqFhJxuEUqBwGwSAwzgjsQR2&#10;r8IYPAV98NL3RtUtb2a+stRsw8GoQQbVaRtpaP7xDAY3DsQ3Trj9iP8AgmvHNpn7F/g+3ZW2xx3q&#10;wq38KG+uNqg9wB09hX32S4p1o8nzPhc4w6py511PZwMOsh3bl6laekNxNJu2cLyx7D605ImeQ/vO&#10;vLGrVjZ3NyXhtWPTMhY4GBX0CPDEt4pZ38sLnau4has2tvITny2Xd91q6Kz0m0i0i3Y6eqyRIR5y&#10;x8y8k5J9s4+mKo3BR0zK3t8zDitCb30RR8qZJFLv8oPPvU10sUzmXPB5Kr0p0nktEQ759GqtLMqh&#10;kUdsc0FGZexhz1+70qjKxXKyHFXrliDjePm6t6Vxvxc8YSeBvAmqeKooTM9jYyz7F/i2oTj8cUAb&#10;PnRbdizD6t2r4s/4LF/sh+Jv2oPgDMPBQM2saMzXVjbr/wAtsDlPqQK+M7r/AIOB/wBoTw/8Srsa&#10;j4A0e60WG8aL7KJHSUKGxkNyM8dCK+3v2Yv+Cqn7Lv7TehWtsfGdrpOs3ChZ9F1a4WKZX7gZOHGe&#10;4NaKLiyWz8vv2Uf+Ckfxm/YL8NyfCXU/CmoXi2pmE2i6xGIfsszNkbGxu2/eJBB68HsfNv2ov23/&#10;AI/ftx+JrXSvEcBW1E4Gn6JpqM+XPA92bPFft58av2NP2Xf2lIFuPiF4D0jVP44rowqsgz6OuGH5&#10;1T+GP7C/7NPwYmW48AfCjRrGZBhbmGxTzD9Xxkn8a0UrCsfJP7E3/BMHwh4f/Z+0tviv4Ks7jXtQ&#10;ka8vvtdsrtCXC4i5BxtAAPbOT3or7yvWWxm+zWsICKuFG08UVPMFj2r7ZMpysjYFPh1gj5pnbp90&#10;1U3kMwaPb26VDKrht0g6dK8iNSUdjraT3NeS/t54cpMvzL0XtTHJMalOG9qwmldM7d33uAO1L/a1&#10;zbtuL59cV0xr9zN0+xrNG0i78Hp8zL1+tV5E2xZY5453VWttdiLnerfN13NVuOSKeP5RuraMoy2M&#10;5RZXMaf6xaRcDkvznj3qYxlZMg8N14pkiMWxjiiRmRyhpImD8/L+VYk0RDMOp+nat8KWZR68dahX&#10;T7eTcduPQ9aRXMcR4z8MxeINDurCQqTNEQRt6V8XfEnwdfeEtfuLC8TDK52nsRnrX3ld2QgkYFev&#10;rxmvmf8Aa38LumpQ6tb2p2lSJJAOpzxSkioPWx873YyrDb0Fec+N9Nkh1VpS27zMH6e1em3kGJGI&#10;PeuU8c6HPexLcQp/qwd2K83GR9pRZ6GFlyVFc4a3uPskRmVYzIsgZBJGGU47V59+0FoOm6PZQz6T&#10;dXJSMebmbLxGMYKry+5R8zk7RyTyOK9Ca2ZVkUr2NS6voGlePdDuPB9xYxedfXkf2VXjdiHblQNp&#10;BC7W45/hIJ5xXwOeT9jyVLd7/gfXZV70pRPkTxN4Ls/Eeq/bZVjhe1uI5Ld4M/v4xks3TA6bf8MV&#10;meI9GWBFjt4v3cyKdzE4H1P+eK918c/BO18EeMn8LhrpbO2V/mXbIWR1CyKmB1QSDJxgMepOcR/H&#10;H4YppGkW2meDdWtrjUNSke6vLV4baJbaElQoVxs2hi7/ACcgryeFry446jKpCKk76tKzPajTezW/&#10;U4T4Cfs7QyaH/wAJ5qE2y+uF3WS4OIkYcEccEgjryA2B3rv/AAfJqXgSO20i+0y3m1KPUZ1uria4&#10;4mtC0JiRAwIUja/zAHiYg4Kg1l/Bjx/Nd+D1sLyCdZLGRraJrVVZHAGVLDOBgHbuGRgDj1z/ABPH&#10;qd/4na2vZD9hhuMfat2xxHna+F3YYYyxxkfINreuOHqY6pj6ntvh6eXa3qd0qWHjRXLuefftFeHt&#10;Kl8F6xbW014Jru/2KiwtJvRI8qzsSM5YkA84HPHSvky8+Duv3cl01pZt51nhp1XOcE8Hvz6+lfZ3&#10;x/8Aij4T0v8A4pjwx4ntryaPT1kbybfrNJGrsCSDlkMnknaSoeJiBzk+W+HNH1V5ptXt7lri6uuZ&#10;MfOz55bJz1GSc85/WvustxNfA0Em1rr/AMOfHY6lSxVSTkvJHkXgn4m65Y3v2XWrq5VoVjj3NM3I&#10;Vdq5OegXgDoBjHTFaev6tPFBa3mmXy+ar8NjKkdR+eMfjiui+NX7M/xDtJIfFS6IrQ6hZreQyW+z&#10;LKQD86IzGM5PRgOOe9eFHVdd0jUZNNaRmG/Hlyc45617NCNLG+/SktN0cVSpLCqPOm0+q/U+gfhn&#10;4tvdUuGuriONo5I9l9DMu5RGCCAc9TnuMHoe1fTnwZ+KGledBAmnxtdRzLPpbwwk3CsCgdgzH58R&#10;xkd8de7tXyX4FmtrzTns5zJ5mxn+UYy55AYdxg9Riva/2dfD3iPxTqkdjPZQw2JidbrULyNfJiBL&#10;bSS33QzLsyM8bieAa+dzClFptuyPYo/Cmj6E8b6v478baTqMXxF8NSrdNZy3diwujPb+WZmjjKTR&#10;5QbnTuQCcZGRivnv4w/s7ah4z07R/GMZmvbi+WGzexVdzLMYw8RZvRkIAXnBSvXtGgPhTT9emtvE&#10;mqQq1jZ2ctut95ttIvmCTyV2qVxuUvnJKkAZAZkbuvEWleGfDPxc05/Gems8NlY2t5aQWEbKjXkS&#10;YViCc/N8zZYMMMGKvzGfNoynRlzwb0evo+iv06nZVp8+HcZdtLeR82fsG+GLjQPHV58P9WaHTZr7&#10;UFtpv7TjKpBG+EZ5F2kgITnO0lSMgZAr6S8dfB6DbPNpk63KTzNtt15hSNZRsByBv6buVH45Irh4&#10;PA48b/HGLUl0uSwttJ0edrmbT45C166xy3BEgO4B1X92BhVYRjo2WP1B+zR8N38eeE5NK+JmjHyd&#10;SYpHBI7RlLcxqcZjUMpweH3A8ngcE8uZXpVPrUpJJtPre+isjlw/NO1NLX8Di/2Nf2afEf7QHiKD&#10;w74P0q/1LT9LuooJG2tHa2CsSTKWdTGq+X8w4JcvwGYEH9jfh94J8P8Aw08BWvw/8IR/YdNtceVY&#10;xk7N25mJyST952PJJ+bkk81Q+DXwx+Hfwh+Gek+DPhj4ZtdL0m3soxa29qvG0/NkseWJLEknnJrp&#10;pQkp8vr3OB0r9Ey/B08NT5k7t9T4/MMZPFSs1ZIj2+Uckcg96mtp5LWb7RG27cNrR+v5URKgl2yr&#10;uBHc1NeWH2O0iuYrqNxIxG1G+ZCPUV6UTzS3feItQuYIrSO5aNV+XCnt7Hr2qCF5QCVnb7uO/PrV&#10;VN3UEbv9qrG9FTLenarAlEgijCADJPzVQvZFjJZ5unf0p89yFGXX5em6q1xtaTGeDQBHKXk+ZD1G&#10;c9jWL4o0G08QaTcaNfQq8M0TJIr9GUjBFbbusZCtEFB54qvcuv3DTW4H50fFT/ggh+zF4uvda1zT&#10;NX1ywvtTnee2aC6BjtnYk/KpXBGex/Cvz9/at/4JM/tQfswzya9oulSeJ9HhkzHfaLE5niHUF4hl&#10;h9VJ/Cv6ArqPEeAwrn9c0Wzvw0d1Crq3Zl4rVMzPwR/Zs/4KoftU/swXEfhrxHqlx4h0i2cJJpeu&#10;M/nwgfwpIfmX8Qfwr9LP2S/+Cq3wB/aZhg0S21v+yNdZR5mj6mwSQtjnY2cP+BzXWftc/wDBOb4C&#10;ftP+G5tP8SeFYbO/HNrq1hCsdxC3qGxz9DkGvzI+PH/BHj9qf4G+KE1v4QM3iW0huleyuNPkEF5A&#10;QchiCwHH94H8BVe7JArn7Nf2jZ3f+kJKCG5zmivF/wBlZfjTD8BvDtv8ZLMReI47FU1JTLuO8DqS&#10;OM+uOM5xmiouVzH2WxLMcN2zmq8gTO8v/EcU6QzodhPRRwF61GZN/AQjvzxXjHUQyyDzWAxx/Dmq&#10;c+0/KOmcnmrU7KD8xUHHr1qt5cZG4SAUXAgYsjA4p8F7cQzK5PyjuaY7pkIHyW6ccmmtlUz97PpV&#10;Rk47Bvub9lN9shWNX+bq1SyRlHKEfd9+tZmhXAWT945HHr0rZdQ0WMZYdM13U5c0bnPKPKVRHsTb&#10;g/U03O1lUSY3fw+tSj7mz0/WkMaNJkd/0qn3IsyjrFsZIxMR7jivPvjD4Eg8Z+F59LYKrFcxvjoa&#10;9NukLRbY/m3etY2pWuzesgFSI/Pnxh4fudE1efTrxCrxSYIIrn723aWJlYDbtx9a+gf2pfhnfW2v&#10;yeJbS2LQzfeZV+6a8LvraWB9jpXPJdDupu6PKdStxHeyKR0Yhh61lyxCRrXWYWlS90udS7Q8M1vk&#10;7sH2BI/75rrvFmltbai5Awsi5WuVvEubO5+02zlXQ8H/AD1FfG5pg1iKcqb36H02X4r2MlNbHU+G&#10;PCOkeOXa/wBYtFtZrezaOzbbjyQyqFkGCPnwB05JJzmsX4v/ALN7eINK1TxHbwvDNb27vp8EjBmk&#10;VF4WXB2jeduCDwCOMitfwh4lEWmzXFrdRwXSr+53RlgspYKDj+7g5/4DXp3h/wAUXN/4RudB8U3y&#10;3l4sbB5L2NV85SVPCoMDknaOwK9ME1+UVfrOW4xxvazt/XkfbQlCvQUo6n5k+Kvj74D8Bx6kLe7v&#10;LFlmX7TayQuvlyDgrkAj8s9asaV8UdA+I3g7+1vDXjy3vpLdlabS3uAk+zuVjPzYGHydvGB1BBqh&#10;/wAFJvgFB4d+I19deGk8u1voo57e2Ee1Wf8AjHQDIb+dfJ3ge8XRfFNjctuVUvYvtHrtDg/0r9Vy&#10;7JcDjsDHEpvm36NHy+KzbEUcV7Kyt+J9QKfh7ovia3urWz1K6vrpGWdJY0MSfdk3I24noQu0gDkH&#10;gjFbXwx8NQxfES8jt9Bu9N0uS7XyLLVAfOCyKZASGHGV5XoCMcHqeLsPHOi6PbzeLbC28+8jUCW3&#10;uG253d1I6nkkjAxjv20Phv4ps5bm51i5tfLkuL6NYptwZly+Qp4AIBVcdAAB0HNbTpSjRaS7Izqy&#10;9pJHvd14D8Tz+KZNW0K6t7yzubKWOeO6tTPDA4glUS4UqQ+VGMjlgGIJPPxV+0LomgaXrNq91o/2&#10;XUGvpoz5OPL2ArtxjryTknpx719n/CP49+O/ANt4mtvDvh/TNU06bSRa6zo/iDT45PMO9iksczMj&#10;2nkkBg0bbi+QwKsa+Rf2jNe0a6tbZ9d0maaa1uJTHIG2Es4XluuDlMkcjn8a6sFTlh8VTV78y6aP&#10;Yl3lgajklo09TE02TxXALe2sY1kikVdzBhu2+meoPv8Azr6Y+FvjOK+8P/2Ro+hizIZd0pcNJny1&#10;DZYr0JHTjAOMk5J8c+D0mj614aXUpbZpA8QHmKM+W3rnnnGeM9RXR2OheI1u4YtLe4Eclwi/aIUG&#10;11OSQcHjj1rzMwlPESdOUbW/rU9jD0acaanF7n0x8G9A0fxDDqNrr9/HsuLWZmMkXyRMY8GTIyMK&#10;uGPJJC5xla1PH2nWvgrRZPiN4o8YafbLq0NvDZxtK0peQRK80sAKg8EbXB5Xz1AzgmuO+G+s2um6&#10;Db+Kp9ZW8huLyW1ls2jkEks8AAKyBjhSyMzRnOMJJgjDY5r9pzWbPxV8X7extXb7LpujwQx2asdk&#10;LkszYyT+PrXiQjio4tRaag7u/R26fe0dVWthY0eWDu+3a523w8+Kp1a5k0fwrazLp8sq+dcSMf30&#10;gJ2uV6fxHBOSM8YJNfc/wJ0e9+w6WIGWOKC1keReWbnk/N0Iw2etfDH7PHgVZ5lllbbGnO1Tu3nP&#10;AA9uP1r77/Zv0q88QC3sfDdt563DC327vmV3JX15/wAa8bNqnt8VCmteiQ8PFU6cp7dz9D/B1hBb&#10;eEdJsYLjzFi0+BFmkOdwCKN35VpGIJIVUrtAIyO/FR6dZ/Y7GKygX5IY1RfoBiplhLzJsXc27pjr&#10;X7dRjyU4rskflVaXNJsrwx+bcffJG3p601mLHYvTmpNpJyF29s+lPdYjFlV57n8K3iYiL5YRUIqF&#10;pgW2BtuelLLOY+o69arXDAIGEg+bt6VQAZGZsMcj/apHYKwY4HtURLoduOq7vrUUhc878baAJZZH&#10;bvVG9ukj4YEdsrUepavb6bateTTKFQcknpX5+/twf8FsfAn7O/jE+Cfh5oq+ItSt5Nt7tuNsSYPI&#10;yO9XGMpEuR98SyKV2qBWbqU648tcen0rx39jT9tb4c/tg/Cy3+IHgedkkU+XqFjNjzLSYDlGH48H&#10;uOa9Tvb0Bsf3qZJT1N8xFQPpXL6pBHM26Xb1x0zXQ30rE5H3aw9VlyCUXHegqJl+WkXyKDgUVHNK&#10;pfjNFPlYcp7xKJQrNtz359PSqrsASAfmz3qeS7LYx68e4qGVmk+ZiOD931NeMdRBOI5AGkX61VuF&#10;ZhhVXb6elXGUZ+cZU9j/ADqvJDKrZj+6v3s9TQBWWAht8gHXAx3pzAEcE05pQGCkH03elKsSJk47&#10;YoAW1cxyZVRnv/jXQWDxTBXydy1zyqqjdubNa2h3MhwCcKOoYda6aMveJmr6lx4g0rbTjnP6Uwxu&#10;pDkDb9ashVnVXPrxioxAS5Rh8uc8etdZiQRl2Hzjt6VS1uBGkwyrjbWo1q2FCbuKzdTtnErNIh+b&#10;9KTA5nxB4Y07WLRrXUbVJo2XG10yDXy7+0t8I4vDOq/2xo+nrHaSDGEXhWr66kjVhtY4rjfi54Mh&#10;8VeFrrT3RSzREp7HtUSimioy5ZH59+MdIee08xAA0Zzn1HeuBuoI5mZP4gvzV7N428MSQ3k1jKkk&#10;ZjkII9eorzXxJ4cTS7jCRt83O/19q+czGnNVOZR07nuYKceS1zldLDWt5KJD+5aPbN7LkfN9QeR7&#10;ithfijp/hjV9N0+8MYk02SCImPG4okAxJjjJ+RRgnJ246GqHlLb3Eiy/6ueMxyewPf8ADr+FYfjT&#10;weJIkuIZcSEZxtH3c4I34xjnjn+Ie1fAZ5hYzr80lv8AofXZXW/c8tzxr9tfxLN8Vpl1qO2SNbaR&#10;44pETDMp7n6YHb+VfCfxS8Or4Y8TrqAT9zcSbmVTjDZzX3l8UtG+06Qkdj/q1j+ZcgbmB5Xn2BPv&#10;mvj/APaL0mf7TJHcMrFUJVV6ryRg+/H5EV9RwziOWmqfTY83N8O+fniZOg6x9ojhgkO0eYudzcj/&#10;ADzXonwv8V26+LXm1PUP9FhbzYlAIkxv+SMYGAFTAB9cHkV4t4I8QXN1ZFLpWkawwY9zfL/FjPtm&#10;vW/hp8HvH2ow/btR0preSYKbdI1YukbdQw6An5T1yOhx0r1sw9nh6clUaX9dDPB2xEoyjc7/AEf4&#10;y6jetq/g3QbyGz03UGtrma3um2/aI0O5Ysc7lMqoSpB5jU/KA1eRftIaVNeeE21m1heYSXy+ZNGu&#10;VGQ3Bx0zgY4wefStT4hafq3w98arpGq2NzFHbQrEWuLcRsV4ZSDznJ3evb2xzfxr1CRvDFvrUvmW&#10;tvdXRj0+zWblow3zfkMAEjrms8LHmxFGcXddPM68XOnDA1YPTQ5v4PeKdc8MKtq8p+wSyZdGX7p5&#10;5HfHqK+5P2ObX4d+I21DUfGHiTyVtZY2sbWDTPNd48kq4YKX2s5KsvIwQWBwNvxo3jrwBrK6Pa+H&#10;NJbTLi1jQXCy4MbTBv4efu9Ovp78fVPwJ+N3g3R/DOmfDVNGs7Sdg8T3UjPM9zvh8oKFUquDnKrj&#10;7wG4kZzjnClUvLlcZPt2/IWWR/dRgpXivPY+jPiz8AZ/hx8CPEnjnUJI7Pw1putJbX19Zy27/wCl&#10;rFDOIxuzIkhXAEkfIAuEJXzSG+TfCPim5+K3iq615dOhhuFhkeVtx/fBVJGQScHb8vA64z3Nd5+3&#10;R8cvCj/D7RfgT4I126aVdQWbxLZ/alZUngEkZWRVJAJZ96jAYZYNzwPK/wBny8j0bxZHctsxJEwY&#10;SZ2jjqfp1/CvLrQlHCxeuisl89fvNIuEsRK339z7F/Z48Ladcx291bCQW4t0NxBMRl5AG6EDpnHH&#10;XnvjNfpP+wF4E065u/7YXT/Lg0mAm1j25zIx2hi3f5d2B+PYV8C/sx6h4XvtZa0S8YW823pCAIx+&#10;fGTxg9RzX6XfsOWcUZ12OG5zHbxW8aqufm++cn34/WvmMko+24opRmr2bf3JtHZnFRwyefL2S+Ta&#10;R9AQhgce/IppzbyrOvJV9xX15p8SkPvkf1zSTJvbO7r+lftK8j8xkV7hzPM9wOPm+57VG1wVhwBn&#10;FTbmjJVR8394+lVZ5T5pYttU9a0JIbmT5ePlzVed3CZ25qa53FME81TeYofLCNw2aBMcbiRScj6V&#10;WllZjlT8x96dLL655qs8yCTDjkfdq0rEnzn/AMFOfjbqfwO/ZX8R+LtJ8xbr7L5MMkefkZuM+1fi&#10;D8JP2TPj3+1xonif4k+BbSO+Oi7p7xrqZt91IRuKR8EFgvPJHYd6/eb9tj4YWXxe/Z+8UeCruw87&#10;7bpUyxxt3baduPxxX55f8EMvjF4F8Ejxh+zj40vLez1n+1pJ7eG5IVp1wsbKM9SpTp7j1rWLsiXq&#10;fMf/AATQ/bmvv2KPi7P4f8dW8kfhzWrpYNaVlO+ylUlfNx7dGHoM9sH9ufBPxN8MfETw/a+I/DWr&#10;QXlndRLJbzwTB1ZSOCCK/HX/AILc/sl6P8H/AIqW/wAZPBEEcOl+JZGF5bQjAjuupYD0YdfevHf2&#10;H/8Agop8YP2RfEENhHqdxq3haSQfbNDnmJEa55aIn7jD06H261Uo8yuLyP36u7zlsgbexrLu7nzY&#10;+a8r/Zw/a5+FH7TPga18ZfD7xNDcrIoFxa7sTW74BMbr1UjNekSX6SAbXGDWRqipOdshCrRTZ5Y/&#10;M+c0UXYz3eSB5IPkfnbUZUmMnd/wL61I3nhmBWNVboVYZNRtAzhcrzt7dq8ZnQMJP8OPl4WonJPI&#10;HzY9KmaNvK2rtPzdVqGVJQBgfe7+lAEJiTq6528qcdKSVgpGeNxwKeI92GMu7bz9aRi23coX5e2a&#10;AGNAEXJOWLdcmptPlMMqs0mf7y7jTGAYBZI+nOPWljgWNd5Zdx/WnF2YHRWH+kASs/A56+1WGiVX&#10;2oGrN0N5xhSK1DHOsjKV+6ucmvRhLmjcwkrMhJdl2Bv0qOW3S4Vg/wDF6fzqbyl3Z2MM8CnxQgyb&#10;QuKoRgXOktBuV1+Vec+lULywW4i8lx1459K7Ga3imGAB1/OsXUtPSCT5n99vtQB4f8Z/2ddG8T2T&#10;Xmi28dvd8tuVfv8Asa+R/id8P9U0pJI76ykjkhkP3lxmv0WuAJhiROPpXCfFP4PaB490iW1urFBI&#10;ynZIq8g1z16KqxaOijWdOaZ+aWrWA2l9vIqifO1KOHSTHGZkk3Wc0i7tr4AC4OQRwOMdcelepfGn&#10;4T6l8OvEtxot0oYK25WHRl7GvNby0mtLhbiLKsjblYdQfWvjcdg1UjKnJf8AAZ9NhcQ6clOLPAPj&#10;JBrfhnV/sa6YjkOxkC5UO2DlsDgZHYDH9PCL7w38PvF/jCWT4g38lsY9rWqyQloi2c7ZMc7c5B6/&#10;zI+7/FemeGfiFM03iXQljm+zyKrWXyq7tt5K84OAcBcDJxgZzXzB+0d+z9qGn6Pb+KNJ01Wi3mOR&#10;MLvJ3DAbn5cgHnOOecV8/hebB1lSqPlb6pn0Ep0sVR5oa+R5f40/Z68O6z46uPH0McLWGoXfn7dP&#10;dWhuJcAsSV4IJJ3Y6nOffVvPEHiWC78iweRY4ztVlXqK7v4T6ZceFvho174wsmmgmVpbPYAxACqo&#10;YDOGJ2EYzx9a6LQdL+G/ifStSniH2KSzSPy4zJHuuWdwvCO6sQMknYCRxkAZK6Y6rWnG0p8yWmu5&#10;vg6NKMfht6HjPjHRdQ+Itgtvq12LidVxFJKu4jkEc9eoH4fU14T8aPhvrem6k9t461H+z2sdHU6S&#10;qwtLFeN5iZRWBGwkO7kkfw4I+YGvsRPhW0MsepWdus1qzAeT5gjZiWxheeuOcd8YxyKP2sfgX4Z8&#10;R/ASTWvDJWe70nybiSZsADdMsLLuODtO9Rzj5sDtXTlebYjC4qlFxXI3a/VX2t+plmGU4fE4WTUv&#10;e3sfnvZ6FHNdR+bK20cs2DzXs3hH44a/pEm/QvDllFcwzI8OoFW84BScDcNp6nqMdB6VX8H+CNEm&#10;s55r24hTyWBCNnMmTjjAI475I9s1uN4Nisc+VZSRgk/MUJ34PODnGBxX2WIqfWkrwvY+fw+Hp4Z8&#10;qdr7nNeG5dQ1nxfC3iLW47eC4vM3c/l7vKVmJL4HYH09a9F1aC48J+ObjTfhvqDa9o8X+o1KO3IM&#10;q7NxZSD0G4ZBAIA5wa53RvB1ne3f2h2RvLkBI8vO7PTuP5ityLThaWm06KEiZi29l25xkE8sc8jH&#10;GRx25rmdGnUlzSXlb9fU6vZtP3We6fs+/tdy/DS8a01Lw3NqH2VEMenrcGNpW3rnllOMDkcdARxx&#10;X7D/APBM/wDaw/Zr+I2h3Uek/FTSbXXNWEAj0LVL+O3vGbD5SNGb99tJ2lo9wypr8HfDumyqfOUx&#10;2Nr8xk+1QmRZcKcALtbLHgAn1HIBOOg0PSrnxB4mh8I6RtW6ljaKFpI1GcOGc4OPKIcdRg4Yqepr&#10;loZVl2FzBYxRtJX1vptbX7zPGVMZWwvsZS0dvzuf1D7A2c1FcuHRthx/u9q/IL/gjt+2t+1h8P8A&#10;9pnQf2PfilfalrHhXWFkhtbPXjI9xo7LbSTxyW7v8wiZUXMZJQq+9MZy366SS7ZCuflNfUU5xqR5&#10;os+QxFGVGfLIiln5U4I/rVWZ1Mudh/2cGp3CqPmOcd6pXBc7iB+FbGA+SdfusKozzDJJ/A1KJQRv&#10;zVKd9rlmPHarRLZHcT8ZD9Kx9X8S2unN5l5cxxr03MwGKk1vVI7G1knD8BckV+Mf/BWz/goP8UNe&#10;+MGofBD4beJ5LDS9Lby7qaxlKtLJ3BINaRiSfsVPq2jeKdOktUuY5UkUhtrBga/Hn/grV+wR4j/Z&#10;y+Ij/tT/AAKS6h0+6vPN1KGzZlawuD0nQqchSeT6Hn1rwT9lP/gph+0l+y944tbnUfF2oa3oPnga&#10;louqTNJmPPJjZjlWA98H9R+2vws+JXw3/al+Eum+ONHNrqWl6tZJKgkQMPmH3WB7joR2NPbQNz+f&#10;f48/tcfH39o+x03Qviz4p/tCLS49tuPJCbz03Njq3vX2t+yH/wAEevBPxO/ZobxR8V4r618Sa5bi&#10;50+aGZo209SPkXbnax7sGB647Zr7m8T/APBOP9kzWvGkfjy7+Dej/wBpRSCRZltVClgchiuNpOe5&#10;Fer6Zo1loVgunWUKxwwrtVV7CjmFY/DTx78NP2s/+CZPxcGt6Jqd1a2rS4tdWtVZrO/jzwki5wG/&#10;2TyOxPWvuz9hv/gq14I/aBaDwN8R/L0HxRgKkM0g8i89TGx/i/2Tz6Zr6u+K3wp8EfFXQLrw74y8&#10;NWmpWd1GVlt7qIMrD6Gvy4/bp/4JU+KPg5LcfFb9neO6vNJgYzXGjxsWuLLHO+Fhy6j+794ds9BS&#10;tIZ+qqa3b3SidXLbu60V+Ofwg/4KuftFfC7wRb+CtYjttdazYrDe6oz+cI8ABGI+9jB5PJzznrRU&#10;8gcx/RBckQyvEQWKsc89PeqzSZcujMoGce/FbuuaYJT51t95uOe9c9OFjk2tjd9K8mpTlF2OtO4h&#10;vBINqcc+nIqtcLOSPOdv9n2FPVwXbP5VE0vmPt3cjGfl4rEYwMY2YiY8rikjaZHZoEyo4xuxUpSN&#10;maN1Y/3dppo3BgF9c81SQEmWcb3xuxggHpToVG75pFA9KYChfBOM+lKpUnfG3FUBahvHs5MxtwG4&#10;zXTaXrktxa7mxu/OuPLM3zN05rQ0a9WN2jkZtv1rWnU5ZWZMldHYS3UE0aSXEKhlGC3978PWmi8g&#10;DlIYBnb81UYJxOuzHX+L1qVoiGwpPPYd66zEfMVaTKqApGKzdTszNF5qj5v4qvMQoxITxQxVkURj&#10;Ib7zelAHKtA8UnzDlvWiSJGjdX9OK3rzT47twy9FBz71RvdI8hNybtvGfagDxn41/s/+G/ifaNLL&#10;bmO6VcLKvX/69fIPxf8A2a/F3ge5bzbJ5YVb5ZY1PT39K/RV7JNzFDn61jeJ/C1jqdt5lzZrIuPm&#10;VlBrz8ZhKdWLktztw2KlS917H5k6P8MvFOqaglto+lztPu3RqiHORXM/G/QNR0DQ9W8Oz21xayXe&#10;nzCITKVYKwKNHx6hmHpgnPt+nFv4K0HTpRPaaXCjY4KxAV5D+1p+zfoPxL8NtrlloU82p2cbJbx2&#10;SjdOGI+VueB155IzXyWcZXKeH9rT1lH8utvM+hy7Mowr8k9FL8z8Sda+KnxY+Etyug/2pDeafIx8&#10;ix1C3WZMA5yCwPfH0re+HfxjtPFWp20P/CF+UJpYx9ut5hGiuc5ZxtbYBgkkZGFJwuOfbfj/APsd&#10;+KoJpLC78IvbzRzeWyyKGKSE9OFAB4PpnORxgn5Q8e+CLj4e6jBotxb48z/SbaRSDuUs4BHvuX8O&#10;PUVyYGODzKLo1Y+9b0Z7VWtWws1Upy0/A968VftW+EvhuI/CWp+HY7+6y6+bOy7V7bWIJBHTqOhH&#10;QV5X8bfi9ofxK1jStOg1ezvrM2q3F3Y6QJIolmMassLAhfus7BscFgwRsfMfF9Q0pvt1tIQzRTFv&#10;L85vmdMZOfbB612PgPwbFq2jXV/rVqIY7OxYBYWEYklMT+UEba25Qw3MuBnDLlWOR6WAyLAZfapF&#10;Xl3ff0OXEZnia9Tkez7EFlq/2u8t7lrayRlMMSqsHlKyooVTtjGCfkXLY3MSxYliSffvjj+2X4t+&#10;Jnwi0v8AZ6utRXWtC0SAG385i8a3hlMkt3b5iidC7M+GkDy7XIZiPlHzzpWnPewpbi1beVYtM3IZ&#10;cjGM8LjH611eieB765gt71tNmbc5gJSNlExwMtuwVyNyBhkcOuOpNe5h81rYahOlBpKW+m6/Q5q2&#10;XUsTWjUmvh1Xk+5S1LSNDvbyNvss8T+SqKQytmQKQGJXGRu6Ec49e/YeG/DPjW18Rf8ACHWGjXl5&#10;rUjbPIWPzN6Ab127SBjAz0OMA5NdJFaeCvh94a0+TT42l8Rw3EdzcM00MtqqbtqxhNrbm+bcSSFG&#10;GGCR8vtngj9t340aJpOg6g3ijSfD82nafLaWd7p3hXTVkU+S0S3TOEDzTgPIomOJQXyJc8LnGpSq&#10;NuTsatVoWUFc+fbP4W+Oli+33tpcWke0MvmRsoZCWAblOFYoyhjhcjtkVsfDPxGnhTxzZa1rKSXF&#10;vp9xcO0bqWV5pdpZsnJJJiT5m5I7/Kor0Dx3+1p8f/iFd3XgdfE0+saLNcXNzcNqlnDcMn2iOJrs&#10;iZ4w8SZjDKVKFTyDkknb/ZP/AGWvH37Ynj7S/h/8L/CjQWdqsjeI/FF7btKkHm43u7EdQF/dpnJZ&#10;m5wTtmpSp4qMqW8ZKz6Gdaq6Meadk1qfT3/BLDwP48/aG/a4g/aM0TRprHw/4Ykll1DVnQBJpZLV&#10;oEs4zgAsVkDttGFRB93euf1NuSY5MqK5T4IfBvwB+zv8L9L+EXwy0VbPSdJtxHCrY8yVurSyMANz&#10;s2WJx1PAA4rqLhiI13BvqK9rD4enhqahBWSPkcTXliKjkxkkuBjHaqtwzfezznBqW7m2LxnmqF1e&#10;Acyr9R6V0RRytjZpwI92O+Kz7yaVYyS/Pam3+oCCNpGb5F5FfP8Ad/8ABRP9nGD45xfs/XPjaFde&#10;mcxxxsw2NIP+We7P3uDxVEnpnxev72y8A6leaeu6eO0kMa/7W04r8c/+CWfgDw18eP24vFniL4p2&#10;Ed5ead508Ud4u4LMZtu7B7gAjPbNfs5qqW/iDSJIiAyyR9B6EV+Nv7WfhL4pf8EzP231/aR8C6Yz&#10;+F9e1Bmnjji/dujsDNbt02sdu5T3P0NaR+ED7F/4KIf8EyPhF8evh1eeJPDfh+10vxNZ2pksdUs4&#10;QpdgCQkgH31J456ZyK+XP+CHv7Sni7wR8RNa/ZR8YSv9njaW50+OVv8Aj2lRwssXPYk7h77q/Qf4&#10;FftP/C/9pr4V2fi3wfr1vcw3lsDJD5g8yF9vKOM5Ug5BB71+aXx1sNG/Y7/4KpaN440Gxa30vXL6&#10;KeaGPG3NxmKQj2DEOfxqrdQP13nv/MUKrZ+X0rIu7kruynGcHb3qvo+sJf6NDdxsp8yMN+dQzuWk&#10;YBsd6zkBFcPGUZlbO3+9WNrOnW+o27W0qhgy85q/cSxk7Q/FVmfY2TyMURHc+S/jT/wSh/Z++Lnj&#10;668dzWF1p094oNzDpc4ijeTJy5XB+Y8ZI64or6veTJysR/KitOZiPrxm+8SCTyNprndf0tvNaWBl&#10;J/h+lb8jeXbs6Jy+DyeagmjBTLxgjblvm5rlqRUlY0jKxx10FE3lk/d64qPcVbaAfvZWtfW9IMQM&#10;+GX5s/Wsh0y/zSbfTFcMouLszoUubURnBUljz1pI0KIdx596cyYJJ5pD5Bj2Y3BqkB8ITlJIv4vl&#10;bd0oSRQcKu2mqm0DO1ctij5kl3Z9ulADtxVRhqfFK4bhu9OQeYoYr7laYkaCQIV+993mpbA3dKvp&#10;CI03+zHHTitqKaNU8x2wq1xkN3JDPtDNxXQaVexyw7D3XGRXZRqc2hhUj1NVkilLMw/DNMjiDR+V&#10;CNoqFFWMM4fOT/F9BUibiNwU/L0rYhPQCpjYrt5/nQyeYd0ifL2z3qbAwwY1GwMjfPQUZ91pbyyb&#10;ol4C+ves+fSbiaNonjbnrXQY2NxyMc03H7zJTdzkj19qlxuBwl/4Yu4zj0qovh+5f5n6/WvRbqG2&#10;vAA0Hy7QNuKwtV0+a2uP3afL/Dj+VcNag4arY66dTmPFP2kfg3J4w8AXl7pOjxzaxp9u01ipgEn2&#10;jZljCRxuDjKjnILZGK/I/wCOHwi0Txtd3N/42sbnTb62UGGKbSWhkhJaRHaWM8qncEBgeCp+Ug/u&#10;a2xmySa+ev2xf2EfDn7SOtW3xH0HV/7N8T6bY+Rbs0KtBdoCxEcowTj52G4c4x6CvAxWX/7QsVR0&#10;mvxXme5gMdGnB0avwv8AA/DD4l/s8z+DQviG81W3uI5pWjtbiNi8PGDgugZQcH7uQ3cisG2fxHFc&#10;QWemTLHNbyr5Xkt8wkHPc5zn/PXH2x8cv2cfiN8KPEeoaH4y+Gz2f2qzaOzmu4i8Ue6QbZI5FOyS&#10;QAEfN03d8A1574f/AGbPFOseJ4rLXdNsZmvIWa3SHTYt0kmGwCyhCDhWO7nkcg5rmeaQhL2dZWlt&#10;5Hu08G3HnhLmX4nmWjW3h3wj8PXlu9LtTqiloXUTeZtZicMNrFeMdQe1ZHhWGOx1WCSa7kuI3jy0&#10;cj/KxK8g4J4z+PGOOK+1/hf/AME0tB+KPg67uZ9K1K41C1XIj8P3e6PazKgco4fDDOWUHjGOcV3/&#10;AMHP+CA3jbxCF1jx78Vf7EsZrglrWGzxctCBkblVtoOePvA9+OlTga2HxVSpTo8zbe9nbto9rfMn&#10;EVo4WmpVml81f7t/wPz1v7aAzTSS3ElxdMVz8xKgAYUkkY4GAByR04zW54K8DeP/AIr+J4/Cvgjw&#10;fqOtapqAZVs7Gxe5mfBVmfauT25bPALZ46ftB8If+CQv7H3w10+OPxH4QbxRMrK7f2yQYfMAb5vL&#10;TAbO48OWHNe/eAPg58I/hHayW3wu+Geg+HY5domXRdJhtvMwSQG8tRnBZsZ9TX0VHLXZc7PFr59T&#10;2pRZ8H/smf8ABGy81rwja3P7UAm0K3k8ppvC2iagrXNyUAyLu5XcApOcRxHI+UmTIwPvj4XfCH4Z&#10;/A/wba/D74VeDbHRdJs4wsNrYwhRnuzN952PUsxLE5JJJraW88ofNmgXHmKDnHpzXpUcPRw8bQR8&#10;/XxVbESvNkk+zHzN19Kh89BGY93Wo5bkKME/MeKo3FxIpZgOAM/WuhI5WyS7uQU+7x/FXkv7Sv7T&#10;Pw0/Zr8KN42+JuuLYaeJAokdc5Y9BXo095v3ITjPSvkj/grP+yf4p/av/Z4uPDXgS6VNW0+5W8sY&#10;5W2pMy5zGT2z2PY1aJPR/wBn/wDbA+Dv7WnhG91v4T+J4b6O1kMFxGpxJG2OhXtx09a/F3/gp98I&#10;/GH7On7ZGqa7bT3EMOrXg1fRL6NiGRtwJCn1RxnjoCtZ37D/AO0l4+/4J/8A7UX2Px5Y3dhYy3g0&#10;/wAWabc5Uxru4lx6oeQRkFScZyK/Q3/grJ+z3ov7Vv7LyfFbwAkd5qeh241LTZIDuaeHbl0GOu5e&#10;R7gVcQO+/wCCY37dWk/tT/BS1GrXsa+JNIhW21y1LYbeBgSgf3XxkehyO1epftP/ALP/AMP/ANpX&#10;4Yal8P8Ax1pC3FteW5XcAN0bfwyKezKeQR0xX4J/syftNfEr9lX4nw/EP4e6kVZWEeoWUnMV3DnO&#10;xh/I9Qa/eD9nX49eGvj58JtH+I/hm7SS31SzWUKG5jYj5kI9Qcgj1otZgfkL8YP2bv2vv+CbHj6f&#10;xd8Odb1P+wVnzDq+n7mgkjzwlxH0BxxkjB7EdK8x+MH7WPxK/aZ+Kvh3xx8SFtUudLlhij+xxlVw&#10;JAxPJPU81+9Hirw5o3inTZNN1vT47iGRcOsiBlI/Gvnu7/4Jl/smS+Oo/H0Hwn0+O8inEqpFuSEO&#10;DkMYwdh59qrmA9s+H11HceErNs5/0dDx6YrSu5CRlBjtUWm2UOk2MdnbpsjjUKqr2A6Uy8Y9ifao&#10;YFedmU8KPam/MR8op/BAD/nTP3aDDn3p7AI0rA/Kmf8AgVFJtMnzKD+VFAH19Zz6RqtqtvFMkM24&#10;lpJZMRhABz05JOfoF75qtqUT2EywagrRq6ho3bgMvsa4xLm5i2NEx2nO75jkCrcninWZIFgurxpY&#10;o2YRrN8xXKhcj0OO/XgelcP1hdUb+zN2WS0lh23UintHtrE1rT7UES2wwFGOvvVWOW7kZfJGOu6S&#10;RcKOex/wpLnUikPkkMrBsn35/wD1VnOpz9C4x5epVmZd2CrcU5UUAEnmoHLmUyu5bc3Ud6V3kxh8&#10;Y9KxKLHmpt5GecfQ0ibpSAx2riooJ8n943/6qd5yb9w/9B7UAPMsaHaH5PHy9KdvlIBYdBUEkpU5&#10;CDOOlJDOzNyTj0zUyAcQ4k3Hkeua2tAutr7Nm7gLz/n3rIEsO0Fh/wABq5o92i3iufl29fc4rSl7&#10;skTUXunTMVQYbtU0EoUbvx+tV5ZYSo3sNp/hNCzBAApHA4r0LXOUsG5jVssDtpJJImXBG7/ZWmK4&#10;mAO7nqaBsjcMf0qSokpiHlbdxWm7WjxjPqKSSTcuxD9TUkSI64Yn86ChysSPMK7flzzSeUZE6VKG&#10;AUBh14BoLf3VoAwdS8P7G3265XPzAdj7VmTWc8fCqQc4+7XW4jG4dc84qrLEqlmCBvm/KuWeHi3o&#10;bRrOO5y+rfD3R/GFh/Z3iXQ7O+t25aG8gDr+RBrmta/Yr/Zn16f7fqnwl0lbgr/rrGD7OVbpnMe3&#10;nnrXpXnYK8/LtyMU8SsBuxwR3rOWBwtT+JBS9Vc0hjMRT+CTXozI8AfDXwL8L9DXQfA3h+3sLdfv&#10;LCnzOfVmOSxPqSTW4t2XOxjioPOLDLFRUfnLu2NzhfmYV0U6UaUVCCSS6IwqVKlSTlN3bJ3m2D/Z&#10;zxUV1MpQFmqN5d6/I4+bpVWe4I4Y/LWxBNLMQOSDUck77RhzzVGS+ZJWRDu+XP1p32kSyMCDupkt&#10;lyS5XycmP5h7/rWJ4g11dNspL2VgBGuWOe1Wbu/jDG2Mg3AZ+X0rH8Q2qavpM+nSD5ZYsN754qyT&#10;8/fiV/wXa+HngL42ah8OLjwTdXWnabqH2a41S3nB6NhiFxzjmvunwz4gsfHPha11+0bdb3tsssf+&#10;6yhgfyNfmN8Z/wDghf4i8QfH+48T+D/HsMHhbUtRN3dW9xGzXMG59zoh6EE5wT098V+lngHw/b+D&#10;PCNh4cgLCOzt0hT6KoA/lWgH5w/8Fs/2C5fFOnn9o/4ZaJu1TS4sa9a28fzXVqP+WgA6smT7lc9c&#10;CuT/AOCQn7c+na74Pm/ZK+LWpo00MLDw3NdSf6+DnNuc9WTsO68fwmv0/wDHWhWXiPS7jTdQhWaO&#10;aMoysudyn1/Cvxm/4KBf8E0vih+z14+vvjP8CrG8uPD32xrsR6XkXGkvnd8oXkxg9GHKjrwM1Udw&#10;PA/24/hRpfwi/ak8VeC/DYVrH+0PtFjHHzsWUB9gx6FiB7Yr7A/4Ig/GLx1pPiLxF8AvEen3n2Oy&#10;j/tCzjmjZWtZN2ySMgjjJIIGOob1r4j8A6v4h+IXx00DV/HN3eapeXniCzS7luWLvMPORSGJyScV&#10;+7Xgf4feFdFmHiTTtEtYb2eFVmuI4QJJFA4DNjJpyJidt9tzGCUxuH8VV55wF4+nHeoXlWNi7n7y&#10;9qjkZAd2ev8ADUFDnuMrjNU7qRCdoPPWneeEzkbu30pk6k4YjG77poAZJKQdu38qaUV2yQKHyW2g&#10;1oeH9El1S9WCFCzFvu0ALZadNJbq0cfy/SivpL4d/sxpe+F4b3VH+zyTHcIyv8OBg0UFcpy0bu6t&#10;5aOVXls9BTHbAw2N2Pzq3Za2YoZLKQBklUjavCqpxwPTp+lUZ9kcwEW7bydvp7fQV5B1Fia4y62s&#10;EgZV+62MZqtcushVpPlprzpnzJGOei/lTn2yN5mQV6VEgGb9hwV6dzSxbtvLj1yKSRlkb5m2+lNx&#10;2ikwvTrx1ouBIzjG31OOD0pTLsRmDfdqCRXk3ZHfPy1JvEcW4En0UL19qkAM0kgzIdzbv4RSyStG&#10;yiMHrxjoKYJdq5J68kelBYhM7VP0PSgCZphkKVqeykjW8U5O319Kol2fJVs1JDNhtwf7p6MKuMtQ&#10;OxtpVuYV2E5x/FTpthddjcK3ze/tWXoeprLF5csnXg7a0I9icq5b616NOXMrnLKPK7FiF0Zjtqdc&#10;Ku41UQRqNxOD/wDXqaGRXOwH2NWwiTKg3ZH1PvQhmjb5sH+6aJHcEhTtXoPWmh0BXLZx03VBRM1w&#10;XjyPve9NklGwE9dvNQtMqL+9f8hTXmyMM/3uFoAm5j5HU0m8nkt7YNMSdpeo7evSopLgBmUN0/Sg&#10;CO5OWVoj+VNFxKjBcFv6U/5cYCYAOfWo5idm5Dk7fXtSsAPOjT7Qc1HLK8cm9du3+VVnJ3sAduet&#10;MHnbdxbPOP0pgTtcL98vj1qtc3EaJsU7s/d59aZiR8j0qFiqxeYT8w4G41XKS5CM8rnzF/I067ul&#10;jA2Hb3qBrxkOB+NQTXxl6Dp39KokW4m58xV+bGKguLgeXs/rUM1xhtw6NVeXUFWTa+MfyNNAEwWR&#10;tjLt9zVG4vAu6MuMLxRd3oZvlY4PWs2WaQjY53c9fWrAXULlQq5dvf3rB1vTtM1ONob21WRXzlWU&#10;EHPtWjeXAUZY8/3azbqZZOh9jQBx6/Bj4dW+oC/h8JafHMrblkW1XOfyzW4yLany1j2hf4asTT7B&#10;uYe30qnNJslbcfxoAHlXdgn5qYXaQ5560x9jnn73rTlP8PegBCkawqo6/wC715qBpP4F7HKirEpW&#10;T913pttpshuA0asTIQPXmgB+maZLdzKoByx6V9G/s0fAWO4ZfFevWoWGMZhV+PMI5xzXN/AH4Ltr&#10;ky694gRYdPt8NJJIcbvYV65rHiDVJpYp9E1O1s9LtW2WtusnzQ7Tzvwep647D86n0KSLWu+O9ch1&#10;KSDTtHjngQ7Y26AAHoPaiobu6t3lEt/OzSyKGZra13Ic9xiiqJPGcxxyZZ+nWnSHc3yDjPr1qOPa&#10;w3SMrA8hqeFLHaa8c7CIuPN8sId3Vc05cA7Pzpfl3/L26e9MSJmlyG+ppS2Ak+ZQyfh161G4bHT7&#10;x6L2pxcEbt31P+NNWUk4hGfVqgB+PLXHUjkimZCYJXvnG7pTWkYSlSei+nSm+YqMwK7tv8IPSgCQ&#10;7WfezcfypiN+++Y9WqJZd52lzu/l7UI5U7XbOD/doAseY2/YeBQzKHznFVBIztvYZ9DSySS5y7fw&#10;84oA1tGudtwcPhW6/lXRWv7tfmZvXLdq42wuCk6uoA9vxrrLW4WW2USH5mA3V3YeXu2MqncsCUyH&#10;P5e9WLKWVHZplUrx5e3rVHzQmWRMDrmpI5mJLBv/AK1dRlfQ0HuG2YVunY1Huw2/HGeKqx3JZCCe&#10;RnH50PKylQW69dtJ6klmRvmCsdzUrbQMv16LVEyskigt96iS7wu58n5se1LlHcsPdMzFAhDKenrT&#10;Jpf3/nJIPm4Zaga4y2CThs5P4VDJPGyBU+8zYyO1SUi/9qjIwXHB+aoTcxEMIW27e1Ug6IwiIyvq&#10;O9NeaLzPkU1XKMsTEuMhse+arfaGjUqBUdxd7tyqdpHdarTTSdBJVAWXuyoGW+tVZLiNpNoOcHNQ&#10;S3QEeANzdT15qrNcOzZBC+9OxmWLm8XbhV296qy6gqAeYeCe3rUVxdLtxuyfpVDUJ42h2ynr2NPl&#10;AvT3Xy7Qw9az7iYIrEN/DxUb3jrt5qnc3Zx97dzVASTXRQ5z16VVkmyCQcf71Q3FyZE+UYxVd5iw&#10;27931oAbPKXYs52lqoyt5YJA/OpJH5UMfwqBn8w8Lj8aAK8rPJlm9PWomXHJb2NSzA4wFpj4QMzL&#10;2+WgCE8HIA9N3pTWl4/djNNzEp8vbU+n2bXk628Ubbmb5cdqAH2ds92wCpyeAa9Z+CnwTufEs/8A&#10;aWqMsNnb4kuJ5Puhe9T/AAY+Btxr8v8AaurR+TYwfNNM/HH9c+le7av4f+yeF49N8MWsMduyjarq&#10;VBX39SfTtRuPYxo9e0fUdMt7HwHqFv8AZYjsjiZcZPI3nPDE9h2rJv8AwFplnpMlidOuvPMnmrIr&#10;YjbcOQMZzg/zrN1TVvhN8D7ON9d1eGzwHdrfzjIwY9sk/wCfwrzjxR+3V8J01ePSbC8uJIY1ba0c&#10;WNzdMfz/AMmgNz6c+GnhnTZ/CNu/kNIQxBaVTniivDfAH/BRb4GaDoP9lX2uTrJFOwZWhPHTpg9K&#10;KBGLEtvHDhMbem3jgYoPlhuZfug/jViaEjZKiAgeh/Sq8qloyYx1bHTnrXjnYRgnBKHj+7/Ska7C&#10;naMdMnB6U5cdFHy/3aim8tPlMWCw796AJJJty7YiPcimxM0IZZFpsbtG/nK3Kn5famvIZNroxDDm&#10;lZADOUHyt+GaQy/3mVS3O0UjSMTtIPrSwRElmbGVFLlAS3R2VmZcddv+NMVmU4z2p8+8t8km3jGc&#10;VCoZU+Y8nNSAou1jGJU2qvqRyPWkklaY7VOB0Vh2qN/3v8P/AAI/ypySIA2f7uN3pQBNbsBcKCf4&#10;q6i1ZTbrweOp965ex3PcKiplj04rprcvJGqIF+XtjviurD9TGr0J3mKqVCccY96eJB/yzPXIqqru&#10;zNvbkelOkuAB8oA/2vWuq5iWkMnygsPugUsss24KD0b8DVZZWVNpk/h696GaRT5q9P4R6U9QJXc7&#10;NwGW64J6Uz7RxtcfLnrTXuduIlbgfrUNxOXbzMke1PcCaR1djnPtg1A7hQdx6t1pvnRlSsp9jk1A&#10;1yoYHBx/KqKuSi7ELFCN/wBD0qNrlnOW429vaq0s5UNtX8qhWfGDnPHUnp7UBzFvziHbDKufU1Vu&#10;LhhJ8rbs/wB2ovMJcl7raNuV2jr7VXeTac5O7+VVyiuTTTlGDSnvVaWd93POehpk86uvnyBsf3fW&#10;q7SOWxu6cLVCHSzlVwvrVW4ndl+Q896dPOS2C3/16pzyeWWYHigAa5kZdpHSq88vlHlgKWWQltzf&#10;pUEzlvlbA54oAbOVys0fRhmqksbOPORutSECNf3hwvTIpmcj92ent7UAV3JxsxUJUY8w561YYKvL&#10;jv6VDK+X/d9KAK7tliCP/r0yVmZdx+XtTym6VkHXPatXQvCuoa1dRwW9u77nGAq9eelAGZZaNJdz&#10;YijZmZsY217F8L/gvZaZpH/Cb+PLpNO02FgfMuTtMnso6t+A/mM7Xgz4eeDPhraQ654/dZbqZf8A&#10;Q9LVv3kzfhzgcZ/pXE/GPx14r8Xah/bevFY7OFlXSrMf6q1+bAKxj+LHftk444qdZDPSvHFx8QfE&#10;ejRt8NPItYLFke103+8gPLyEdW9B0H610w+Idz4a8FbNWnRrxYG8xxJ0bHT65rj/AAP45vLDwnNa&#10;avpLhhGqiSNdxlUrVafwdFqiZvHMdr9mYwRtIRnjPT+9VWEfEHx3+IHiLxh8StSfW9XYrDcMkSM2&#10;FAzXnN3c3d1MlvYufO5WNl756H6123x28Ox6F8TNUtruF1h87Kbu3NczYWdrLrlvqlpOyqigMoHC&#10;Ed8e9TK9zQmtfBMUMKx3MrCQfeXriiumkvLGZvNktQxbnd60VNgPo7wT8WLi5gg0/wARq0O5isc3&#10;8MmDg4/L64/A139uLe4Rbm1dW7n8q+btPuNWbTlg1O58tZsGONlO4e3TjoPeuo8MfFfVfBl+LWa6&#10;+12qyYjkzlxz1I/p14ryzslHqewyxSeW2/5mz83ue9VpN0iCQt7dKPDvjfSPGFsL61u1PmZLYxkn&#10;/ParrwLFn5cr/D75p7EbblJchtzflQ8rStsUe+AP0qa5gyzGPharqwRvkT2pCBNwJOaI5SnyqeXG&#10;OVpr7kdigA46Zpke9xlwM9R7UXAWQuZNoPzdetRzHn5S27HSpXdRnHaoifMXaF+p74qEA3zPMRSB&#10;jCYLVNbWM0pG35upVj/KmrGN+B69RXTaZbI2npn/AFir+XFb0qcZy1JlLlRn2GnSx3Ab5T8uGatJ&#10;Y1jjGx2DdOv61PHHGpwy/N1pkrqACnWuyFOMNjnlJyIjn77Go8PuzvbO3pnpTnUqd07KuT92oiVx&#10;uGeetVyklhWVYRlu2M0echi3rk56Zqslxs4YcUeZ5bblP3edtUA9iwcylsbj+tDgFceZ7fWq/nTB&#10;d5x8xzTZZZJsKGwM5BXvQA6V9h2kZLVDcOGRirU12Knehwx4FRLMrgAtjb+tADmBUEhqhmYY3Meo&#10;6UrvICxLfLj9ajkIMeV67vXpVRAjZ9iJGFPT/JqvM0kZLbyxb8qnkJI5Htupksf7rPXntTArSkHj&#10;JbdUPmllwqYwxqd/9cEK9elQylUyr+uFpgQzMrYyPm9qrylXGD0PFTlSS2WIx/F60xo+QSMjvU8w&#10;FV1Ypu/KoZI0Me443E9M1YlDMW4bapOKrzEEbh096oCEk9wDUMzFU3Zy3tUhfe2wnCmlNu5XKrQB&#10;RYvIBleKW3s5JmwIyGatzRfCOqazcLFb2zNzwor0zw98JfD/AIVto9f8dXUcMQwVhb7zcdMetLmH&#10;Y4nwF8Itd8TXcfl2uY25aTGBj616vY2Phn4ZWcdnosMN5qDZV55CPLgb1Pqc9BWB4h+Kf2uxXT/C&#10;UP8AZdiuRIqrmZ1bp0zjoeB+dZ9o4iYalpfmTRwujN9uXcHI6ZB60rX3GZ+ua4z63Jq/irUS1x5m&#10;YZZF++voo9PpSW1jqXi/W5LNdNaS0t2Ro2C/KARyef8AIqt8QIPtmpW76Rcx3UEcmfvcRZOWHTse&#10;3Suv0nxb8OfBEraLPNIsd1HlmaQKQ4HK559emKok2vBOjteSyRXV4VW3k2+W7BVVfX3rsrjwjous&#10;2kOkG5+xyQxeerKeqe5PUZ7e1ebaZ8YPBcepxvaeHLy5aRtn7vlfl9u9dR4m+Ikfiy2t7ey1m1sf&#10;LXF0ysN+M4VR6/n7UAfHP7fXwy1Tw14pGui1kNvcSL5V4y7Vkbr0/KvF9LlFqkMHmK7zcySr6ntX&#10;2d+1P4T8R/EPSFl1jUYY5LVVMEGwmO52fLlf0yeBXyjcaBpl4raE1q1u1vMwm2tgq3rWcjToRRWk&#10;W3EcG4LxneaK1dD8Hw2Fo0H2ifHmErhgeMCinZgf/9lQSwECLQAUAAYACAAAACEAihU/mAwBAAAV&#10;AgAAEwAAAAAAAAAAAAAAAAAAAAAAW0NvbnRlbnRfVHlwZXNdLnhtbFBLAQItABQABgAIAAAAIQA4&#10;/SH/1gAAAJQBAAALAAAAAAAAAAAAAAAAAD0BAABfcmVscy8ucmVsc1BLAQItABQABgAIAAAAIQCG&#10;5/+GngQAAKEMAAAOAAAAAAAAAAAAAAAAADwCAABkcnMvZTJvRG9jLnhtbFBLAQItABQABgAIAAAA&#10;IQBYYLMbugAAACIBAAAZAAAAAAAAAAAAAAAAAAYHAABkcnMvX3JlbHMvZTJvRG9jLnhtbC5yZWxz&#10;UEsBAi0AFAAGAAgAAAAhAI7DpQfhAAAACQEAAA8AAAAAAAAAAAAAAAAA9wcAAGRycy9kb3ducmV2&#10;LnhtbFBLAQItAAoAAAAAAAAAIQDKxEPY9r0AAPa9AAAVAAAAAAAAAAAAAAAAAAUJAABkcnMvbWVk&#10;aWEvaW1hZ2UxLmpwZWdQSwUGAAAAAAYABgB9AQAALscAAAAA&#10;">
                      <v:shape id="Picture 33" o:spid="_x0000_s1054" type="#_x0000_t75" alt="堅果塔(正)" style="position:absolute;left:7056;top:5818;width:2334;height:314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vUXxAAAANsAAAAPAAAAZHJzL2Rvd25yZXYueG1sRI9PawIx&#10;FMTvBb9DeIKXolmFiqxGUUEt9NDWP/fn5rm77uZlSaKu374pFHocZn4zzGzRmlrcyfnSsoLhIAFB&#10;nFldcq7geNj0JyB8QNZYWyYFT/KwmHdeZphq++Bvuu9DLmIJ+xQVFCE0qZQ+K8igH9iGOHoX6wyG&#10;KF0utcNHLDe1HCXJWBosOS4U2NC6oKza34yCt4/yWg2zTbXdfX2+0urkRs/qrFSv2y6nIAK14T/8&#10;R7/ryI3h90v8AXL+AwAA//8DAFBLAQItABQABgAIAAAAIQDb4fbL7gAAAIUBAAATAAAAAAAAAAAA&#10;AAAAAAAAAABbQ29udGVudF9UeXBlc10ueG1sUEsBAi0AFAAGAAgAAAAhAFr0LFu/AAAAFQEAAAsA&#10;AAAAAAAAAAAAAAAAHwEAAF9yZWxzLy5yZWxzUEsBAi0AFAAGAAgAAAAhAI+K9RfEAAAA2wAAAA8A&#10;AAAAAAAAAAAAAAAABwIAAGRycy9kb3ducmV2LnhtbFBLBQYAAAAAAwADALcAAAD4AgAAAAA=&#10;">
                        <v:imagedata r:id="rId22" o:title="堅果塔(正)"/>
                      </v:shape>
                      <v:shape id="Text Box 34" o:spid="_x0000_s1055" type="#_x0000_t202" style="position:absolute;left:7416;top:7900;width:2096;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RNwwAAANsAAAAPAAAAZHJzL2Rvd25yZXYueG1sRI9Ba8JA&#10;FITvBf/D8oTe6q6iVtNsRJRCT4pWBW+P7DMJzb4N2a1J/31XKPQ4zMw3TLrqbS3u1PrKsYbxSIEg&#10;zp2puNBw+nx/WYDwAdlg7Zg0/JCHVTZ4SjExruMD3Y+hEBHCPkENZQhNIqXPS7LoR64hjt7NtRZD&#10;lG0hTYtdhNtaTpSaS4sVx4USG9qUlH8dv62G8+52vUzVvtjaWdO5Xkm2S6n187Bfv4EI1If/8F/7&#10;w2iYvcLjS/wBMvsFAAD//wMAUEsBAi0AFAAGAAgAAAAhANvh9svuAAAAhQEAABMAAAAAAAAAAAAA&#10;AAAAAAAAAFtDb250ZW50X1R5cGVzXS54bWxQSwECLQAUAAYACAAAACEAWvQsW78AAAAVAQAACwAA&#10;AAAAAAAAAAAAAAAfAQAAX3JlbHMvLnJlbHNQSwECLQAUAAYACAAAACEARQP0TcMAAADbAAAADwAA&#10;AAAAAAAAAAAAAAAHAgAAZHJzL2Rvd25yZXYueG1sUEsFBgAAAAADAAMAtwAAAPcCAAAAAA==&#10;" filled="f" stroked="f">
                        <v:textbox>
                          <w:txbxContent>
                            <w:p w:rsidR="00F25B13" w:rsidRPr="0040171D" w:rsidRDefault="00F25B13" w:rsidP="00CB5798">
                              <w:pPr>
                                <w:rPr>
                                  <w:color w:val="000000"/>
                                  <w:sz w:val="20"/>
                                  <w:szCs w:val="20"/>
                                </w:rPr>
                              </w:pPr>
                              <w:r w:rsidRPr="0040171D">
                                <w:rPr>
                                  <w:rFonts w:ascii="標楷體" w:eastAsia="標楷體" w:hAnsi="標楷體" w:hint="eastAsia"/>
                                  <w:b/>
                                  <w:color w:val="000000"/>
                                  <w:sz w:val="20"/>
                                  <w:szCs w:val="20"/>
                                </w:rPr>
                                <w:t>圖片僅供參考用</w:t>
                              </w:r>
                            </w:p>
                            <w:p w:rsidR="00F25B13" w:rsidRDefault="00F25B13" w:rsidP="00CB5798"/>
                          </w:txbxContent>
                        </v:textbox>
                      </v:shape>
                    </v:group>
                  </w:pict>
                </mc:Fallback>
              </mc:AlternateContent>
            </w:r>
          </w:p>
        </w:tc>
      </w:tr>
      <w:tr w:rsidR="00F376CE" w:rsidRPr="00F376CE" w:rsidTr="00B60C32">
        <w:trPr>
          <w:trHeight w:val="21"/>
        </w:trPr>
        <w:tc>
          <w:tcPr>
            <w:tcW w:w="4606" w:type="dxa"/>
            <w:shd w:val="clear" w:color="auto" w:fill="F2F2F2"/>
          </w:tcPr>
          <w:p w:rsidR="00CB5798" w:rsidRPr="00F376CE" w:rsidRDefault="00CB5798" w:rsidP="00B60C32">
            <w:pPr>
              <w:widowControl w:val="0"/>
              <w:adjustRightInd w:val="0"/>
              <w:snapToGrid w:val="0"/>
              <w:jc w:val="center"/>
              <w:rPr>
                <w:rFonts w:ascii="Times New Roman" w:eastAsia="標楷體" w:hAnsi="Times New Roman"/>
              </w:rPr>
            </w:pPr>
            <w:r w:rsidRPr="00F376CE">
              <w:rPr>
                <w:rFonts w:ascii="Times New Roman" w:eastAsia="標楷體" w:hAnsi="Times New Roman"/>
                <w:b/>
                <w:sz w:val="28"/>
                <w:szCs w:val="28"/>
              </w:rPr>
              <w:t>2.</w:t>
            </w:r>
            <w:r w:rsidRPr="00F376CE">
              <w:rPr>
                <w:rFonts w:ascii="Times New Roman" w:eastAsia="標楷體" w:hAnsi="Times New Roman"/>
                <w:b/>
                <w:sz w:val="28"/>
                <w:szCs w:val="28"/>
              </w:rPr>
              <w:t>產品</w:t>
            </w:r>
            <w:r w:rsidRPr="00F376CE">
              <w:rPr>
                <w:rFonts w:ascii="Times New Roman" w:eastAsia="標楷體" w:hAnsi="Times New Roman"/>
                <w:sz w:val="28"/>
                <w:szCs w:val="28"/>
              </w:rPr>
              <w:t>(1)</w:t>
            </w:r>
          </w:p>
        </w:tc>
        <w:tc>
          <w:tcPr>
            <w:tcW w:w="4550" w:type="dxa"/>
            <w:shd w:val="clear" w:color="auto" w:fill="F2F2F2"/>
          </w:tcPr>
          <w:p w:rsidR="00CB5798" w:rsidRPr="00F376CE" w:rsidRDefault="00CB5798" w:rsidP="00B60C32">
            <w:pPr>
              <w:widowControl w:val="0"/>
              <w:adjustRightInd w:val="0"/>
              <w:snapToGrid w:val="0"/>
              <w:jc w:val="center"/>
              <w:rPr>
                <w:rFonts w:ascii="Times New Roman" w:eastAsia="標楷體" w:hAnsi="Times New Roman"/>
              </w:rPr>
            </w:pPr>
            <w:r w:rsidRPr="00F376CE">
              <w:rPr>
                <w:rFonts w:ascii="Times New Roman" w:eastAsia="標楷體" w:hAnsi="Times New Roman"/>
                <w:b/>
                <w:sz w:val="28"/>
                <w:szCs w:val="28"/>
              </w:rPr>
              <w:t>3.</w:t>
            </w:r>
            <w:r w:rsidRPr="00F376CE">
              <w:rPr>
                <w:rFonts w:ascii="Times New Roman" w:eastAsia="標楷體" w:hAnsi="Times New Roman"/>
                <w:b/>
                <w:sz w:val="28"/>
                <w:szCs w:val="28"/>
              </w:rPr>
              <w:t>產品</w:t>
            </w:r>
            <w:r w:rsidRPr="00F376CE">
              <w:rPr>
                <w:rFonts w:ascii="Times New Roman" w:eastAsia="標楷體" w:hAnsi="Times New Roman"/>
                <w:sz w:val="28"/>
                <w:szCs w:val="28"/>
              </w:rPr>
              <w:t>(2)</w:t>
            </w:r>
          </w:p>
        </w:tc>
      </w:tr>
      <w:tr w:rsidR="00F376CE" w:rsidRPr="00F376CE" w:rsidTr="00B60C32">
        <w:trPr>
          <w:trHeight w:val="2924"/>
        </w:trPr>
        <w:tc>
          <w:tcPr>
            <w:tcW w:w="4606" w:type="dxa"/>
            <w:shd w:val="clear" w:color="auto" w:fill="auto"/>
          </w:tcPr>
          <w:p w:rsidR="00CB5798" w:rsidRPr="00F376CE" w:rsidRDefault="00CB5798" w:rsidP="00B60C32">
            <w:pPr>
              <w:widowControl w:val="0"/>
              <w:spacing w:after="240"/>
              <w:rPr>
                <w:rFonts w:ascii="Times New Roman" w:eastAsia="標楷體" w:hAnsi="Times New Roman"/>
                <w:b/>
                <w:sz w:val="28"/>
                <w:szCs w:val="28"/>
                <w:u w:val="single"/>
              </w:rPr>
            </w:pPr>
            <w:r w:rsidRPr="00F376CE">
              <w:rPr>
                <w:rFonts w:ascii="Times New Roman" w:eastAsia="標楷體" w:hAnsi="Times New Roman"/>
                <w:b/>
                <w:noProof/>
                <w:sz w:val="28"/>
                <w:szCs w:val="28"/>
                <w:u w:val="single"/>
              </w:rPr>
              <mc:AlternateContent>
                <mc:Choice Requires="wpg">
                  <w:drawing>
                    <wp:anchor distT="0" distB="0" distL="114300" distR="114300" simplePos="0" relativeHeight="251674624" behindDoc="0" locked="0" layoutInCell="1" allowOverlap="1" wp14:anchorId="037E5C12" wp14:editId="219EC128">
                      <wp:simplePos x="0" y="0"/>
                      <wp:positionH relativeFrom="column">
                        <wp:posOffset>276225</wp:posOffset>
                      </wp:positionH>
                      <wp:positionV relativeFrom="paragraph">
                        <wp:posOffset>49530</wp:posOffset>
                      </wp:positionV>
                      <wp:extent cx="2080260" cy="1577340"/>
                      <wp:effectExtent l="0" t="0" r="0" b="5715"/>
                      <wp:wrapNone/>
                      <wp:docPr id="58"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0260" cy="1577340"/>
                                <a:chOff x="2136" y="9263"/>
                                <a:chExt cx="3276" cy="2484"/>
                              </a:xfrm>
                            </wpg:grpSpPr>
                            <pic:pic xmlns:pic="http://schemas.openxmlformats.org/drawingml/2006/picture">
                              <pic:nvPicPr>
                                <pic:cNvPr id="59" name="Picture 24" descr="甘味鳳梨磅蛋糕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136" y="9263"/>
                                  <a:ext cx="3276" cy="24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 name="Text Box 25"/>
                              <wps:cNvSpPr txBox="1">
                                <a:spLocks noChangeArrowheads="1"/>
                              </wps:cNvSpPr>
                              <wps:spPr bwMode="auto">
                                <a:xfrm>
                                  <a:off x="2280" y="11280"/>
                                  <a:ext cx="1728"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40171D" w:rsidRDefault="00F25B13" w:rsidP="00CB5798">
                                    <w:pPr>
                                      <w:rPr>
                                        <w:color w:val="000000"/>
                                        <w:sz w:val="32"/>
                                      </w:rPr>
                                    </w:pPr>
                                    <w:r w:rsidRPr="0040171D">
                                      <w:rPr>
                                        <w:rFonts w:ascii="標楷體" w:eastAsia="標楷體" w:hAnsi="標楷體" w:hint="eastAsia"/>
                                        <w:b/>
                                        <w:color w:val="000000"/>
                                        <w:sz w:val="20"/>
                                      </w:rPr>
                                      <w:t>圖片僅供參考用</w:t>
                                    </w:r>
                                  </w:p>
                                  <w:p w:rsidR="00F25B13" w:rsidRDefault="00F25B13" w:rsidP="00CB579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7E5C12" id="_x0000_s1056" style="position:absolute;margin-left:21.75pt;margin-top:3.9pt;width:163.8pt;height:124.2pt;z-index:251674624" coordorigin="2136,9263" coordsize="3276,24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9L9OTBAAAnAwAAA4AAABkcnMvZTJvRG9jLnhtbOxXS2/jNhC+F+h/&#10;IHRXLCmy9UCcheNHsEDaBt3tD6Ap2iJWIlWSjp0WPfbUU4EWKNBbe+k9v6lN+y86Q0mx88BukL2u&#10;gQjD13Dm++bBnLza1RW54toIJcdeeBR4hEumCiHXY++btws/9YixVBa0UpKPvWtuvFenn392sm1y&#10;HqlSVQXXBJRIk2+bsVda2+SDgWElr6k5Ug2XsLhSuqYWhno9KDTdgva6GkRBMBpslS4arRg3BmZn&#10;7aJ36vSvVpzZr1Yrwy2pxh7YZt1Xu+8Sv4PTE5qvNW1KwToz6AusqKmQcOmdqhm1lGy0eKSqFkwr&#10;o1b2iKl6oFYrwbjzAbwJgwfenGu1aZwv63y7bu5gAmgf4PRitezLq0tNRDH2hsCUpDVw5K4l0TGC&#10;s23WOew5182b5lK3HoJ4odg7A8uDh+s4XrebyXL7hSpAH91Y5cDZrXSNKsBtsnMcXN9xwHeWMJiM&#10;gjSIRkAVg7VwmCTHcccSK4FKPBeFxyOPwHIWjZyRNGflvDt/HCWwiIejOI3RhQHN24udsZ1xpyeN&#10;YDn8daCC9AjUDwcfnLIbzb1OSf0sHTXV7zaND/w31IqlqIS9drEMGKFR8upSMMQaBwf8ZD0/sIy3&#10;kij2SMENg3C+/eW3v3+++e/m5p8//rr988d/f//p9ubXDL3vlbQqKbrsyCNSTUsq13xiGsgSwBrU&#10;91Naq23JaWFwGiG8r8UN75m5rESzEFWF7KLcAQKWPQjUJzBtk2Cm2Kbm0rZZrXkF2ChpStEYj+ic&#10;10sOQapfF2Ang4piIbAaLaR1kQXRc2Es3o5x5BLv+yidBEEWnfnTYTD14yCZ+5MsTvwkmCdxEKfh&#10;NJz+gKfDON8YDqjQataIznSYfWT8k1nW1aM2f10dIFfUVZs29sAgF4O9iRCOiBDaajT7GrCHfSBb&#10;zS0rUVwBkN08bL5bcKjvgUZKDOTkB9PsiXRBkDDZ3pMsECna2HOuaoICQA+WOqzpFUDd+tZvQaul&#10;wgBwvlTy3gQ40c70EByylAXZPJ2nsR9HozmwNJv5k8U09keLMBnOjmfT6SzsWSpFUXCJ13w8SQ5z&#10;VYmiD1uj18tppVvyFu7XVQ+z3zbAYNmb0ROLyhDTNvCyMIqDsyjzF6M08eNFPPSzJEj9IMzOslEQ&#10;Z/Fscd+lCyH5x7tEtlASh9HQsXRgNAbagW+B+z32jea1sNCMK1GPvfRuE82xEsxl4ai1VFStfAAF&#10;mr+HAujuiXYhi0HalRCIWWwp0OpNXyJg9Lw8w0b/VJN8U9KGg8uodl8tsYO03ewtEnOmdgSAARe6&#10;bdjNiN3BPJY4FwxtU3tPETw42up5XvpFKdiCzSxEyaGIJmH+hUkEXRebVRykHSN9k+xz61P6fUq/&#10;l6YfRmybfijZ3XLnnnqhC0OcWqriGhJBKyjwEKXwkAehVPo7j2zhUTz2zLcbig+c6rWEPM3CGF5j&#10;xLpBPEwiGOjDleXhCpUMVI0965FWnFoYwZENNO51CTe1mSfVBF6IK+Gayt4qqBk4gFLhJPcEdlWm&#10;e67jG/tw7Hbt/6k4/R8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Cont8Q3wAAAAgB&#10;AAAPAAAAZHJzL2Rvd25yZXYueG1sTI9PS8NAFMTvgt9heYI3u/ljWol5KaWopyLYCuJtm31NQrO7&#10;IbtN0m/v86THYYaZ3xTr2XRipMG3ziLEiwgE2crp1tYIn4fXhycQPiirVecsIVzJw7q8vSlUrt1k&#10;P2jch1pwifW5QmhC6HMpfdWQUX7herLsndxgVGA51FIPauJy08kkipbSqNbyQqN62jZUnfcXg/A2&#10;qWmTxi/j7nzaXr8P2fvXLibE+7t58wwi0Bz+wvCLz+hQMtPRXaz2okN4TDNOIqz4ANvpKo5BHBGS&#10;bJmALAv5/0D5AwAA//8DAFBLAwQKAAAAAAAAACEAcl1ZKm8XAQBvFwEAFQAAAGRycy9tZWRpYS9p&#10;bWFnZTEuanBlZ//Y/+AAEEpGSUYAAQEBANwA3AAA/9sAQwACAQEBAQECAQEBAgICAgIEAwICAgIF&#10;BAQDBAYFBgYGBQYGBgcJCAYHCQcGBggLCAkKCgoKCgYICwwLCgwJCgoK/9sAQwECAgICAgIFAwMF&#10;CgcGBwoKCgoKCgoKCgoKCgoKCgoKCgoKCgoKCgoKCgoKCgoKCgoKCgoKCgoKCgoKCgoKCgoK/8AA&#10;EQgBewH0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bBckfNT1Abg1E00cY+dscVJDNHJyhoI5Xa5HNdQ2rc4Hv61NBcRzrlKz9bsZrkN5Zwa&#10;TRLa4t/klbp3qdpWOv2VJ0eZPU1TjvSJLEzbFfJpXUlSFrIWC+ivN2/K/wB3FbwgpHFKTjayNlhk&#10;bc9uKxbnSrlb0Txu23271sRM21dx5704leppwqOL0HKnGotRttlYgrdfem3VnbXRxMmefSllmjh5&#10;kbH92linikTdHIMeorHmi3Y1jzR1QQ28duuxOlO4oJrD8YeILrQbX7RBCzeuK0jG7sh/EbvUdawv&#10;GehS6zYNFEx6VP4V8QjXrEXBQqa1TgL8wrLEYeNam6c+pdOUqU1JHE+APCmoaDJsnmZuSdzV2gAx&#10;yagW8t1m8pSM9Ks9ecVhgcvp5bh1Rp7LYutiJYmpzMjllEYyfXFEciyDKGlmjEq7c8/ypLeA268H&#10;mu0ztHlHCONTwOar6jbyXMDRJ3q1ggUAcdKOW6sBn6PZTWqsJRV7HvTZJUifDNThzyBTjHkjYFy7&#10;DXwvLVGWVvu8066VnjwhqCyimQEMa1UE4N3J53Goo2K2tQQm3LNCu5uOlY6eFrbUYd5iUNnsK6W4&#10;hWWLayimRQRW67UGFry8ZleDx2laCZ2U69Wn8LORm8BoSStQf8IG4b5s4rqdZvns4zInNGmagb6H&#10;divn5cEZC6l/Zr7jv+uYz2XPfQwV8HxwxFtv03Vl3FiYZyiL35rtbwkwtgdq5a8T/SjmvqMry3C5&#10;enGjGx5mIrVK1nJlaK35ziul8GWxz8yVhxxjsK6Dw3MlpD5hWvVqLmjZHJfl1Z0C28aPuApz8jIq&#10;Cx1GO+BZR+tTyEAdKwcJQ0Yo1I1I8ydypfxPJassZwfauc8OaHqVpqUk9xI21m9a6YXVvI/lq3zU&#10;OqjmnGp7rUeoOOupG/sajZcDANQy6vElyLfPzZqwzhxvB6805U5RSbW5nGcZOyZDK6QpvkOAtU7L&#10;W7G+na3gkG5auX1v9otmiXjPFY2g+Fm028ku5G6txWEpSUkkhvm5ka7LnpWPc2V5Lf7hkfNW02O3&#10;86jk4rVOxdiF8gdc1h+KtVuNNtWe2+8q9cVtPn1rl/H0krWZQH6ZIqSqavI5l/iL4kMmFhU85+7W&#10;14U8R6tqzqLxPlJ6AGuJZdS3E12PgCG6Vd79P4j71MTqqRiomF8ctfFppr2tt/ren3c5r5+1jwz4&#10;3tZG1MW26NzuHy9a988cWttqfiyO1uoty+Yvy5rrdR8KaFLpHzWse5Yf7vtXlZ5w3lOcUY/WafM+&#10;g8JjsRhrqDsj4+03xJfTXn2C9gKMParmr3a28O4ybfl55r1Kz+Eum6v41Z4LZfvEkqKx/il8Jriz&#10;f/QbaNY/4t3evxTijwyxFPHKeCilC2q6nsxz6NPBu+sjxj+05pb3DTMV3ZFd/wCAvAV/4uCyFm8o&#10;ck4plj4JkeWOxFvb7vYjmvcvAPhv/hHPChee2RJNvy7e1aZP4awxeMjLFP3Y207s8vB59iKMZLq+&#10;pznhbRtA8GXsdtLdbZMj5e5rf8e/ESHRdI+0xHzNq4wv0ryLxh4i1p/Hjv5uI42+6B156UvizxEb&#10;3TltJ9R2maTaF3+1fueBy/C5bQjRoRtFHyuKzitiOeUt+h6V8MfHJ8SXSoY+N33ua9VjUFVwT90V&#10;4T8BbmBGUJdrJtbGBXvMZ+RTjbxXXL4jsy+cqmHTk7mfd2M9xLlW+U1Na2q2sPlnmrTYUEnj3qr/&#10;AGhbGfylbnpWUacIy5j0JVLxSJHQdD+dVprETPuLcZ6evNWzuAz+dAU9z0rQIy5ZaEMVstum1QcU&#10;k8qQrvlfbjvU204AH51Vv7S4uGxGPlx600S+4i6jZsMljRUcOjAJ+9OW/lRTtENTtNatbi4hzA20&#10;+3ao/D4vrfCXJJ561pAnoRTkVR82PauPl1NI1mqfJYmULjmhQq8qtRqT93dUVxfQwj5mrSMb7GHN&#10;Zalwt6c0mU43KOlQ29xFcco1LdxyNbssXXFT8JUbSJVmjb5RIKdn0rkbGbXLfWGSVS0eflrqomLI&#10;pI5x61MWb1qPsrO9yj4ktLi6tCLRsNVXwkmpW6eXfH9a3MAjBHtTUVVGVH5VhLCqVdVUxqralyEh&#10;GR/SoL2wttQi8m4VWX3qXd70HJGd1dZkV9M0u20xNtstWSc8AUnfmoby8hs4vMmfGKTkoq8ilzSZ&#10;Um0km8FwG/8Ar1ooCECmsOfxQjnKOFX+dZuq+PpNKHmv80fc+lcGJzrB0afNUlouptTwNS9orVnY&#10;fe54pofb1rmdD+JWk6o/ltOu5v8Aaroo5YruHfFJuDCtsHmGDx8OehNSXkxVaNWjK01YcJkc7Q9S&#10;LlRn+tUbW0mhudxYkVdxnmu6XkYRk5LVFa8tXmkEi1NGCEANScE9aDtA61XO5RSHGEVJyQ0k9zSc&#10;r2/lVBNaL35tWjwB3xVu9keO3Zoz81Zylyxuy42k7IV92cAYHaqst0Vl8uo9OvJ7iRklTjpzVmSB&#10;C24ipw9anWjzdCq1OpD3VuQ3dtHdphxmmW1qlom1Ks8Diq91cxQHDNV+ZrF1JR5Rl19wk1zF6wW7&#10;YE100zLLBuQ5GK5LVJgl83Nb0fiMql7E8TAn5R+ldH4Yt1ng2Ma5SGUHlmrq/CUqpBvLY45zW1R8&#10;sbo5+Xm0ZtWlhDZ5EQp1wpZGA61UtvEGm3VybWG4UyL2zVmSTnaDWMpSl8RMYRhZIzbTT5orwysf&#10;x9avORjGaGJYYzTGPHNY0qcaKsjSpUlU3M6XRVkvRcsR1yKvqihNoqpJr+mRXQtHuV3ntnrV4FWG&#10;4enFdFSpUmlzHPClCnJuK3I5nSGJpGOMd81Vg1K2u3McTc+lT6hA1xbtEp61m6RorWEjOzfe5xWR&#10;1QjSdNtvUvu2OKryv2zTdV1CPTrZp5Ky9I8S2usSMkRzg+tYTxNGnVVOUtX0CNGpKm5JaI0G4Ocf&#10;rXM+ONK1LUYSlrEW9Mdq6gqOuaaVwOn/ANatyYy5Xc8nbwb4lDbTE9dd4M0e902H/SQ33ed3Wt/V&#10;maK0aSMH5VJzXnUvjXVLbU3Vnk2Mx29egqHaO5cqjkrDPHPg7VrvWFvrIuu2TPy1Wu7fxjNZtbLN&#10;MAy46mrVj8YYZ43aaMhkl2Jk5yRTZvjBZw3LW8wX5lO07eM1usYlFJpOxj7PXctfDLwZqGkzfbNR&#10;lZm7l/rV74i+HI9T0+U/Zt+UOK5OH9ojT5UVIW/eHJVP7wziui8J+PX8V2u+Vcblz9BXPWqRxF7j&#10;dNctjgfAXwrul8R+dqFkxVQSvtXrR0SKPSfsKr2rk9Q+Jdt4e1F7Pyh6K3ctU0XxbTarSFOTgrnp&#10;XNh6NLDppGdOjGEbI5zV/g+l3qsmplMt6Y6c1518RPhtria3Guk6dHJFGGZyy9TXvlp4wsNQRhDt&#10;OMBvxrU/4R/SrxVuJrblhmuxTOKvltKpGy01PGfgL4G1vS9jajYrFmRm2rXuQUYGV4qKz0qysBiC&#10;ALU8jRxje5C0XuzpwuHjhqSgiK6jkkh8tP0qja6O0U/2iUfdOeO1aKSrIMxyBqUNxlqm19TeyZE5&#10;wD+73eopoUkZx0PrUxXPzZpoQZ+99KZVxpx/Caaw52jtU2DtyrHnmo3IUfM2B2pjGl1U4LfrRUf2&#10;6zQ4a4X8TRRcrkkdfZTvPFuc08XaeZtFNiEcQwoxTHtQz7leueXkYxSt7xbBUjNU9V0z7ehwasRk&#10;qu30xUqnbyBRCTjK6FKMZRsyppFo9mFRmNaSvnoKg8xd2M/rT0bnp+FVKXNuOEVCNkL9mgY7/LG7&#10;6U8Ag4xVe7vo7OHzpRxTbHVIL9d0Z+oIqbdTTVomuLlbaPe9R2epw3hxG1OuoUuIzGRVPT9JFlLu&#10;X1zWkeTl13M5e051bYvXd0trC0z9vaodN1qHUWIQ4x2NTTRpcxtE44aqtjpMNnK0kZrln7b2i5du&#10;p0x9nyu+5oZONxrz34jeJLs3H2CzY56da7q+l8q0klUfdWvKZNThvfFUlvO3zZ43V85xVjHRwsKK&#10;lyuo7XO/LaXNNztsaiWWpf2R5yPum2/KPU1HBpeo6jpLQahGFk/2qms7jVLfVlthFm3I+9UniG71&#10;O3mjaytywZsPjsK+WksPKlKrPntH3XGzd9tbW19UdylLmtprrc8x1S11LQdWkMUjJtbK4716X8Jf&#10;HrajGun3cn7xeGFc98RLOFrH7Ts2uvP0Ncr4J1KfT/EkLI+1XbBr8vwONxHBPGUaNKbdGo1o+nM/&#10;0/I9upRjmWXuUlqv0PpIMGGR9aH3bCENVdHuPtWnRSZ6oKtE+/6V/UVOp7SmpLqfEOPLKxDbeYvD&#10;DjvU5JxyaQtt61FcXkcH3qqUlFXY9ZSEOn27T+ft+apHw3y0LIrrvpC2BvY9qad46CSGJDEh+Qc1&#10;Hdz/AGePdt71Ikyyk8U2WKN0Klc1DVoNQ0K+17xDbT/aEzt21T1fTGvGUqT17VeWJYF2oKG9TTpq&#10;XIlLc0jUdOfNAqrGYbMxt/d5rhtduSmpMudvWu9uDmFvl7V5j4pufL1dhnpXTR+Mzqe9qy7bXhHG&#10;a7Hw1G91pbxIeWSvO7S8BOCfxr0vwEN9ip9q2rP3TGzMDwl4C1XTPFFxqtxeyOkjZVWPArt2BLZA&#10;/GpyoB6DHvWfda1YwT+Q8g3VnOpKo7yJhTctIosSSiEc1G5E0W9PSnOqTxhg3bimquxcdan3eXQn&#10;3ubU871nwDrt541j1iK7kEMbcx7uGr0K1BggSJjyq4oPHWo5Lu3D7WlG7NXUqyqJJ9BRh2RIZAOc&#10;0z7TERhTmiWIvGQv51StrB4pizNSjGLi2RJyUkkiHxDYDVbVoA3XrWZ4Y8JxaHlkPU56+9dD5I7G&#10;jywOtcdTB4epiFXkveWx1Rr1I0nTT0ZHsycYpGTK4qUgAU11XqPyrqMCtcwmWFoj/EuK5668EWl1&#10;Jvkj7ED8a3pbsiTaAcZrOuNekSZkEZx61ErdRnML8I9Lt2Aji/iLcjvVS++C2l3UYhkjUgZO70Nd&#10;LceKzbx7irHOcVlan8TBZQ4WBtxb0rNxpjMKD4A6JFOkhtFOyMoreldH4b8C2egW62tvHwq7S3rS&#10;Wvj8XFus3l9fah/HmyUDy+P7uKcY01qhmXrXwus765W/8jLxtn61gf8ACmR5rSwwsvmTGSTnqfWu&#10;1HjmDLB09hxUMnxAtkiYtFyOlS402Bh+Ffhw+m3zS/Mqu2593eu8jRY1WMD5RwBWfpHiCLVLf7RG&#10;nvV6Jy6btvtVxSWwDjz1rh/ibrGuW1s0OjxlmbgYruMDoB/Sq9zptneHdcQbvTdU1IylGydjOcXK&#10;Nk7HL/DP+3HshLrOd235vrXUSvsG4jpSpHbwgRwx7Vz2okhEieWT2p0o8kVF6hGPLGxgat4yhsrl&#10;bUP8zHG2tfTr031v5p/Ws6fwdb3N0tzKi8c/Sti1s47aIRRjpXfWlhvZJU1r1OXDxxftpOo/d6Du&#10;oxtOfc1ieKr+7t7Y/Zgc7eK3CMEnGKgurGG6G2VA3WuQ9KjKMKiclc87tbnxHco0rx7ctwKK9Aj0&#10;exiXYIR+VFGp6Uswp82kEdchOMnH+FPVwT2qCYt5beWOax0vNRhvtrL8vbmsYU+fqeDUqeztodEG&#10;7/0okZwjBT2OKhgkaSNS/BIqRW+XFZs2OTn13X7PX/IdD5TNgMBXXWs3mQq7jriomt7WVt7RLu+l&#10;PUADaorKnTlFu7BD7mCK6h8iYcEVFYaalg25TnNTKD1pxJPStr9CkPGOgpRgck1HkY3HHvTiTjrT&#10;KHNME+Zzx6mmm7tzybhPb5hVHXiPsLHca85utQlS5cebIuGOPmqZS5TejR9r1PU59k9u6I+dy4rw&#10;v4hRXXhzxV/aMUqqu7Dc9a9T8G3k9xppbew+Tjd9K4vWvAreO9XaKR+eefQ18xxXw7LiTLPZ06nJ&#10;OLTjLs1qd+X4qOBrvmV09GZ9n8Sg1qu773rnvQ/xVCIxuU2+ny1zPi34U+IPCmpIlrOzxtzhqp+I&#10;NB1ewtVE6BTItfjGdR48yGrCPNzx6tR0+Z7lN5ZUpuZoa/42/t4+VEfl6n3pvg/Sp9V1uGSMYjV+&#10;WbvWL4Y8L3Nxq0cE1wnlyH5sfyr1S9sdP8C2UN0sMfy4+8OtcuQ8F5xxJnix2NdoxafrbWy7Impn&#10;WEw+Ccaa1PRtJnttO02OK4lxx3q/FPHMm6Jwa8p8U+O7mbS1msrgIygH5QT/ACrsfhnrEuq6Usk0&#10;4kbb121/TFKKpU1BdND4323tKr+86YkMcVFPbJNjd/6DT5ZY4hlj9OKEkDDeo69KuUYyVmbq61CK&#10;PylEftSleOnX2o46k459KhN9CZfJo92KsIVIwhyDRLKsKbpOgpxY81HcIJkMZP40ytyNJkmXfGc0&#10;uMjg0kMIhXAOc0HCnn+VVexQ2fiJsf3fSvH/AB7dCPXmVT0r16cDy2JPavEfihMV8RcN61tQ+MNx&#10;9hfhjkmvX/hs27S1P+zXhGn3b+YvP8Ve5/DF86LGSf4RWmI+FEyR1DqGRvp1rh9b8Mapd69Hdxzs&#10;I1b5lA613Beon2k1j0Kw2JqYWTceuhVsopIbZVdu1SOOOn44pl8jyQ4iqO1SSOLErevegxn70eZs&#10;dOW8ltg5rhr6LxHJ4lzET5O7HvXdcY5pjQwb9/lc0G2FxH1Zy929xlpvS1XzPSnHr1p7njAFQsee&#10;KaONu8rkU+o2VvIIJZ1Vm6DNS7ty5rB1rwzc6jqK3CzELuz9K2Y1Mcax5+6oFLmAezAc5ppYHjFN&#10;Z8cZNMLBhx60XAY0ERbLY5qvJpVp95kq0SCKhkkC8scUgKNz4fsp4wGX9OlU7jwTo8xUyRfd/Wtj&#10;fnk00sWGPWlyxYzJXwlpsQCJGuF9qZJ4T01ju8pfatO6uobWPzJpNoH+zVe21a0vWKwShsVLlSjL&#10;lb1LUJct7Gf/AMIbpoXbs75qvdeBdOkT5VXNbzEn71ICOpNVyxJM7T9Bt9Pg8mFRnGKupCI0Cr2q&#10;TIHI5/Gk+bH/ANehCI26496SVsDj9KVmLHNUdQ1iO0k2KM9jQXGMpysiwQc/do5xgU23nW7gWVU7&#10;+lSDI5AzQTZx0DcqDJPSqM2sOswWNM89avMoKlQf/rVCthbrJ5gX5vbvVF0+VfETRkyRgY+tNaVE&#10;5duetSYzwpqvLayStuLYH0qZOUdhR5bkqbJBuU0UkcYiXYq5oo94k3w2TxR5cJbcU+amKx6hq5vx&#10;j8StN8HyD7a4Vc43NWMYyk7RJtzHVD0NV9VvpbG2M0fOM8CqfhrxNZ+JLNbyzfhhn5a0ZlWVNjj6&#10;1LT2Kj7slcz/AA/4ifUnaORWXB7itkMR1NUbPS7S1k8yFNtWwcip1NKkqcpXgijqPimw02cQzuBk&#10;4+9Vy0voruISwt8prmPF3giTWblZklYYbPyk1s+HtNl02zWBzu7V59GtjnjJQqR9zozepCgqKlF6&#10;9jWD980uT/DVO/1KLTbfzZMfjUela9aaoM27g+nNeldGKpzcea2hY1cF7J1VNxrznUrW/W7YrHu+&#10;b/nnXppAIwwz7Uw21tjc1uuT/s1Mo8xrRrezOf8AAvn/AGTZNuyRjlcYrHe71rw74gMsNtujZj1H&#10;WrviDxLe6DfO0cTeXHjIVelUj8ULWQSC6sf3iuFHy0U60ad0ypXlLmSHaxqWqeItThElioRePu9T&#10;Wv4g8JWupaEp+zKJFixu29OK569+LGn2MjILEFl27W2dc1Z0H4uf21fraLbkRvxyprOvPD4iPJJC&#10;dOpymR4M8LXX9tbJ4lCp/sferqPiF4Pl1vTFihXHp7cVDrfjI+H7lStovz/7PTNNtPixZz7o7krt&#10;UfOdvQiuXB0aODjyox+rylGzOF8TeGNb0i2VIIZCvmY+Rc/jXa/BY6hFY+XeRMvUfOtdNpkumeJL&#10;dZTErKy5U4rQstNtLLm2j216EWmrowjh/Z1Oa5LNEky88Yp0amNAgNKcHiqWu61Fotm1zLnj9KqU&#10;owjdnRcvEn+9VdrSJZfNBqr4f8Qwa7aLdQj5W6VcklCDDH86mMo1o3WoXQ7GetNcjHIH0oVgwyDQ&#10;x7VpsVEYXHpVK8M5nDR1FdawIbwQE9auowdN2Kzvc6OSpRtKS3EJYwbXBzjmvEPiyuPEH517dKy7&#10;CCccV4r8WAP7eznua6sP/EM0c/pysZFGOd3NeueFLvWLfT4ls1yvGevSvKdMVPOT/eFe6fD6BDo0&#10;Ydc/KKnMaMq9FRUrFwqKnK7VzoLCSV7VWnHzY9KeeDSrgDgUd6IR5YKN9jkl8Q0nAz/Wq19O0ULO&#10;h5wTT726S0Tcw68VGHFzGJNvDdsVUqcuS5nzw5uXqYek67qF3qj280TBA3cVvEgDJqGO0t4m3xxj&#10;dUhPFc2GpVqUWpyvqbVpwnK8VYpjUnNz5JT5fX0qcnPOfrTPIjEm9R81OJ45renGcb8zM5cvQaxJ&#10;GDTWY1W1TVYdNQNKC2e1PtbqO9t1uYzw3rT5lexn1sZvi3W5NI095oxnC1i+CPGN3r0hMkTBc4wR&#10;XS6npkOpxeVL/Kq2leHbLSTm3j96R6FOrho4Vxcby7l7PNed/GXxT4m0SBf7AtGmbcBtWvRDkjkV&#10;TvtJsb/m6hVsetZ1oSqU3GLsedUjKcWk7GL8PL/VNS0NJdWUh2GTmt4k55ohtobWIRQJtUelRy3V&#10;vHIInb5vSqowlGCjuVpCOrMPxza6heWLR2TlSVwCKyPh7oes6dg6jMXI5LGu1aJJV2heD7UzyxGu&#10;0LXnVMrp1cfHFOTula19PuO6OLlHDuiktRrZ27qQnb93+VOKEcUjKuOSf8mvTOIY/wA3y4ozjvUd&#10;7cLawNKRkha5mz8bm71ZrBEOQ3pQdFHD1a0W4rY6cn+EmqVzpENxJ5jt+HNXEO6NXxjd2o+ooMoy&#10;lB6DYoo7eNUUcChnUfKXGc9KVwcZXj2qkbOZ5cn1zuqZSlHZXEkpPUuB88A0qtlcj/8AXTdvG3iq&#10;Wpag9mMIOa2pxlKVkZzlGnHmZoDHX2yDQW53bqp6XezXUe6VcVNexyyQsIuu2nKLjLlYU5Kcboa2&#10;p2UbFXuOf9misn+wLmYl3dc5/izRVcsO4+aXY6+C4En3V6Vz3jz4caX43h8q+jVl/usK3YVCDK1K&#10;rkDnjFcSlyyvEUfMx/BHhCLwnZLaQfdVcLzXQK3GFwOKrmcIm5mwtRQa7YyyeUJV3fWplK7uzRRl&#10;LVF5phGmWNMgvI5+I2/WkYiVMZGGplrZLbvuBprl5TO0uYuA55NAJIqPOac0gjQs3QVJa7EOqaam&#10;p2v2eVV9Oaq+H/DMWis3kjC5zjNNPivTluvsxkG7d61qQyrMgdDwan3bnTzVqdPleiZMDnnNLwOg&#10;qKWQpGzLVea9nWAsq7j60+YyH3ukWd9kyp9771UX8EaKZmna2Xc1Mk1XUDESIyePu1Wvte1aKRVj&#10;tyRx36Vm3Hqi1zdCy/w98PzDa9quN2eR0NTWXgjQrKRZbe1VWQ5Vq5u78ReKl1ZVS1byyvWtGDU/&#10;EDht0TDI9am9PsVyy7m3qHhzTNSi8q4hU+5FUW+H+jsdzIvXPTrWeuo+JEiZDEfzqSTUPETxIUi9&#10;O/SqvF9AtJdToNK0m30mLyof07Vc3EHIrj5NT8TJqUKtDmNhg101vLOSpkHWtISWyJcStrXiyx0a&#10;VYJ25Y461LNFZ+ItPw+GVh3rN8T+DbbxDKssp+6wP41paVZjTbRbZT93vXDSljpYycaqXs+nc6Jx&#10;oexXL8XUdpWj2ujx+RbLtFS3ULSLhTg0889aM16VO1K3Kc0qcZR5WMgUom1jTyeMZqC7u/sqbtuc&#10;0Q3H2iLeBRKfNK7LjT5YK2xDc6VbyzeefvVOoEabcfdpklwiPtZucUjuPWs4uNzSUpySTCYgKef4&#10;a8X+LjqNdBFeySNhTzXjPxgYJrSnP8VdGHl+8sTEx9HkBuIx1+avdvAZK6LHnjjtXguhPm5jwf4q&#10;9u8Ofam0WEW5boOldGI1sTPY6wnCkjrisUajqR1byth8v1rTsmmFsom+9TZ2hgVp2X7vNFKpGne6&#10;vc461GVTltK1mPngjuV2yCmbEiXykFZWj+MbLWL6SxhBDLx9a0mfHNZczkrGnJG90OLDP41V1S8N&#10;natMg6e9V4tQvXv/ACiny7vyq5PGs0flyDj3q4tRkuZE1IylFqL1M/Q9ak1SIu0ZWrxP1qOK3hth&#10;thUL+FNluoITtlmVe3zN1qqkoSm3FWRnRjOFNKbu+5FqGn2+oDEw6U+2torSHyYRhRUgIYZU0dax&#10;stzS2pXuL+OGXyyO/wCVSLtZNyn3qOazikfzGHNSHHT2qY8/M77Gj5bKxl+IdXm01f3MWc1Npd49&#10;7aLLIPm9DU91awXA/fIDjuaEjSJNsY4rolOn7JRS17nLGnW9u5OWnYUg9xVC40oXFx52/wDOr27J&#10;xSdsVnGcoO6NpU41NJDQAqjaay9f10aZwqZatbrwDVS90u2vWDTJ+lc+IVaVNqm7M2p+zjJc60I9&#10;JvjqNoszrtJ9askNnIpsEEdsnlQpxRNKY1DN/OtKUZ8iUndkz5eZtaIiurcXMXkuPas608LafaT/&#10;AGoRru/vVpQTCbIYDjrTjnr2rTls7MKdaUY2i9xuFXpTeCemag1I3JG1BSWAnWDE5+lZe09/lsHL&#10;7tyZs5yO1JgsOah1GaS3tWkhXkD5ax9HvNXm1DEu4x/xZHSrIN7g81FNawXPLr3p7McdPxqIX1uz&#10;mISrn61UXbYOTm6EkcUUCqka4olnS3QvI3rSg4NVdTtpLi3McY/WqjaUveIl7sHyop3HivTUlKP5&#10;eR6j/wCvRWDceAZbmZpiWbcf4Wor2Vh8ttrNngyxWccztTX3noanB5PSnBjng/8A16ymmvo7rJJ2&#10;549DWlE5ZQxPNfMXPoXHlSGalDJPaskZwdua4e30XxDDr3nec3l5+7XfB9x/lShIS+TGDUyjzHVh&#10;8VLDxaSvcXTd626iRu1Wgw6iodwFPDcctT2Od+8xZLqCJgJZlXPT5qdMouIGjB4Yetc/4m0HUtSu&#10;VubSZvl42g1r6RBcW1ikNy2445zS5ne1h7ao5O98D3r6+t6lw4Xdnb612umRPb2qpJ1pwwfmokuI&#10;4Rmd9v1oUbHRWxNXERSl0J+oxmk2oRjFRW95DOf3ThualUk96ZjqH2a3PJjWg2dqwG6JeKbPe21p&#10;81zOq59TT4rmKdN8Um4e1L3QBrW2J3eUvFKsMAOQi07tkA1g+ONYv9KsvNskZmHOB3rHEV6eGoyq&#10;yWiNKdOVWaiupumGE9VWl8qJRhU49K53wD4h1DWrTzL6JlbGdrdq6Ln3pYTFU8Zh41YbPuVVpSo1&#10;HGXQZO1pGQZ9oPbdUilSNyms7XNHk1PayPt29RVyzga1tlgJLbR1rr93cgmLD+9UF7eR2cXmSN3q&#10;U56g1Fd2sV3H5cq579Kl7FRtfUW1uoruLzYjxUhYetR21ulrF5UQPrSPdRI4jduTS5rLUdve0Fnj&#10;jmXDr+tIq+UuE6UpIIzUbMFOMYzSAZPbLI+4tQeOAacWwP8APNZ0Gsie/Nr5RHP3qFHqii5Ic8g9&#10;RXi/xqbbq68/xV7NKOMHNeM/HL5NSXP97mtsO/3gGD4dkzdwg/3xxXvngp/+JVH/ALor598Kyb7+&#10;MZ/ir3jw3qdlp2mRtcThfl9a0xlSNOzk7ITjKWiR03nEDrUcrLKvluchuK5vXfiPpOmRkiRT+Ncv&#10;qHxqjY7bfce3Svlsx404dyqXLiK8U+1zro5TjsQrwgzu9P0HTtLuXvLWL5m+9V0PkcGvKY/jLcD7&#10;yv7cVYtPjSvmbZmYD3WvHo+J3CNSSiq6RvLIcwivhPTkKA5xTs5HNchp3xT0a82q8q5+tbljrlhq&#10;ABgus+2a+xwOc5bmMb4eqpejPMrYXEUPji0XZWwCa8Y+Nz/FFvEdkPCH+p+0D7Ru/u+1eqTa9At7&#10;9iKN6bu1WZbaCU7poVZvpXpRlaR5+KwzxNHk5nHzW5R8GHUB4fgGpE+btG7dWozgDOajU7FAQfL2&#10;FMZjmg2jHlikQSayFuvI2cZxmrRkBXrVU20Pm+aY/mrD8W/EfQfCMiwahMd7fwrXK6v1eLnWkkjo&#10;jTlWko002zo3c5xmqmp6ommwecw3HoAKp6B4t0rxHD5tnJ1/hY1evLK3vY/LuEyM1tTq06kVKLuj&#10;OpTqU5OMlZjdL1KPU4PtESlcHBBqxx61Da2sGnw+VCm1etOSaOT7j7vpWjJ9R00qQIXkbAHXmqsG&#10;q2VzIYoZRu+vWotftri6sGihPOK57wn4Z1KyvJJbqdmG7Pzdqnm1OunRoyoynKVmtl3OubBHSmSR&#10;rIu1qcWx0P4U0sMYqrnFa+jEVFiGEz9aaTznP50M4+9ziub8ffEGw8I6eTu3XDriNFapnUjTjzSZ&#10;UKcpSUYo2dR1bT9Nj828u0Uf7RrCuvih4ZgO2O43V47c+IvEviW/ae6nkKs33e1dB4d8GSXqB7+Q&#10;quc7V6mvHrZty7L7z0I4OnHSTuz0zTfGuiasdsVwvPQVpRtBndCV+b+Ja43R/A2jAdJlb+9uqj4i&#10;+JPwl+HmvL4b8Q/E6O3v/LDm0PzMi9i2Og+tKGcU1G82l6lLAe0lamm35aneah532VvJODXO2ml6&#10;s+pea8rbd3Sm+Hvit4Q1tFOj+JLe+jb7rI3zdfQ1tw+I9IkP+uVfr3rvoY6hXjeLT9Hcn2NfC3jy&#10;791qXYlKIobqKjuNRsrU7ZpwKI9Rtpk/dXCn5ezV5D8fPHureE4yNGt3uJGfGxOeta4jFUsPRdWT&#10;0Ry0cPVr1VBLVnskU0EqeYjKwPfdRXgfhv446lFpMaald28M38UbTciivIjxFgpRTsz0HkuKTsfQ&#10;gwRjFE1wYIWlA3bRwKj85ETLSDn/AGqeGSVMZ4NepLbQ8WNjGs/Gom1L7BJGRzjmuiikDosoPbNZ&#10;Y8PWH2r7SI8NWnGojAVD0rjw8cTC/tZX7G9SVKVuRWGX1+9oVCJ19qmsbr7THv6ZFMkjilH72PNP&#10;gCQrtRcCui0ue99CfdcSwrD+79adlc5yKj34OP1qjrGtjS2VTHu3d/SqlJRV2LY1AQetc/46TU2s&#10;y1gW3Y+7Wxp18t9brOg69qmkijkXbIMrS+JG1Gp7OopWvY5H4dSa6Mpqe7du/i9K7YN3xVeC0t4D&#10;+7jC1KrEnH86UVYvEVlXqOaVjjvizo3iTU7PHh+5Mcn8Lelanw5tNYstGSDV5S0gXBNb2EbgilCg&#10;fKigVj9WisQ6ybva1un3HPy+9clyfWo7m1gvY/LuI8j0qOe9S3YIw6ipkYSKGFdEo3jqtGVGXvaE&#10;Nlp1pY8W8e2rGeM4qG9u47KDz5v4RzUOl6xaaqm6A1kpUqclTVk+xryykubcvZHf+VVtUvjY2TXC&#10;rnaOlT5B6/jTbiGO4hMUg+U1qEbcyuYfhjxa2uTPE0bDa2ORW9kYqnY6JY6fIZbeIKW61Yklii++&#10;23d61Oy1Na0qc6l6asiQn1FV5rNZpfNZvbFS7xt3AVWu9UtbIqLmTbu6UStLcheRYIIGOeKoXkNw&#10;9wHR6trKkib1bIqjJq1oLk2ply/pVRqcmqJ9n7RWRbJKp8x7VWK2cMvmAKrHvUrShU+Zx9c1xnxA&#10;8ZaF4ShOua7rcdrawt+8dgWJ46ADlj7AE8VMalGLbqSUV5hL2mihFyfZHYsyt0NeL/Hxwl8rE/xV&#10;0Pgf9pn4a+MpY9OiubiyuGKokd+qLukbPyAqzLu4xgkZJwM1yPx+1S1uZ0kt5Q3zVngsbhcRVXsp&#10;qXozoqYevRdqkWvU5nTNUayKzpyVNbEXxB1nUcWqTFFHHWuLiv8AMHB/8erQ8PyeZcBh/eFfj/jb&#10;nGOwGFw9LD1HHndnbS6PquGcLRqKc5K9tjtNUuJpbMG4lZjnuaz4wgORzzVrVZF+wr/OqMDqGr+e&#10;M8nKWMXN/Kv1Pp6UbU9CZlzw1RyAdCtSF1JzUU0kZPSvKvoLUiLtGd0blTn+GtDR/HOsaNKG85nU&#10;f3m6VRjhEzZx+dFxp/y7torsy/NMyyusq2FqOD8n+a6mdSnRrR5aiuemeEfiDo2qXCyXhHmf7Rru&#10;4L22uYPPhkBXbk89K+aZftFi/nQyFWU9VatVv2lNO+H+hyJr7ySEoVXZ0PFf0VwH4o1Mw/2TMY2k&#10;l8XT59j5fM+HY29phuvQ6r4gftW+EvCGvTaFbOsz2xH2ghh8n/16k8P/ALTXg7xAFlttRjUBcsrN&#10;XxZqHgm3+MfxPvtcsfHDaXHfTGRkaTPU+5rpdN+EHi7wvO66R4vXUUhYDcrc171HiziKpj6lSNNS&#10;o3ajZq9ls+53f2Dk9PDxjOT57a3vv+R9s6J8U/D2uvttg+3/AJ6dq+d/2iviVqFl8RZE0u4juII4&#10;/mVTnDZ6VleCf2hJ7TVv+FZ66IluFh+V4/vdKseJ9L0rwro114lvoVma4bc0kx5+vNVm3EVTH4F0&#10;JaPRtrpbpY48Dl9PA4znav0S736mx4B+KeqxiPUL64+xxqoJVujV7R4L+NvhzxCq2r3A8zH3q+Ut&#10;e8S2XivQ47DS0wyr/rF6CrXw81nUbFFs4b/5o+AzcGufJOJq2HqKnun1PRx2U0cbT55KzR9n6hJJ&#10;eWBeyl69G4qn4ZstRttxvZCa84+Avxlttd1b/hBtRc/a1Xdy3avYT19P61+sYPMI4rB3it/wPzzG&#10;ZfLD4z3nt9zQ3PFN2gdKk5xzVe7urayTdM2361cpKKuxWbHPjrVOa/dZdvl5G7FTWuoWt8P3Eitj&#10;tWT4x8QaV4V0yTUbxl3fwKW6n0rKdS9Pmi9Cox97laDxZ4stPDtiZmbdKy/u4/evI9Q+2+I9TN9q&#10;Um55G/dx9x7VNc+KZ/E182oXTHbu+RfStbQtLsDL9vmiDSDlWbtXg43MPaO0dj06GHVGN3uWNA8H&#10;W0MKy3keG7LXQW8Fhax8KBVJ9TjUbd/sKxvE+sXVtp0s8M2ML0xXj1JyqSuzRU3J9jA+Ovxe1jw3&#10;YppvhPUFtZZG2NdcEg47CvhjxJrniWy+J3iDXvFOrNcNNIjNdSN803Huf5cV9M/EbVxrXhiWG4je&#10;S65+6uWr5e+K3gjUPEt0t4128Utu+MHuM9DXwfElbFN2iuZdFeyX6H2PD3saN1Ky6N2Oi8D/ABR1&#10;kXQvbeW6h2t+7VWOD6E17v8ADX47eLLueM6zqYkjOARcsFGPQcZJr47vvF914IZZJrZZnVfl3SbP&#10;Mb0rIT9pqWDV1ufEdosaqwCw282R9c968PB5tWympGU3JeSvb8FY+jrZXDMItQin9x+jt18Y9Pa+&#10;/s6yvpopSoO2IbgOPXtXn3xS+KWlQ6mun6tb38zyLlZpJNsfXpXkPwk/aJ8B+Lo4bWz1pY5jgCGZ&#10;RG2fYd69o1ix0bxV4PuLHUbaNswMylQMg44Oa+yjn1TNI2UtPvXzWx8vUwNPL6yU4Neu55fqGpeK&#10;ru58/QvEPh23t2UbY7i++YfXIor5Y8c/E/V9J8YalpMaEi1u3i+VeODRXz9TiPBU6jhKlK6dt+3y&#10;PqKeTTnTUoyVmk9j9p7uJZkH75R+NFjPBbLtkuFP4149J8UNXuLfcmeVzWRL8RfEhf5J+BX1mO8W&#10;MiwiUbN/I/J6PDuIqS5r6n0LFeQNwJl/76qeOQMchq+d7X4qeI7U4LBs1uaP8bdSiZftKsPcc1nh&#10;PFnhnESUZtx9UaVOHsdBXVmeyahqq2JG71qxYXS3kSyIK4PQfidoniECO7lUNn+LtXa6RdadLAv2&#10;OVW44Ga/QsvzrKs2w6qYWopejPHq4XFYetaorIvgYHyGmzWFveAC4j3Yp24YzmmpdQmTYsoLfWvQ&#10;0JJbeGK1jEcS4Hakvrp7ZdyL3pyfMeTTtm8bZBn61Ml7tkOOjG2d01zFvZec80Xt29pCZE5+lORV&#10;xtQU94o5BscfLTg+W19Ql72xW0rUXv0zgrj2q+CR0qCCCOA/ugAO+KkaZU6tzVSlGUroUIy5VcJr&#10;WKfBfsakQLGqhOlM3uRwe9OT0b69KTk9mUordDL22ivYDbzD5TVfTNLtdKysI/i/KrFzdRQDMkm2&#10;lSSGdd8bbhWLhCUue2psnNRt0JNx281FDcs74ZeKkLqB96gRgHcBWvMrEcrHZ5xxVW+sTdlWD7eK&#10;sHOck49qQnHBNRK0lZlrTUYkYSFUz93jNU9Y0WDVCryPhlq8xxxVe6v4bcjzT1o8gSlLYfDCtvbr&#10;CnRVxXMeIv7M0a7bVJ7n5h/tVu6pqsNjYNeF8fLxmvm79of43QeH7Oa4nv41kZvLtYXyfNkOABgc&#10;kAkZ5GeBnJFfI8WcSx4fwsVTXNVm7Rj3f+XVvoj1spwVXFVrLRdTqPiZ+0Vpvh2BpZ77y0O4R7eW&#10;cgZwB34/D3r5p+I/xA8afFLxDDrl5NNDZxRsbdVmyiqx44z1+XcThSSU5ICiszWvEt3q3malr960&#10;0tuXC27gfvQTwVOCNnzZwMY+pIrz/wAfftM6Fo9i0V3PHHeM7CGPdtAj2szsEC9S2O44IwO1flGK&#10;zbFKLqY6s5Tl0V+VeS/q78r2PvMvyuNOSVCF33/U7zQ/ECWvjfQvDi3s0t1NrdrLuaUgRhZkcEAY&#10;XoO+Tz3AzXs3j3XYpY1E1+rNn+8K+Zv2RdDvfip8SL3xPrDTWOl6fbs0lz/z0uXUJ5RJPLheTtBK&#10;454dWPuniLwZ4SbW49NPiGaaaSMS4hUOsfPAYjO3jnoTgg45XPoZBmGMw+IhmKWkbpRbsmr7t/8A&#10;AMs5wuHqVPq85WaWrSvr2LVlfiRFRWrrvCVjLLceX5fzLtZl4yFJ4P04PPtVPS18H+HdPM02kxNM&#10;VTY5mdfLZTlWXnI556/MBg5HFQ6l8V7aD93Yjb0VT6ilx5i8s4srUZVeaKhuk1v6tfp9x5WV08Rg&#10;acoU1e73f+X/AATvNWtW+zqB2bG4dOnIzWc0LpXMaP8AEa0nuY5dQnZY/m899pYbdpxwBknP8/z6&#10;XT/EGl63Ct1pxeSFlJ85oWTGGZSMMAc/Ke3I6Zr8nz7IcZWzBPBwlOLimmlta903ZK/532PYo4j2&#10;dL95o7ifOeRSpEzH5l71ejtCTkCpVtgPpXykcLKWrNJ1dSK0tgoyR/8AXp0ykcAVOkR6IpOfSpVs&#10;5GbEqtGvq1eng8pxWMqRpUYOTbsrI5alanTXNJnmvxq1zVPD3h7ztJtGkZpAG29hmuc8M+DvF3j6&#10;zWw1TT4/7MuEBeZvvqTXrHivTtI1SwbT/wB2UHLM3NHgnR10e08u3cGP+Fa/bOG+EamU4WKrv3nq&#10;0tvTzPKr5xeNqa9GzlPDP7G3gDSLP7S2pzyys25vn6V6LpPg3wP4f042tlpqltoDEr1qPUtU+wRm&#10;Td+Gapyapd3umNc2sTMcH7oP1/lX29Ohh8N8EEvRHmTrYmv71STZXi+EXw6uPEX/AAlR8Ow/bAv+&#10;uA5Ned/tS2LXXheSx08MkYX7q9K9O0rULi0t8zHczcEVheNdCvfFNm9hb2LTSuNu0LW9SlTlRcWl&#10;qVSqSp1k29j88Z/2tfEPgHxI3w8ubQQtuwLqRuq+1ej6d8etOtLeG8vdcjKsu7MbcmqX7an7AHxG&#10;1fTp/H+neDZsafme5mt5EJjjALMxAbOAM54wK8I0b4F+KLKCG5klkZVUbVZuK/OcywWOy2s61HWP&#10;bsfoOExGV4ujGLklLr1ufpr+wRrHhf4g3114wgs3+1KmxZpF6jjvX03Kl0bj5Dxmvhr/AIJZ+M77&#10;w9dXfhLXT87N+7Y8AL/+qvu9ZFflGDfQ1+2cK1fb5HSm9W1r6n5jxDD2ObVEtunoL9R+lc5470zU&#10;b+0aOxkZWP8AEvauiY4FZ3ibX7Dw/pr3t46j+6p7mvYxmHhisPKnN2TXQ8ajUlRqqUdWcnot4fBG&#10;ktfeILzJVcDPVjXn3jXxFf8Aj3Ud7v8A6OrZVR2FO8RaxrHi3UJJr6Tbb78xr2rN1y/i0PSyLYfv&#10;JW2LXzXtKeFwqoU2+WPfdnp6zrc7+J/gWtCsNxWGNP3a966JLedYfKil2/7tZehXMFhYRiWUZxkm&#10;rbeJrFRsSVa8adXmle502kPe2lRstIfXJqrrkT3Ng0O7Hy+tNvPEMTL+7Iz35rhfjT8atI+Gfgu4&#10;1e/djNIpjtY1xlmI681jUrU6cHOTsluVGnUqzUIq7ZyPjLxN4U8P6xJb3GsJJc7tklvH8zJnu2On&#10;415d8Q/B9xp8N14mfWrGGwYmQNJcbcA+3UnPtXnXw98URXPja6m1+9lle9kaZ2WTqxOck9T16VF8&#10;TfEtxqd4vhlt9xG026aRW+6g9fSvlZZisfL3oLlvpq7/ADPrqOT+wqKKk721f+Ry3iTTPDnid1uJ&#10;pYpI3U+VleW5688gVyl/8H7q+n+3aLqloVVTmOeMnt0Xn+f5UnjCw8YXd1s0S1D28cn7uRZgrAHt&#10;WP4yk/aJ8D6I1vpXw+vpPlyLv5XA9zjr+FefVwcqsnywbj18j1qNaph7RVRJ9E7bHefBz4YpoOuw&#10;6vqutxrdRyZ+xpMpdR2JHb9a+tPBevJdQLbPc5Xy8fe4+lflr4H8W/GSHxs17c2+pTX0025lVSm0&#10;+4PAA/pX1x8J/jx4+0ixEOv+GobudV+WX7UVwfcBarLcH7Cs1SptJvdbfpYzzmE6kYznUUnbY6L4&#10;sfsZza547vte0nxSscd8wmaNmxhiMHt7UVbl+JPxJ16Q6kLZYVc/LHHMMKPTmivo/wCw8tqvnnRV&#10;3q99/vPn45tmdNckajstFsfWtiGeyUnnK1WfBdqn0qUNp6jmq9zlJv1r+fs2p2ivJmmH95jSFz+v&#10;SnRpycCmxyKfvA1YXbnCmvBO1DYmnt3WWGRl56iuw8E/ErUNKuY7a8lYx5+96Vy6LvH3aa0DL90f&#10;/Xr18pzrMcmxUa2Gm009ujMa1CjiqbhNH0NBr7avoLTWD5k28Y615z4V134knx9Ja31qfsOf3cnP&#10;PNUvhh42udLvF0+8l+U/d5r2XSE0y+Rb2C3XeRkkV/WfCHFOG4ky1VI/GviXVM/PM1yyphcQlfT8&#10;zQtSzW6vKPmK8rTb25kht2aJefpUoGOowKGAPUV9ZJXjZHLG19Stpd3dXJImXp9avZVF5+lMULGm&#10;7hRVefULaW0kkgO4xqTge1Z8ypR95mlvaSukXQCeimqd9YWqX6tc3oVj92Pd0qj4f8YmW2k+2WrI&#10;8fAyvQ1yet6Z4t1XWZr/AEvxHGGb/VRPjivLr5pLltTWp2UcLHm99no87+THvab5QO2Kis7mO5fa&#10;LwHHrjiuNsdN+Jmg6dHcztHfsxzMqt/KtzSbrRNcP2W6gktbxfvRspGTXHHFV3K92n5nV7Gny9xv&#10;j/RNavrYHSJ+fbtVrwjaaha6cI9QPz96w/EXjDWPCFwto9kzbm+RtuQ1b3h3xQdS09ZtZtvsrv8A&#10;cDcZruw+YKc+WoKtRqLDqEbW/EvTIzPlTTobiKQ+UJMkU+ReMdQelVobJYpvM3d69O7dnE8z1LBb&#10;5c5rD1TUNRhv1igj3Lu5NbRbC4zUckUcnzMn/wBat6clCV2rmdSMpxsnYbDKzxKzD5qhu7WO5ILn&#10;pUxcRjIr5y/aq+Ouoazp158LPh+94224WHxBqViW2xKSym03KCdxIO/BAAQoSdzBfNzHMKGXYZ1q&#10;vyXVvsv603O7B4WriqyhD5vol3F/aX/aw8OeFtYuPhp4OuRe6tB8lxLHGZILdgyh4ztYb5ACQVUj&#10;DcE5VgPj2X4i+IPEnxO8jxNHb3M7N5EN1cXp2glggXlMRhjkkAAA54GRXVeIfh5oNtpb29xM7TRw&#10;hWt4YWVg2Mk8HPRuoB544Ayfk39pTxjqXwZ8ZukVzcQ26y+fps18BG0RViyJ1G/ACnHT5sYxzX4R&#10;xBm+YYzMI1uRPW2j1S7a9dNe/Y/UsjyvC+zdGm9Wt31fc+zPGmjaZL4eW0uxG0k2Uja3kVnR2A+V&#10;WXoQCP8A63NfAv7QGueIfBfxgn8EW/ieGO4W4ge4uISy7N4WWMMPlAIV0bAYgE9c7sWNN/bQ/ahu&#10;7RY9Ot5rmz1WUsut3iNtt9oXMqgyBQoXaF2qQSO5Qker6f8A8E4/jN4zvbHxr8UvGMOoX2oWNudN&#10;tfEesNBdTM5JWxjhlVBHKrOR5YCruY4JO6nLL55h70KbclbtpfRX1/rsepg508jqN4qpGzvZLXX7&#10;unY97/Zy17RvCXge18KaTIGhsYREu/bvfH3mkCgDexLMeFHOcYINdjqHjrazIXZQG+7261xH7Nfw&#10;D8U6xa6jo3i2aTw7DY2ts+lw31qyPeW8gKnyww4A8tj5hDAvIM++l488H63pZEekaMwhRdv7ubcr&#10;epJY5/nkV0f2fmVPCLTRXSte+jttuvn8lY+ZrVsLUxktbt6v567/AORe1Tx9PO3/AB+bRj7rN/Ks&#10;seMS0qkOvyj5d3Pbrz9e/H1rnrT4PfFLxHot54gi8W6XpxhYfZ7GSNpmdcnl23II+gwBvLZH3cE1&#10;PpnwP+MUkQt9R8QeGftEVuJF/s3UHlW4+c/Jl1D+ZtwQNgXoMgkmub+x8ylaSpPVXvp/n+Bp7fBx&#10;09otNHv/AJHZWvja3uw8kUTwyMpGLeb93zwcqc84yOCOv1z2ngjxhKpjtXmXZ93YzHB6dv8APQc8&#10;V8/6Lrl/bzPp+p6fcWt1EcTW9xA0br3zhgD17kV6N8PNcjm1FYJLiMNnJDSqPqetcXNjI1lJJ3v2&#10;saVqNP2bR9LeE3OpaeqRQtujbYFJBOAeOntxyByDx0rYu9FvbaISSwHBH3qf8FLfRo9BUpD51zcN&#10;u/d59Bgfz61B488dLp2oSaTLdqskfDQt94f5/lXvYfw5weO5sXVqNc75uVWsr6tfffToj5itmlan&#10;U9nGN7Fe/wDEGneHrTzSqtJ2Xua4zVviB4h1rVP7MS1+zxyD7zccV5x8Xfi1rdlrEVpoVrLcTNMF&#10;VVXJY56AdzXr/g74Na7d2Nv4x+ImqNb3yED7DEymKMbfusQSWbPGRwMHhsg197h8Hg8DTVGjBLlX&#10;RWOapCpGCq1Xvt3KcPh+Z4F3O+OrM38Vb2mxrDEIgMBelTaw1jYXi2s15BGsm0QkyjDk9vr9f8K+&#10;RP2VLL4k+D/22fiTpEnxludQ8MrqV9c6poV9cedHHNPeTGBoh/yxdVRlbaNrKqgjIXGVer7KpBKN&#10;+Z29NL3fkFGj9Yo1JuVuRX1662sfWd8unXF5HaajdtEj5OVjZt2MccDjr3q3quqxT2q+HdHCx2ZX&#10;YrbPvH/6/PvzVTUmgeRkE5VdoMUjYw5Iz7kD64Ptjk5Wh67rNnfTQ6jpJtWiYPC7YkWRT3DDHIwe&#10;PQivHzHFVlP2cPh6ta/J22/AKK50n26Glb6DewTfYJ45PLj2uZEO5lU9eTzjOeuSMV0cb6fpN3G1&#10;tF8y4zu5zx/OsSTxlqd0v+hi3POCoi78+/XPt/hVSLxBfNcvPHtdo2G/aceWAOvPuM/jXD7eXIoq&#10;T30/4BpKMpu7/r1O7k1fRPE0sdrqMqTWrZR4VX5TkYP8+leCfG/9k/wHaXEf/CNaTd2tpN5xkFur&#10;PFHtwwxgMUyC3HT5eMd/S38SXP8AZ/8AasBX9zlpNyjkd6y/+FlLf6RPYa63meZERJGpxHLkbSpU&#10;9VOTwTXRTxVGceSq736tdO27+4qjTq06nNDp0ueC+Df+EI+HetWsngC/md441kunkbOSWPsOMYGD&#10;z/Iejah+0f8AEXx/df8ACP8AgvWZdJ02NVM17bsBcTEdSCTkLnGNvUck84Hky/Bj4k+G/iDrnimw&#10;1LSbG01aK4bRtPkvtz+WzxnJAi2YXA+TPRxjO0moF8I+M/DGgN4mv7tbf7LcJFCsMoJbP8R/2Qcf&#10;XNcdTiHOMLlcaEabik5czjp7sdvNJrXo2ku7PoP7Py6riPauSk7K19dXvps2n8lqfSfgv4y/Erw5&#10;bRnWdVj1CzhgzM2oOvmLxy5fOfTpnA5I6mrOp+NNU8Y3wm1qGSJjgx26n5VB/nXhuhfE7UrmzP8A&#10;agEcKx7TJ5QVUYDnj/Oa7D4UeK7Txb4lhv7DUZFhFjLH9lmXBdg6FWHqMF+TyOlelkvFVTFVFhnN&#10;yT0956/8FHl5hlMacJVlFJrstP8Ahz1AWMYttzV5r8S/EKrfLFC+Ft2zt9T616U8rzW7Rr9K8/8A&#10;EvgSW7vJbqRN2eQtetjK0tbHzuFlFVLzOPtPjNNq9y2nRBlEbbW966TQrjVNQ25Ztp5rm7D4Uyw6&#10;s1ysBUM+eK9K8OeHo7C3XzTnivJpqrL4z1a+Io8q9mrE1hZMbfL7uOc5r4r/AGzvjBoHxL15vDHh&#10;y4kNvpN3Jby3DcAzL97b9OmfWvtH4h6u/hzwLqWsWUQknt7ORo4+7MBnFfmVq3xr8c6nFqGleJvC&#10;80KajdCaa3hVSDJnqScYOa87P61Ojg1Sd1z/AKHp8N4aeIxTrLXkt17lXwpr19o/jC0tPEdxJ9mb&#10;KxXMeSW56HFdd4u8RS/2lbQ+GrqQtdQsl2vqe3UZ6V57f+MrB7RrC6t54LiPDx7o1B/n/Ktbw143&#10;0G/0QazpV5JLqwYpcWMi/MgA+90P86+ey+KjVinNJW1V9T7mvFtczj/kXLu9vE2WdvIwmaT5nCnC&#10;/wD16+pv2fl0v4l+EYbDVP3s9uvlzeYvPFfHHhDxrqOsaxNbo9pOImM000g4UdunXntXrHww8f8A&#10;i7Sdd0/TrK8+zi81KJWWzJVmXOT36Yr3cHmFLCXk78rdkup42bZZUxlNRVk1rc+ndS/Zd8FCKS8j&#10;0uJWdfveWMj8a4vU/wBlGe+kZNG8uAZ+8ete66B4vg1S1Qzp95Rnn+VZXjnxfBolq0+kS84Ptivp&#10;qDw+Kp80NUfDr61SqcrZ4rZ/ApvD0R03VdSVplYnPtRVDxr8RPFuo69Jcx3KbSoAormlGXM7I9CL&#10;q8quz6P8OR+ZZf8AAe5p19bsJMAVZ8HxeZYqucnb2q3qNkd+QOtfhvEGBlTqVIrpJ/mVg8RGUU32&#10;MOSHHO4/nUluKsy2bLxjFIEEQr5P2PLuespRlEmgRVGGpZpFB+9+OetQPdMelQtNI3JB96m9NFRg&#10;73LKSvDIsyN93vmvafhF4sXUbBLeST5sYNeGI8jnDevr1rt/hDqL2useSzEKxBr77w8zmplufQhH&#10;4amj/Q8/OMLGvg23utT3LULxrO1adR74rlbH4iv/AGm0F0CqofmzXWQRxXtmpflXXNcD8ZdJg0rw&#10;/J/Zo2XEqEKy9R71/VFWpyUXU8j4vB/V23Cau3sdLdePdGmgIiuk+Yf3qyE8SXH2WZ9EvIM+jdK+&#10;cvgpY/EbW/iPdWOtapK1mFx9/wC63avZdF8GxaVpWpC4EreWzMrbj718rPHVsY+Zo9D6rTw0uVMb&#10;Y/8AC5NX8SrFLc6eun7sttb5mH51X+LHw1+I9p4g0/WvB9zJJE0ii6iSTgLnk14vofiH4m+KfF91&#10;J4J8TXNta2spSVZG+XIPvXuHwt1v4jprEen6zrS3ELKNsnv3rkhKNZWd/X/I66kZUXfT0Oo8LeKN&#10;R0e4XSbjVGjukXLQz1cl+Ovg2y1xNF8V2S2t0zYhm24DfjT9W0d7q5kv/Euir8o+W6TrWdceFPhb&#10;8QYovPv4Zmt5MruxnI7V28tenFLvtc5oulJ3f4Haaj4h8M6xaxTzRR3Cp80cgWuD+L/iW9uLeOTQ&#10;d22NshY15BH0rgfiT4t1bw947XRfDM0kMEKhVVh8snasnxD8TfEXhS7t7jVrRWEnLR+o9RWdSunF&#10;xZ1U8PKLT7nvHwv8WXHiLw/GL5Cs8a/NmuoCZXIrxvwb8VdDmnt9Rs2WNZiFkQdjXsGnXUd/arcR&#10;MNrcjB617mV4j2kfZXvY8nH0fZy57Wucr8RfiND4LKean3mC9M9a2PDms/27pkd8FxuXOKk8Q+Dt&#10;J8Q7TqEQbbz8wqa0sLXR7dbW1QKo6V306eJ+sSba5baI83maeosqsRhWx718f/tHfCv4ifAvRm13&#10;w9ZWuqaUzGKC4j3J9nYINgmTDFBwVEiluAS20sAfsN5YQMtIq9zlq434u6lZXWiN4d2QzR3EZN1G&#10;6hlKg8Aggg5I/SvI4jy3DZhl8lVbjJJ8rT2b8tmnpc9PLcZUwtdOKunun1/rofmh4j+N+oWF2Zri&#10;L99HhIYrSNmdmJAChQeRzjaFJPbNQaX8FfiV+1xqVvoOt+AtUXRVuft2o217o7wafDkNF5hEwMRm&#10;bOFRVJOSfkVG2/SC/sFQ/Fe7uJvFviS70Xw6Obia32rLKvXbHuUhQF5LEEdBg5OPSpdf+D37PGiQ&#10;/Cf4a+FItB060tmaP7JZ+XH5iBFzLKynMjJ829yXYIzFjtYj8nwPD1WhWU8ZUahdW1td300108/l&#10;bqfa1M8p+zUcJC9T8lb8/wCr9/Lfgf8As5+Bf2c7G3+IXjuF/wDhKLcG6iZpg7wL5c0bOBHl1j8u&#10;VlcOSpYDIBVam8c/tA2Wl+J7W107VYxeXcMcyLeTJDLJGxk3MqcyAqysnKr8xIHKkVyvxW+J1/q2&#10;pSRwXUem2unW7R3msCe4vZZ7czGRpJNzFiFdT5TZPLYjBxsrxXxN4z8QSeOk1Hwz4mujaXaxuWVk&#10;kEzOiYZYy+9WBAcFFVgSmN6sxHtVMZOj+6oN8l1tv5vdaaWvZeV+uFPBSxH76vrJrrt5Lr91/wDg&#10;e8R/Hi11MXthqmqs1xHbLOy2r7mVSZucMMt/qmwFJJG4nbhQ+Pc/GD4SLZXk5F1qRt5I0aTzzhld&#10;mAcJGNyg7cgtxjntXznqXjH4da1f3Gv/ABU1craW+mSI2pW8gXYyAKsLSmXhcSMqooALODLvBDHz&#10;fw3+1z8L/hj4A8X2muX+m6l4kuI1FnZWcexWCzBfI/dQiOM5Msr7Su4cEglQc1mFbmS0e++r02+/&#10;RdbnSsppyj7id9NvPfXyPpvxF+0l8MNGaTR7ULpswUD7LeSMZm3Bz90jdwUwW5AO3cVDDdY0j4xn&#10;yYZrD+z1e408uftSeZGkqyc5Luo5UgAA5GenXb8U/Cn9qzWfHesZ8X3Vhp9u2m/YFSOwhZ4rffnb&#10;55Rptu7DlVYBtvPJJr1vSPF2oLo7yW6yvpsazW0ckKhTNJulaABSuJVIUjpvUM7BvlVDyxzPEe15&#10;G7W00Vn+Df3pI6qmU06MdVr5u/8Al+bPcPEHxEm1don2tYxpuW9ktoWbft2BSN0Y4bzCnmIHjGzc&#10;Dnftd4c1TUtTvrqeKO8jS3dUuPL3nCovzupzu2Kzj5yNh8wcjt5X4f1rS9K0ux0iC3YKtvJmS6ib&#10;e0kpkbMQIG1ZAdwK8lZMZO0isvxvrPj4XGm64PBMt4lqypNDb6hmS3kRVRTtRikr7QQwB7kqqjdW&#10;eKxVSacnd+WvbXp+mpph8PGMuWOnnp+r/XQ+wPB/7SsfhGK00o3EEzfvD5a3arMwUDcArPkkdDxw&#10;ewyM63ww/aU074leIrjRvHvh6xhkmvh/ZOoLCPN5HCOwOTxheRjp14r5X0bSdK1PxCnxP1Twlrdn&#10;qTaZHafZ75WgSZmJUyqu1jtyW5Dfw/MAc7/S9J+xWDRzxw6havBbbIbeeEzNCR8oXd0BAOc8k7e4&#10;yy4UcyzShUVSErRTvbvHTfRefn1Knl+Wyi4uPvSW/Z+Vmz7B8Pav4P0zxBJf2fhy3t7q2t/JlvJI&#10;cSKzEHaMjjK8k9xjHen+LfHMMWm/ZEdfmbcNn3V/xP4V5l4G+JereKtLt9XvLeNGaGPzGVfmmYKB&#10;vfPrgfL0wB1qt8R/iRqkdvOiJJdSRw7ljt4vMPAyR9cHn0r6aeZfW6acG7Naadz46WDlTrOMtWnb&#10;fscl+0D8ZoPBnw98U+NdV1N7Oy0vw/cH7csYbEzrsiRVbAd2dlCrnBOM4zmvhz9nXVvir+wN8TdN&#10;+KXj7SvFXjbwT4r8I2beJNe07RZjBZ3tzIJUDTFvLkuEOxFEjqXF0cAHg/R/7POnfFT9r79oXUIm&#10;0SxuvhT4f2E381us0Op36xsksdtjPmhfMwbgEADcEww317D+1t/wT38V/tFXWp+Nv+Fu6lpepwwq&#10;nh3QYY4I9Gtv3OxVuUaMyTEuC7OSSgchEyPm68Lg/a4dzd/L179reR6H1ynl8nhaiVp25vJdForp&#10;6tvtpodP8Mfjr8DvjHoFt498A/Euy1PRpm2R3Ec5zG+3eUkUgFGAIyhwRuAxXVeKbb+1NM+0afbN&#10;cRiPzFa2iO5QDw2QQcYycfpXnf8AwT0/YJ8JfsY/DW48H+KPEsPiTVtV8v7XdeTttrMmNRKsQbkg&#10;uCQ5UMV2jAwSfY9K+DF/oerXVp4f8Sxtps0bSWNrDMw+xyAKEBLFvMGfMJ+6OQNp61wxwdR+/KK1&#10;bTS3XbyafbW1+utuDESwdPESVCbcVs31/wCCvxMbwdo9x/Yjs9mzCTiORFP7xTyOfy59ax7vxBqW&#10;iXv9lSI7BhmaPzFLeg3DGenfvXdaV8HvGTabqVt4t1jT8TxtFY6fpk729vFExyQ4x85OBz0GTgc4&#10;rWs/graalpEGoah4htYfEUdqyecq5t0IB2kqCrPjJzyoI7eqnlFSpFRhOz9CY4qjGTc9TzX/AISl&#10;7iJrO2Ynd8lwszf6sY5/zmuD8b/FDRLOb+y7W/jlu4WZWKKWUIATu6cc/nXoT/CvxD4qhuIPEFrZ&#10;6Hq1rJII9QtrZkjlUHapPzkuCM5yRxjHTNeE+KPgVqHgjxBNr7eI7HUbqU7pLWKY+SvIJTB68g4P&#10;p2yK5JYHGU423Xf/AIHf+kd2HqYWUt7Pt/wSa68RX+vQx3msaolujRMbWNXJKKR6e4Az/kVy/wAR&#10;9Vmh1DTfDuuXN15kMa3K27TEKuJDsPyn72VOQcjBGepFXPC/h7WraKFr3RJFWBVHmRyblUDooHXG&#10;OPwrofDPwb174xXsmp6nCbGXy8W9xdNlUUMWPvznFeXjcvrYrDujTT55W1d9UrXXRLsj1qGKpYep&#10;zza5V26f11MjS9Uu76xWyUK8LctGwB7/AKV3PwA8KXA+IP8AaUgkWGHS3aPP3SxdVAHHAwzUaB+z&#10;h4nutXj0U3MdrH5+Jrh5Nz7QcblQAZ55GTg/jXt+mfDW28AaY0GnaVdRwxy+TJc3SndIy5Ay3Q9D&#10;jHGORXRkPD+IhXVeqtIfmu3p/wAMcebZrRWHlTpu/MvzFjBi4LVna3cvHgqq7c5ZjV7eN/B9uKr6&#10;tZNd2bKP7vSvqqkeY+Pi+WWpjrqun7OGUGnf2m+3ZG31rgfEbazoer5Aby92WrSsPF0KQL5snzY6&#10;VyS+Kx6Hs1ypx1OH/ar+KFzpOgDwzbRSs14CJGjYrtXHrnivj3VPDmv6yrJYQwiFJgVVlZmLZ4Ge&#10;K+nv2i9Z1e9QW2jaPHdPdNsaRky0fPb+VeFXc+vtYSWWhaegZJMSzSsdqsPp1r47PPaPH2k20lpo&#10;faZCo08HeCV29TzL4ueGdPsZrfQ/iRoV9pNxuQm6Vsrg9D7Vyvj61tPhtMuhaRfpN9qhV4dSx/rV&#10;x90nium+M/8AwsrX4421TUItUVgBMrArs9skntXM/FvwPfQ+ENLu7HSddUtb7DHHZpNB9Rkjj6c1&#10;w0p0a3tOWFrWs9L69Lf8A+opylGNPnlve6W346nkkHxR8VeAvEOoafYWjxw6mg3My7kLZ4ZD6Z/C&#10;ve/2PviZqnjDxcNa8XuscdjDi1ZR8qkfefnr6cH8s187XPw41jVPE9vceOPGDrb2wxDaxRt5qxZz&#10;tPzHYeuOvSvZPAV94Z8K6d9h8MafIJJOGnmlZ3I92bnHsOK+oWFw7w8bayaXovPXW/oebjMdG0oJ&#10;X31Pufwl8e9I1K8/svSzuih+VpH43H2rS8T+I11GEusvDcjGa+Z/hFdXizLIT1PPJr2ezu5Z7TYS&#10;T8vrXt5fGNKioI+LxEVGpcoamQ14zb+v+zRVj+y5JiZGDHnstFdPIc/N5n1R4Ef/AEdA4/hrpLqy&#10;S4UFXrmbLydHtw8km0KOwqK4+JGh2f7uW+bj+HbX5jxJluKp5tVh7GUk3fRHJgakZYeL5rG5caWj&#10;Njf+lRHRoSMvIe9cfqHxp0G2+4Zn+ims2f47Wko22unXLMenynmvm/7BxlaXu4ST+TPTjiacd6iP&#10;Q/7Hsh1b86T+ydPUYZu396vNX+M2rS8W/hm4Y56kVG3xO8d3P/Hn4Qm9RuXrXdR4Pz2p8GCfzX/A&#10;D+0sJHeqj0/7JpcYywX861fCF9p9rrMPlOqszY+71rxiXxX8Y71cWfhCZRnr5ZpdNuP2jPtyXFn4&#10;bkXa33dnvXvZZwTxNSxcKvsFGzT6dzGtmeAlTa9pfQ+3NEuI5tOjOR0rk/jLEJdOZ2PyqgHHPU14&#10;jpHiL9qKWyWCPR2UgfeZsY/Wu48GQ/Eu8tjD8Q7fgspx6iv3fFU6scts1rax8pQnF4rQp+HfDNr4&#10;ctFlsbzy7i5k3ySN1r1DwqNP13SJoY7lZJGhIkwf4sV5r4+MenWcl1F8u1Tt2+grivgH468Vaf4s&#10;muNS1BjayTBTCzcnPevlqMlGsodz25U5SpufYh8H3GgfD34o694S1ydLeHULhvJkbgAmtn4a2Pin&#10;4bfE+40+91WS6028XzbKSTlU56VV/a9+C134ktF8f+G1kZ1XcfJPP1+ua1vgH/bV94NtV8YN5t1b&#10;w7VkxyB2/HHWs5L2dXl+aOqUvaUeda3VmewQ/ELTfEtnNoi3KPcwNtkj3DIFeDftA+NtG8MyL4W+&#10;H16tnqO8PMytjHPOfqa6e5i074eTSa+m59Q1S7Ecce45Oe1eK/tB+D7jS/Gcfi29gdWuEBZeeOar&#10;EVK0sO5NbBg6VKWIUb/8E9N8FePY4LexufiRbpcCRQq3qKMBvWo/2nFVvC0Xi/wzGLiOEfdVug9a&#10;5Hw3rumaj4e/4R65dSssebfceRx0rP8ADfjjVLGa68J+JVafTw2za38A/wD1VlHER9moy2Z1exlG&#10;o5R3XQwvhv8AEvU9F1S3vNYbbb3DKfL7Lz1r6WvfjJr+h+FI9Q8K2DXjGPKRwjcTXini3w14Cu47&#10;NLVMLtHk7a9V+AOnPpGqCHxHbSR6aqjyZZ4ztP07105b7SjjFFPTuY5l7Orh3K2vY52f9ob9o/Ux&#10;t0z4eXC7um4YyKoyeN/2t9ZfEXhxYV9WavqB9f8Ahlaw74LqF/RY4Tk/pWBrXxBtPmTSNJjhXtJI&#10;oLfl0H619pUxWDoq7Z8fGjiamiPn+bRf2uNRi8y81O3thj+8eB+X8q9d8BeGbmw8OWza/fLeXdva&#10;qbiZmO15MZY9OhbOPb6Vn6vq0+q33zyvuC5kZpCdo9MdB+XfFcr8X/jbbfC7T/7KnF59rlhZoWt1&#10;BWI8Jhtw+8NwxnjOeQ2018rnGcYd0+aXuwjv5voexgsvrTqKMXzSZqfHX4of8I5ocljosq/aHnSL&#10;/XHFvlWctJgfKAqhu5AbIA4NfF/xI+IXizWdKjude8P/ANpTQ3Sw2t1Y6tCrm2A82V44IssSke+Q&#10;liTu4PyfKeu8ffE/xp40ur46jpdgouLCV7eW8wrtiMoYgwG5fMVdvGABL/eYg+V+JPjvbHVbPw7Z&#10;6BJ9l0+FzfTakzJNcIZggeYb8EB5AQpJVS8mNq5B/P8AMMXHGVOdyaj0TW/qrdtfLTXo/tstwLwk&#10;eXlTfXX9b/IwvHt54s0rwneaT4gutTiuJWtLu4s7xY5UMI2bpPlUr8iRibbltpiUIv7tgcK18G6t&#10;YWvi278M3k1xbajp76lqWoTW8iSz/Yk27kV25DS7SWEaO7yMm5tuV7LR/E11eMuq6lcxm4tI5mtx&#10;dRidCvlsGOF27Sy/KYmxuG0E4KoMX7d4y8X6drl9Lbabp2hXsdva3OlpcGWeS8hs12BEhU58toox&#10;jJ4YDc+wqmEeXlVk3fT00erd9N7PRb3XY7PaVI8ydltfz1WiXXa616anzf8AtcfEf4Y+APh9fH4k&#10;6V4q+3+IlV/B9tPdfuyFg8qSQzOpIEcp85oigLefAEAR5GHxtbeP9PuLwy28igcnaW6c+9fprq/g&#10;3SP2pZV0n4mfC7TtW0e308xaXca7p8FqNPVkKyrDJJh1y2wl42RmZDxlRt5fwN+yd+yv8ORcQad8&#10;C/Dl4kskpjOp2f8Aakm4bcKv2reyj0BC5z65B9PDYvL44VOcZX11to/P07HRRxX1e8XG79fw/wAz&#10;5j/ZF8KeG/i74t/sfxSviCPTnhVPt+ghP9GkMi8S+YCPLZd2cAuCAQGG5T9p3+mf8K5a31Hwj4cm&#10;03T/APj4SDjzYrEMyFOSWQEFUDEEMSCu8ZzP4N8KeEdM0S10e28K6P4Zitr6RI7DStNitYpmjC4m&#10;KqpyhDSKCuMu4G87cVP8T/jDrPh7xnpV18OPh1faxdXkMh2yW7MunhOI9jSRPGxZAJG2Mdm1gTlm&#10;avLr1Iz5pr3Utn11/rbdmdWvUxFZJLvo3p9+3z/zGeGfEtnr0EduPBEOmzG/U2Mt7I6mNUX95N5+&#10;wRSSqfIVQEUou0sH3SFrmm29lqV5r2m+HtRW2vbBVC6bqVq4kntwm4iFwAkm8KAS33mGSwJZgyz8&#10;K39/qFjfa3rK2dtGsdw0MjSRrC7lma1hBPzEBHY7iP8AVkkncCeC/bD+OviX4W/Cu18TeH9L/tI2&#10;MkrWyLaNcmxZty7p23qxiL4Y7MkKy53EAjTDxrV5KMldvbZN39Ld/wDgaM5XrPlp9fuXbe/3fid5&#10;8Pfhn4q13x/rnxEsvFOqT6PqRmmtdNvL6Rre8aDbEkrB2OY5I409GUEgHaAR33grw/cfaYdQutPk&#10;QraIiWqOzeVLICrLjK5SMNtUjk72bIAJr5f+AX7WC/Fbxdq2r+J/HGmtNp9iq6KrWpsI3lkiiWb7&#10;++QgSmUBmO/auAE3fL7CnxIvbTTbbV7HxJZ6k0u21tbfRcTLLeyxthVYyssaIPMZnkIAETkxnC56&#10;o4Ne0cbXd3fXrp36X8y8VLEYeVqmlkuj2tovW2jur3PonwL4r8Zu/wDZ1loN9ctI8gtVtLVmO1X2&#10;D5UGeu3Bxzu75FangL4Y/GbVPi7fa742+EzXWnxWjRz2mr66URA2GEiwxKdwYrhmlcj5cKpzIV0P&#10;+CaH9p3nwb8U/GD4gwW/2W61ZrDQ9ZYxSK1taIIpbpdmAm+78/KrgEQoe+Tu+Gv2nLO78Na7aTa/&#10;qmpXH2h1tbWa3jjS7jZQBLI0MaSK64OMSLhWHDFQR3U8PRy6VL21ZqT5ml7rWi63V35Nbba7Pwqk&#10;6mJqVfZU00rJvXd22t22d/nYp/C/xrF8FfEd14XZre3SS5e3tZBJstrBlYoojUhRsGCoHAxtxuGK&#10;9T1L4i6VBp7ax4u8Y2+seTbtJbwQqsa7emRgDcc4Htj6V81+J7O38VLb3DQQafarHHBa26zIqliV&#10;SNQDxgHAA6jFU7s+IfDfhT+0Xs5JPssbzN5NwSskIKrvbGO275T028ZNc+Fzeth6bppc0Fdptv8A&#10;K2vlcrEZfSxUlUk7SejSt/S+R6h4g+OOqalqH23wRprWsCgeYrSebuymTjK8fXPrU3gj44eL/Dum&#10;KtzZQ3UjTO7/AGol2IJLEZLcL8w+gGBgDA8o8P8Ajie90C01CG6t1jmYvKm8B44x95Mf7mQAc/MB&#10;7mqGvfEux0Oa4tpFkWRVCRoqnEoPABPYnPoAcCvM+sYr2vt3Uav9yv2W39eZ2RwtDk9lyL9T6e8N&#10;ftA+HbrT7qfxAphm8zFqm4jIzjHHA/HPf0q5e/FzQLa4j04TSCZ7feXVt23jgY9fyr5G1P4gm0EF&#10;tby+YbgZWGbO9OOnHU5zkAke/Wq1x8ZfE+gSSeI9L1L97EAC8kIbHVfl4IyP5c/Tpp5tUikppXXW&#10;2tt2/wDI55ZRTlK8evT8j7HtdPh8cWcZbxTCjyIxNvMu3O3rznOBkZwOM15dqPwTYeLC/iLxI1pa&#10;zOzKsb+YwwexxjHTggGvH5P2rL3wF4XtfHXi3V7OG1j1FEuopJtszF8DKs2Ad2/LcjA24B6VzNj+&#10;2Kvj3UZLrwJp2rapDp6LcX0GkWfmraQvn5MeYckHHI45wDjNepUzDKfYx5782j66/LfvoY0MuzKn&#10;KTp/Dteyt9+3Y+un+Gtl4UsGvdAMsyvb7XhkkBKYwxkx9OPxp3hWdo2X7NA37v5j5a8L7+leFeB/&#10;2idUtNeHiG01iaeFYvLmtLgFdhAXhgwBjYfKCp/ve9dHq37R2uX9rJplrDa2rO+LiRV+YjIA5XHH&#10;+NaVMzwUo3UmrdO/+Ry/2fi+az1v1PobSvCXh7xLf23ii3Mh1CSJQk1vdFf3Yz8u0grjJz0Br1Kz&#10;1JtS0r+zdahjmxEEf5flk47jpnjntXw/oPxa8X6JqUN/p+r3OxYBHAPMIjEYyuAp6YOa7L4YftM3&#10;kWrJp/ivV71S1wwieNVdXHHBzjkY/Hit8HxFhYuNOV03p0t06+fTUMRk2IlHmi7petz1rXPCWrWW&#10;uLp1tos0UcswitpWzsmzjBz2J7jJpPEXhPV/C1ytpqsY2ycwyr92THX8R3Brs/BvxFi1xJjb3rSw&#10;xSbR50YG4g4yOxqTxzpkHjPTo3gn8u4tSfJ/uvu25B7jpxXsyo0Z05OO/TseDUjUjPU8h8SeFLPV&#10;oGJiy3bbXjvxI8M6zou6fTUfajH7vf3r6K1fw/qWgrEL7YVmU+XJG2QSDyOcc9PzrnNf8PWmrQlZ&#10;IFyRXmVqEtnozSjXlTlc+LviL471qKCSJopFk2su7oRxXO/DlNK1LwQ1tqt21vOJP3hj6u2eSTjg&#10;GvpL4nfAnTtRikmjs13dfu9a+bfih8Mtf8NQ3Eej3E1urDlY+K8DHZb9YqKo91p8j6TA5pGNN01p&#10;d3MXxPqfgHTbCbR9WeORVYmJoW5B9Sa8f+JXxBsNQC6ZoN3czJEu2NPMJUVg+OtC8TW+qMbhZ5Nz&#10;/MxJNVtJ0DUXOJLcg5/iXpXPg8up0ZNy1foepUxknTVmYlj4Tlurn7VcZZmYszetdj4b8OrDtZug&#10;qe18O38fIj/Db1rd0PRNTMqh4m6jjFely8pyvEylo2df4DcWDI392vZvCbC9hUr6eleR6Hp11aRL&#10;KIOR7V3XhLxgdJiWO8AXnrXVhqyjKzOWpF1I6HqVto9sYVO4HPPzEUVz9r4se7gWW3+70or1OeJ5&#10;/s5H3AfhPpmpJ5csYA6fdqun7Nvg+dzJPBuJ/wBmu4h1XR7b/W6hCuP9qnTePfCNmpaXWIRt/wBo&#10;V91iJQUtbfgfH0aNSa92LZx8f7NHgAKC+mRt3yw6Vo6f8APh5aDCaDDx6xirt98cvhvp/wDrddt/&#10;X/XCsXU/2q/hVpiHdrkPXBzIK45YrDU/iml8z0qWVZlW+ClJ/JnSWvwj8F26gpocPH/TMfnWjafD&#10;7wxbhRDo8Qx/sV5JrP7eHwl0ndjVoWwf4W68V03wT/aZ8N/GW4kXQpt6xttPy1jDNMDUqqnCom30&#10;udlbhvOsPhniKtCSgt21ZHokPg/Q4h8umRD/AIDVu38N6ShXbYxr9EHFXoYtw4FTokUfMkgX/eNe&#10;gpSPFG2mjWCj5bVP++RVHxtosEuiSMiBSqNhlXpxV668T+H9Lh33epxLt/6aCvPfiT+0n4A0m0k0&#10;06nEzN8uFbNbS9pVpOCjfQ55VqGHmpVJperPJ9c8QeIJdbbR/sC3USNiud1y+8OaRrMMWqadNZyO&#10;wKlFIBP4VfvNTd9WbVtLu/3cz7o3DVtw+KvDaQ248dC1mYtmORVBx9a/PJ80akk3azPs6cl7NSir&#10;prodX4i8e6f4a8DW2s39v52nMoFwrDO0etR+HJ/D81uviHwZe281hNGXZFYHnNJrsfhDxt4DutC0&#10;zUoZIpYf3cYYHGRXhdzc2/w5WDwJ4P1iT7VuO5fM6fhV1KlrPpYilT5k0t7/AIE3xP8Airrt98Q/&#10;PfTGjh024zbs/RiO4rM8V/Fa6+J8rWOt2CxqV2R4bP8ASoIvi/peoanN4S8eaIryL8v2iNcH61Jp&#10;3gDwDqV6bvQfFISZs7IJGHU/57VjKrWqaRlo90exTlRp0eVws+jOb1ieDQr61sYpmWSN/kPtW4JY&#10;5dbaWfAS4tsyN74q54j+GGp2lu2r3lmt49uuUMRzn04rmdMsvGviqWR7bQbiHAKLujIwP8a51TcJ&#10;vTc3lW9pTjFvY9A/ZpsrHxXcX+o6rEs1rpt95Fp5gyDJgMePYEfn7V7dLc2YkwEY15f8B/CF14F8&#10;FHSNQh8u4kvJJpV7ndjH6AV2eo+Im0/bGke7J+Zu4r38LH2dBJ79T5jFVfbYyS6LRHU2irIfkTH1&#10;puoqsEZ2n5m6Gn6OXayWaUfMy5+lJdK5RnTLN/D6CsK1b3rI5F8Rm6X5MF1512zD7z5jba3yqWGD&#10;g9wO1fJP7QfjK/8AEPxamXTNTt7qO3lAjVZYyVkUnc24524LcsAMbM5O0GvrTVkH9j3lzEdlw0Oy&#10;JPL3bWIPIBI9Omec9RXxP418f3174rfXNQ062gexuiY7cSedHCMkBRJtYg8ruP3j98/MTn5DiKXt&#10;MPSpXteV7+S/D/P7z6vh2yrVKm9lb7zi9c8af8I/4guLez8M2epPJADp+oXFslxNbKszPGioCFJL&#10;Q7snB/1eRlTHXHzaVqOvxHWdWu7dluIY5HmaJYZFSS6l2p1DOSQ7AruzHCrbyT803i5hdLpsM/iK&#10;302O+Ztl5NDNLboUjCM+Mfu3wuF2qpYvglVYsu5qOjeB11DT/C+l+JLrUZ77VEtLfWHntpLIC1BD&#10;yAqjhoW83zdrKx2llBwqtXk4eMpxcei21tvtotXq1uuu/U+iq1Ix1W730vtvr/wemxVk8N38Vra3&#10;a+IpjZ2tis1tAsxeRv320lI1wwZfNWYpvUfKSzqSBWf4dmtmhhstA1JLi40yKMiVYC0kaTTOqkkt&#10;gYYkNlQMtkAFsV1mmatqehaNqfibXVt7WxmuLhtJN0kSkW6xsyMbdi7/ALxW2jdGkyhliZAyndm2&#10;UvjG8az8LeGJLCF7jUIDMY/MWLUPJWaeaKcRFCxRgnOQ2GVVcbRjv5FFpa3/AB8uvW2mn5nne0cr&#10;3/4Hmc/a6dqlpBeeJIfHkN5N5EdjHpttp58o27PGQ4kCqVXEcQH8IErYdVJzBrnjzwnH4nj0XQ7q&#10;2k1CPzJZNMuBK2+AQrtmG2N8nzXChdy7xjOwFiNGDS1sbS8vBqGnpPqVxDDHdTSybftRnYyncyuw&#10;ChSoUncVfeCcMDyOuWunaX8QNOW6njtrnSoV+zwW6nZFBKkbDLOisD8nG7a7IobIzWLfLFNeXnv8&#10;+36WNYcs5NS8/LodPouvahf+LJtJbSriOTTmjt7Waz3PapC0bI8eE3bD5ZC7tpwGwg37UD7f4teB&#10;LCL/AISFNurNNutLW+stNkS30+QDAm+zmTZEW3/LzuUcHI4ql4J8ea/feIJHtbyGzvLPUDHLdQWb&#10;XEYLMSdkcGAx2E5VMbSQG6ZPS/Dw6Z8OEvdW0NY7K41S++zkbWxshWJ/KzI2EZVeVhtyc3BBXcEC&#10;KMZVLcr76ta+Wl/k9vJky5YX5l20T089bfP80ZepaLql+JNYnv11bUbqza+0W/vrKGL7MxeFrghC&#10;cBdkTR7ht3AYC4Ar5l/aau/HEz2fhu3svFFrqV40lxcaxJfstvGsm3bBsMLqYgq+Y2CrMXYMQDkf&#10;VEfiO31KWbx1c6ZndY/ZrWwuJDuijjYAKqheC7jccbj3wck1z+neMJvGVjDquo6vHb/bpmEMc0cc&#10;Fwi7lQxpvDggKNwbJK9AC3NdeFcaVRNPXpfX56/hqyY1pU587je39W0/ysfmjdeIbnw7rz6VC1xF&#10;+8IabydoJ6njPAJOR/SvvL/gnd8N/Fnxg+B2k/D/AMLz2Wk33iCTUVtddVHZoGZ5dsjKCq5KgqoY&#10;Y4yVIJDYjf8ABH/44/tE/HbWPGms6ha+EPCt9fC5t7vUM3F1KGRgfLt1cMfmUZMrRnbIDgkMg/UP&#10;9kT9j34I/sZfBzTri+1ebULiOxZLLWNQQSSiBgcIFjVVzkvg7NxWTbuIYivpI4NyjzvRbtt29Ss6&#10;zqhLCqMXeba0WutvuZs/FPR/DXwG/ZmX4S+E9P8A7P0ux0VNP0exiZmMKIu1ATIWeQnGS7szsdzM&#10;Sck/Nnw61B7O0t0vdsayuA+MMVzx1J6cdsevrn074mfGTwz8ZZ7rQo0Mx0i+8uTddRvsUjcGYK2Q&#10;5DKAMEBfzrzX4k2aeHtKZbS3Zv8AQy/7ttuBnp0+Uj0xk8V8rnbq4nMo1ofBFWW/e7/pHFltsPg3&#10;SqfFJ3f9fiaF54utRHcWVpp8kn2W42RmGFAzI5UZU4zwd2evAHPNcb4i+MGreF/itY/DO/8ACHl2&#10;f9kG9uNWivd+wvJtWBht24Kq5yrFgQuBhSRj6Ro+vazaxtDeS21ncSRoWuASd2eBg8HIHHOQfoa7&#10;GbQ28S3Ml7Bbw3Udm3l3v2iR1ZCAMjrjA+6eoVlxyemcfa1I81rWt2em9vy1Nr0acrPXfute/wDw&#10;DnmvvD8JY+E9Ni0mR4ROsqwnZO7k/wB4FQvBHGBnpS+Mbe21i+ja5S6+0raxlobeNmZiAB74OeQf&#10;Q8gVuz6Jo1vfM8QSGO1nwPOkPll1ALjZjnYc4HGc5yeAc/R/EV94w1GefXb6FbC3jWSxmt4htY/O&#10;hkcRjklWGf4QoboRzPJryy0v06afdb7vUtVPtLp9+v5nL6raS21rDqM0KbvszMu+QloSz5DHbwAG&#10;LcYHBJzyKgsf7e1mC30fR9BuD/aV9DbNNHIgWG33jzHIb5RsjBxxkk+2D3OpaTYXMkptIomtrdWW&#10;a8ltz5bNktnODk4HGMjHYHNU9Y1LRtOtIfDnh1ZL+6nmh842ql/Jg81U3tgYAYArnOOc4IBB450p&#10;Kpdysutt36efmtjeNa8bJXf4L1PE/wBrv9ov4W6d8M9b+Gsemx+IG1C3mTS7dV81bW4fcRO0hJCh&#10;DKWXadw4C4ByPE/2AvinqHwB+MU2reLr7Uo9H1PR3tLsQ25kRSWV1lwqMdqlGBI5Ac9s19v+JvAT&#10;618I9S+Gnh/wnY6eurWMgllhk2CTeuxyxYNjI7DAPbBXI8KH7FmvjR/sdpqEaLboyfM0gY4JGBjh&#10;u/Oc89+a6HVxNPlbXN1ulovJX1/I68PiMJ9VnQeilvd3b89tPxLXgv8Aa38A6M1z4a8UeNdb1nUt&#10;Y124XUNb1i1BjdQdsMqeUAkaFViAwvBRmbbkE+2xW+ntYTXVlNcGaYxon2hw2VBGfm75HTnjtXz1&#10;D+zNbTFbO3tJZbiBlic7Wba+BweAF4JOenPcYr6C8FfDnxHo+nxnxf4hjumX5kxJ8zqSoA+bk5yB&#10;nGecda5Y1MRXqNNX8+3e/W/6meIjhacVKnJp9vuta39WLEOqf8I54P8A7X8SavcvZ26s8jizbzQO&#10;D8oGWbgcnp+Jp2rahpU0UaWOq/PdL51vIDnIK7sggn5cY69dw+lLLBdxKt1NLIsENu/nSSOrRK2D&#10;7jLZ29SAAQAT28W+BeufE7TNT8UeBPFXi61vLbRdWZ9JX5LhhZyfPG/nK3zLgsoQqCgjPzOMMd6u&#10;FUqW2ll63+b2/K33TQlzc0k9Vr8m/Jbp7+T+/wCpPhJ8fte8IQ3sXieLbBcKFtUgzvyo4bJODnIP&#10;BH+HuXwa+Pmg+LdSW2h1uSS4uELtbspwuMncCT0OOnYkCvju9+16rp2LHVFkSJl2ui5zyM5474/I&#10;nmtT4a+Jdc+HPipde0po49sQRtxJCqRycZOeQOO5rrwedYrBzhSq6w7vfz2OPFZXh8ZTnOOk+y2P&#10;u7xSLzxDpi6naXUkn2b79rt6Lg5b69Pwrl/OV0yjZ4ql8HPidqfinQV1qSDdIqqWMcZG8H1FdLqX&#10;hiHVNPuPFfh2dUhjt2luLMqSdwOWK/h29vfj7WhOGOipQd3bTzXkfFYjDyoSaktmcrq1pFcxMDF+&#10;leU/Eb4f2mrJIPs6nP8As9a9ZjuYL+ISpKGB71WvtCiuucZqJU+6MYydOR8f+M/gDZXtyzmwX73O&#10;VrnP+FC2NmuTaKp7/LX2Rqnw/gnBIhU5/wBmuS174Yb9xRO/92s1Qp72O2OJla1z5kX4N2aSbVte&#10;npWtpXwgjDK62m78K9pHw5uopMGLj6VqW3gqSBflg/Spnh6ZXtpdzyKz+E4MYU2v5rWd4i+D00rL&#10;NbxtuUZ+TpXukehXFuuJYN3/AAHpQdGjlfabdR74rOGHpp7BHE1KezPFtK8E31tZLC3mLt9KK90X&#10;wzoqLi8GX6/J0xRW31eRP1mUtWey3nwK1S/Xdc6/LjkfKxFZGofsq2eofLca1ctk/wDPQ9a9u/dM&#10;CwHNMYDdhE49fwr1akPafFd/M4aOaY7D/wAOVvSx836x+wZoeqqzLrF0Cf8Apuw/rXI6/wD8E3Z3&#10;R20/Xrkdxly386+wobaR2yRxVoWsKDLv7VzSyDDYvWUD2sLxxxFgtIVmfn7q3/BOTx7HcsbbVPMX&#10;J+8nNd58CPh7rX7JQuNT8ZTK1uzbw+MCvsKaWGI8IK8P/bXia++Fd00cWdsbDd+FVT4awOVt4qkv&#10;fime5T48zriKUctxkk6dRpPRJnLeKP8AgpN4KRTb+HHEz9Mqwx+fevOvEn7eXjDVmf7JqENvGfu/&#10;Nk4r4Uv9RuLa9kiil24YjKtVG48R6jICpvZR/wACrw6fiTUoe7LDpteZ9fjPAPD46adPHTjHskj6&#10;58SftXeIdRDHUPGcm1uqxyYHSuPn+OejXTNPNqvmMW+87c5r5ludRv3+czO+71f9apy6hqMh4dsd&#10;K5qvihm3PenTil2OzD/Rr4TlTtXrVJy7t/ofcnwa/aL8MasP+ES1nVV/ecQuG716BqHgbSrxDNda&#10;1N5My/u5NxIUdq/Ny2vtYguI7yymkjmjbdGy5yDX1t+y1+0b8QNX0iLw14v8D3d5brhftTQkqffN&#10;edS4mWcYp+1hyt9tiM+8LZcJ5ZGrgazqQjo1KyaXT1/M9+8BfC2+8APJrf8AwmMk8M6/LHJJ8uOv&#10;SuO8T2FxoXxDj8VD96rP82DnANR/GfVbrxXo8Nt4X8RS6W0Y/wBWrHg15n4e8QeKfBlzJF458YRX&#10;dtITtkkbp7V7EZ83uH5jJyjeo/Rlv4m+PpdI8bzXsVlu88ZXHauA8R/EXUZdVSeK6kjcHPyNV74j&#10;atpHiXUTfaL4jt5ePuiYcf4Vwet3Npp0Mmoajfw7VU8I4bNb+wrc1ktyo4qhKjz8y0PRtI/aa+IO&#10;kXSadpuuyzZXbsl+bj8a+mP2a/idca7py3HiZo1mP8IWvzLf4neMr7xhnwjpTSQxv8sm0817F8Pv&#10;GXx4uBHI199lU4+7HyK+py3IcdK0mvvPj8w4vyvDycXJvyR+j2ueILJ9bhe2lTbNb7SqN3U9f1/S&#10;neWlwPtcnIjkHP418r/AzxF4+0/xZHeeKtYmuIZIXj2v0Ukgg/pivpTRtZF7o+2Nsqw3r+VPM8LU&#10;wOK5Z9Vczy3NMPm1F16Gydn8rfozsNP8XWpP2Yy/Mnyhd1bmmN/aH3cYVM7+QqjPX6f59K8b1d7j&#10;Qpp/FNy7La6fC1zdbVLMY1xkKo5ZjwAAMmuF+Mf/AAUM0D4e+BbrWYvDFza3MdzHaWPh6S+t2uLq&#10;5eINwsUjsqg4DbhvUNFlSXUV81jMZhMJHmrO36/5fq9Fc+kw+V4zGWWHjzf1/XotWeuftI/ETRfC&#10;vgPUI5tRSONIZHuLlpAvlgDJYtngADOTwMV+d2qeKBrUtv4fs9YvJI5bcT3dvcXfmKLjYgLqxH3H&#10;2hvUbsZYKDT/AIzftjeOPHF8+sa5Pb/Y49QtWTwt9mW4tLtYpllcXfmJmRJPlj2qyhlWQOuCCeJ+&#10;B+mTeJvFcesTRnbDboYY3VMBUXuAo6hf7pY9cMTk/B5jjFmVaM47PT0V/wANOnnqj7bKcrqZZg5u&#10;q9d/w/r9GemeIfBHgvw7qug2p8I3WuX2p3HlzanCzLIu5JBBAkKh4/MQIJy3zcw/xLTfC1vrHiPw&#10;8ukeL/h3dtrWlWgY6pcaS0Akjkn+SRmYDYV2SqJJDsLRv1CuDtazod1pd9Y+I9M0nQdSvLJ7qW6u&#10;ry+ZEskli2EwrJuAePhXkXaPKDRgncrx+Q+LPi94u8QRto2o+KNPk+1KfsumWscS4K/MAJCAzMEX&#10;bjn5SeSeR6FOnCnLRd9ElbZbt2u7rfXX5mTlOtHR/O701fTorPy0PXtQ8d29tK3grX/GFxG13pKi&#10;wk1W1S3SOMmUSGFR8m18eWHA3D7oIIBOF8QdFnstZhfW59P1DTZdPuRNeX0rLCgMKzCcMGy+xX6c&#10;DczZLYC14rNc3Ed9FYS2ghupJkjdJoxkFWHIJHGTzx24yQcn3K7tNAufC8HhjxXZW66bGgmM99Zx&#10;ywBkUb5HyR5aiPzpNzFUGwYYEh6KdT2yalG1rW189nf8/kZVKfsZRad77/5og8Oasmt2H/CR6VqT&#10;S6csdz9jgsJBdWoL+ZGspIyqkMpQMTn5mzgsRXnHw30Kf4b/ABevtc1e/m1aKawkXSNYuZoZpbOT&#10;yWj2/vgxUeXuUMqtgMo+YFsaGmar8LNM8R3l1d6nZ3mmi1hht7rRVlksrxVCs7qiLgwjJIbABC/8&#10;tFwp84f4rajZeILnW/EtjeXGo6lqjyXdpNcusdvCUIWKPzS5VVJA2EY2oBnjNTKoo8re6fR9tPxs&#10;rfgzanSm+eMVo11X9bdfxPWfhVfeErDT59S1SygbVLnUphrGtXlqcQWTAsrLGg2l3f7SQeCAW+Zc&#10;ItUvEk+q6+mm+ABqX9n29xos2pXOsRqZEgLueY1Z8tuEZXlicsoHCjHGw69dapo6J4Y1uTS7WOzk&#10;luFjswwt/wB7jzpGEYZyGkDIoJA3tgZLNWTDo8muLYtNqU0kdspV3s4zGrLJ/rIwrfeAUYzzyV4/&#10;vdEEpU0v6e39X/pZSVqjlf8Ar8vl/T9SngutSvLKy8LWt1b3V5dLp1rb6dYo9w7GSTYFAAM9xKNo&#10;EYD7hx8zAhvo79k/9kjxZfXel+IPiToM6a3B8+m6JqWFltZFTma437Qs4CkhDjyyST85+Tzn9gbw&#10;josfxKj/AGgv2j/Fek23hTQdSuYvCkN15Zklv1RZYQisGyIYZMoV2vvVCoyuB9ZaD/wUC/ZuTVr7&#10;T/BP2iO8srqeKW4n09f9IVFYtOLiSXb5e0Nl3df4i3Rse5g4YKio1K80ruyTaTe3S+76I8zEfXqv&#10;NDD03Ky1aTsvn+Z7V4R+Ffg3SvDFvDqrSXM8yw3N55kIKM/zYjKkblVO/Izk7uPlHhP/AAUl8b6h&#10;4K+GUljpEgWTUF8u0RVXd5ineMD8OT0H5VfX9uXQr/Ror7wN4am1JbxTIs0UKhLfBc5kdJn8zscq&#10;cEEBS/IXxz4l2Wp/F/xLZ698XGxdC4VNNtY7YiG0tt3zBTnk5+UHBJ+YHAGDpmea4XEYN0qLTlJW&#10;utku7fz0633t083C5biqOMVXEqyi72e7fax+dv7DHxW+IGmftgat4Q1HUIZv+EuZ5b61upFkW6uI&#10;kkZ+JP4Xh85u24L7hT94/Ez4leBfAsM1z450OPSdIhmwt9f2+YvOkYlFyrHALSKoByFwFAGQK8+j&#10;/ZA+GPhHxtcfFr4cWM2peIINWjupbW88hEuF2HcinyjtYrJJ0UKRIq7QB83Nf8FMWiu/2Rtfg8NQ&#10;3K2N9aw6jHDd2txLNbqjpLIH3BvLwEXadwRTlONqgcNOP1rlhtJWV90+n9K/Y9/E1qOKx0JK6UrJ&#10;9Gv6W2nc479pD9ry38JWOrWnws8V6bFqioZdLubLaNmXVjsDMVDkAjPBySTggV5J/wAE9fij4jP7&#10;WHirQ/h/rfiDV9L1Tw3Hqs2m6xqB8x7nCCYrJJvjaPM8iiV08wkxj+8zfL2phtbaO/N9t8tf3aLG&#10;u3aDkgMzKSwJT5QDkMTkAYr6E/Yq8EeIPhh8ZtA8ffFCz17RLbWNI1C20OOGyiJa0E8G6WcMciEN&#10;cmQDdksg/h69XslTws20tlt0/M9iWHo4fCTgnq09+ttfnt8rs/SbxJ8M9XuW03UxrlmrahpqyXVj&#10;IonEABbknCqTzgMylcLyD3y9E8AaV4Jk1SDwpbQ3X2yR5JUjuHQXlwCSEYlWBUF3CkKFAbgHHNzx&#10;F4F8V+Pde0qa1tI4LS2t4ore6vCC3mIokV1jJGch3JbK4K8FucN8ZadrnjXx/pun+FPtek2em31w&#10;Z9Ua6/0d2gQmNZE43B2DruJztJO0558GvHmqObhqmknrrfR20svN7a7nz1GfucvPo02/K21+/l1O&#10;I1e1/aQ+JWp3Wi/D5/8AhH4GvN39myxrLdNHGzpuL7WUh93PODgDPUn1Pwd4E8QeF/AukeGPEd5N&#10;eXkFiYr+WO4XcHJcs/GApG4hSTkBADgCuUhT4feG/Hek+FfBHiK6j17xJqUl5qkljA8iWqP86MTt&#10;LIrMFzjJGc8A5r0C4ur/AEtRdW9nqFwtxGzTSw4aYgsGZn3EMQNxwATjbjGACIwsVGpKTk5Pb4rp&#10;XadrLZ7X002NMRUlKEYqKS32s3bTV9t7a+ZiaJpWm+GtGh8MafFefZduGuFk+Zjt/wBY4kbcTnYe&#10;Puk59Kr/ANqBLnO3DW0m+FWDBTxne7FSSS3XrjnAqvrmp6j4d8OxX6XQW7abz7uOaJVlECyMWJBA&#10;C5QcNnjKk1ND4nsIdGa51SyjKyRM01qr5aNcYAYgKPvYXkDOCOKrljF8sdNE7dLdhe98T1uy34T8&#10;YyXmmXBvPC7M1xIfLmSEFJlCq3mZJG3OV2kA7sH+7XN6p47ZdTuo/Hfwp+z2ou0t9Pu4Ak7XGScB&#10;QSGjkyHYMcIoBwRUF/8AETx1Y+M9N8LeE/h2t1pkt1Fbtqc08cYtrUqTJLgYberfwEMGHGQSANjX&#10;9Ung3aJJok0MV3JIq3LRuFIQHBHG3BDHDEYHbkNiOVzhrNrl020b+a2v1T7MuMfZyvyrXXfVL5PR&#10;26NGheT6VFama01qzea6GJI/KIyuA6g8bfmz0HPBHHFea+Ffgz4G0nxVrXiTTLKG3vNWvvNvJLeP&#10;aLlvm8vheyqT1AySfXNdtDHPFLa6ZDp8iq2edoEaqFx16k4YnoOM85Ap2nPd3JW2gtP9WuVb/lqh&#10;wRuVthwue2en4Y6OWNWKUl+DsKNSdFNQe6116X/4By9lpEXhmJhbvuMxb7RtJOcfw854IP59e1XP&#10;Duo+HtRtSGuitxuDmG4XhOM4zx147964z4h3vipNSkg022ZY4ZmHykNI52qM49eR27+tXvBjeKNG&#10;81dc0T7ODak3E9x95UUHoG+6Rzn2ryZr95yNe6vJ2/D9T0IJunz31fmfRfw28d33hIRwJqYtbFPL&#10;Lx3rbV8vzVZmLDpjPAOAeM8E49f+Dvx30bxdfTWDvHDcCfbawldrsvJGR7hSR7V8pXPiWHVNFutI&#10;uoUZbuzktpPMz+7UoysfqOMHpkiu2/ZM8WeHf+E+fSri1itJI1VrWSRWYhVB3R56ZwPQd8dsepgc&#10;3qYbHUMPTklFu2t/u8vLY87FZfSrYWrWknzJX0Oo8f8Axq0fSPjF4g0TS3NvHb6g0Ztmj2/Ngb8A&#10;9i2SOxBBHUV03hX4i6drSqRMqlv7xrjP25vgN4p8f69ovjz4NaPpqah9muDrTNN9nl1Bv3XlKCRs&#10;LqA2S7Lwy8kDjyzTvDn7Qvw70lNU8W/DzUY4l+9NavHdBAFLFm8h32qAPvHA98191iPaRrS0unrp&#10;56nzNOlSqUVrZ7a+Wh9VpqFnMm5XzUE8cEhr598H/HmWUR7rtWX+dejeHfihZ6qg+fnjPzVy+7LZ&#10;mMsNOB1l3Z28eW29O9O061gu4ywX/OKzpNViu4cB+G75q7pV5bW8e0S5NTKE+YnRRLg0WKZSrw/p&#10;1rOvdBFlL9ogjH0xkVsw6lCV3b/am380M0DZP0q6cJbEbs42WFBI25VX5s7QBRTr+0UXTbSW569a&#10;KUlqb+zPrZNHRB8x7dKc1jCv3F5r5stf+Chehvl7zRZk28DK9aRv+ChuiyT4TRJtvrtFfoUcprR2&#10;gfnr4oya13WX4n0klq4x2pWsW28ntXz5Y/8ABQXwQ+Pt2nXC9M5jNdVon7bHwl1ZFM2prCW7M2KJ&#10;YHFQ+wzenn+UVvhrx++x6lLp7NnIrzX9pjwuNU+F2oRCPLCFunbg10GkftCfDHXFD2viGHn/AKaC&#10;o/iH4k8IeJPBN/bW+tQNut2P3s9q48Th5ujJSXQ93K8dQ+vUpwmnaS2fmfir41gbTfFF9YKf9XdO&#10;OPqay5NhABPP86981v8AZF+K3xQ+LerR+EdCb7HJeMy3ki/Lz6ete6/Br/gk5Z2E0OrfEvUmuZAQ&#10;zW44X8v/ANdfz9LIswxONnGELR5nq9Fuf2tjePOGslwMJ4isnNxT5Y6y2XyXzZ8P+HfBHizxXcLa&#10;+G9FuLpmbA8mEkV7j8Kv+Cdnxi8d+Xc61a/2fC5ydy5av0S+H37Nvw58AWkdp4d8KW6+WoAYwiu8&#10;s/DVzDGEhtVjUdAq172F4Qox96u3LyWiPyjOvGzH1rwy2koL+aWr/wAj5S+En/BM/wCGnhGOO88S&#10;Wi31wpBZpfm+avd/D3wX8GeGbBbHR9At4kVeNsQ9PpXoEXh29bq304qzF4auD8rZ5r6GhluHw8bU&#10;4JH5RmfE2dZxUc8XWlP1en3Hkus/s4eBvEczTajpke48nAxXBfF/9gj4a+M/CF1a21qyzeSfLZJD&#10;6V9QReGVU7pDU0mm6ZaRF7x441C/M0jYFdlPDRp1FNHj1Ksq1Nwb0Z+Lfib9kO58J+KLrRodSvY2&#10;hmZf9aTn0rQ0L9lYXSbtZ1i5mTukkh5r7A/bfPwv8GeJP+EkttetWeQHzY4SCf0r5lvf2mfBiRSD&#10;SZmk8rOfl9Priv0KOccOYXCxq4mpGLttpe/puflMuHeNMVjqmHwcJyhffaNumrsjW8NfADwp4aKr&#10;b2Uf/fNdb/Yvh/RIdztCoUc9P8968UvP2o/7ZsZFsrgQzKcIp/z1rj9X8eeNPGTLZDU7gofmkZGI&#10;4/CvFxXiPlFF8uCoyqv0svxPosv8H8/xTUswrxprqvif+Vz6E8UfEzw7odgyWF4kkyjcojb5hg5z&#10;7dK9e+BPxasvFnh22vIpVeGRcdclW7ivhiXRPFsKxy6ZazTKeWcZOR/UV2v7KvxdvfBXxOuvh/4i&#10;vAtvfXINhtHyh9pJBI4GcD8fc18hiOJ8wzbNYrF0vZxkmo+TXn1vc/Uss4Gy/IcknDBzc5J80m93&#10;0enS35H3p8Uor3V/hHfWeh+J7jR7i7+aDUrfP7ooMgkgjHRvc52jBYGvzu+KnhWym1Vtb1nxQt5b&#10;6fqDfYYNPuI7qR1ZVee8co5gd8EA4dtzDP8Aq0Rj9fftRa3Dqv7Ld5LZylZYNpZ24+aN/NA4BJG3&#10;P0yT2GfljTbHQ9R8PX+q+L5prOSG1t5be3t9btreJDMksqyCTzNpkWFlZiEUgxkLG7HEnyfEn7/M&#10;IUHDaN73duull2tfz+R9Twz7TD5fOqpbytayv01v53s+i+Z4ncSar4x1QRfaZppNxjto5st/FnHX&#10;IGSzZ6Z9yTXv3hHRPC/ww8MbNTsrxprW1hkuLlbWaeN2aYKyMseSJAMEE7QodThmIxwHwd8K6Ppi&#10;/wDCaxa1YXjR6hHEsSZdHkJy0Y8vhDsVsklcE5J6mu68a6s/w+C+KdTgtYY5GjuLjTbexlMe2KQr&#10;C8qMzRruVl3sDiRpGIPDAeRgaMpe+0tO+tl39fmrLuenmWI5pKlG9vzfb+kbfifxTqlitj4PXQo9&#10;Yk1aR5EuJo3STT2VBGWEYDK4PlgfeClmduNgjHj/AMUY7DWPGdrpbQN/Zei2y2UbWdwmboBixlVg&#10;WC7ieoLDKgj0rb0742eEJ/F934l8Uaffb3cXOn2/2s/uGMiuPnwS3cBsKBlSCMbTqeH/AIi+EvGf&#10;iO1S90W2hluNqQpa2srmSNDzvA4dRuHzBQfU9x7FTllDlUktevbz9Xr16I8empUZc3K9v6+5HKfD&#10;X4X+J/F/iW+8V3N9bW1jb27/APH+/lW4YsCQfvERoM5LE8AE5PI9c8cj4H3vgn/hBvHd4t3FqcMl&#10;ncTPDI8dydu1UZuQoLKx38DK7ycFjXnPj2/+NKeJJLfw9qdj4e8NQ7rdrVIUEzRb96vO0m4ZA5wm&#10;1VBIO7qOi03ztB03S/sXhO6nur7SbxF1C+1JA84Xy94X5ZGRZHzJv+QMEGcZGJpS95xitt207PXo&#10;t/K+hNZSlyzcvRJ6r1ff7zz34Z/D6Lxleaap0+0g0u21CW5S3mtWjC+W5KIuTt2YGcDdkLkcDIy9&#10;X8ANq37QU2l+Iop7jS7CxL3OqMwXzVwpY73xyGMangkKcn7249xL4jFnI+saXrV1HHqixf2bFcK0&#10;m1xH/rVJcMu5FVl6nIzgMxry/XF17SvE1nqiXUd1DdNvt0vMCMSKUDLtIOeNvGDnHPtMYR9ny2vr&#10;d/h+Z0RqTlNtO11ZFy7m+KV5putXX9o2C6Db3EljosM0mwz2ETldgMa44IHJbDbhyQoB3Ljw1Yvp&#10;7FNQhtjC1mlnp+oKjOkJgPmlljYr9/pyQBgHDDA81+JXi/x49vd6FHq/lrPfPPfSLGpMsnHVgORg&#10;D24HoMedWOtazo12WuL+ZlYL5m2Qk7R9T6Zro9tTjLl3COHnUje6XofYPiHwgdZ/ZIhuNNsbW2kt&#10;/iPdmNftILMyW0QkeQjKux3ITghQFUYwoLdn+zNoWs+IPDmsxa3YQ6fDBqQgZVjhkW2O4B5kaSPy&#10;+YjE3zEt5olbGyQKfOv2c/iHpnxb/Zak+HPh2HTdI1Xw3rVzJeXbWLwNbG52/Zb0zopEsuUeLcSC&#10;FijUptwzfRX7Iml6pB8JwnidbO+8RRa1PbXg0232xy4zIuHj2JIfJlVTKFjVi2cA53cOMo+0zJSh&#10;azjH52X530+XQ7o4iWHyVwe6m/VXd7+mn4+ZvfDbTfiRY3XiFviVY6XYQ29xG0djpcDmPDNs87zC&#10;N0uVAPlliyA/MilyBrat4+PhPV7Xw5rzeZdRLcxW86yeWJLcosx2BnbdtQxHcSPmViO+L1l4z06T&#10;S11WbWm0u6e+Nj/aN48gabMkqxSBTHtB2/vCcoilyDvXBDb7xj4n0C40vxLFoOoas159om8+3VvK&#10;tSVkIZkdlbokp8wxlyhzn59rbUeWnTXLLt56X7L/ACsj5+rKVSo3KP6apd/+DqYdnD/wlU667Yaf&#10;532f5rrVrXVh5DSKi2+GQYB3NsjCgtwnqUx5D+1n4W0Dxp8G9StF1u00q31rSTBeQ3GRHcyM+dmN&#10;wUSgmGNTks2FVehB9quvFj+I9btfA/8Awi3iCK41TT453lS38tI7jLgqyv8AOoBDZIZvu8Aghj5n&#10;+0t8B/GX7RnwbXwR4KsYYY7PVDbahbrPIdyxOWDjONmdqgqcqrDbtBHy6RqyjTbhq/Ja302+Wu7Y&#10;UlH28ed8qTXyWv67aH5V+Kfhhq2na3quh6ZuuFtjDZhbNvMYTTBdsY5Cljuj4JGOAehr9QPhv4F8&#10;J6z8IfCelXfw31MX3hKRDfaLfyiaS48q3lhRB5DyRbpPlI2Px/vcDn/gv+xvon7NvgV/DLaLosGu&#10;a74ghiuryTM8c+2QiMh3j2QOMbAWHJy5IOWHtGkeFZLq8iF3qUUzTXWbgx7ZY3B3HyynyqxzsGRy&#10;Bu28Ehu14mUqfsmm3puvLz+/+rnZmGMjiuW32W9e+i7dNyTQ9U8AR+MF+GE3hmSwm1CxaeDTtSVp&#10;/tIEeHLuCwVtsZHLfdQHd8wFLrOmWfw38Aw6XpWpTtNZXS/amW1TyZ48iMsqqN20bxuyWI8sleuD&#10;t33giD+14PHek6W0N39siRoWzJ9ot9hKl0IG2QbtpC/MFTdk5Q1dsfC3ivWHZLiCzht7qYteW+oI&#10;0rRRq7B1Q5wACoYEAjkYxmuOVOryuKWutml0dvRb+nl1b83ngmnfTS6b6r7+n9dsvxZpPg/4ZW83&#10;i7w74SkuPETbhDbx5X7dMC3HzDCF/lIOcEKT8uWrG8V6zHqVrp8MTy6ZdS3C3ttHcLLC99sVSFaN&#10;sHHIO1guTwOma6KRvEJ1P+1LKS3WTTbdxDpt1bvKrSAKzANjC8B16dQ2SASV5TxP4m+KHinwLq2o&#10;eC/CNtPLbOqRX21JZYdwBWTymJwFYFiQSqgkEMuaVX2cYNNP0Svtq3p1+7o31vVGMm1r82++3y/r&#10;0h165uL3WLbxVf6TGJb6NreZ4+GC7gxG3qFx8wGScqcnBrPstFl1jxTNHMIY4tT/ANHEW3Z8qycI&#10;/cAkI3f7hPXFSW1paeAfC1vqXx++IMNvfQyLDC2pbl/0qSQtGFQZ4G7O7GVRTjADV518Xf2wPC/w&#10;11Ozg0DwAvirULZs3UseqPDbR9cKhClmYg8j5eONxPyrxyqUqdnXko3s7O17+aV33O6nRrVXy0Y8&#10;26utvvdl2PQfCvh3T7SeHTtYnhhsbS4eO/0+M5VNr/unLhg43uxQAHBxggFa0fENreW+qzXep6n9&#10;jmntSbuz+0fu2XkhkzgDAUbRjOOnBFcb4R+N/wAPIvDdjcazqK6bPLDFJq0HjS1aJkhn5SbzFBR1&#10;ZzwoYkgNuClMV2+uy2WrX2h60LuVY7bzjbRmzRorc+WBgbB91mcjK5HGTkgGuynTj7O0WunX5a9r&#10;dtNb6a6ctR1I1PfXfp8/nf56WJNO8R6bNo6rJZiSPbHIsrSMf3e1XV9pwGB7c5IPeqVuEmR/temj&#10;7FdWZxOrDzA4H3MEZVSCxyuTkDjkGqvh3X9N120Ok2+q29vq1rF+/VbFGjMcZyEAweAcdCCA3vxS&#10;e68TaDcatHeaPPfafNBGbG1NuTtuhKQwjAUEhlBz83ORjha0XvRi3qvK3rr+T9Sbe80tP66fmvQU&#10;67othKs0NtJcpFGrwhgVV2xnfuJyDk9ecD1FVda/4Sa8uLm91LTZrXTreaFbfUpG3CUFDuXaoJHD&#10;7c8k4I4JwTTrCDxBayabflNIjlhYMlvcRiSZCCjYzkxEPtyBnAON3NUZfEfi3xzLew6Vren3Gmwz&#10;TJZvAqMRgkAMc/MAMHcBg7geMg1jUlKUeV312S/4Otlp57fPop/FddN7/wBWu9S5p2qNrTxXdvKJ&#10;IYfvbZFYk5YZbJ6cAHjpj2Nb37POuWqfFyyVrwq082XjkkXLMw/1YzwTz69QMEk1zkskXhvTrc/8&#10;I/HGsq4m8qTKsMHBBx6Dr05H4T/B9NO1f4mW76Vp/wBouFhaYyfMfs+053nk528cnHNeVKny4yi3&#10;8Skn18ttLnpU5L6tVXTlfb/M+5tTsY77S7O+iST7OY/Ljk28I2em7oSf6VTtRJYz/Z5jhWT70eRn&#10;j0/z+Naug6d4u1jw3DHa29o1gyLIy+YVdepBTqD79+aR9M+0wMSoO1irY/hP/wCuv1ynUceV26Lp&#10;+R+dPqj5z/bP+DGn6f4em+MPguyW3vrBDNqsdrhFu7cEl5GHA8xQS27qVDA7jtx4/wDC/wCK1leJ&#10;GwvO33d1fXPxWi3eH3068jWaKQFJI5F4dCMEH14zX5e2mu3vhTXrzQnuP3un301rMY+heN2Q/qDX&#10;Nj6cY1FOK3PRwv7ynys+4dL8eQ3MShLn8mraj8XO8IEU/wA31r4/8M/Gq9tCqXE5K9/mr1Lwd8Xr&#10;e/VQ9z6ZHpXD7RoJYaUVc92sfF+qIu0n3qwvi3VbkiONiPxrg9C8Y2d0qnzl+b/a6101jrunqAwd&#10;d3pxT9rLoY6R6HTWwnliEkm7c3NFZsXi2yCY89V+pFFRzGZ4GIZ5H2kleKmgsyH/AHp71DPMlg/m&#10;Tz4+prP1Lxzomn/PLdq394KQTX7bisxwOBhzV6igvN2P5qynhvO88rKngMPOq/7sW19+xuLbRyHe&#10;ePl/vdahmns7M75p1X29K4DXfjJOX26Rbbv9pq5i+8U65rW6S6v2Ucny16V8Bm3idkmBvHDXqvy0&#10;X3n7vwr9Gni7NrVczlHDQfR+9P7lovmz1LU/iXpOinKXWGHQRt1rFf47eKJNXt107U7pbfzkEkb3&#10;DYZc8jGcdK81Zo3bEu5vVqt2kpWbCxYNfl+beI2fZk3Gm1Tj2W/3s/pXhXwD4F4ZSqzpuvVX2pvS&#10;/dRWiP11/Z00/Qrz4b6fqNpYRiSSFWdlUZJIr0SHQoHOXi4968T/AGMfiN4di+B+l3muaxDCVtV3&#10;edJg5xXU+OP2zvgr4HjYPrwu5F/gt13fyr9HwmKwP1KnVqSSuk9bH4HnODxFPOK9GMW+WTX3M9Rh&#10;0y0i4EK1YFvaKNzIq+9fMPiD/goFLews/hHwzsjP3ZrpsceuOf51wPiX9qT4p+J4DNNrskKO2Atq&#10;uBWVTO8vjdQ963ZHLHLMU372nqfZGv8AjXwJ4Tt2uvEGv2dvHHyxkmAxXjvj/wD4KGfs8eEPMttG&#10;1VtYuI8jy7Fdwz9en618n+OL7xD4qTGp3s100h/1c8hOPfmuYtPA+l2cG8WMbMz7fkzjJPc9q8XF&#10;Z5iq3+70UvN6/hoerRyfDxjzVZt+SPXfiD/wU9+JGqySnwR4Bh06xUH/AEq9my5+ij/Gvmn4p/t4&#10;fF34m6lJp2r+L76xtzlfLgmMQYfUc/rXsy/sNfEvxRYf2zb3LHzE3Q2qtwy/4/4V56v7BevR621x&#10;40064trWaXbHfrGSImPZvQeh/lXmYjKeIsU71JWT7afkelg8RkdD4Yptd9fzPKE8a6lq1rJutftR&#10;z96Yb2f3yatRfsweN/FOjyaxonhmQT3S5i2wkK2RX1Non/BPjUvD+kQrHqS3GnTFWFwqZkgbsw9V&#10;/l06V9TfBHwu+ieHrfwL4t0K3aeyiVYruOLCzJ2b6/1rty/gyjGUvrLbvtr96/yZOM4m9ml9WS8/&#10;+GPyG8M/snfF3StVeXWPC00kTOVkXYd0Te4r65/Y5/ZR0ixuftXjPwr/AGjbTHEkMsWHi98HqPev&#10;ubXvhb4eur9tb0rToI7qRQsyNGNsoHr7+9bOleGNPsYY9mnQwsE2ny1AxX1GByHBYGS9mjxMZn+K&#10;xkLS09DxW8/YY+HNxIsvh+yW3jZs+WyjKj056/zr8q/21/h7L8DP2idZ0DTXfzNL1UrbXEDFfm81&#10;WQ88EqpHBPUjtmv3SgRbePZHmvx3/wCCn2nTWv7THjC21HYJDq32m3kMZZQrRBh/TI7nj3HlcYYO&#10;nLBU5xVpc1k100f+R7nBOMqf2jOE3eLjqn6r/M9H+CvxMi+M/wCzZqWj39zayeINLuf+Jhptxa+b&#10;5QD7InKsuG3sp455HIAPPibaBfXOhXXizQfENlbbVZH1C0ulYF1ADyR4LGIPuKlEATfkDaFwPNPD&#10;Wr2PhDw7dWXh+1mt9S1TbpuoalBCJP8AiWMNzx4Zs/vZFRn4A3IgXALA+h+F9KfW/CKr4Xt5rb7N&#10;aA280ZYsGIKqIzIpWRgwkwuTgIQ2PlNfmmOzL61iqdOcX7SMdXfd7XW3bVq2u1j7f+y/7PpVJwku&#10;SUrpNbbf0tNtzgPDlz4n8EavslsJV0u9/wBHa5+x8wgt85jYgDdhWX6ZI5AYesfFPXtK8cw2NxYw&#10;Fd9rDbw2ckAQRyMq5VNr7XXKqEUoCBzkljtyW8Fa94e1t9O8W6vNdwzWVuZZLwEtCAoUK+5cBleM&#10;LjqoOTg5A6jVLvXfBXjzQYtQ8FwXli2g3N1GfLIjinQx7JpELI5QeZGmNu4EsQMhWXTDwnRi4J2W&#10;m+ttfU83FVI1qilbXXyvp+f9dTz66+CfiC71aS71ywme+nkd5pLxg8nPrkbt2c7ixJJxnBXNdHo+&#10;g+EPhba/8JR4pS2hj0sSPNevGwkCsPuoFXc2WUDaBluR/snRv77x9qOs3Wo+Ib+3vGkkt1julhlU&#10;+WsWx4fmLDaTt2gkYVSAADtXm/GHwz8RePb6O81g4PmiGxto2J2gnaMcn5idpPcnGK06ucYtu+if&#10;ru/+B8jmfvWjOSS62/I5z/hbdx46vYfGGq2tzb27zn+zdPaQBYUVyiSPgcllGducKc4J5Zt6/wDj&#10;54Qha4GraBqC6nY27x6a0tuxWcSJt3RmLecHGNxxgcf3gK+u/D/T9Jv28NajPG0+nILd4Y5BIYW+&#10;8UOwnacNu4/vD1zWH4h1Twp4Ls5G169kjijlZI2WIyGZ+m1Bj5jjPf8ASiH1iMtWl3v3/wCB0HKN&#10;CpblT8rdir4u17UNYihj0++jjj8l2ZmgeRc53KpyVHyspyPlyDgn04/wz4g3/D+2i8SabHJqGk61&#10;Pdy6gm5beRZliWP5sk5XySo+UDCgjJZjVjVtW1bV7S11TTrGfSbG/uEWNNQVf3jOjkttz1B6tuYE&#10;4wDggyPplmr3WpN47jtYLdgd0Vn5kLOVAG0H/WfMWypAxj0ORvCN9V13/p/eVpCNn/X3eo06Rpeu&#10;i+neFkgt4jLLcTQmOKNOSXZsEY2/MB1wDxniuLv/AIeWOuKmo6Ff2txa3ChrWeJv9Ypz8wBwccEf&#10;UYODxWp4o8MaJ4g0L+y7zxKtnDv8zUnkuGRpOCRtXLrjOVVtvBJ4PQ+b/Gu/8ceCdQ0dfAEV5onh&#10;q1t1t7OTasLzyfedpFQ7ASQSNoHHcnk9EcPSnGzRUJSv7r/r/M+gP2JPA+saZ8aLjQbTW4rJdSsV&#10;im0652k6rEk8U0lsitgCRkjba4ZWUZI4LEfTmh/Crx/4F1XxVpDasurWv9sfbLfS4byO4vLRhbRO&#10;oEKO7PvJuGWJSzCOPbHGQ6AfMP7J3jL4ieLxJ8RLDwj4Tuo/CzWiytrtpdXFwN7p/p9pBbqg3WzE&#10;SFi7BSVZl5VZPp79nix1rxXouseCPE/xa1Xxpb67HH9ufUri4+1QwPKVFv5qu7LuKScbgpWRsBFl&#10;3PxYihRjiI03q2na1lby+fzsrle0rfVZ1G0kmrq176rVdredr7J7o7zQP2lPg/8AFjxddfs6/B3X&#10;Nct/FejQx3U3h++8M3tlLp0IjXacTwIgYNLHkMQCG2qCrba3PGGtWvjvT7fVNKi1Sx1S1DQ/2DNq&#10;RMZuHCGXeokZVeNTMrEhWUSgk8q1ZNv8NYZ9YvvEvw2v9Hh8SS20Hm65LBKt7iCSJVleaSH98rKo&#10;Qhi3EMYJfaBUGg/s86xpS6x4h8aeNr7T77Ur++u449Nt5bq1tvtErhmKodoYsBk7jtSMqzHaGXap&#10;Ko/dUL99VbTaz731t5q+zPJth4vmjJrbfV3e+yWn479yzAfGl0Y7vVdYhjazuHltL9bvBRtsyZCt&#10;lzHsk2FnxhdvCncToX2p3bW2pTa/4R0O41K8jkFpDZNNI0gWARyhA6/uTgRDashJWXJC7vmteNvC&#10;XiLX2bwlfanp19a3W3ztP02VvOnt1kyZN6yZkZ0JVcZAyBk7ctx/i7xt4S0/xm2jal4d1DStLs4Y&#10;5ori90mQtICT50oMcbnftwjcptMioSNjAnJKjG8np599fK2i2d79HsZrlqysl93bT9elrdQsl8Ta&#10;qLTW7zQPs839nyATfa42kiugUKEoyfeb92w3cBUz0KqdbwtpA0HQmsbHXby8SC4lea4umeSZpHTc&#10;Sz4be5DcJwF+9yW+ZbK50Lwhbab4o8QpcSWsV4Fg1LS3eaIed5OLmRIW2IGExfe4IUO3dyDv+O/E&#10;3xHh8TCDw/pK263PlyWutNHCIYpXRo2DrtPBwr7mAB3FRsIzShGKipSbbXld7dla17f8HsSlJ6JW&#10;T87Lfzv3/wCAUxf6MNEVINYvNL1K6tt1lNDdLsMY+badpKEFACVGT6hcZVPFng/WvGcdjZx6xax3&#10;Vmy3kl5CrxxXFv8APGoeNztyys/J9cqwAxVDT/h3r1zfW+m+JVjurlo1mXVIo0S3vnaORpbogIuW&#10;KARDafnLMxwQqq3w/rvimdNSsNZOh2+q287Q6Xa2Uh/490QEIwDLuDHqFwFPGSwKhv3koSi9dO23&#10;4Xv1XydtQj7r5otXWv8AXl6/NCfEo+I7LxVa3Pha+jhElvIJLnTJn+0MwbaThwVCjaNrbTkqQcgV&#10;dTVNe0V77VdLvlZNQ3G8tYLaRpd3ybHzGPkARZdz525UccgkufD0uqQmTULy4utUW2V7nUNNvGeC&#10;T90SVRUlLuEbIKlAW4yCQQM1X8QGxdvDMsM14LaQwWc26CSd12qwMbLkIMjJxuB6cjFTyyjKUtUn&#10;rbqum3fXzCLjKKjppp+u/Y5X4x+A/BXxV8T6d4x17R7q+s7Fp42+bMUEvlqRJIyqu8sUiTPIDbQM&#10;cgxnwD8LNTlS58ZeBtPluY1ZdNnRvKjmnYb4418tcDcpx6IMHGRiq/izV9U1Gxsx4h06ebU7eNpy&#10;I1VgtyFDM8ZLltoXcGDjoF4yM1Y0DS9a8VeEn0q6tXaWe3VI4bW0Tdc8BRtwAPMLbcs3zZ+YnPzD&#10;z5OlUxLtC7et2t2ktH2t010172O/95ChFczSWis9rvp/X+Z4v+2N4Y+MuqfCuTT9Nk0Ca1s1nuda&#10;a6mf7Tapbnz0jtivynOHyrjPBAJY5HvfwD1LwF8VfhJpfjTwzezCF7dftFrfQl7q3Cr5e1ZUAyGa&#10;PJxgEndwdqjn/jlr+g/Dz4YadbQeE7fxFps0yQ6hb30hjBGxXJdNrB8lQXDcbmU4IJB5T9mTxT4k&#10;0m11bRrKz0fT9GN9Nf8A2WQvF5CzzZKKB8mF3kKAE5K5yDgdUKtOniFCersr7vpo76LuRPnq4PRW&#10;s3Z6K/fTvt/TOg+J+mfDTwY6+IfCg+zfardxczae4labcMddwAHJY4JDZHGOab8OPi1onibTl8F6&#10;nqX2G3jsQljMszAfaCxIY853Fm4AOCVIxggCv8a7HSNbs2s9Cm+ZdxkaFNwbIPqO2fwxXl/ww8I6&#10;tpOqQ29jLPNK10vkrI25mfB53N043ckgAegya554yphsYo04LlfZaO/kv0NKNCliMK5VJO62v/mz&#10;1jWJbPwB4hSb4mQXAbxZdQ6bpeoWWmxMkdw55VvLz8z8ZPoq9ACRrJ8P/hzBDZWcEDXF1a3KvEsb&#10;HfNcZXIJzgDkcD5eTxnOdT4pxwajpMOjXMFjNJDbqzLJCsq+Yrq6Sp1xIPm7cZHpgeZ2mk+PPHeo&#10;Qi31mDQ4NNhSVL612eY8ueGXe5YsWy7MAy5ONozz1Yjlo1ORx5r7XV3rq9X9936GNGTqQ5lLltvr&#10;pptovut8zov2h9bsPDdg1/BfSeZDgQx8mMLhc/L0OPu4OQOcYzUX7I/iW41XX7jUH2rNcQyxXdxD&#10;aFVEamEq6ZP8S+fnHXYeFxzn/FPT7q/8OrBJunktIY182SPLT4UAyEhQMkj39+uK8Q0n4sa18Ptb&#10;n1TR9OaUtlZoZJSF4PTbzx1HOeprjqV6NHMY1auiXr9/X09D0MPQliMBKlD4v60/U/W/4d/EFJ9C&#10;g1CzuZGhmhGxQpVkXt15Ht/KuxtX0e73SomDJ8ybl2jJ5IzX5a/DH/gpPrPhjW3OqaDDp2myR75f&#10;s5eRROvlBX24zgiMk5zkkHj5gfXh/wAFSfDupwiDwr4YvLyaC4ULI94YYnLKqgcgk/Nu6r029CQK&#10;+tw/EWXulzTqrTpZ/elv+B8zW4azWFa0ab166fi9vxPqj436fFNpk0EfyzR/Oke3kqOf5f41+Kfx&#10;z8W+J/An7THjXTrjUB9l/wCEtvpWhZc/u3nd1wf91hX6qfAP9oef9pC7vNH8RWgsVtY1l0/UE3yK&#10;WJx5b/LwDk8HHAPU5r8sP21vDF7o/wC1R4+0uc7nh8TXIPfcN+QRx6Ee34YrTNswp1stp4rDvTmt&#10;f5Ppp2+Z62Q4J0cfPC4la8jdt+sdfx+Rq6F8YfBl/KtqdZWKRsfLN8v6mu60DxZFayeZZ6vH6jEo&#10;r5TGn3/nfOke1jwdo4rWsbXU57pP+JhIqr91VYjHtXkQzr+eF/Q9qpw/T3hO34n2dofxR1u1wRe/&#10;L9eldJZfGzV1/dm/Xd/dDZNfHGleIfiTBMunaP4hugnTHDZ/PNey/CvwJrKw/wBveIb6aSaQZ+aQ&#10;8/4V62XVY5pX9nSi7dX0R4+OyuOBoupVkvJdWexXn7Qeq20/lGaTgdqK4xtHDHLvz/u0V9fHJcJb&#10;Vs+V+syvpFEeq+OfEniB/wB5evErdFU9qofaJs7TLu5+bdXN658QvC+lzulnffatpO3y12g1z8nx&#10;I8V6tOYvD2nkdh5ab2r8hrYDPczq+0xM3d9ZP9D+ko8YcB8M4dYfLoxaW0aUdPv0X4s9KsrG9v2E&#10;MMMjHp8qZrrPDXwj8Xa4YxbaXJGGP3pB0rI+Al54vsLL7Tr2FkLZUOg3V7r4e1nxc0e+e0aNGGF+&#10;Qcelc9PJJSqNO8rb2Wh4OYeKWMnTX1WjGnfZyd39ysjl9I/Zr+yhZvEGrBP70aYzXZaD8JfAXhqA&#10;XCaT9ok2/elGcVt2cd2ssd1qIUrKdu5l+8faul0vw5ezNDrmlW5ls45At9bunzKp6n8uRX0uB4cp&#10;W5vZtNb31/qx+d5nxvn2OfLWxDs+kXyr8LHJ31r4/e0jtvD1glrZyNiNiDtpul/C3Upr5X8QPPdS&#10;hgWUZ2ivsLwx8EvDfiT4ex6eFX94PMt5F/hNSL8AW0q8tbqzVJdyhbjgYU9iK+0jwvTvFp6HxMs+&#10;lJPTX8T51Pw5F1ZGxbT5I5Lfa8kIXBKe1e2/Cb9n7wjrPgVksI4pEnG+GdsMyt1xXoVz8OtD1VoL&#10;3Cw3Vovl3GE++noa2PBngTTPBVvLFoFxJ9nmk3rEeQhPp+NexhMpo4aq5JJ3/r/hzy6+YVKtNK9r&#10;HkHxO/Zk0+20pb+2t0WQLtkaMYCnsTXM+GPgBZXUTXQsyzRjbfWuzIdf7619QG2gvrdrW9txIrjD&#10;K68GqukeG7PQS62IAVvuKw5X2z6V2SwOH9pzKK1MoY6tGny3Mv4T+DZPDfhuGymn82GNf3AkHzIv&#10;pzW1r+m6NqNjJp17p0UsUykSI6jDZq1LKQqhH7YO1aoz2sjwYgl565auqKio8pzcz5rmd4W8NRaD&#10;aHTIZC0KsTGjc7F9K244bdWVvJXco4O0dKoaXDeRMXuHHNWZ7gp83+TRyxWiDmky00qL8oApEfzD&#10;zWc2pIsm5hUM+uxx9GX86OaMR2N6IwKuDzX5Lf8ABVawvl/aB8XSiNpLhbq3NkdpJAkt0CnAB3Af&#10;Mcex71+ov/CTLGGzNzX58/8ABZrwX5Kad8YbWximW+h/s+4jkk2gTorGNuowduef9j06fO8Sx9tl&#10;vMvsNSfpZp/de59PwjVjSziMZfaVl63T/G1j4p0qG4jtft1m0zSXFvBNNHNaqkjRLJkyyTABkG6P&#10;CMW6IwboA3pPgTW7xvD+tSp4purxtTWGLQLLbIqglXPR0dcRmVSMGR8gsuWY58Y8Maf/AGprsVrJ&#10;LeRzy2siFrK4LoJId2yb5eRnzGHOAC/IJOF918B+Gwvgy+/4RwPDfOYBLetGFkVQVjX5yyoo2hs5&#10;HLMBkAKK/D8VVbzaPLvyvrrs3otut7bX9D9kx0YQy+zfVfmt/utdfqN0jwT4l0V7jXNb1mMvp95c&#10;y6gbxDm7kcD7qhAflZXIZz95gGC4Jbd8Uolld6bLblpN1tbKYfOVTCzW4Cli3GwHDFSOSo56mvBP&#10;+Cgtv4ln1TTPBfw+8ZLeWscJn8QQ6TMEPmRuJLaNtnJK72faGbLKrkZKGvT/AIf/AB18Y/EWJvEd&#10;74Q0iOMxxrJHa3BZhMgXB3thlUMVHlY+XDAlgTj3KcaFGnyc3vffb7r+X4vufJ1qdaVONfRp3029&#10;Pv1t5WNrxLZxaTq9vHLqAhFxD8qfcVflP7woxBwzBu/IZeTuOMseJLLW7KKaDVY5tNvL5o7pmjki&#10;M1qzCLZtwDyc9c5z9M9XIPEU+kWep3eiWS3Csp+x3AAVNqyLJOOUAbB+XptVhjkA1wnxG+MPwg8M&#10;arB4Nv8AXrWOGO+kjjNndGV4trj52IBAYMAWXnA7nitKdGUk5R/G/wDXr8jj9om7bvyM6/k0XRpb&#10;jQbLV28O+XMr3i21mNiYRu78Kdg3Hkk/LktggQeKrPT9Y8Safaf8IFLZ6XaxySNqGoWzxKi5PO/u&#10;Sy4ySxZu2c1g/G3TdX+IkP8Awq/StduJre9Ed9qV/DgRRQJIrCORc9CF37R0ZUPIwa6fVLvX9M8K&#10;Wvh6zimc28EdrZ29/cvcK6FBHGmUOWcHJOeA56DFaQpq3L28vnbqvuCVTaSer/ytf/h/1OS8SWiT&#10;21nLILpra3tY/scV0ZP3kGMY/eYLAHcu47h8gx8uKybnUZ9fmvbuLSBHZafKVkbyzPGqhHYEFANp&#10;ABJAHYDBxXQ3Op6vr1xdXN+ZIZgzIWMbGTamE8oRK+1Fwn3QMhhj5ssDJJoHii/8LLp2laZMY7LE&#10;jXC7mt2d3cK5DNkseeikAryRkA9MY22J9otLnJanp9prU10moTxyWzqyLHNCsbXEbHkME4BOwHIJ&#10;PXkiqPxA0vRPiX4SnjvbSKNYMCNZh+8TDhVaID5QOTgLj5FOe+dvxFbX2lQ/ZtEl0fVNV+2lJbjE&#10;wjZc52jcnLYJBLDjHA71ozE2ml2rapbparZWsYns7dwsO5tzZxgsc5znuT27Ur8zK5tE1/XyOm0z&#10;R9a8LfsIeCvBsUOmw3Nhetr8/wDZNjE013LNfywI8sqM6zyrAqoSCrxgCF1UwnHt/wANLTxRa/Dz&#10;7PrumaOuoSWclxd3l1ZIzM0U5mRlKZ3ASJDtQbd5VWUngH5qt/itp9tY2PgOXw1pEcc3iOPVJrqG&#10;1Av2ntYvLjiRsASoI5XZY5DgEMIyC7K/2n8NvDfi+98I3Pi2x1mC4nXw/wCV5d95skLO6GZoPkcn&#10;52iAdouSqpnAiBbxsTTliM0bi72ir/dtvvZfj0PSnL2OUwurc0pNbd+nle+/+Ro/D678XaJpOm+I&#10;ZtF00ahqJh1hWtoVjgtXni3eVGE+d/LQlSzqUUSs7OWD5s+Kotb1S4QHxPdR3TTSQWr6hCplyyQh&#10;TJs3kvEyLl128lVKhilIdW1DX4refwhqsE0eGtNSs9NaNI7iNQ26FWWHy4kyixlV/eAIxVCcZktd&#10;X1TRpYYbnw9f6XG11HH+6muB5bTRybJEkfBUKuHfKKEZ1BQO+B3U/eioXvbr/wAN166ng1Pjc7JP&#10;+v8Ahjm/E2h+Fda1yHxP4m8N3N1fWtm9ta3nlzQpbK8Qkt5isjoSOobICfOuUODje8M/C9db1O2P&#10;iW41xbVNOSS50+SbCkbEVJPLaMIrggAEYKlcbA0jkyeLItc0/T9P8La1HfPctfw3iXNjErJBKgEk&#10;cca3QxIWBlCxbyxznad6Oz9Afw74guU8ZL4w0+zvdXsP9D02/jkE1udyuJITsDYRwUATKglhvOMs&#10;RjThUaaV9309b97ad97dyZSnKGj06df+Gvr27i6nqOr/AAV1efRdJ1CBfDltJBLpW2xmutodZGYT&#10;xRjcpVU4wQp+Ugq29a0oxb+MdDuNT1iC+eNbySf7NHa+UrMEOCv2jaWMglBG5sL5nUNGSYdV1Cz8&#10;OD7ImsXl1fG6BupjbsTFBGpZ+4zliWyc5UpkjgrkfEHxd4B8PWdpqo8PNqQsU2w3dzIX3R/K4MfK&#10;twSQ3K/McqTkGtVKyaurLprp5aX2W2na+u2dua1k7vr3/Lf1/AqWPgy78A6ZY3lz4hvb/UGhM6wN&#10;bxxx2Qf5vKWJiWBUgnczsdxYgAgLQ+veH7jyY9XvriS6tbgv9osboA/eclWOBlWypOCcYAzjIGP4&#10;x/aWstX060j8NaHcWn74K15fW/mKwQL5ixkk5YhhyygorKdvzKR5pqPjP7U4QJti875t2eF644IO&#10;CcDORjJrjlXo0Pdpu600+S/4Gv3HTCnWqazVmel+LtWh0jV9U8V6B4nt4b3WY4Uu5Vt0TYsUeEO4&#10;gkt8xIbJdcKAeOaui/GGx1fRLW/022s4dStdyXjTSbfP+V9u3PLOSxYnpvbkNwa8pu9d0mCyhtdO&#10;jZpCp3KrDavOOfc8/wCea5+fTdY+3rqmnWe2ReVYAYX8On9K55YyUZe6tHurt6vVtfPc6IYWEo6v&#10;bZ+mn5HqXxI8aXzafpvjLS7ZbHWIcoskd0rkyBlJywXPzKMHOQfmGCBy2X4l3zazf6hpWgQ6XqV9&#10;DGPtVlujUyks0KnJZmPXkBsAKDtDAjmJtKuNa8HLqOqziPUNNdWWIuI1nRgc4GMFtwToR94k92XV&#10;8NeIbHR/FOmPc+GZnt7W3h+0Lb3KubmTJJctIVCjbj5cHI/iGOcpSlCto7J2e3qm7JaPe+118jXk&#10;i6W12r9fRpenb/hzetPgr8Q/Ffw1vpvGmu3F1fXj/abW8kzIigx7PKXepGVAVsDgkk+55j4BeGvH&#10;nwxubhPEmm/bLSaWS1mumtwsb7dwkQZADhsjaehbAHI47bW/GkOnaPHp2kajf6RokJtU0vSLeFEY&#10;yAB1IMLMSSUDrtYKvX5cE1518YPG/iHw/rtxojeKWks5mVLz7LfcxxsSQu4/NGpyTgEYyfw9ijhK&#10;NlKN7pWu3q35/wDB1PMlWrSk46Wb2tayPZPFWi+HdS0thb6I1jdFtsdvIyq+OpbCdVOcAN39MCvG&#10;9csr/wAKXEuovpyrdRMz2skjbfLjH3lU4/i9vqeBxdfxBe+MW0fxtb/EWzs7VI/JuI47uFZLdgSE&#10;RmJ5L7dwLD5hg89K6fxiLLUfDEdx4rtWkaONlkktZFPmHLAOoBJYfLk4AzweFIJzxGDlKSm1bl2e&#10;mvnoOhXUNG730aPH1+K3jG71VZoNnlws+yNicc/jyBx3/nXpHw90I+L/AA7Nq2sxzRxLcebcTRbG&#10;KorF2RQRxkcZ/XsPO/EXha68OGa7NoxjjmYN5iOrQLhSrNkAAOGwvPJ3DGcV2HwQ162h1BJNS1aO&#10;GOEskdvudTKHU7s7eNq7BnJBy4IzyR5lP21PEctfW/3HoVXTlR5qWljfspLnxde3kEeizWsLXklt&#10;aw7i5nhVeHzxuQgZ6fyrxj4pfDI6NeTahZL5sMh+fy+T+PHH/wBava/G0zR/ELQdS0TSZLh7G3uY&#10;1W1uNjCSTbghuASxj5yei8dTmv4h0nWr3w/GdStc+bcZa3hYMy7sD584BC8gEDJAOWJFKvhPrFKX&#10;Ne6b1s+yf62t5GmFxTw9RSjs+l/P8e/zPkzVPCBW8ZLKNjGx+VSvI5r0n4M/CS3t7lNV1fUjaqqt&#10;MtrCf3lyEKnoOqg4zxxkdzWz4r+HS6ZqVvd+XHHFNLhtz/Kh569+MHOB0z6V6FZxeGW8Bya/F4Gd&#10;tW5iWaZtxuINiL5mW+6GZFVtwJAjyAxwa8fD4CSrOVXprbXbv/wOp9BVzGUqKjDrpfT9T0D9nCf4&#10;b6B4/SXwn4vae61C38+eOHHlsMsyAyZ+YFSeCOCDjOCa+Rv+Cn2ueEZf20fFkemQLbTNHp73wjkG&#10;2SZrGBi6jAKhlZSc8ltx719X/seeBEbxNc31/oenxw6pLGINLjE0L2jQgq3AkxyoyR03MWGPlxz/&#10;AO0B/wAE9/hz8ePiBq3xB1m0vG1DU7gu175x8woAEjU8/wAKKijrgKBX6Rl2V4jNMmVKyhre1n52&#10;3e7vf52sfK4jMMPlud+1bcvdtfTrb8tvle5+ettFpkzbpLnP5V0mgeF31SRYdMtJJGJHCqcV9QaX&#10;/wAEp/CGg3fn2uq3kirg+XJLxXeaD+yxp3gq3EWn2S/L94hefzqqPB9SMl7Wpp5HVW4rouP7pfef&#10;Pfw4+Ew0uZNV1mH5sD5cV6TtVYPJiiKqq8eleg3nw0jhG1bX/vkdKqxeBtj7Whz/AEr7LL8DQwNL&#10;2dGNkfMYzH1cbU56r/yOPs9NupId/v7UV6XZ+CHEA8uAYor0uY4PdPhTwX4Pv/Fs+lRLcuI9Suhb&#10;pMPuq5JAB/GvT/Avwj+JngrxxqPgixtJmuYAJWaSP70Z9K+ov2I/2D/7c+Cd9YeKLMR3kOsNLpkz&#10;w7XikRh+hZf5da+v/C37PHgnT9XtvE2r6FC2rLYrbXE2374xzmuWnkNCVNc61PJlm04z93b/AIP+&#10;R8jeCfgleJc+G9Xv7QvY6lIiSS4+4x4596+1PCv7NPg5vC8NhqdnG8ysGSbb94UaJ8F9O06xuNDt&#10;0X7Ot0J7FmX/AFRznFemaRCul6en2q43Mq4NdmBy6jhea0Ur6/M58ZjqmI5fe20OZvPgN8P5tCj0&#10;qPR4VMPzRzeWMhqPDXwx0BXuJprVVaaHyZ41XCtjjNdHda5CDgZqm2vSO2LNNv8Aebbya9D2MOxw&#10;+1qdza8LaKnh7So9Nt5SyR8LuNb0BjwMtWDpCSSRb55ioY5+bv71qRMsabbaNm/2qGlEOa8iwbGx&#10;+2NdxglmXa3+19antrWGBfLjX5f7tZpbVWbdDCF+pq1C00aeZcTD/dHas79i/UvhYVGV/lVa5ITn&#10;cKrtqkQfys1WvtTCxnavTvSGSNdAggsPlqGTUrSFcGX/AMerLk8QWqvsk53exqvNfRTfcjz74qJS&#10;KiXbjxVYw/KXZv8AgNUJPGEMzfLKo/3u9D3O5ghAHGPu1XurC2uB80S8/wAW3pWXPcobe+J4SPkn&#10;WqcN3JeSmQzZHWsfxJ4SMrZsp2RvVaNBs9S0xRbTXHmD+9nms22XE3pYFYfc79c15b+1r8ErT4/f&#10;A7W/hy4/0mSH7RprFAdtxH8ydfXG089GNenRmWRMAbqp6s5tbRhn73AANYVKcakXGSuno/RnXRrT&#10;oVI1IOzTTXyPw+JvvDvjj/Qlkt/sN9H51vJaq3mvEjOQVYYPzZUnrkMcZGK+g/h7rc3iy6uNItdI&#10;toNPWSNI2lmIk2bEG+T5SozksNp4xIp3Dk6v/BSr4E3HgD4n2vxR8I2EMOn+IJna5WKNuL4Lk56r&#10;hwA/AzlZPXiLwroOr6H8G4dWjYw3klqBL8pbzVXIO1wuBhsgleAc4J61+C55l2IwHEPsoPRXfy0t&#10;b5aH7hHMcLmOQ08RZXlp6Prf7meTSeAdWTxrqf8AwmU91H518wWa5XEiQo3lrv8AvDhVRQqkkBTj&#10;tXf+Fvhv4P8Ah/4Vvpta8ULBcafdslrb2irHJdyAMRKYxyoAZhubIPrgkVxer/E+61LUmuNavllu&#10;oZGleTh23HqemcnJye/XqK5//hJb2/nW2jmZorrIjab5csCcqvrxjtxzXp4enRjK9m35/wBdz5/E&#10;yrVFZuy8vLsXPHnj74t2eoS32neMv9FjkIs4I44/PxjGdxTJBLE7SSM9F6V8s/GzR/jX4l17S7Dw&#10;T4D8RWuu32tC00u7uNLkjjlmZ8lvNcbBgqzlicABmPAJr6i0OO3TVYLvUhDCqsphN1DvUFjtU8nG&#10;cgbfU4xzjHp/jf4K2nir4Q6hb/ETX9Wt5NQtBE02kSTRTwneCpXyjuKknlAMMrEHrkevQqxjUTkr&#10;+X/D/kef7T2MrK2un9dz5y+Bnx3tPhl8NNQ8MfH/AMbWln4o03U3sNUjuJoYEkkhfy2Ksp3SfMWy&#10;yAqfLzyMiqelftYfCvxBrcug2FrpqzNK0lveQsw8+Ty2ycEN5pwE5zkANjaea8Z+I37NWn6P4wvv&#10;EMtzdazZzzSkcyPcXlwQHO9pBksdwYlueTnB5ryVvgl8Srp7nTrm50/SxLL5lrZxyBlYYLA5xycd&#10;D/IV6sJZdUk38Pr59lZ/5eZTwOl1O9+qVl+Z9zWHxPS90hbVJjPfR24T7PBIplhkf5vOVSrbVLlc&#10;BslmBHHFTQXeoNpFxZWVxqEl5efeiuLoIq52fOioPmbKrjORx22jHwzpviPxb8PLZ9Bn8UtPCJY5&#10;prW4xIr7Bjy/mBK8YA2kY4PYY+ktL+Mt/qun3kvwx05ZhpNrHJPJMxbEYyxaMFV3sRkYAz8vHrWW&#10;Iw9GMeenK68yfq+IpyUXZ37fqeiXl9b23jBfBF1Na2t7YxrczR2+6QyhiB8+QB/dAyc4J54NXLKb&#10;SNIP9nWTTFoN7SX0NrGQ7lwVRjGSTsKNgHOM+/PgWkftJ3Wnahc3niLSdc1PXb+8aS6aysVWV2OR&#10;lwqhxjACquACM4PGLvh60/ag8d3E0vhr9lnUNNt5JEW1+yWNysjHeS8jvI2zLE7i+Mggdazp4StU&#10;i5QjobyouDtOSXq0vz1PqT9mjW/BPjjxGfCnjJ7WGH7O80Oqa1Y+Xa3qqpEkc1wSj7VISQJhULQM&#10;CwZlz9daPqvijwxc6b4UsPDctr4Z0/S4Pkt5MbIkWVFSNGRlVIn+zySSTSOVUI2Mruf4f/Yz+Bnj&#10;v4SfEu60H9o26/s+41bS7Wa00/7dHGty32pvKYyyOEEwfft2BpVxuQZBD/eh8cSXHhLWFcX2l29x&#10;ciG4XU5Ak8oduRyj8EB4wAjld5yU/dmvJqQnRx1SE9Grer0vbX/P/g64zk+q01TfNFr5b2urdfvO&#10;i1NvDl14ffSr7UNDt55GuIrZPtFusQmQMUH8W1hIrsvO+PDcAHJ5/XY7WSGx8eXEl9dXmi30c/2W&#10;4ffJdxCMbmhC/PDKyMi7fMj3KJAVcNtav4P8RX3inw5e/EHxPpl1pdnJBdQXF5DDPHL5LsHado38&#10;sopS3SQM0aYSVmBCgmTW13wpea3bafpPgT4jW+mXjWzX9wv9jojPaqissY81nWGNFlAMhZiSgVsn&#10;cDsubl54q+mn6aO3r2PGfuS5ZO2uv69/mZ3gnxDosGqW0E/hmNI2mWe1RrOT99Hlp/NQbi0TBjGM&#10;nzOd2Gx8h86/aJ+HXjPxJcW/iLwRb2NrssVTULXVTLJn7PIPueWRuDkLIIwoQgOWIaQKew+LHxM8&#10;KfB3w/qXjTxr4qtNPuLSxvrjSoVuYo5dUukQSpBmR9srlYkRVUybyc7RkZ87+D/xO8N/Hrw4t34S&#10;8Ww3WvajbwT6ho7R3BeFmBU24aVdoRJRNtgjbH7zft/e7m568YSvCrrfVLRPp+N9Ldu500VVivbQ&#10;Wi0vq1/Vtb/kP8R/tNN4Jul07X7ya+js7iFUhjgj86G3KbXU7lH2jP7rJbLnDjIyWXbHjv4f/Hbw&#10;62oW+6DVJJk8u2j1BnaYNHtLyB9vzLhztXOTICd2BXgfx+8B69Yaq+r6al5cQzcyfu2Z+CRu9Qp9&#10;Kx/ANxd+FpJp9Va4t4WV4ZLdp2gLsuMqSPmUgkZwDg9RWkavPJwaXL5/hr/X6BKhD2anF6+X+X9f&#10;qdxr3h2+0XUJ7cozyLlVk2/rx/8AqqDSfCeva1IsX2VtrL/Hnc3tj/Irrvh94+TxB4VuPEfibTra&#10;90+G4jtNSWymEmo2qjZIbgKzglWUOoYhmYowCk5I7zw/ceAviIiyfD6e+ulsofN16GXTGh8lTOqx&#10;DzMJHIzfK2FPC/ewwArhjgVG7vvql1f+fy137GrxMtrbbvt/X+RzXgz4AapqZhElnL57M21Gwvmj&#10;IHykjBK8sSTyAcDgk9RD8KbFpYrWx+dVaVbmRoApDJhVRX5Vt0hCggNu/hzkZ6DxdqPxB0j+yZfh&#10;fo+kalHNHtuPMQ3UKOxUJukUhkVyVcqGYbkyxABA6q98W+Ifm1CeG3s9S+zJFcRxXGImujCMoOGd&#10;EYkDc24oAcZYLu6qNGi5OEYvS2ve9no7/L/I5qlas4qTa1vpf81/XzPIfix8MNMuvB01jrmpSaXa&#10;6XDLqUmpWtm10xtYgPNfYFztj3jIz6EBgpA4n9li+XU/At54nldL5bS/AZmtJZJrddnLhUjZghD4&#10;4BJG7IwK9Yfw/pHxdTxBd6xrUNxs09tKuLH7TIreW8eyQxpv2qSG6qXBZMn5lyfD/wBlzXvEXwt8&#10;KDwr4g0W507+y/EN/bw6kWjT+2kiuWU3ESh/MEgG1drA5TymVmH3eWph4yxMa6WiTV/R2V+mmv8A&#10;nex1Qq3wc6TfvXWnrq7dX/Wlrmt8fvGt5p/w6vNQ0zxBdaVcX3ly2dza6bFHcG6BbEMhfICbkDnD&#10;K+YsBsMEb511PR/idKt5e+P/ABFdtbyXjK1uny26zBAfLjOCF2ZUMg5+bkgktX0p8aLHRvFd3Df+&#10;M9Pl+zw6lHFeTrtLpDIiOwSSQEd0z23KuRwK8b8bfDC3l8TSWvg7Unv9Kj8s2UzYV9m0HYygtlgT&#10;tJBKkqSOCK96MIxppvX+t7HBSqLVL8vwueTrealpOpR3GnXUnlx3AkjR5CM84PQ5GQccH/63qHgL&#10;4ltPDeaffXUxefyilvPIzAMpDZBPIztAIyQcnI9c26+FN8oVJrBs9VJjPINNl+Ht7Z2ElxH5iyrI&#10;vlI8eFP1cnj5vbFck6mtmjttGdjroPFXiZr++t7y7uXt7rL/AGeQMQse3rtwCBnrnqCvXGatW+ka&#10;kEW0t5fM+62+NTtBIyBnA7frWZ8J/HM2m68lh4n0iO4hlyrNIzIwypxznbt3YznPt3r3DS7qOR5r&#10;TSr3T4ZrxEW10+C2ZvssaEB5ZXcIWzlcdRkgYwzV5+Iw8cRHmUuv9dbastVHQlaxhX3hfxf4x0Br&#10;jT9S1DRdsiSXFySxYlXwuCrIMc5PQk4wfW74U8Oax8PGvILzVYbprjeIGkAfzFGNrSbuC+OG/vYJ&#10;Bp58KePtI8UTapD4qjTT2hPnTXkKcM7oCuXPVuuV5yFXmui0Hw74fv8ASrfVb7xQs148kkKwwwMm&#10;JMMdm44GRtOSMgYxnpjKnHmq3cWpLq2tfNLbr0Q5S5adrpxfZa+j0PMda8DtrUs2oa5qa224GRm2&#10;ttTDEnvz+Hf9d/T7G51N4tLaGZv3b29rN5jFC4K4OVwRgc88HOCOw39dtdPsr+CxSAmNgY76FlZU&#10;hcZQxllDRsQSrfKWGATkhhXH23jbwn4p0DU1t4ryP7DqDR2KyYjinaL7xAwd/wAwKBgoJZPTBrnq&#10;KnhuZ6Xe93vbXr/S6no4X2uItpotn2vp/XkfRH7N3gPU/gP4Gey8S+JrG/W6mk/s3ybUBrZXJaTD&#10;nLNksSWyMEivUNKvNJmhDwPGy4/vCvlr4L/HS9+JHhtZ7zT/ALOukuNNVXuPNaTYiyNIx2ryWlI6&#10;D5VXPOSe/sPFNxZz77a7ZU68McfTFfrnD8ML/Y9F4e/I4pq7b09Xr6eW2h8Jnn1mOaVVXtzp62t+&#10;mnqe3NHoszEz2ac/xYFNn8MeHbuPMcKf1rz3TfGlzjd5/wBa1bfxXKZFxeopbpuGBXtctzyeZlvU&#10;fhhoUszXETKu7sawtQ+GemQyFyseBnB9RW5Ne3d0m6S5U57itfQdKs7yHy7uYN77qpRD2kjz9/Cu&#10;lROyrIF9eKK9Iu/hh4ZvZvPliUse/mFf60Vp7pPPI9Z8P6aNLsfJ0+JY1HOfLAH5VMlvJNdb5Jsf&#10;NWZoPimDVLNTCzHj7tXrZmkk3yN5eD91RXpng6HVWtkFtF2Ddiorh5dvltgU7SLySeIRwkcd2HSt&#10;ey0yCebM21s/ez2qLjMFbCW6OQ27/dXFTW2iPDN5hjZmx37V002n20KgQxfhTobcHkIqkdOKnnLU&#10;TOtUuLXaUsN5xyzGpzqGrv8Aet1XtxV1UKDI7etIXUr+8K/QcmoKWhQc6lIM+bg+1V3S7QfvJy3v&#10;mtGRnYHYh/75qOS1fG6QfUVHMVYx5xexllSdvYjGartHcuuJ7iTaT3rce1QfdG33qtcWrnqN31rO&#10;Ug5THayEbZUsfrUO6cSZYfLV24WWEnao2iqrTmQ7SMZ/hrOWpSHW8oKksM/3fepiWRNxGFogiX5V&#10;C1ajts9QakozGsri6uCz8KKVtNSJSfvfUVrCAOM9PYVmazNJ5Jgh/Op5TS9iBJ0VsIOOmBWb4gAl&#10;QOBn5uTVi0R94jkb269ak1DThJa/vcf7NFjSLueO/H74V6f8YPh7feDNUs4ZPOXzLWSaIN5Uy8o3&#10;IOOepAzgnGDXwxr/AIjutB8K3Hw8+1NHrVnFJaR6eZEe5gmA2uQvy4Hm+ZggcAqcHGD+l8+jGaTD&#10;EY/lXlP7QP7J3g/4pWf9rjQ7ddWhX/R9UigVbiM9iJANw6Doe1fK8Q8OxziUK0Jcs4JrbdPo/R6r&#10;c+myTO/7PpyoVVeEmn6Ndfn1PyfivtT8N+Jr7WLvQJV0zTbSe41q9uxjbHGAWG0jJkZQwVR1PXgE&#10;jp/hZ8WYvHnhTVvEmoWUNr4UXQ55Y2lkSSa7u/OwiKqk7VQBvmzu37fcV9HXH/BKW71W51Cz8T+J&#10;dYvLTUvlu4ftzhZUznawBGefX9eldJof/BIz4f6fpFnofh7VtW0m0sxJ5dnbTI8fzk7uJVfGeeRg&#10;89a8Knw5j6VFKHK5J9b/AOR71bPMsrVPfb6apf8ABPmj9i34w6T48vdTvrjwQ3hr+xdOUr/aF0bo&#10;XUYkfB3y7DE6kqAfmBEmDjCY5X9pf9snwrea7/wkWn/EC81axtbpguk6XbRyOYWJj3EKQuRls8kM&#10;20HJXj7S8N/8EUP2YLfM/iTw7qOpXBH/AB9XOqTAjr0VGVcZJPT3rtvhr/wSt/ZI+ELed4b+DOn3&#10;FxnP2rUo/tMi9uDJnaMDtiuunw3jJcvtZJJb2uc9TOsljVlOEZS7JpL11bb19D8lfGnxT8a/ETSr&#10;K88JeBJdskgFm1nYq80yD/WFBK5PJBUbT0OAMnIs6L/wTp/bG+ONz9r1Oyj8M6Y06tb/AGrDTquO&#10;6gnB59e+K/aVv2e/Blsqiy8K2a7V/d7LVV2/Q44/CtK0+F1nZJsEa8Lj7or1sFkNGjWcqvv9tLW/&#10;zPPxXEcpU1HDQ5O+t/0Pyf8ABH/BDjRriW2HxK8a3mpRxM0ksdrG0PnuxySx3evYACvaLH/gj98J&#10;JdNh0vSPEOuaVFBHsjS1uF4GMYJZSzDnueO2K+/h4MgjYA8fL/dzSt4etIlIWD6bRXs1MDg6lPkn&#10;BNeZ48c2zCNb2kajTPnL4U/sR/CT4WW27w14VtYbo8zXk0IaaU5JyWxnkkn8a7vU/CFp4X8P3mo2&#10;sETNb2zSDcwRRgZJOewAr0mfT4oHYsgAb+lZuuaXpN9ZSWuoWkcsMo+eKVQyt+BrX2ajRcKemllb&#10;oc3tpTqqdR311vrc+Ldf+Il74+ma68Ra7Hoc0epTT+Er69WJlDWd1saWJ8sFuVMpxG6P8oBeN4X2&#10;t7l4Z0HR9cT7Tr+rLqVrqMPmi2kjiktn/fq6TRpFhHfe+5sleYoyCu0seN/aV8D+GPBuo+A/FGie&#10;EbVtD8KzXlo1rYzeQ9q175ccc4GxhJ+9ADcMxaXdhiSyu8Jax4fubOCwtdNXX4bV1hsG1Rnhlsli&#10;DsinYVVFVSGVtrs53ZxuDn8mxWFr5bmUqNeTlJpS5m27tpXeu6vdLTSx+ivEUMfl1Orh48sU5KyS&#10;92zdl5O3K3d9dD0TxHq/jWx8SWdr4ItP7cVVWTGnTxiJ7K4eSNkAdAC0It8hGk3kFlGNxzoQX+i+&#10;IJGuLe8tVaS3Kizjmji8mKMRSRRgec0mNsYIwQhEznbhgawNL0nW4/F10mgeMZ5G1S6kaaw1eGCE&#10;wlCil0ER8lofOUN82ZJGuAGxuGJ9Wufh9Z+LND8I3vg1tNvdbt5jCt/fRjdI8Mm5o0ZvLcApy4fM&#10;eUCsBhRu+bWV931eny/4P/BPJfLzJLt0/Xb8DjfjN+zz4C+NWipN460jXrea3ukigutJhhgkKJGu&#10;Sd0RKLgrlcsM7AuBuLcz8OtJ8K/BzU107QfDlvpGF8uGS0jEDI20BCXO7fyArM4clWbIJavavFPj&#10;DQvAHhvUvEc1zqF4kN/C01taeQI2EflrO7IjsQCzYIIA8xAgKhw5y/GfhL4f/EDwvY+MIo9StdN1&#10;G1FxF5kIW4WNk3IEXO1R93vxgkF84rixFCEantIW51q9Ol7XudVHE1PZezm3yPRdr27HP+O762+K&#10;UMlo1irXljILa3S3/eQSQKu1XViSWBAPJwT0IXAB+Zvjf8HvFXw28RW2jz+FLiNr+TdprNbpMb1v&#10;4VQDO85Kgp94B13L8wB+i/hvPaeBvEcc8+jz3EfG2WPJaPaBlmyDkYBJ5GM8EdK6z43eBNH+KvhH&#10;7PeeKrj7LZqkIt/9V5w3gsCoUc/JG2csfu7sbQKunL63S9pf3l00/H5dV/wCVL6rWUbe6/X+t+58&#10;B/DyxvvEfjmHwhqfiKazsbly1/BFcvGZQikCPCqRk5P3sDAYZHGfsr4W/CHTfC+lX2v+KNCaSOeP&#10;N7pkl2UbyAf3knL/AMLFSM7QSCFIYKKwvhd8CdL0wLrssr21iky3MlikRR7m1AfFwS3+rwD8xwAB&#10;IwJ+Yg+yHwrp3iOxj0q70yNZNNkQzTLcfYXkyDgsxLLKuRCSNxO4vtz0rrp4ZToqSSd9v6s/yM8V&#10;iv3nKnZLcp6Tqt3p/h2NILC4msbqZvsdjdMySGyVIiqFzkMFXKN1OOCcNXPaxo+u6X42aygOl6a0&#10;emr5zWcJktwu3e7nz+YJAio+xyxC4Ksy5erfi7SNMis7rTYvDsOpW9vbm7ksJAttvg2hmic9HceS&#10;XDBGbcrYMa8lmorDeRTajcazNpSXdkks1xc26SmdmUAjy9x4kGAApUhn2gEKMZujzWTvpb+r6W18&#10;9PzzjLl1XX+l/VjD8a3Zs/Dd5pulWhhvJM3P2lLja210YkERFcu3lyvu6AKQRnZXnfjzwdqniC2s&#10;/EeoWUiRLdRXRudQhVljufPZG/dKPn3narROpQAJtzvZV7/xK2v/APCF3HjGbSrO8uI7WOcGPU4o&#10;pZNzt5m+RWCoAAx2GQFlHL/dxWtvEeiz6rqEM2uXraTosQl+0/YxLJLcSuqwf6tVkG1gyovzZ+Vy&#10;c7iNI4eNSp7ztdf5/wDB/qwvbyprmjun/l/X9M+YPjB8Bvg58TfFenWnxnvLrT7/AMqS4W5s457e&#10;OOxWdpfKGN0Sbi05CgkjcDwXAru9O+HXjz9mvWvBfgO0tLjxh4P8VeZa6XrksUX2jR44reN7ZZ/J&#10;VfNTy/MLSDnC7yw+5XQa9MfCqQ+N9D0jU9ct9G8WLeahHZxNPdXF+8Mu27RC24IjlkLbRw/BYxqR&#10;21jcaj4su4/h98QNSuJNL0/X21C0dbzzEuLgEMkRMRjaIKbgkxSbkAWE7hlkb1I4anTik3/W34mN&#10;TH1akVF6pX0f6elzzvUdXttYluNB/te1mFtdyxLHaqhuEMce45jAEmxlJKtko3y84ZGPQXHwz1i5&#10;i89dD+yW8lwJPs6uhK/J+9D7SPLUFWG3GVOQQcZBpXwn1yy+I+uan4KvdLms9VSGOO4uL9vMs1jg&#10;jLMwHBeV3lYNsYk/eYfKtd5p1lYaPDb3MVhdXzsj32oW0Ox2l2x7XWRBwJDuO0bSzbMqADx5VeFO&#10;Um9fX+r6f15GtOb5Vb+v6/rueeeJPhtpYSSfS41vE/5ZqsLDZ0CjcDk9+SoPtxzd8K2Vj4d121n1&#10;t51mmV4tORmf5M9FHXCgDr2GTuAJNek+HfAsl4lvqPiHT1tS0XmNbWl7LK5ViCVlLAHJwqlss+Rk&#10;MOQcLxHe/wBj+N3h1vSF+0XirMz28gePd8yhi0gUuML5fyjAO3OMZrglLl95aXfZ/wBf1fodsfe9&#10;3f7v69fu6lrwne+KpLua18U/YvsMseI4fO81pCXk/eHKhlGzy8fM3O4ggHAo23iPT7ptc8NaE9nd&#10;Xehwp52m2bq7WckpTymfcVJBDll3A5EbAZC7ah1zWZ9O0/7Xp0M01xBayCGSbapjkQNgcFsqDgEZ&#10;GOd2MCuTsYtea51SO28fLFa3VrGNQs7yz8yORcnDIBtIlBD4w2SNm4HK4alLRJN/de3q7Lf7i404&#10;yk27Lbva/wCL29PWx0Gn2ejeF7Ob7LBd3D3Gqi5lFxeLJHC2xASrDCxrxuJXJDEn2rj/AI/XWq6f&#10;pcnieznEkN0ZomuFkBVmCsGXKdG+XHHGSck9ToaZ44ur2xhbRLGRY9sc0sNtINz4XLAlwGRgSV5H&#10;bOeQK81+LWpX40az8HaHdSSXXnW6TQxzNuuZI49pd13KCctgAjucNxXiZjXh9V9nDra1u/S2mvnt&#10;5ef0WT4apLGKU+m9+36Wsd18FbmS2+G+mwmGONmiZ2SNSuMsTjkk5HTkk8V22l68WJt5ZOg71haX&#10;ZRQ2yWsSbQnTt/L3/nV/7AGTzEOGr91y6g8NgaVF292KWm2iS0Py/MqyxWNqVl9qTevm7o6zSPEp&#10;tmWO6Pyn+L2rUk1uSB/KE26GTlG/umvM9U1Lxlpyq+k6HDqES58y3+0eXL/wEkbWPsSv1pfDXxr8&#10;IT6qvhnW7iTSdRY7U0vWo/s8sv8A1z3fLL9Yyw967jz+WT2PV9K8YXNq32aSfAB+WtpPGkLr5Qv1&#10;ikHJw2Me9eLeMfiFB4LuPtniLRb630/+HUYo/PgA/wBooSY/q4UD1qtafEb4X/ESx+yjxJHl1Jhk&#10;huNsh942U5b/AICTWkeUzal20PaLzxV8UTLnw/4wha12jZ5tuJCPxzRXzjdfDbxFq9w994S+OtrN&#10;Zsx2m7s/NkVv7paKaMHAx1Xd6k0Vpy+X5FJR/m/Bn3tpes/8I/qEemRSZknYjy2PSvQNPvJPKBmX&#10;7q847cV5f4xtVtfH8OoZxDJbnyWHQtnn/H/Ir2TwHpVnqWmRPGoYfxMx68V1U6l6abPn6fxOPYPD&#10;erObnyoUduy9a9A00OLUOwwx6is2y061siohijHbOK1DfRxRfK30qpO5siSVufv1GrP948++elR+&#10;cJmDsRyasIqqOfSsSivJHLcviRyqenrU0FpCqgBB0oV93DdKR5mXnOBUsteZL5AK4HrTXiDdTTlm&#10;BXdn+tNeUdBWbLIJoV25647VUniboDVy4kCJkms19Vtmk8sSdKkCOW1X+I/rWfeaTBcMHQsrf3hW&#10;hJcpKPlaowFdv6Z61mUZp07UIpMxzZX261chmeNNpx93OanlMcSFpDtVV3MzdAPWuX134zfDbRI2&#10;87xDDdN5O9Y7BTNvycYDL8ufqw456c1lWxFDDxvVko+rSNKVCrWdqcW/RXOgluZRkZ4z/FUEoUtu&#10;dd1eX+I/2odJzJb+G/DEk4HCzXUm3a2O6KDkA/7Q/CuP1b9pP4nXu2eC8ttP/d4+y2NokxY5+8Q2&#10;9s49DjpxmvCxHFGUYfaTl/hX+dl+J7FDIcyra8qXq/8AK7/A90W1t9QEd5bQN94mNmjIx1GQCPTP&#10;PcexrL8S+KvDfhl/s3iTxdpdjJt3+Xe6hHC231wxHHvXzr4j8a6teaew8beOLhbUN5kY1TU9qjph&#10;vnbC4/OvJvE3x1+DmmuZLDW7jVLhpANmm2xLDoc5O1CPqT2zXh4rjaMdKNG/q7fgl+p6+H4VnUfv&#10;1PuV/wAb/ofXc/x1+FdtetZSeL4ZJFxuNvDLIhz0w6KVI9wTWZq37Tvw10y4htrJNU1LzvvSWdiF&#10;SPnqTMyce4yMV8aa9+0DG07R+GNGuFEjkKtxIvzrtHBRdyg9QBkgjB45xn33xl8cXFsxS9t9NtyF&#10;DxW9vGoVNo5Rm3MmefcD06V5b4wzio2o04L5N/rb52PUjwvgYWcpSfzX6K59on9rH4bBXePw7rE4&#10;U4Yw28DDOOn+uwKjf9sf4bRp5kfg3xBLGq5ZobW2bB44/wBf3z9P0r4mg8TeONduII7XXNQaRlzh&#10;bh1xkMMqE+YcjB6cDOeuLSfD7VdZuhJ4g1lbeOZdzNfXQdl4Py7BuBbcFYM4fnPTOa1pZ/xBW1hZ&#10;/wDbun3ilkWUU9Jtr56/cfeHh/8Aac+COtyQQN4uXT5Jgd39qWslvHGwUsUaVlEQYAf3uvTORXoC&#10;C1v7Vbq1ljlR0DJJGwZWUjIII6g18EeG/Bnw70oxXPi3Ub++byx+7OYV6DcA5y235eqbDnng4x9E&#10;fDH9oX4aeGfD9v4euJ7bSbCzj2W9rbafcvtB5JyIySWJJLEksSSSScn6XLs5nK6x06cX0tJJ/NNv&#10;8/keDjsqjTs8LGcu946fJ2T/AA+Z7LcWkbfKF/Csm70gA583af8AZ7fSpvAnj7wN8S9MbWPA3iSO&#10;+hjYi4jVWjlhOSMPG4Dx52kjcBkDIyOatanb27NtWduuPu19FTqQqRU4NNPZrVfeeHKM6cuWSs1u&#10;mc/dWQhGIRk+1Z9zp1y54y3r/wDqroWgt0BRbt938z+VVrmFI8t51USjldV02cLtMwX13dq5zVdM&#10;vmjZQd3+yGrv7j7JuyEGd3zGmC10m5byzbLlx8w20Bc8G+I3w1g8X6FeaFdFWW5iKL5ysQrdVb5W&#10;VgVbBBVlIIyCCAR8q6l4r0X9nO9uPD3xqn1DVZNJmWTS0+0TeZqMj2siB0d5DIerR7hnYxyzfcNf&#10;pBJ4S8O3LYnG3/Z2nA/+vXC/F79kn4Q/GrTY9O8V6XHJ5eWjuI32yRHI5Vuo5APHoPSvn8+yOOcU&#10;4yi+WpDZ9PNNdfLs/mfQZHnCy2bhVV6ct0t/VPp2fkfGugfGiDUbBvid4ps9W0vRtTWabT4LTWGu&#10;mSa2cxpGiOSVGZU3ITGFdVMiox/d+qfDvWdWt/hXZ/8AC1tU0jWvt0kUVxpeoSRLI1ndI4AnESbQ&#10;yxjAYrsZUGN23FOH/BLy/wDhpcSat8GviJcXEUk0MtxoXiKOO7tbpUG3yw+3zICV43Iey7g4GD4n&#10;8T7v9vL4XeG/+EQ+KPw2ja1iuJD4ZTwfqSOFWJJTHCIvLRmhVGSAq2TtHUNIZB8XWyrMstvOtG8O&#10;8dtbbrTrtp3R9Mq2X5lJRw0knfZ6O3lfW6W+vZntcni7T9aI0/wn4cS20VWDpYw28uJ1GNm3zxEC&#10;AgjOU+VflIYDYF39M8VeF/AXhW20LxdFa+HtNcyfYdSEhmt5zNukiJZoAELnzFCEGQ4UAKWVa+R9&#10;S+MHjG01W28Xar8MfEGjXXh1RqUem6vI7W9yh8tJ1VJlT92FDs5jbcGkRESQOZF0vBf/AAUtj8XR&#10;vo2p+H7XTGZfs0lv9uNwsYZ4HeZLIu+HaKVzgMQuDIBII5VPLzqNWXMuV+a6O3pZXt1NJZXiZ0ea&#10;muZX112f43+4+uGSDSZJtTMBtYbeQwWV7qmmyLDLIzERsMphoy28Eg5JEeAd2BzM6paCLULzxHZ+&#10;XNqy20bebK05wXbKwudr5SJtocgbsfKec/IOjf8ABQ/XNI/aIi+Amo6Xc6hpeoRxufE80KhftMkB&#10;eNYYkVVaNsxqX42yM55iRg/uXhf9pzwrrOi2nizxrqs97b/2gsX2aTSV+2RK975bTSYDLGpCN97Z&#10;hAx4LmStpexVlLS6vutvk/8AgmNTBYuj8Ub7f8A9Xtdeg1m9WHRLYXEccZlzp+q3EkbO28eTEjAw&#10;zMWVWHmEsCrs/CjFTVLrRNAMWm/ZdStP7SgtS0t0uxWSYsB5g4Vuu47CMuz7tw2487l1r4a634yh&#10;8a6qlxpV1ZXkEeqXOlwNLFd2v2dz5ZBkP2eYJs6ckQxkM29iOq0z4jWuiard3F9aXn2KW6W0spLi&#10;Fr+S4+0r/qpERZGQAKrB3BDrKyrvEbbSM+WOtt9/12Vvv+bOSVLXZ+n9Xv8A1cjttI1bWbNb2wv9&#10;O+2W8Nw8Ys7SNZlMe9d5WSfayyecuY1STeGcGUFwDuXtt4T8Lrcajo19FpGxomu7jU4cIlqQUikC&#10;fK0bLggKAQ2NvysARxvibXrzRbLTtD0nXtS0PUtWkhU302nfLYq6okoUSRCQABsHzAcO5CgAMD1m&#10;ra0FtrOye40ki3jLqZruPUrFYx5sLICdjCRf3J3AbgzAcrksqfLqraq337d9PPvt6OpzaNvR9P6/&#10;rv0vlr40tfCHiTXdU0DXNLvreSaX7LNHM9xNHH+7MWHMzq0Y3yAr8pcgFBgFFwdK8SRW1/cW/wDa&#10;mn2emwWqNcQrHDZ+ZJEysUCS7d00hbZvi4IZQQhUFtq6vINUv1sL3UdDmWFVt4Z5Ei2tGglOE+dW&#10;dgWBCFtm4Pwd6tXIfEr4uXtx43sdKHiXTo9Fb7Wkj215vngkASeOOfzYmaCJxECM4wNhL8Ju6acZ&#10;PbTt8/n/AF5HLU5dvv8AkdXYa14ov76TXY7u+tJJ4Ypdk1rsd88Etgko3K53n5CSduC5OTNoG/XV&#10;1yTUPLZLFljMNtsaN5EAEqgyEeYUKhjgN8h5kKxhfEPib+3v8K/Ber6lDpfj+z1a7trSEW+grbvH&#10;DJJLKxE7XsJcFAowoXfKULM4+b5e8/Zy+I9/8brOXx9o2uajqGiapfS6fp6HRzHHCiSy7HIK+YM7&#10;WV3IZSykABQoXunh8R7JORz8tveS09NPS9itqt/4l0XUJLe98Jawv2G7Vbya4tyPtyAuI2ikG/5S&#10;I8nGAFwHUBhXq/wNkuvG9pdeO9c8GtLC0jQ6feXGqeck6oxQb0AAJ4bO/O0jIJ3ZHnvxx+DnjHVP&#10;DdxpHw++IMlvdPdLDEbyR47e0twjZ2siM28ynliT8hYYO1BT/wBiW+1r4e+DdY+H/jzwLP4d1iNf&#10;tdi8du0sN9G0caMxlZpE84ugYoZAxDDaqogA8KcYKemv3b/d/T8z04WlRclvp326/wBans2o6vcN&#10;YyXkiKpOfmlhOe75BbjrgZ6kHjPNZfju5sdT8CGaWRbK9Zl8qebyyThxlUznO5cjIBIzuGMBqdo9&#10;xZ+NtEuL20S9t7i3kkgkWQBVtmVEIYrkfKyncMckEAjPFc54V0rw54z1LVLzUNM1a5isb5o5bqOQ&#10;BZ9pJzuI2gKoXgHoe2VB8rmxHOkt5Kyu389le6/p3OiMY7v7Nn/Xqcpcz6Tp/ha81rW2byxbpNMl&#10;3umdXV12nJYlkyqgjOQAcAYFfP8Ad/Go6x8ZrHw9qfi2aWyu7Q2s0lrEVBkcsFhdFOdmSgx0Bz2y&#10;a968ReFbvQddW2vNUWSyvYHjkiuLcCO8G7HlSB1zwO6ZBDck/MB8r+P/AId654I+Nd54XvtMGild&#10;UH9nrLb7Eit94ZJGHAXCMrcDBzxxiuXE1q0aKjJbOzXnvrbSz8/M+hymjh61aXM91dflp1uj7GuP&#10;AUVl4Z0rU47tre6S4WaaNPNg2whXGMDKu2SCC4yRnOcYrzG98BJrPj63bT9PC2+n3u95nUAYU/cH&#10;PzZYfXHJzzXWX/jDV7Gws7HTRJNBbwqYZro/vpdqBdx4GeCD7gHjk4tfDTUf+EmtJfE2oQ2qzR3T&#10;xK1umPkCpy/H3uvI4wffA7sDl9HOM+o4eOig1N+aja+vW+ny7HNUxeIy3LatZ9U4ryve11950Gla&#10;G7jcFz6/NV2bwit/BJaPPLF5i/LJDIVZT6g+tb/hWLStXsY77TruK4hmUGOSGQMrg9wQeRV7xF4G&#10;8T6pYK/hLW47G8jYGM3FsJY3AP3WGQeemQQRnvX7lGJ+ZzkeL+KZfir8JYm166ltfEujQ83PnAWl&#10;5Co6tvA8mT/gQhAHJap9O+Lf7Nfxv0g+F/FQtftUke7+xtes1WSZcfeiDZWYD+9EzD0Jrmvj38U/&#10;j38MYjJ8SPBJ0m1jjxc6tZ2s15pM/wAq5Yy2+LmxJdtqkpMpC8jBr5m+JPxU0maZtX1vwJazWN5I&#10;T/bOk3UPk3U3zEkzwqbWd1AHyyRxy9sKcmsK2IjQ/wAn/X/ANqGFlWs396t/X6n0T4m8G2Hh+CS1&#10;+Dfxpu7aNGwvh/WLiaeFGz/q0YstxC3P3FY4H/LM183/ABjstcTWri51OH+wdRRsTXlmoNvcN/02&#10;MSBS3+zNArDu/ese3+NWqWVwsOmah/aVvCNsNrqW9biFCcbACd6A8HbFKwI6jtSa98eZLyDydW0m&#10;OZI1KRwXkhYIuPuq6ANGM/wqEB7sa8itmmHqe58L/D+vS2p7OHy2tRlz/F+D/wCDfzT0Ocl8Z/tE&#10;2jeRbWrapGo/d3kenreqw9PMVZBx/dDYHoKKy7jxf4VeZpE0to9zEld27/0EEfqT6k0V57xVZPST&#10;/wDAv+Aet9VoPV01/wCA/wDBP0A+Hv7T/ju08Y6TZ+IPF99fWMNwvmJdfMRuOM7iAcDPPPav02+D&#10;viazvfDtrLaN+5aFSv0xX44s7mRXjki3L/DnOW46/wD16/Qj/gn78Z4vG/w5Xw9d37SXmmnyZWZu&#10;WUDg+/8AjX6dmFGMIqcVtufzJwbmtSpiJ4WtJu+sbu+26+4+sr3XPMfyrY/8DxxU9lfebgbvx65r&#10;DtJwYcKGP97LdTU9mzo+SNoPAJ71w30P0M6K1u9uGBz/AEq7FdGRc7hiuatp385l8z+IH5unXp+V&#10;a0dwrRgcVmy0XkmV+Ffgj5fm60jxgr/Ep9BVeKRgeDTxLluWrO5ZIknljAH03d6UOT8yn6VCzjPA&#10;9+RSXOpWVjbSXl/cxwQxKWkmmcKqD1JPAFZuS3ZVh0/mZ56d6z7/AE6O4HyjBPpXC+M/2mfCWjtJ&#10;Z+GLWbVpl481fkhU5I6kbmwQOgwQeGryjxh8VvHPjVpIdS18w27cfY7XKRbTzggH5un8RPtXz+O4&#10;ly3BXUXzy7Lb79vuuexhMkxmJ1kuVee/3f8ADHruvfE7wJ4Tdo310XU24hrezHmvnOCCQdoIPUEg&#10;1wHij9pnxDct9j8L6fBp6Mu37RN++mz2Iz8oyOxVvrXj3xF+IXhj4XeGJ/GXizVWhtLdCZWWNpG9&#10;AMD1OB1HWvmH4j/8FLtNR5LT4eeB2ciTbHdalMMf98LwCewL+5Havi8dxZmGIfLSfIvLV/f0/A+q&#10;wPDOHj7zi5eb2+7RfmfYHifxh4l8Uf6b4n1qSf8Afbz9ruD5cXIBKLyq/QADtxXFeKPjj8JfAStL&#10;4m8aWqtGp3RR/NIOmBsUFgcHvxivhy7+N/7SP7QN1NZ6Rf6tfh2O6z0WFjGgbs20bVGQOWHbrXoX&#10;w1/YO+N/iSaPVfGb2+iwtxJJcSefOox94AMR743L+FfOzlisRLnm9+rd3/XzPoo4PD4eHLJpeS0/&#10;r7j1Dxv+3t4ekka2+Hngua8Tb8t5qGIkHHURL8zjOOrLwT9D5/fftPfGjxdPJYQ62unxzNgQ6Xah&#10;CMggbSMsuevzNk7hz6eteC/2IPg/4eih/wCEm1W+8QXUaAyKZjFEz9yEjIbn+6zsPUV6l4f8CeFv&#10;Ctqsfhzwdpekw+XtZoLVEYgdBhByB9awlHu7/wBfL9TSNTD0/hjf1/4P6I+UNG+FvxZ8X6t9qXwZ&#10;rN7NKw8ya8heFSp45eTan8ROfmyQa7HTf2WviTeKo1aeztdzAzxPNl24POIw+cdCNwyK998UfEbw&#10;D4EtWl8SeLrOyXbkxyyZk/4DGvzHr2Bryjxh+2j4ItZ5LXwf4b1LVZFDJHeXcq21sjcYfaAXkU9c&#10;EKT0yM8KMYxXupf16FKpXq7L+vyHaV+zBpcDu1z4nvGhDK2y3tVhIYNkAsxf5fqAfety1+Dvwm8H&#10;suo6hdwq6rskuL68j+fAwA2TgkDpxx2rxvxb+0x8VvHTSWmkldPt1LbUsVaNRj3bLsf92srQfB3j&#10;/wAeXMkdpBq+tXSjzJLe2jeTbkjO7aScHdglm+oqY+3lUUYXv0tv8jR0/cvUkl/XU9n1n4ifB3SI&#10;vs+ka3Z3Xl5D2ljG8zQt1wWcAAnrtDHjJx1rn7z9ouyUtD4f8MIdr/LNeTbtyb8AbVwQOnUkVJ4a&#10;/ZP8WMyj4heK9H8KwNIymF72Oe52beqLGSh59WGPevSfCXwY/Z28ExR6pFpl94gvI4wGmudyIzBg&#10;dyrxxx93cwOTnOa9H+y8VWkpYiSh/wBfJWf/AIC7y/BHFLG4KjHlpJz/AMKuvvVl+LPJrHxf8X/i&#10;FrUenaBBN51zIRbWtlbbZRgEkBUG7AAbOTwAT2zXo3gH9kb4j69HHf8AjrX4dGtfMDyfbJi9wykE&#10;ZWNejAE5DFMkjjGcdlc/HO80u2j0Xwn4YFjaKxK29vAsQQnqfKUbhz6Lg5zmsiX4j+Nry9Z1uLaS&#10;Xy8rDcQyNtOM5Yb0OPyrto0uHcLJe3rOo+0U0vv6/Jo4q1fOK0bUqSpru2m/8l80z2z4L6X4A+Cl&#10;lPo/hN7i7ur7y/7Qv5jzKyLjAUcIu4swHJ+bBZsDHremarb6lEJPKAyO46V8Q67+0V8TNKMZ0/xD&#10;peiyK+3y7fTYpt4OOzeac/8AAu/Qgcetfsk/tLfEXx7q/wDwi3iz7PrFtHDIZtatdPEBhfll3sre&#10;Uy/8swFUNnBORk19hlef5ZUqQwlCEorp7tl+bfndrzbPl8wyfHwpyxNWSffXX8rfj6H0Hd2McgJ8&#10;oD3rHn04ecANzL/dJ962Tfw3i4V1ZTQsgVGCxZNfVHz1zBOkOw3PGPddv/16rvDLAPkiXb2YY+Wt&#10;m9eY7vKDGsi9/tGQfNAzDuPxoEZc0t5HclHViucJhTUP9qXsYCmFmwuO3PPT/Iqa8TUEfKQNnd83&#10;Tj25NEUzrGpnt2XacFnjx/OgPQSLxDeIuBp7fK3C45Y46f54qymqWpRftFqdvRfMXqcdMeg/z0p1&#10;ve6bCMS26qF4OcgD6f8A1qtb9Nu/3bDLf7wpDXN3Oe8X+DPhh8TPDN54T8a+FI7mxvoWiuoZI/vK&#10;Rg8jlT7jBGOCK8m8Sf8ABNn9iDxdZrpyfCmw04xzGTztO3W0jORglipBbt19sdBXvA0mwaX52zt5&#10;ww4HTmmzaRE/yW04x/sj/P8AnrXPWwmFxGtWCl01SenzOzD4/HYT+DVlHro2vnofMN1/wSG/ZYGp&#10;SeIdMi1VdYjs2tdP1Z9RaSSxjKBFEKn5F2qNo+U8EjoSD84/Gj/gmX+1b4e+JJl+FjQ69pcULrpG&#10;rXGpQwS26tG6vFcJhAyssroNqM2FjferBg36RPYyWkmPnDHjcrYp628kzKZpuP4csM9ua8zGcP5X&#10;jIx9zla2cbJ+l7bHq4PibNsHNty57q1pXa+WqsfkZ4w/ZJ/b9+GuvL4ou/hb/ac2g2EcOjrpU/2i&#10;1l+Qr5QAkjlxtyC8nG47sMQM4d1+19q3g/wmuk+ItBj0jxB/aEK61outLcfaEcTBsIrOmwgB8qrR&#10;hg7blZCd37BanoRmXEU7ZwQV5xXnPxQ/Z2+HvxRg+wfEPwPpOtxL9yPUtPSYr64LcjPHT0rzsVwr&#10;RlG+HqOL89flfRr8T0sPxVCUv9roKS/u6fg7p/hqfmrpv7RmtfFPwVq3ws8X/ZbiSbTbe7+2aW0M&#10;tnvkmYeWJG/coNzDISXexdjkpGxXrPhp8YPC/wAN7ay+F2p6ytvdpdGCPS9Y1ACZGlRJopWWAyqk&#10;bLtQEMylmG77/wAv1Z4h/wCCXn7MXjvS/Ls/As2hi4VDJFoeoXGnq4UfLvjjdVOORhl7kY5IPn/j&#10;f/gjn8BRpd9qnhxtWs/EUsbm38RR6pOtxFJtG1iYnQuAVUlSfmKgnnmvPjwxjlK/tIvTR6306bdd&#10;ep11M+yWpHlUJRu9VZb99/wPmv8AbW/an+G/g74eab/YHg+w1bULW5ki0K01JUt/srXEju0oERG5&#10;CquVYg/PCxJLYx8K/E/4pa5q8UY8SfEXxFqU01vKLjZdNJEkRk3PGyxqq7CxLEFSu1lHGMD6O/a5&#10;/Zt+J2gaZa/CvxaupXmqeHtRa9ZbyOeSHV1dX2TI8X3Fj3FAFQYDBeNmK+V7Dwf8VvD2kzXmreEZ&#10;rGymTyRfT77YTr5ZYKox+8BwMlMgZ+bYWXMYKpzU3N+64u0l8Lve1rv5etz2qODw9GmlZSvrF/Er&#10;Pt0XqjldS+Is6X8dr4N0O6t7OG3VLdbuQJuuGO7ztqABQV2qFDFiIwxbnA/Tb/gjN46+K9t8ALuT&#10;xVf6emmx6zNYvBbxzPcz3J2v5lzI0jKFCOqosa5Aj+YZbJ/ODxBr+i3+r/21pn9n6XbWtuIreZY/&#10;LluQsZk3hsBSQY9uRhmYDG4sa+vf+Cf/AO0LpHwx8HeJNC1G5vL/AElbyObTrOe1e3vIUAKl0WTP&#10;nozP90MCmGfaNz46sbUtheaNPl0V3r+fmedjKLqR5efmfRfPttp08j9FrW71mPT7ic3cVv8AbCjQ&#10;NcRl5DDjcsgYjbyCV74wQQDginJp2qzW0lvbIsmGP2e4t1UxKMZctn7gUZxjI57DNfOPhr9uj4L+&#10;NXCL4yk0KNpUtXj1pvs8Zf58K0mfLQZR9u9lyRwM8V6r/btxLarGLoNC8YOJfnQ5GOoPIwSP88fI&#10;1qqi/eTscKw9alK0lZ+aJ9K8ReGbF9S/snW76zkmzHPNaXEiDapYKduBj7xzwCcj2A674c+KJWmu&#10;NO8PalPBDOu9riSxWRWkYhcZDEknOeORgc8YrzC81XSdPsGth4fjmZ23ecHPB9j+PQ1oroX/AAjh&#10;h8T+CvFHmW8djBdXEKS+Y0MzR7njYL0wQRz0AJPQ15tKVSFRThZ23s2n1/pndKEZRtK+vdJrp/SG&#10;+MPhXeS/FjSb2PxheanYxPMJIdUkkdrdXVl4BOCw4ORjsT058v8Ajh+z7421Ge61Lw/4fkulsbqS&#10;UQhSJPJZyXQgE46D5hnG3nAyR7NF40m1CWDWGyzRyh3AY7VbPUen4V0mk+NBouqMh05ZJ7iFHjW6&#10;XbHPnG0btpxn1xgYIJ7VMaeFruS1SbvftfTrfsdlHF4rDSjJatLb5+Vu589/Bg2ulaD9itZJLeHz&#10;JBDaXV5uMUpUAlc4GCeSQCQRycDFd58N7H4iaN4Xj8ReDNJstWt7i4lbUNHuJjDO7LIqF4pTlciN&#10;DiN1UOSpMkYya5fxb8TtA0nxd4gS4+HWpeG4bHXJnmX7QZJHdmTDJnasSyDMm35lAY7WAxn1b4We&#10;PfDngLw9bw/Ee1vdDs7hmnt9c1ONVsXVt7ZaZcrbgKi8zCMM0ihCxOB7XBeHVPiGVpXUYSu7Ws3K&#10;P3ap+WhpxFUlPKFJxs5Sjo9b6N9N9zz3xR4i+GfiDU7lfCd94o8E+LpopJdX06109Xn4hO+W50x9&#10;66lHiOOLzbZJ35wjooZh5frn7ZXxa+H1y1h4m1tpNNi1Ro7XxBod5NcabJMLiV2TfHI9zYy7UXdb&#10;s96iKFVrZFytfWH7QNj8FvGPhs+B/ir4A+1Nc5Gmy3+kyzL9oYTCMwPbnzXkKRyyn7OTJFEpeTyQ&#10;QT8e/FjwNaeG79tSm1RvEdnqEdwum3mpa0ktxd26NctttdbhRheJkwq0F9DKqcRqxOWP6pjKlSjG&#10;6f8AXmuvqtXsj4fCwo1naSf9dn/nokdf4b/4KTeLZ7CCy8VX+n6vZeWqXMepJbxTToEEkoWZGjtr&#10;iTbtUNutGQvzayNhD5L478C/DDxXr+o+KvgR4nXw9qxiYat4cupGsZBtSLcknnKkcsBnmRS13Hbt&#10;JsbAfIJ4zx98MfDySXM/gzVmxJG/nQXFstpcYBl3BoldoZADEDuhfYcqBGCdo5O00XxR4bNvpN1D&#10;My2FwGit33L9nZZC+Yzw8J35J2FTnrXztTOqkYuFeN10f/B6Pv22PYjllG6lRlZ9U+vyfTt95N4h&#10;g0zSdUbRfHHhibTJ9vmx32m2vledExJWVrRyEw42lTC8aANkbqr3Pg6fUrJ7vSLyDUbeFc7rR2Mi&#10;AKC2Y2AkULnBbG3IIDHFaElvqs+kGyn3S2zRl1gmwUWQoFMqqRtDsQMvgSBVCiTqaXwzpv2m4lmi&#10;tVh25xGpztyf4cknj3JPevJxFfDy96P+TXz2fzVz0KftoxSbtb5r/NfLQ4i78Oy+eTHArL6s3/1q&#10;K9IutBv9SuHvJ4ZJpHYtJKVLM7Hklic5JzRXL7an3/A7Y1qltz3yeDyLqaJbaGFmGI2aPcV4bjH4&#10;fj+Ga9i/Yo+J0vws+M9razag32PUz5E25SvzZ+XJ7en/AAIY6mvKZb2ziO+WNhPCuE8ttozlu2Cc&#10;jrjqDzkqabBq93DJFLYybTayMYZY1ClJBu+frxz68DngqeP36pFVKbi+p/E2DxFTB4yFaG8Wn/mv&#10;mj9kfDusR3FojoQyugZcd89/yrWikiKKPM3A/wARJ4rwz9k/4uWvxL+Fmm62kqtNHCI7hVJwrqdr&#10;DnnhgevrXsWmXZuF27Pu9T6187C8bxfQ/b6dSnWpxqQd1JJr5m5YxRuRsjxz97cfzq07iJ8GqGll&#10;mmXzJPl6qB0Jq3qc8MMbSyyKqryzbsY4rOo7M6Ik6XnYswx13Uy61Sx062e8vbhIY4lLSSzPtVR6&#10;knoPevLfHX7R/hjw+jWHhp11G66blk/cp7lh976D868d8Y/E7xT48nLa5qskiqMraxtiJD7JnH4n&#10;J96+XzTijAZfeMXzz7Lb5v8Ayue7gcjxeLs5Llj3e/3f5ntHjT9p/QNGeTT/AAlbDUJkOPtDZEKN&#10;+hbB+gx0NeS+LPiP4s8by/afEOtySqrErFu2xx+wQYHTjPXHU1ysZuv4/l29e5xUwWOZN0Uu7PLc&#10;/wD1q/Pcw4gzDMW1OVo9lov+D8z6/B5Rg8Gvdjd93q/+B8i3Bqk0iNDaxN652kDg/hSyf2nMuJ74&#10;r8v3YvX+X51D5qiDy1RivTbGdueadFAQfOMnl5yeWOT/AJ/WvG5pOXc9NRiir4j8HaN4p0ltG1zS&#10;7e8t5uJobyNZVbuMg5Hb07V514c/Yc/Zr8OeIrjXf+FeR31xdSGT7NdSNJbw5OdqRMfLVc9BtwM4&#10;GBxXrMy2iR4yz443N0/KuJ+Nfx28P/Bbwe/ijW7S4kVW2Q28CAF3PTJ7D3P88VcZSjKyZcJVHHli&#10;2dro+l6H4dt49P0LQ7GxjhX9zHHGvyj0A6CqHiz4i+CvCdn9s8WeKLGyjHK/brxU3d8AEjP5GviL&#10;xd+3T+0B8SdVbQfh9af2bHI3yW+j2rTXDcdN5Bbr3UCofBv7JH7TnxWl/tjxLajT1uG3Pd69dMZD&#10;nuUXc2frj8K2UJbyZr9X5XebS/P+vvPffiH+354D0WNrL4caRJrNxuPzKPKhHuWIyRg9MZ+leT+L&#10;/wBsH4zeLrabTxrYsobldyWukW58xQOwblz8vXGBxnAxz6l8Nf2BPh/4Yh+0fETXLnXLraGaCNza&#10;2wx6Kp3n8Wx7V7B4T8F+C/Amnf2V4M8L2enwlcNHZ2oUt9W6k/XNRL2cd5XKjOjH4Y39f6/T5nyD&#10;4a+DXxq8azrrSeDb9Yrht7Xmp4QkHv8AvCPX6n0r0Xw9+xdrbzLe+I/E+n20ZUbmgheZgOcj5gq+&#10;nrX0hZRxr8xt9vuwzmpy3nswyzD/AGe/5VgpaWiipYqpc828I/s+/D7wptupNIk1q6DAiTVJP3Sk&#10;eicBgeOHDDA+tdmdRa3tU0nSI4ILfb+7srZwsKe4RBgdey07VhaW0Ekup36wRqu4rcSY2j8Op4/H&#10;Fcve/EPQrZPI0+KW5f8AiO4xx5/4DyfzFbR+uSXLBtJ9tPvtv87nPKVOT5p6v7/+G/A3G0W7mczO&#10;bdWXnbbxfMfqxrD1LxHZaXM0d3rNuuJMNDbqZXXB5y3QfzrnNc8SeM/Fw+xR3s0cch/487FNi498&#10;HJH1NUtM8AaVpEv2vxP4qjgUDi3jxIw9cAHAz65Jrrw+S1sRK0Yt9+3zb0M546nSjeTSNDXfivYN&#10;F9n0rSmaRuEaYMXY/wB7HAH45H1o0jwr4/8AFtst9HZbIpP+W80gWJATgkdB9QoJ69asaPrHhPT7&#10;po/BXgn7Vcu3N3dxiRmwcg4xgexAzXceHfh18TviDcrPrl1NDC5yyKMV9Pg+G6f/AC8d/KP+b/yP&#10;GxOcSivcVvN/5I5TTvhR8NtImWTxpK2tXjN81rZSMsf+6WGHYZA6bce9eteBpPFM9nDpPhLw1b6T&#10;p0TDZDBCI1HAGcD+LgZJ5OOa7HwF+zvo2kKktxZ+ZIMEswzXp2jeCNM0+Ff3IXb0HSvrsFl1DBr9&#10;3FL8/m9z5rGY6piNJyb/AC+SMHwhpOvx26/bmZiw5+auoitWAKtAd3TrV2GyihQqnHrTJorg/wDH&#10;u6r/ALTHP6f/AF69I8tkBsM/MVPH945JqNdMjAzHDxuyQO5znP8AOrvlPjLvn6UrxzD+PH40AUDp&#10;cbq25eBz81RSaPDG3yxbuem2tEhx/H+lPz8uPve9AGJL4btXbc0Ayy5J6Z9qqz+EYR++SKRSv3Sj&#10;10jt8u0xZOfy96a+5vlEdAHJvo2p2yusF1Ifmyvme9U57PXIJWfbuU8sy459q7MxKD1b3oa2gzkq&#10;B+HWjcDgLq+1PcEeNht/hZetV21m7Z9jhlVOv+HSu+uNGs5PlRhjrzzWbP4OsZf3iR7d3LbW5oDU&#10;5FPEk4kxGAyf7bfnz9KvW2q2ky/vIdrdz1rQufAoK7YOfTctUrnwdqES7VQH3bsKqwXkWF1vR4T5&#10;bSr9Kpajf6GZNkwb5j/DjH41Rn8P6lE7SFQMH5FX6dee/b6VQvNHlG7IfuPl60uUOdia9oPhPU3W&#10;W8tY5Dj5WeMHH515x8WP2WPgh8Y9MbRPHXgbT9Ttw+VhubcELwQSOP8Aa/L2rufIdAxKMrcfK3b2&#10;PWqc8Orh1nhK8dtvO3uOtP2cZRs0Ea1SnJSi7Ndj550z/glL+xz4f8UR+KdN+DGlR3FvJmNdjSQq&#10;SB8wiYlA3A5xn04NdR41/Y1+C/i/Qv7C1nwRps1uq/u1+yp+7PZl9Me1ewNFdXUaq7P/AN85+mak&#10;HhC5vjzM3UH73Ip+zj0L+tV5STcm7bXb0Pz/APi//wAEcdK8YNeRfDr4lalo8E+P+Je1vHNb7sY3&#10;MCokJxgff/hX0FZI/Zi/4KC/s++G7HTtC8TaX4803S7qWaS21Gz8u6mtmC4t1kJY/u9pMfIHzspy&#10;Nmz9NNG8INCAqxM27u3NbSeAYLmMG4hXp/d4FeRicnwFe94LXtoexQzzHxgoTakl0aT/AB3/ABPz&#10;117/AIQ/xLqPl2E15bPJZRyyG60i5tQkjAnayuvysMENjgEYGep5HSr3x5o872ugahPH9quFjlWO&#10;YqJcHKBl7nOeo4JHPINfbnxb/Yc0jx143h8f6J4ovNLuI7cxTWsMKPBcejupXlwMDOc4VcYxXyX8&#10;ff2Yv2uvhF44h8b2VvYax4fsWlxf+E9Clku4oXf5VvLJpHe5SIbmWW3ZpdzkC3xyPzvHcL5lHEVJ&#10;04e6n7ri9WtPue/+Z9Tgczy+tGFN1LNrVS2T7ba30ta/oWF8Kato+iR6zEWkMMIdbGPGZf7yrjHz&#10;g5+XBJ6dcBq3xX8f6z4W0+XxFf2+oXs2n6aI7OBrOV4YZWTKF1ZkZYvukkYOSeDyDZn/AGivDj/D&#10;KTxj4RNtrklvMiLBp9nLeKkmAWDxwgyI6oeUOHUlQwByKw/CfxVl/aH/ANOi8Y6TPp90VstWnivA&#10;WSSX5FttuSVJL7AjYY7h98mvH+q1p8tGhCfNLTbT1bdkrbv/ADO6jy8zq1rcsXrr+HXc8j+Eejt8&#10;S/Gq+Hvib4h1GSO8uIILh7iZt87BlVV3MfmIUYAOTwMV9d+J/B9/4l1NfD3g3xJ++s1MlrolvcNp&#10;14iRrCGe2JXybyCNZP8AVSxyRNLIqtKmzAzvhR8DPg78OdL1LwlqnglZNNDR/aL6W5lvViHyKj3a&#10;FTJZ75BMfMCGARweYZFGEB4n8Kal4PXS7DwbPb6xot9NbyaT4X8UX6TW90fMtzC+k6ju2uQsbyJH&#10;5hlATeLc5FfoHD+T1OHsHKM7TnN3k1uu261XnvfRRkeTnmbU82xUVS92Edk7We2umien3byR5jen&#10;xb4BS48B6ZYn7PNA0eqeFf7JXy54WQb0uNFlby5FJaRpbrTZRGSSzIwGK4DxZ4surhNQ1P7BZ30O&#10;oMj3OoW83nRSyBisRnMsZ3sZGmMa3cOIY41ECqRvr0HxXHp3xNVdI0S+kPiC0eNX8H+NrgWmqGYr&#10;aqqw3b7Y7p3kQBi/lXbqhjUovFeO+NdR1uw8QzaX4otdWh1aEOsn9rF7LVFDq6ktJ1kDlndi4kCx&#10;qqLLzUY/FVJa0pWje3ez/wA1q+VrmbauooxwtKG0o3e/9eumuyWibOP1DQdBvLp7nS7CSzUy/Lbw&#10;szwjLNtO2RmePt1ZySScgfKHHQf7SiNoJf8Ajz5jXuY8sduD6ls+mSTWoyWmoF7iedF2ZUzRwiJz&#10;ljgNEvyjg4+TAHfNNupYNKnj1C3ZZPl3Rjb3I9e3Gf8A9VfLYrFc1RKHztt/XpourZ6tOjLlbl8r&#10;/wBfnrrsUtQ8I6RJp8clqFxt/wCWalcZ9v8APNckvho6VfMsMe7DEfd6jPSu207VT4hZoXiVWaQN&#10;077v8fwqx/YD6nNl7cLMJGLRjByvYj/J6Vj7S3zHBSj7r37HC3nh69km3wJJtNFenL4NuBGoaAN8&#10;v3guc0VUfhOj2jJLe/i0xoVuAsywg/aWkzlcoo67icgSHjPGTwycVy/jT416NpNs39gayt/OJJE/&#10;0M7VhUBwmWG4ccMApOAcruA215r4n8X+KfEt2VvpJrW38v8Ae2tuSoKgoMscjdtOGAGVUjcoxzWX&#10;b2zw20fk7owu8jyQV2bg5HC5I5wf+BAjIJB+/wA68RIqLp5dH/t+S/Jfq/uPnuBfoz1pyhiuJqtl&#10;v7GDu/SU1ovNRv8A4j70/wCCSn7TGrzePNS+F3jDVvMTUR9s0sSR7SijCSR9ufusFwf4iDjAH6a6&#10;Esc0DKu1ODk4zxnmvxZ/Y+/Zx+PMXxT0f4saVYx6Tp+m3yzpd30Ox54xvUoq4ycxsy5JwocEE4Ir&#10;9EfEXxe8XeJtM+wSal9ltQm0xW+U3gD+I5y38q8zK+MI4fAOWNblUTdu8k9d/Lb7j0+OuC8pwOfR&#10;pZK4Ro8qTjF3UJLRr1aSe973vY9y8efHzwj4JdtP0u5/tK+jB3xwtiOM/wC03IznsMn6V4v8Q/jD&#10;4v8AHO4avrPl2h4S1h/dxAe46t9Tn2xXEy6vLNJ9mgiXb/z09T/P/wDVVqHT4ZY1kudq88NJ2r5n&#10;NeKcwzSThF8sOy/Xq/yOXL8jweBtKSvLu/60Ksk8czL9jLOpTJk5GOn41p6VaXrRssQjZWXliBgf&#10;Woori3t1zaxbv+mjDj8BVqKS6uU81kX5V+RfX8K+Zi9bvc9qRY+WEKjSCRv4tq8U+GZRFtI5XjbG&#10;uKz7mxvVfzr28MKg5C/xY+lT2csdku6NgOu5pMjn6fQ1Xvc2qsTpbTUvxvPtDJ5aZ7KvzZpUNwnM&#10;KfdXn5apfbmWXLq0n6D/AOvVlDeT/vLqZYIl/h9a0jK+wmrBJNDGdk025v8Anmv+NZfjD4f+HviN&#10;o50XxR4Vtb61bkx3UIk9up6H361pCewd8WUO4r95mOAaJ7y6kjWJrjd83G1dqj8BRbr/AF95cZSi&#10;7owfhz8Jfhj8KdMbTfBPhSys+7fZ4RlvdnOSfxJronvJ3/doEjUcYHJP40W0U05w8jcf3E4pt/qW&#10;iaEnnajqFvFt6+ZIK0UalTYUpR5ryeowI27d5yq27GHUn8qndSqgG53L2XgD61xXif44+GbHdFpT&#10;G6mU/LII8L+BrgvEvxd8SawViiupIY1PEcOSzD0reOBlbUXtL7HrOt/EDwr4aG3UtZ3ydRBBhj9P&#10;QVxHiH4863OPs/h61Fqrf8tH+Zify9PQV5b4g8SWGmTqdX1HyZCT+4VfNnPGeg4X8awpvGWt6o7R&#10;aNbm3jfrI3zStx3PQfhXq4XKalS3LH5s5qmJhDdnfa341muZftmsXTTTdfmkzn8zxVSHxrbSsjPA&#10;ZGH/ACxjbag/HGfyx+NY/hD4d+IfEDq8VrNKzc7mUmvavhv+ypqmqtHLqVuwXIPSvp8HkcY6tX/L&#10;7jyMTmcY9TgtO1Txp4k/0LTFaGFv+WdvHgfj6/WvR/h9+zhrPiGVbjWXkYMwyuOv51718Ov2b9G0&#10;OFQ1luI+98leteG/h7Y6dEgjgCgei19HRy+Mbc3/AADwa2Yyk/dPKvh3+z7o2hRR405e3zbc16vo&#10;Pgy10+JRHbhfwrorPR7a2Tasef8AeFWWVV4AxXoRpxitEebOtKWrKEdtFaJkRDGOy0jujPkr+lWp&#10;jkEA1BsY7iwx7etVymTZD+6boR9aaUUDANLsBOBTNhjGQWbPvRYQ4KO5qMjJxn+Ggs78lzSZwu3O&#10;cL96lYLilTnP+RSKcHb+lROcAtuzUZmC/NkH8aRROCc/MoPvilG0ZJ+YHIJqt9qQcl/fiov7QYDO&#10;0ZOce9AFt9ikkg4WmtLvO4DiqUc5XcNxbcc4xwKtRpJIm/ysf72aAHhVOQHx7mopohj5CvucUpWU&#10;DIRf9nmo5lnxgJ196LAPgeQHYH9y3pU0gcodyfp1qrFMyjDjH0qX7YCMuhH4UwImt7Zw0bQZ4/u1&#10;Vm8N6fOu0JsOOSp61cluUjIb1Hc9aY16F+YfrQBlXHgfS23bV3f7y1GPBOmsNu0bf4eK2jdBl5Qb&#10;v5UizxxLn3q7sVkZEfgfSkHCk/TtV618M6VbD5Lbip3ugThO9Il2d3AqW5DRMlnbwjKRLxTZZo41&#10;4T/vmoZL0E/fxk/erN1vVp9P0+a/tLOS6kjjLJbwlQ0n+yCxAye2SB7ipKItI+IPgjXtWvNA0jxB&#10;aT6hp77b6y83E0JPQsh+YA4ODjBwcE1LqNzo9sz3WoywxxY+aSRgqj6k9K+S/wBoPxDpnxU1+TxF&#10;oeh3k9/okeGm8NyPp/inw63Kl/Jcj7VCdz/dwCoJjExYY8V8Rft9/tJfDPSV1PxFdab488JxyeRJ&#10;4o0ixMM9uP4otRtGVjbyfe3BkXgBQVY764auOo0Je/t3WvrdeXVq6XVp6HfTwNaul7Pfs9Pu/wAn&#10;ZvomtT6j/ab/AGCfhN8WL+b4q+B57vwX43VM/wDCV+FZBBPcgFMLcoP3d2n7tAVlDfKuFK18QftA&#10;fC7xD4O1qTxr8fvh5dQyQBbb/hd3weh8i5iB2/u9W0/O1xtWPzFkXaEbavJ49M+Fv7eHgW/0d9I8&#10;FeLIvDcFxD5b6FqVxIuiPldqrHIpabRW+UYK77ZC3BdzkdNrPx+vb2OPRPHdvq/2wxFbDUrP7PBr&#10;MaE5BjZf9D1e153eUQDhVzFI5445VMHio89N2fdWab6XXV9npLs0tT1cM8wwc+Som10TupJeT7d0&#10;7x7xb0PnPRvjB8fvgr4eg8Txa1ZfEzwBZ4SDxZ4PmmhbSV2qCJYoyLvRWKRhSsZNokWV+yyFznqN&#10;E/ak8M+JLeW88KawJ11tWbVrSGytWk1KQqHk+26V8llqhf5Q01oLa+VNoaEGuM+MHgoeFL26+MXw&#10;O8Vx+H7pVljuPFHg23kXTXypUw6jp5zLpsgIGcK8e4A7ExkfPms3Nzq2ptqHiLRLfTb68VfMvtGj&#10;Rre9wRtaSFf3b/MoII2nJLHecCuOWKqUIrn/ADun00luuyvdbtTe53Sw9PFVG4fPSzvvrHbTd2s9&#10;k4LY+nvH+v8Ahb4haCts97p7WUaiK3uJrqW602MbY02R3TD7ZpLLufZbXqSQISCMcGuC8Q/Efxv4&#10;W0628C+NdIGuaKqxyabo/iPbM1vECn/HleRsWWPClA8EmzG5vLFeOQ+MvG2l3q6w2ozXBjjxBqNv&#10;M/mBQRhfOB3EDaMJJuA7DmtHQvHuvS2zaWtrHLbXDEnT3tz9nlcrgN5IO1HwAPMiKPz97nB8XGVq&#10;NaV7uMttt12a2cfLVW1abZ3YfDVaUekl27Punun56Nvsjbk8S+F72Ux6PqNzYy8BrPUJN5BwmQJQ&#10;AGG8tgMOijJJq94eluNRsLjT5ZzGVXKx9QV749sjr78Vxdzp1prl59rtrJ7XcmBCdzKM91c/MB0w&#10;DnGOWNdJ4A03U/D1wBLKzD7p9Cp+6D+IrwMVKMY305u8dn8n/wADySPSjR5tvuf6P9fxPRPAngSa&#10;bw/LcwWo3rKY2XqcYyO3GR07cfWus8FfCvxOtxJcXlhuhj6OcfN36dc8j865/wCHvjiDRdRn8wIr&#10;W5PmKV2hsdc/jn8PSuk1j9tjRvh/qiLp/gt9X/dtJ9hmBWMkdHz6AjPHBHcVgqOKxH7ukr+ZjKpR&#10;w951HY6VPCUflqt1arGyrj7wGffHaivkTxX+1j+0R8SfE1/4w1Dxeuntc3TKun6WvlQ2gX5fKAYg&#10;nBB+bnd1zzRX0NPh7HKCTnE8SWeYeUm1Tf3/APDnSfCf9k/4rfGGL/infDJ0+0Nyj/2nqeVihjB/&#10;gGMuQp4AOCV6qcmvrb4K/sVfC34X/Y9X1+Bdf1i3Vdl9fRgpGQDyiH5R1PPU5ySTzXrmjolvbtZ2&#10;6LHFEuI40XCoB2A7VWup5XnjjaQ7euK+MqTjR21fmfpWccZ5znjdNS9nT/li9WvOW79FZeRtpcWV&#10;uuxYvMZV+6OFFZ9/qhiO2aRVQc4VcZFNd2iGUY9SP1qrMoEn2rGZOm5ue1clWtKp8R8xThGOxYh1&#10;i+mKi3tlSNh/rG/wq9aQqFZr+fcx5HPSqGnsbi9ZJvmCt8vtxVnUf3Y2JwKyhJ8t2/62NJWUrFz+&#10;0LWAKYH4J6dSaktNVupmaKGNlGeq9T/hWTpUEU9/5Mq5XZ0ya6m1RUhCKuAU7VtR5qj0djOpyw0s&#10;VjFNC+XO5u+ck/SpSyRjzpVAZudrc59qieeVE+V8cf41nGeWSdo5JCyg45raUfe0Ji7msmqPKhjg&#10;i2t/e6sKlSK5kfcsmd33mds7TVexUCBSO61x/wAU/E+vaRp7LpuotDkD7qj/AAranT5t2TKVnZHc&#10;STadpcJutR1KJQo5LNgfjXN6v8cfAmly+WJJLgrwv2VcjPbnPSvDpdZ1bXHB1bUZpu+GkOKlVVZ/&#10;KK/L6V3U8NTjHmIk/esztvFHx+8S31wbXSbZLKIr8rR/MRn36CuKvtf1HVbh5ri6nuGH+sYvwD7k&#10;9qxvE13cQzJJFJhl+6cDjivM7zxLr2t6xLa6nq00kYbHl79q/kMV6mDwX1iVk7GFWsqML2PSNW8c&#10;eHdNmZZr57yXbxbWPO36t2rLPijxr4kY2mk2g0+GTjZa5MjA/wB5zz+WKb4C0PSri5SKayVl545r&#10;6S+Dfgjwo8iF9DhPGec/419Vg8pw8fN+Z4uKzCcUeL+BP2ffFPiN1c6c6qzcsw6mvevhn+xv5Zjn&#10;vrbcc5OccV9BfDvwv4fhjiEWkwrz2WvVNE0rTolAjs0HyntX0NHB0YHg1sdWqHlPw/8A2dtH0GJH&#10;SxUbcHha9R0P4f2lmiiKAcfSuntbO2jICQqKsFFUYVa7YpR2OGUpSKlnpMFinC1bC4HC9KcgBag8&#10;puPvQZ3IjIAmKiZg/epZuVwT3NVZuDx/nmgNRJpdvT6VE859aYxO4jP+cVHIoK9KBfEPLYO7NMdl&#10;ByaTpnHpTF+aTDf3RQHQa9ypJw1RPO2e5+tPuVCgbe55qEor8sO9ALUjaTHyhlB/u1HJKc8I2Wq9&#10;awRGblKmZEHO3pUlGOLa9lGQm2pV03P3pjV0kng00D5M+wNUMjFrFDkKq+5x1qTzcHYG47YqOVm8&#10;ofNTATtbJ/iqQJSxI69ajkOEx+FRu77vvU1yScE0ADozAMrduuaC7oeSfpUYJAYCnSswTINAWCRg&#10;TkNULXCqPmqGZmE2Ax+761CzMycnvj9aYFg3ChskGsXxL4i8R6XeWUOjeHFvoZpwl4/2oRtbp/fA&#10;YfOB6ZB+tayqGfBHRc1DIoc4b+9UVIynGybXmrfqmiouMZXav/XkKt05XIcf989KWOSR8k/kahgA&#10;EhAqQkhyAaolEk8rquEFcr8Q7vTP7MTTtS8WTaJNcShbS+hmEeyXsMsChyf4WBDdMGurABySPT+d&#10;Z/iTRdJ1rRprDV9NhuoJIyskNxGHVgexB4NHKVsz5t+Nvhm2YRz/AB80Ge3awOdI+JnhBXjnsckc&#10;zKhMkKk43Y3wsAS+0cV86ftE+CfFXhWOP4leMLqbWNNltytn8X/AMcf2iOHjaupWqHy7qPH3mUYw&#10;DwM19H/C3xFrmmfGjxd8KrbVJm8P6dCrWOm3DeasG4LlVL5YLycLnaOwFfM37UOvaz8Af2ufD/g3&#10;4P6jJoej+K5/+Kg0m1bda3hdZNzGJ9yKxwPmUA+/JrxcdGDp+0d17yi+6d7J9pJPZu0ktVJM97Ay&#10;qRrezVnaPMuzVuZrq4u2696LejjY+TfFl1anxNHfRWmm20VwCbHxf4RmP9lX+CSBJAMNZyYAyg6n&#10;OExk1a0H4r+OPBUdx4J1pY7/AEe4VWj0WdjLZu3/AD0i2kG3fnPmRbGB655z1Xxv8I+G/Anxa1Y+&#10;D9Ii09bq4b7RFb5Ecnyk/Mmdp59q4PXbWC11DbBHtUuq7c8DO7OB2PHUcjtXweZf7HmNSFL3ZRai&#10;7bPmXbqnbXRPu5n3mWyhjMLDmV01dX3Vvya6W07KJrL8dtbbxXDqPg3xReWtxp8ItI4mugt5EoAL&#10;KJjlLyM/N+6kBx0A6tWR458VeFvGthJeC1g0m7kk3XB0+zaOzupcY/eW/wB60bplkLRnngcmvO/F&#10;qhfEE4UkeXJIUG7ph8D+Q+vU1dtpZLqOO4uHLSJIAsjH5jx3PU/jXqUcdKdFQkul7dPXun+e2iPP&#10;rYGMKnPF9d+vz7r8t9WWtO+02FxJA/7n5lRtrApIOpwf4genp61vaUbYXULwJJF5cyblRuevUeh/&#10;zxWTpv8ApIYzDdlj7VrW1zPFp32KN9scjbnVR1I6fzNeHiqvLeK2O+nT5o3Z3Gm22lzW5Nv+8yvA&#10;IGFGPz/+vTtSudN0hUTz1R2wse09ef5CuW8OzyrbMiyHG4/zxVHxTdTwahHcRPh5IsO2Bz0rhjh/&#10;aVE0yubldmeqaNBDqWlXFwhaOaSAiYqwLHL7OM8ZyfpgZ9areKfhhZ+MNPn8R6ZMwutJklN5axtt&#10;YxKPLJVTzjhgeOrA5OQDqfsvaTp+vfFnQ9M1e2E9vdRXP2iJmOJP3UfXH++x9icjnFe5ePfDmi6N&#10;+0Vqum6ZZCG3l8F2hkhV22sd8i5IJ64A/U9STXtZVS+r04yvdvV/ekeFmtT2lZrpsjwOL4L6b4bi&#10;VLm50XzrwfaZlvLyGN1ZuCcE9G27x2w/FFeMftM+LPEcfxXuoU1eYLHaQKi56AIOKK+ijGtKKdzw&#10;pVKUJOPKvuP/2VBLAQItABQABgAIAAAAIQCKFT+YDAEAABUCAAATAAAAAAAAAAAAAAAAAAAAAABb&#10;Q29udGVudF9UeXBlc10ueG1sUEsBAi0AFAAGAAgAAAAhADj9If/WAAAAlAEAAAsAAAAAAAAAAAAA&#10;AAAAPQEAAF9yZWxzLy5yZWxzUEsBAi0AFAAGAAgAAAAhAPl9L9OTBAAAnAwAAA4AAAAAAAAAAAAA&#10;AAAAPAIAAGRycy9lMm9Eb2MueG1sUEsBAi0AFAAGAAgAAAAhAFhgsxu6AAAAIgEAABkAAAAAAAAA&#10;AAAAAAAA+wYAAGRycy9fcmVscy9lMm9Eb2MueG1sLnJlbHNQSwECLQAUAAYACAAAACEAqJ7fEN8A&#10;AAAIAQAADwAAAAAAAAAAAAAAAADsBwAAZHJzL2Rvd25yZXYueG1sUEsBAi0ACgAAAAAAAAAhAHJd&#10;WSpvFwEAbxcBABUAAAAAAAAAAAAAAAAA+AgAAGRycy9tZWRpYS9pbWFnZTEuanBlZ1BLBQYAAAAA&#10;BgAGAH0BAACaIAEAAAA=&#10;">
                      <v:shape id="Picture 24" o:spid="_x0000_s1057" type="#_x0000_t75" alt="甘味鳳梨磅蛋糕9" style="position:absolute;left:2136;top:9263;width:3276;height:2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aGiwwAAANsAAAAPAAAAZHJzL2Rvd25yZXYueG1sRI9La8JA&#10;FIX3hf6H4RbcNZO2VJrUibRC0a1aH8tr5jYJydwJmTFJ/70jCC4P5/FxZvPRNKKnzlWWFbxEMQji&#10;3OqKCwW/25/nDxDOI2tsLJOCf3Iwzx4fZphqO/Ca+o0vRBhhl6KC0vs2ldLlJRl0kW2Jg/dnO4M+&#10;yK6QusMhjJtGvsbxVBqsOBBKbGlRUl5vziZAjrvtmBxMRTw9Lb73pzeu9VKpydP49QnC0+jv4Vt7&#10;pRW8J3D9En6AzC4AAAD//wMAUEsBAi0AFAAGAAgAAAAhANvh9svuAAAAhQEAABMAAAAAAAAAAAAA&#10;AAAAAAAAAFtDb250ZW50X1R5cGVzXS54bWxQSwECLQAUAAYACAAAACEAWvQsW78AAAAVAQAACwAA&#10;AAAAAAAAAAAAAAAfAQAAX3JlbHMvLnJlbHNQSwECLQAUAAYACAAAACEAAU2hosMAAADbAAAADwAA&#10;AAAAAAAAAAAAAAAHAgAAZHJzL2Rvd25yZXYueG1sUEsFBgAAAAADAAMAtwAAAPcCAAAAAA==&#10;">
                        <v:imagedata r:id="rId24" o:title="甘味鳳梨磅蛋糕9"/>
                      </v:shape>
                      <v:shape id="Text Box 25" o:spid="_x0000_s1058" type="#_x0000_t202" style="position:absolute;left:2280;top:11280;width:1728;height: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rsidR="00F25B13" w:rsidRPr="0040171D" w:rsidRDefault="00F25B13" w:rsidP="00CB5798">
                              <w:pPr>
                                <w:rPr>
                                  <w:color w:val="000000"/>
                                  <w:sz w:val="32"/>
                                </w:rPr>
                              </w:pPr>
                              <w:r w:rsidRPr="0040171D">
                                <w:rPr>
                                  <w:rFonts w:ascii="標楷體" w:eastAsia="標楷體" w:hAnsi="標楷體" w:hint="eastAsia"/>
                                  <w:b/>
                                  <w:color w:val="000000"/>
                                  <w:sz w:val="20"/>
                                </w:rPr>
                                <w:t>圖片僅供參考用</w:t>
                              </w:r>
                            </w:p>
                            <w:p w:rsidR="00F25B13" w:rsidRDefault="00F25B13" w:rsidP="00CB5798"/>
                          </w:txbxContent>
                        </v:textbox>
                      </v:shape>
                    </v:group>
                  </w:pict>
                </mc:Fallback>
              </mc:AlternateContent>
            </w:r>
          </w:p>
        </w:tc>
        <w:tc>
          <w:tcPr>
            <w:tcW w:w="4550" w:type="dxa"/>
            <w:shd w:val="clear" w:color="auto" w:fill="auto"/>
          </w:tcPr>
          <w:p w:rsidR="00CB5798" w:rsidRPr="00F376CE" w:rsidRDefault="00CB5798" w:rsidP="00B60C32">
            <w:pPr>
              <w:widowControl w:val="0"/>
              <w:spacing w:after="240"/>
              <w:rPr>
                <w:rFonts w:ascii="Times New Roman" w:eastAsia="標楷體" w:hAnsi="Times New Roman"/>
                <w:sz w:val="28"/>
                <w:szCs w:val="28"/>
              </w:rPr>
            </w:pPr>
            <w:r w:rsidRPr="00F376CE">
              <w:rPr>
                <w:rFonts w:ascii="Times New Roman" w:eastAsia="標楷體" w:hAnsi="Times New Roman"/>
                <w:b/>
                <w:noProof/>
                <w:sz w:val="28"/>
                <w:szCs w:val="28"/>
                <w:u w:val="single"/>
              </w:rPr>
              <mc:AlternateContent>
                <mc:Choice Requires="wpg">
                  <w:drawing>
                    <wp:anchor distT="0" distB="0" distL="114300" distR="114300" simplePos="0" relativeHeight="251677696" behindDoc="0" locked="0" layoutInCell="1" allowOverlap="1" wp14:anchorId="6264F239" wp14:editId="55AD549D">
                      <wp:simplePos x="0" y="0"/>
                      <wp:positionH relativeFrom="column">
                        <wp:posOffset>332740</wp:posOffset>
                      </wp:positionH>
                      <wp:positionV relativeFrom="paragraph">
                        <wp:posOffset>62230</wp:posOffset>
                      </wp:positionV>
                      <wp:extent cx="2349500" cy="1672590"/>
                      <wp:effectExtent l="0" t="1270" r="4445" b="2540"/>
                      <wp:wrapNone/>
                      <wp:docPr id="61"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9500" cy="1672590"/>
                                <a:chOff x="6730" y="9779"/>
                                <a:chExt cx="3700" cy="2634"/>
                              </a:xfrm>
                            </wpg:grpSpPr>
                            <pic:pic xmlns:pic="http://schemas.openxmlformats.org/drawingml/2006/picture">
                              <pic:nvPicPr>
                                <pic:cNvPr id="62" name="Picture 5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6730" y="9779"/>
                                  <a:ext cx="3413" cy="2634"/>
                                </a:xfrm>
                                <a:prstGeom prst="rect">
                                  <a:avLst/>
                                </a:prstGeom>
                                <a:noFill/>
                                <a:extLst>
                                  <a:ext uri="{909E8E84-426E-40DD-AFC4-6F175D3DCCD1}">
                                    <a14:hiddenFill xmlns:a14="http://schemas.microsoft.com/office/drawing/2010/main">
                                      <a:solidFill>
                                        <a:srgbClr val="FFFFFF"/>
                                      </a:solidFill>
                                    </a14:hiddenFill>
                                  </a:ext>
                                </a:extLst>
                              </pic:spPr>
                            </pic:pic>
                            <wps:wsp>
                              <wps:cNvPr id="63" name="Text Box 57"/>
                              <wps:cNvSpPr txBox="1">
                                <a:spLocks noChangeArrowheads="1"/>
                              </wps:cNvSpPr>
                              <wps:spPr bwMode="auto">
                                <a:xfrm>
                                  <a:off x="8576" y="11548"/>
                                  <a:ext cx="1854" cy="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5B13" w:rsidRPr="00696BDA" w:rsidRDefault="00F25B13" w:rsidP="00CB5798">
                                    <w:pPr>
                                      <w:rPr>
                                        <w:rFonts w:ascii="標楷體" w:eastAsia="標楷體" w:hAnsi="標楷體"/>
                                        <w:b/>
                                        <w:sz w:val="21"/>
                                      </w:rPr>
                                    </w:pPr>
                                    <w:r w:rsidRPr="00696BDA">
                                      <w:rPr>
                                        <w:rFonts w:ascii="標楷體" w:eastAsia="標楷體" w:hAnsi="標楷體" w:hint="eastAsia"/>
                                        <w:b/>
                                        <w:sz w:val="21"/>
                                      </w:rPr>
                                      <w:t>圖片僅供參考用</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64F239" id="_x0000_s1059" style="position:absolute;margin-left:26.2pt;margin-top:4.9pt;width:185pt;height:131.7pt;z-index:251677696" coordorigin="6730,9779" coordsize="3700,26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5lwbUgQAAEsLAAAOAAAAZHJzL2Uyb0RvYy54bWzcVttu4zYQfS/QfyD0&#10;rliSdUecReJLsEDaBt3tB9ASbRErkSpJx06L/ntnSMmXJOgGm7casM3rcGbOOUNefzp0LXliSnMp&#10;Zl54FXiEiUrWXGxn3h9fV37uEW2oqGkrBZt5z0x7n25+/ul635csko1sa6YIGBG63PczrzGmLycT&#10;XTWso/pK9kzA5Eaqjhroqu2kVnQP1rt2EgVBOtlLVfdKVkxrGF24Se/G2t9sWGV+22w0M6SdeeCb&#10;sb/K/q7xd3JzTcuton3Dq8EN+gNedJQLOPRoakENJTvFX5nqeKWklhtzVcluIjcbXjEbA0QTBi+i&#10;uVdy19tYtuV+2x/TBKl9kacfNlv9+vSoCK9nXhp6RNAOMLLHkqTA5Oz7bQlr7lX/pX9ULkJoPsjq&#10;m4bpyct57G/dYrLe/yJrsEd3RtrkHDaqQxMQNjlYDJ6PGLCDIRUMRtO4SAKAqoK5MM2ipBhQqhqA&#10;Evel2RTmYbrIMuskLatmOeyfZuPmKJ3GGMKElu5g6+zg3M11z6sSvkNSofUqqd8nH+wyO8W8wUj3&#10;LhsdVd92vQ/499TwNW+5ebZchhyhU+LpkVeYa+yc4RON+MA0nkqSFMMbV7k9FGOy6BAh5w0VW3ar&#10;e5ABJBP2j0NKyX3DaK1xGHN0acV2L/xYt7xf8bZF+LA9RAxKesHEN5LmWL6Q1a5jwjjZKtZC8FLo&#10;hvfaI6pk3ZoBC9XnOrRcAT48aIPHITOslP6O8tsgKKI7f54Ecz8OsqV/W8SZnwXLLA7iPJyH839w&#10;dxiXO80gDbRd9HzwFUZfefumboYK4xRplU2eqK0fjk3gkGXV6CIQDFOCvmpV/Q7JhnXQNoqZqsHm&#10;BjI3jMPi44RN8ymziIEGlX1XOG8IAJOE8pnG4dRp5xX9gRpKm3smO4INyDV4anNNnyDVLrZxCXot&#10;JCJuYxlDPUejCIplvsxjP47SJaCxWPi3q3nsp6swSxbTxXy+CEc0Gl7XTKC5j4NhcytbXo981Gq7&#10;nrfKgbSyn0H3+rRsgqQ4uTECOP5brlk8EIFBEAAIVkC4mfRIeOi9j0R4L71V0780tGeQdTR7Jm4A&#10;zRXfr4jknTyQJMMghmVYfIk5wDgK1mbA1eD/kPTZVmfnXdzKkyy1xTUMkzhHFxzmSK4wT2JHriSy&#10;RflYWj/CrVZckA1supH/MecuZBRGcXAXFf4qzTM/XsWJX2RB7gdhcVekQVzEi9WljB64YB+XEdnD&#10;BZpEiWPTSShYxM70FNjPaz3RsuMGnm4t72ZeflxES7xWlqK2xDGUt659Jj90f5Td+O/kh4x18sOW&#10;OawP9mUS2isKh9ayfgYhKAnVC54A8O6ERiPVXx7Zwxtu5uk/dxTv4/azAJ0WYRzjo8924iQD0hJ1&#10;PrM+n6GiAlMzz3jENefGPRR3veLbBk5yyhPyFh40G24r5skrCAU7UCpsy77YbHjD6xKfhOd9u+r0&#10;Br75F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NalpQt8AAAAIAQAADwAAAGRy&#10;cy9kb3ducmV2LnhtbEyPQWvCQBSE74X+h+UVequbRG1tmhcRaXsSoVqQ3p7ZZxLM7obsmsR/3/XU&#10;HocZZr7JlqNuRM+dq61BiCcRCDaFVbUpEb73H08LEM6TUdRYwwhXdrDM7+8ySpUdzBf3O1+KUGJc&#10;SgiV920qpSsq1uQmtmUTvJPtNPkgu1KqjoZQrhuZRNGz1FSbsFBRy+uKi/PuohE+BxpW0/i935xP&#10;6+vPfr49bGJGfHwYV28gPI/+Lww3/IAOeWA62otRTjQI82QWkgiv4UCwZ8lNHxGSl2kCMs/k/wP5&#10;LwAAAP//AwBQSwMECgAAAAAAAAAhAAdDH8n3GAMA9xgDABQAAABkcnMvbWVkaWEvaW1hZ2UxLnBu&#10;Z4lQTkcNChoKAAAADUlIRFIAAAEsAAABKggGAAAB2CNd/gAAAAFzUkdCAK7OHOkAAAAEZ0FNQQAA&#10;sY8L/GEFAAAACXBIWXMAABcRAAAXEQHKJvM/AAD/pUlEQVR4Xlz9ZXceS7Y1iOpf3XFHj/v226c2&#10;bzOjbMu2mJkZHjEzMzOTbVmWLEuyJVmWZMnMvL256lSd6nnnjFS6dveHGJGckTNmrLUiMmItp6mh&#10;Wkz0VGCovRhd9dmoLYxBf3Muuuoy0FaRgvaKJHRVc7s8EZ1VKWgtS0B/Qza6q9LQU5OC0dYcDDSk&#10;Y5BppDkTYy3ZGKhPw0hTJsbbcjDdWYjpjjxM8Pgkr51uz8NUWzZGeP2V9nyTz/WX8XgOrncXmHSF&#10;207D3WXobylAZ10WGksTTIFaK1PQUpHMAmSYwrSUxKHDFDDV7LexcB2V3K9K4nYcemtT0VeTioE6&#10;BwuUhSHeN9yUYQqiwo5wWwVQ4YbrUzHa6MCVjlyMN2dgrMGByZZMTLXyvtpkTDSkmn2n3tY8dNRm&#10;oLEsGU1liWguT0JjSbxBqqU0HvUFUaZAzcWxaCdq/fXppjDtvK61NA7dLKBST1UyOssT0FocQ/Qc&#10;JqlwfbVEtTHdFGigJnE3T8JYExFuSMNwXQrGWFCl4eokjDakYJAFdOqqz0Qfq66pNBk1BdGoyotA&#10;a3k8KnPD0FAYbQqowjXvoqZCKbWUxJi8syLeFKqrIhG91Swc97t5/wCrWVXaWxmP/upEjHBbiPRW&#10;xX4p3GBNAiaaWWgWSGla6LLw4/UpcFKh7CpsKk1i4SJRz6+uzQ9DR1UimkqiWQAhGI+a3HDU57HA&#10;RK+jMgYN/JCG/HA0FrOgpTHkXQKRjWTBYr+knoo4dJWRtzzXw30VaKg2Cb0VMRirI13K40xhhqri&#10;zf5ARSwGK+PgpCpU9RVkR+DZ2zfoai7Ci2f3+LIoNOZH4uXTDSyuL+HOzTHcf/YQ5ZmhuHVrFsXp&#10;YXj+aA1lOTEoymIjaSrAWF8jPv70GS0F4egojWYeZgrVWRiBzpIIFizaFK67LAq9pVEsVIzJR1nQ&#10;AX64CqeCdRdHwEnoVOaEYuP+Ou6szPPFwZifm0BldgAqMv1YpRH46fM71OcGYWVpDuUpXqzGSNTk&#10;haOW1T7IhtPQUIqVG4NoLQhBX2Mh2ooi0JwfitbCcHSxgM15IWjJD0EHX2gKyPtVIBVE6Ghfqa8s&#10;2qSuonA4lWQEojQzCCUZQSjPDjfVVcGCFiV7oSTVB6UZLFxmAKqzg5j7oyorEOUZviavzvJHEwvR&#10;wuqrZ0HL+YzmkliDVBMLU5nui7qsYNM6G3KC2YoTUZcbirbCUDTmBLEwUQYdFUq5klBU4ZyKHYEo&#10;SvHFb3/+jqaqXHz++S1W126aF9dkBWBtbhhPP73F9GAjOnqbUZQZgrX1NTSVp+DVkzu8JhA3Z4ax&#10;unITWanBKM6JZQH9iVIwWqqzUV+ejn/jX/j50wvz/JbKbLboVNxZuGoK1pIbjI6CUHQWhTCFGrTa&#10;ia5TfpIHiphSoz0RE+yGF4+X8Mev71GY5InSFG/mXshhwSVKFqe7UJTqj8aqDB53Q3GyO0odXqz2&#10;CFZ5NIozIlBXGItaIlnl8DEoVaT5ojab6DkCiFIIGovYYFiQBtZAG/M2fUCePzoKg9FKuijVpXrB&#10;KSf2MpRUkLx4N2THXERunCu3XZGf4I68BB6LvYRyXlye6Y0c7heaj+F+RgCqUj1M9Zc5fFGW5oOK&#10;VE/ed4kf5UkqeKI4Qde6ooZ0qc8OZKH90MSXlztYgHRP1IkefEYT8zqHN+rT+YxEVzipENkxl0xh&#10;sqIvmm0VsiDRg8cu4+b8DBIiLiM25Bya6kqRyxd9/vgMhQme2N6+i4K0cMxc60O+IxiFyT64t7GM&#10;EqL16tMnFCV649bMECa6K/H48TY66otRlRuFenJ0pKcFk93l2Ll/F/2tpciO44fy4ytZyCrWhFNG&#10;5AVTkMwoFzjCzyEt7CxK+eVCUQUrSPFBVnKgKXhxTjzyeV1Bgj7mIgriXJDB/Qxts9oLeH0hry+I&#10;1wdeRmYkr433NAUsSbiMUjamMqHH6s/n8yrS3FDB+8rY0EqTXVGaeNkUrJzXOqVHnDcFyo5xRUrI&#10;GW47Iz3iHAsmFFnNMR6II1o5/IC0CFYzEc3geUfEaaSGOSM79Ax5F4DitADkkgqiQ0HUOeRHn0Mp&#10;X6DrSxNcMN5ZhoLYiyiliClL8+OxiyzkZWwtjbGQFzAz2oi6bH8UxxKo6LNwSg4+bQok5ISWUipf&#10;lsaUE+OC1blBFOUnIj3sFBaXbyI74gJ+evsQsZ77sH73DipL0/Di/grRcUaGIwaT06PIjrqIjTtX&#10;UMSPqynLRyE/8PHOCkqJ1vUrwxRFPnyHK3L5zH/88xOW54YwMzVAoR2KSha4JOYcnBICjkOFU2GE&#10;VkbkecT7HzP7yUHHkUpEU6LckczCJwbzfOhppIez4EyJAaeQFMTrQp3h4Ielhh7lR55HXvhpg1h2&#10;+Enk83nZ3M+JcEE2P9oRdgaFfHFxzHkUxTgjN/wUiqN4ffgJFMWdM2gVx7JgKkRi4AnUFCcgNzUI&#10;8b7HUF+WYZBLDDphCpgSdBLpoaeYH0eC71FcG643hX+4fYv3HkNO1FnksvqyWL2ZfFF+BOkQfBSZ&#10;oceREXIMWWF66XkUspoy+aF5EadMymXBC6LOmO0cXqNC5UeeJj2OwSnK6yAiPQ8g2H0/nr5/g8jg&#10;i+jqakK8z1GEe+1Hgt9RhHkeQ7T/OcT5nkRK6FmEu+9BEpEeH2xCou9hpAQcRXLAYaQGHUVa4FHk&#10;RjsjNeAQHEFHvhQwM/QkciOJWPARg2QWC6xCqUAqYLau0bVMOmcKphTtfgChPqcQ5H4EQW5HzDGl&#10;GO9DSCQ6Md4HEc99VW+i92HE8ViS9x4eP8zzB5ESeARx3vuI6AFTwCT/A0j02Yck3/1I0XkmFTYt&#10;8DBRPGGQ1H4691UwFUZJBVXhnGJZNdF8+PbKFSzdmkZOWhBqSpJQXZqKF8/vm4LF85oIojTaW8UC&#10;HcGbV9uI9tqH7fUFniNiMV4s9I94RIKvL08i0e+gKeT22izivY/ilz9/QX1JAt4/20R1QQJRPG7Q&#10;/P33T3j3YgudTeVoKEmFg4XPDjmJDJ5zUqEiPA6gqaESLc21+OmPn1BQmEShOYZ3718iyn0vHHEe&#10;iLj8PSaHWxB0+QAGh/sQ4nYQA731qCpORrj3KST478PstRHEh1xCrFBjekEzKdnnCO7cvoGNu/Mo&#10;yUlGeVEG0ol6Gqv+0ZMdbK4tkh6u6GkqJiUOIYW1kuq3H04qVKQnq81jP1E5hEjmIW57Ee25H+E+&#10;PMY8+OK3iPPiucs/IILnotz3mRTh+gNiWPBoj32IdvseyX6HiPABJPseITV+JGp8kd8RJPD5yV57&#10;iN5+XsNq9jmArPCzSOKxRKY0X1ZxyGk2klNIIwXiWRtOoa57EejyPUIu74G2VVChGM2HBl/6AaGX&#10;f+S5H1nAA6ilzNrZ2sTy9W5sby3h4eaCkU/+LgewvnKNhfwe//PPn9liT6C8MI2ybj8+f3jKZ+7D&#10;x99/QQbFUVKEBwt6lHo0GJGu+/jsY6SNrJr3+IV2nzgZ73UATkIn3OMwgi4RCaKiAoazhaowwZd+&#10;NIXV9mBnFWorC1BeVcqC/ICt7S14O/+AaJ9j6O1pwPLyLGJY+J2tVYS7EV3/S4jyPoIPb54jzOso&#10;nj66h1hyLys1EslENSmQcpMteKCtEh9eP8f42CCaaisQdfk702icgi7tN4UKvrzPIKfCBFz4DoEX&#10;vjUpzG0fgi7+gDDXPaYaIz0OIoRIal/VFsEqFaqhl/aQDnwhG0oMPyzS9UeTosmZRB6LJWpRbntI&#10;CdYInyMxkxFyyrTwBPIwhlWvKowhl6NcvydirnyRK/nkccgULNDlR/id+wbhhDmYyAS5fIewy3sR&#10;ykLeWJxDiMs3WKMZ7Qi7YJAJOf8dxidHEMnWF0vEI4h49G7BVJXa1otVqBgWzhSQ51IDjpkqi+HH&#10;qOCm0J57EUveJpKDTkEX98Dn7DcmBVz4AYHcV+Gs41/B1/lr+J39mgU/AvcLR+DPQj96ch8+vMbr&#10;IlGh3LsyOUTEjxjUoj0PfSlYNBuGXVAVMvj812wAFOi7hRZ6alSxvCeenI6lSEpgA4ln7uR37jsi&#10;9B08Tv4Xq24vvM98Df/zqtK9pnBC0ffMVwi68D3CWJBAFiyEVRtIJINcvjVCOExcZKEi3A4QRTYi&#10;3mNasRoWP0yoqHBKQkYFS2AB41i4RPIwzuuwuaaARkMUW7eq08nnDF/s/A3Wt9bg6XwQ/izE5bOH&#10;sHX7GiK8nZFfVgnvk1/D5ejf4HzkK1bdD3j9/B6RI5JsjSFErqYsHckxvgYtVX8AkQ5hHs2XCTEV&#10;UCmKfBU6ERI7l75HOFMsRUkC1Z/O61iMzvGjnfzP/QjPk9/A5eRBlJeXwevkV3A+9i2ev3pKLRCN&#10;7ZdvWMXform5nh2RFPjzI+4sXUEcW+PlE/9F7v2A4f42+F4mx7yPGT5GMImjYZf3Ez02FCIawf1w&#10;5kJGCFnVe9AUPMqN1134mvLvGMJZqAhuO6n6glzY8lwPw5uF9D37PbnFqnTZCz/n7+BzRq1zrzke&#10;4nYYXqe+NXz0O6fj3yCU1RrEwkWxAYXyxdGeFtfCeW0EtUOwC6uWLd4UlufDeL30smRYOK+LvPgd&#10;W+kepFL2xbKlRxG1SHLRSS/0ZFWdOPgtNh7tYO7qCK4sLMDzwgm8ePOSLycPsvLgz3xhYQa+574H&#10;8Av3v4fXmQMs8A/IckTT/A4zBRFKUWwoEa6sRu6roCEXVY37iRZ5tYuWCqiCCrFYyj9Vo5IKGcEa&#10;Ise+M2jMz4xh/f4WFm9MY3Ksn7zJwcP7y/A6dwRrD3YoTPfgJgvmwWoP9KAVwiq6dOT/oqg5gp7O&#10;ViQEX0YACx10QQ1B1UjZSLTCWcAQtV4hxHvEsyT/4yZXwawqtXgXyhpIYMFDnb+Ck8eJrygO+PWn&#10;voY3k9fpr4mKWieFLMnt7XKQrZOkvkjtwDzgPFsqqzaQBQjkiwPP/8iGQO2ga7gvlFQYJaGnY8oj&#10;3Q8b1IRUEMWPyK7WqwLbhQ698JVBTHLOyYsF8Dz1PfzczuKc8wl4Xz6JB08eweXEIZw4uocmUBae&#10;PH2CwLM/oocGpK/zAVTVVMD97D6M97awxX6L9PhIFozWRn8Xonyc8dOn98hl1apwMV7HWTAK8YuS&#10;bVbDCKZQNuLFVKPVKuON2KAMZMGSqfidvMkRz5Mk+bk9GB/px9lDX+MSuXNsz9fUjWWozHdgeLCP&#10;SEllETGi9fH9C1w69r+RSHPF3/Uktu7cgK/LUZTnpdFodMFvH15QdVGaM4W7HjIp9BIJTwM0lEhH&#10;CkmKnTAWTq1WqkytVdUbRRkmLePkwy8PvHCYrWw/kZO0l25k6zu9h0mtlBL+lMVDbSv5nKGsYkFD&#10;LlGNsVGEkWfhfGkIXx7B1ihtIJSUVDgVKoqtXud0TAWNpF2nxhDOFivZJ/QkwKPUYllgJxXAl4Xy&#10;dd5HNMSnI6aQ4e4nDUIqiB+JLx6FXj7M66z9YFadCmcfD+ULgyl2VGXKo71Om4LHeJ78ckwpyu0Y&#10;9ylwWTCJC2PSs2AhNBySKTJ0LIpax2m8vwqDbUVorXKgpyELg635aKtKRWtlEjpqeKw2A0PNOehv&#10;yOS2A0Mt+eitSzcj1n11aRhszEJ/vQP93B5uSjcDwwPc1xisRq6nOvMx21uCqbZcM0A83pyJiZZM&#10;M3p9hUkj2lc7cnlNkcnNiPVoVyl6m/LQXpNmRqk15FlfHMsCZpixVw2dd1YmQ6PUKkw3r7PHYYf4&#10;0h7uq3D9tWnorU4xo9aTHfmmEGbUmi9VATQ+phFrDQZr2HyoLgUznYVmQFj7GrGeasvCCI+bQeHu&#10;hmwik8bCxLEQSWhioTQQrFyDwcMtuaZgKmCHBoGJUlcVkapJRUtRNDrK4k1hVCgVTgPDvTXJ6KlO&#10;Ql9tEguQiissnMb1NSCs4XMznM4CatR6mscneOxKayavy4LTAKursy4DdYXxplAqSENxtBmlrs4J&#10;M8PoLUSvqSiGBVIeZUapzUh1aYwZpVaBzPB5STS6SuPQX20VSOP6Gg5XtakAGqkebkg2Y/tCZLwp&#10;DaO1KV9GqvvKYs2gsJNGp7uJlqquiVVSxy9XQSqzg8yAsApRkRmIuoJwc76xIIIF15hrGKs3FbXM&#10;6wtj0V4Si7bKRLTzwe08r2FzMxBcGm0Ko1Hq3gpWOZHTsLk1Gh3PwljbGq3WGKyGNp1ayI9mFujx&#10;4y2+MBxPHm2gqTSKhQpBZUYARoc78ZHCsbe5Am/evcKNmQG8fX4XS7eX8GhrAe31xWipLkFVThSu&#10;s3vXxRepIBoyV96pocv8UCIYaQaFO1hgjadqAFiDwfbgby/PWXkUnGrIncq8ULz9/AnLd67j9YfX&#10;WLg5gSoWqtjhixp2cHMcoajODEFrTRaqsvxwfbwBXa2l6OuuxfxEDxqrM/FkZwED7eVm8Fej0hqh&#10;VmEasgPRxv32ojBTqJ7ScIOGBn5VMBVEaOmYBoG171SWFWx+LIhHhQ4/MxpdkRmECqJUluGP4nQf&#10;FCV7ojzT14xOlzp8zBhWtQaIswNQlRmA5sJIVKRriD0ETbkhqM30RytfUMNnqEDNRZFozOF7MvzM&#10;4G5PWRS6ikNMATTgK3Q0CKxCdRaGwakw2RcFSV54+XwLzZUOrG8s4969WRbKD6Wp3njx/Cl+/vkF&#10;5uYmUFeejQ//+hcePVhHOc8Vp/iild337cc7KMtNQlF2EhH1xdxkuxmtvvv4AZEKwGR/HepzQnF1&#10;tJ2NKR5Li9fQzQbxz1+foDU32BS0LY+I5gWb5JSX6G6qqbulBNXFWchP9EdJiheyoy+iMNkLBcne&#10;KOL+zHg70lOCMNxdgQf3FsyIdGmqJyryomn+pKKTVZiX6IfKNG+DlAaCazKYSANVfXVWEBrYKFqI&#10;mgrcQUTqM3zQlEVUNSJNpDQa3UQwzKCvBng12JufoCFIaz89whk5PFac7MGXuZvR5SKHJ/J0fZIn&#10;CjXWGn8BxWm+yGPhVcXpsRo/9UM5q7KSx/ubCgwNqkmBSoc3qtNYCFZ3XpIPZoZq0EG0liZb0Jju&#10;awrXwI9QctJgb3rERTMKrQJqWLyUD9SYajZ7ImtrtxEReAENbU2oba5moS6hkIW8NtyElYVR3Jy/&#10;hpkrXagrTcPzd2+QlxGPqStDSIgLwtj4MMqKczDYUYVGUqMmw5st2g/v3r81LffTrx/x6edPqErz&#10;NHKxOPESyuIvwckujMZUNRKdGXXBDPRqFFr7WbHu5lh2fABiWLhcnYu5gHSey453530uSIr2RJZG&#10;o2M9kBR2nmjrgy7z3svITfAh2kSS6Fc7PFCR4s5CaOTZA/kxbiiKd0MZj6lAJQmXzHkzNK4RaA32&#10;poU5mwLYA77ZKiAfXpAaxv1zyIk+h8zI88jn18QFnEZbeTKK0vzJOX9kRrggPyWQBXI3w996uBle&#10;535beRImuspQkOKH5WsDKE3U6LOrUUVZ/MjlG0NEsxIl9uizCpMUdIqF0ij0aSQHnzLD3inMHSzY&#10;UG8tKipyWLBgLM4NIz1UBXdGejb112APyvIj8OLZFjq76rHzYINf7oo8PjiDH6j/kR11BcC//sDi&#10;tT4827qJ1KRoMwBcRZ6NNGfj3t053N9awUNavyVxLFTkGThpcDc19CwSA0+aQsUFWgO+ScxTQ04h&#10;LcaTyQsZ4eeRzpQcdBJpGuwNPonE4LNIDjmH+JCTyIrgteEnkRpkDUXms2C5/Lg8op3LlMEPzIs6&#10;j9wYtmo2osJoZ1QkuiE3mgjzvtL4syiKUXK2xunj/I4iIcgZVWzekbSx41k4jTLH87iqLZXbyUQz&#10;MYD75EGs3wmEerBbHsACEFENoqWHnkA2v1KDuBrMLeDDVTht52hUOeKMSblhx1mAC8iLOPll1Fm5&#10;RpvtfadY3yOsvpPYuTuPTz+9xuBAN6ICXRDqvg/x/kcRR5t8crgeKSRwKgsb6cX+nv8p3FlZxouX&#10;D1jQI2YwVynJ/xCROvxltPmvuUaiVThTYL5YiGgQ1x4W1zHxScfM+Hwouz0R7KrH+LIn4nUUgW6H&#10;EOtL25odyFifw6zKkzRt95o8gdelBh5nZ+EoYnz0wmNmAFfD4HbhNKgrlDTCnOx3wBQqxf8AC6ax&#10;LFY1X6xtDYfbY/PJPvvg4HVmpFkjf3p4Y0Ua/Gk/+7BDEO7+AzZXbuAJialCxfqwE0ljP9rnANLj&#10;PJEa7QFHtCtePVlnIdlzcduLzdsjePboLvf3m+GhioxAxAW7khan2Dr9EOv9Ix5v3kaa/2Ha4xrH&#10;2of1latID7uI+qp8HjuKVH5AGj/EDH+HsG/W1lSLB9u3MXxlAqXleXiws8ou/AQLqLH5g9RvG1iZ&#10;G0RkiCv6OutpSYzj5twk+3kHcWVuHslRrlicn2IjOYTR7iokeLJHzKqf6irBx58/o6HcgSfb95AQ&#10;eIoixY3IHsWTV6+RFXyMtXICERfZnfdmo9MIs8ZHNXgbdJG9V4+98GePInB3+DHSg/0zDYrxBTHk&#10;kq6NdPuRDznCTuR3SPBm59LnOKud+95EVKMuGsHz/BFJPtYotQqXwOqMd9+LeKKYxFpJ8juERCKc&#10;QD6mkD5pLKj5E8LzGmRzCrqsUT52c/hCa/CWLyaXlDQeGkbCRxKN7Dg3JIS6oKM624wvBPK6zXuL&#10;ePX2CSL8LqK3pdSMLcR4fI/8HM0giDCjzYlsoRur89i8u8TCn0RsuA8yiGpPVyMLdQGbi9cpWlxw&#10;n53bjop0JPmy+tTKwlhFUURChdIAroa6lWvw1gx78ytDXb/DJrvzSSF8wBYtz6UZXLk2gnA+eGx0&#10;ELcoqTubCpEW64c7S9d4fhHRfmeJ/D7U1VZhiMI1LtyNunQFPqe/x/27s7h9fQjlpbmU8mO4Mj6I&#10;aNZOvBc7pCHqqSqxEELJIMbCBJ7/htsWihoH0EiylX/H8z+aXyxK1r+g4+wda2CWrXW3K65BWg05&#10;RhHxOE/9S9pLFPdxWz8TrNFlDd6msPVqvFQIJZA+Goc3hfI7/70ZtFUB/DTMo9GSC9+zJ2yNKKvA&#10;E8ON2Nq8i8RIX2zsrGPp2iAt1TBMDzfj/ae37KZrQFZ8Omh6vHqpKRQLaFro7riUxkXtPJ481HiC&#10;Rpyj3X4wA7bmj4U9iqw82PXAXwZsv+f2t6ZwAee+RVNHM/qHejFzdYjVNoFbs2NIyU5mpyEX48N9&#10;iODLIzT8szuip3EoFcgexFABhZRyoSZ0rBEYkp28i2YNqJHod4uTr/O3piAah/Jztgqnlqjc6/R/&#10;mYJpLFQDYoHnvzMFDL7wNcwPBBZcx9UgrPEqa0xKQzwauLBGjq2C2QO2ZiSZBVb1GoQouDXyp6qM&#10;9WBrdv1B1bffjKzUtHVgc30ex3/8X3j89g0CXPbh7dtXuDo+AI8T/xeqCtMQeJFVycKEsfWd3v9/&#10;UvP3oqwgBU1VRWZkT6hKlGi4RwO0dkGUq7CmEOKiRotZKCNCdsfdhVo0uRrDajQjyB4nv8KDl68R&#10;F+GLE/u+Qkl+FpH4EeVVJUhPDCNi36Ok2IGA85T4Z78iUj9gkU25vbEKlUUZ6O9pZmE1zPiDKbAa&#10;hBl6dKWIIZIaOFPBhJxSHFu6GTDjts5FMWnIMcZNQ+HfW6PHqraQy4fM0KPfGRby9NdmaNH3nMaj&#10;vmcTZpUROQ3Q+jvvVqFezkYSzgKGnv/RHNMwj6o4hIXSqJ493BhIBO2RYyGioUeho2MaXowjulFs&#10;UDFs7ZEaa7cGxb7HyWP78Ob9a0xNDuEtO6QNtWWory/F1SuTCArxh6f7eZx3PsaXasj7G3ieO0Bd&#10;dhOuZ6l040P4cmvcUwWzBmhFeiLhdtBwTYXQeJSGFVUYJaGnfzkx5JUREyS/JL2ThrI1ctzc3oYP&#10;n3/Cx3cv0d/XhQhvF/bpKtFUV4XBng68Js88WIAAVnfAuW9wd+0matkPjA7xxSCv1yCteGWho8Fa&#10;8sgUksS2x9WJrgpjoyTkNIqnwoWTr/opGs5W6OR27L/gdeobVsuP8Dq7xwzSBunFLgdIbBbi4iH4&#10;qoq5H3CBVaoqZlX5u1D6G9m2D0EskD1CLJSUomgEWgUTUpRhRNLwiymYLVotUiPGZhjbDEOSBrsj&#10;xk6+5/aYIcU793fgcu4w4hJjzG8SHz9fxMRGYPnmdTx5+ZzEP8i0D2U11aisrkBfTzsSwvywc38N&#10;97Y28Nv//BtbT57g1dMNbG8smYLZQ4shLHi0BmSJVAj55Xf6bwYptUwRXVWqKlb1CS2n4Ev69fEd&#10;lleXkZvlQGZ2JrILCnDh9BGcO34I169O4PWHl5Ts+ml5EEW5KQj0ccHExACSk2LQyOp98mwb21S6&#10;CWy9fhd2R4Xd2fw9NcapKmTVuRIR/Y88/wNRo/wishrjDGcLjWSBhJr52cRqdPIzQ9IHKSQPwJvJ&#10;jwTW6LDQ8zljDcLqN4hGhv0v7IM3xYMGY5U0CKsR4jjfM8z5UhYkxuvUbpUdNiipcCqQPWKs4+Es&#10;pFqhhKZkm3Lxy/wQ4L5TAL/M76z+Oug/4BHme3cLaRVUhdHwtCkI5ZS2lezRYW2HEG3zZ4Ji5ML+&#10;/4P71nC2PTpsFfKIKWSofiuTmyG8Vkip+lQg/QAw2+Sp09XRBvS1FWKk0xqQ7WvWcGMW2ioc6KpL&#10;N9OINdrXWWttK/U0ZX7Z16jfQGMWOqvS0F3jQEdlMjSjV4O2ynt0XUki+uqzzLHemnQMNrLP2Jxl&#10;BnDby+PZ/9OYaqKZgtxdnYyxlhyMsk+ogVyNNmtbQ5XjrdSzTJr1q46sJtraM4HHW3PM4O8YyzbK&#10;52vwd5zvUJpqy8Fka5YZX9W4qwZ+r7TlYYrvmWjKMkkDwbPdhV/GZTUOq2MzXfkY12xiHnMa7i4h&#10;SDlmArhAaiEAAkLD6pobaw2rU8VpSLQg0gwS1xVas4g1tG5GtTUxnKBpZLunOs2M27bvjnIPNVmT&#10;xbuqktHA+7ur+aH82PZy3leRgMF6hxlo7qlMwuDuyLdmINtjvBpwNjOSNQuZ4AqkPqXqJIy2ZBnA&#10;hhrTMd2Rb2YqDzfwwwjWCEEUSFc7875MndZIuQGCYGk8eIz3jdSlGlA0QG0mpvMac57XN+YEmHnf&#10;Gmyc4L5Tf6vYlIsOAqTUXpWOtkqHNQe8NMEkjbDXFxAA/QLQADbZI0aZmc2706/byhPNbOfGkmgz&#10;+K3/FB38yNbSWPM7wM414N1JYOrzIwkEQeJHa+64ANHgt0bmDUBkmkblBYZG8C2A48wUWjFLx5X3&#10;VSUYMPTxvbxH49LWYDlZt5vrnP51aBTfgMTrh/Rbgvf2awY1j2kO+mClQCHIZOoVMnmMQGqW9XQz&#10;Gcl7nFpqWLB6fhibkJYV1BfFoZbANLDpaHC9OjuUHx9FkCwgGjRBuTSGzTTesEpgacJ8C1Nruf4Q&#10;RKKZ1zcXR/PjEglkLJthLBoLIw2z6vMjmMIJWjQ/LJ4gJaOd9zYURJjlCW28toOgdhjmCTg2aYLS&#10;Qxb2VlpTyDs0x3h3Srk9cN+roeZqMpDH1GQEhPKhRn4w2aGB/L5KVmKVNc1cM7qHeM1wlfWHQSCN&#10;kLHatqeii1HK7UnXTmKTpgD3sSkqr6tgc2BvePLqCKqygvkRIfgHgO2tRdSRQdW5ISjPDkNNSQJK&#10;M/1x7851tDUU49rsNEqrqjEz2oL6skzs7NxHJdVReW4E3ry4i1/+51/49PqBAX9zexMLM/2or8xn&#10;c89FYVYsygty8fDeHbSSYRqvb6ty4Nc/fsIG+4b61dJHUNpZUQJDbBJgalb2XHyd0zXdBE65BYz+&#10;eBBIpqHaRPOXQ79cNGxu/+kQGBrbt2efd7Oird8z1li/QNJ15q9IHZuV+QmRE4J2Ctfy8ny8+vgO&#10;qUkRuH9/BctLV7G0uYnaUgfWqYMrcgKRk+SL4iz9rgnB509vUF1ZjIePH8HhiMcsOz/FRXnMx9Dd&#10;UYu85CCa9FnIyUtFJ0GtyIpgl+A1Opsr8eD+MtZuDOPalR6+awsPd+6yLHEoKWA5MoJZGWyyrZVo&#10;KyJb88PMjw39aWnZXQ9g/wrSnxalptxgM8NdU/A7isPNMcM6gqSP1n8F+8PtKfnatn+A2LPhBZSY&#10;ZwMlIHXcqTw7xPwY0Q8SbVeQOYUOf5Q6AlHFAlblhaOG8qUqO4hA8ZrMAO6Hmp8mYllNXqg5V88P&#10;qcwKQp3uyeK9TPqRUsfzNbov3c/azg1EWbq3me5fl6sfMD7MQ1DPc0r6jdXEJludFWD+/NSxEgWO&#10;5ogLLCWBoPnhYpN+vGhff4V6+GHNeUHmz1BLftDuugWykR/dw48dJtMG9IOQTLXBEjD61aBkb9vH&#10;bbD0j0S5U76mZCd5ozg9wKSS/ERUsoNXVlWMpupsFCW4ojwvCiPD3fxIfxQke6KAQBZmhBpw8hMD&#10;kZ3qg9xUfzx+eAf5qX54/PoxcpL9adwvojIzCLdvz6GWrKoqTUZtThAqCXR5iifP+aKS7+xls7u/&#10;Nk+z9w0ebN5GbqIvUuOC8eTRJhoq0g3YLfxYLexoYmog4DUZIRjvb0QDNVYtK7q5rR7LM2N49vwB&#10;lVMC3n14x35hBa5P9RuAa7NC8fHDK/z28ys2YcrFwmC06zdcth86Cbr+XjVnB5jlDN0E2PqJFGyO&#10;65/Nf5Y2pHkjJ94dRaneuL+5iMdP7uHnf/5BIPhBGYF4tLOKvJQAsirE/DrJivdEZqIfilO84Ejw&#10;wY3ZMSSxM1uan4AumhOf/g1eF4A7K4voaczDyvoyZVcMAfVCcZIrn+mNCocvSlLczQ+n9XtLeLB1&#10;F0PjlGN1heZdDx+t4cnDTVQVp6GagNYS4BqtMiBjtXTiw+tHKHaEobbEgYo0H4y2V6KCTXhhqp7A&#10;xuPn337Bz+8fopZlrsunhuxpYKUnoiwzioBbwLQSjFYBREDMEoscf7Tk+n/59admax0PNMnJ/neU&#10;F++BrJiLBMBaOJDNpJ9d+oVTQFDy9G+JxwSQfmYVJLqbH2FKxQQ7N/6SaV76IaZ1JTnxlwm+ByrI&#10;xhI+vzhV17sjn8/UP00BVZjoymvdUBjnwtwdJUy6X0CqGRYlu7Npsqln+Jmkpqt/orXc1joTsVN/&#10;+ASk2NZcEGz2tZyonqA2kMU1BLqJzKzn87Rfp5zvb8hmMyZbBIKAa87xQ1O2L9oLgsx+Y6afOacl&#10;IF9+vAks/QlU0v8uO+m/l31MgNjXKbd+yhFEMi8q6BISIn1w++YYro134OpIM+ZuTiMzPRq5+Um7&#10;FeGKAt5XSJDzkzzRzVr+9Pc/MNhdj9KcSLx8+Qhz1wZRU56FysJEvHm+jlxVTFEaZSbNkK5u5CZ5&#10;IT8rif37x5i/Oowq/ShurUdmXAAVzwLqy2lMN5Zi6+Ej5OWwN1FfiKo0D8o2Au/wQmO6F57u3ENu&#10;jDc2H9yhQZuPe2z691Zv4o/ff0YHtW9Npg8r0YMAe5sVH0r676afgWa9jMDQ+iuxKTX0nPkxaP9K&#10;FWBilv7H2SzTWgfdo+2sWFekJITi0+f3/DhP3NUvq7UZxEX54PlTmgdz48iN3v3BGOOC/Fjex339&#10;O04Od+OHP0FxTjSuzU0jOy0Uv759gsdbs3j3dJVGLm2c8TGsb65ibn4GRRQT16/0oaQkE8+ebKOU&#10;wKfFBmOTH3xltAPX+qow1N1ATR2A9y/W0FqbjXKyuYYMrkh2RXWqG/7+01uM8ZrFuQmy2gvXJ0ax&#10;s74ER1I4ezBlZmlMOa8rjr+IskTiksBE1pfGXURNqqf1o1LLZfSTUtsCTWDomP4XatmM1usoz4p2&#10;MWBZf1i5zX1dr99y+iedEXmOgLjCEXbONEWtTNG1+rGpJleQwGsjzsLBShE77ZQVewFZWl7DbTXX&#10;YgJj/muzKWvVlOScftkVxV1CJcWAPkbrfcp1nOUo5nZpgptZJ1TICpFsK2VzLk66jAoyRddqWU4d&#10;xUU5n1lCcSAQ7PVCxSRCYdwF8/NUTCpOIpu4rZ+t5RQFhbHnUBJ3Hk76ear0n/+V1moZ7VuLoJzN&#10;B+mjtTDFBk0AOghwboq/mTm+trGCvr4WAuKGuBBX3KXdtHl3EWkCltdqOZD+cabzeQ5HNAYH2hAb&#10;chE3rnSTBZl4xKaxff8OsgjK1EQ/Joc7kZXgT+N1GImhBJ3H9eNVi1r0e1FNLIuVVEGg81hB5cmX&#10;8fLpFqopxOurCpAfcxmfnq+Rhffx9OEayqhwNImgIOosKghQGZ/TVe3AM97zeHOJ98VgoK8DywvX&#10;8dPH96jIjDB/mSsItP4MGrAEis0o/U/V73D9vtRPXv0G199n+y+0Plh/oLWkSOtRHOGnkZkUhInJ&#10;flyd7MXn3z4hyvsEgv0vIj7WD/GR1Ja8NzX4OGWF9fs8K/yUMUqzHDG4cX0YmQneCPU4ihi+8/2L&#10;dQNoWIiLYXo5TZg+No9cmiH6KewIPmGAKoh2Zn6O8iySXTN2qcpSqBj8kJMagqnpcbTVlpqfye+e&#10;rCEjLhQ5iUHoY5dOK4dKY8+jMNIZBcx722rw8tl93jOEwa4yvH60ambJRkQEsBxsgjGsIJZX+Zd/&#10;u/H+x81PZ/P3m4UWw/RzOdb/KIHS3+7T5q+3ztlAJgYcQzKvd7DQ1u/9kwbIWD4nVf/VBGwogeK5&#10;1AA+N/gYkgKP8NoTSAtnUyTQatJxPoeRyWuzyRoHr82POU85R2B5Xrl+ZGdFWKtA9Ns1N5L3hRxD&#10;TiT3w/SDmi2AeSavy4/U/2FnAutsgCmhjahVcvmRZ1FMZogh+m2bz3ut37cneWz3nzJBKSQg+Txe&#10;xGZXGk8Gh7GSw0+gONb6D+2kVSYCKl7/jv2OIdL/JJavddOwy0BEwHn0d1aioaEaDXVF1DYF5tpw&#10;DeaHXOA9R1FBCz+SzSnK/wz8fc5BfzxiIv0wOz/FDzuPGAI/MjaI5NDzWFy6RrCO4/biDH79/TOW&#10;5qbMb92kwKOUa2R2EIHeTWkEV/+x9QM9xf8IMkKtf9j6Xy2wtKRL4Nk/1+1texaAtUDuFHIJiJih&#10;BXD2/23lWk2lBUsCSv+5LRCtGQK6RufEJiV7BZaTfpoKAP3JjfI6TENwDTEBJ9HW045cB63tAnY+&#10;x3sxONiNLGqaWB8C5X8CEZ6Hed9h86M1OdIVYe77cefmFOICjmNh8Tr620sNO+N8juP1x5/wlP3A&#10;97/8jBjv/cjLikeY1oZc+AH5Kb6I8z1kfuoLHM080E9+8zeY21pmZv/4j/PUVHjrp39awEGCZDFK&#10;P/vt5WbWUrMT3D5igE4POWJYKUDNtlhJMJQLJIFh7ytpvZySgFPSOV2nyQNGwFvrmKwVYWFuZIb3&#10;EbO6Rss24nyP8dwhgqR/6UdM0j9SLVHTNVqgleDPWqc80b5SEpmg6RiSceZ/K5urJifE+xxCjNd+&#10;xPPD9atT/2HjeEwrdhL1S92LgGhmhCYXsCIcQScMq8Q0ARnrtYfn9yDBZx+SlAhQot9+fghBCTxI&#10;cJiCCLD/AaTzWAbLlOK7z4AmYAWmPe0jM/gIcghKVgiBINgOvlNLMtPNOT2P4kE5mS8Wa1KDmdAg&#10;kKxVaofw84v76KOx2NzWAH9PMqy9DmvLN9glWcTi6iK626vR3N6E+JggLJBJke4HEe5B4PxPE1hu&#10;k51+Fw/h07/+jQANuhMAdUlura4hPz+VoB1GSU4MmkpT8Yrv0qq4x5u3sHLnOnqG+vF8cxYd7CJN&#10;UmlkORLQXp1jZmXE8tlaQpUooH1Ps/knI8T3AgEky6Jc8fHnT3BQqdRU5JKN+/Hrb5/xhGwuzowl&#10;mMfMaqREPzKOAI+1ZGLl1nUs3ZzB9sYigaFMjI9EpNsBzI61EdwTrES+048VzooUqwxYWnimpKkD&#10;Ytf9rdsEwg8ezgdRU1lg5kU1dneyz1aM3u5as1ZwpLcRd25dYX9uwUzOiPHYgxDXH8x2CF8Y6noQ&#10;AzQoQ90PMx1BmPdJM1crNjYU/hf2YnSgBQMDXZgcakIeLf3piT6UZscgMznE/DaOCziFuEh2k0ry&#10;0dJcYX6UJ7HQZvWT514k8KOfPLiH+GAKYd6fFeuBd58+oiQ3Gi+e71hzVh/fw6u3b/CJhm4SP1rN&#10;Us/RcsM0KpzbtNy9zv2ArbsL6CpLxSP2TV+wP/qGpkaazCmKhhSyLcV3v5FfBiytedScCoFlrdiz&#10;ZqnomPYFoD0pJNRtD49ZST/z4/zYJPkBmiSiRXN2s4zUT3mmMP1S1r6nfuRrMd2PZkqEQFVTjXb/&#10;gc2KzYtNNV6/orXsS02e10fxXKyZxUIF5EWAeC7a9XuTa36QZiUkkG26V/JOzTjBR7MSKO88f+T2&#10;AYIkOXYEiWwx2tc8/nRqai0WTdUkKG+Wg809g6aNRITASdVEPcrdOJXRx2ry8Xy/mZiiyQCanBKh&#10;tUdkhaZfaBmaJqoEX7JAFKACzkxSIVD2BBbJL4EYQUB0LowAVRWn8P6vcefOLeRnRpqhnRHaMD89&#10;W8XTB6tY3byNW8vX4XH+ayyvzCLIg1ov2hspiaHIpu21wK5IY30pVma7EBXiw+1i5GcnU5Gcxp//&#10;9z/x5tkG/v7nJyRS9j0nu969e4FPb7YQSWbHxEbht3/+g83Tk+w7ho31FaSG+5rZONEEcOXWTazd&#10;msTDZ49YAUextTSDEC9nzF2fRm1NCe6v3MCjx1vISI3Hg7s3qblpL/poQaGYLbAIjGbxKBmwXPeb&#10;OQQCR0JZrBIwYpty/be1m6xAtFZIWgtfo7Sv/7eUX09fP0F/Ty0aG6oQ6H4IC9fG8NvfP2OFfb17&#10;myuGubFkmqYsRYS4YYTXFuelYPHWDIbYzKOpZDY3VtkLuE6Dt58s3IudO1PQVIHP7ONpUXboxe/w&#10;4e1LPmevmShx99YUwS1BuCcNZtp84bxm/c4sFq4P8vtoClB+FbL7lJ4YYUwWrc+J8r+AmakezEx2&#10;o7e5mPJ3P/MyxAdexEBDtmG1pkgpOVlrVfVD/Eez+tL33HfQqktN5hE4SlrDqmkqAZqecv4b81fU&#10;rOViYbXgUcDqes1tMOtXNSuJxwPInjDXH821aqJaPacpLVZTVHNlk6HZoiasZYCahKF/1JrJpOXN&#10;+gtrzYfQtBZrRonm3GhGkqa5aIKGtK0qSed07V/n5dhJU2GU9J9bSdv6723N29H0BposZKKWQKuJ&#10;qzlq3WwixUEmeypxLG8y30OwDhiw1PSUNANKE4zsiUdmCevueTOLwPkbaPmqmXhERmn9Y5CLANTC&#10;pr+x3+iBxZvj+OXf/zeWl27i4on/wrXRbiyxa7O6uYn8xABcHW2Cn8teOFJjCdwBFFGzdbRUoq25&#10;jk37DOXbAYQTYOvHvkChzCQYmk0lM0MfKUAEjAC2V6FK3gkcAanczBnitZpxZabpaGIA8yStH2er&#10;MbKSQOkZqTSerTlIPyBZ5s3uDCwtPNYcI7O2V5OelLR01gJES2q/Nc1R63d9nK11ljpvL6vVZCld&#10;p6k9ZgKUgOM9AlGpuiIHO/cX8fOv7+F1+hu011Zge50yLD0S7tz3vHyMWmgOS2vL7JNVsw/pieeU&#10;Fb98eIaWygw29e8I2H7zTM0l0bYFmphiTZ7SRwk8AWrPmFCyJ11paoc1BU2AEkCCqwkwmtphtmUz&#10;yiA3AFrzVTSHwGKz/CpoBfce47Yg8vJ31oQsz1N/M2AIIAPK2W/hcepbs9JRqx51zIPbAiiYJoHm&#10;DWhaktbriXHe/PgAzSQjSIZ1BDWMHyvZoiYnxoVTKWjdsaaD+J7hcyj3ggi2lv5KdmnenibZRFHJ&#10;aGqTWfnNfS0T1oRDs0SOH2M3RRsYMUrzEQSWjtuz0ZTrvN0sBa4YKZCM1wLux6n5yVAmoFrzHKse&#10;CYV+CnsvYp2eoQmJhlkEyoDlfdpaFyhgQtgkX77aQkVlFdxO7cXzp/fhe/pvOHXgv9BcnISm+jJ0&#10;ttURHNpl/s5YX7+L2RszZMkdPuNb+F44gLMn9+Hm3TUcP3LQzCCRnAslaD6nv4K/2HduD169f4u1&#10;levIzkyFl/NeFKZGo6ezHgN9bWiryTGzliKpFKRMYljbAtlM0CDDrCXMmmJFE4YgCSi7mSrZ+wJR&#10;+2piAkB5NAG0malzml+oTr8mFukaMUsgGZmmeWKU51r+HK9mSZaZuWKalqVFksEX98Pt7H6UlOZT&#10;tR/G7MwUm+F3mBxoxehoP+ZnrlHdL/Dag6inibB4YwpXr01j+eYVyq/9cD2h9bZ7UFdVgM6Wamve&#10;9RlN/zvK87tykOe7msoR5nMJWjEaeJ6myiUCwvffXriKIPYaJOw1WSlW88oMowgSgYuixtbkSwGp&#10;GVaadaXZL2qqAlDN1GaWrRwEnhZ0xmjNLgHTs8RSe+6aprZGElxdq1lYknNi4P8j6djFb+GkJqVp&#10;iJqao/lsnvw473P74EpWaJafr2malGsE0ovs8Du3l5YvmXhai5FlZGpF67fGWg9300SpA2bpbRDB&#10;CeQ9ngTQT6xj85Q88+e25Jwfm6w8RwQ5087TKlXPowTOmoKmZi3mWDMLqT13p6JpTlOYWd1qLf22&#10;j1v7mjbEpixgd6cMaTtRzCDokmUCUdsCSewLp9bVvHH5STCKguwVo+w169HU6uHU/gLQzEIUUAJM&#10;DNN2fFQ4Ll06h4dvfoKvj4txKzYyMoCLF87gGo03j/NHsbG5gdiYSLx8/wqXj32Fwf4OjI71Y6C3&#10;mc2ZwHicx9XrN3D0yH5qV8m4b3H56P+i3LPWyldWliE6IhDuLqeoSGhlx/oa7wKjA91ooXLQ2ncx&#10;y55eqYmE2pYGFiAxlC0CSLm8DFhgaR4fmyFZo+aq5hvOPN7vuJF9EQKDTVNyTorBmqes3gEris9U&#10;EliasSahL2UgkNQMZeUn0NShzBJ7vof78b8ZueV+6ge4O+9HXEQACrKSkRrlQ2G+z8gpH9fTSAlz&#10;w+VTPyIzNQpuZ/YYZRAX6omo8ABEBXnB3+UQNeZBeLkcM/1LeTSwl7ubZsgCBXueoXw7xPfI7wML&#10;z3s0GVHLm9WcQ3itAAphM1YuhxaSXxL6wVQqOq5mqOZozS20JtYKTAMcQQkmc9UElTQ7ThMgbdlm&#10;a1Ftq/lZfiMkzzQhkqw00/y+Yc5vI3CGWUxO/hesD9Z6a82g01RRH2eaB2IEkz7WEe3PXFMC2ayc&#10;f4QnAfV3PW7Y4MOPTo3xR2qkL9LiAvnhKjibLAW31mVrBl4XLWNNdxZzxa62unxcOvy/4Xb0KwRQ&#10;Xkb6nUNGlAc271xlczyMZxvzmJ/qxd3bN5AeehELV3vZab9tukuSiWKbALKbYozXcVNuC0A2M2pT&#10;AWPLJ7tJSk7JcLaVgACTPNM55ZYmlCMYy6SQ1lQSUGaOpOwgTWf1P3fA5E8frGH65jy6uluRnplA&#10;G8gf93fuIdDjHF69eAjno99jfGIEZ45Q7YcEoiTbgZePHyEkOJBy7oyRaZItRWSlgPJlKshLp4G6&#10;gI27S5RDe/Dy5TM8YLenu62SGvNbzM+O4fWHN7g5M85KOoDtRw9QU5SBhtoignLYLKCZHu5HbUEy&#10;zQtqNsq3GC81P3Z5yEhNeRRg9jxMASaBLpBsoIwrAebSrJJpZtU+93VeK0OkJDTGFkE5paZpWEmA&#10;JOBt9xZOQdRsmqPpcZJC++R3LDy7MDQafc4dIcMOE8ATNCkOwvOCnIUcgv+lY2Zepw+bqvc5OWAg&#10;yGSgL7Wa7xmy0rgmkAC35KAmowZdkgeKg2aquD/NAl0TQOZJoAexyfkzD6XZEaTmTgEfetma5yll&#10;EXD2O36Y2GSBYtwaEJB4v9MGHHtGrT2JVcmeuKpZtvZs23Cy0DRfsk5efyT7JOyVtC3fIGJX0Llv&#10;DAMFpJJYFebyLWIJppno6s3mFegivwxqJmwuu7NwQzxOcJuAXThojoe6HuO2Zuse2r2OABAkn7Oy&#10;7FnLbkcRfFlOm1gB/HAvalZNiLVn62o7iB+tSbDa17aSPZNX24G8z2hnVoA1yZ9AXuTHqVtGlobz&#10;Hbo2wv24aeaxPicNUPIREetzBrFep8wE23AqDgEW7kqmeWhljBxXqElZBq4xG6gE4qggDKMIzH+0&#10;5C7rNClXLpS4rwnfTpp8O9RViu6GHONUuKM2k12ONDRXWBNvNcnNnmOqfaXexkyzErRh15WuJt8O&#10;NOaaCbdy5dBXb7l0UBpozEFvXabZHm3Lw7Am1jZnGWfESkNNmoibbrY1MVdzSkd5XpNqB+odGGrI&#10;xATvs/wFZGGsNdt4V5hszzMOjM3k27YcM/FWUx+vdOSbbXleuNalCbW5xk+wJuBe7Sww+5O87+qu&#10;twZ5Z7Am7GZzP/vLtZp0q3mmmj4ptxELg2WWo+M2foz8WdgzlQXcUFvBlwm4AkVemYfbC03ey4d3&#10;12aYc5qpLFcSmneqCbeacyqwdNyARxBbiq1JurpOs5E1S1lJ2/281rikMNMhU42jZM0v7apMQId8&#10;ETRYM5Y1yXaY79Wk24n2XLMv4JTkL2OQ9woofbyA0ixlbVu5NZ/0SmeOmYCrmcqTrDTNVlY+319i&#10;nCtr0q1A0rZye9t2xOzUStYIpOGOEsOsNrKklx/YXp1mGCVARjtL0FFjzVpuY+pjzXWRARZIBKIy&#10;mR/qMC4ulGsWs8DRRF3bL4fml3byXuMGYxeobs3fJHus+1LNxFvNUFbSbGXtayazciUBNMh7BYDx&#10;StHg+DIZd5jPUdI5gaUkhgkkMcWehKskBt3oKcFoPQHXcc1U5jU2o2yAJvm+8SayuyYJ1zrz4NTf&#10;XoCJ3jIDlObB15NFcrchNmmmsuaZmv3iGH4Ym2gpzxdFY7Ap28xIbi7R5Nt4A1hjYTTkblterAd4&#10;TtO9ewl4a0kCAXIYjyqarTzIQijvKGczLo3FEAvdXZ5gAcLtQSbNdxfDLAB5vIGVSmCGdwEzwBEs&#10;MU0uutWk+qoSMUawrnUXEyjNTCYY/HjNWLZBEiBqaiN8xoTA5HlN5dZkXdMEdwG91plrHFNriuSk&#10;AToDTj0tuWx2WWhSk9McdsqijmqHcQciwJqK481MZjFIoIgtmrqtqdxijXIlw7Ld83IBbkA0yfJl&#10;oqTp3fL80s33tMvxdWkcPz7TsEeySvtilKZ6a4q3krY1910zlwVWfx2v3d1XE+yVF24d12IDfvgY&#10;mSAZpA8Wm4xDll1WiWXKNeVboMgtiZLuk2wSuwTasCqF7xjS5NzaBDPRVww0XmX6W/KMa5JGyp2W&#10;8tQv89/VFBuL4oz3eMkkOS8QaMoFkLaVBJ7ck2u6d728fPN8R2Xi7vRugsKkFRSa0q058DreofuZ&#10;q8kJFLFJgEk+WU0v1cgsAxIB0lz4EbKof3f+u2SapnKPEhzNVhZAfVVJZiazPdddoOhDtS922QsH&#10;5OVmWqs1mrivufIESIyz5r0TPJOnGGaN1mnfSsb9eSvlkqZ4i2FaMNBOZklW1Wg+PD+8kR/VxFTH&#10;JCdGEuIS3soFlBYPiElKNTlhRj7V5oYYkLRQQPLIXjggRzXygK/VFU2FEcbBvJIWDIhF2pZbH4Gh&#10;JHmkOfDy9S6Z1MVtHVcTlCt1ASXQLKDY/I0PeCoe5pr7Lu86w/xoG7xBysnB6njKKTKwIcVcOyJN&#10;KyapGQtIykN7evdEQ6oBzYDVSTnSzmYm2SSB3kD5IkZV50eTCRZYajoCRq6uW1nbWjhQVxBmjlls&#10;4weXEYgSySy5DWIzJIjKBUyDwCTQWiHRTDDa+IFyNN5cEIVONj0B2UYgjRYkGGJTO481FUWaZimz&#10;oYvPFzBijpLmw2vRgHzYmIUD8uTD4z28RkCpWQlMgaV58VosoPnwAkDz3fXxWigggASUzSjtS0ZN&#10;kbGa8q2588p1j1MdhbfAUZKMkjA3/pTY7GoLoyx/OPxo42w/T070o0yS430BJ4f6EuxyadRFudHO&#10;Wq/nPbV5YTwWYUDSdO8aNkGtsmjkx1XlRpgKqM6NMrOQa/M1pz7KKA6BIsB7yIIOPquThW3nBwoU&#10;uUISQJrbrn3NgVcTE1gCZoAfKqCUBJzy3nI2dTVNskgLB+wPFwgCa5zMlRAfr0/edaOkBQS83qzA&#10;0HFq791p3maFhZqclqLUkikbO3fNpLRWdn6rybKq4kRsbS3h1fNty8cT2bN2Z5oyLRYVZIf+4P75&#10;3//Cr398Rl9XJd69eYLffv8Vb94+xvPHa3j8ZBnPnt/H27dP8edvb9BUk4u5uWl2lNvx9tl9M+/9&#10;5eMd/PT5J0yMthPkYGxsreLOnXncuDFtgOlmobWiQl6PtIJCoIllBkB5QuK2jiu3VlUQ0FJew48c&#10;YJMba0w1TBJQ+nitqhBzNLddyQIo3gAkdmkevI7pejOHnvsC0jCrUWtnyCrJrs///Sfu7ayjtqYA&#10;pZnhKMhJxPj0MIGJRFVOsFkoUF+UQJkUaiaTrSzP4dGL11haWWSnmjKoqRzX5m6grr4MLc0lBGwF&#10;K6szmLnSh6fbd8x8TvmgHWgrwXB3Nc2IXBSnR2NsYhRV5fmozvTHk6cP8ds/fsXU1SnKUJobZLK9&#10;YOCvQCkX0wSU5dtKwMnXlZamsFlzX36v+vjhNgD6aG0LHAElgJTruJLW7djNz2aUkgB2apJ2YzPT&#10;4qYr413IzYzC5uYa0lMizJKTsrpKlJZkoqQwFZV5ESjJ8Mefv75GWVYgihwh+PW3Txga7sXV61N4&#10;8XwLLz6+xdO3z9DZ0YAXz3bw4vEGPv/yAn/88gpPd26jmz2E9Z1tzEz0oqu12ngo27p3F29/+ZmM&#10;/MgmGI2Vpat4+/ohtjdvoZHNV01T4QLELk3bVhJYLZSb7QRQMkmrLJRssCSftALDAMimrg8XSDab&#10;bBAEoHKBo21do31dL0DthU4GLMmkWmooNUM1g5XbN7B8Zw7LSzNkVgjy0iNwfW4cszenUZoRhJJ0&#10;P5TzAxuo+apzrGUkj19uYfb6kImFUJEXiOfPN9HZWkbZFI+1xXGUOXwIAgvXVc2+JBUIzZQ7t8ZQ&#10;XZZCJgVhqLsRdZWFKM9LQqnDj7ZelnFaNtBWSiZb0SiUxCrljbnBhkkCQwCp6SkXw7QKw167I1bp&#10;w3u4rQ9W0oIALQZQLnBsMP4KnObHq9lq/69NkcyywrcoSaBXsRCSXXKSV+QIREV2CEGy1ulo7U4p&#10;wVJSk5QMq9bEfH5ALUGrJNtkS9UQxMrMQNNUtWankSaC1vFoNUVVtsJ3+KE2J9AsAqin8K9V8+a9&#10;NbxGeV2O1vEQILKmhZVpr9sRm8QqTfwXOArZobU7dhO0UiT3yUIC1FIQiE6yr5v3iV29JWQpgbJX&#10;T9jgabmJQBHjbOdqStrXNQLPLEcRQHZ8ErGsjppNABU6yKI0H7PiQjFHTMoM4Mf7m4UA8qMnlhU5&#10;vGlnBaOcjJA5oEArVfw4AaOFTVrwVEGwS7mv6dpaXSFQqnid/KLpuvI0P1TwWWWpfmhWhWWHG199&#10;st90rcCyQWokiGWpXihJ8kQtn92uFWM8ZkwPGr4Cr5H3qInKl5ru7SJwAnGINlMXARMg9goxAWWv&#10;z7EXPAkou9kKJJ3XcaeCVC0VYWFZu+WZYWatzCKbYkNNMcrSA3F9ZhA5SYFmWVsFP7SI4H18dx9V&#10;GfxYhz8+U+vdXb6J4mwyMY0P7qzG0GAzHlKjOeL8MDPZj/evNjDQXmNGRuUTq8zhiWqC00QAmigv&#10;d+4umIgOv/7xdwPYLz+/oeb8iNWFKYLDJs8PqaeWbMoJIPg+qGLF9DQWscJ8UctK/uPzCyzMX8ev&#10;VArri5Nmps32xjKGBzppO+Yaufb8/iL+/J9/4N2Le2gpVAiUAPSXEWhWtA2GmpvW7tj7NnACTGt4&#10;nLRUriydLGIh02K98PTJFjVhKUb7G5GX5Ev1PYHNe7N49vEdtVYwysiqwhSFTfE3AUM+vn2Ij//8&#10;J96+f4VmGrY9nVVoay2ncqD13lKOsqoCtHW34PNvH/Dy3XM2xwDe742G8kxUUpZVsPafvXyG8rJM&#10;fP7zTxSlhrLZ04RZmUNZAZUKm2Rtpg/mr3SgnBXbkh9IeZmCu6yMprJ02nzxKEwP47saMDY6QE0d&#10;g5fP7uHmRB86W6qwuTaLehLh1fMH+Psfn/Dhw2s0ZvkaY7qHXb32gv+A1cZndxYp0I2ACjHg6bjN&#10;OqeCZA+zLK7MEQBHrDeSQi8jKtSFhXcgP94d2UlsemkBWKLKLxML+aHyi19MoAp5r/w/zS9cxW8/&#10;v4QCkSzfvU0baRYb9xZQU5yCprY65Cf548bkIOau9vFZbkweRpZVpnnhxmgtfqedNjzQhtcf3pKt&#10;Pvjw6jF++fMfRtPK7pJsUlSgKooFLZkrSecH1eTh73/+bORbT30+ro/UY3aojk2x0CwvWZibYvcq&#10;Ee8eLWN+shMvn+6YWYDvn6/zGb5kCxUEZVsrgfzS1Mg4bWuBk/a1LcC08Mkwq5gFKKHcyNWHXutE&#10;bpI3psc68TubQXaMF7IcYeijTZSREISiZG8jr5SKCJo8XBYmemJuuhsFSW4mDk5qnA9SozxRWZqM&#10;2fFm5CZ6oYJdp0Lek59MTUoZp1RGoJS3U5MVUmZVagUrLXotvasuTEYRAcmK57VsZiZ4D5ksP49q&#10;ekWsKIHXSrkkD5ulaTxHGarQNaoEaVA182oppuxgs8ZR8k0eNZupgEriL5E9lpwSMAJFDBNYXcWh&#10;ZkWYYRoBauF72ni/rjU+IrXQqYxyoMBEItISOjdqO5oN3DcrwrT0jUmRiooppCWwtZRO/h9z412R&#10;l6x4Oy5m2YoWJBlAMyzXoLkx8hvpheJkNxRomR0rR/F7tI5Hy+e0xqY8nYxNduc5T7Mqq5jv0gLO&#10;Csq3cjJNXhIFlM7pejnEFHhaRtdEdgiYSspBLWwyjjN5rwCup6Cvo/Ky3Y7WEZga+aPM5Tk+W34p&#10;BZYBjbJKy+j6K6LMcZ2vZYVq6ZyS2OUkdmhZnOSPcnlg1EKnfIKklWBWcjdNzKwXTHAzIGj5Skmq&#10;N7IIkO7L5H5h4mXkRF8iKO5G2KtpC2ytGxS4kjla/6emWEJgxIZC+avMDDZrDTV2po8u5j2qRL27&#10;lbZTKSuphR+oGFdNRfHmg0tkj7G/WsqWUOYIphIgaASpkx1vgVXL5zdmyuOoD7Uomcfry1JCSIiL&#10;GKhN5TO8aLdFo0ZmDNnXzOcr3tVfQRLDtCLMXnNoltAJKIGhpKVz2hcYWsejdT26RsetNYYeBiTl&#10;+qDFpTkkUsbtPNxARowbRihkHzzYwNLybZRmsWnxWjFOrMyPczNB5toba3H15gxur84hNfwCJsf7&#10;kJcajHfvniE7zgPZyYG4tzqLK/2VePDsAQb7WvHb+x2M9tSjo6OZCiIY89M9WF68iif3V/Dy+SP0&#10;NxciMzUG9x7sYHyo3/jtrM0kA6m1a9PIOCqy2qxE/Pr+IaaHO8x6n6Vb1zA11ovN1UVU65p0iQjF&#10;8yLb2RK07lDhr5QEommGAkQAZZEVWgkmULSEzgZO12jbXqBplr0RwNxYVzT1tLJjPYvXFKBtddl4&#10;+tNPWN9Y40c+wp27S2xa3shJpvKIoUIgYA+3VzDQXYf0pDBq2lGM97AvOdqJrpocFOcnobEslQzw&#10;xru3j5Cbm4jZW7co0KPwO82D7dtX2E8dxWv2EGav9GOVJs723ZtYvDmJgdYCdDYU0OQpxNRgu1mP&#10;WM5m+/H5XVTSnpOQb2+sRC7L0lJdSPnqiyfPnxjPUsvLS2SlFfTs33+8QgXLXEEWl6dYQCmVxLr8&#10;xzGqWCVZJUC0LTC0qFJL5uykZXOGIbxGTVKgvXn/EsmRbIZpcXBEXkRvfxsePVjDlRvXMDHUbJqt&#10;7pHr2QI+TyMY91ZvoKO5GD3tVciIuISXv/2C1oZilNKWS426jMwYd9pDG6itK8fq6gI2Nu6gkE1Y&#10;Q9dXpkaoNPzx8N4cro514cO7B2ipzcFIRwlWFkcJRjBGe5vJEtpyDg+yyoMyzxU5cZ548GQHWZGX&#10;cOv6CKb7a2jeJOMJW0RNSR5KeE2lg6AksryxFwgUtTbZVSm5yqZoVrKKSVo6JyYJOO0LDG1rGZsA&#10;01I6reASqAJR2xYjyb4Eb/S3lyAtmvKMQr4qJwbJ4eeREn6ZdlmYcblczFrOjpZfVDJYXmdZGcV8&#10;uSNWCsDF9DlzaewmEygJ/7wEigVqUflRzU3wohaVBpZw5zGWpyCFth4/Io/aMo8MKaA9KB/SZVQ+&#10;pazELJZJH1rBfTWl+ixqRjKlhk0tnxq7RIsw+f48fqtmL+eRJGUJLIdZyepuGKUFnVoEKl/AAsoE&#10;fRMgtmyy5ZS9BlEAalGmWPXX3CFvyiy0gE0hkEbeGRaeN9fkRbLZsgYVQcwRdtqsZNVKVfkPzo6w&#10;VsMKPOUZEWcNQ7WfF08wyUSznprHiuNczCrTvFgyOuoSQb5karkg7gLPXTaAKJVSOVRRKJckSRtf&#10;YrNjk6KikOwxK1JTBRyVjO7hR2u1qlnOS0DsZxTzuTqudYha4C6QzfLfpEtmRdmXxZliltYYWh9r&#10;LfcVgwTGX1ev2n6Lta2kEGk58sobdgEtNblIFzPJlAyCWZ5FOymc1xJcK+n4WSSGOCMt+CQc/Pis&#10;MLI15BQ1rxeFtmyiKBRQJvY3ZplnXaeRWRSvlfkEkO+z1hBaS3JzuC9vANlsXkVsOkX88IGmAgy3&#10;Fhln80UEfe3WKDISaXqk07bifVq+K5C0IlamRSa/sYxdPDmGVoUv3+jHk40b6GvIYaXwXbxWy+/k&#10;kNfEoLPWQVtNUMBp4aVMAx03658JlI4piJ5klrYd4c7mGnkJLilyoJZdmuzCPCSEEIyAM/jp/XN2&#10;bd5ipLsCGWSq3BpnqCLCz6CEGjItjPIuOwFhfgQ89Bi7WOt4sL2Mx1uLrLizmLk2jg3KtSwat1r9&#10;us4+YgFZqY8sJngCq4gCNzeScpQVoAWY2ZFn2X/NQAW7SNMjnWxOPtjaXMGzxw/w7tkaP/osyvjR&#10;WsZbEHUayxP1aC5PMeNtv31kN4wGcU5OKh5v3sPj+5so43VFfF8J7xGr1ExN7EU1xaTdtdLaFpvU&#10;RMQiAaOkQsvxtJbFWQ6oz0Bh6YrzklBILba4dMV4X1dELnn7f/zoPkaGWk3kwRg/MpXWtRYQ/QSg&#10;v68dM9dnkJebQYF7Hi9e7lCb3sPq0jTfew6//ftfSIz2R3x8OO03LwrkMVYaK4kV2F2bRcDYXAhe&#10;e20hGipyaRzLM7cLlmeH8XBzFTN9UhzOyHNE4Q0r7dmDFcMoLRr/8/22CaMoxmalajrVqnEQVFEY&#10;hz9+/kDNvoB3798Y9wQKtVjGe7RUuIgixSkh4IRhkZItp0xEQzJIS3kFmLbt9dGJZFiqlgIHHEUa&#10;846uFvj7XsTwSD8SAs+ylp7i6tUBjA22YnKklc2UzZdNLYP3p4WfQh4ZdW16EJ2tVYgM84KWBD99&#10;uI5w/wOIDr7Irk447q9ex1BHLTKTAsmYi5gYbOPHn+IH0gCO3nWcTcu8rigRdQWJaKHNpHU2dSWZ&#10;7Mh3oCwr1jjbfrK1jFvjXXi0MY9cysQCpnx+dEHMeUz0VqO3rRyPNu/g13/+jlh+a1SwN8ZGBk15&#10;SnmNwBKr1AwLBZYWTgokSyueshaOG6adNAyK9T1ijklGpbIAWj4isFKCj/MDTiOOWi8jzgvpsT5I&#10;CToBR6gzUijE5ZIg2uuwAVnu0HPZbBK1hDdACze11vksYgiO5FdCyAmzQD0hgFqZCiGdMlCLO+WF&#10;PDPsOPed+ZFkZ9gJs0Y6T2uZtV6aWtf4jeC7tNQ3T/Yh358TRSaQEfIBr2NiYhGBKozS8l+CFslr&#10;mZTnKnylykO5qrXTRXx2doTCUmrJ72mz0tVeLmxWsmpttGSSlv8KJAMGm562ddzBQicRHONygNcn&#10;8KMlh+ymK+2oPEVu2PmxaTJFWOh0xZPj/WlaUcrmmMkCKxCoFp0r7GV6qOJxnmXh2MypDJS0gDyb&#10;gGSzJqVNM/UxZKQNVCE/VmBZTsed+ZH8YF6Xyw8S4wqiuc2KKKAykI8H5RXsUhUpiKgEPGWXlvNq&#10;P88sSj9hgJBHdbMmWpXB7Zxw61h+pOVdXdsm+qmaohgUz+3YwDOIC72MqZFGJJF1oW6HkBh+CXcX&#10;x8yHyy+D7kmivNIKfDVfLd9Vs0xSYEctBBeIvNf4cCBIcsc93l/LZnwOUZRp/hf3Icz3BOKDCASV&#10;hCOEFUFZpZVaAiaPH6LnCDjta82gFkhqgbgWjgs4LcVVriTw7HNKkk9aUJ5vTBXmBkgCqOvIVIGj&#10;ReJ/dTNvJ7Hor+e0XlrCXcuDjasCfXwy2aSmGOJ+GEGeZ9DWkIckNoWm2mJsPHuMsop8JPiTTQSh&#10;t6sSCT6HDUAff35vFjre37pDa/oZ1penkBwXbJquPMSXOIKQGsQK8DttVoElUWNKps3PTyCNRqgU&#10;hWywFLPa3lpAnhHGwpIlAlGRNR1Blo99O5CqFpArVxI4OifQrJX4vJfMUm7YyPNimz5a2wJK5oDW&#10;P+uY9m3AtG/cFvCYQNO2vTpf5w1YkluxvocMs2R3rN1bw9raKiJ8jmBpdRkP37zDNrWbwpzJnb58&#10;ZcXKR7rvMbTVFxqWvXy5hV/+9U+k8vjdjVVTAfJiH+xzBtv3l8gU2lQx3kiK8UN3ZzmGB+sQHyav&#10;I1QmZKi90l4Lx5VrX9uOQJ3bjQcgMP0PWgvCd8FT07TZZjVPKiWKCZkZBkQ2J8m9jJBjBhR9vM0e&#10;7YuxAsleeS+glGwm6pjAUjJ+HRQ3IMb3IMLk7NTjMLx9LyOKtpCcYOj32Auq3+vj3QTqpHGYEXhx&#10;L2K89lLYH0Z7TbpZkvZ0+xaGB9pxbaITG8uTZimJ1hhWl6Rj7sY0HlJFxwVfNis1rl+fwPBoH3o7&#10;Ksg4rdZnEyYYck+gJbzaVhKzlBvweDxRkXG1VNd3vwHE8vlgxSpQEuPklkBMVNPNkblBMBS/wIDL&#10;azJ3XRTYICkXUALOdl+gXIDZICrpOie5d9eKeOPfwf8E84PwddlnVkxF+RxHmPdxaGmuQleEuVO9&#10;+xw0Tda4dCcr4wi0ZJflYuCoWRSkj5cC0ALMGG8t85ebAq260jrrA4YdasYmcANZadY8+2qV1n7D&#10;JrkmEFA6pn0lnYv32WtcFSQy1zNsXw4CREAJkGQ/K6ywjotN6VQuYpuarM1GW74JAMVUEMvENoFj&#10;az5tK2lbbguUnLSETQCp4HJVIJ/kMg8ERpTHIWihpJbYxvudMH4exJYor32miSnypfHx4L6fx3Xd&#10;IXONPj7UdY95TgKbuJp5HEGOUVMnAHFaFE4NrKavJW7SwlrXJ5klJmk1fyrloZqggpYItFgt6iaL&#10;5Nw/iewy0YADCRTByBIIAWyeTFqFqhX2GQQ7Q55HDJCWfBNQFlhsumIXjyt4tGlm/swNo6ymKZDE&#10;xDSyWuCLXU5arqv1z1rzrOW7sUHn2GRu49XzdX4c5UesL3zZdFIjXBHJa/RL/d76gvGZkBHrihgC&#10;HXp5rwFLy3k1JTqYSiKaTIgkqJk0N6JDXREV4oEEdmW0Ev/h1jy7FCuIkgyUpxIy8PPPbygDCTjv&#10;e3BvHu/ePsGLJ/eMNxGBJRCVK87E7GgzXjy6jbVrfUghMH//4x3u3JrC3bleM30pjhX2ZHMJn989&#10;QQq/wWaWzcYHK1PGJcOftNzrcyMx3FaBFvYGKgvSjf/DNFaSnGSksumLjXJXYFwVKNSImKU82ucE&#10;gi7vQVCYJ25vrBhm3L09x05yAS55XEC4mmWwOyIiAxAa5sdrtQSEYHmfQsjF78myfQgmExfv34e7&#10;6ykEan46nzd57SqW767B30UT9feis6OaXZUcRLIbNNqWj/rmeqytzmNp6TpCydLb9x9gZXMD+ekJ&#10;xt9NPJkY50dg5ZeBTTw9KZwfloSFmUEy7wiuXhnFtdkZrN4cQWl2OAE/yn7mKn777SPZQTFAZo+1&#10;5xs5pgp5cOcqFuevYXnxJh7emUBjSQbCXY7C+9wBMo3mD2Xe840ZJPJbMuUbR+5cCLKTVtLLa4gB&#10;i7ZPalo83rx9iqamcgrjA5hdnMWT54/gSAojmEcQ4O1M1T+GqavDbH5ycbAfjWXJ0KIj+WtIjvaA&#10;16XTSKVFr9Aqr55u4t1Pr7C+fhsNiir+aAWzUwP49HYb9+4t0uqnTHSjEE2LheclhTk/gK31Rbz+&#10;+AG/fNLKesooyqFgL3axfA4ggazR2sXIcB/cmBlDMhXTw81FvPjwHk921jDSVoLu5iq8e/MSZfkO&#10;DPQ0US6S6fxGdfzT2bTG+xvYH32Gre01vu80KtMVxP48+6+BSCarFD1aoCkgTnoQm3TQX2SWAFMK&#10;8ziCoclheF7YZ/zreTl/j7LyPPSNDePmyh14EbwrEz1wO7cf8oueFe8B+bjXM7QSXqvo/dgEfbzP&#10;IdDtCME+iLXb15EQ44O+iXFEBrniwcMNjI924v3HV7i1dINa9QDKS7NQlBOJRTalVBY2hkBsPdjB&#10;ztNnZJVWllrLdiV7YshMz4vsdZA9i4tXMTvehkxHjPnZOzDQjIbiJAL1AM9fv8KzJ1sY7W8zTVV+&#10;GZS0lHf++gASIjyM78C8OHe8YJN8RaAf3L+LgcYiVoocAfF9ZJNY9aUZ2u4IJK/Cqe2i5EaADAtl&#10;85GQlgMIuRuIpmCNoV0VKmcXbt+yef2IENfveZ32td6GtU1hH6tQRmZpLSuBCiKMMkkVEUHhbzyR&#10;cDuSHx/tSc1GeRTN89LGckkluacV9FE+WhVPmUH5JQWgdcpJ8gbCsohJUWRwmlbLKxwIm1UCRYHR&#10;ptTI8QQmmcdlaqTTjEihIknke3RfEsuvAK6KYZ9IMNQkHWRNMnswcrmi5poadJbXWWDJs4g8lCQx&#10;l6yj6bDHgCW5paQP0jGxRRpSAOqYvIKEE4QwBVVnrhTFWpfTHgErVsmPTBSbpSIXhWrFOj8+mvfJ&#10;BUsEAZf6j2bNhskfAwHTom6FCZeZEst7tCAy2ZgS+nCec+fzFKOc9yUqyVSh3DJ+HWiiKJqRgz0F&#10;Y3rwei2ilCsUNVe5bhEYuieJ70mhNjMBhgiWkV0EXuaO2Cq3LHF8hoN2pDwsOfgchbtP9t3LZq8I&#10;uSwj32sc98hLhql1AqQk8JTrnO3gwgZIYAk4scfETidA6hgHszkKnPRYb37IcfTR4NzeWsGV6QmC&#10;s8/8tXE99Q0CL32POH7kpkLl31/Fq7cvkBbijN9+fYnqohj4up82wfzk7mn+2gCCXaUxD6FQE0b+&#10;+IjsRD/kJvnwYxWagB/hf47GKg3d0SYsLsxidu4qteIUAabJwV7D1fnrGOmtJUuoWBoKUJSdQqaw&#10;m/Z8jebPEeQn+CIuPJBi4a1Ztrx1dxU9LeWoryzmddTAfLbYKI1qwFIIfuNW5aIYpdBSZAqbkJzz&#10;GHlEINUkbbCkDASgrH/tK+m8jmueRJi/C65cGcNbypE3714igdR2PbMXF87uxZmj+8z7PvDcTz+/&#10;pDAuMeZHVn4OCnOTUFdTiqXZHnajilFRlomUxEjcX5mnpvoaD1++xNvn24j2P0N5+i37sQeNckgI&#10;djE+ZqYnR9DV3YEHizMY6KjF7eV53J6fxPxYB7buzNC8uIb1pVk8e7ZjltRF+p1CRkIgGusr+N5i&#10;eJ/5EWN9nYiPCcNQe/0uu2jOkN0CzSmcFA0jUwSWXKzIwhazJGdshqlZKsngtAM66bwl58TK/caM&#10;kAzz1WJJH3ZCiwvw6MVzVJdls+ntoWLogr//BYQFulEpfI/Xzx/gLWuztbHYyMmB4V4sLd9gX/IC&#10;umqzTTC77sYyzC/fNEveFLI72N8TcVFB7LOexbOn96FQ8ZHeJ/EzbbRIPxe8fP2Mttkmov3OEbwr&#10;7IqVYPn2LdP7SGLZ3796iJjLbPJsmoGXZdSeQVV5KX796R3SMx2I8DqFtflp5FMzb2xvkNECiXKR&#10;oBmwzAp4JvmkkfMef+NOxfJDIzBspzymOe4u6JZs03nlOm6Dq3V5c1f6cfnMt2huqUVnWzXNkPem&#10;23Th9N+wcnsZqyvXobj48lcTTjm2yaYo9wN+bH6L1I6dLRWYGWkzq1ofbrOpPlijHDxsVpMGXj6O&#10;4pwYRAc4U0Z+R8bN0pw5TTm2H1nRbti8exMbazcQT/A7anKMNg70voixwU4sTXdQQR2nptxk8zqO&#10;xuJklDlCkJMcynf1Y+76KJvuMWsWY0EK/Hiv5KTAipOLKYFlvBuRVTZgIarFXXDksEcsUm7kmVki&#10;+53p88kbiECSaxYBZZ+TDLPjTUWzWQpchRKT1lScPJ2PoDaT/xopA+Nni+/SqKyeEclnGac+PGat&#10;YdYiSo1wHKWMks8ZaWwtDNfzre6XfY3OSdjLK4iEvfE9w22lOG7rvIS5NKyUiVISTRApFd0vn1yp&#10;lFPSsrEEPIaKSNHrZG7IfHGSVyP5WDDejiirpP38zil+mtX0bOAEllyl+Dl/Ba1018LswAvfGsAE&#10;ZiCTNKKOWZ6OBA6bMT8qXC5NWBh5LxJgir0Wwvt0vYBRF0lD0HJGIfND12hVvD5AXj1sxxbaNw55&#10;+Ex9eGLAceOaQMt1dU7H5aPGdtCja/7q5UjJaFyaBto2wPK5epdMlezw8zyuTvph9j/Zid9NcSqP&#10;3KvIq5Fx3sPmJ+AEWDDZoGhl//FyJGc+1GRskvI3I4c6xlGP89cGvCAe1zViUxot+MnpflwZbUdb&#10;cw1SIrwQ4HYYG5vL2GSz0YLuwuQg5CaHwO/sN/A5/Y2ZFTh/fRKry9NkFwEjeHJQIZ8wEdwXw2zX&#10;AmKVGKDc2HIE3QZSxwSUQDKejQiUYsj9x/+MmpXMjIMExQbpsHmP7X/GuMszzPrBuIKSaWH50PpR&#10;rgoEhthhgSXwbBdQOibtqH0lAaZmJdll/CiwiarJSQZpLbEf2ba6NIkpfvjC2jp2VmepVSqQw27E&#10;/M0bWJq/irZqB5vTd8jMTESghDYVQltrNQa6mlBbUWiAktNFgaSPscESGDIhxB4TVM8wzArlpWSB&#10;SZuMQJgmSuYIJBs80/QIhJKanUZN4jwtJxgCTLlhGe+R36wEykE1PYEku800Qxsoi0EC5Dsao8eM&#10;XxqNv2tfx+Xezr7OX16Nzlux8ozckquUXeFfX1cEN89LuOxyCt6Xj2KBqrsgMwbXrl/Fm8/vCCrN&#10;EY8TyGQnOcTzDNm4B+Pjw5ga6cPtm7NsgmyixuGF5bRHg4j6MGnEKDYHASUwbKYpaYhIP1IscH8w&#10;wFjXyDWU1RwFms1IbeueOIIvkAx4BM64kCJYSQRKbBLDTCLD5E/LSa6eLJdQ8r6msGTfGUD8LlLA&#10;s8MqhhlPHwRDuQ2uwFOzVLJ9Z+kDFQRu88E97Nxfhq/rCayuLqKvtxEnD32Fd7+8NxNiJ8i220tz&#10;eMSm2VqRjuaqXNy8cRURAa7GVpOQV9/PeDXie+RPUAwzAby4HXLhGwOSzTo1Re0r18cr6ZwAFlAC&#10;UM1QwQmVdEzOxQSM/DZYrJL8ouwjq61rLT9/svYFVAyfYZhlgyXHPIH8YHk9kjsU2xGZkvdZS54F&#10;EigB7H/+B8MsKQCF4TMu7PgxAi5YTnvIPPnUshknRljhJC3lIWVhegMERN6H5CtGlr48gFj+ZSwN&#10;K7tOHy6XKfIjI1DkHkW5zS7lYoq2lcxg5O6+mBTq8q0BRkkC3ngu4j1yXSdHPZJX8jQpbyHGuxvv&#10;sWQdmyCbpMJSKjfOxvTxAsuXHxrkIsbIIj9oNTuBpWB4zgJMIAkcy/WKtwGZiYJeYPkS7GBe7+v8&#10;XxTcfzO+EKQlBVAoKyVUmpKA+xsXJwSAH6NhHIEr31phNBSDWEkWYHJswY+nHEkLPkPAWCaCJfbY&#10;vrFsRtlCWrJL+5I9/wGQMo4mgJxZCARpQQs49WGtpmcBd5z9zLPmXjVngaXRWjVBuYNKoJa0AkAS&#10;KEU4dTn8v1FUU4u8jEjkZabi/IH/LzxPfIWq/BS8o5Wr2DpeJyTI96GPBmdbdw/+BfCD5c7pOxNa&#10;QRa1LGnvM9/wo+Q84jt4nv0B7nI8RlA1OvHm6QYr5it4neQx16OYnx3E+EAzVu/Mk4WUlZfY9GQY&#10;M4mVysMIlDy5yVORchssfagNjp2Licn+x3cB077leEeMUi4ApQ1lltiaUH+qJPAFlGSj/iXEuBJg&#10;9kpS2fe1TAdnxeKT/75vcOnY14iMDsETdkUyU0O5/3/C/SQF+YXjqK8tRW1VCfthFwnMXtxbXcJN&#10;dlqfP3mEfnZZ5L5u6vp1bO88wOMPP7EDPURw5NWIbDxH5WFYewA3rw5hbf02Rvpb8Su7O16nvsXS&#10;zUn0UBsuL0xR7pFBBiwycRcoS1ZZ22afskhJzdFmmpWkKS22ad9ujtZx2V+yuywA7aan50q2SV6J&#10;XQIrkefkFSlB2lLNlKwyzsYUl1JJYMkfjSM7D6HRsXBzv2y8HXmxc7n9YBPX52aRnZGMi6d+MH7+&#10;UuJD4B/kj8BAf1r/cn3yPXv8M4gM8cfO3dtwP3eY8us74zxRXpQUGVtxLC/zHRdOfgv3s7TkqQ1j&#10;A84bP6RDfa3QKIWaYLzvCYLCZkoWyoWUPtY44aEcC2VPQ9eY8zyuawSg1fxkNljMslhlgZXgfdSc&#10;E/PkQkVA6bw0oNWkpSRoh/Ea+Z2RWyhZ9qGSqxRFAsqA9VcnO6GUGet3FxHkdxF+rmfgz+Z17uD/&#10;D+fOHMG1a5MEYxapMQFwJ7jBnqexQGbd4LHmyix4ynfguT24dPwbtDRXIzbMi4ylkD9Hm41y0NeZ&#10;souy8eKxvyE8yAdhPhcRxmdkxfmZ9wZe5DsmhynP1FWy2aVBRYLCPIIfpJ8qUgJyMqbzcqgo9kkL&#10;64MjKQ/FLDuypGSckVuXZWyeMIAJFAEWTa2n68QgXWO0J5uoDNe0wONfjFh5OpKAVzKe2WRTyVOR&#10;hHcIe+XynSUW6Jz3KTZRgunNj5WQ99Ox0xL03xtGep+WF0lqQ8o+41SMH+pP0KK8j/M+2WCUh7uu&#10;69Qsjfs61pjCBEuxBFKrCpQoN/ZRJcB5v+SfzotBssNszaiQ6JHutq8/Moj32L7/pHUN+/jRdlNU&#10;rv1E2o0C03SrCJTlYpNaj8cUKFeddEXzjfegwJfcIrOUogU4zZRosirC5WtLZulDBYDPmW/hdU6R&#10;fMWGg9RochFFQUwwvMg8yTaPM3vJrK/IoP8TbmRRyOX9Rkv60LQI1jbZJPvs4vG/IZBA+eyCKUC8&#10;qSH9pUH5Pgl+eYP04jvliMxPbqIuUE6dl0HKMlHW2QwSoAJG/gXlAkpOxmReGD+AXxI1J4FQ07SB&#10;US422dpSYAok+cgSkOFsciHnv+a+1bWK4T2x7KsKwDhqTAFmzA0JfYL2xZukWOJx4mvMLd5CTUk6&#10;+qeuUq4cxBy7Lp//R95sZ8mufSguLkJHTztqKfDV5ILdz6C+pR0PXn9EkPtJJMeHwuXYN5iaGERq&#10;hAfZ8zWb8v8iQIqfKrYcxPrKkvGD6nmBMsL9KNZWFnF1rBM7D7YMUPpT9FdABJbl4ukgQSdzyCRt&#10;mz9Ku0nsM1a/kU3SaFYH3WKR1W1S07SZJ7NG7JNBKq0oO1DaUjLL1px251vOESMukFlilACTXPEm&#10;aB9++R0JUaEU8pHwvnAIJUU5mJ+/jvcvH8H1zAFU15QiJiIcvt6ecD76v/FwZw0D/b1oaq7DcGcV&#10;HMnR6GmuRM/wMO5S/vnIkyTZKztKzXuyrwEZGenw9XLBaF+bUQ797VWUV73sIzYYu05AWDJLGpBG&#10;JbcFmjFuXS0m6RoxT81QDhC/uN8kQEq2o0T919S28etMgASY7DFtCzQjrwiyhLsiNktW2bJLzhFt&#10;75LR1KZOYpUAU3N0pfDNyS/E1NQYrpEZzof/huhQPxw9sgfL89fgRhMi0M8VVQUZ8Dp/iPbTPjKs&#10;EjW1VWjvHSQYhzF1ZQiBvq5IjApCWlyIaeKKvquoA0GUR+eP/g3HDn6Ny7TX4kO9UF3gMCGrR4c6&#10;0N/faWSPwJCQVxJYysUeyymYBaSSjollVq+BpgPBkrs6CfEQHhMIAkQ/gHXcZpZlS/1Ha4qJap7S&#10;lurkG6FuQON5al8BFcbnfWmGEuZqikVZSea/oK+HM7sze42q92Bz83E5TFn1LT/2GySGulL7/chz&#10;P8KNbIsOpXajhksM9TQaMdbrLALcTxtm6vkS/H40TE2fkkxyP7MfHpRRQTRI5Rc1kCZK8AV21F2O&#10;ESweZ7JZJaAEoABRv1MC32aaDaianwWWQNwFjMm42ZRsZIpik7PtMrspWqaFhnMEoDrZ1LgESUJd&#10;/pQFmmSWjqlZOsnlpjdBEgPkrVZOXL1oS/k57zdazWhACl05NlR8eYHqS1nj7cyPuES20ND0Ne7o&#10;WOtsFoEutKe4LZ99wfrRSqB0j9G6/BC7+xSsLhPfFUxbTN0nPV/XyK+f2CKgrKZn9RdtGWUfs5Pe&#10;Yx+zNOOhXXd1Foiy/OV6U6zSts0mGzQN+tnKIJJNXP5KNQAosNQcBZa0pXIno4moAWWAeqo50liM&#10;9j1jdZz5Ut/zZNmZPciM9TdasjA1DNX5iXDEBCPC7wISI2hPXTyO5Ehf47bc9C0v6G8QTRCyx59M&#10;CvE8gYWpLj6bDGaluJ1m94ds9eV+XmIg4tkrOLbn/2MMYLn/DPU4Ycbgl66PwI+KYHN1Fs8e30N9&#10;SRpB+Y/MEnjSjgJICkBJvgIV0VvssgD4j2ZUM5asspllNUV1tgn27vXaVogIuQi2BbxGKgyz1Gz0&#10;C8hHkeVP78HZs2dw2vk0Ll44Adfj3yMrMxl+HhcR63AgivJqbWsTj169wcLSLYyO9OGy6yXEx4Zj&#10;dXUFMWFsjgTpMpuZN0GO9jqNeRquBVmJ+JN9yMbKPDzaWsJgRx2CPc4hMdwL3fUlNIRvw43N3cvl&#10;FA3iy4iNjcDqxhauzkzi1ng71m7fxM79dTy5f4dyz2KdABKr5ATRYpdsMoFIdhFAgaBRWRsA060x&#10;poXVPGVOqBmq+emc8U9qzIq9VjeIck5ssjveAszJi/JKzBJol6nyE5LT0NvRjPGpCdpXB7C1tUpr&#10;/TJSUmPZ9Pbj/a+f8frDO8wtzGN8Ygg+l50RHRGAlXt3UFWUzqbE5kxZFeJO+ePCD/K5jPW1eUSF&#10;k5mXWQEEcn5qBBkpUQjzPoOp/gbcW182IUlXb10zkz3K8x1oayg389S9T3yH1DB3JIR7ojAtkpa8&#10;ZZja/khtZgkoGyzFCAqkFrbYY5kQtjmh3LLw1ae0bDJp00QCpCRzQknDOmp+puO9m5zc2U+T60yv&#10;U3Jzzqbh5ozhgQ70DY/xww/g00/v4EiIwMdff8E5CvcHW/fR09OF4GBvXKXWzM9KRXJKEhnhDufT&#10;cg8sDXbIOKP2letNt1MI9z6Le3fkCn0B3pRpyZFeiArxNMvXogMv4/69u7jofBgz7O5cPrEH3QRq&#10;cf4KOqpzEOl1DkMELdLnPJ+tzrUFiJKAspOGeQSWnLuaJkntG6nmKZlHJWDn6ilEEWw1Ows4y07T&#10;D5QEmhRqojJQQ2lbxbHDreZnCfr9NB34cfI3KhfASt5nxLK98Dx/FPKT7E1zwJ2az4e574WjNC4l&#10;tDXWRUDIErkT9jbCmYL7vOXgVdpVXShjMpj9HxAk2UcF4U2L3YfvCeK1vnIpzOuCqTAiLh0yAl6+&#10;R/0JirzoBvKZ6nbpI+Uz1GaOzsX7aiaNFfDfbo7yV6ptm3V2LiYarUlFpYkrAleMsr3hyn4zCmJX&#10;8Kt5ajuRTdN0rKllZYY4BfKjA6nC5dBVow6SXT60n6Txgti59aZwF6DG97IcRfP6cPcT/FAqBZ7z&#10;lbwjg4zmpHkggOSk1Yt9ygBa7XLEah+TwJdjVznV1/EINlV5xg3j+30o9LUv00JgiEECIloskmNW&#10;albby61x4sprBESs9wlzzG6SsZ6y+mWLWZ5xg/QMHgsloy0nrfx4Nkd7JCPRn8wncLEChvJMQFk2&#10;GZmmkYdd00MgGg+4/hcPG6DEDIEmsDT/KtCF7CKLBJJS8KUjzMkeA+Rhc71knc4ZB/gU7qH6KHZh&#10;jF9lnhMwVsQBef5mbZJBOieQlGzPtzqn4zJhxC4BpRTpdoyC9yS1HJsQtaquN/cRDOMGmKCJTTHe&#10;/GiBT00c6X7csCrGizKImjX8soaKj5ChlvaTbWXLMkujWp11S1Zpho+6TIeNWaF908HnNU5yE6zk&#10;fkK+2tVMyIBdV8DBl1jjAo5gmCZGYHVM+RewyBaBIfYYgLjvSTkYxsJ6k2n6MPu8QBFYyu1te19A&#10;WMdpO+02LXni1jCzmGLYwo8WCwWsQIwiKLZwtzSidV0I7bwv91B7qhkqhUmusSkKJHXkBZoAEos0&#10;8GdpSotVX8DU+JkGIikSnMb6KiGXwQMdxSaf7KvCQGshehpzTZLv0u6GnC/eceVOWC6Eu+WztCLZ&#10;5AMteehtzDbu75Qr6Zx8CMo9nrb7WuQwNtl41e2qSjPe4Mw1VSnG2aLSIJ/bKxfF9Vkml6tPOYg1&#10;nnOZ7GvllHG4Zdc9se6pyTCpj6m9IsV435V7Yl0/3JRr3H7KRbFyebXUtpzJ9tRYzmSHea18qCoN&#10;yB9qXdquK2N+K8/Lw+W49hvTjetPOZS1/aTKdai89uqafjmf5Xm5BFWua3St3BvLn6r2lWtfx3Wd&#10;8bO6+zylMe7LM6ac0xrXxnzvTHeRcXUsD786pnO6xnIxark7lodM+WGVI8j5gdIv23I1Kp+tk3yu&#10;PGjK6+/1riJMsMxK09y/2s7nMh/Xe3mP3IzKRfI0n3G9u8D4cTWJ+7bTWznCtT0G61odu8JrdNy4&#10;KR3sLMFobwXJUUANXWxIJWe4I52lhkQiV1cdgWrKN145RSSRQ6QQgeSEUrkI1F2XY3Kdl2dh+7zt&#10;e1E+rOWzurdWBEj64h9WBGgrTzT7crMs78HyBysfir0kljx5yle1iNTM47pX7ptFuvqCqC8eibtZ&#10;sXLEK4IoF2FGmgvMc7QtMolY8lQsn9faH2HFyFmv3qlcSdeKXCKeIQuT7ULVzuWgd4yVIfeqIpbc&#10;rdokG5WvbV4jr6HGRzaJM8hnyU/2OM/Ld7aSXELrvAgqd9HTXawDbo+Q3LZbaHk8tvdtb8jT7SQm&#10;j4lkQ3XJlgNfVvLVzjzjbtW4XBVBmESwa118jzwic1vXjLCsciktb8kTLNsMz4scttfkaSYR0vjB&#10;lYvX+lRzXoRREsHk300OOK+x/Da5dL/O6XqngQ45OBeh8k2a6q9GW3W6IVUvW3sLCTLaVWIRpizF&#10;OA62yaNtO1eypFQat1PRSSBFFEkdeWCW4065g5W/XJsctgQSqbSvyu0hQUQuJfnzFkG6eY3O6Xm6&#10;X8caRChJM56zz4sQchsrz6iSPCKGrrUJJS+pOifSGIlVzbLLDSLLK3eySiKHSCK3sSKRiKM0SkLY&#10;To11na7RceUins4ZQvF+eVaV2zMRRr56++RGlpJPpBhgmYykI7Ek1SS9REAdkwTr43lJIJtMIqO2&#10;RTDdq2coiVS6Tt6gbQIp175IJIek2lauJJLYJBtmeUUqkeuqpClJKYkjgtmSSO5vx3lMx0UUHVPS&#10;9mQL66UkHJONbCjyEVyTSIJl4QqPKxn/5jaxRjrkDN5Sf7ZDeEku+Q+We1ybTFJhkj4ikfx02g6Y&#10;5XxZx5tZ8SKAJIikkYggctXmRZhcx0UibeucrhXB5PlrpDXPHBdpJGUkqf6at1DVNhfFmmt1j47J&#10;za7lOz3ZkNJyuxtnJJz2RSjLE7bch6caidRDcpjKryDZSuOMn2I7F0m0rVwOn22v2Mp1XmRqK4k1&#10;50Qk5TaZRBCRxfa5ru1etmo5iNa+jndXWYSzyaRkqUKqEJJHBJRkkv9jSR4RXFJNSWSUY2gdl3dt&#10;Vb5yEUoSS26BdU7XiEQ6pnM2sXRckkXkEIGUJG2U6zoR0laFIpG25XhaRNF7lOvYpLmOxBWJSK6x&#10;BhKPknOU33SV5RzlMadWtvoOif/2QhIqw5Cll3aL3J3Li7fCM3TWZqG2IA4t5cmGSCKQVJ3UXCO3&#10;K7PCjA9m2VhSlXX5ltduEUtJ/pdFGBGqLl9uhCMMMXTOqD8SQ9tSa5JmulbbOm5LN/t+EUf36rjI&#10;JHLJdpJz6/Zd7+CSWnJRLCJJmslhv61aJQVb5Yp4lzCSOHJ6LYkj4tjSy5ZWIo7tIFvHbPKJlNrW&#10;MT1DzrPby+QbOt7YSiKBTSrlIpLtVFuEk+9ocw3J1lPD46oYVqjtqn1EhGPligwiWU9FnCGS9o2/&#10;6F1iiQw2uXRO27rePqbcJphy3StiDeoZvF4kEmHMc/k8+5x9XETSMaMGiecopeYkyyZ3ynLkPVyX&#10;ZFwwK0kNSupJTTrJV74IJSLJLbzcLItYklSNJE5rBe2jYlZ8KUlVYgUdqM6PMiSS1DISi9KqKjvU&#10;SKCGQjn2poSQFGLLbib4coPawnMile3kW4QSUXSPfUy5CGNLOZ0XibRvE81s54UZKWT75P8rqeQW&#10;VcQyTsCZJLGkEi3DPYkNINKcFxGkCttKYwxpbFIpt0kn8kg6adsmmMggqSPCiCgiiHI5Gv+rhGor&#10;oVTdvUb7uk5qT6ST5JIEHZSXYpLAJo98afeIcJRYvVKlJLBNBuOynttK9rXKJaVEsAG+V89R0r6S&#10;fb2kl5FQlDBfYgVI0jRSOpLQIpikjHx2GwKRTHIvPcVvlR2lXNEplEZZdvntvsLOgHzeWo7P+Zzq&#10;BOOq2nJNnUxVSLtKxBKpJKGk9prZwo13eJJNMQdErI7qDOMdXg6F66iORCipRWM7sbIlcUQcEUCk&#10;EElsMmhbvnRFHlsC2SRSruv1DB3X9XWFEcYveENRpElSdU18p6RONQkswogcNrlELEmohoIIQy5J&#10;qqqsoC/X6ZxynW+Vu+2CcOPWuqmI7+G7JLFs6WOTyUggXqtjyu3UQxtNJBG5bNLI53ifVC6f3yFp&#10;KJJR6nTynV0kpKSYIR/vEZlb+W2SVHKhLQft8kkuoljJuvc/YQAsUtmVbjzcc1u5/JJPd2ShpzLG&#10;eLwfoK0jCSUpZiQTSSXiDZEck7TT5BPTOEOWR/xK9qzr9Q4SnmpSYQKURJxBlkG59iconbStJJKJ&#10;VIP8Vst7vuUsXrm9Pd0sUpJY7VQNg20FJsqH1JuMcNuOkmQy6o4kkh/zplJVepwhV3V+BCVYnPGe&#10;WldoebwXkZSk6upJohpKlnpWnIJayAGzSCLCyOt+CytduY41U2o08XnyESxpJI9hqsQmPlMe+VXJ&#10;qnydVyXW5zLlh7NSKSF5n4glgnWzIlp0n0ip6/JJ5gJKSV0jshaEGUnSzvfpmc38jnbmvbtkksEt&#10;dSaydLB8vTWUgqz0LklONRC+UwTqZhKBuniNrteQhMim++wQCHY4BFWwiCMCiTg6rn2d0zElW/JI&#10;3dkSSdsijkglEkk9yWm01EwPnyFv21JRuraf5RxkpeqafhJFpBmpV2gFvqvUcjWuSrddkssHsuVt&#10;m4QkeUQWxaAY4DcoiVgilI4rt+NUyO+7XJhLQumZtodu+9l6ru2520QYsAmlyCe27WRCMpBIDUU0&#10;mKvS0cDjzewtdjcVoJbHOmi7iCzy8l3BilYvslKEY6utp3Rp4v3VVEsijghUmR1IAlKicV8SSccr&#10;sgJpu9HmYoVVMa3MDaKCBB7uKsf81V70NOQaklYXhaOOhJjor0IDe6aNlenmH+L60qRx3FqTE2wI&#10;VJoegjePbpvy1PI5VVkhhlzyj/VsZwVbqzexdnMEFdmRuHmlB482FlCXF0/CRePtozt4tL2MZ4/X&#10;8PnjC7x4eg9vXz3E5so1I42bihPwZHOOzwzDg7Wr2L47x3Jk4sOTZTSwjM0so8JGyBm2XLDLZ71N&#10;HJFJpLIlk008qSud76Aksa9RLtJIKqmC+0niXlZoP7dFKCX5vdd55da1IgO3+SzZOgNVlKzlJA9t&#10;N5FLPTdVvircTha5eJ4NY1jP4nPs47pW98hBt46NiLBqNCIzCSUSXW0VEe1AAyLof1zAi3xOsqOk&#10;CkWGDvXktE+yVeay8kmOuqIkzM5NozwjwDiibW8oREtDPlVJNIkRjKHRLjx98wyZ6bEoyaMEqynF&#10;wu2bqClkhedRbbEFyFd1bWEsbs2N8zjVWqGCpMSgLCscz59uY21lCY6UIGw+uY+F9UVcm7uG9Y1N&#10;FOXE4NbMIJpaK9Ben4ORyX4MTA2hs7sd125MY2K0iRIsliTYRmkGpUcDCXlvFdPT08hJj8TOzl2U&#10;Z0djY30Bmzs7WF1fwtbaLCb7qrF4fQANVfl4en+J3xGBty+2sf1wDTsPNnF78y66uxsx3NeBhSu9&#10;lGQ0FZoqcJfHK/Jp53U2Y3hqDA+fP0NlZbH5lmY2lC5WriSNHYPEBG4hEeRtXWT7K9HsqBIioAhl&#10;pBZzcy3vt4MmtBeF7fr/p+QvDDVEUdJz9fxOubInGRRxwlZxqlhVsq367EAJIoAtaWzpZccx0TWy&#10;j+ScXPfZpBHxJNm6KRx0nZ6ha+z7bQ/xklR6hoil404Kn1bDFiv1pgALbTSqZaRLzVUVJ+P6lWFc&#10;uzqMwYEW9HdV4+bsBG7NT2Okrw7VlEDtzQWYnh3Hi88fsP7yNXoGOnBlvA1t9XlUi4rKE041m2yI&#10;1VTmMO7wSzKD2JP0R3FGMB49WMfdu3cwcWUSv//736ysh7gxdwV1NSW4Tqm1tDCNhsYSzM6M4XcA&#10;D54/RV9Po5nT/OnjS+SlBOPx9m2UFyahsqII//r3/6AgJxZ5jjA82VllgyDB+R09A93oaK9FY1UW&#10;pZ/DSK/XT9eMY/SG/FDMUYI93V7F/fUVvPr4Djv3lvHb75/5jTGoyAjCy6dbWL69aIj47NVzvHu2&#10;iTcvn2Dlzm1M9tZQlVMy8ltbiYm2bfKIOAogIUIpRoJ9XNJL50TCNqpoQyreJzIpSe2JZCKUJI9y&#10;Jak25VKRCjZhnsdnGKKxgvt3CaFKVgXbpNG2XGqr4kUumyTK5Zdc2zqne23i6L4BkteWVJJK9j26&#10;VrlIKHLp+brPloxOdWxpDbJJmGpIhEbmGlaQShvua0ZleTZKKP6fv32Fra27yE4JNT4s19bmUUND&#10;upJSJ8cRSdBvoiiDqjEvCnl5ScZdbYEjiM8JRXVeMK8NQW5aMM/zmgxf01ssyQ7D4wcrKCtKQ2Vp&#10;Jrq6G3D/0RNMXp3AzvYKJse6sHCtH/mOYDNlZ4uSqbq+Fm1dzbi7dgvPn2zzXCCePFnHQGsxSrNJ&#10;ZL5L/ogb60rxniqtIjMUV3vLTHD9K9evoL4iG9OTgyRuJX797Z2RsjL0m8qyTCCgzo46bN3fRHdH&#10;Ez7/4082pipjm5XzuqUbEyhLC8LPH59TypeiqaEUTx+u0gZLJZmCUJ/jj84yVTbtOJJDhBKBbDJp&#10;XzElerkvFWZHKTEE1PncYEMmS1JRvUqtUmJJUil6iZKkl8hlS0Od7+Qxu5JtMqmSVeHK/0oCmwDa&#10;FklEIHtbuZKu1zUinH1M9+saHdczdI2d2+ds4up6pypWdB0NYxMNhdtKspsaaFdU5ISjPDcShRkh&#10;KMuN5nYUykiGisxgVmKo6QWKjOXs8RVSMhRTXVbSrilW0I4cK4JKSbq/saeqSCwFCTFRVPj8quwg&#10;EzarxOFDqcHztLFKKcl0bynvUQSWqhwSM1cBRhQwJIyJ92aRqHx3PQ3yKqpi9fSaKabll15RVxTE&#10;Tblii+mYAo/oXQo4UkmVXJ3pZwKMiNyKyFKXH2zOKQxOI4GpZblb1MuUXcdnqbPwJVKLns1v0HX1&#10;uYGUdEHcJhl4rULaSAI1sMwiUwvJqKRjdkAlI52UuC9n/8olmUSkv0Z1aafU62CnSNfYZFIuErUr&#10;TATJ21bM+4t0jp0ffkOfIYRIoMqnVOOztW8TRhVuSyabCHZUGCVbQtlEkuSRb3xti0C63r5G2/bz&#10;9CzlSrpe5FJyUu+uIifURJBR3s7utUhWzJ6ZKlq9QdlbiiwjolWSRJUkV26Sh9kuJ8nUw1PsjzJW&#10;pOwqheKpYGUo9E4ZSaJenvzyK1VlBkKRZnStiKaQPWUZrGiFpeA9IpMkiEL1KKqCiKJtGeEiSiXv&#10;0TFFpdF5RZ8RkbStyDZV2Sw3j5WkKGqDFdKnKtP3C5mUy1ZU3pDPZ2f5mR6myKOQPyKSepANfJ+S&#10;ibbFCqpnxTcQsFZKi9q8ABrslFAkVU0Oy0OCShKJQMrlfdhIJqo3BTWQpJI/f6MSRTqek0RSLqmk&#10;3LatdF8TG0ObKorlkLRq5rtELuXNLLOxuUp1bQh6JRHLLHKocm2yGJUm9cl9qTERzSaBIk+o8rVt&#10;SyY71/1K2raTfc4+r2eb5/O4olXouPZFQpvIJixRkYOVTDuimoSpZI+qQO7iKRXK04ORz0oQUQqS&#10;PGlXlaOE9sv1sXYT3ykv2duQo5TEKabtNNBSYpyX5KdSErCCFDpE0TBEKJEjP0n+sykxSByRoJzn&#10;i1N8TW9SJJydaDdqtyzdF63sZSq8hwZab1Id/vrrG9y63s9KjcLdhVH26GZNeatJhrzUULx9ukrJ&#10;G8PtQNxbu4bP7x6jVFLW4UESBVDSSB2LXCJbgIkRVcNKL6OE1C+k5xtzeLFzB1dpS5blJ+De4jRu&#10;XO1DS3Uarw3AzGgdFmZHaf9N4dffP+L69CCmhjrwr99fs0wWmSStRJ5qvkMSrI7vayY5Wwl8PaXt&#10;z2/u4f2bbXz68Bp//PErPr7bwW+fXqCrKhnNIjg7Sn//+2fajLcokRLZk70F+fvdXhyllKK5UpyE&#10;O/Oj6G3Kxu8fnuJ3YvLu7WM8uHsDfex4TXSV4vPLu7T1NGTjQwweUlsksBGQRJRwIq5IJUnWIxuO&#10;kq69gFKJxBRhRDYRRYRRkgTqKSHJiqw4MZJWIpGIK5Iqt4koMtnbeoZTGdVJYTIrnMCrkouYCpK9&#10;jEqT1/k3756iuNCB6rJ03Lh5DVXVRSjJT0FzTba5Pj3BD69ZiSlxvnyOJ9ISQ/D48TqNah9kRF9k&#10;xYeYWC+5tMsUHa0knSpRQceoNstI6JK0MKQlUKT21mNhYRaJsW6YHGlGUnyQMZoH2gpxc24CU9Nj&#10;WF2exehgByu12yy6fvn8Pm2vILQ2V+Iee3O1dcV4+/YZ0mL9kBLpQeP6PrIT+C0OLyvWFoFST7e5&#10;OMGQrZZSsoJl0Fjc5vo86itzMTfdidW7c6huoK31aAXpySQlSX/vzlX0Dvbi+cvH+PTLL1ihTbl+&#10;ewZvnt81I/s1fFYLK0aNYpoNsJwaQAGC6nhvAyWi1P9IVzn6u0uwdGse09ev4kpfIya7azHSlINW&#10;9sa7G/LQWJ2D33/5GTm0KT//41/sNHVQQ1AVsqIXrg+hoCAH91du0qYsRV9rFf74+S1mrw6yAabi&#10;/ePbbNxleP/sPirykvHi+QOaKHF4/WwLXZS8jbn+6CmLwBUF2m7MRgPNkx5KxV4STaSyCSXyWEGG&#10;JPFC0FdO1VxoxdUxkZsoRSWhdI2uF5l0j8hmk8yp1CEVFGrig2lbUqKEEkfBitKi3WnI3kZsqCsN&#10;92WkJFKcN5axN/bMSKtSGsbZKUFIiPHC4xcPEB/pjthwTywt3UBJQbxxgK9oKIrjU0JJMsaeZG6i&#10;Qih4G9urmqqpSLEveKyttRbPfv0N6w/uITnKBznJvJdELUj2xfz1Mbz96Sd0tVTRnovB/a0lNDZU&#10;GRdRRWlyS34XyzvbePp0HXHhbri3wrLGe2NuZpgNxZuVTnWcRnKleiEzztv4TS0i0fR+EaKGqvXx&#10;o3t4+8cfuMF3tZKgg0M9rJj7qMxnT5m2VHGqLx6sL6G9tQIfP35CT2cde6xT7PFmsOKlYmkGpHub&#10;AEgyIab7q034QQUN0fBKdbrCQHjxe/zx/t0LbO9ssJOUTgkXTmlHCZrpg7c7N9HZVE5pH4MXW/Mm&#10;6ots2vcPligVY/GP//4VD/itrbVFuHdzjGZLFuopGF5szlEtR5tgKu9frGF7YxUV+Un48P4VSnJT&#10;8IrfoXiQ3epRkgCNlGBNpfrdlETCUN1T2opYijkkaSN1JmnVXUKylVihwCSdRCKdt4lkE9FWrUpf&#10;ol3lsWIVGiyfNpPIpFBhufEeJBntlyyKy6YydsvvYGisFzVVOfj5778hNiYIH15sISfOi5LBFY/Y&#10;M6osSkcuK60wm13S7kYTeCA3+pIJYqLKVXAoBbgrYq6IM6VUQbmSiM/uoq660ETJurs0g2RKm+QY&#10;D6wsX8FQd7nxlf/s1UNsvHiK9293TBSaiclevPn0FnlJ/sYzZnK8H7buzSEr3tcMC2SwkdQVZqK7&#10;vZgkdqVU9CBJ3Uksd5KJajvhElWiQlwoFpM7suNdcXdlHv187i2SpbY8h2pvCj//+h5jQy1GbUua&#10;jPa1Y3i4Db//8adxvfXk2SO8Y9mKiVUdAa2hCqymxFIkL8VNquZ9CihVl+mNTqrUf//zE9pq8lkO&#10;BaCitMyNwbs3j/H8wQJt3CD88o693sxwrM0Ps5eeib//RG2RFUFJtEhTIpiqdAstVdmYGqjD7JVu&#10;SqBw3JzqJJnukoAh+OP9ffbEQ/DpxQYebs5j494Stu7exPsPL61OjuxClkuRvlryAwwhlNpItBY2&#10;CBGjiY1Q2wpoJTXZxuvUsEQ0W80piUAioohl3UO7ksfs404ilWwoEauI0kWBrRQ4RkH4Criv8I/a&#10;z+d+vgkC487uvEKmuRppkxl1GXlxJE28G/KZcrgtFZfPyrJjPCmskewsK/AVn8tcsTTtcEeK2FOo&#10;OCYp7siJvUCVymclulGtSIoy8d0llDAmSQKmqSEoJMdllseD1/P9vKZIISGp9ooVv4TkUkii4iQ3&#10;E4RLIUJkdyi3w7gVJvIbtE+wS2UHkgRV3C5nR0T2XxmvMwY/e64V3FaoynKHQrjx2SxDKbGQ1Ctl&#10;eWWki1QiVwXLoXsUqlLPVAjeGv15UK+S1+icrv9yHSWegnzVKDAXK0Ydi9rdXNfomSbSGStXNpy2&#10;db+e38BK1jBHNcmrcqnDUM1nWs+1OhEiudRyQ7a/GZpQEC+bHMpFGpFDuaKjKTWxTFJ9DXxuY5bP&#10;l/PKdY9yxbTSs7TdQBwUFEzbSk4ijUKeKG6KRQIrPJO17UUCkSwJ1vmsqEvIIykKWOnFrAiFmyvh&#10;w/JUQaxYde0LFT2IlZLH+xUFTdHTlNQbVG6RiBKRhJVU0zGFeCom4ZTUwzNRjHi8gi2+iKQpo72m&#10;QIoKvqPeXomeyeMiWjHJU8gKzou/xPKwfEwqWzmvq1AUNz5bJJGkVNxSkUukUgMpIiEMifUdqZJq&#10;vFbShhWi51fx/YbU/F6RtIzndU0l1ZoqUoHERABFsKwSKZmLSCboj8hHbBQmr1IE5fNVsdV8v4KV&#10;ydBXKD1DxkzagekeuyHziCPtsgpioFB6InKdiJPhTaOcHSxKWhGpNsuXRLN6pA25sudINj6riSpP&#10;42EinQgoYqrn2SASqjNBUigorU0qkcCSMta+pFQ93yGJJXI1sGwN3Jc0E4lEHl0vUlXz20QoW1rV&#10;suwKd6VkIs4puIeII4KJUHZkOXtbPTudU9APRR7QPTb5lLRvEdIip66177eJpAhN2tZ7dE7XZERd&#10;xNWRJty8QcN8ccr0ztJjPfDb56dIjSBBWPnqnS7MDCErOZg9xhgapVH4RBulJD8G7RXpyOM7RVCR&#10;uIxkVa59ScOiRCWqa35DLlVvPm2Wm/OTyMmMQWFaEAqz2HMl8BnR5/HyxTYmh5pwfbwdNXz20+1F&#10;TI52opw9S41d5bOjsr00RFvNB3dujuKPPz9h49Y4OxhhePvmEWrKsvAT7Rv9E80Iv4B/fH5p4tY2&#10;V2di6/YcxjqqaGvJDvLCzHgHmmpLjVeU5/cXsLO+gI6WCiwvzqCtLoPawg+TfTVUec3YWF9mmacx&#10;OdCIKRr7dXmRqBM5MykhSPBaSuiGDEty1LDSG/n+CZoAv/H9Tx7fxZ2ZATawUDxavY6mklRWvjfm&#10;ByuwyJ72ZF8Tdu7M4gXt6D9+eYsXD+/g3mw3qmk61PN5DSRdPd/TSEKKUDWU2EoioMJ/aVtkUhLR&#10;lItoItwXYolAttRSxUtaSW0pTJjUmM7Z50UuXa/7bIIpNI/IoudZxPT88lzdr8BPqnRdkx2jMGAu&#10;bKHeyEkJMbG8u5vyzSh4I43Xl6+eoog9z/GBBpTTCF29t4LOvjbcZ88vOzsJT54/RlVDKWYm+4wK&#10;LOEHSUW2lyUgi/abxrvUE82MUIPxws7qHSTF+LDr3oi2tno8e7LB58ajt6MapRnhqGUv8enzJ+js&#10;bsZPH5+gPDsCpbmxGOlrxtsnd5DFzsXMWDvVqpeZX19YnIuPv/2B0YEudv+v4LfffsEf//wntlbm&#10;KPF82Nm5hN9+esEeKTtBBWns7V5HS3M5Vmg7aUxPBK6prcDM1TE8ZW/00cZtPH1yH2/53e01mezh&#10;paOBRL3FzseYAr1PDWDz9jWSqwttNNylgmtJqgqq4yerw5RqkmBUn6xUkSuXti/+9d/s0b/ivd24&#10;PTuKR/cWUF6Yhp9erRtcf/vlHV6+foqnjzZwQ0GV2XFaJU4PWB6Fc6yhhJSZ8PHRTTO7pZzvVDw5&#10;hVBTTLpakllSWMmOMSdyKRe5nEQcmygixX+II0mkEI+W1NIxSSxdr2MijSSDzokslprzMNcpF5EU&#10;m06SSteLVEoKa6RYddlxl8yzlhfn0NLWgPvy4x3qhjr2lN6/f42Za4OoLohDKo33j//9J27dnsfO&#10;9joJkYpHb96ita0a+ewxFbGjIVtLKTuBapodjsaSJBPeLV8k5vuePlpFOolVV56FhyTl7NwYUkNd&#10;0NdZg6L0cLSXJ+PmzRk8pTE+xkq/fWMQdZSGd5cmWU5fGufsHTUXm0CpZSRGfLQ/fv/Xv7GxvYmb&#10;y/MoK8k2fnof3btpvlEdkXn22qoLUvDHv4Hbd+bx7NE6poeaKUE9cPvmOMuehiuT/bjH797ZXDBu&#10;Ql49uYscdkD6m/PRUJ6HzsZi3nsLP314hsqCBPQ1FLFHmMsGaUWaraM0UTTa6qwQqlDaaVLHrHz9&#10;P33y9CG6Wxow2F6NmxONeP3knvkp31KZzt5gFp69eYbBvg72oG+hojQPP31+j76uZmqIMKryy1Tf&#10;MkEu0yzxolagmUBTpJymR1H8Bb6TjZcqWmHpFMfPlmQilcI+fVGFtrRRuDntW1LMUnkijkgkUuk6&#10;EcfORR47bp/IIhKZ4IS7SRLOllrKpQod4c5mX9EXtS0VV1+Vy55YBjKTgrFxZwYri9Omt6kwcum0&#10;62bGupESG4ihvlq8ffsEUxPdVJ/jmJoaNO9QbC2N5mdTtSqgogKR5fMjc2LPI4vvevbwNpLCFEzR&#10;xQQ71PhaUV4CPivINdXh7GA1SkpzMDrYan6+r96extr6Ct693sFQbxU7Ej5mIcmV4Xr2RL3Q01qC&#10;f/z9nfF+fWduAvfWV3Hvzhx22AsrINFzSMBFqiDNz1coz53NVTx7uo27VJ3lJOatmT5srt5gudax&#10;tjyLW5Qot66PUiXOYrK7EuOdZWZypToXVWkks+xDStE/f32F2sI4E85dQxsy0hUrVREtKxWEmyRT&#10;BF4RTHP782NdsDo7RLX8HO317I2yB61rFYVzsrUaXZR+9aUO/PrpKR6uz+Hd8y0SsRzFtCmr9ByR&#10;h3gpCqZszFL2sNWj1r7pWe8GilRM6VLtk1CSXgo2acKJ2gRQLnKJZCKSjum8cluy2RJN53WdiCXJ&#10;pKh0dhRNJZHIJp5ykVTnta13qPeZI+KSlEaS8VyOVCWP55Gg6skpNpnO51N1mrCfLIfiT+eScCKy&#10;gq3lRCpsIMsScwEpwSegwJKKRa2AbYoIlRl+ms9wtvapGnOiWYYIxRFjudi6FOcsm9t50TwWc44k&#10;Ui/XBcVxVPMK58f9Qn5zMVVsLhuLoj4V7saRVQRN2ZUVyRet+Iqs2HICrLwqhffw2RUEvpy9VMVy&#10;LUq4gLJERf28YO5V9M0KpspkSoZE7ifwGbxfscyK+dwSSmEr+qcVrVPE0WBvOSVJrToPu50CSQ1J&#10;Kl2nbbNPUsjgr6V9VMF3V6fy/XxvOd+lmLT6HVTC/SruK2aaYtSWKNAl36/IoQrmVKLeNDGQ+hPB&#10;tG+fM8f0rSIbv72c36vvMNH5+ByjCiWBLCl1wSTtq/JFoISAUySVJbH+qja1rdhpklYWWc5YBOG+&#10;woHZUkshEHXOjkqqY4Z8JFJG5EU4uK9hiqxoqi0+Wz09hUvMosQUwTKZW0Y5e3GsXDnh1vhYXpSt&#10;olleSj5dqwiAik2pfZFNRFNMyexYEo/fJ4mVG0UyRTiz4tgoIk+zoVCCmuNsWAQkK0ZYUM2z1TpI&#10;0qzoswSQROW71AkpZiUUE7witkqFVTTB7/jsfN6XR0lZS4lURjVVbM7xeeGnTOXYUUxNcE9WRF4U&#10;nyuysHJK4s9bRGNrV2BOqZxStv4S4llBqaReaT17inpfUcJFVLISq/gOEabKIRKxJ8oy1mXIBuL9&#10;SiSfQs6W6XraR4rLKymjMon4Im0F94tY9gJiVcoy6D1VyVbDKIhVWS/yOtYJn13K6xUFuoLlKuez&#10;tF3KBlCRoEZHorFhqJEURJ0x5DLESgo6ZcikXIQSuUQamzzKpba0rfPKVanWPYpRRwBJKDuupohm&#10;q0ZJMktiuZhzeo5FLKpBVk5DRQp7eAm4u3wFpbRJbi3N4sbiAh49uk/xnW3ItzDTi57mQj7rApLD&#10;L2FksAWxQWeNOs2i+pO0E6GUtC0pl0sAJfEywk9i6841Gvw7mJloxZWRRsxcGTATDK9fHUR9RRpy&#10;SKza4lRUFqXQaI9DTYkDVUUO9vTSaciHQ9H+CzMisbJwFQ9W51CQHkv1NUYbiIZ0QZLB58OjWyQw&#10;Oz0kWAHxU2tWHM48SkORxt430iMzFC92lvGUNs+zh7R9Nm/h0f1FLM/2mcaZTcn6+vEGSnIyUJyV&#10;iOK8NFSX5WJqtMvEPNaU7J6WEtqE27gy3Y/GxlLcmr+G9jqqtvxoShWS1Ug/koJSSXaPkiq8MJIa&#10;iTiNalVWfQHevn6C6fE+9s7baQN2YrC5gGo3Gk0N1XjEMjTUlaCrvQHPX7zA5Eg/e7bxJNlFE15O&#10;hFJQMD1X20oilnIT0ldSSISR1JJkUjxkW2JZ+5JaItYpQxgRyCaIcjtAq7aNpOJxRU+T5FBMUFW4&#10;Yoqq0iWNdEyBWNU50GTCtpZKbK4vormhCi+fbKO3rxNr9xZp/IajKDUIH95sIzrwPMZGupAS7U27&#10;px3hgc6Ynugw4TUVclPBXUc78pGd4os0SiSHop6RvJnhJ3B1dhoPacyOdNejr6MO9zdWMDXUyspc&#10;RiGN1SxKpi4SNzU+mBLaGfGBZxDkdpx20TrL7YyG/EjcXVvA+z//NP8kX797iY6WcnS0VuHv//o7&#10;KvJikU6MnmyvUPJJTZJQlALdWsTaUUKJRunFxlVKUhRI2lJtm7WT1Vq/WYQeErSjJhtVGcGGmNm8&#10;v6U6D/OTPVi4NoDrVwbND/F6Er2Q+GdSg2hooIqdkd//+MSOwnW0N1XhGd+fRxtPUkpEzuF3fXx8&#10;C+V5EZSMVK8iAAkhKT4/zI5EvD/u35lFVkIkHvH7xge7UZQSipr8OGxuruDvv39GVyd7xh8+4Pd/&#10;/jc+fP6J3xqDAkl8lrGYZoGi9ypVUVUqFdPsUFTfL+GPRSRLMp37f+xbAbdJFAJnSyTt/5VM2raI&#10;d9pcZxNK4RS0bZHsLJIUlIyAZ3A7LYz3hJ5AUsQl9Pe3YHB4BNfnF/COH9HQWIOeniY+k+oy7Awq&#10;CtNRnO/A1FgPYiP8jEu72ChvTIx3IymAzxFR+R79KkoIpdqOkC3IBkCJlR7lgZbWJuRmquc3i5V7&#10;K3jBbv00OwQzV0dQUZRkbKfK/ChkJfkZgiYHn0Fc4GXTirPC+O1h53F3+y7Grl/DvaVpxId7YpES&#10;Kz7EhQZ9E1usOj7OeP5ojZXOzgyBVrzWXBJeHQo1qDypV9lsVB+FPKZA4fkkvlp4KW2vYkqXfFZI&#10;Nq97trFg4m/nZcRhdKwfzY31KMiIRWa0fofJFr6EG1c6aezfxKONJWyuLODB+gJmJ3qozmkyUBMY&#10;W4nSKp/lyY6kJFFQXkpPqUKFdP1AYjqiNSZ3FY7YCOzcWcDa0gKf789yuWKwoxrXibe8Ei/fmMby&#10;3HVcGRtgD9GHNhS/gwRSaGiRynwD32XsK0lIHjMSSzFqRSapQKlDbdtqT+dsFWklXX/ckMkE9Q2k&#10;ZCDRUijlRC4RSwRLEQm1zSQpJXtHFa0ox8q1nxx0FCkxHlhdvYXuzjoM9zSaENNtLbX4+fef+RwX&#10;dDUVID8zEtH+58xww8RgB4aHejA62m/+/DsU9Z3Pl5SUVFSgcxntaaG089hiFWC4OCsMhVRtyVHu&#10;eP5gxQRQuT7VjZU785gcbMBQez5ePFjCo51NPHuwipcPV/D8+WM8f3wX28tDrNBzVL1HsUpVWMgu&#10;/qsHd5Ae543ffn6BgsxopBIf/c9LIeFkr2QqZmTEaROoU3aV1KFsKpNYyV2NmehuKURXaynaGgrQ&#10;31lj1hJ0NxWjxBGK1WsdJNcsnm8t4On2GlXmCl5Sdb7eWcR4G++rSkZpZhSujrXj53eP8NOLTXx6&#10;tYnClEDaqD4kD41pqsNCvtdWgxq0LOJ+PjsomslSQIKkE7fsaFfWpTN+ebuDmzODtAkvmPWXUyMt&#10;mKBUGx9qw+RwO64MtaC/vRKdmtVCVWfU6m5UVoV7VHBRbYtk6uCYsNoiiwghwkgKKdyQiKNwtPY5&#10;kcW+VknnletYBltZElu6fb/OKdkSTQRUGG5FabVi95KYvE8STDFM9BypS70njeQ1ko+ENjYSW3U6&#10;SavzioMp4iRqn0a4CKV4nra6dUjSshy6T5IxOYgNJvSkCdGWpfsCKDEpKTMUzZqVrrjBDl6bRVKm&#10;Bx0zRFAsTsXaTA9Rfoz2jq4jeCREFsmVE8Fnhyt+sJ5zkvYTJYACljIpPrp6qYXsLGSGKYjpUUpD&#10;BWam3UkjXnleNFPcaRTSWM6k/ZcTpco4RRUiiXIKCrJsSwCpmhI+UxLA2DRxlDwkRqFUEDsKpTLE&#10;KTWKSRypobIE9VqpoihR1DNTBduVLSJov5hls8KK85l8lrmG53NJjkKRg+cKWcZ8PlNxkQv5nlzW&#10;TzbrMJfYFlIC6hqFILdDj5tw5CYCNxvSbjLEUtDTeP//RNc2EmeXSEnBlDIkgEiRwm1FyU5RvGJW&#10;QCqlWgolQzY/UKRwEPw0Mj4lmJKOz7PVoYilkJaprCwjuai+JF10XO9QPHblKWz5SSxLFp+TIVUs&#10;KUgVI+KlBNHuC7JILumk58jmM8f5XAfLkcrnKbJ3IlMmSSFiZZEIinarYDkZJJkhNys5XYFadwmT&#10;ye9JUzmomh38xjTel85v0zltK7K3zolICouulE1wTSBrHldQa+WZfF5WOElOkmXsJkXDVXxmxSO1&#10;9+3g1kr2tq4x8ZuZq/WbYQ2SSUGu8yUZ2MCkxlTZ1tCDhg8uobkoiuU8gzL23hQ+XQa7iKRn2Eb1&#10;fyrfIpqe+/+Owqtc99hJ+3bkXp1X0Nn/HFcAbiumvXI9X7n9TpkBTgq0KEkjW0rEMoEXFTqFBEsl&#10;iXJSglCYFoIeiurOlipkOcIRHEwV1ZCLKEqC4qxwTNPI7O5txoMXjxGbEIowP2cTol0BHPVsPU/B&#10;ba+M1NEGOo94vkOklASJ8WeFxXnxekm/oyQkwU/yx9WhJp7jc3g+wuMoRjrL2RMqRGQAicqyijQm&#10;IDdJFOV2GK+f3+e5MwjzOET7rB7JMV4mVFWi/0nMjDXj+nQXbbR2vP38HlMTXbg63IAbPJYc4mzI&#10;k6EGE8jr/Q4aCZUlNUEjVecUijmL0ka5SKZtJZFLYeVTFRmY5M6U9CPhVSEiiU0ee1sSTEn7yu3z&#10;f42ibpNP2zbZtK8epd4t1ZoTQamyS7L83UoVAfJYJo0l2VJKFS1SmFj9u2HqRSqRQ9fYsbJVXjvI&#10;+F/JpFz7epa9/dfrbELK3lKezcYsiWsklipdYQhFKEkNI8H8j5jwNlG+x/Bkcx5Blw/j2ng7rs1O&#10;YuP+Pcxcn0J3D0lCKZQY4cau7hVUVxbjiQzv+gqsb60jNtSNUuU0YvlsqTuRIZZSLDmQkkwk5nt0&#10;Tnlnew0SojxNfG4HeyqFuUkk9lHML95AsAePkSTRvmzx8X4Y6munCqVRbohJKRvsjA8fnhm3pzem&#10;e9hriee9BzA/M4Kx4VZTxkz2dEqLMtnT24dwnxMI9jqMyfEelv0yn6MOhuwy2pW7HQErIPphI4VE&#10;NAVAF4G0rWil2lZK3g14LmmoaKQii6ImK7S0YnwrJHWy3wFzXFFIRRD7mE0uXWfH/9Z5W9L9h2gi&#10;JSub5VOkrWxKxFzZcbvndY99n3JJS5sEdvB07avibclj538NxG6TROn/TSSbRFLPOq7z2leupOfo&#10;Ptvm0jEnSSZbQim+W4zfEROQ3dhatF8m++sQ4n8eBblxKCN5ppdmTd7FLn8UiaHYkhPTw5hiD+3x&#10;+w+YYE9iYmIAYb6njfRRbLkYn0MmTvBHGoi6XtFRFUY2QaFjSbSm6mzEh7lDgUET/Y7D1+UwvN3P&#10;YnN7AxEigscxbGysIsL9KMlOVS2VLalHtRjDsib67MHMdCeiQ1xpm1FCRlw0Yz6K2ip7MSGAZYkJ&#10;xZOXD3De9Tz6x3pRXpSOKH+WhWQ2th4bkySSgpcq0LKkl8J4KylYvHJFfhWx7BDfIpaJ+Uv7zL4u&#10;1YS7tUJ3izQikSLxK8Krjlnb+7+QSskEjmdFi3Qima7T9do3zyehFJ9dEfvtyP2y8XSvnqNkk1FS&#10;TscdTHblq+JtMtlEEQGUdFwqUuckiZT+SjQRT9fpGfb5v5LVPmZiuKscvF65kwkW6L7PSCyjFqWO&#10;WDmxvmwpCX7ISAqinXUKcbRvXjzdRHVZFhQgNdqbai70HDZXp7C0OIWFm5N4/PwR7m+uYH3xGjbv&#10;XKWR7cJn6llHmZOwihdFkqXSLlK4XyW9P47qKkKk9txnIt2Geh1FsOdxRPudQZTHjwhxOwAf1yMI&#10;uHwAoZ5Un+beQ5RwfCbLUp4fh/AoPwR6nkCgx0GmAwj0Po7aklijal8+voOWunwEkaCh7odxa3EW&#10;W1tLWF2bRwzVZ7LvQRJdlchvZ8UriL6kk4gmMlmE4/u8SQ5KIxNamOdjPPeYcybm8l9Ip3MiWZz3&#10;Hu4rSKIVP1okU6B9bdv7SiKTkogkkokotmRLI8Gt3JJsNmFtEiq3CMaOE+tO0k0ks5/xV9IZsjDl&#10;8B0m3yWPiKaA2CKLTT4F9bcJJLLYUsuWSvZxm3y6VuftbSe1aEkrqT4RIIIVpTyO0kQxbBQjXvFS&#10;oxQZhJUZRfJFKTiGPFwrABnvVwzoWLZ8BcRWZYugkZIWup7HEhTTWdfuEivcc7/pMCiKnIgR5UVi&#10;811xcinuwYrl/bGUXEmUeHF8r7YtdX3E2IGxehaJqM5BhPte4xQ6ls/Q8YSAo8xZeUbFy+k0jzNP&#10;Iug6H0EyxBPESAXf9t1LW01GvnqskjJ8H8uYQgNfsaJFMBFFcakVbzpF6pCESdE9JJjClErCJfhb&#10;ZBLJRDwZ+ZJ6IpZSEs8nkBzq1SqQZLI6Qny+JJfIkRxACUkpl8b702Wz8RkKFW8IpQqmlEpgeaUG&#10;RZS0IBGRz+O7M6kq01j+dHWsWC6RS+SzyWWrXO1ncFs90XR1OviuDOaZTOoFq7MjgirPoJ2UxXLI&#10;Lsvj9Vl6ju7fJZIisSt0vfIsI0lJYKYMvYfJSCyRR+NUyv8agFzxZkWgUHnEVeXzmGJxBLnuZ6uX&#10;UUzJ4bXfxNVW5OQofngMAQvx2MfrSUhWhrHTWMkKvBlJo9rf5UdjXIdetsJRK4yryCo7KIZEFMkU&#10;njVSEpTH40k+STkRJ04xaJk0vBBw/itzvSPsNMlxkJW3j2XeY0gewXerLPF++0gKEYyqhCDF+Bww&#10;IWMVAlaBzsNdfyDB+M0eimNL6UuSG2JQRev7RSqlZFZsAqWVVK4ixOteSUyRN4IS1lLFUn+WulSy&#10;pZneayQYCZSs4yxrLO+JZlkTeE8abc4Mdg4Ut1ukiJIEpM0XL1OExElkxSVI8rHsKSRnGjVJtCfx&#10;oRSPZNnUQPV9qmSHIc9JQ1hbmtmSTQRNkRQlzjUZ/vxO9o7ZyNrL4okfiRzAa9ggk00PW4O0rsiP&#10;0z9Z/df0MHaoArCLjCKYpJtC/avjkEEzIpVlFHltdSjCOQlsSQITi3KXVHbQ9li/E3A/T7VHidPb&#10;WgMvt+Nob6/Hs9dP4WfI8SNevH6CO7dvYmVlAdcmB2jYT6KoKBW1ZRmIoeTTYowgn7Poaa/Cwu0F&#10;XL81h56OWmQlB5G8e6wKcpMk2Y+FmX40ljmMBAtXVHwCnJPggdHeKoz1NmFguBPzq6sY7K3F5FAd&#10;row2Uk3+aGZc9nc1YHbhBgrKSjE5O4ex8WETRUNxgiWNqksciA53R6DLDwi4yHfdGEKIF+1KNgRJ&#10;2hB+73BPFTpZtuiYMNy/dxNRVJNJtL1ivX7EuUP/hwki6HLqRzx//QJjgx2oKHCgLCOc5aRkI3GS&#10;iVOcIkqzwRWy263KkORTIxhqyWeHxgPlBUkozY4nPnm4dXWAxGOFskFO8N1DI/14QTt1dHwIwy1F&#10;2FiaQA3xKM+KQSqJFUEyaHRdHu5j2alpKEtHUWa0IU0qk1S5kWi0W9NJFqnHZEpOEVvhK33P/YDF&#10;G5NYYKdo/uY01laXTWSRCAqKjKhLyE+LxMfXj/Dh9TY+vVR6jJtTvVSLUrPshRMLSdRENqzUwINw&#10;8Nl6r5FcJJxNOkMsxfI0koVJZLK3JcEiKB1CvRUc5zhuXL+KjIJ0JDuSkORIwLs3OwimvXLz9jw8&#10;fdwQlxiL4bEhjI+2w/8Sj1/rNeJ7uLcRoaE+6B0ZRFpKFBxJ4UhMjcXC0gylnUJfitAKGrHXSBsr&#10;YDTLxGMhCg5Bsgdf3ovy3BiU1dahrbsVq4vjlKSWtAjjtS+erGP25g0s3prF5t3btPlu4tHDDTx/&#10;cMf0OoMu/YgI2nuRYT4I93NGmN95VlgObTZKQsWIoeRMDLqEJ1sLWLtzA1v3V/Bo+w5qilOgkHjx&#10;7C02VacZB/SezntQU1NuYhEmxUegKCvODKtILSZT8smU+O+fHiPanx0GEkpBWxURtzInHCMDTWhv&#10;rcK///kLYoM9cGtuivecMJ2A3ERPpCaGYW6W9urCHIpzU2hrnsL9tRtmTlk8OyjpYS6mh6zyRwWc&#10;Q1ZKEKoKk+GIuGCkZAorVCo7Ly0EW3fnSVpKGaksI0mPsnE2YObaJO6t0b5cWcIIibx+9xYbNiVN&#10;yFmzlvHFi228e3EXH59vk2TPMMgGm0TzI4NmRwwFQTJVbaD7Cfz3L29ZJnY4gvVeEWw/ScX3sxFK&#10;ZToZdUSpIbvKxKVnEsFkQ0WyRafE+iE8OhRtbTXY2V7GytI8Skpy8OLZBrzP78GjZw+QlBxFYkWi&#10;q7sF3pcO4e8AgrxPGlW3sXoDHheOmcWgPiYE8gTqStkjC76IEJ6PUggWkjjs0g8EKgSZKQGWnUV1&#10;IfupvT4Ly6vXUUop2NJUhXtb65Se5UhPjcRvPz2Bh/M3eP70PrpbS5DMY7kF2egdG0F2ZjwSQi6Z&#10;MszdmCDZj8CT5Z2a6GcP8xYUMDyOBn+xhjY8fsD16T60NpWgjT3U1vpClJcXYnN9DpFu35EgbPFU&#10;EU8fb+LWwgze/vwLbt+awS+//8oKdkGU+/dsIPwOqifFrVaMan2D7ClFAlZjmeovxfbOMt79/BOf&#10;X4y4cE9MT/SSEEfNGGJ6jDtmr43h9avXCPbzxtyVIdRXlWGF0iXB+xQaWK781CgTs+jh1hp27t6h&#10;6eHMnvB5DPc3mN51MjsEep9SAgkdTxNFQx9GFVN6jpHYd7c2sLW9bn7K315ZxvLNK5S2x40J4HPu&#10;O7x9tU1NcwzBF37EH5+eUbCcMXazxvM0eKzn6PlpkohUt1KJSiJwmqS2ykCpbVShkk0oVYQtsRKD&#10;z8Hr0jEE+rKL3lllVNBofwt6uuqNZ5jgiz8g0JWkYC9u+c4se2wn0VBbiCB+fEVJGiICnBET6EyV&#10;cxLelym9OiuQGB2AEILve2kvgvm+KFZaLFVH6OXvaT+IaIrnQWIzKUy0YqApUkuMKogSsjQ/nvaL&#10;Qt58w0rcR7VAqep7Es2lSWgnMbraqlm2RvR11WB6qIXPPoz66hz4eZ6Cq+tJVJc6UPf/Z+uvuvRY&#10;smxtUD+qL3r0RX+nsjJ3Zm4GbTGzFMzMzMzMHIpQKEgUCjEzM/PmpMrKc1bPx1ym1KnRFzaczM3B&#10;Hp9rLnOPeNsrFcq/tsjIzVaUHSYj/5U1SVEKcmKtKD3MctO2W2FWuO0ZbXbJCvdleqTFWpuqrKY8&#10;zdLToy0ncaclhK+1/vYynU/wIKBO7sedtJwrBXE+TeeaplCZrG29zfnun6egUHFS66rCRBvobFT2&#10;u06KskohPdLSYrdYtBQfX0n44ofZs2LXKlwrbOs6+YmM/BjehQpohcN4+cq8xHUWu+5/WYb8Fw8B&#10;nc+Ppee7MUMlGm4oRb4qZq0lqZ1sdXzBrj8ptCkRClHWHhqEY0YHUp1vJOP+Tv6LDFiKp3YKY9dI&#10;DYOhD3xcltoAqFxsgJQZn8Z6oMtXIrKEX6UHKnwVP/AJWIRHpqx387qxgMYNZjkw9/gw6gAlpjjY&#10;j5/Ljtv6qfbnF+//7OpQ4rcF5trvE7dNx9r+qcKhDL1KEiFQTxhPN0+IhyuOH8HTvrSP0U6SHCeq&#10;Ptkm4TIFM6xp8nYt67ww/Rj0VHVkgtQGoxu0S1KhepoCIz/enoqRV3tZmHKKVJuMFGML5Pw+eYb2&#10;wZynaz5QI6b84LvCKMdXGxnqzFQdJ03Xw4+6p2uaKQXjl6XTyUL1FAMZ7REW8WD8IDPhyQEphctS&#10;pzBFwbIigCpIWghxtOV+2lvXivp4VcoTMLwCy1Gn0m6OYAIqvBZGnfetwXHIQskkVV+hkrG0YDyN&#10;pIDhjG9kzIMsr0D758picOziuHWWF8+bh1Xad4VrNwtgdQ4FDqpgyCQnnPMDMH4tLSjOY3mAmPJr&#10;/swDEdB5FWOe9cx7+FA25qnDfAAckNIOcNFOABaFYQjgAiw6G1iAhvkEdXSi9mNfhhZS30Po6qlD&#10;yUzdmJvWZUuWE/itPoXdXClHXuI2S5V8JwmOGDJQfp5XWV6izi1VHorzAuIkdXqMfFss5y8Q3Q8g&#10;KgGJ17nGut8MFRTyDbSVLBXmJ88ZY4uX2rphEa5B50mnoyaEjOTQZU4VU0IBDIUSUAKuII73mlJs&#10;bePHplN1jzLUBvumCcQMAQfo/JvzVB0zQ8ACKD9r5360X+cXukFh/OBuKdUa3W8ycHW4A06ZKiAB&#10;YPhyaypOsllZgbSQZYKYOsHvz+cKiIr0EBttKdG5bHJg5MmIM8BMlp2pe3TjxKSSm9W2u7va7sly&#10;3L2sclX+LGKlU6oDu9ssLWqjzonf5PnWrp+Ztdy4Tdqm7fJU7oW9koRAqVC+pS7DdR4LmGLVwVG6&#10;IMCI5AdbdRMAhk5hOz4MuJiP2vgnBxR1PFDM+7Y8SPxwPxABGKBRgINtHqpYqRoqxTbWA1a8nnQH&#10;rLZvW/mJ3b9/SUZbbW/71nmi4ycWLUve78GTezYyOmR7Jsds24o/SOm+t5B1n1no5qV2+/JRu3Dx&#10;mL36y88ywEdscqhJx/zEIjf9ybau+L3a/YOFqONoc6C/xWJjdlrUps9sbnrIrt27aRdPH7Zffnxr&#10;h/bP2dWLx61KmVnE5i9U5xMrSNlpL1/ftYzkWNuxaa39+tsrhdhS9/Px6bqxFQXx1txSZ7v3yZxn&#10;JFmpvB9+rjQn2qkWQx3NJYk6ly/s+dP7gnOt1RfGOGVEEcLkB3/68Y2FhWy1B/fuWEJMhPsz+XD5&#10;HX7edN9Yqx2YHrbh/lYb72u3i1cv20hfk/U1VxvflsXooX/+4KJg2iBFlGjsWCUjflsQCgYe2qgN&#10;dmrfhGUKjjf3z1viruV29dJxZfOlVlNdbs9fv9MDu8OaCmLtvDL56+dP27OHN6y7vc7GB9qtr6fN&#10;OhqKFRqXWi4JCmHxfRjMFvAfFAuAot1TQtgTUHoy4vgVTcXjDGUtSTv1FLFOTy4/zMZ4FvMA5eHz&#10;yuXBAibA8kARStkGuIH6faYpYVNhS0+hg43Qp2WnhFIpwinfHEVuAdo/2cJ+ZZqJ4dZQmWdZ8Zst&#10;JyPWxnRje7qaBP4yS9S+4fyieuQ6e/LsrhXkx9sddUxRZqJdvn7SknXc8PVf2sG53Ra++Xv3nVGc&#10;PMZwT7Wlxoe4JGJuqtuSEmMtOmaHMsPLVpQVZdnJOywrOUwd9L0ehD9JMdfZ2aNT7n+qzsxN2v+2&#10;f1lDUbrC6jcWvfFL++ndEzt3+brV15RZYXq4fFyyXbl63jJiN0r9Pre9k71WX1tg0Ws/sxevH0sx&#10;VlpXZ62uo0H3/Bv5tgp7fP+WjY6OuY6uLM61J0ocDk71Sjm/s9mJXstMibViAVtdnG1Xr13Uuczq&#10;OHFSzG+tIGm7RW7+1v0FUGLkJtu58nNlgSeVgOxQ1rbc+AH3B1fPWGlWhF09s2htLbXW2lhjP75+&#10;qOTqiHU119upxVlrKEmytz+/tovnTtjtqxftyP4pe3T/mt1U8pMRvdZylAFmhDAmF7xZoGAF8HlL&#10;4nSQaHV4ZvQqPUGfBoOZAgq4YgUPgDEMwM/Jej/2cUj0BagcoPJpgOGUTfPUBTwPod+f+f/ZDmrm&#10;5gUYg64xUpcwqc94f6PC1Z9tu1L/Q4v73S9Ob98q+R7vt9HxYXv7488WrdAVofrXzi3alo3f2yOp&#10;zoqv/z925cIxW/31f9gVqRe/Lx4tVZoe67BtG762otw4NzywZ3ePDPImp5DjSkoePLxtN25esUsX&#10;TtqJE4dtYveAJUbv0PWTQHxql08fsMhdGywxfJ1FKPXesXWN+/eT/CY6r7uA57w69fGTh+5vBZ89&#10;vml/+e0XSw5bpdSe8cHV8mRfGz92/+rlYynWal27HqywlTLWSxViV1hOWqQdP3rIff16/uJZS43d&#10;KSi+U7T43J7cuSKFLLa//vLG0hLC7fXblzYwOmD3rp20nJg1Frb2D3bu1D4pTL2lbFvqznNxelKh&#10;VtFl2x/s5rl5K84UhBHrlQU+sKk9E1aYEqn7zc/mfW9zo33W2VhmLeXpevh2W3tdhb1889wa9KC8&#10;fvXIfvr1rZUruUlWopUtiNKUFeOxAIsMG7iWABGj4BQPUwy/SawOSJRSMc+6eAEGNABDAQpCpgeF&#10;ebYzz/YkredXE/2PNn8MEPsAGvUIod7LMY+BTmA/HRMFom6EYI/lAVD7ycqaCsncUrYrRd9lFVKU&#10;rNQI7fOtG7CNV6aEF8pK2Knz/nNwbQrd6QnbLIXfL0ZJpaAu4dilYynTTIne5JTZ/QRm6ArdMCl1&#10;5Bo9YCvc7zgnKnSkKzQk7VxmWVzXrqXKar9xoSx8o8pW+RW1kQlUuhZ8VZrayRIkmfJcyVpOCF2n&#10;c5SBZxhF152qcwyRujEWGCe/mC7/ki1/5JIYHT9xx0plzXrQlCTxY/uY/FT5u3TUXBltppQiTduT&#10;N/5e+6rNbbIlSmpcZirVIwSiHO5DAdWn4/GAZHCE41zn5762bCUdDEvwFgV/lxuxXP5UWa7UO0c+&#10;MBfP+N7/VfHXWVHLtE/wG9BZAipD85wLGSlgMdpPUrAEmIAHcGLUCR4kr1YsR6pjPAgAwJROpuC3&#10;AMNDx3a3TssxmkZvFHyERm2LXP8Hgaa6bju/cv6HD7Cxv1cxDyR18GDxAgw1cZ5MUKTppqVzPoI5&#10;gWO+30bH8UoobsufdEzW8/qDTDAYziCDpD2fcbJPsC1og+GNJHUe4PFaKUnnQpZIXZIJl13qWvj9&#10;VQo/DMlPvfOjtv6nk/22oDAsIn+qNoGD+biNnxg/AU+GiV0gi81W2s+3+3y2438mnnZJEBi6YP9E&#10;KTZmneV4JRossx5IaItfRQcUhjtcBql1+B2Kn2dEnrE15jHZQZaqzJNs+P11YMqD5QBAQCTTBNgg&#10;i1SGrHtLJk3Wm6msOm2H7IESBpfh6vxydJ8VCr92IZCfmY/c8CcHU/j6YEpY5LVODD9uq86OUWd7&#10;hQImlnlFQgnmA8WiRKnTI9b93sLX/v49ZH+2yHWfWIRkGgUDuKgNn7hOjFz/iY7/R80DhS86Bj9B&#10;T2fp2Amu3a+sWEoFCOFrfyf41XG6aXnx65UZblZ29Z2Oo3a2fWdNpSkWrtAJMGSHGQr1DiC1W5sT&#10;6sCNV2cTkrKUsseq/QidX44Mb27idvfL8RGrPxEMyrB0s1OlOnwGhIqSUfELo8AUsfp3DjAPGnBR&#10;gnnW6Z4JAgeSgCArpMN4uwC8KQI7TZ2YonmgoUPp5AAugc45al/qAxJTN+yhNmiXDJT1wMM865kC&#10;jhtTAz4tO5h0fzxUGG/eVzLlOoJxMymtjsuYVW4036IxvMA+OmeFtzQpInAx+JotePK0PlUPcZoe&#10;2nSdZ66uLUXXmCbAlsRLglEtOgEfBVCha/7goEoN/d5BFi/JTVBB0fyUErkBleJXpVEuwETFAsAi&#10;HCxSLMERtV4QqfAbuUDFvFe+uPeKBIiAxjago7i6AnLb0v+w7as+k5dZb/klpdbe02oVZcUWsuJ3&#10;FqeOGOqost72GmutyrIJ+bFjZ0/YhVs37bQ8SvhaQsBS27FW56TQ9eLBJXv89IHdvXfLXsv7kDqX&#10;p+9Q1thqN2/ftPm5KRvvrLY3P/9mY/291lWVrc7/RgrIyDo//C4VU8d7gCgoG4VO4akHMjoJxfKK&#10;AwxAQnFQCTi/Dz+iTJt+P9ZRn32p6/cJwOOY2gYwKl4JAcurI3A59Xq/fzB2FqxjnrEtilfa4CU8&#10;oC1118M2zodhCT7b5lf9swmxKJWAIrxnS8kALMuFUI4ZFMKvM+9kfAABKAEUnwkKhSmtoxAiWWY9&#10;89RnZN39jPg61XkPFHUoeCMgoz3qM8++MYIElfCgMcDqwBOELoy+Bw5li+LYUo/wNb93L4wzYjbZ&#10;wsKc/eX/mO0/fsJOHJ63cycOytjr3FTn5MKMMpWTVleUYgcPTNjC4QN28OCcezHOAxMvwxu6+k9W&#10;lhZio51FtrBvr80emrHJvgZ1Kmb7Kzt8YI9NTo3LyPfZcG+zDfd1uv+3EC3DjmIm6br4QWl+BB8V&#10;AzL/Y9KAl6zryYz8Xh0cqBWdRtgDAqYoFfNB6Pp3yKRu8IP7alNARa/TQ73mP936YHsAFvt6xWIE&#10;3APj4WHKdgcQoVDzrPN1mFKPbYQ6IOIcKcwDEiU7fJnWKdxpHsDy5KkIb24QedunygQF0vvML3W7&#10;zkuFeVQqXwpGHYYglnjlCcy5Qow6AhiCLDBQJtY56DQf5pRNUGz+wiIEV6gA8BD6wv4pSgqYAhv7&#10;u7bUZn7CBu3HT8D/3hXnz/BcAoowydTDR2iK0Dw/+T7c12plJQXWUlNo9RUFdvbCOYvYutJ2rfyd&#10;zQu675d9bRNTw8rmrtvRo4t2TGr1/KcfbaeOlRG11haPKpNb97ntUKflpUZaXn6ShaziWJ/ZtuX/&#10;6X4WZfHgmG1a/63S68O2dvmntmekRdlPpMIyo/zKqAQRQKVLAXnVBExMWU7VducH9ZD4H+BmiioB&#10;B2DgrQhfXuEA6n+CRYhl6uuwno5nnl9BDyARyE6dghDpPZsD971iEf5SVIdl/Jcr2s7xgYbB2lQd&#10;O1NhPUftJ+pcAZ5j5Ms28IPiHi7nzVQvWYCXxK92yuSHFdybBkHl4CI0S9WAawlhL2T17z9ABRjA&#10;wDoPSswmeab1KBpGXuGM92zKhqLfg+PhCfaV+mh7tMADzqgNn1r46j8Iok9cATCmZJGES2/8US8K&#10;yuUBAy5UC9DClUFtW6NwqLJ9zZ9txzqdr9rmO6/ojSgtqiSVQ0XV9rZl/183CBouBYhABXQsjuOv&#10;B1jDda5h60g+CMkM/DLc8qXtXPO57VpLdvyVYJFHkkLFb5GBlh9FpXwBqljdTHwiyQSA0DlMPTSB&#10;8gAZYRAICF2ERYALlA0YfV1K0MEoTxAWmVLoZJaBzRdgATKvYEwBCggIjwDFPKHTA0cbaWSbhHVN&#10;C8KXW4rmAZif7ges3Ej+smq51gWvmrxXSxTEgZ8LClDht1Ay/BZqlb79T7aEzgcM3/EeEK9kFG44&#10;n4xErMNoqxMFFaGQbezD/oDp6kn58G1RhEtAVH2eeOpQn6mv548Tga/SzQ2TmgARxSuY81xqZ9eq&#10;3zllixQ4UYRNd17aX1BFCg46PlqgBOE1eEMQow6nLSDwYdgdV+fANABF4UYpf/KOpS45SOfNPmCo&#10;cwGHT7BTQ5YLeJIAXgOR4f4bLjJGsrtU1EvHIFzGcX0fweKhArb/CZgvQMKUTJcpne+VjOL3Yxvg&#10;MR8sB1AxJWS6kKiO5/WNN+1Jgp8pcAAZMKe6rO99GNSxcsK+d/ByHahWVtgyN0W1qIPJJ8zSPnBl&#10;AhLvRAVV8iaFfEFFQbGYLvFQOcOuznIh7z0kUep0RoirynKssbHaEkJXqBO/tPyUMDu+b8B2rPwP&#10;Gej/5Tp2oKnIUiM32calv7NzR6YtNTncYkPWq23Gkb6Wuqhzla2FrvvKdm34ToogLxK33Vrrim3z&#10;yj/aFhnxkDW/E9j/6dQlVEqVl7jVKWWcfNDWZf9h+6f7HRQAxkAj7wXDpIaxgi9e84TOWMHGS3Ay&#10;UcBjmCOOREAQLMz2uj+LZ1u4HpJYqW/Imk+spzbfNq34g82ONli0HoLdXRWWHLbWpvq1LB/HSDUf&#10;IwIh7xcJiYCPkrkQKJDdw6DOZx1wAAam2AMGJHQSUPjiAWK9n6ISXqk+3oe6tAVMgOa3AxMlQZ3p&#10;4WIKRCgXigVozHuw0nT+fDuW836YwR8beBjuIAxm6AHj61Je7DMk4+qoAGugggqpajNNiRcgpWz+&#10;oyVt/IMyxW9dtrgkXNnSzhW/l1dRSFxFZqYwsFKhSkoTslrpcUa81TfWW+fAiBXnJlnUtlVWVZFv&#10;d+9csq3L/8PCV/2HIPiz3bhwxH281lqdZ5998QcrKMqzbTs324YVn1mY4KDdJClD7LaltlEZXlVN&#10;mftH/Dce3reWzi7bJL8Tvub/EUj/S0/nn6w0eZvdun/HJka7LXzneqttqLD7r97Y7VtX7PSJfXoI&#10;BJKgjmEqpWNoguO0VOZYqK4pmqEMqQwQ8TJ338yIRUXttO3L/2Cbl39i7Z0NVlaQaqGrPrHrZ+cs&#10;Tef+5OktO3RgUsfscu/Fnj69a7sHWgRToG6oFhB5rwVEFPwX2SLZrRtbUx3WU88Na2gbfsx7Msbh&#10;vApRACZODwugeMX6WNUAi21MvWqxfwBWABpK470c6kTnE8L4yoHvqFAbCqaefTysTD1cPAioFGCR&#10;oPjthHK248sY12JwN0VtpGuarXX5kcGXDwxHJG35o6VIwZaE6MYCVtgadYwKgBEOw9f+yULXf2V1&#10;ZblWW1RoJWUF9vK3H6yuJM9a6gqtsbpATzvDCPJYUrFL6mxeWG5Z8Ue7f+eq7d87bPtnJ+2XX3+w&#10;7asJh8oQBWteRoRFh++yk+dOWWparJ27csGys5Lcu6+dqkdaH67wFiVjf2rfqLzUt7Z9w3IpZpnd&#10;fXDHtmzeYN0tlfI+X1uMlMqFSsKfOmTXqt9be12+AENB/mgZEStd+N665gvbf2jezpw8YJdOL9hN&#10;99/0rljYpqUu7EVIrauLU6y7udT9O8n56WHbM95jk2OCeouyP/yiwjFgJShcEg4BB2gAxRW8GABp&#10;fawgBzzAYhtTD5WHkWW+ePCA+EInB8oUeDNgYT2dzNTDRUd7yJgHLPYBxmA5UEXUjzYpfh3zZH58&#10;5++nABUARF0GaYN92J+vLVLITpnqGLwT5dVTRdJGS9J18wYgbsPvnWJRglCoG49nCpU6+eL8liDD&#10;xN68dtG6xyYsKi7SupvKrbOj3n77r7/Zrm2rbddqhRvnsz63jLhQe/PjT7b0y99Zbl6BhW7bIgjW&#10;WUtHoyVHbFCn/6dC5+/s0Mxu27pOpKfGWHFxkd19+YtVVtdYTXmBbf7ud85L7dI5DLVX2Mz+WUuK&#10;2WHh29bbkDp568rvBekX9uzuBXdsXoZHCUJ8VpTCcdhqCiP930upvlLSgP/7s21d9bk9FJTtdUXW&#10;21Rgve2ldvfWRYvZudKide73b5y1nZtX2vNHt22kp9kGOuutu63W9u+fdv++EiCSd3zrQj5goV4e&#10;LAoqhkrRufHMCzD8IUAFXky+S+fKvoRTphTfkV7NHIiq77PK9J3KNrdJfbQNAH3xioVHAjYHklOU&#10;Za6kKmxnhiiMCSKgwZADCIV9/Ug7+3lVCo6hLE+g5UqBCJdp8o+EUUbeCaWAVRSzWucUZJr5Ucvc&#10;YGvqVs5F6wjHUivKkg8wAZKUi0J4JBRG6slnugMlCVnpMqa4rd/aTqXnuxS6Qtd8aiErlT2qzi51&#10;XpQ6KXKjPNSq91mcQmv4+i+kgKgaY1uMcX2pzmbYgqyOd21fWcQmJQbyUdHAQBgT6PHyOrzU5R0g&#10;Y1rR6+WpNn2rel9p+/sQowtK3imzrVBFqGXKsVxCgN9SJ9MBvPaJ5gEQeDHyj045dn6nfdTZUqFo&#10;TZNk5hNQBcKZ2ubconVe0fJh1Gd/oEiXmQeSWLUTlGB8Ll51HGCa4r/cOj3Jidu/ETBB8VACKctM&#10;A8iCfYDQeTctx6kt1I8OBzQPAFNffKgM5vFTvMJZ7vYBWBSMeT/1qsRYFevcfvKmqFECI+a6V4k6&#10;bqruhc8oAQqAGKagjss4NZ8o34rfwrfxvX+q7htjXWmyMW64IQAoyPToVB8S/Xo6yg2GCgYGK0OU&#10;le1SmEQZHJQCBJBitD/eDADCVmp/QcagJKE1UeEkRmE1SkoFFBHax41TATDmXtsi1uHDyCJlqHXM&#10;JHXgjhX/aREb1EHqjBhBFKFjRG8Anj/o+MogGUNTGIuSKkWsVTar/SI1D4ihUj5CCq9+gtdLwai+&#10;90CMX8UJFAeDOoQhC8IwSQvzqUAhySdxiFMYJLR6dWKasJXQFihPlB7A+twQt57XR07NgCLke/kv&#10;/lhi7QegmGao84EzSAYCJfPQJapTyZBdGzqWD5FAFihcoDIUQPPh0YU03TOngA40TD1hknDGiDr7&#10;YfoJiRhxBn7VxmZMuOoybLLxE/XT73XflN3RDmqrsA5sSQIpWetTVJ99MnirICAzeW2l9ck6Z7xV&#10;itpIVjh0ioWa8LTjt/xQApBt/u5/2eGZQTu2KH9yfN62rv7cBrobbe3KpVael2ThUpAdyqY2f/97&#10;GfIvbO9or21Z9a1tW/6ZjD1DAV9a5NYV8lzX7crZ03Za5dW713bq6BG7zU+h9VTb1u//YH318mwV&#10;2VZalG4vXsjMN1dbR0uV+0MFzqssI1KJwVbbKUjTojbY2cN7XFYZLcjpHKAKV3bHQxAqcPFY4Qrn&#10;vH5i3C1OQIWs/E+7fHrR0qI3SjF/74YWGIeL0T4Lk23u/80fV7u5ySF2bH7IBjuq7NjBCcuN3+qU&#10;gD+RovP5HoopcKA6//cwhFQhhL/9kyIwhKFQxjRxG3/HCDT/VivmaYdlVDBNELIuCaAFgA+jPjTi&#10;e4IR8cD/AAnzbGPZKxCQodIA5409xUPo/Zlf5yF1wxRSH96DJmkZ75QkRfbjYT6jpKBa/pWRzz5T&#10;BCeDqMAWDJAKLK9UgBVkhwojhBWtv3v9nJ25fNWePr5rVXmJNj47YxfuPrCGxhqLEljnTi7YujWK&#10;5/FR1tDUYq9fvrTV331lkxOj7m/Wtq35zv0U2r37ty0mOtIy0lItLjrMXr57btt1TJ72lV//L1s4&#10;OGULRw5bQ1ubnT53ziJ3rVNW+oklKu1/9OSO+z8OETvX2fUH9+3pDz/Z4ukz9uzZIwthIFPhgzEw&#10;1G2Lsj6m0Zh6hUTUbcvy39vli8ctJyfTGkpy7MBkv124eMIuXTymkPyFjbaXKEnJtFs3LtnIYKcy&#10;yFHr7mzSOd+xZiUpznwrJAMBIKXuYuSdjpfCSSFZB1gBZBhzeRI+jiS8qsMTCNlu3XcOIKYeso8L&#10;UBFeg33U4VIWHxZTCGUCyU9TBROfRDMUwnKWwluyYOF7MAp/VgdEKBcFkDxEAOWHLpin8CqK0XeG&#10;ZuKVDCVIhYKR+WCIwQNEOAyGG5TNqi4j9+luX1SLF9JSUMw78HiFQrkogBX4pj+4f100Oj1n9148&#10;t4mZvXb84mWblwF/9eqZrV/2e/dj4KuWfmab16+0Z+/eWU52mm1d8ZmNjg3Z9vXKqMI3WWF+ij1/&#10;/sxmZ+bt17/9Xab4oD25e812KosLUcY2Nj7ifhXhyrWr7t8M3bhxzf3tW0rUVufJqkszLCpkvW1Y&#10;+kc7cmTRjizst/62GpvfOySfpwcDDyalXf/N/zKzvwjmQLEYccdvbZQqvnr+0EYGum10sNv6Btrt&#10;7JkTlha7Sx35qW1f/okdnOixjsZS2zvWa+PD7e43of/5tx/lAelwwlQAEvAAAWBFbyCkEhoDqCjU&#10;YRthkbGtIHSSGSrb0zZfSDh83QBIhXs9IBTGj5gCF+NyyYDt4PahLFAalAc4+KNXN9ShEk3nvjfp&#10;wMR2DxQ2gH0x7qgXUw8X70MpqVyrVDIYWlgqAJUMCRoPlVctVAyDz8g9IZM6qTL3gJW4QeYdoIAI&#10;uDxU/zbzf7D40I02MjxoBVmJFq7OnZmZshI99a9fP7Pln/+HXT53zHYpo9r8Pa92vrLtK3UCUWH2&#10;7PkT27DyU7ty/qg11lfazasXbOPapfbsxWPbtOzP1lRXZlMT/TbSXWNxUbusJDvB8nPS7fyVy1Zc&#10;WWF5ArQkM04ejr//C7MdG5fZhmVf2o8/vRZc++3gvillcTeVJQZmH4X1YZzrAShe2USpc9ct/Z39&#10;7e+/2gXBe15AnT9zzN79+MZS48IUIv9gNy8csagtq6ypLMtid6yw+JB1trB/0h7fv+n+qW6cOjhR&#10;mR0gBCEvgIN5DxVhC7XC5AMVBSADwPBMhLlvHFAeQJYpAXhffWiDecBi2SmZ1gGVyzhJInRNdKYr&#10;AgY48EGsj9VDBjSMi3m4vA8DRO/R2MdvI6RS8GKEW8Iq0LHdmfX3oS8BD7VNoG8FNHkzQudOQQ5o&#10;vLekrubxa264wY9jAdUOZXws00EARmjcKTMeLpMdsTYw9JEbdFO3LpWB/rPClXyNVCNCXgVDz1hV&#10;uNqik2PUBqECQx0oIoOlvN7htQqqIhh1o2JkyGM3f6PkQCe/naf1a3c+mPvkbd+pLe0j5SIrDNG+&#10;vOJhXIyX4IwxeZh84dhhusHuVZPCYpTmI/GRuvHha//TjZFFMtUTHLVeqqb1CfJi0Wonej1TMld8&#10;hkKTzjluEwrDerI+Oh1wAqBYx5RlYCG0c80+VAIO2wMV+/eww8fL1AuAJEmQIggmfBcwJioEJ+ha&#10;+UID0+3gEqxuXlMgSVSoAyq8JCV2/ScBbO8BAyqmfp0HjPXe4AeZZ+Db3FCHvCTHYGghUWbdQ/Mx&#10;WEkML2idf39IHaBiecku+RgGOhlKiJH53LFCHa1MiE9iKKF08HslIysja+MFbtgaAPtC68kOVY8v&#10;BdRG4lbJsEoUsGxdpumXrj4pPaDECMhIZY6uvjo9RkoTiScCRO3PwCegRG3SzXeq8L6tzd+684hV&#10;JzMEEITwYOgiVvuFaBtZXKw6IUwPgMs4N8lUM8CpDC6W7A4g5Hf47DpSHcBLcPwHbw6ADNgjVv7e&#10;1Y3UQxKp9fijBN1oXnAT2rj+pO3fCVQ9VLp2YI3XMUkCyHDJjMN0P7lfUat/r5v8uXs7ADTA5CHE&#10;/AMo4CVsBT7dO0FEAkDGyTYeBow/ni5jl8z9ZimIYAAu/BAw+BInhaNwPoQy1qF+6Qx+ah+A4loJ&#10;h8wDGQWogMlnjR40/90ZIZh1CfJkyQpzzkcx8i6TjtfyIKFoQOaHKJbwojiCMRspRuQGPuL7Tt6K&#10;b6y+diPhdeVZ1lhdahcunLHh/i7rbCi3/pZK2z/RZ5uXfWJ1pZlWX1ti0zN7rLUyXyY+wgYGeyw9&#10;YZcl7lplrY3l9vrHn212esJ+/O1ny8tJsUX5pMT4GIWbWWuuLLTM9DTnecpKCy0vL9viE2Ktu6/b&#10;kmK3q5PxM4wnKa0XqPumh22noObFNkqWEb7O1isjffLsvsUqbEfsXGsPHt6y6JANlhapMKYbskmK&#10;++TpfR3jiF04t2BnTu63y5dk5pPksdRuQXK4HVuYsctXzlpFYYZdO3/A3irk3lDdpB3K7CI32YNH&#10;t3U+Ie5twsMnT+2JkpRz505YqGDaqYRh09f/b9suz7ll+R9t/be/U7j/o21VCAYAvuVClQIFIiQG&#10;L70TpcbB6yKM/ffuOin+vSTz1KN+kmBPUF95aICIDmfZdbzWeUCY58sFH4ox6h4qpqiXN++BD8PQ&#10;B2A5aLUvhXW0yYeSXsmS2UdQufAnlcJ3Ada/s0MBjWIRtsiiGLDcqScQyEL1pIQrWwpTxrXim/90&#10;v0qweP6CHT90wE4fW7QTC4etsSxX9T+1md1DyvK2W8T2dfZEHTo+0m/RETvt8d2bzkttWPaZXb97&#10;x5KSkuzB4we24us/2NEzZy01OdkWFw9aRXGOtbbWWENdrWVmxNi+hUMCs9/OnT9j6XG7nNpFrJMi&#10;SMFQxBB1ZJRUKE6qGC74MxJ32vjkbmvvarMN3/6nXbl6yfbOzdqmdSvt9KEp2ypjvnPTUrXZazvW&#10;K61PSbC6Mh2zOs8yYrbqxn9jvc1l1lRfIi8XZR2tDdbbVGaNTdXWoYcoRqqXm5lgL3/6WV6xwlrr&#10;S621pcHaVK+tqVyKsE6K9KUy4JUWu22lzezZbanxoe6vXkLWMawgAyxFQ6VQqyCMBjABDAoVqJQ8&#10;jeByoe89YCyzzYElwFA8OhsQgIB5QEClWEfHAxzrCmJWu3WB8vBpTjCuxTLz7BskAsHrINa7LBSV&#10;Y6TevYAOEgUADF7tCBqVZIrAoniwvHKxzF9DLSGMARUqFb5OoUWFEfWw9+Fuo57AiJBtll2SbzuV&#10;+W3ftMrCdu60uspiC1vFYOZXtmP7Znvy9rUU7hvb8v0n9uyH19bV06Gn+SubHe+3Zy9f2Ynji/b8&#10;zTul72U2Mz9tefkZAkAqp+VwtblHmWF2RoLlpSbagYPTdvv2TcvNiFY4XeqMeYI6KGrbCrt45qiF&#10;qSNZFyfPhfcJ2fidNdaUWvSu9Xbu7FH77D//X+7HKVd++Ts3Oh+mer1dzbZNyrbqq//HLpw65H7h&#10;vVzZaiz/aSUnVlnpWds9MW4rl31jt65fthNHF6yqOMu2fv9H66wvt6vavvabP9lge701KvHIz0qw&#10;qpIUS9612i4fm7duPRyROs6RfTPKNnfYNlmKN09uCLZlDoxAiYIphbGudP4iyAETKBMQMdAMiITA&#10;YBD23/s5KCUCSe89FwUgPExOqQQPy0DGPPD45Y/rsMw8210IfA8UX2vw11L8JTkZLYqGjyMs4stQ&#10;PMx8/Eb5OMHE9H/CxXQJKoW/IvSFrcUzMfIu34FvkscI0TRWYaVYIWzXOpnndcvt3bs3lpkWY1sl&#10;99cVXqLDtwo6nUjIZrtz9bzt2LrZhpVJDnTU6amvtOw0ZZSbV1hzVYGdPrLPtq75xp4/vmM5GUlW&#10;nB5lu7ausjXf/IedPbZgOakJMuhLlWkut5OHp5xfClchFHJu7rxUImWu8VwuwdD5lmXHWFFauMWG&#10;bbJta760bcpOkyM2KzOUp1J4ry3Pt9rCNKsuTrOaskwrKUiz7OQIwfCNko3PFBYjLDF0i3yk/JMA&#10;Cdu0zBLCNlhSyCrZhO8sK3arvKj8opKP9JgtFkOSoX1j5P9QNUx7iM4jKXyDHoJlDpIABpRKHedC&#10;n9TofdhjHcpFnX97q0ClKH4b80z9dqdeKuzj4NzJu0Epn/oQ4FIEZPL7KSUngv/Xv1L9q9Cneu6d&#10;pMDySsW8A00JA39WT/hEqYL1qFsQRr1qfZyFxqz93QeoAhOPoRe4AnZJ6BoGETHQ/EGFMi1lXTtW&#10;8EWozLxuaOhqvqr8Toaed3K64euWKivj85dlFs3LXplt3veFrgTObwQjKqZOxxMpFDCAGa2OCheU&#10;Ee4YqqfOwbyH875R7WPEwwQNr3Tc3+m58CeJl1kNVeZI9ui/s2c9GSMmH7gAjgcA+FyioG2sD5fJ&#10;jlA7UQILP+a+n9f+/NFphNZFy7Pwd4WxW3mdQyeqc9QRZL9xW4L/QkiGiTKSscbqXgAFITmeutsF&#10;ClCgHmo/Vn6Pv99z2xSy6PjAR33rIPHhj8yTKZCQQQcKFSgV6wGObcx7iDxQH6+j+Lq+jt8vO3KN&#10;m2L2gYy/OUzC2+l8UCRU6n+O4rMeqPj/DwzgOuMuiPzHgAxF8I6Ruq4o6UhWPYY8+BtGxrPIIFnm&#10;k5olURu/NUr01u/Vqdz0QLmACsAIkcAWIiMfTPE4ku2dK1WPDCyA0ddhX4pfl7hjhQOWQpsu3Gp9&#10;pEp62Fr3tGPCo0gcBGA05yAw+UIhXp3uMr91dDadIcBVH0V1matgIkSiYNQBLrYxDRRNkDtgUQwU&#10;hmNwPHW02gMY5qlLHd7rMaWwPajHH1tQT/dEHUln+gIMlATgFKzARfiKdyCpDdVx0Gnq4WIZFaLj&#10;mWcatBGoG+ABCmrkwiH7qE0MvTfy1KUtfx5ODbXeh9UUkgKFzLQd3znVIgR6IAh/zk9pHlXiy4vc&#10;6DUOKuepBJh7e+DqYuSDbNJ9aaptqBwqmKUwTlt4MP6ZCkMeTDH3rFsCSLFbvrdQdayDy0GgJ955&#10;LdQsACFKHe7URqoTQajQTdwlzxK5gT/7VogUcB/X9xBRnyQgThkdykU7wVRtCEDqoC6AQkiO5QZr&#10;nuEG1lNYz3KoFMitEzghUimUyoMERL549fLAeLioG6iP2n8PEMChMh409gdq5gP1YRwtUEumdCQw&#10;kKHhhRL0kGVHbVDnqV0HFkMHwBC0mbxzuSsch3YpKB9/KZ3EXzwLCADzACbv+PexeWjSdimMSUVT&#10;1EZ6+BoHHHB5UDMi1qqtVe6hIMvk+KlS0yS15xRU5+xfQns/BjQoFcBlC5IgueAYCp1RK124pG4C&#10;oU2g4K34CND7Ng8UU9oj9CVoSgYMYCjlkpnxJpscqnVlaqjOpgZrbaKvyvYM1NjMSIMNtBbaUHux&#10;9bcU2HBHiQ22FdnUQJUNtRXYSEeRjXYW20BLnu3uKbOJ3nIbbM130+H2QhvrKnHr+5pytE+F+9Or&#10;oWbV7S5z+4205tlwS66Nqi3Wj6rtPT2VWl+gedVTfbYzneotU50cNz/eUWgTXcU22V2saamWi7Vf&#10;uZvODtZovjSo115ku1V3pl/n1llgk12Ftqe7yOYGK2xvb4lN9RRre76mpe9Lic0OlLv11JsfqrTJ&#10;jgKbaM+38bZc26/lqe5Cm+zMt+le1ekstNm+Mlemuopspq/EbZvUsWb6Sm1Ox53VdLa/1NWfHyy3&#10;fUMVbv2cjrNvsFJT1dH2I5MNbv6gjrEwUm0zOv5etXNouMr2qT7r5tUWhWXWs25xrNb201Z/iR0Y&#10;ZL3a7y1y8/vVHvVpc1bt7dP8ftoarnb7s9+szovtLB8erVH9Yk11TE2PjNe4+cWxaju6u9YO0v5Q&#10;uSv7Od4A7emedRfY8Yk6Ozyidt5vXzI91mgT6oyxvkrbO1Jv+ydabXa00ca6y22vQAOm3b26wf3V&#10;NtJZKsgCYIAJuCb7Khw4e/or3ZT1QMUUyIBvvJv98rQu1yYFwIRg62/Otf7GLOtvyPwA0KSAGxHI&#10;gMa6vvoMtx6QBpuyBU2Vg3GsXcftFhiCbbegp+zpKrPhpjytq3DbAQ+w9o/U2pigACqmAAY4TAFu&#10;t8CZU7uTqj8r+AGObRTg2i3AgevQWI2DZm+POkhwTApIDxeA7NX+e7UMeNQZb9M96SqwAyNVH+Ch&#10;HBytdtuBkG3Ms92vAyhgmNN5eKgAwIN0QA8FIEzretjm68/ouPvpaBVgAC4goRxURwPVYQG1r1fn&#10;oOvcr4dhYUj19HAujtS4dcAELIDiIBFIAOr2fw/RXI8eJm1nSn1g80Cx3YPmFIsySof0VDi1AioU&#10;y88DlFMrOl2qAEzD6rzu+kwHEZAAFcABE/PAxDzbZoZrrK85y6aHqq23Idv6td2pXVv+B3VhHqBQ&#10;q4HGHAcV6wCKKXA5kN7XBRyndi2FNtKcb701GTbUmKt1gQoC4GBjtlOsYR0bSCjjAhyVYn6wUcdQ&#10;vXFARfk0BT62U6bVGUDllYn53ezfnusAmlIbM+qouf5ym0btBI4DT6AdVGexbi/HFWBAM9GR52Bk&#10;X69iQIqSfQAPdRH4gOXngYllwGIKUB64YBsqFigWU2Ca6yty6jUrAIBsQW15oPz0EIopsOZ1nicm&#10;6z+Ackjn4wFxoAGRlhfU3rzaAiLqUZ96rGOeKfsckcItmd3dbPMTLU6VvEKNCzBfAGtQnTfcptDV&#10;rpujMNerDkOtgAZAmN/dXWFDrUVuGaCAjPUABoAzw7WCKsuFq2Hth+IQ2oAAiAakXnQypV/LEwJo&#10;UOsow6oHTNQHNK9yTL06janTaWemv8LBhALNSIV363yYJ/yNtgp4gUFBwQBnrzpldkAhToCP6RjT&#10;fVJqraMOIXC0OVtwBMpEGWnSAwJE6hiAAjambKM+oB3Qg+Th2aMbvR/wdLwptQkQHiSvZsC4f7jS&#10;9qlMCeiPoaI+80xp4+OQ6FWJUPVBmdTRrKc4GKQmKNh0d762SzkVsg/ofD4UgbNPEAIIwBDSHKSa&#10;39uR62A5ov0BxkM0p/Od1kOyn4foPXQeNKbst2TPcJ2NS4H2ymMBEr4KpQIwpj1SgaE23VSFuv6m&#10;QI18qAMcIAtCYIEDqqtOyqHwMajtKFO/YBh3kOVqnVRNHTGuAihA1VuX7mABmgGBws/6A0ZvbZrr&#10;ZFSEZTqdfVAiVI59mKcAmVMorQNCwBxC6bQOqAAKJQIW5oFqpCXbhTvmgXhM58wUdXOKpvXjrbk2&#10;pnOe15MNQEMNGc5LARZTYPKh0oPHetZN6YajUgAGFEBC2NovwL0XQ/kAi3mmKBp1UCH8FSAF/unf&#10;CgV4eKEAtHwX+va057jOBaYZAUABMh/GqMc6VAx1IiQC1T5FAMAClunOPAcWcAAj7R6Vx2Id24HK&#10;h8F9On/qzXXm2gG1CZgz2n+vzoOwCFxLRtRJk/IYo+r8aUFGCMSsAxZ+amqw2sZktLsEwHBboEJA&#10;hVp5H+VBY92wOq9fnYYqAY33Q4TOfj3tAITSAEmP4EGpUBzWAwEAoVIoCKAxD1w9NakOIIABOqYA&#10;18cxtA9AMh1pQfmkcCoT6ujBxkznmwALmIDGeSh1mg9pA7WpNqx6KA6QoFAfq9VewQJgbGPqAfL1&#10;mXrQvGqNtWpfPdFAs0fHBixA2aPjo1YcF+VyPk2hErCmVB+gJnTu1Pf7oE5MfRhk/UH5IzofoJii&#10;WoQsYNqrTvbbPGyYb1dXSjutc2Z6WMo636t2tZ8PczPvIQRWvw6YKB7A+V5tb8t0YO3vEWhSQ6YL&#10;A3gsmX/BtWTvKIoleR5vlEEHMGVsKmSHk6iUgAmgQalkqKVCqBTKxBSYOmvVuQKzUx3UWZNiXbUp&#10;H0IcKuIA0hSwAAnQgAmVATyvWqgNqgFEQAVAwNNVlRyEw/cKBUDUG9ExJhRaR5RRDtRnaZltqqPO&#10;HxYUzKNA/fVprtOGdHy3XJdqg1Ifsrdh+SyUaQLlURnXfuNAJECAim0sM0WJUCuAYx6Q3L6qC3D4&#10;Kdp0CiZYKJj4vYJoUg/ctKbMAxXQATZgOQAF3LzgmtUxUa1ZrZtjGwBq/b73fmpabVL2CU5AASS8&#10;FDBMKQSxzDyhEcAAyyuXC5EAqzYx80wBCYVBkWiPZQAifBLSgMR5KYFKHdYdEEBT7Zk23yWFbc9y&#10;gB2Uak23KcFCRVVvyajkcFpwTSgcjmJgFQ773w8tDMufsB61ASIAcxmeVAvfNKZ5b9pZ7iYECQAg&#10;wWijTCwDFgABlQt5mnpfBWTdgKR5vw9QAQ0goUxARZu91QFw3Wrv4+1+6vdzwAm8AcEz0JDmYBpo&#10;SJdy6aGRGgAFIAAInonSr4cCUPwy84P16R/CoQ95LLPeQwdUTsEEA6A4kAQFU1SL6cfrqONUDEAE&#10;DmGRbSgSSkSoQ7WAwxVtpzhFU6cBB6GNAkjUmWjNclAAEgWoKF61qIeasQ+QBL7qvVEXcFPvQylt&#10;sR51AjAAmVTbgMlxqbtf21GtgwPyf1KqedSqT+cuyA6qXUCc0fySSWVqI4QqQTSsp39Q0ADYbsak&#10;2oJ1ffgsGXPGoVAo1KqdThZoXVIrsrhurXNq9l59gIV5hghay+KtvSLROqU8gMX6D55IEAAeU7wT&#10;U0IeIAKUhwqVGhIIgMf+gMk6fFOfFGhUndhTk+wAIuSxHoVCxSi0Q9gcatID8V6BAMQrD+s8bEx9&#10;2KMe2wmVrGMfXw8YmeK9gIUCPMNNGQ4WwAIgvJMHDEiAixKomkJui8K1OgtACHvABQTAsKc923U6&#10;YRAVAxY6mSnw+Hrs6+FhG5B8nBWynmMA079DmsK3VAYV4hgOTubVLmAx9XWBb0bnTDmgB2JO8Mz3&#10;AB9ty1LoPB3AUsHpzhxbMow3kUneM1AltSqzXsExO1rvpigX2WJfY55UItv5qR5ldmR+wMVyd026&#10;wMCwB+adgc7umjTrqExykHRVpzgYgIMhA4BgG1O2O4WSWgEX8z3qfOYBkGWm1KM+62mHdahSkD0C&#10;INmj2ns/BS7mx6Um+Dagwqcx/ACAQAIQHhjAADCvTqiQV6iBOoXR94ac7agZ896TUag33Ch1EzjA&#10;BDQAxDywARbTkeZMFwZH5QMBj+Xd6hBXBBcwTKktIJpWxwGCV6RJwowgofOAxBfW+Xr4IqZ+fdBe&#10;UN+HRkBCiVCtCR0TePBYbHP70Y7qsJ16AIZSEeLmdA1zupZ5PRCEvxkBdXAQGGmz2NVzGaMDS5AA&#10;FH4KtQoUq8T6pEwMM1BQq673YHnFQp3wVu2VKQ6uPgHXLcB664BBnkxQoFqEKAAADpa9kgEKdVAx&#10;5lnHMvVG1TFDuvmDuvH9gsSHTuoMvQcGlQIiVKpXng4lCpSLrDDNuquTXPGQsb61NE6drcxQoAHT&#10;AN5LHe2VCWCY93D5LNCDhikHCgqq5JXHh7jduukTqJbmh4FINxmQPWSYdvZ1oFFfHet8j4qHB7VC&#10;tTDwu1HeZj08TskCMLxK+fDGvqxHndhG8VCxDRUKloFHxlwhF/NOJgcQe3UuQARcgObA0jkCzyzb&#10;pE4LeDz8mM75kK5hWtfL8iHBNNmUFkCmhwMDT5a4tzVTHksQDQiYEWV+wIRyYdhZ39ugzE6lp15h&#10;RKrVISUCLMIgU9RrUNOOymQBkuLCmwekBxWQ0e1W6OhSyMCAoziAhWJRl3ooGirE1KsYy2z3IZI2&#10;gcvBKliAqbMywcEEMIQ+r1QeKLYF4TCYUo+kwI2N6ZxQHDp7UB6MkOZDo4fIhzsf+ihOtT5SpSGp&#10;FPuzblKdMK71lBFBN6T1o4JrXMcFJuDyoZJ9x1ArdSTQeFXZ3ZLh1Aq4JpVJUuhwthOiAARVYj8K&#10;0LGfUyKt91PqM6U+6/A9+2W4Z+SHUCPCG2qzt0PKqbqo1lRHzvv1UiVBBUCABUAo1WFlsIAFcIAF&#10;bJj3fWqT4uHa05xuR0cqbIl7RSMTjkkHMArrAAu1GmgueK9YWQ4sTLrzVlKtTilUW2WiA2VQIaJT&#10;HdqLWqjjBwVGq7a1VCQIwsBzUVAoH/q8Cn2sYmwDLLZTqO8UTyrTCZCCCGXyMAGOX8c86kRhnVey&#10;rqrE9wBKqbQ8pP3665S5CoCBeh27OtkBRdgjrBEivWIR+oCLKTAO1Kc4ONjXQzWuY40IakAY1vW7&#10;YQXBTHY3oW0oGPUIfRh2wJpRJwIGgHhYgqlUROGd/afUsYCAxwEAfM4UqqYCAFOdqttFkYIMYP4D&#10;9cJjAdyHUKgyo46flkJNKYs7IONNme0OvBPg7dG57dVD4X0UQLEMXBSAYhmgAGtCD9UsMAougAKs&#10;A72FrrBuCX4KsFyGJ/VBuQCrW+oAWKgVqoVioVBkfgDWJtXq0c3kfR9QoDgAAhweFO+v+jD7Mu9u&#10;/j1MXq3wS2xDoVhm2l0n+NRxPer8PnUUSkMbTNvL45wyoVo9NUkflIvwxxSAAI5lgGId9QGP0lur&#10;tgVTT3Wi9Wp/Ci+YUSdUC/UCIGBiHaAFHiwYq0KlgISpV61etQVAYzoWYFBGUUQtu+KgIhzrGJp3&#10;YVNwoFbDAnWsSeA2pL6HC9WRYr7fFzUhMwMw1Gu3YERZCFsBWFIqlZkeqbLa8cYdaJlnX0CZblOo&#10;VdjarbJHcKFWe9rl6wQgoRCwUCbgARwPFKPrrKOwnbampMDUoT3C3pSUFqVCuYCMYy3pVscC1G5l&#10;gXgtjDkDngwvDMor9Srjowy0yKhLrVAu1KpLatJRIX8kSNrU2UFnSj1aC6yjKsmpGGD068Z3VCU4&#10;vzSom9GtjiW7+xiuPUrdAahXHd+vDu1vVHhS6dPN7hFkPdonCHUYeOoE7/h65fFQJuDprUlxytPl&#10;fBXnQpgSxKrvgFI7fZyPoGJAdEhlgoFdPSQ9UsVRtdMtEIEQRRuWQgEUkPF+EKUaUJssj+h4fWpv&#10;VLCMAZJu9qSe6H4dGxjoVGAZ1TUAjFemcda9X2YbZUjt+LDGPuPqdOZRHuoCEmoFIOwPUCwDGsMP&#10;e7tzbLqbbKzA1dndlCpYBG9zmupKgVvSXedPq106HTUBBCCZ1XUBiIcJVZrUA+2VCYCAC5jmpKIA&#10;Q0Gd9isjZB7VAiogYzrRmBoo1m7erQkqVAqo8E4UjLkfCG0uT1QnZztvhYI1lcVbB52ozunVzXc+&#10;Sh1L2GJooVOwEMa6pAZA5ZRHYcMDRqgkbHaqIwfVOX3a15fO8njrUvikE/t17D61g7dhHcpAuAKU&#10;bh3fGXCB4BUJkDgmAHVUxLtQ2KN6vTpWj5Stp1ZhWdvo/F55wiFUWefC8m6pFgChLH3ab6xVHa0O&#10;AbJR+Ty2DWo9BZhGWa9CeKOgXEOEyfcQAQyKxDyqBETME6I8WCwP1CQ6oKjLOkIX8wAJRCgKwDho&#10;tB/rfHGeS8ozLoCAjUJGNiGYJnX+I/VJCptq47338epCGdcDBjgAdlD+D7AIf4AFSO49oJZ9iGT9&#10;lNrFsHtV8u0CF0B56JguQaVQKD+MwDxTCmNT/hUOww8uG1RIJCPsEARd6uRePcHMt0mleEfI6DvA&#10;oVhdumktZTFOtToJPaiFTrC9Mt6tc1mfpoQ1VIiRdpSpG8AE3YguCIVhX6BsK0/QNpQw1VqkkigZ&#10;+zpDrwK8PfVSVB0X2Ni3ty7RqWSbzqdDDwZt87qpo0oQ4vfqKTr/Cp2vHoiuarwd/lHXobZRpSEd&#10;D0UdVccM68kcUwcOCa4BdT7LjEMNah6wgASQAKuvKt4tUzxogMR24PKFbNCplea98Uad9qhdgPI+&#10;Cz/kAeO9HO1Ntml/QTSle8UYEvOAhTmnjDemOJBQFKaoCfOYcwBCkQK1QskC5QEUv8+0wATCIFQS&#10;BgMwAcnXA7CxuiQHLut3N6TYEjJAPsYb0M0eUrgDGpfxEQoVAtt1ozsacqy7vcgGVIY6ypxCUTrU&#10;me3qjIbSBJsZb7ZmqQNmnkHTbtcxiU6tAIlO6lRhyjqAQ7VapVBNZdHuZff0aKO1CqiTi3vs+MER&#10;+SnBIIVo1v6NAunOlUNWmRdtZ49N251rJ22wvVQhUPCWRjtf1y5YziyOCwoplkACzjYp6P0bJ+za&#10;heN27dyC1JkX6/n227sHeniqXTg9vW/AHt48Yw/vXrC//fbKHj+4ak+f3LJ//eMH622W39RD8+LB&#10;Rec1Lx+bsK7GAnt674KdOjRu032V1i9Yh3RDgQelAR7Uh3mmQAMsAOSVCYiYH6xVQqJ9mffbUJ5R&#10;3SOUYkKqsludClBj2kZ4BDBgo93RhmRBhn8CMGWYmmfdnveAjauTed0CAD5k0fmYbxQLaAI1IgTq&#10;OA4mtaNlAAE2QuRuPbRs86pHHa+CTP08dShLGL8iE0Sx+DKUKeacrxO69bReVwdO7u633UPd1tff&#10;bC9/eCEYYtXRMut6ihuLw+3azfP29NVTu3PrlN27d82OHBx14KAyhCYA6msrtsP7h6Vy6dauG99W&#10;GWfdTUXqoOvu/3w+uHfDnrx8ZU8e37cjx49q/pFVZIXbm5f37NHdK3ZoesR++ft/2Y1rZ+yZjjUz&#10;NyHg5a+6K+3V65v26ul1e/HzG3v768/2+vkde/3sth05MGRtpYn2VG0dO3rYzpzarySlwg7PDdnk&#10;SJ+9fHBZ4MXpehLtxtUz1lZbaY8f3rc7t6/bzSunbGG+T8lBrDLcHHvy/KFNjXXYvj09dvXqBbt+&#10;85JdvnDS5keanYKM6MYOq8McSCpDAobp8HvYUClfqMOU9ewHZMz7+oOoGgonxaJtgAmKOlEKMgYY&#10;bptUSCABECGQcSkUCyVBRcjQgIgOR20oGGwPBdt8WGMeILwKBaDIxwm+wIMJbKmSh4g6tMV+rPfH&#10;8UC64QbMOyGPMIhaEfpaFBr66rLtzs1zVpIvxZGsV2Rst0ePbrhw1KFMrqUm2569e2EDQ11WUZph&#10;ZblxAuylNdRlOVUi9BGGWtV53c1Kb/f0OQXplP8hw9s73mmNjXV2+MCYNTaXW/+eYdszN22Hjx6x&#10;y1fOWVVOpB07sd8e3L9gVcUJduraBbv/+I5du3XF3vzwWAqoGzHaaj3tjVadHWtP37yw+y+eW3Vp&#10;vlWVpdvRhb021lVtP/7tZzt34awekrO2b7LdHl4/aj0tZXbn+hkb7Sy30a4qe/zkrj15csd++tuv&#10;7pfyJ0b7BOakHZ7s0H3ItwcP71lfV71VlmW7f8FU09xoJ86ctrZ6JTp6gBj03K0biwKhWC7MSVEA&#10;xCnLe5g+9lysp7APdSkA+WE/1RmsiXMKNFyXIJAw81I7AQBwu4FSZn1CnQlsQAVcvnM9OF5NmHpF&#10;Yplt1PEeyUNDHZZH1XcoGmCN1ia6/UZqdB5q2yuTB8qHSeZZt6S9Rp5GKsVYE+YcbxUMK8g7SSIv&#10;XT1tdx7ctVtSlpv3btqLH36wxqJIqVCaFKfAmmrzbGK8x27dvWqv3jyyruYS+a04F4ZQtraKuMDA&#10;Y/4rMdjpAi3WDQWM9ddbd2eDHTk0bQuLh+yX//6n7ZmeFDSvbWJ3rzxVkp06fcge379ie0a67fVf&#10;/2YjWn/n7g179vK+2tOTOiGwumrtt18FmtraOzlkv767Z/um+u3E4QmrK0yyn/7yg504fthevnpg&#10;fa2lduvyYbty9qC11+cpfKbb+YVxqynNsfoSmeu9E9bX0249bbXW3VWnUKzQpofq0qUzduzwrL1R&#10;G2cvnrH9+6fs+Zu37pfnebvQp04YJonQtQIWBRXy4c0D93GY9OFwoDrBeagxPYzME+76pOjANSyP&#10;OCafBEBMMeRABXReGQExWBawgtBDRSejJgDhIQAcv224Ot6pzrh8pofCw0WZ0zkFITBYz3baBkjq&#10;U9iXdUw5BlPaXMJHfGR/HVKQ7jql/2Rd8lQdMuozewZcpx9UaW3Is+OLM3b88LydO3NIfkpZnBRu&#10;cKjFLty6bD+Y2Z4D++3AvlE7MDtgzQpB7QKrXWHQKWAl2WOuNRTHyEcBXoLAarDW1kY7evKQ/fTX&#10;v9rNR/cF1rAtLszb27ePraYk2c7KGz28f9Uev3xsD96+s0fyPvduXraJyX7bM9xu4/1NNthTYxXl&#10;2fbu9TM7cGDaKovjrb4iyxZ1Lq1liVZZWeD+8VtdTa71tRQrrA7b8wfXbbSnyo1jtcjn/eXnZ3b7&#10;8mn7+ddf7IYU8b4eomOHp6Sw0XZgstP++1//bb3tdXb79iV7/vyJvXx43R4+emSP71yxLvnKAfm6&#10;AflHhhz630NFASRMPP7LKZOgYN4rlfNlUrAhnceopoRBQGEdgBHmPoZrSJktHos6eDbaA0CnYAJm&#10;4j1APrx5dUJxPASs84D4ddQFDAACmI8hnBC01KWeh47igfKFdn3bSzDhZHSY8H4B1iKF4V1fXWm8&#10;PZOvKC9WZtXfboPDvXbo0LxVFaXYidOL1liVbfNT3bZ3dtwu3r5tlXUV1lxbYG2NRXZVIae6OPBR&#10;jTLW9UURNtpXa1cuHJYqxAq6aKmYnlxB8ejJA9s3P2bXr19UOKy3IycW7fSpI3bk2EGrFRzvfvvB&#10;Xrx6ZqMTwzY5PW4vXjyyW1fPW3l5ll06dch29zVaZ3OZPNp5Gx1vt4sXj9mFk/MCP8+O7BtR2E20&#10;qakB+5vAH+xrs5ePrtmcwGrXPu+e3bEx+ct6ZZu//PpG53fOfv7b3+zOw9t2//4NqdGUG54YaCuy&#10;m/KR3fXZNtJbY3vHemzPULP9/PNza1HC4DyRQOhX9tqthwlg+qU8rAMqr16+eLAoKBSQeNVBgWiv&#10;X/sB10i97pNUiAJUwDWqjmPbIFA6+BR+UDSpk+9sDwlgsM6rCfO+ENa8SgGT91AeKuqwjsK+rGM+&#10;gC1olynQAS7LXsWWdJKyS+76JHdkcp06WcCqLIhRJz6w2hIZcIWaodEhATBhNfkRCk8HlAmm6UlN&#10;VqhJtAtnj8nXZAmiRKsuS3E/e1tRkmTN5THWUBZl7RWaFsdZudrs1s1vlbFnmGJSxrepvtQaarKc&#10;KlXXVdvBY0ccZH/56zurLkpQ505aU0mi7d83bvmVpXb30T0Z+Mv2Th5ruKvBxkYabaivQdeQ64Yg&#10;mktjFI7LrU3qsiDFalHYfvrgil2+fctuXz9t+VnxShDu2dzecZubH3FDED3yhO31JdarLPGNPOPo&#10;yKAdOLpgb358KS+ZYK0l0fJ51xTWdWN7a+304pyND7RZZ0edvX54ycHTXxNvfdVx6uxEBxbr/HAD&#10;oa+nIvaDamHEPUAAheIAUq/qoDzAxnZKf1WsluMUGmMcWHgswGI/p2ZaF4AQgETneoAAB6AoXoVY&#10;76GjHkAwzzq2s+5jQNnmYfHLTH0oZZn61BlUokN7lCXt1clSq2T3To/sqBvDXZOuTo2x3/7+i50/&#10;e1Qe6477JYcXb57ZuVMH7MXb51anrLCpNM7qimLtgsLVsbOL8jH7bPHIrLKwB9ZQnmY1ubusSRDh&#10;sxg4bS6JdMa/kfnSKGssibMWtYFKPn9x285dOW375kYUbiessojwkmhNUoBO3fC53e129NgBhajL&#10;duX0QXmieGspjLFZgdVRm25Nyk4HZHA71VanjnH94gFrqlYH6mZVFsbZ1bPzVl8YYddO77WZvX3y&#10;UCV25uikdSgMHt3TofYHbUhZb7u8VUdTqXXU51tnU4lNM4Cscnxx2jp13oyH7R6o1zr5uaEm66rO&#10;tH49nO3FEVKrmA+hD7XyysW6Xqk36sIyagNMTnW0rUf7ARahD6gw4sPqLObxVIRCpoOClynmnbrj&#10;TQqX2ra7QeeEsul4vsN3S+GAxXc06wENEJgHBB+2WAdUFCChPuv9OtrxMLGefVnni1c01nNs1i1p&#10;1o0FKr5GYN6D1iSD3VSRIkCkPFWpmqZYnbxLXUGkYIqST0q2ZmV7zdq3sULzgrJLPg1QqvPDXQhs&#10;k49icBOwavJC3JQwyCsgPxzBcpOWGWRtKtUxi6Od6rCdcbD6wjB1nqDXOjLJZnk0VKRbx+/RPmSr&#10;XWoHP8e0jf00bVL47azU9aht1jm/h3oKaKZtpZGCivEvnbfq96lTgLJP1z6oh6tHxyQMdtCu2umu&#10;lHILDta3M+4mFemqjLY+dTaweIgAyMOEQjEPaB4qgEKZCHsBOAqh2o4CeaUaVuQY5DzUBlARBoFq&#10;qFZFAA2pE1GvIdRRsIxi6FWHQUzgGtMxmAKBVx4PmIeHTBAI2OZhobAdAD+esp1wNyRvzEAq+3uY&#10;2EY71GU7U8oSOhSgGkrUITLutYWRDjQHnExpk56m5go9qTKlLXpaW+SROgFPdeoFAV8wdKrD8VFN&#10;UiSAaCyJckrV5LxUgjVIKYCKbU3a1s461R/QzWTwtKEw3A1ykkVSmoojg8xRULYIBF4cAwdwMW1R&#10;aCKrpAAQL6Mb1YYLsxyTY+k4nbrQDoWQljKdW7EAlVQ3F4U5qICrtSTCQcU+bSoA1K72eUnt55li&#10;8HmPyDLqyeubbk0ZnO2XP+1VHR/+OnW+QOXVC7gAhlCIMnULSmACIDK/AJ6gDsCx7KEDOMIgEAEW&#10;Qw8sAxvDD2NAplA5oo4FgFF16Lg6fI/u66RbVijWcUZ0/m67wKLzgYFllMWvH5BdYRvLXpkABGj8&#10;fqz3kDL1KsgyoNHeB7AACoiapD6AFRj5QLFQoQaFq2aZW7Y3lUkRnK+KdCGqvlCdo/BQXxD2YWjB&#10;KZKmtfmhbr5RUDXJ51Do8MaCcNUPd/WBq1U3u0U3u03TNt3Y2vwQpzJBiXUQ1aF26lSWPTwsN+i4&#10;fgpITNkGgICGqgBQi8Jkfd5OBxSlqTBUgKi9suCcKG2AqCmfw6BSqBXLQMZyn27cgG52rzq5U0rV&#10;JWA7VdpKIxwAQOXgUWHeq1iXrg3ImPoQ6YcSPEzs72ECUgekHqZ+lFTHAixg6tU5DzjlUmcKgCE6&#10;VOc0JrXyHcyUzHC3sshAuYIwOK7jegDwQoDCvAfHA8G8XwdkXo3YB5goXq1Y5+v6kEihvlMs/90U&#10;atWocEQBsGZ1LlDxmqZRT2JrRZLCYJxVycBX5YYoLKnTpGBNhEbt04xnUjt8BgM0dYILsICkLi+Y&#10;B5RGp27yWFImvFZtUaj2E+CabyoKt5oc37Y6Wzca/wRAzdRXqZV3AwbUBphQLVSO+nV5u6xeobg6&#10;e7sLe22CrEnH5V0ioQ+VAjSmLjQKGgCqzVabgKsb3iQo23U9nbyb1LXwYrxRnrNJCUiDHibCfWsp&#10;16nwKCUbUAcSAgGIKSqF5/Iw9elG96oDGvXQtCi0N+WHSdkU0nUvOnXO3nMNC6aprmKnkqjwWEuu&#10;g837sBElWQxldJXrurRvmx7+dj1IgzrnoSpBp+mgjgNogDjZketM/2idgGa9Ov0DAICj8AwUQMZ2&#10;r2YA4wHxAHnIWPbz3q/Rpm+H/VC/JTUF6hQHhRRIgFTl6enXDetvyLJydU5VYYhTmyp13r6pTrt6&#10;5oBCY5oAE4RSu8qsHc5v1SmDm5vssg5lZw2Cok4dTngEKIprX8dq1rpGAVyvdWRsvNzGt1Xkhtr1&#10;cwfVeRECXGZWKX519k47Nj9gTx5dtXNnDtqJfX0Ku1n24MYJm+itcufFn5vduLDgstfhlgI7c2yP&#10;HZwftoe3z6ldHbc4VBApBKmDCWOoVBAKtU4hvksPy9HpLntx54JdP3PIRrqq7ZrOozgryn58fdtB&#10;3VEVbRdOzNuZUwft5u3L7r8GHjuwx57cuWj7J9qsXRYAhQIsFAtwu3Vze1SAa1Sh88jeNtfeq2d3&#10;7R///Q/7+e1T++HdfXt87Zi162Hq0vm8fnbP7t69YBeUvDQJ3HPH9tvbx1dstq9E9y9aGehV66xX&#10;Bn31iP3rv36yH354Yv/821ub7C61QR3j7aOLtjjZovOIsoWpdvdmo0cPDX/uFmSPUjKBg3q5hKBW&#10;nkgF1fNgAQaQ9OshdOFQ20dRSK3zigVYHysUyx4opr26v0vq5JOqsvUk6SlsVsE3ER7rpEoN5anW&#10;WFNgnXX5Vl2ea9d0U6uriu3ooUmrK1G4lDrkpGyzl8+vWXGa5lOj7JluXGVepFOSWqkaYY9vrwa7&#10;K+zUsSkpVYyDimldbqSN9dTaIaX+5VKCq+dPWq3C3oN7Z625Jk9ZZZgN9Vba5evnbGLvqI3119rR&#10;/RNWVpztflewVjDevbJoRxf32dBgiw10Vdrrt8+sOivU7jy8ZpWZu/T068kWzM3yWI0Khw05ehCk&#10;VsCFatTrQXpy84j7qbqR7kZlf7P2l3/+w+49eGLPXz537wIbdW7DPTV26OC0jfU22rNXz+3xnUs2&#10;NtAoJVfH6cZ3OEVJdSG2U+FxoBr1ItFA+aSAgq9dD1dtToS9e31XaiPlqRDkejh6pJQHxlvs9Jlj&#10;VlNTrAfshL14fs9e/fjanj2+aeNdpXb2yIT94x9/sVcvH1t/Z50AvW+1ZVn2/P5lqSZhU4opu9JT&#10;l2N/+/ml/fLbT/bLX36yf/7y1KZ1DQMCZIii++FCmMreplRry9shpQuMvQ9tFBcalSwM16BeQBWE&#10;TQrAASH7ABLzH6sV0yWtUqfGomgBAAwKM3nhgkpF6rWwf8xa2+qVdhdbc2OF3Xt4y1qbKqytodBq&#10;lMLXF0bb8WNzVl0j8NRBZI0nTi5YVUmSvJIkn3AnsGpydll1kcJjuZRO7TcLXkJXU2GsFaZH2TGB&#10;kZ4RYxcuHgsSgrZKKWW8A/PCmXk7dGjWTp88bBfPHbUf3z6wCkF96coZqci0zq3Art68YoNj/TYs&#10;uCYmh3WMCJuc7LO+lhKXGDTn73Kei5fm3dVKGBTinPcS/ITnqZFGO3vqkBTonB3aN+xeWhdX5Nnw&#10;aIdT2S55zhevn9ni8cP28y/v7NzVG3bxzII9vnfentwSDNk7lDXKPgjY/WO1zjI4NdZNbhe8fHw4&#10;1llie3ScscEGe/XLDzY/MWL7xtttYbzZ+EByoqfCevhq4vEdmx7rtfHdQ/bmt9+soYK/p4xXph1p&#10;ly6csvOnjllfU4m9eXTF/Sbk5Ysn3FDMvuEae3X/og22VdmJhWmbHeuySd2T2fFube+yAUGO+gwJ&#10;mIsLg+5btH4BPamHwY2ZvQfFhz7g+KBo9YoGAmxID8twLWNV/w6THiymqJxXsiWoVHWO1EWdAVS1&#10;UgmUAlCGhrrsmZ7aR/cvWXdXsz15cNUKMqLs9dOr8ljhdmBu2E6fXbSLl47btRun7Nqlw3b26iX7&#10;8W8/2mhPmUJRhPyOvJUKZp6hg3qpHFAREuvzo+y3Hx7a6xd37cmrH+zNf//Nnr1+6d45Pr1/VkmC&#10;Mqj+Bjt5cp9u6qLNzo1abVWBQrFS5cF2qywWrFXp9vDdW5s4sM9On1q0F29f2tNnd+ztDy/sovap&#10;EeD4HfwWn/88f3DJKnOVOQqsDvmTZoWh8rxoe/rike2ZGLK6qhx79faJXb110x4+fWxj3bVS7AKr&#10;yFECowejo7ncdg+0WZ3UoqWhWA8Y2Wq01EiJhFSpXOr/j18eK3TFWR8+UKGwo1jKWS1/1FYqJc63&#10;v/IWoL/depsLrL+1TIqmJEOh7uD+KSnuKyvPT7K///LS9k4O2onFPfJVSTY93KB70Sygrus8MuyN&#10;7tlEb73VC7zTRyblRTH+6vDuGnv8+J49fnjd7ty8KGW7Y3N7BmxA4XFUCjQoH3dkrseunJ61XinV&#10;oLzZiBIClAawvCqRbTq1UuY5omzUT4dVPFS+LgUYe/RgMY/CLWkq1lOF2Zbc10qpAKxeTzfLM3v6&#10;LDcz1opylOX0Ndq9W+esvaPWBjorHSgNZSkKfwqjLRXW1FhqJdkRClHTliX1qStlKCDKagRSq0JA&#10;h7wRNxZjXi1w6Yy6rK1Wlr7NkiM32eM3b+zqs2e2Z6xH7aCcUjwpylBHhd25e8uOHl+0qoIEu3vj&#10;pI5XZS/lR6qLFFqKk+zn//PfduX2FWtvzLPDB+asoiDOThyfszKFnWZB1Sghg+V6AAD/9ElEQVS5&#10;byoI0bmE2dRgk7LfLK3brvOSF8zdYXevLtj1u7ftkI5x8/Jxe/LwphsoPXZ42r1YbsnbZg9unrWJ&#10;kQ47vLjfDh4+YCOdNfbmzX0BREaqkIYX07HIkNtqgj8KQRHbtZ5xuPb87Q7k04tTNjDUa3dvnpOq&#10;KcWXae8ui3B/0fPi/hX523R7cu2QvGexIkiU3b5wwCbay9z3YJevnreHdy/Lw6bZvUuLUkQlDxUp&#10;dubgmMJvuHxVp01P9tjh+Sk7um/CZmcmbGFuzKZGBbHAQk269YC1C/iDE03KMBW6BH6vzsuHNw9K&#10;n7zoeIMUTOfnzTlA9emBBCLmUSYMvA9/gIVqoWxLKiXj1bk7HSgVWdtcSGS+Sup14uiMFWUqnOkp&#10;a9aFTkx2C4BnVpCy1coztrsw11Iab5fOHlToZCwp0i6c3ifZjleHKsNTmKnM2u58zEBnuU2OtLoh&#10;ipqcnTLmO6QCIVKILPuv//rBMjPi5DGOyHgPSp2OWmlWiDuPcydn7Nlvf7FH797Z8fl+q5fvG1e4&#10;u371tGvrh7cPbe7wPsvPVmYn5X356I5r96a8V4UyvRZ5q+aCHTrXndaYu81lkI2CrFGwtKrTyTJv&#10;yww/fiHf9OSR3bh80p7J3wyPD9uJs8etXspTLfjOHJmTcl+zJ88f29PXr+zhrct29+FtJSgkAkoK&#10;1E6H1K9DkHUpxLTrOE3yiyx3CL5mPWQDCvHvXj2Q1YhTkjGv8HtY8wqV8me1uRH26Npp663NsoGO&#10;YjsnT0XIvnV2n5QlX8Cl2OLRw/bTT29sfnbEFuf6lfEpE5PqHdrT6R7i3949tc7WCjtxeM4OKEzu&#10;He2yxalum5Z/65bPA65+gTUs0PsqoqVikTYq1XKvjgSE90yAMlQTY33lAr5OHlLbgMmrmocKAIHR&#10;Z5JdRWGu7kBllLJCXXyVOhqVQl2qZYirlI2Vpu1QFvNQUptuf/v7D5YYt03e46GduXTW9gy3WVtt&#10;vupst9pKGUgZzPLMCCtKC7F7t68KijCrzNimELvLqhSKGgRWNVN1AsbdeS51el9zod3Sk1ukDKxQ&#10;+58+us8KMrdZc32BvVZCUCsPNrO7w67cv21HzhyVcR90avTjX3+xkcE2HWOnFWfsUrY2b6U5MS5U&#10;XbqyYPlJIfbi0TVlmjutLG2DNeCxChSCleHWqv3uinB1hKAqVHgWvM2V6Xb7/g27+/iaQmu+vRVY&#10;87MTdvX6efd9Gh8DTqmT5qeH7Oq1i3b1xlUZ7OP2D/uX7e4tV6iXSqk9Qm6rCp7OhV/B1qZjoFoP&#10;b520+7fOymLIzCsDbNJDMTfVb//7Xz+6/41x9cycTXRVSakj7dnd8zY92GrHpERjPZV2ZKrNpvqr&#10;7PZl+Tnt/zeF2vaqNJsbqLZ3z28oky21i8fGbO9gs3XUZ9hPL27bretn7PbNC/b25X2b2t1jXUoo&#10;OnWODJb2qeMJa4ECRVu/EoxApQS/4OkXgITB/golIYyjCR7qAhXz1AMg9mE9SsV+FNcGYKEKFIYH&#10;GHeqytph5VKu8qydtjg7YKWZOy0neZu9fnLdCnPjZUA7Fb/vWEmqTlIqdHxx0grSwqwwZbu9VJ0j&#10;h2akfCjSTjdQWSHAMOEs16sDAKtSbTIGw7F40upyd1lFXowt7hu08lwpnJbLM3fIx4XKjBZaqzId&#10;vpbAG507vsfysqPcU9jGO021OzvaZCU5kfIOfVal9g7qCZ4ea5eCSaWkTtXZUmJlhFWZW9xYEqAx&#10;9FAv2GoVJvcMVLpPnqtyguON9ddYtUJ5XVmytai0SpX7WsqsSQ9ZbVGCS1yKU3foAdI9aM1ziYEH&#10;q1M3FpViuVWekvlWqQT3tkUq1lMZ975umOYZo1MiI6XvlPq0ypbwBqBN1qFRZr1BpVXX494uKIFg&#10;bK1VUYDXSx26t7ydcH9Wx0eVVQkuJHerswm5ZLxdKn28FRBMw/JRDbIeo1IaoOgWDKgM8wwPAATD&#10;CkABVL1l4c60E9aAB4io60OhUyaBNMKgrq57SPezW9cLZJ16gJdUu07c5t7lERbpbKaVetorpSyM&#10;FZFZlWod/qE0bbM6P0IqtN1KU7ZIEbYJDMGSsUXbgIhRbhRJ+2du1/YtLiwCFZDR/mBjhpWnb3Xz&#10;jHE15O/UjVfHC4DqrE1SOrUDFLqJqBtZFzecEForUBidZ75Cx0R5fCivETx1hDtdYB0KqXYq0jc5&#10;qCj4KUbdKdW6yTU6HmNODI3w07vNaqNTYYxko4ExMF7/6KZ1CQy/f3NRiM4l3A1dtBFKdT4tKpj0&#10;Fu1Tn71d7SgEaj8GRx1E6ow2kgcpFcvUY8yLoY/uCm0rFnTqDBKAFh2zuSjUDYcw5kZbwNijzuxB&#10;LdQmALuQq3W8QupSSOsUCNPdBW4cjWPQPgW4GVztEMiM2H/wQWoLoLwCeWAIf/0VkR9KT2mYW9+t&#10;a6WuVybaoRD+mLKddll241gA4IpUplxGGnVxnSk4KjK2av0u3WRljKiKlKZK9RhGqMjUNnVujUIa&#10;g6RV6nxevTSqk6rVRqX25UmuksfiiXOdpw5jHbABnT+Wg1tAVWRvcsBUqsOdD2NfhitUlxF7/BpQ&#10;8Z19jZSG9urkpwDQHUvn1CAvValpScoGq1X9BiBRoS1AogAJU+AiRNZLoenYOuBRqVWHN2k9Hdyg&#10;46GoDTqfQO04HqE0zKkh41YkBozp0aF0dL0eEv9eksK2Dt18QHQKps526qa6rdreoTAVeDGSAMEt&#10;M98heFsFsa/HtmBeoUsq4YAqEajqm24B2yP1AiDWA1SvIMC7AWY/YAocwiEAAAJwAArzQIUiDch3&#10;ARYwoVjMo1qARX3AYX/mPwaK+XZFAYDyy0uKkze6zkU5AlMdKEVpKp0vg60nsCBpnVMnDDvAVamj&#10;KwFONxgIGNSslOox5lOtcOLVhClAsS0YMBWw6rRqynsQWUdH1nIOqIZuHvu5znTgKKRK8dwxpXiA&#10;W6X2HES6aXyKg9JxvNr8QHGBqEWKRfJAO25ZfgfFIQwyBao6wcN5ECrxX/VSuEDRdK46Hu8PGzlH&#10;tY0qNeRst6qMTQpFUqciJQYoi863VfcBFQIsOtIDVa9juddH2taqY6EswcBsAFejlLa9RPsWSglJ&#10;MPSwAKCHj4HdFoHWoU6m9CkstRQKUkGHunVIUbrU2Yzwd2q/HkHHS+4uFEjKRvu8h0RxUawevBMA&#10;aR8goQCVV6ChaqmYYOouCRVUMvs6JvNsBxqAoX6H7gUgteh+eG/WpgeyU/euVffWgUVHoCDAhYo4&#10;mNSBDVIKpigSYaswcb1TGOqibOWalqZucgVF8upD3ZIUhTMBCVBlCp3VOoHydEDd5o5BHaBCgSoF&#10;TlHSWgcL+5dqW5nmy9M3SyEEndSkMlXwZm9Vh0e6DK1BHoRQV63tZJwoK+G2MmNzAKUeErxco0BH&#10;0VrzyARVVwC1VMRbndSxUQ8Io+HNgrFUsJBh8pK9WTCihOV6cPoaMnUOUjeBT3hvdoO9UnZdQ6nu&#10;DWEQFeM/4NTpPuLZ2gVCja6rvyFD4VU2Qcfmj2PrdB0d6pxGwTfG/3ftkeknqwbibEFUFq97rZBY&#10;LHB0LYTWZmXo+4aqg3em6nhA6xKoLToXOrFToJJxdmlbL+8O1aGoVr3sSFU2Y3cpEgm1KYBOz3e7&#10;AdvOIkUc7X90oknKJi8lNRpqSLUpnQ9JRqcelj7dlx6Opfa8CgEeQDFlvQubAqpRvhWYOJ9m3V8A&#10;A9glQFCautlQLiADEIBCuehoBxcdrjpFSRs+gOP9E8vUYTv7+/VBG3oSpRTAB1gUOt3D1VgSb8cP&#10;TdiJY3N2+dgeF2p724pt91CTwAXOHcoYI+zO1VPWUJFqDWUZ7vv2Y0dmrbs+X4oZ6ToasGibjnJT&#10;KYjLPjP1sGSFWDEPjXxhcU68Xb5y0n0dW6nsqoHOzNpsp46M2dzsuB2eG7TdysJmRprs1bNb1lSX&#10;7wwyL6UvndwrdYqyk/Nd9vLFHXtw56Lxf+X72yvs6JE5G+qosuNznTpuiO3uq7ej86NWreO8fsqQ&#10;RIZdXhwXhGFWlLzJ7ipju3frol07f9CGu6vszLED1t1Za+/e3HfqP95VYQf39tr+qSF79+65HZwf&#10;s31KRvYONqrzGdYIderTJuh7pHh0PB3L16Ytuge3Lxy23357bfdunLHBhnwlCIl248yCzj/WugTy&#10;wYkWe6B7euv8or26d9ne6RxfPLllbx+edy/UewjFOkavAOkUuB/CnaDxkAGRVy62cXy2sQ7QltDB&#10;wAQYzPsCJMDB1IMEYMwDDvWZ+uKVz7fDPO2yngIkvk3qVEj1StJ3uhH0nKxEy0vdZYPtJe4vY7o7&#10;G10KXaBM8/K5w7Z45JBdvHTMvdaprim02X0zVl2WozAdDBcE4UxFSgFkJAq1UqoaqSbZ5N37F5Vy&#10;99v03F775X//y8bGugVvuz15ckMdvcGOHVLH7Z+xI4dnXEfXliTbmdOH7dSxeavJjzY+ud4/NyYV&#10;F5wZu+z1m6dWVsAnNtnWLaCG9+6xNz++s9KcKPf/L86c2G8XTy7YnqEW93N1Tx7ctPbaAika3nSH&#10;Pb572e7fu2H15dmCPNFePr7vvsJ98fyOss2t9uLeBWuszLfaqlL7+R//ZR3dbVZakG1PtE+LMseW&#10;/O3qcIVDdT4Dnl1SlSaF8R6pZY98VFdtvs1Njkrto22yu9pmZ4bs7OkFe3XnrLWWJNj5YzN248Z5&#10;m58Zs1NH99v1K2fs0cO7dv7orAv/bQrN7QqB2AYy2SaF6DZZhRb51wZFjhYB3ax1jTpmXeZmFxIp&#10;ANYki8H8Ejo6L26NA4cOD5QqUC1UzMPlAWKZ4gFkH2BjviBh3Yd1hEvUibq0SYd7paKQRVZm8sL5&#10;sg12lrvOfPf6ttXUar6mxH55+8AK0sNtsK/Vbt27ZZ09zbaweNAGBlts35EDUo1HVqhOrtPF498A&#10;i3+EW6FjoJKEYBeKM+MFzowVZITYj2+fWF19uV27eNhSYzbZ03sXpcJb7PrVEzY9M22XLp+0xX0D&#10;1lyWao3VBerwqzbWVW53rx1X+AuxcinvxVPzdv76dXv05LGdWpi2yxdO2z/+9S+7e/e2HRxr1LVv&#10;tZ6uGjt5aNIyE7bZvQd3rKG+1P7y82NrrUjRfdjhBnevXL9kM+Pdtmew2X5681z7X7PH967IEuyw&#10;O1Kchsoc++XNE6uvLbOfXt+33uZKe/7gtu6p/F2eOk9ea4b/Ujxa4z7D6cYbKXzW6/pvnF20N69f&#10;24uX9+3nN3ess67YLkuxju4fs8mhert56aj9/V//sFMnDtvDO1fs4pnjduPWTfvrL29tuK1QUPF5&#10;j0J8U6adXxx1PrIpV/dVMOEV3YCv5j1gqFaDbAhhkNDIdAmdTQEigAjmUaUAIArgUADMKxZTHxoB&#10;h31ZTx2fEPi2g3aCcMW2MnUQT25RWqj9VQqSmBGrcHjY5vd2Wld9sbU1llh9Za7VSFYrqkrsR3Vc&#10;YmK0wtgFGx7usIVTi/ZAHdtQme4y02pdTIl82Okje2y4t96FVLJREoLy7Eg7srDXfnp2xYry0+3a&#10;lbPWUJ5uVy4s2N1b53Udm+3hw6t2cmHW+nsb7Oq5/Xbh6B4bGmi0/MxwK8nY6V5OV2eH6DjbbHai&#10;3c6eO2mnLp6xga5qe/3br1YvWGuLs3XMXXZsX5/9y/5h5fmJ7oXym7/+RWCVWVODfJXaLE7ebE/u&#10;37QnLx7aOSlET0u57R7usnPnjtrTuxeUHIXZoxun7PiBIastL7A3bx5baV687R1ptSdSunreTapz&#10;m+QN8cPPbp+x2eE6qYeSDTpaHtH++Zt1tLe4vzLvaii0ysJYu3RqQYo0rSw2yfo7q+zvvK8c6Jaa&#10;7bG5mXE7fe6c/aKw21oe59SJQgQ4q3txYr5XSobnIzFhqGW71WVvcVARMgGJ0IhaARnzLhTS2ZSP&#10;1aY8fbsDBygAhvW5savdvIfJezDqBeEIwBgy2OXUC/g8VGwvVtgBrmoZ2SIpyrjCzrM3ry0jfoed&#10;PDjlBh4PH5xWuCu2n17dttzk9XZFIBy9cNYWDuyxqT1j7u8OT1w4b/399TqW/B1GX36MsbgiKdjR&#10;fcPBQ6H2q3TcipxIO3Fk2rLjNtnL5w/txY9v3DvEXNTk1jkrTdpoxxam7IcfXtm5s4cFhM5hftA6&#10;m4vt2ul9egh22H11NGN0tInXO33yiP32r/9tLa11dubyBauryLLrl066rxoK1N5NAVuha7nLXwbp&#10;mGcVFu2fPygLjbUy3Vc6+ZpCUWNlno0Nt9iUQvOxxWlrqcrVvdpuT+XfCjMj7efXzwTxcVuYH5Et&#10;2GVPb5934bQ5j+GRXcocd8qoh7msOchMSTAibGbPkDU3NtirR3esTufx6+ubtmf3kN3TA9KcH2NP&#10;Hl2z23du2tzUqHW21tvc9JidOXPCeprK3NsIXnc1FwieHHliZdV8NkTywisxVwRWg6YoVpuOSehD&#10;sQDrQygk2/PKAhCBcm0VLP+3hwIev515QAMYCmEHoPw0P57QCpwomxRK64ERFaE+0zIpG6+NHj6+&#10;Zxcun7NjR+ctN2aV5SaF2v2HN6xEN7ZIyrOwf1IXvWhN1Tk2Oj6gG33EjqqjftKTXKRzoT1/LMbW&#10;ylMFb9oGq1RWWSowixQCFxdn7OdXt6QAWZafss2eyqyOyBvdf3BFdTZaakKovNc/bFLQXj49Z8M9&#10;TQrPtTY21GiHptttd2+NtdVmu05//ficNdaV2/mrVxzsr358a2dPHLLnr58rW022Vj3RN68dsbqi&#10;eKsQSA8fqgPnpmz3YJvzfXxNMqX5qxePWn1ptmA+aA8EeG15hj29edJl4fdkrJ/eO2NtDUVWJO/J&#10;ZzGHZgftsYCrE0B4IMa4OgVWu8x+O0MVelhbi4JQdWBPn12Uqv6m0FaXG2218oP/+OtbaylLc5ny&#10;cEedPb51XQmGEqejB6y9pcqyUmLsmUJxS6k8nLxUMPyxzQ2x1JFtp2/UdIM15yoL1LFrlfTgtxqy&#10;tvxfQKFWhMMlPoQBTH78WjePYjGOxbwPeYDnFYt9AAgFYkphPKooab0DqVgd6kNmoFKBmWfgEhC8&#10;MuYlbLDb109ZxK5V7huv3QMN9sObR9ZcLVOrTiwTHLkJW+26jO2tS4tWV1ckU33I9s8O28+/vLH8&#10;jFCBIbWibZ0zg7KlKRt0M3dacco6HUvnKXVakIoVJSnLlNGsUslWUnBsccpu3T6nBGKrPbp12k6e&#10;Oix4sqy1Os3+8V+/2HmFpn/8/ZUVy1tV6AF4+fiSVedFWKmWUboDs/1WmLrT/vLrO7t+8ZT97de3&#10;Vl+cpONvVOg8bRVZkXZ8vsfePZMx13a+Sjg81SFfVO3es/760zO7d+2c3VXmdvLwXrt0+oA9vHlK&#10;YIXZ89sCTIkPbyQaFXLqcvSwXT9m1xS+ef/aIWONcW+VujQpDKEcHTLzrZpvk5IN8rcLCl31+ZH2&#10;25sHdvvyUatVEtIs29CmfcsSt9vFo/vsho45s7tLwF6wmwL9L+8eqR7jbBGBIgqgZoHKG4w6AQNk&#10;tQII016v83IhGe+l0qTtmPe6tI0OsiVAA1QoF1MAYh4Q2OZBAhT8E/MASL1A3TYp7K11QFEIeQDG&#10;dgDyEFEX5fLq5cNkToIyTsaaqvh3SXmWIZDKMgVpoo4hg1+o7d318gm5EVaRG2U5yTstO1aQFCVZ&#10;pZTVvWeUWjEOBlgMfJamrHdTN69j8dkzYREvVpW+wSkmwOQn69oEYokehCal4oTTaikARj83RaFb&#10;cJeznwAvkjeqVFtkmhUKJ/jQGt2PSmWmxWlS+PRdCptbXJio1JNMuK8XECU6txrsQgphW1mVslin&#10;8vJuVQrdlZSsMG1jPC7EGXHegrgBYhSBtwA6J/dxgNpj3IxQSOc2423kc7yRbhdoANekdJ8BUYAo&#10;VwhvUBJFOyhQkzLKelmWKoXkBvUVA8AVqlMjv1ah+9mo62sQNHg4rsVPKbTpM8F6KRUFsACskXFG&#10;3W8Ui7DoskLf0YESBRBQAIj1zFPHw8eUeniqnJiVDi4PWF7cam1fp3pACZBBuAK2wLwDstSMY6lT&#10;gaEc2Jjq4koFcrmoL0tZK7jW6Qbw3nCXleqYdBADp2RnjLRXpq7TceUD03WOSWvdfryqASzWlafq&#10;PJPXalmQ6nhO2VS/Kk3gs13ejPOuzNiodeu0Lw+B2pDk1+jmVGVuUqfs0jaFb92HGu1Tq3pAzE2t&#10;I0zw9Gas181WpxEGpAotChftAqBG19dWENRtUsfUZW60uvR1mm5SPTpRvkSlXusb5Wcatb5G58L7&#10;xkaB0KI2HBC8mFcbjOoHmdjWYPSd9P59tobZ9qABAArG66E2zLVg4ni1uq6m3K2qG2adUq5mHdMV&#10;XTdTD0pthq5ThfDHOvyUN+tVuqdsA/oAsk3uuhqyNuladE/S16stKRbgAArgYLgJd345MN7bHExs&#10;AzTmUTLmAYiO8aaceQ8VkAEWyz5EFqmTWcdnOiWqS0ZWrOMXyfASep0R1xRAaKNaoBXHa38glecr&#10;VzijkyvTBWDiGikNarPOKVO9Lpp5Rt/Z30GmCycDLYnX8TV12ajOs0znAtAcgzby41c5lXHQyp8B&#10;Z5kArFEnNKpjqnVMMkIGXmvVfq0eqDqpX53aqND5EiLweXWAp2uqVPv1Wtfi0nA9weqcWgHDk96g&#10;ttmXDvTLtZo2OWBCnGIAJx2Kj6mTfeDVEa9nWguUkalekzxQvTqPjkadaIt26nMDJXEKpvp1enCc&#10;seYB0HrXps4fVXPHBKj358FrK7YzD6CA46DStFKwcC6BSgbq6FULYBv0cOC/eOgaeEgEmQMLULwy&#10;MWVci2m+OqQwEagCpWKdLz6EAhNmncI8gAEVMKFmgMU2gGKdgw741AEMOeSpLupHGCH0FSfKt6lj&#10;itU+02qFj0KtK6fDpF5FOp+q1O0CbJs7D2ApUPuoHtAU6xgsFwm8Ql1HuS4YyEoEb7nUqBw1k5Iw&#10;X5KySmFAYVNhGxWrUOcXaxvezIVhgVqWvFoqos6RWgBefeYGd7NrBFWVIKxW51XoPFGvhiw8h3wR&#10;r4AEe6V8XrXqVElZ/VNOZ/DUs76RjsnSvnSKtgOVUwyFaj5xqVeoqldbvN7hlRBf3LYKKsw6XqpJ&#10;ysWYEyC25W9zo+SoR6MUEwWkwwlPHJf9OQbH5hwJVy1Ao/vVqOsGGsIZytUgWGt0P1ChADY9YCqt&#10;goq2MOcU/FQDUKau1TYeLCm3So2WP7zS8aCgWBRgKJC5JjsEDiBBtbKjCX2BzwIU6gELdQDKz3vQ&#10;PEwfFyBwnZ+w0VpLky0/do08RZjlq/NzlVbPT3RZXiKQ8PJ7k+UIECDjuM3lMshqt5pQBtha71RH&#10;IZgpbbMfKlYQv9KKpTypkastL2a1jq0wLtUbac0XQAJT+5TqnFHnmiI+ow5TBqVpbrg1F/Hn/0ku&#10;7FULYv47NF+kAhcmvr8pz8ba861aAPLxIONplYK2QcABFZ1IpxBOKK5D6DyBwv0plQpW4F/T5OP0&#10;8PDhI6rSotDJy/g9fVUy+rU2P9xoM4M1rvB+tUrXx/auhlzbO9pk5cryzh+bsvbqPGsqipM6oTbA&#10;oGMS3t4rC4pJIsBwweJYXXC+WSF2ZmFUyh5qhbrP7usRneesjnn++F73rznrihOULZ63ib4a9/N8&#10;PAT1urY6PRj1XJfmUSqvVtUpawKwUCdgASwPFfMBEIHPYh1A5MSscp1LqKQOUzwVdT1kTOl4QsPH&#10;oLHeA0doK9eFpgvWx3fPWF5GuI0PNNuLZ7dset+stXd32rtXd62IsKdOfvv8imXFbrDM6DX25OEV&#10;S4xaLwO/xvizNRQKL8Y3W8yjYHz5gGKVJq+yntp0+/HHF3b75hn3mmj/dL/9+O6pLRyasWOHJywv&#10;foN1lAuimgJrqsq2psosa6srsJa6QhvsKtdxVtuNszN28tBeK8lOtFMHJ+zN09uWlx6lbOqc5acp&#10;SyuPt4U9nQJFN1mJAGDRmRUK/SiTU7j3gKFwd87Nu8HOB7cvu6zwyQPN3zrpfpChSnX66gXN+IjV&#10;l+RYQ2WeVZfl2tMHV904H9e5f6zJ9s2O2/59e2xuftROnViw0cEuG2otc0Yf7+YAkHrg3+qkzg3y&#10;QihLFSosoF/dO2PT4z1uYHphdsQO7h22helBRZFQe3b/qs3O7baGhnJ7dO+aHTx4wBYPKxuf6Nc1&#10;6KERRABUr2MAEfMeKrahWktQIe+fKCgYwGRELHPzmZHLHQwA4pWK7b4e27xaeXhcoZP1dBEaUTsM&#10;PMAFww34MamM9m+sUke2Vtlwf7t7Xza+d8oOH1+wmFCF1wTBozCVFbPBjh+YtOs3Ltm7336zq9cu&#10;2U+v7yqD1HnovFAV4CoEZB0X9SpMkBrpGEk7v7ebN89a7K41duXicRsb7bK4iI1SsXVaPurGwgpi&#10;l9vrN/fs1o3Tdv/uebtz+7y9e/NQ6hWr0LHRBrqq7Pixg3ZgftJyUiLt7s3zan+z3Tx30ArTw3W9&#10;a+362QU3Lkf486GuLGm1AMPc4rvWuTBHIRQX657zxNdLefF85bq3qEBjwXbjf+lP7hm3lsocayoX&#10;7DWF9uLRdavI4tVKqPEDVc8f37CH92/YnVtX1Pk37Zcf7tlET7U6XiFX4boeU01SoU52YYupQKhQ&#10;aL91eq8bqD19dK+9ef3Enuh6H92+ZPeuHFe/brMXgpi/H71544LdvnLBHt+/Y1cuXbQrfKOPv+Q8&#10;dU14tMqk91ClrnHeqkrtA5cbefdQUaAZhULJPHRejQCEMSrmPWwUtrMNg04oyole4TqXcEcJOjro&#10;dEAo0DI3Mjlshf3842Mrzk2yPRPD9uLpXZscG7RnL5/Y7N4udz6Lc8M23FNlZ04dsjQp1c1bly0+&#10;bLVdunDMcgUWsBbGBWH63JFRy5IvRK3y4pZbrkJhlq7ll3/+lxt1D9+83I07jQ+1ub96uXXttNpY&#10;7h6iu7cvWnr0ZsuKWGUpEWts754BqxRYJYL78skZe/3rT3bxzh37+z9+sYHRQZtVuJ6dn7IHerqL&#10;dJ6laWEKTZ3KBPUw6Cku0jW+e3TWKQAepUZKBaSVeiAbpCr9jbk22lll4921NqLpaHuJtuOL5PMy&#10;dtiBqWE7uX/YLpxasIUDI3Z4biz4szzdt5H2MmtvKrenz27aux9e28EDM1KcMetuKlbIw4iT0W1w&#10;/znnyqm9CrPybIKqWqBX4/fyo21e97QsLdL2DHXbyXn+E3S5nTt5WKF2u719dd/dryuMvz28b8/e&#10;vrS3v/xq9+5eCbJjPTjAVI8P03GaZexbZeKbgFntu1DovZUPez40MmU58F8BTKgSoY/ph7CmbRkR&#10;3zuosgVUXuwqBw8Kwjxg5Qo65pk62NR2oTq8pTTW+rtq3Dftg/0NVlOZbe2tFXbsxLy1N+QLmOUK&#10;VXoiimJt4eBeWzw4ZT/89oudWJi0n356Ie8FRPJIugYSjfrSFDt3YkawKHQnCuaYFdbX3WD3f/jZ&#10;jkkF25qqLSsnyw4cmLOpiRF78uS+5ahuXtwKuyOleqTw9PL+ZXsmNfjp3WMrzQq1yuQ1Fhe63H76&#10;1z/t2t0bTu0YPC0uyrZzF05ZTkasDHYwtnZw75BAXCFVVnYqhSpK2W6/vH3kHqgaeTPA4mtVssr+&#10;5mLrbqm2HpWhzlobahFYGTvl17a6kfMnd6/aiYMj9rfffrTzJ+ft3IFx6yjlw8PtNtJWaB0NJbIP&#10;TXbx0nmVc7Z7oMMG2kqklCQ3HE+KmbzZFqcH7MjeVinWOmtW21Upq61C58PPCV65vGAPFNZv6AG7&#10;f/eS/frbO/nHcKn1A3slsG5cPmWvnt6z82r/wqVLdufGObW7zWWaDLEAUgu+TbYGyCg1ul+ESBcK&#10;fVijABiwsZ4nGci8KgGSD3seNJbZznJW1PIPIQmAAAyYWCY0oSSMNxWnqCRK1VSnv7va+gd67d0v&#10;v9nBhcO278AhGxiSXylKsiLBmLRrmT1/dMMOHZqzxJC1dkOdmxSzxa7dQGF0PoK/MHalC5mFSTLL&#10;hQxeMpywWYq10frbKnQDz9vJ44ft6NFDdufhPauqLBSA++2Xn14qKxX4Ou9DcwOWEaWkJXaFZcds&#10;sv17Bq0kdafC2To7eXTKTt+4bnUNFdbXVGg3r8kXpoQq/M1LqQSDwk+11G2st96K45YpoVhuDbrJ&#10;5SQcKVIrdSi+i/BYKxtQy3ialL9KHoynm3BJVsr3/vwJ/uM7l628JEvGPM0ePnpoVaV8IhSvREQh&#10;R+rAL4PcuHTEbl06ao/l0+5dP2cPrp21hpIkN5hL9liLpyOJ0bHKdZzKpFUui6uWms0M1ttAY6GU&#10;eL/lZ6TY0Znd1lJVavv2aJrJi/toOzw9YovzY4J7r506csgunT5hLdX5Ut7NUmVB9F4Ba6VQzBMG&#10;nYlX31YLriWAA0QfKxZTil/POryWVylUK1edjkKxjimFbT4EfhwOC9V5BfGrtAxkq1X3exe+0sKX&#10;28MHN2xmdsxycpL09Me4j/5OnD5tg72NbtxqpEeK1lBsJ04dsPioDXb33mVLjt4ob3FBZn6lQu8W&#10;N+aUHyNPqM4qFbglPCQ6JuNTuTqPhy+e2m//+ItF71prTx/ftPjoLTYls1qYFS2wVltO5Eory0+x&#10;IUGeGf+9VRZGKQTNW1oE17TCBvoq7eTCmEJUmKWGrLAf3z61FJ3DvWtHlclu07HWu2+oitJDpRZr&#10;FOZRrGBYo1o3GhNfpZtdpfOslsdsFhjt1fz6RY511mRbT31e8NN9yvSK9DBkxm2RYueps4vsydOn&#10;1tVSZ0PtdYoe26xSIfXwnjabGGizOZnpfhns5pI0G2hVaLx90viU2w3u6lgNAr5OnV2jAsiliYom&#10;Eoi//vjc8hS6f/vpse7jJbtx/ridu3za7jy4bvUFodbVVGANFXl24fSixcdG2OUrZ62wIN3G+hql&#10;SOvdgCoPBOpEQsC8BwuoMPFOsbyfAiLvr7KiVnxQLgqgkRUCFcrkgNIUb4Wasd6BpeKVjPDnw2Ge&#10;lCArcqmb5uGJ4uVttP+Th9dsYLDdxofb9cT029hQhx05vmj9PQ1SktWK9TctMWyljOaM7VX4mtg9&#10;ZPvmJuy14n5ShOReHsuFVwewOlE3E1X06kiYvn/3gkUpGbh0Zp/VlWZYsnzU27fP7NcfHlmyjvHq&#10;/lmFniv24O41e37/oj1RJvTg/i376dV1aygM1fmukMLtsazkbfb2wRmrLUuzM4u77YnCZlbsRvcD&#10;mL0tZQKJIYxlVpaoZEUwleuJLte9Yb5SgBGiWosjbXKoxkYHGpR1VttoX4ONDzY7qHf31rmvYp/f&#10;WLSHV4/aM2WdD6ReD5V8vLx3zp5cP+KsyfH5XitIj7B3L+/aTy/v2V/f3Jcn65Gfk7FW1lgnVSIL&#10;rFYGWAtgAq1RSgZg3JfOygyFSewKUWqL7RtpsF9/fGr1xYnOUx6Reu/b22tzU312YG7E5pQ9HtI8&#10;2SOfNeMjgahcYR+z7qcVum6nwIRCIAoGLzc4OALAGHpY5aABtH8rE+oWhEHgYvQ6M3KZZUUvd1Ov&#10;YuzvgctiuwpqhWq5opMvVjZRkLDK0mLXWa5CTklWmHvflp9KCXFhrCR+tVRptRRI5xO3znLiNylM&#10;rVB40bnGKpzqfIEJZWQ8C4gZfeeVDsfLlxoVCorsqO8V4pYru5T3Ul1e9aRKcVKj9NDE6Tp1zulR&#10;UjddOw9PjuDHs2VGBa+rShK4FkK8lDrme9c5OTpWZrSsg45fFKf2aVd1uLGlutElenBKdX2EP5YD&#10;2FbL4zDOIwXR/XZF580Aa6WuqUztl8sbVugaGKPjLQNvHsqSZE/UT5w7Xxrgoxi2KNF1Fumcy2Vl&#10;qhVua5X5AZILeXqo6uSz6hRiawmz8qIAgZrwhoDxpwpdF4oK9IW6DxUOkDXu+DXyYlU6Z8JdQzpq&#10;uzJ4OJJXqL1ApWqkzh8XfBxwAdoSAAEoB4jm08K+c1Cwzk/xSd7QA47fBkjc0Gx5nMz36uWBZLgB&#10;CBllz5Rq0NEZ4d86FUkL/Uawfa92lzsIGdD0alesm0ib+RxHYYhQRmpeKfgL1AbjSsXq7CK1nR6x&#10;/INS+bCLIno/B0x4ppyIpfJiumD5jvyopTon1VViUKKO54818Gglqlsk6IGhVMctiv3e8qK+sVLd&#10;6HLJf5n24UZXyZiXAY1ueIW2lcm7FAg2MkH8TRkdk0I7egCUcbIfkAXDEFLU1FVWla621Akl8pkV&#10;SWpTbTRmblCnLFenLHdDA4SYBk3JsghnLqsTIIxPVegeNjAwq85vYOBToDRlBa9UagSV+3RF4OCr&#10;ACmAKRh6qNY+eCQ3Ci/QK1U4x2qFSeqxTDgHIjLZavVPBZZDD3m17m8lb0F0jpU6bwCr0DUwpV3W&#10;UQBsCRDgnwAHdQIuIHMAqSGWs3mKpUr5ohr1ydH6DHUWwOWqs3PUqXwZWaBwmSX/xBOPiQcynqgc&#10;hVVUKgiFCo86FirBQCkhl+M6sARujlQiX6DgkVAnzi+fdqij7ci3yyp13ELtw3kDBE9zdsx3Am+5&#10;2lsuMy/zrjq5UiwK15Oj5Xy1yfHYPzdq2fu2BLRuXLlUA49WpHZL9WAwz4vuIoEGSJQigJLi4aOK&#10;BU+FpmUKdcV6+gG1RHXL1aGYeKaV6iwABFTmWQe45erIOkHB6x62439c0TY6vF7b6GReTJeiLFI+&#10;xqgAlBF6hjB4PcXwQqWO795TCqzgnV3wWuXj4gBDWVwIA4BVTmV8+GK5gnXaDhxVyXoAKFpHaENt&#10;a9NUX8usBySgqkkVcMCqKcvMA96S9PClzocQAgCKgiK50KdOKNDTj9rkRGu9lvPVATnqGNQGGHLU&#10;ibxfoxMZ8MyIoMMZ13oPF2AArRQKsAg9WeFB6HAKp5InMIAP4AoFJQpVCIAqDjatL4iTxxMcbj9N&#10;USnWUycneqkDgTDLcTHyBVpXqaeyIHaplr+3AilVph4GVAxQ8qK/FRAKJTpvFKtMCpcn0Ip0fpwv&#10;XqNAbQEMQJVgfFUAiWEQ5h1MmtIeCkj25cARcIAUhMMgLLLMPNv9el8X4AiVzNORQIBiOcVRRwcK&#10;Egy8MuXVEP5tfrBSgDMYqnTfARW8WmE/xpmcgmlfOtt7IFSL7U51BX+Jzot6Tr20njDmt7HOLzPv&#10;63ysUsx7CDkmULF+CXAAF2DxVLMMaHm6wZX54ZYhr5Ou7CgleoMVpodZa22WUs9ZgSB1k9IlbP/a&#10;DQlkxEgW8+PsyPyIdTZmuzad6qnjCVGAmA1IwKApcGD++bKB4Q7ayo3k+CQIAKcEQRDTqYTDTIU9&#10;xqxoD0DZl3eMxTrPXMFXkLbD+GdnR/cPWVV+tHvpjJplRa+yhF3fWcKOb5VdlVhVWYql6lhpMQLW&#10;QS9IdJxiHdMBpAeJIQa3XnBV6ukHTEIcEBXECj6BxDzrWGY/Ojwv8jsrZVmdATzA4pXKDZpqHphQ&#10;M7+NqQePemyjLuucJ9M8ikYC4F8RuSzTKSaZnlRQnVtJcZ0ewMPLZObL4pdpfaBQAAIo3mwz9SBS&#10;18MT7Kfja+rCo7Z7VaOwH9v8PHU4Hscpld8EsiXJu752CpUuFaHgsVwnqwNjBc35Y4zcRthQL99m&#10;d1h2dqR1tRVbStgyi9/1rR3eN2Tz+3bbuSvnraqh0mKiNlt6tPyPDDOq5w19Ufo2G+wodmE1C5Cl&#10;gGyL37XU6osSg3pSlWRBsHekxXqU8qaEynBLAUszQmz/VJdVFEQ7wIDKDSegXlLCotRI44cHMiO+&#10;s7Dt39ttZVGE9yIpTndtuh0/NGZHDoy4/x5z6PghZT29Ou9RG2wtDMAXRAUCOSfyGynZUgcWBQUD&#10;KhQKeJgCFUrFeuBy6xRqi6SEpVJbDLBXH+AojFnqYGFK8RB5uLyCAZXf7tcHU4pCsI6BIuKHeEUE&#10;XHyBgGLQyYQ3Un462ysLgAUQ6JzVNsseGLajVh/X98VvZ0qdj4Hz6yleyVDLEj1QJYoOXsGWEPoC&#10;xVphGZrH32Sos5J3fu3+e3Lsru9tbrjOIrcvU4q913at+9ROn9onAJdZB79Q2tfq/ifm8Uvnrbmr&#10;xTo6aqxFqXddYazMusKPIMgKl/dJ2WFdraXqcHkcdRjHTQv/xs6e3m8Xr562VNXJV+eeODJruZkx&#10;NjDUYQ3FqMsqu3H5uEWHbrJbt85butL7fPyW2uBBSA5Zam9eP7KEEF1wXrQeihV26/JRS4jeJNWR&#10;H9QFz4y328nj++3mnUt26fIZO33ygO0eag4UVQ+A83sy97U5292YWOZ7wCiAlBv1nZv6ZZSKwnKB&#10;PGWxOr1Q4RdYgMbDRAEUIMsO+/LDsgeL9cCDMvl5ph4qYCtFQUkcFAZdYkH45Ryoq2vzoPD5TbVU&#10;5YNfot2PCuuBANAoRdHfuWVgAx7qoDxs84Ax76HiOBRCJHVZR32mLNNGcC6BMi4h7PlMkM5mOV1e&#10;JEPhpqkyw4bay6wyN8qOqMNfvntp+/dN2eufXlmUwEsL/dYeP75p7U2VduriBRscH7G2tnopwwW1&#10;pRAm1SAzxF8BbXoETy7jWZoP03F3fWkRAvb27QuCbJmlhi61u3cuK3R9bxG7Vtr8/LiUUdlj4maL&#10;2faNPb57ydIj1Z5AyMcT6lxPH5u22qoc7bPMfvrhscLyNy4s//bLK+230ZLDl9vjhzctbMt3Fhfy&#10;rcVJISN2LrNjx+edSuKx+BQGsLJ0fph7SoFuYE7kt/9XyQz7ysHEvPNtggmlws8VyLMVS73ypJqA&#10;VaCOy49SPRXmPXR+nsK8B5EpsHgovYrRPuCWMzwjiAm5HkTqeMXzUJa9B8P7JzrZg8E6pn6e7RTm&#10;KYG6BRBSxwPEtpbcrR8gon22E0b9fiwDmm//g2IBFx3FFMViXaZMLb+Vc/XkrPs10Ve//GwXLp+3&#10;12/f2Z6xZksUXNdvX7GJiWE7d+2aTczstZGRXrt6TaAIiHR1MiEpSzc7QQqXK9+TqU5IDvlSvkvZ&#10;ogCO2PSF3b9zwRIVVvlmqqkmV+qyx67fumgHDs5athQoc9cXduXScSvOS/7gzdI5X51jVtI2Sw5b&#10;bvun+ywnZael7PhKqrvJ0mIZS1tniSHfC/67Nj7Wa9OTbTa7t8em9/bbydML7mHK0bm5cTaBki3V&#10;zFU4zo4IFCsr/OsPUKFa/7NkhX3thi8K1TkkA/mColRhKyf8K1eAJTfia1eABcg8SB4qYGDeA+Ih&#10;yZNqBrCQERNSUTgpicDyilYs/+QglGGmHeY9XHTyx4pCQZ38Mts8IMABTABCyPRqxXq2+3qoHOt9&#10;28xTaI/tfn+KG25IlfLgtVLVWYQHB5c6LWz9p3btwkGFFWUd9YV288kDq2uvsTsP7lvozpWWsvML&#10;6+putMMLe+3q3Vs2c2DO5mfHrKuj1rKiVlrS9i+cSqWHfytjH29nj09bkjo+Rx2H2hEikwTF1YvH&#10;LGmnOjDsG0G3zKK2r7To+GjB22Ep2n9uZswKMxMsnX14fymwHGA6xxxdRPKuz+3a9XMC+VuL3Pxn&#10;e3z/gguNmep49hnprLacvHQrqcx3f2gaGrHF/WBn4k6di0Ih2aIHCECC8u91DiJBxpRllMuvp8Nz&#10;ZdqBMRuA1MleqShARRhkWqiOyVU7AVyBennV8RCyDiiZ5qt9wCUp8CGXZfZBHanj1Q6oaAew8nRu&#10;Prz5zvaq9bFZZ5l63ot5oKjrlYx6zPvMke0sM8/2j+sCHseijlMsoGK8inCFmqSGquPDVtjCgQlL&#10;idvmxqyiQ9fY6UvnLGTXOmuqz7NUdXCsIDk0P+B+b/DS9as2C1hTw+5v4OK360YrI3NKKNVKD1/h&#10;kgGAyqZzIr7Vtq8tbttX9uDWCYH8vaBZatUFUXb57CH74dVDS4rZrM7/wv7617fuHSIvfVOlfEEo&#10;/dbBXxC/zf2U7/T8Prt19YQ9Vli9dO2SXbhwSj7xK3dtUTtW2LNn9yw+ZIVdvbBooZuWyit+Zm+f&#10;XRbQX+lcvnHt5anzsnVeHiRUzKsWMLHeqxnZIPNsZ9lvZzlb1wVMWSGfO0iyQr9w0DBfqDpAASTA&#10;UqR2/v+FTr/sQ6AvgOwhK00MkoNA+VA8FC5QPEJzkbYVa5uHg06n81n2HsuDB2SoFvNspwALy0w9&#10;RNRnG/UBkXaZFupcqcMybS/hxtL5hL5UKQZPb2rod8rIVtipY7OChzD5rftT67fvnltqyHL5GMLZ&#10;N3Z4psuuSNFOndqv0HXZ/TLpnatn7MqZBZsbbXFt8IVEogCkzXR1GkqTEbZUHUln6jjyPfHOr+nY&#10;Ws6Sd4pWZhcvxUmX70oL+UL+6GuL3LbUYrZTX+28V1QXwhI2WG5OvMVEb9H2r1TvS4vc8Y2N9FZY&#10;iuqQAV69cNiSBWmqMsz6ikz3Q51Xb5yzTiUTGbq2XIFDe/gtAHFwCBrA8jB9XKiTEfqlm/+4rp8H&#10;zuwIARsmxQ75zDJ2feZCGwVgPGReoQDIh87AV33v1vl9gJR6zH8MH/UCKIGLpODfIbFQGZpXMqa8&#10;w2TAtVRAeNUBDgqgFKjtj+EBFKZsZz2KBTBA5MOmBxT4KIxjeYA/gIVpJ4MjLCapo3ldkrBd6rXj&#10;a4WV7yx6y1cWEyoFksFOUfjKiV1jcTulZDsEhsw2nR6z43uL2/qdfM0yS5K3SZbHAkoK7aOEKSFf&#10;OxVxvo7QJjgc2KrD6H6mwiO+J1vr85RAcD5ZoVJUdVa69i1QRghYqWqb8SyASJNxZzAzF+jwddqO&#10;f+O1Uaq8XpJCZI4y0Dx1do46ifNKl6qkKKNkvyw9JHm6doBAnTw0TFlmSIEphfUoFOs8hN6PMfXb&#10;gQq4KJWpaz4oF1OgABYPDaDQ+R66j+EJINR5qHgwff2PoSpNCIx+4Mn+DRRTDzAhlHWEzMr3UFCA&#10;Ac/E1KsRgAGXh8dD5ZUqT9fhwaR4oLzCLUFJuNGEQqbupissEb4w4GmhytaiVukmaxuqo05DNRJ3&#10;fSXA1NlaRm1cZ6uDACY59CvXBhDlxAjQHV9ILQSkACHjRO0AKkUAZ2g/wiDeKxXlEnQcm4wthwxV&#10;27wHzJZvo32Olen2Efg6j2wtp6uT8YckIBmCHyXKktok7/jMJQ+Z8ikpgilV4SlNEDglUednMBQi&#10;3wK4AdSCQ9t9WAOedHk4wneObm4uQxjO4EtRNM0EEHWuVzeGIwp0kwHLF7xXpiDlrUK2/Gauzgcf&#10;5CCK/kaKKSi1L+8O89UWITmPzowhJCpMMV6m9gmh1HVqFEOok8dySsXwgcKrQiEeDPA8WB4uhih4&#10;ZcR3X7yFYB2vlVCxEoXVojgdx6md1E3HYqDTwSZQgAZYAAjYvLoV6zxLdXzUkJBL6KUuEC4JVEWd&#10;5TowgMyFQoWopJ3fWPy2LwSOOksdmiIgUtTBTuVUJ1VPfCbhiv2AQh2TEb7ahbpkQQUE7JeJcggq&#10;THZqiDpKIOB/UB1gTNWxeI2Sgf+SmWYdgDBF1RxsCp1ZWsfHgw5gB5OK1jHAC1SBKgoooNJFpwi6&#10;TClVpp6uDKkF8DL4myglBuYMMkKdczr1UMwo+SaOo3UcD1AogJOhzBQgsnUdhXpYGFRFIXJ5C/Be&#10;6dIVtvFeTHPVARmhn6stHQuvhfIIQsx7bpTalgfKiSR5kCJKNUsZUpA/KtL6Aq1jmh+h9oCZ9iMU&#10;DvUwFslj4bPclNBIGHYwAUswUAtMH4fZwIcFwwKlKIoDRxCojWJNgbcYWNVGie4/sAAdgBTrWlEh&#10;D4xXJAeZHlaA5usOdyydD3WouyRQFt2U99MAKCAIOjVBvoWOjd7yucLcly59T1B4zFBnJAq6OKkG&#10;hh//lBQiMy6DnrD1U7UnJVNHs1/MZpWtX1i0jHq82ovb8qVM+xcO0kBhBCXQclwpTLrAZJuDT21m&#10;6Jw4B4AIXf2/BIVuuvyQe7WjG5im46cIWJTQ+TmpkVMchk0wzrqRKbqWJLWdsvNLd35pUpBUKasb&#10;YhBshE+euCQeJPyfYECNnNroOGk6D4pPGji/+G1/VvsK02obxfq3J/O+KwiNWaipphkkRlJvQM7R&#10;NRbzAl4KSdbHqH+6oMtR5CDk5RJGBSvXheqhMOyfvOPPuj5dr47Lg5On+w6IvFR3iqZlnwxQmKct&#10;7EVB7Er3N4t5goGPIvnHxZmKNsCI9ciOkgdL4V8VbHd/gk+py9rprIhLNHQcwAKeQLEEt0DkOCgW&#10;QOXr2l0oBKTYLZ85mCgso2DM1xXE2ORwo0Vs+sweP7pmN5V1Xbt83Hpbi6ROSy1845/dvzvcvu5L&#10;C9vwuW1b92d7dPO4RW78kzruawvZ+IW9eHrdbl07ZTcuHbcXL+7ZnZtn7Z6Wr5yelvfR8Zz6fWMJ&#10;Mt0xmz91KpasTBB4krZ/7kBIFsixgvL2pYOWoJsJyBTGxKhfkrbN8tJCrKI4xWanBi0zaYflJ291&#10;DwttxWz9zC6emtF5nFAGesEe3rloI/2NTh3T1XFZAilNx4na8Ee7f++K1VdmutCVK6VLE6Qt5VF2&#10;89Ki+wGAF8/u2J3bl+zVs5v264+PdZzNOr9P9XCovoMKkBRWdf2oWNrOzx2Is4M1dk4J0MtHV2zP&#10;cKud2jdqebHr1BGCTw/AmaO77f7D2/bk6V07sX9IHnatjfeU29uHp/WAoJzf2pHpXntw7bQ9VOLB&#10;P0p5rXPIjVmjDgaiINOkBGAqvGrqVWu2v9Qe37toT188sJtXjqgv7tqbFw/tBp9XJ6y3ntosmx3r&#10;tuHeRuttr7aOxgprqy6wbq3na49sXVMRD4/aJRzm6IEtcuomoAFZx2I982yTedeTSOhSB3mwMO05&#10;OuEoZWep0essbOPndvbUolXzCezIgA0Pt6nuV1ZTlGjX7t6yy+eO2hn+aiYt2q7fvuYGOetLEm2n&#10;OuqStpUXprh/Cfnj33+zweEeGxtoFqyfOsVJlfEnlCbIF9l//2Qx2wTTLinjtj858MaV3U2PttvM&#10;5IA9evXERnf329xEm81Pd1tx2mZLktLUFSfZrbvXrG+430qqau0v//yntdQVy2OtV/iUskplr1w6&#10;aiHr/uRUN3Tzt7Z/bkjQSWkFFteSK0BuXz9hoeHb7YKupa0+V+on5RFciVv/qGwyx6oLkmx8YsDm&#10;5mds//SI7VYnYA+yogSnAAGkTKlgljPmCutSIL4HA6zGinQ7fXTaIrYtt1cPr9upw7OWn7jVJRWp&#10;Si7u37lk8wcP2LnrN+zg9JBVZYfbQHeN3by4KFiXS/2+c+88c+K2Wdau7yxy3ed2XQ8rQzqFUQqv&#10;gpNxL1SLrzUKdXyWSQ5y9JCmap+YHSvs3p3rdvzYPrsniAuyUi1qC0rJ17zr7dHti/ZOD/+bJzfs&#10;x+f37G+/vLbSpK1SRDLKjZoKYIXPfIFeEitgSW50jT40olgOOMHswPIwebjwWPireXXodH+d7Vz/&#10;qcA5bnfuXbJ1Wzfb1MywxSqkNZUl27mLSt3PLNgDbeOX3xNTk23u0KwlxW+38K2f28Vzx+zipdMW&#10;HRduSYnhlpEeZ6fOHLWIHTLfqNWupTo2IVVhLGKdM+UJ26Rc8il4tphtUlJlnrGxYfbu/5gNjA5Y&#10;+Bbd2C0Kuep4whTfoe+ZHLZLt+7YwWPHbP/CPovcSdKg0LXrUwtb93v3Y5q9raXW15hvQ911tnBo&#10;Skoj1ZNHfHztqA32t9n5iyfdvze6fuuKdXS32rvnN62vPl3n9oU9ev7Erty+afcf3LDiyiqrLMqw&#10;7sYyaymLdx4OtSJUFSnEBIPAAkvJQq6eao6ze7DJslOjrDAtwoqyYuzU0VnLjtvgvBbhdd/eATt9&#10;+piu4ZYtHNhr2fFbraE6x+5eP6VsXW3Jj10+u2D3796wJ7cvOBBfPr2n0LnWCgm7ACYfxTfx1dmh&#10;6nzGyYIwSLh9eOmA3TwvATh11M6fXrTzZ07YhXMn7M0z3ZeKFIG3zJ7cumyxm1dasu5tzKav7Izu&#10;RXaMskMpVaHaZ2C7MS/U9g41WNoOeU/xAmSoFGrFGB2K5jyWD314E2/kWYcxT41eY/Fh6+zS6UOW&#10;V1xgheUFVl5TJtXos/K8OAvdvtxa+nrszMnD1jk0ZFs2LtUNGrTTh8fcQGaMALl47rhdun7ZsvLS&#10;9YTEWV5uip26fNriwtc6M47pT1Uo4Z+uxQuE5K3yLVKhxO0Kz+pQzitk7e+Nb9T3HTnifvAyJ3Gz&#10;4CeR+NL9v6rbutlndJOuXDxt506fsKtXL9o9hbwT+wfd6Hroxs+suaHEokPXWVr0RosN180vzdb1&#10;KmmRakWs/ZOdPjihEHHcbt26ZBcvHLUn9y9ZuMJ7jML93ESjxe9aYRFrPrGCwgwrzkqw3KxEK83P&#10;sBIdH5+VK0DTpV7zo012YE+HU+FsPdHpOkcy4LnJDts93mVPpFYHdY/OnjhoeUm7nGKl61qOHhi1&#10;1KRI6+hosbtS/QSd657hJpsbb3Oqy1exZQr3mXpgI7aqIzNCrU4q2lSWFCQbLjTJUugevntxyyrz&#10;4wUUZppxuqUWI1iePrlt87OT9svPP9jBfdP2WGE3Py3K8qRYfEnCe9pnT67bD89u2A/PH9hP714q&#10;1O9w/iovgrGxZbInX9qxhRn3D3QLpFo5UVJnJSj5OsegBKHSZYVkfnQgnoQpqpUgT1OYE22vXj2z&#10;I4sHLSsz1vZMjbsvCfLzk6wgPdL2jLXbmZvXbPHYfnvw8pU18+8VL56w6zcvWPT2by1aHXfi6EG7&#10;en7RFg/P2aPHd23h8Ly9ePPQEsNXWpo8VLI8U5IK42SnFkckzZh2GXbdrGTBFS6obt8+Z+npCXbl&#10;zCHbtv4Le37/nGXFrrcU3cSSvHgrzk+2N69u2fjMXnv56rHg67K9owrXymZzErZJra7oZuyxn396&#10;ak11eXZeTz5fUfz66ytL0YOEgU/Y/o3FSeWidqyyq9evWEpqrCXKlOdGKunY8kd7+vCaHV/Yaw+e&#10;PbLz50/ryVfYOrFfUCxz5jo7Ek+l+6b7eWAWj7TGcglDUiNeTOPhRnvqraa20kr5t+DnDltGzBYr&#10;kLLx0vvWpcN2Uef15OUT++Gvf7eHD27Z7atn5FlPKylaqTB1zlqqC21h/7SNK+QfnN1ttaVZ9vTR&#10;TctO2aVjyE8pZPHtOu9d+fO3AplyOjlfYZEX/O9+eGE3bl6xn//+T6nyJfvtt3dWpoekhHE6neeB&#10;0WbVW6trWqHkaqndunjUcqWqDGckb/mz85x8VeIy6Jh1LsstkAgUK0zzyUyBrh+vhYI5sFAogCIc&#10;UphHsUI3fmnXr5+xQ0f2W5qerls3LqqT7lqpnvaCjAg9sQmWnJXufqTy6JmTCm8rbP7AtM0enLV4&#10;GebEkOU2PtJr21d/Lk8xaRO7e2zXpm/txKFJ2ymjjzknbFA3RmCNj7ZqqsxNPitt12cKd5/ZLz89&#10;sIL8NBvsq3N/lTvU12TtjcVSwkUb7SqR8mRYVWmaDQ21WlZGot17+thyi/hRpxSnSLG7lltHW608&#10;29d2+MicdXfVWEr0Fova9LmM+lWL3aqMd8Mf7Omz+wqVZTbYXm7trdUu5KUI/lxBk6jzeXjvgkLI&#10;EYH1xC5LES9dPGOHFXJjNn/mhhN4Q8C7UwZxU+UNyfwYuiBLy0tcJ/O/355LdRePHZbiyYteOWEZ&#10;cVuUoa20dClaZ2OhPX/+zAZ6uqXm2xUljuqhXLTa/FSL1jFuXT2nDHqNdTWVWm9nuw231yh5+tTu&#10;3jplhfwRikJlpvwix8vC56ngrVx2yVhc+Ap79vyRlP2U/fLbL3ZVfflc4b0iN0bAKGTKo9VWZLi/&#10;FkpVn/Dn+gMdtYJaWasyVb6sLVAW6N9d4t+ANlCrQKUoeCweqCVkYigUmaH3WAFcX9uEshfew5VX&#10;FdmODV/a9rWf29Y139rc7KhlJO5yvw7W0t5kZRUF9vSHd1ZSnm+3792yZ29fWFzYavc7ymky9L+8&#10;vm+Rgu7Iob1SMqXE6RH27J581+Y/OT+VolCYqOPH64IwyqTyhMJ4nUcsHmznCouW5zt17qyF71qn&#10;J3KZRW5WnR1L7dzxOUuO2eDOJys53O48e2qJ6cmWI4mP37XSEiI2uJu4f6rXXum8GhvL7ejhfTaz&#10;p19P8DOpkUKh7sENko6qPJnsFKtSMnDu/BFLkX/JEDCMm/FKqCAz3o4IjJaWBmtoabSffvvV0iLX&#10;BSGP7E8wMSaVIbgIP5nyXFkqaSQIoWvcT+lWKgFI3vmt+0HP7Kx4ZYmXLDdhs5XnRtviiSN27951&#10;e3TrpKVKaR8/u2uXTh6yaEWUf/z1nT1+eFlQ/Gi9Q8O6luf24tEN+9///NUKksMsV6GXsBoA9e8p&#10;Po9w39+YYw8f37Duzjr3iVFhRpiy42s2N9ZmGbILL66fVrZ+wf2nZf6J7n1lvg/uXrcXyiQL4/jo&#10;cYUbdmAMjUJyki8FYwSesbQi+TkA+xAKCYPA9LFiBZ5Lbj8n1rZv+s6a6wpsdqLT9u7uFmwdNi7l&#10;AY6YTZ8py/nO9stT1FUX2dRAvYVuWWa7NnxlM2MtlqyOidb2qJ3LLFVmcnKsV6ZfhlzHCJV3SX7v&#10;kxhfAqTk7X9U+UI3Xh0hw5uwVSrAFxLKaNJ1AeOd1RYvwJK3Cb6dn7kbVpYdZil62ka6621QWdRg&#10;f6tNTPTYzHiH+38IcTL+JUVptmvz99bWUmbpSdssIWqz7dqy1Lq7K5VVSq0F8khvrfsjzoLUnQIo&#10;xP06Rpo8JgOv/Jufvu5Ga6kvkg1ItJxUJSFxW53/7KhO0zkq2VAhJQcuOtWN2As44ErTU50U8p3N&#10;7G51f2TLOFRy5BrrbauxmoJUecqVyvxWWFlOpMXtWqM+wLN9Z/EKP6nyopkMgErdeNAy5V3zohSG&#10;IlcrIiij1PllC+LYDf+Pg8hDhS/i82oyVb6E5b8+Yw14G5K3689WJBhS9WBm8nqONxo6J7bxjRxZ&#10;LF+FMKbGGB3/DqEghhfbwQtwjpEplUaZ8gQSCuYGj0lW1C6DwR/AilMG5xUrWNbFq4PpvDipSbSA&#10;iFfmhimNkdI4Yy2jzcBi3OY/CIxgsJQBzUQ9vRjxFLVHSIgSRKkCIU5Pf+L2QKXitmn6wWMJIrUX&#10;t+UTrdcFApbOAaVw7xJ3fa+bKgXTuSbrXDhWvG5+is4HlUsJldGXR0pVKHJhXA+Gew2kNsjIElXS&#10;OC6Dk7zK0TlyIxmrYj5FnoRXV7wxYEwtQ5kc+2O8U3SN7pWTVAcvRsKRI0gYgc/Ypevc9plUifv0&#10;uXui8SpZtBsqBdPUvTtUSs4gKSEyR/eLwcg0XhNpP8a8yCYzdR7ZOwMTzmsf9mOogDCWoWmurguP&#10;w3qgzVZnoo78mVyO/FOOztEplM7BDbjqXAMYBI46nRBZoP05N4DJiSFsMcAqxSF7jOQjRcGo8+Fv&#10;GPO0zD82yVU26D5+VDu0W8zbBl2PD3sMjHKODDvwEDF+xjGWABRhkJDIlGU6h05kGQX7nx6Mwrs7&#10;hgvi5I+YZ13slk/Vzp/V6X926xlGiJc/YZqgzg3qqzMESYJUikHOGBlj1tMGI/3ARChkimrFqU2m&#10;STvwYxxL012MjgMOXkxgCaBEAcmroUDtgrqJOg9XR7DwKomHIUHHZvSbEWdUJlN1M9VGho7HW4As&#10;wcXYVipQCRo6CLNKx2cAkOqm6XhZAoSHLpX91UGETODKxGfJH2ZofZrOAZABAZCACFVzA6hSBT4U&#10;5DwYAAWUbB2b95VkebTvvrwVVCgQbyfcoOt7RQKUXAHK59ecV5YeePd5jhQqS20WxUtlpDS0xTr/&#10;2gcI3Mtw+T8Uxr2WEqwFAoJEgsJQSVEMf6O5UkoZ/AVVvs4l24GrcI9K8dDQjgNJD8P78+Qe8H/A&#10;lgAMnU2J3EAnB+NYgBW9SR0j1QEw4PIQOlVQHeoSNoHKw4g6JOqGO5jeF8DxgDGPGrhXEroByG+8&#10;63AV1QEMzDwwoUws8+qCwoBmojorQUAQMulgwOJVC+0kqDMJncl0tp6gBKkioRZIGIFH5lO0P52c&#10;5kbLvwtefAsqXoZnahkFxhOhNpnApsKLaQeU9uOdI6Dx2iZL69zNVN0AHO0n6LNVUqTKKFyOOg8l&#10;pQ0g4o8/GJ5gOUP3AaVwqqV2+HARw4/pBrosF3J0HmrbqZeWeSHOy3G2kwnyzT4PQ4EUK5d2UJME&#10;vmJdrgxthcpyeSFgZNA2+PQmeMWDwiucCTZG1B2w7g2ErgmwpIS8vwV6ss0inVuh6maqr7Klxnnh&#10;KDTnglqRIBAGBaXaYeoUCzCYAgfKxbwH62OYWGY96/wwBfvyNQKgUYeRaK9WQOYVzb3AVvFgAQ6w&#10;OeAETLpuuFeuj6FiGdDYl9DG0ERe3FpldTq2EoL26mz5NkaP5QulRnGbZbYV2tIVHhK3cz5SMYES&#10;u/VPDvgYKWDUpk9dKI3TNJaHRzcrXtPMMIZbpAzRq7WP4Je34x+XuIdN18mQgYeEL1mT5HcSlG2i&#10;JnwpQbjPUJ1MXV82f7Ifu1ad9Z2DHUUk7PIg8JI6Q5BnRq02fmw8eHGOGgYKFrf5c4ve+o3L2Mpy&#10;43R/vtf9JKy/VzjAFrSE1JHmArURZ5Xpoe4dKwqCumK4M3TuQ4351lyUqAcBdQtCJ+9eGTbg318O&#10;NubqGr61xzdO2d3LR+zJ7bPWVpXp2k/UfT06N6xj6x4qe86J32BT8p5F8evNeTgdi38L4DNF99pH&#10;Csiyywrj1LkpAsOHPsBhPeAEKqSO+QguoKIOdZmnLtsowAFUAAFYAOGXCZXcRJQpZhNeS2ABnm6E&#10;3y9a6/kch3DIy+KYrV/ZxeMTFrX+z3b3yoJtXPGJnT02aRdP7bdTJxatpqbGXj25IxjVcTK0L5Vt&#10;xssPRiuxWJgftpiwVbqGPzt4Z8db7P6d83b9xlm7c/2CPX5w3f3Pp2fvXrtt/KlZpTLCQ/vGbbCj&#10;xMI3f2VHjuxTErLBrp2YdmEvS6EtVW1lRG+wv/z2yiaG2mSyP3NPbIbMcWX2TmsoS7SegRa7cvmU&#10;lSjb451rY2mCQu0KPekoldRT11qdl2zTo13uIUAF+f6M/4/Pq5+LZ47ao0f37dKNy3byxIKdO3bA&#10;RtpK1KHLlfSstJzYdZYes96u37pgxcX8U5JK95PK+QI3UcnNjdP73Y8YpEVtsdcvHrlXNvlStfrC&#10;ODs40aVzWK579JU1FiZKlfgFtH3WVJarxGfMxofaBfn3dnJh0q5du+p+6ODOxWM2OtBmk3smrLex&#10;1Pif8HxqHXxjRlhFab9zY15A5hQLWKLkjZj3UPGUeqgCFQrqsY0pUFHY7ucpKJRXKkBBkQDq41DI&#10;PN7JfSHwvh7rgSoAEGUEui9tqKfOMtJ2WtIWGcO0cCsvzbTjJw643385f/mc7ds/ayHb1rivEuK2&#10;fWM7131hNUWpdlvp89O3z+zi1bP2/O5ZZVu8bP+97Vj1B9u++o8WseFz2772MwvV9Nqd6xayXuEx&#10;eqP97b//aocO77d3b55bWV6G/fDrrzY/2eVeEfHuMnz9H21hZtCOLOq4W9ZbR2ud3blz2VIi1ukc&#10;PrWyrDDLz4i2Zz/9ZFk5OcqsEywrLdryMiKtIGGTFO1zN6aUH79J7SfYaH+XlG2dZcnTEPZQ2L2T&#10;gzY02Kcstt6Ki/LtxrWL1tBQ4v4UL1n98OrpTT0IPbo3TXbvwW0bG+qxgc4GaytNk2JJNTLDbN9E&#10;t5SS8P29DXTUWW9zsZIOwt+39kD3Jid2o53c32e7lRnHbFtmc/um3P8brW1qsb7eNqnqchvrb7Gb&#10;167YjYsn7erFE/b2+X2LD99ur149FKjKmKXUuXqgAtMe+EfG0lh2WSElWh2doKc+ZouWJbsUnvpE&#10;rWPKH5LGaht/T8iXl3wKA0jcCO/BCIdAQgEsYGEagPWFgxJAqecVjW1MvaJRPGiRm7+067w83vxH&#10;i9rwJ7t3/4ZVlOTY4YVpt/748Vm7efuanTt9yIWu04dGrL+5yPraqy0xboftnR2w0JAtNtTXapFh&#10;ay1JvmCkt8a9sjl+6qAdOzJlO9d84n7aLlHnlainuKqu0goKsqy4UJ2UtMvuP3lgLQ0VuqlXpRBr&#10;7NH1oxahNlvqS6y5qdS6O+otPGSznTw8a63V+bqWr218rNue/PizPX/xwN4+uW6vNF2QCuIJk5Rl&#10;HpgestqiZKuWOg6oE/MTN9uRgxNSLpnuxE22f99eq64utyeP79u12zctPSXRFmcnrL0sxWI2fmZv&#10;376w86eP26G5cddWYVKIXT2z34oTN1p55hZ78eiBXT13wv3twIVjc3bh/Cn76e+/WVddvsD+2lrL&#10;M6wyN173Y7VF71xlPzy/Z/06j7a2Ol1PnftzuaKkHdak68nOSrHJkT67fuWs9bTrIY/Z4X5EM03X&#10;mRXyJymt/JZ8Gx4OoFBuBxZQoECAlYhveg9VkkACIIBiGr+NMMfLapQM1QneLbIvsPxbucgmAzhQ&#10;naiNf3yvXoGikSA4kKVOHiimXsnYz7Ulkx26/k92YO+gxcisp0j+x8f7LDF8rU2NtVtSxGYrykuy&#10;a5fPWmrsVkvc8ieL08Wmhq2wboHVqNBw+syC1VdV2LGjM5YQvkY+6SubHeuxsG2rbcfKT+3wwUkL&#10;WfuJ3b59Wer4jUVs/cIunj1mSUkxdvjIASnYJqsoy3T/UC05crPzbJEbPrEDE+0uXB09Mm+nz56w&#10;x/dvKhQrO9v5jQ13Vtue6Sk7evKMVSrMFGcnWVFBhh3aP+muc+faP9ubtw91r1cJrhQb7muSCv7Z&#10;3v7yzpLdX33vspNq99Txo7b/wCGLlkKcPnbQrisU8UfA0Zs+V2hctJ2bvrerl09aY0Olleamul9J&#10;S9651EoSNgqY9Ra17XvbPzNikZu+tc6GUstJj5Fi7rDskO8UgmPVVrr1tZTa80c37cH9e3bswITN&#10;zEzab2+e2ukTR61AYD1+eNXOXjxtB+em7W+/vNXDVGZtzVX2/2Prv7+zOrK1bZT/6oxxxnf27uB2&#10;O3S32xkbG5OTCAJEEklCgIRyzjnnjIQkJIQIIueccwbn7t7pnee+amlivXt8P9SotWpV1Uqzrrpn&#10;Va3nOTDYIg2mrlu6kuksusMoRLTCgZmxHqpIvG6WyIyTyx5IJRrFqRuCXqyDYkwrMixEeDT0AH1W&#10;z2UZSkQuN641EsTkw1AYesCoMBgMmACtyOuUi/TZb+QK0zsYoQyLdWDM8a1RPbHz37Os1G1WVVmi&#10;ruu6ldbV2ejEuJWX5VlhxtbI6Be9Y5NjXVaQn2rJuzeH7xKTkrbZ/qFOi12srkzivrEiz44dn7Cx&#10;sX5ptP22YvZ7dvnqKZX9yJaJXvefPrKBvna79/iRrV4xzw6MDVq2uqxXjy7pxeF8/C38ymBzVbb1&#10;tNbYv/7zF2ttr9M9faJWjJ4UzWU0vT1ttnntUtu6fpkMdYONDvXq/j62c0f3WW5GojTOp1aWmWj1&#10;ogSSYKCvyRprcvQevrLN61fa1WtX7N79G3b14nH79cdnMpY5tl0abYOoeni0L6zwuH7huK1bu1jX&#10;8D+WsTs+TMUw8Bkv0c1gcp3ovTPmCzvQWW1pCctFE3mtEvgnxrstLX6ZrZnzVzXM0/bk7k3r62m1&#10;Bzev2u3b1+30yUm9p1l25fxR27F1g3U2Vtqdq5dsxZwv7P+Y2c7NK+X5Si8vfd+2Sb/itWJYrP3C&#10;qCLD0sUQtkjYxc6VhpIx0SUSNuplYWhQiq4PY8B4MJzp3ZqnY2Aer5j9pxBDNeLpmo1tSMe2p0Ui&#10;Pyq/LlDvwzCfd+HkuC348vfaf9+OiDzlMqyWpkpbvOBrO3z4gPUODNrJ44d1038I68eOS2yXlWTb&#10;xrULhPAy6aAvrbu1zDaumCVn4D2rykuymIVf2MLv/mYl2Vtsyez3w89vr9f98PHsm1++txtXz9rr&#10;H3+w2Ji5dv/RXSvKTVXdM5UHsv9Fxj5scctnqxv50lYu/cZOnjyi+merq2M44O+2eulX9v1P39uD&#10;u9fkWFwMvw54cH9/0JU71nwbnitGwK8LVpfmhjE2PNtERtP1TPNSNlh2+i6RacJGx/dbuXTc5uVf&#10;h26sVN1YYdYee/XkhtXWlthIf4e9+ccvtm3TGhvtrw2rD/gBl+dPb0u3LZLT8xe7ffmk7Vg7XzRh&#10;DFDO0OSIdN5sOyZx/uDhfaspLdQ7mWVx89U7rVxgw31ttm31PHv1+Jo16XnX1JTZ4SPjEu9VdkHO&#10;xMXTE2GedzuGKgBsl0PDkAP1h+EWdYcz+K4PY3prRDIoaEXgWNBdMqrVc6MBVAxhul7CQCAXaU6w&#10;OIV180UeGeoGNJteBgaGEWJU5CHGkKiTQJrXvWEqrFO55brZc8cGw4T06GiXtXY0W6c8qbamUumT&#10;cmuSyD2uF7Bs1v9jLyRqY5fMsuKSpPDF9rkL5+3UWemL7x9ZnFp88A7lZTKWtWVq5L84O9Gu37ys&#10;Z/CRxcx6xy5fnLRF3/zV7j2izDx78OCmNVbl2aunt/SMPpOn+Hf75def7ZJocevaMbsorfdf//Wz&#10;bZPw3yziMqiKh9rfVmFr5tJA/mJj+/tsaG+b7pmxOFF/yXvWXrnHvn/+yMrydsvIGOWnK2HV7Ec2&#10;1lsT/pD8wHC3tcnrbK/Ll8FJd8571y5PdlvC2nlyOt630d5q6T/pydi59vNPzy1ly4qwKnVytNO2&#10;rFlgrK69enrQxsd6bde6hXrhn1p76U51iTGWsPJrK0nfbGv0vPZ1VNvRg73hv7EPSR5MHhwwfu8d&#10;I12nZ3TsYI+lbo21xuJU2ciXVpS60fjzrG3L3pdRMTDKuN2fZVQfhq6QQdIZm+UiY0R0fxgSgX0M&#10;yo0Ow6I7XPXdn0L35caAcWEIUAbt5AYW0tStMteHccWpeySv58eoyBvoNGVQGB77GF/odvWAN8rL&#10;Yo183OJPlP/PtmHZZ7ZDgnoX83nbltqeeIUda/Vg58hQ/morVS5+0d9FhW9s/fKZOq/KSHfxuw/8&#10;HsSGBe9KPHN9kTOyer40wtq50k/fSX/J2NSwEuLm2zo1ItY9bVZji1W3tlkvZZO8vm16Jnhl0G+V&#10;HAs8SxYcxq9SNyWnJl7Xy3XzuxTbV34lLyyi89ZV39paabDEGN2nZMEWdfexc0RIdZ/rdN/xfLsZ&#10;CBANs8QvZdnK52GKLFBfL43pIgZzmX6K131S10Y9120L/qQu+DM1RF2zzhfmK/WOElTfZr3kzUsZ&#10;pBUh1V0lhPGzv4cpJuY0mVLaqTzxOgfzjQlTwx58SJyw7G+WtPRDnUfnlKFkxc+RSJ8ZpoW26Vlt&#10;V/1JMTq/6t22VLECCws5RxggjT4+jUQ63t9qBYxpxWwZirZDt6iuCaPAqFyss49xcONse9fGdojp&#10;ViXQwX8wrKlxK2LCGsrqwWG0lKUcLyGIe9GOMmFOEM2l/HFMFS3UNShPmJxWt7NB1xGv1k696yTe&#10;NyhvlE8Grm0+vmCaiG3SWIcfLSCUcehFMNlKWaZ81qsuBmYZ4Weh4Vbd6yYZWpgq0rnIw/XgANCN&#10;bVXgG8Yw+i8Ssc0n/sQc36D72SBdGC8jZs6RaSS218vYw7bq4lxMXYVpLF0rn7tRlu40GIfO6dNI&#10;bFOeQVq2/aOMMOi6FIPhmqKYqSY/xtgSg51hexXTOnIyOKbAQGqSGkTKan5sjk/TPlc5BmCZUmJC&#10;/a+WpGfm3l7Yl9Fs03vYwWyG7oWucOsSaS0ZIfnCNBbECl3fFJXcsNwzxMBWCbmufZxITqxV370b&#10;0qbTy7dXyzA3yqojw5I2EXHcqNywePEYFeW8e6Q8L3PNnMgQMQrqoAzxBoXNyr9J6dCDtJBOXnU7&#10;0Tnf10tTNysjwxg4xpRONI8YpbNNenQMOkJShk9EatXHC+bcbnzUQ9loBF5UUf7ICDCoKLBPOgFj&#10;wwh4wRiEGxmGtUkvBsOiPpZG88MnLC3GMDEor9eNaCOrHGQ0vGxi9jfrPqmbfQxqi/bdWIiZL8So&#10;OBYmuFWWJcqEMP8ZjJapIRY6fh7uiThplciqND8fg58YjM9PBnGuxpmo55m86lPR6wPR9v1wjAn7&#10;nSs+lrf4sc1AW2FMsXqRiHcMin26Q+JV6hZWSohjQL8NFUR0IvaRdwL7GAjHYuXGY0wrv/1joE/s&#10;bHVD1P2dSCiD5OXxgtfqGMY03WAxLEajI/rI2OXi8xKoD9pgOBv0kqAPLx0tgFFFxGHqQ8SUIWIM&#10;hGA4yss2o+QYUZjKUTq0iOrQC1j5pa6dlQ+fqdsTrSCnrgFtFD6FU75tegG8eOb4MIKohfMipN10&#10;HQReEjEvJxiRrpXVAexjEKTx9dGO1V8GAof7DYbp5TBKtiPjIT9lpweMghjjc1IRQyu2PXZj28G0&#10;kYwp5FHwOrj2iI7qMqeMil9d5I9HfaIdWvnkd6CXjGqnSAa1MterQdANq77NelZJSmNifwY/3hEr&#10;42ElZPD8ZFDso6/QXxxHgK7XzWNYUMWNgOUwfox9DDBK/3MgDjFLi6HTqm//FKXJsNZBNOk1jMvp&#10;xXDDmtB9QhnR8Tul63wQglF1DLChIFHXgEPwnq4j6goxjJT4Rca/x6/Xi1gpUvbU59lyeXvUs1bX&#10;wB8S8R1jvPaT474Ng62bZCQsz8HtZykQn6wt+/qPtr+rwmLn/c1Wzno3eIrhuLoLjDcYKcYl4+XF&#10;M7/IAkWMAUp5jGFs0rVhUG4YThmnDvWwpAfBH6/0iHB0XxG1ou6VLvW9EFOWcm9j1R3mLrUfr/oj&#10;A1Dd2mcbY2LbaYXOYo1XRC3IxOT11MS7ghvY9hgZmBoNKxqYFMf4oJGL8mBcMhyMCg2JUW0VqRIx&#10;ZK5NBMMRmYE3hHDnhaGrMCy6P2iFcXGMLnLVd5H35wEy4SmuwgB0HFoRIJcLeYwMYyJALDzFSG/R&#10;NRLeDYYFFdjmOPqJwVPyxSnPKpGPebyuzip7+eNz6+tpsr7OWvvh55/D9cUt+sRStscFUV+dm2DH&#10;J/rsh398b8cmx+zUgS5RR8Yh4f342kld1we25Os/260Lh23hF3+wVd/8US/lr5a1I9Ye3r9oE0fH&#10;7fDEqB08OGIvXt6zzobcIAM2QRIZMoRDW23Q9WI8vIjfjCgyLLaJN6rBYVhOG7oetI4bRjAslXHD&#10;xFCpD3LxosnjAaN0I8WYMCQMxkmF4SCyMahNyuuGhRGx7d0f21EdLJ2Oum/vBrkGiMU1JK/9OqQh&#10;N/BUMSa6QPQTBoZh0R1iVGgwiManbhgVeQkz1smLQmP5tA0tHmOBXpALQ8MjDKRQV0Y+jmFUpLPP&#10;MeoghmKMTrv+QsQ7qdzIgmEpMHAaGZaOqwwkwwDZp9uje1s68/e24PM/2tef/NmuXL9qn3z+F7t8&#10;65bN/VQ0lDFW5m61ltoia6zKsc0rZ9vBsX578tOPYW15euJ6UecvFvPNn23JrD/b3rZSe3D3ij15&#10;/tRu37hgZyb6w330NuZbfXVJWGrc3VBqNy6dtv7+ARvtaRGpWB/2idx9eWgyBF4G41W8CA9uTAR/&#10;SVHXGBkRrd7pg4EQNorQ1OXl2HZjxeAoE4wo5BURZDzUEepTTKD+EKaMjrzko8vDkEkjH/vQC/Hu&#10;XTiEwqi8C/xNuDu5Pgn/TY2BbseQFBJFKcjEcmvmPDEgjI1JZwyPfajG9gyWnwQvUGRwAY+7H4xE&#10;2ytlZG5QGB0vwo3LDZL8fDZPGtvLv4mMKoQpg3JaBeOiy5MRQT3otHben4KBYUzkj1U3SXe17Ks/&#10;2dmJHjtzfFgUGbBnP/9gNx49tSPHj9mVU0esJCch/N/NSE+zHR7ptMbiPXb44KDdefTIJvhjoaND&#10;tnHp5/b03ung+aKRZn/xZ7v34JYt+EbifLHSdA8xcz62jvb6sKyZGXz+VLKxocq2rl0chhHQZOtF&#10;9uCJ6j4wAAwIA/i/gu6Hl+MGM92gMAAM5Te9FBkkeXmpkIsXHBkkBhZpKIKXcUODVEGsTxkfx6g/&#10;GBKGMFWWGAPD2MLPoTOcAA3xRHUett2IuF7+kJ0YYhFDVYzWuz4Ee+j+ZDzeNWJY25XOPsRCixHP&#10;iMan9FJlIBgTMUbmBoRRLf9Gekj5MCQMZ5X0S+ycv4TpEPJhcBGtEOIYW2R0gWhej+gDjSJikRZR&#10;ixBprj8Hw3NDXC29Rve7bsnnVpK32+49fWK3nj63o0fG7ej4kNVVZOkcH1iKukAmpC+fPmIrF39u&#10;kycO2/jYPjty7LClJqyRQbxvy7541xqKdliiRGlrdY49e/PC2vgTqG2rQle3Qkb28MVDdbdN1ttR&#10;a22NlXb6zHHbtS1WD1hGwkez6jIjo4JI6v5Ujs/PWCOF+Gb1KS/KjQVDgTSurTygnXipHshPwFDX&#10;0RClSRmqwFA57oRzQyHGgNyQCBiXG5SnYUxuWMTk4dyBSHRvU2TiIwkMG0OKrh0hH5GNa+Crarw8&#10;7/4wMFbMxjN8E4YaPgwabKuMafdKxeitZR/aDDcIjGe6gZEGgUhz4/GxrlVz8BoZjogoRX4v4wbo&#10;3SnbHGPecIUeGgLfu8mFn/8/wbDoLt2gMD7fxsA76nJs1ZqlduTUMVs4b6YtU/j0s4/s5MmJoAVr&#10;ipKli/rt6OH9Fhszy24/vG/7R/pt8uwpK8xP0Yt91+bP/KtdOD5iK3UNC2f/1W4/umtL5ssjWzFb&#10;+ukjW/jZH+3mzfPW39tpQ/2dNjLQbVcunLXE9TEyTOYvJb7VoLiuMK6lh79VIpeY4QKMC/2FMzDd&#10;WDACaONdINuRgUGD30jHPgGDpHyksSIqOuUo54YaqKV0DIhzEDhOOrEbH5qONH6CyvNzHurGqDgf&#10;5yKODOyLYFRJq1jVGtEtrHSVQW2e/+fwW7B0c5DKhyF8n8FWjIq84bcbeOlOJrYxIAzCDQZjCbGC&#10;D5quna+HPJ/5wMjoKE85YjcuJlwxKjfY7bFfBbHNuNnyb+QpyqAwNOKV2uflBH01Ra1gYJBL552n&#10;7uvq1fOWl7nbijOSLCN9j504ccRWf/OejY712KyvP7bx44dtycKv7fb9B3biyKgdPnXS8gvTbfms&#10;f7PH92/ahth58hTfsW8+/v/Zg4fX7LtP/6RuXo1I+ovfql8VM9caqnNtsL/ZErasCnOMNy9MyHmR&#10;oSyR7tH1YUwMg9AlYmCMsoeRdqWx3p65RKgTr2MEqIUA5mVjXG4UEAnDi467EUYvneCCnoCXRl1s&#10;szKVupxQbkRuUKxepZvcpW6PLoyAxmJ4gXNjWHRvwah0PsIOGc9W1c01QKvEFZ+LVjOnwpeWvPpL&#10;UUr3Lo94q7pvnAA+IkFPYViQixgRj2FBtsSlIpYbBQEjcGNyg2EfcrCNYWEcK9XVxfI9nrwsBD7H&#10;KR91odAropWXJXYaRvXiTcqI9AAhF/prOq18aIJ4g/LO/vT39uu/frSz547a3Zun7ez5STt18qDO&#10;/1drqS+0lsoiu3P/hq1e+JWVlWTZ7L//m928e9UKc3bapthZ0kyVtkoGcvvKCbtwesKOnTlpt66c&#10;tfv3LqqhfGpHDnXbEnWHz2VwZ09P2uULJ9S1TtjqJbMsMzFGRiQdqWvFY4VSwbPVfbKNgYXAGJkM&#10;KyKQNKeOu3FAHKcNgZfo3V10PDIyT3NjI9BNETtl3NjYDzSa1v3hLWJMeInBA8QAlY4AD8uplQ6Z&#10;IBRTROTnOHoNOkIpjJj6fRZhq4CTIBK7ExB5nNGqUQyKPzYIol2kQoNtWfCett+zGbxwN4z/vU2M&#10;UcSJTusW/F2GJaPQNt3g6rl0k4xTRfkxSgyH4QsC5YNBiQixIpsbWGSs71nMrD9oGyPkHNHwBEZF&#10;8K7Rw5q5H9ribz4Iq0MXf/O+LZnNyk9pOeVbt/CjcH3LZv5RdItIu1Jkmv/5v9mKqSGS2CkjXqXz&#10;RAavbeqQk0F5yMiY18rv1OXP+ciWfStBr3tdL20VDYFAJ8bN1EJFLsbPMDICQyUbVDcvGgPgxTuR&#10;eFmkR2SS5tS1cIx90r2Ml8Oopqe7mCc/gpquiXweoBX0glaupTBiNzCMwLcxnmAYGEvoYnVtgsQO&#10;OTUJMp6tun9oRVeYEvdN6A6jAdNobMwHV4PTICODWm+Fe6CUusRFH8gIP7Cti/4cdYX+wjEQAkbA&#10;C3DjipklkqnbWKGuJ04tf5UeeqxewnQjfGuIMrhYZvWntFYsL1chGJnyRC/+T8GwoBbG5THEcqMi&#10;ZriBF0s6qxLW6RrjMA4dw1jWYZRT3edavTRWAKxTPYzlrJ1H10xXHRltmNPUfhjxJw9U4aEL85yH&#10;8kzGQh4GTJk7JD2ak9TLXvZZMC7yeReIgVEfo/ZuTE4djAFDwhjYJkAcYl4uhsEAK8HJ9faFTxnX&#10;bwYUGRrxdOODWMGQFBOgYegeFTCoiC4i0ZRRBMNQOc6RJD0VdJTItEWUShSlSMe4INbWpZHAJw0C&#10;Ovl8bAyjwvsLwwxOKhkW67N2sWyGpSK8bIwE6rDvRsA+6XyJgjGt/FZ6SGHtPH6k7MOQlzx89UI+&#10;tFU04Po3W/4t3h9eIcYFHaRpvo2MMOTTOTG8SOhH4150fRgK3SDGw36glogVUU1Gp+6XL7C9QWC0&#10;cZBSedZgxCq7TgYWulq9ZOqJU/fLsALdMOcjZuSeL3ri1K3HL/lURsJXR3qBwj50C4Jc2mr7Srne&#10;isnLOej2MDiPmUZiZoDuD6+RgVGMB0NwA/N9jA5DIXZDdEMhjx/DAElnmxeL8ZGX456ffRf1bmAQ&#10;DHJBqPAnonSTMgIPGJZPSW3TOTB6jIeVrwnoLhkZY3QJMZ8rH3SLhiK83kBE1R1RKxLt8Qv+HIR9&#10;EPcil4/Ez2AaA6Pgha9A2+gl8eBXqJsgjS5v2VfalmEtF7HobqASQw4rZQTkWUVXp/3loR7EuwS6&#10;4rV6GXQ7BLorDIxhCvJQbtEXvwvne0ssnR+arJKYX626EfVrZViMwK+Zx7XRvYpYyhOH8SmE6SB1&#10;RwQGWdeqHKsjePBMCWF47LO2K1ZEDS9fhrdedTKOhhGuV2Bqag1Gq3tnqUn4QRHReY0aB2NYcfNk&#10;JGpg62WY29Wq6QYDtRhBV7xVL2GTjI3hCF4+xjDdgDAc0niZHIdmpHN8Opl4kbxsqMY+eSnrlCNg&#10;bNFxjCwKrKV/K+oxNNHrrX7ScQ/Ux8etPp0VjEuE2oEDovOFoYZVX+kavrSUdd8GQ6NLJB+zDk4w&#10;PvEKtJLOcmOK4g/CWNcMjCgyIAwhEtx0abTsb798x05MjtqFC6csbsV30h4fWHV2oq1Z9pXtiV8o&#10;43vHVqhLW/TFO3Z4X5sEsIxqyVfhz7wvS2DP/YwuVIT47qPwLxer535si77+SxDK877+wJ7cu2Sz&#10;v3jPFshwF331e12HaAm51FUulmbKSlwp45G2+kpEWvyp5aVvigxNLwgxHQsVZVwYCQYTnAGVZ+I6&#10;GKryhheql4ehXzg9GgwnTkYRK60WllHHfGVbV8+zpTL6koyNVpy6wRpLUmzT8m9tx4ZFU+RSdxb0&#10;FsYUrbygi4ZaGFjovmXEdJtuRLwkXoJP3bBNcAHOcfK6EZHmmsrzEzu9SMcYyUd+zoGn6Y6Be5/s&#10;Qye6wmBIU/uRgYl6ul4IxceobjB+DT7cwPeVDKNskcGFYRSdk7+SCWvCpuoJhqvtzboGDGr97D/I&#10;e/worHgIqxtWylgQqUEfTXWB0GmNqNTZWm5bdyXZ7eevbdfu7eGf288d1stZvczWL/86ECVWYcnM&#10;92zZnC8sduFMO336iJ2+fN5e/vyr3ZTnlZ0QaytnqU66RBlWW02BHTsyZgcPTVhJda2dung1LN4f&#10;aKu2JTLkVaJirMT3nM//aPsHWmzxF/9mz+9estXL54dfilnw2e8DtRil3yyi8NHpGugmIxvtq7PM&#10;5I1KE4lEt1WqB6JB2K7mUtuxeaXI9aHVFG23uEVf60VJAujamqpybLCnzo4f2Wtt8jKHeprC52XH&#10;Dg9LzIsub7vBaDAUY3JtR3dIwAAhZCTQIypCWgLd5FoMT3kQ8RiK08qNhhfLNoEXyXGMi3TXYmxj&#10;CBgE3iJGx6BnZLwYM+UjWoWuUS9+Iy9+ytAiEc/cYmRI1EPsRs3wgg+QYmQsT+J4dB4ZejBSnU90&#10;YmHkZtZj6Rzx6ga3qG6+mcTAMLQZMV+/a0tnSivpAbMdI3qwj1BfvuBzS0zcbDcfPraUXTttw6p5&#10;4Ydp129YEcaF8AqXf/0HW7/sa7t4akKe2Hu2O2mTvf/+H+3Ctcv22ScS9PNY/flXGS5dz8c270s9&#10;4E0rbXBonz149tRuPHhkq1bMs8XqklfP/nfRRmW++p3VluXYuauXLD1prV25csG270y087eu23/9&#10;x4+2fN7HtgZtp643VnRbgxYTibbHLVCApH8MlIJOeH3zv/7Qrl27YHNEx4Wf/t5mfv6uvf7+ubzA&#10;v4VfCS7L32XjQ512/twRK8pLCZ+LnVMDuXPrgq1dqIe1QI6IjJWuMnxhLePCkOgKw3aIo+5vk4yK&#10;WQbvKqEbeQgMT0BaXhbEcbphYO4xEtaKuhgb27xQ8hB8G8J4WSdYRLpozpAukG4Rj46/JPYhichr&#10;jAyWcm7ElGcYAtGOUUVTSpGY97wEnAB0Gz/MwordPSqzWwbJr/1xzs38irSMatPcP9kM6ETAkIIx&#10;zYqGBVYqLW3nOtu9Z6tdv3HNevt6RapFtmnZLDsw3mcbYxfIEP8oQ/yjLZ71oX3zmcgw/zPrrC+x&#10;qoo8KyvOtab6SmtvKAuiPW7Bp7b4y9/byRMH7JaMbnx81M6embSRkWF7+eKpPbh2VgRU9/QdE9Mf&#10;2rw5M621p8uKspPs+3/+jzV2dVpeWYn193fbwm9EA5E1dJsy7jXSVlBjRSgvXSU6xMkYNvCTivFL&#10;wscM569ctEtqFMcmBqy+ttyaaqusLCclkHntwi9sbKDduttr7PTJifAFc39Pg40PdxjLj9cqD8aF&#10;d8iQwxo9H7pCjCsQS9vrRS/GrggYFd0iXWTkPcropsjGPlqMMS83JDxdNxR/2ZETEHWjBIyWdPJR&#10;hk/2/cWXp6wKmpP5xzC/Jy/Vu1S26SIhWxQY0/riLaEInMfHrkJXOEUsn9ZhhUMYK1OdQeTrvjfr&#10;OWzTvSSv/kpGJYNbxr4oKe+QEIjlRkVYopePISzXS0qMX2F5KTutobzMGnoaraW10WoL0i0/Z5dl&#10;JK4Rrf5kCRJ6+bs32rPHt23xvM/t8omDNjrcafsHu2RER6y0MDN4arFz/hbE+rXrF+yLT/9mk6cn&#10;bU/qDmtsbbAdCZssLmZu0HX8uu9ynX/xZ7+zoe56W/LtR3b92iVbuOBrKyovsuOHx2yhNBdDDwj8&#10;SN+gy/5smdJkW+Pmy1jUPerlI7yXq6vfmbTFjp88pK5txC6dOmjXLh6zdjWAtXiC6irSty231THf&#10;Wk9LubU2lIaf9G5tLLM9OzcYv825Rs4HQw10iVF3GC2PdoMJhJJxYVS8JLpICOUj9J6X8BvlfhsY&#10;nR5jNMQ+eu9pvGCnGAbm+UhDYG9ZEuk79jkOhby7ZN9j0ulO+c0x6seAtscg3NF/zHWi76gr6gY5&#10;LzSiG4TGBIYo+LHbnSu/DONfEGzNN//+1qgCsRgOYBUBAa9t2dfqBtXFxMx6X4JaHtyKGNt/9Lhl&#10;5hfZ1Zs37YsvPrO8vDR1cZ8q759t6Zd/sGXf/F3Glmarls+xk0cPWlZOhuVn7Laq6jLLz0/Ti/9L&#10;GHyc9+nvRI0zdmR8r63fvMnScnKks+otYUucbVk9X85DNCeJVpn95Yd2aPKI9bbVyhgv2/L5M60k&#10;L8OyU7ar26SbQ6jLYOkSRSmml8pyEqy8IFlGBin44oiR8U9s/75OW7JgppyEd2ypjPbLj9+xCyeP&#10;SpuJ0LrfO1dP2CJpxMlDw7avv826O+qtv7dVxlUa9NnGRdBHlJCnhIHRLfogKYaFQUEsXpQbFjSD&#10;ahGpfjNIjJPykeeq9Kk6gl5TmlMrjIDLM6U+jJY0NyoCBuRGhFFs0XXtEj340MLpE3moTAWx7j0y&#10;MowFA/Qujm3OyTnoAim3SeeMVtCqoajhodXWzflTNCyh4/yQ7wbdM5qNPGFKSF57/Lx334a3XeHy&#10;WX8OxsU4EYa16Is/2ogecnFZuR0+d852b19v2zetsDc/v7EykWPeTIYX/hy6nMWz/mpnzp2SHttk&#10;xXm5tnC+vKwFc23p8kWWlbVL4l116yUu+OyPdvbUpH3+wf/H8vMyrbSqzlr6RqwgP8tWynCWffUH&#10;i/lWBi0R/+zpbcsvyrUF0mS379+xhbM/t6UKVQWptn3tfJ3373rpopIaxhoZGOegK9yw8FPbsOhT&#10;vSh5orMYh/vA2ltqrbJMXXNZujWWJ1tttfTbqSNqSGiwL+3o4SFrqyuzgZ5mqyvPtVqFAhnxs8c3&#10;bbUcBLq/8NnY0k9l9BgNWkkPe8pwIBZGQuAFkYaxE2PgGJOHiHaqS4TBWBD0EAySMSQSvgJSzEve&#10;sjiauwvbgUwfhS6RchiLG5ePPW1WA+Bnsrcvi7YxMMpjLBgUAWMKY1cyMvdYuW6IRz3MESZgmLou&#10;DAcP0MfAMKokBlBFsLC4cJrmYoKasSyItXHOO3iF74cuEOMKY1Silg9sLp/9V+tuqba2jibbsXOr&#10;rVj0lS2c9bcwGdzd2RhWY0KYgj2bLWbBN5aXm2oHDgzbxIFRO3pEXc+p43bqxLh0yidhsd1ydYer&#10;pGcO7msPXdqhCYUjh+3IoRGJ//Hw4xRLpNlivv3QFs38U1gvFSuvbOOqudbcXGUtjRXhxcfMYb0Y&#10;1/xhGLBlumkjvzCja2Z9WRi0xejCEMdfrTB9q23ZsMo2xS6xdepyVy6aJRLWBU236ru/Wuq2lcqH&#10;8XwaztdRX2wXTh+z1J2bwpwoBgVlMAqMCgMJo+4yotC1aZtWHoJeEun8Eh4eKOvvKbNVL57Re+qA&#10;eqSh3eL1QjEsQtBtqo864mXM6JgtMiaogiFgKE6piDIMirIv41J9GFOium6ohTFFBqlnM2WohKgO&#10;tFlkeHh+DEFgsJwDkgWDk+cXGVY0/jV9/hGCEcJ4GV2k8vLFjneFhKCxMCpoteTLaL4NQyNmcJGX&#10;vPw7lgDzCf7H6jreVV7pMqXxYqHC8m9FjdmIWlHiW8p9ZEsYNJXXtUzeJgOv/AbTChnBmvl/D3Gs&#10;iLJWdS5XHv6LcNVctUZpHox6vQwljlj7zBOu1UuNU9e7SmnoonULRBE9kLgFfAjxaTAeyvGj99G0&#10;EoOsQrMeJN0UI+98EYxWCt2UDIUubo0aUVwQ5urelC+sa9dLZDn2St0DP/PD2jFeOJTBGDAKjIPu&#10;DY+P7jDEMoy4KVqh+3BAWDFCfgLif7pREWOwlI8MKzJIQugSFTbLQKLuKvL+CG5M3oU5cTboGe2Q&#10;5qEM4htykh6MVPVjRBiTE5A0GgJLtxkqYIgifF+gcnh8PkSxbSniXfeg46FbDGNheoYK0IqVFBtl&#10;VFt1PJraiUbhA7Fo6U4p9jEqRp1ZGrN+8ed6gfzGgmijBx2rls1LcdKtkBZb/pW6InU50eI/GeM3&#10;Mj69WF7kWhGEVQiRc8CUjkIY9FQ3pX3Gn/BCWR4TKwPHAFfzwqfmJEN5uiy9/LUK8TFfWpxeMmvC&#10;Voo2GDYEWaVuOQR1i7xopoNWMgwhvcbwA54YIj8K/FAJo+nSNQoMwsbrIceh29QgNslwSQ+CWgbh&#10;xuJzmBgDGg/joJvEMDydvNTLtNX6hepOlurBy6DCaL4Myr1LrtmNjeBp4fdedf2Mz/Hy6b64DicU&#10;xuV6y0PUNUaeXjAYXUdkfHiEEb2CdtK+C3PuNwwbLFCd0klBnMs4mPKhG/Ruj7AZmjGHKgNP0PmJ&#10;t2HszJOq7KZ570XEkuFt+O6PEbHckOhOoBYE46XGikZh7RVaRdTCqBg9R/xCnFUKS9UVLv+GB/mR&#10;SMYHEB+re9EL/1pGN4u5RJbBqAUqfR1jTzKElRBQxoARYEhr5zAPSRfMMIO2dY7l6DzFGM8aGVb4&#10;kkgPfbW60jCf+fUfwqAo41dh6kl18aIR4swbMrYWO4vPzqIhCSaOw4CmYlx7DGiT9EtEIxFHjQoR&#10;HaaKRKK1OjddFGTk3hjpx3AwGAIGtnlpNL6FUeDJ+tBDRDe1eNEjPhiV9MyU6HcDc4JhTAQ3LAyP&#10;2QO0VhimUF10Ud7dufDGkJxa0RADA5xfaTuaB3SSedeHUdEdehcYgspslnFgWEzH8L3jurnv6pzS&#10;hjJspniI16vBY3iEjWqU8XqmW1U/hkYgfZu6zk0qu111bVH5oLEwKkjlqxeCZzhlYMtlPEvUlcXO&#10;pxv7i7ot5VHXtXJWtLohRl4W8294YXxuFSP6BAPUS6QO6l0mw2MZyjLlW/jl7+Rp/sEWyjFY+Lm6&#10;0EAodUOh65HBqk7EMnOPdCP88TjbC0VEiBYTjJ36mHCW4en6ls38g4yZgVIohYFhrCLoN+/ISGVU&#10;UFMGtULHVoaukMlxvXw92Fil0d1jyAzeMnkefs5I94qBM48Zp3PwQQYGEwinFxTWiU0ZRPDw3lII&#10;uokYdHEiL3VtXjbzLanIzzZay40Kw0Z/hXIYnM6FkXKuMOYFXXSt3rVFFFN9Oo7REBKW+4oEvpaJ&#10;vL/IGPEIowFPNzjvQqHThrkyAlGG7bWz39ExdX2qm9F5qMWqB7pHDAgDxICCISpmG6OCVuit7TLw&#10;kMaMiIwsGBYeIYYUdBXdWdBYH9qOuAV2aKzfDo0PWEt1rn32l3+3yxdP21/f/TfraS6xpaLTvE/+&#10;XYL+L/bFX9+x04dHbe5n79vimaKGXg4a5cj4kJ0+ftgunjltZy+etytXLtmpI6N26/whGYm8EJ2j&#10;rph/mEiwy5dOWnV1sdUrVBanS8C/J8N5x86dGAvabsOyr4OXePbIUBhnW69rxPDCei+RjOU6i5hB&#10;mPVOeFF8gcQX2WtlCIx93b16WgamevSwGAAOWkjd+p1LE9ZYmWXl+clWX7LHjo522NGxbmuqzBbd&#10;pFOCwI6MiL84cSPBKKPuMDKSDQs/kWj/Lkxgb8YzW/ZF6Ak45rqKcgTS2Idg1Mk2wclH90qX6Mbk&#10;A5cYEEaGVooIhdiOqIXxELx7xLDcwFyfOe08YGQMtmJUjMwj3DcpDVr5UANaCqFOCEYkrzB4idJe&#10;dKHk4/MzVppuI59rLAwLujCVg4FF1HrHFs583/r39tiCJQtt4Tcf2cTBfXb35Su79fCRJWyNs7lf&#10;/c2ePbppYyP9duzcGXv6j/+wg4dG5ekdkEEOSGt9aGdOn7BFC+ZYXX2lPX7x1Dp72qytnR8/mynj&#10;VTc095PwG0wHJyYsNa/IekYOWkf/gK2PXSB6fWwzP/z/2qUr523WR7+zibE+++rzv9ro6KCtiZkt&#10;bSbqiGTQifsoTN1opw712bKvWQ7N2JawLq3Dec4cO2ibVi8TbaUp5f3xC3or1f3iKMz5/F3buGaZ&#10;nTl5yAoyd9joULvt3LXNTqlBYKwMxrpRuFFhGMSkk0ZYLcptkne6TtRln2P8UC1UcuPzeoghFbEb&#10;XVQn9IsEPcRyfeTBvTmIxTbGRnriit8msL27DFNM2iYmYFgYknevkVFFy2eY0ol+iBePT/cIjUQy&#10;Dz6hjRG5h4ihkYa4Z/kz3SSDo2GANBLVUcCoMC6EPC+qszrHunp6rKuvL/wSXsL2ODt/577dfvzY&#10;krfFye3/xDo7WuyLjz+wW7duWVlFleWk7bGZf//Qjhw5qG7wAzt/9pSl7dlliYnbLH7jBkvYFm/5&#10;RXmWkbZVRvWBusZ3LS053g6Mj1hbT5fVNDYFw5n/OatA/2Aj/U32/T9/tdHBdhsc3mv7Do7bs5//&#10;EYYyEuNXhzlCRuBjJdqXiWJ03QycMtrPCgd03koZMb8rmrI93joq8+344WH75V8/2Lrls2WAH9rl&#10;kzp3fantH+q11oZyGx3usYHBPuvtarNNog5uPN0XBhJ0kMjFfrQWDI0ZBY6H4Qd5ZltjyB8NomJI&#10;TiaC72NMbmCUwRGgC3SjCs4AOksB42HMi26NOPxQidJwSrbRDWqbX6MJ5BI5+P+f6V0fhkZXiVGx&#10;j5ExnuU0g1KkY1CMpW2iy1P3Bq0wKowIUoUuVHosGJvKMSlNXoQ8hgWxwgApxgStMCzIRcz+WoVv&#10;Pn7Hrl6/Y9fv3rVZn39ofYP7RZQxW7h0gV7KtxYz91NrbK6zNy8e2KKFc21kZNBa6its/3CfTRza&#10;H8airl+5YLt2bre01D22ZeN627RxnWXm5liyjImhgckD/dbaXGHDQwPW199lbeGPNutlUM3h/2e+&#10;+/gPdvbcSem3v9v9+3fti2++Dt8VpqftEoHmBzJhVCvpDtUY6BJZLo0+hFRx6p72djdZQVGRjHqj&#10;rVsbYyuWzrGlc2dZV0ORiPZXm/vFu9Zen29leSnR70MdHgm/HFhblm+bY6SRGMWfIhQkYnu6QeE4&#10;uJeIcbnQxzjQZtOJRHkf0/IYR4C/HcGQKENXSEy3iJERc4xJ7JA2dYx1YcR85OHp5AtjbNKVhOnU&#10;wpiIvZskdoNjmIGfRSKgrcLYlrQSBuVjV94F+ngWHiPeIx9khJ8hlyEmytBYSjMDY8KtD+NMU+Qi&#10;je6wtSrTvps3x/5pZsWVZfb4h59saHhANBq35MSNNkcvpKurxT778Hd27tJ5u3b/gc2WMX7zxUfq&#10;2kala961e3euW3LSZu0fsmMnTtm5i5fs+JHDVpC+Wef9s508MmaLFs+zf/7rnzZ58pj98I9f7NyZ&#10;E3ZqckwE0ktnGujiCZvz6R9Ekr0268tPbWy43358ftcWfcviwfejMPdv1lSWZj1tFTKqaLiBYQU8&#10;y+rSLOvparWO5nprb6u3ysoie3jvjrpM1lX91bpqC235vM9sqLfZekXm3s4G2z8yYHvb64Nn6MuT&#10;MSIMBAOjXLQwEFEfCXg3LgwD43IPkbKk+3GvizrYpj4MkUA5zkcdIaiO8P2ijCYaLoioBV34gVl+&#10;pQZ6sdBxvUR2+B1XHXMPEaMi4A2HMoFqvxmUGxheI11sKKf6WVozvTuEUnSD3v1haBggc4WBdjru&#10;4n69HIEwV+jdoMd0h2FMScR4/PihHTl5UjQasvtPH9vIUJ+d0YtP3ZOklv6+NTfW2N0rp0WkJJs/&#10;b1b4EdS1yxfZ0cnD9vXHv7O7t6/aN5+8b+dFgdhlcy1lx3o7fWTE5kuzLVe4KmdgycLvrL212arq&#10;a+zaw8cy1h5Ll+GumP03270lxn75r/+QgD9sAwPdtuDbzyw7JVHn1ktbIZ2l6+QecDqWfCWPZO28&#10;QDC6w3ULWAP2gRXn7bZlS7+zuZ/8PswWzPzbv9udm+fVjX5iS+Xh3rlyzhI2rrFzp4+HOcKujgbr&#10;6GyxvjZpwW/wHNXyZTgYgxvT/+4G3bCgkxuUU8cphwGRxw0TWrmhIdQxpLfeoAJ18MIxKGIGTSGK&#10;TwaHrkvBuzf+dyis+1LZaLwqMioCBoShQTEMiTT2CQxjuLdJOfJCN1ZGMAzhoj3uu3dCHHWNkWER&#10;GGSNpwsNGospHXWFTiwIxXa0NouBSz24xfJqYpfb65dP9TJ+H/4MOysr1Sqriiw7fbcM5j0bGexU&#10;l/iZhDoe5d9t9qcfWKm6nQMHBi1m3idWVlpgr5/ctR3b1tuelB2WtCM+GOT3r57Yt5+9a7evnbHt&#10;65aLgPGWkrLLzly+ainSZNl7EsMwRfqOWItZMssWf6tut7bcjh6bsCPqZvnthaQtq4JhMe4WBnRF&#10;p3DdepFoL4Yw+Ki1rrrALsobvSC9d/zouJ06ddSu3rgevNKNS7+0ltoSy9+1yeJXzpVX+aENdNVJ&#10;b8kb3t8TBok3Sf+4cXiMMRFjKK6l0EgQx2lDWhiVVz4PlMMo2Xbdht6Kukw8zWiOkRAZF16dYh0P&#10;y6l1nAngYFzKg5HQbZFGwPC8C3QysY1Ix4BcZwVdFQxOdFrJ/+Sw6C+aBsIhwOD4uxenFca0acGf&#10;RSuGJzA2BlOVB09Q3SBzipBsg7pP4uAVYljE7hWyzTgUc2lZu+PD18cr1NVkpGy15Ytmy9gWWHzs&#10;Ylv89V8saeOyINLXzP3Ils18Vy9SD2LtYlvyHVM3H9hSCfyFM9+T5/WOdTaU2OLZn9ry2X+xBSqL&#10;cF8uKsUu+tq2b1hu8etX2sb1sbYpbrlti1sqw5bnqJe/Ws7EpkVf6CV/YatkZDgNy+Z8GsbU/Nqh&#10;VmRc0XAJ3iIBB2Hl3I9t5YKZtlzXxJjcoq+Fa9GO0fFV0mOrlbbmW3Vf8uriF36se0effWFrFnym&#10;8uqygvcakcoDBkGMoTCWhwGxVIcBWvYxFNIgEMbo3Z4TiuBpHKdc1BXSJUbGiqBnOARa4QXGfSfv&#10;VfGGKUJhIKGL4xw6F6PpGFcwNhkOx92IiDEkyrFPHowMQkErJp8xKozLDYxuDqPCUCID+1MwLIxq&#10;E3OCU/Qi9jzoMAg3AwNyQrEdukHRixcW8/U7tlQvf5leBMdZv44Xxdp15uk4hvGwfosR9vBJmF4q&#10;0zSM6fBfy2FaRy+AcZ1losFqUWzNHMZo/hKGBZiqWa16Nyz5zFYqfb1e5iqRKkz1sOp0nlqxwhqM&#10;YzZzgZG2YSCVF7BGBo8xYVhuYAzYMrXDdBCDpazYgBLQYPnXvwsrNFl5ykg728wlYlTRfCLLjmWk&#10;upZ12l+v+vGSvbtzI2Gf++JaPI19zuP7dIsYDumR9opo58ZEHgJdo3et7EMwypLOkp0Nug/mAnnZ&#10;GFjoGhXcWDAmSBbH7IJCSJsaWiBwj9AKkrlRMcQABTGi0M0qUD8aizgMuCp2nYXxYFAYFoFPvzAg&#10;jhHjPbLtYUbMlGEt+vz3wZjYdr21Qi93uUQwP/KBETFtEyN3fuVsPl6NDIkvdcKyZpVb8R1f7+jF&#10;K8Y4w1SQXjIrB2KlZ9bMY8L4b2HimZfFz2fHLfrc1syX0Yh4axZ9ppegB7BQXcQSid35ErXaX8HL&#10;nqsbjvlaRkJ3g2FxPDIqrpvzsR32w3WpG8S49NAZcadLi5UhQoB1GISOMbiKYTABzbnwIiOjok6M&#10;lHNFlOElYwwhyDDYxxDcSBgvIyav59+sro409wrZJh3jYTsyVvYxtt+OY1jUGxmX6MExXTerFqAL&#10;gp4Jb6fWJiimBoRxQS8MCcMixpDcmDAsjI440lDqwkQs/5bQjYxfcY7nvvRcwgi8jCoyLMr9SYaD&#10;kP9TSKMbxJCcWBgZaTOiyVw9SD1UJnVZ4BcTlpMwXwfWPwzr4GNkaKxmYE6PuT2Mhnm/pTOZulEX&#10;pHTm+uJUB8YRi/HM/8xiRTTKBaLJKFbP/zQco4vhS2TmAldrGyOJg066DlYrQJ4NQTuxlIVVBlBL&#10;D0Uvwo0JI2MaBsqspOvQi+Gf5zkfeTkXv0i8gT/xxEj10KJP0jBEzo2eYQVG9GHEii//EKaYVqhr&#10;X63gy1pYXcEnbEwdrZfxsyKCa8QwWRIcfoPry3dsxdd6dmqUNLTlX/1B9JAekgPhJOJcxASMJzJM&#10;BkujQVVWdDA3yXEMnjQMkmEJxtIwLGgCaQis3IBexGEVB9ei+8D4SMe7TJB3590hxjTdqDAyH8En&#10;P3ViYBgXRkY9oS7tb1KZYGAiWKSpVL+MiK7ShyHYJw9pwbA2Lv1iikB6aSILhhWMTcbAQ2LuLH3r&#10;8vD5V6xaO6sTGDNiugMvqywzQUaml/rN3yxt22q9MHVnzCnqhfPHR7FoIon7bWvma3+R7UnYYOk7&#10;N9pSldkWt8CSt662zasX2KaV8yx1+xrbtSXWtqydr4dL94BxRYa1ApqIZnF6GdAEOrLSYZEMfXyo&#10;JQw5bJAYr8pNDC8pzPfJCL797A/W21pmCz79nc37+N9tyZd/shjpQQxl0ad/sEsnhu2rj/7Nritm&#10;lWtJzlZLWLdQ1y3DWvqJJcszLUyNt6G2Mjt5eNjG9nXb8UNDdnigydbKuLbHfms3Lx8J/yR28+rp&#10;8K9iT25fkH6kgURkIjjlMBaMJ6IdY1SMvjN/CLX+HkgVEQuvUUZHGZYKhcYTBYwAI/OXj3GQ/nab&#10;7lLbfAOAIWFcUIuAQRFHJIvyUx+inTr4vN61l+stuk7+HRYyOcEwMN8m3amFkc1gfRS/uoJBxcqr&#10;I6xEUH/3kSVuWGJF2clWXJhjr79/aWV5aVZbnGkdtUVWmbtLlPjcMlO22Ut5eCU5eyx24Sx7/fq5&#10;bYhbZgnrl1qs9NKtO7fswKHDdvzEUTt74aQNDXZb3No1duP6VZv1yQd2/8ZlWx6z2Eb377Pbt29Y&#10;7OqVtnT5Mrt956rql+vOWikZFtfU1VRmm1bNCXQNRJOg5/fQq+XVpe3ZEQZtE+R9VpTn2+bYuXox&#10;n9uSmb+3vb3NYZD12NEhO3vygI2OdNmdOxdluH8TZT60WxdPWEd7nT19dMe6m0vs4cMrdv7MUeup&#10;yxURP7Ly0hxrbqqx+op8uyzv8tCxE3bt1k1r5J/kkRGf/XsIC7/8s8377B377ot3bc4nfxC1/him&#10;OjASjAqDckJtjfnyrSFFS2uibo808k43LGKItVH0g0y8fMjk5HIjIzh5grFomxUd7iViYN59uoin&#10;DPWRf3qdpEOvQDQZGdsYZNQ1RgsAIRSDqG5gpDHWhYHN4GMDRqlXSDAv/0aEElmYQOZFMrK+dMF3&#10;tm//mMXEbbBvvvnC5s/5yubIs1v6ncI3f7fM9ERbvmKxlRbnyqBWWu/oWPgHrYmJURns51ZfV2Ob&#10;E7Yrrdi2JW6xwb0dtnlrvNz9q3oBf7HLF87Y+MiALfjua3v16rmdOXfWjp88Yfce3NY1qEUHYn0i&#10;+n1suelJtl0Gu2YBek0PZOlXtmLel/bzf/+HjHORFebstsdv3tjYsWNWUZxlOcnxMvgdduLYuHW1&#10;1llfS7W1VhfZV397xy6dOhqW/cQv+8qOHRq24eE+e/b4gaj4sTVWF4Z/3FqthsPnXwcOH7T2nh67&#10;ee2C7RveZzWNLdYzuNeunDui7vWT8E/vj+5etVPHj9gvP/9ol88fC8Mol2TEy76NjIquDWPBsDAm&#10;Zja2MF0ko4q6wCjg9JCPlRLQGsPC2DaRLmJBEQzAu0H2nWBse5cIsRi+wLAYOnCDwhNEyEe04oNY&#10;5gej7hXPEANj6AFisR26RIxJ+3y1w+DpdGp5N+iBeUTSZwQtxZIXdX+hCxT+6RYxtBhRK37dSvvh&#10;v//HDowdsMPjo3ZoaNi+f/1UYp8fC/nY7t6/ZrM+fi/8RGNVeZHdvnnFVi2Zb0V56eqq1NrLCm1n&#10;errl5hVZctJG6+rtsKQdO+3S1av27afv24nTx+3Fy8c28+9/tkevnllzW4s1NTbYYxkWqxvwGFfJ&#10;yOnS0FrLRdR1rBqVoS2Z9YHduHHBrty9bwtmqYtYE2MFxYV6+cNWX55n65d+bQtUx+TkuM2e9anN&#10;VcO4d/tKmKq6dOZw0GgMNVw6e9i+/fpvdubk0fCxRr1IVF1RbEnrF9tS1Xvr/l17/ualxS6bY5Xl&#10;hSJiidVWl9qOjcv0wj6TY/MXGfFWm/3J+3b9+mUZ+xdyUKShpDE3hK5ODUT6Cu8w0li/GQzbkApj&#10;8zjqDhH+UTdJnm3LZxrr5DGm6YRxA5tOK2I3OgzD0ynDtpd34+EYaWgyAsuqmT7imHeZ0dAE54yE&#10;OrSi24NQTim0FYH9GXhziPY183DnpYvYZvmwyLVhxXdq7Ufs0v2H1tpQZ63tDdbR0WpPvn9qc/Uw&#10;N6yYa7lZyZZfmGVdbdIbi2aHEe3MzGRL3BQbNFFZRaGNTR6y46dOWZK01ZHJg7Y5fmNYQvPdZx/Y&#10;xXNnpJG+tpaaMrt+64blZKfZyhUxlrlDug3vkAWCeGciQ4YMc6OuiW/9Qje48FOb/9WH6lYv2+7t&#10;sfbTP/9lc7/9wl6/eGxZqQlhaGPpV++JJBN24tABmzy43948f2CfiliHxrqlCyVeV8+2U0dH7ODY&#10;Xrt596a9+emVnZo8YKdVprUyx9Ys+douXLlsO3dsCR9yNFcXW626xJaGEmsqS1VXoJe1fI6dmhiw&#10;RV/qWi6dDl8R3bs0KW+WiWKWxOglLWNeMApQCoPBeKCUGxTdI2kcc+PCAMlPHdtjdM/SxOtEP4zK&#10;jcljDMGNB6MinZh9D8GApvKz7THdps89uoFFI/LUy39IfyEDlPFAvrn8bllkQNCJ7pAYY4NaYbiB&#10;+TJEb8wsiXLEux4GniHjU0vk5cz+/AM7d+2SfTdrpvGJ1LxZX9mN29clhOURyiv8Vq306Q+vLW71&#10;ChnBp5abm2IP37y2haLZpmXfhL+fPXXutF04f9lu3bxq5y+etSR1idfv3bQF33xsZ48flXB+z46O&#10;D9udW9fDryPfunMzfJO4WsaDpxiHocsZGO5rDV1h+A0u0YtjLO+5cvGMxUtT1dRV2eK5n1nGns0y&#10;4nW2QkTjI44LZw7Zd1/K0ZBzsSt+hd1Ql5admmhd9YW2QV1hW1OlPX760DZvWm95WWnW3tpgQwM9&#10;tmr+l5aVEGflJXm2dd1y5Z1rm0TFe7cvWWl+ssWvmm1bZOivHt7Q8aXyLj/SuU6oexRtln8nY9sb&#10;qIhxOH0wFu8CfZsxPfbJQxdIoMskYGx0m6FrZDwMES9POhLzkR7CMDA0NxRPY9uJxLbn8e6T2AU7&#10;X3hjWHxVxG82IPwhGroK4Y6BuRPA/1kzveMai0/DIJYH9kUsjIhFeZ/aoi/4vpCPVlkhIMOR67xg&#10;5vt25+4N6+3plOjttdaWZnvy6qXNFW1i1NUV56ZaWWW5PVLXNfvT96yhvtKe//Ivm/nJe8HrS4iP&#10;t6qyEtvX32OffPzXQJdvv9QLOH/WZn70rp0WwS6dPW6xsTH24OFDGx3utn37em33nkRbpG6IoYy1&#10;Ig9DADgUaxeoC1ksr1PdNYOoC2b+2a5LfM+d+YEdGe0RYQ/omnbZw7uXbMPK70SR39n1aydt07pl&#10;tjs+xratW2SJEvh0271tNfLcPrIdW9baG93T6aMHrDQ32erkDNzTPRdl7QyaqzR7lyXFr7azR0as&#10;vCDTrl0+Faalzh3okfjXC1g51+IWf2mXjh+Qd9qlBqbrVGPYuEStfMqgIuqwVGZqCERpkIpuzqlF&#10;jAFhSAyMTqcZ+xtVhvo2yuC2QD15i9F4U0Qx/qAq7jt01KcS1J+G7ybJQ9gSxsYiimFgGJpTDacg&#10;GNQy6IjxR3ON/ik/BoUDwNRPpNX41T4ZbegSZWwyLu8WNzCcEQ03qDUs+ixoKrqGGAZBoZi6RL6w&#10;WSTDuiwPafaXf7PFM/+q7mQsfEDKd4UbY+bYYG+rxSz82mLmfGmHR/qtOD9bQjrGXj57YPO+/sjO&#10;86O03860xaJTe32FpSdttjwJ/snDB+zrj9+1ybF++/bzP1hxVpJVlhSKUt+Jku/bUF+TbZSXxxgV&#10;rR7DWq5GwHUtnRktRmSCmIbRUZOj+v9mO+OX2ZLvPpP2+kv4jdFd8ctDA4lbPs8KM3ZaQXqCZaVs&#10;Vje53XYl0q3OUT0SsTHf2sZVSyTUvwnTOCvClNHnKr9MskDecvgfvzkyMhnB4q9s8+p5tl7eKEu0&#10;1+l40Gq6nrX82aYovU5GFdFHBoaRoKdkIMQYFQGjIc90reVGx7HpxohxeT62w/4SeZbyercv48sc&#10;7ct73iijZCAVmvFNYtLKryxx5Uw5OTJOGWNYAyaDwpjQXpAs0lFqHFNLeOgSWeMFxdBU/vk/xKI7&#10;xLDYX/vtOxa/QASc0liRYcm4VQ6SzWB6hgCxVogwS79ikO+DMI3Di6Q7WfYtHznwUL+UKP1CJNG+&#10;PMbVc3gJX0jwo4E+tmXKEzPvc70AdVHyCNcunBmGJBh1D13sN0wJURfbajl6KYzA86EpS4UZkedH&#10;3GJnMwD5cdBoDIUwtMCMQDQvyMAoI+wsRmTQMmoEnH+V9jeokcSqgRD4ggjRz09cci90n3yaxkcf&#10;jLBTV9T18EGH7kHn36hrggphJJ8RerV2fneCYxhJ+DhELxijDnpHrZ3Jb7wljm+SFsRICBgJRoBR&#10;MbC7bcVXtlUi3LUUeTg+PXbjIY5IhVf227DD9O2EFV+HMhggASeB7hID4csjjGujSJS09hvF1B8Z&#10;FTTCqOgGQxepbeY2o99UlQHKSUBXefdHfh/Pch23Y8UXYejBDSv8A4jyRasdpLEwpOV64YxjBWrp&#10;AWNUbIdxLbXSVXNlJNIzG5fMsli592v18Ffh8Sz9Mnx3iMHEzZcnJFKE7xD1AlfKOFbK1V4hcbuG&#10;CWN1KRgndS776oPwkpeH87AGTPru2/fDt4VMEzEwicGEEXZGvHUsjKSTru3oQw26SAyC6SOW/mB0&#10;0Qh/NJWEcUWj/azXYnonmkdUOm78csbA+ComIs56xXFq6Uu+lCjlQ1ldB+dD39EVh6+r9RKpI173&#10;zZfYmxR4scybbpKBblyoFyOSYBC8eIwC+gQ6TRmKGwtGiLaiPNuksz3duAgYkVOLdDQZ+14X295l&#10;7oj9JvzBJedaq7q3LeWnHpkmk6iW8N+4+DcDYRA0kErGQEBTobMCuUS46Jj/nhcrIPhpSRFUhgjN&#10;ktd9FxmlukE+uffFgRvnRd7ijFiRZO0CYR1yCfm8fDcsjMxjDCJGhsPYUoz21ywUmUS4SPRHA5jk&#10;YZs0xsMoGxwCGS3lPG21jA0qBuJMBYyDUf7IQFgJyog/ugpjigyFEMjDoKkeZDAkJ9f/CtTncZii&#10;UT5iiBY3Xy1WMWlsY6B8TYOxrpOBcYwYA+Il0YUFw2BbgbEmtoMBKGyRltqyVF3k1Ev3F++GgTG4&#10;oVCGQDoxBshxz88+9AldqPbp7sjrx7yMGy6fmGFYfh7KUQaaBpEvXeXdH0aCwfgQRKCXDCkakI08&#10;Q7zCsMxZxIJWUIuuj2ENSIVRRc4Aol7XoG0mvqNPxUQudZUYpLpCtR4Z1iq1ypUsK5FxYADeRWII&#10;Hph8DoYl4+Ff2DEajJAyHA+DqwprZaCEDeo6yU83G3WBEbHWSccQNvAvonQd2kaYMy8IHUhbv5Bt&#10;nU/GwQg5BkDAUCAOnixdH/sYBPkwHCeYGxj71EN9G5n0Vh1uQGxjXOQnD4bEPmU4FhkhZFR3qRcf&#10;rXKg66Q7jTQS30pu0n1AYAY0efH8tCQvOF4vm5+YhEzk5RjjUV4eYyBwjPwEN0I3HPL6tnd5bIf8&#10;qpvjm3ScekkL51fsOgtxH8gyJdg9xqgwEL4Kj4zrbzo3hh91jRz30fnIiKKB1EAuxtS0jfFhRPxk&#10;eliEqICx4Tm+JdYKvXCEKwYAcdZgaKKQUwtDiZmlLk95WYvOb0rFqovDMOlK3bgIbBMoQ/0YF9tv&#10;DUtlI12n7hfvbopmHF8nErK6gS+wt66UEJZBbFAL5NN6xtd46cxjhrlNtqcMyI2K7U0iCMZDmE4f&#10;NyI3UoyJGIPzvG5YTjeMie4vGJVe4jr2ZSj84G+gDA1E0iB+saglIc2L9nqhIHVHBhqdhxhDcENx&#10;o4kMEh02S+7+VyFwH+v13KDhliXost/oxXgYBk2dW2K+Fjn5ecevQ31b1JUzBTR9RQTGxCi7i3UM&#10;gx+wdWKxqDAMMSjPdhmHayyMK4xfoaF0LHSd6u6p16nmU0R4jhCNn/OcEVYgyDjwfPg9Bl68k4cX&#10;7QaGwQSBj7HJKCDcqu+YWlH5KaOizHSDjAyUv0mJAmkYDsYb6poyQn5GktF0PFTWWWFAEInppmBA&#10;2iawzUsnnX2MCKPBCNzACBgPXSbb5CdgMAReLGV4+RgTL4Z0iEa+qPuDlpDgi2BM/KZFoJZePoaD&#10;EWzQS8MQMKjNS/mHe+gig4JEGITq8Jg6MS72MTbEfDAuGQl1BWPUM6C+TTIgro38m2VcG+Q44IhQ&#10;bpvE+nTibVQDpO5gXMu+0n1FnmXoPrWNl+g/EMILx6B8rhFDY9VC4io+4tAzl/e3a+0sXQNDE2oU&#10;MjQMBuPBG4RalCOdetyA/PcfwuLDQC1RU2mBWFCHl+10oXtDA3lXiMG4btqweGbIB3W8LNveJTI4&#10;iEEGg9VxCLd+0Zeh/ugc0lzBKKc+3Z+iQwjyQDEKNwRePDFpIV0PmJUYGBbTT8QYDw8WQ6Ic+UjD&#10;eCjPi8WY3JCmG5ifg2PkWyPtx/ZGGUu0H3WB7pF6NwixcBL8Ba/Q8en7lGHynHo2L5sVjGQdnqXq&#10;5rq2yBC3iTI7Vs5WF6oXLGOgLIZFeYyNlSPsk84+dFqvaybN0+NlWDgMUR6Mk3VaKse2rtGNK06O&#10;CN0eRoFhYRhOLTcWDI1jkccYTVZDIIYb6D45RjzdSCnD/OVmJsflHBFvknhnudCMvrZCG+wqtY6G&#10;bOttLQjb/e0MHhZYb0u+dTfk2ECb9pvyrKcx9+1+e01G2G6tSrPGsuRwjHTS2G6pTLW26vSw31Se&#10;Yu3VqdZZm26tlSnWVLbLGkt3Wl1RotUWJlh/c24IpHfVZYTtlorkkKenISuk1xfvsI6atFCe7baq&#10;PSEv9bJNOmVaKndZdz3n2W31JYnWVKpzFals5R4baMkL+amvoSTJWsp2WlNxojWX7LCu6j3WXrHb&#10;WkqTrL5gu7WW7baeWl2LnktHZZrSd1mnztNdkxryNhYlvM1PHW3lu8I+xzqrUlRW16r6OU5MGsdI&#10;72/ItIEmPe+6NNWtvHqWhFado0fPrLc207p5dnq2nVWp4Tp669Jtb2NWCFFdKdape+qtSbcBpfXr&#10;nrurk1VW16iY0F+fZl1Vu0M80pZr+5qzlDfD9jak63yU3xXyd1TsVP491qdztOs+enSPbO/VdfbV&#10;7QllyUc5AuWohzRCf63y12hb10Top0xrtu1ryrDBRpWpTw3bAw1p1lebEkJX5U7b35pro215tlfP&#10;YbAhw/Y1ZtpQU5YNN2fbWFu+jmfreewOdXigbtKog/qGmjNtrCMvxKRxXsJou+xRx3trksP5OU75&#10;kbboGHlJG27RM9VxYq+Lc/g9HND+qJ5bv57naEu2jbfrevXs9ittpCnzbTys53FAz4lAvn165kN6&#10;VhznGMH3OT7WmmOHu4tCPP3YmM453EhZPbP6PcqbqXwFSs+yQ135OpeeQ53uU/FQQ3T8UFdBuK59&#10;soFwfj3DET1PAtuDejfjetaEfXpfB5V3rCXHDnUW2H6O6/2R74CuhXs9oHxjXKOeyURHrg3rWvZW&#10;7wrXdLA9x0Z0faRxDX59hP3NGSFw/WNKH9ezJt9gbXKID+geCPt0/aRRF3mob7/q4hjxqOqgvJ+L&#10;bY5RRwDW3o7iACq293WXWY/A1ayG0C3w9Cp01esFdJQEaAGqDjUotgEVwOI4cGoo3R0CsCK9sybT&#10;2qvSrbk8WUEAEWiABdseAxDABHw8j6d112cGYAEitokBE4ACXtTBNuUGBdiQRw20TQbVpUbQp4bc&#10;ofvoa8xWw03VtewJdfh1ABrAAwAAi0OhozLZhlrzBYX0ALr2CgABgHaHYwAIyAEoyrIPsIg5Tl3A&#10;CTCx31efEdLIC/DI68Dr1zX36Tn16Zl2AXk9P6DVWbHH2kr0fHTubt2Dn2dYDZk6KNujZ9Cl6+vS&#10;sfZyAbhE8FdDAUzsE4ALMeACTBGckkO6h15BFEh1qE7AxTbg6qhQB6Jy5G8tTQxwGlTj7KtT56Ny&#10;QI/6Ost3BlD1VMkwdW6g00W9ggVwARwOK0BAenfVLu3vCZDq1fVTdkANjhh4EXerDvJNB5QDiNhh&#10;uL8tJwTS/BwEhxQQGlej9jo8nbKAkzQv4yADsEBsQPfap2cApIAQsAEuQIZtwgDQ1jNykHEMEAEy&#10;BxhlOD6o+kgnzbcnBA4HzoDOD6gI/YIEcAIKhAE1cmLgBRQAhsONdLaHGwFDjh1UR0AAWvsEJIfX&#10;AYFqTB3CsM5FOmFIbYX9/XoXIU3nHKjZHWIAAiiACHCZ7Cm0yd6isE86UBnStXJtXIeHACGuR9vA&#10;hnwOJALHKUcMvPqr1IFNnYvzEpPuMGObc84Y6ikPsOqRmupqyrUegai3Od/6FPZKMRF31mUFAAEj&#10;YAWc2G+vybLmChlvXQSwjmopHgGqU3l66qWsSpMFBpVRwyIApR41YiADMFBXwAblBaTYBijNAmFD&#10;sYBWpgahc5GfPECMcuTdK7XEflBKlFHZXoEJwJHGMUJzifIUooCUR/utKAiBqUONBIgADldYgAQw&#10;AANCs4DWpOOtyteu+oNSAkAqDyQ4BpCIyUtjp9E7XAAgUCQAQtQV+TlO4Nyu8Fp1X6QNNuVYm7ab&#10;uQcp0HA9ui7Ox7k5F9dNWrvuCbgBLc6L0hpuzVN5KVP1qsMy3AAUNXwg42oKgLkKA0jUy7VTljoA&#10;IfuALFJvGcoX5SEvZVBa1AesgAsqCWihtLqlbjvKkgJ4unVdbSW6D/LpfMAMRUaZ8c7CkL9LYCR2&#10;lUVdxACMvAMCBcfZH9B5I3BFSg1IBdhov1f32VW+w3p0jwEQur6gXhTIA6AoSwywANNEjxqfFFeA&#10;k44FFTal0PaSV+X28exUN3UCLQL1AiBgBXg4Nl1pAS6OOcRIO9gh1TgFtEHVC4wIAMgbOuk0/nE1&#10;cAeVg4m8HOuv2RXSXHWRF8AdlBqijr0C/H4BF4V0UPcBpN7CSAFwobYA1z6dz6FC/lE9k8Oq81hf&#10;cQAUoAEUAGOvIOag5HxArbdiR4AK5Sl3qFPqTduUYZt0wDSkZwQUuTaU4QGuj86E502nozoJqCnK&#10;UsahxT7XwrEZQKqzMcfaBaUuxf0tUioNctEUo6oAFtsEXL7B9uKgrHDzUFIEtpvL1eDlOrUJZK2C&#10;GOBqURrqql2GDlQADyoIlQTAAArwIY19d/Xqi+VKqWy3rol9AASwWmT89WrglHH3ksC2q60OGXaf&#10;XkijGnVtwbYADg8ACUDQ4NkHSsQBCtqOwBG5iQ4FQAQAWnQMWNTnb7W6vC0BYjRg0mnE5CUf4GhX&#10;TD2hjqlzlKWvswaVDzBU/uAyAh3t72tRR6F9rsOVmpdH7Xi9b+ufuq4OPdMmQY1r4Hq4jgBMNS4U&#10;EYHttjK5xFPKCvcOZcQxYtIAj0M4gqNcbL2bPnUwpHHeTkEI0AE+FBxwAkSACfiwD3CAjQOntTgh&#10;gIZ9wOOwAjykU4596giupLYdXA4r6vE6ojyREnJVRAy4RtTQAAFKB2ARgEyfwsBUPlSTu6ZeDvXm&#10;0HNl5UAj7tXx/imFBZgADoqrS8+UcwEqTycAM/a5FgcVZUln3/NHcNM9VSYFCLk7BQho8Gy7kiKN&#10;OAJaBDnSHGZsc8zzUA547W9OFzQEST1DYIHKIiagqtgf1L0DHlc9rq48jQB0AAd1E8iD+uPcgITj&#10;EfAi143g5QAPUHMAkZ9jg1LOo+zz3lSf3z/XQL4hPfsAuqkAtCg3o7s5R66g1JR6u8HOIqmljBA6&#10;BIGOWikmuYAExqWIw3iUYhQVSqtOcCFvixoLUCK00oAFrghYkZvnbhhgAkCMX3EM4LDPMbaBGOBx&#10;t7BZDai2cJvqZdxrR2j0QfVMNeo6AaShkDGnqf0iQUoyv12GVl+8TQCQO6SX0qsHABAcIu6mEd4C&#10;SunU5ek01OlgojETOzho5MQOLfLSwFFRXIvDB7iQxwP5qAMYoWIaBFbq9nSvh7RGXQ+xB8DBuQbV&#10;+Htp7Do/eRxKzcW6frmGBGDEPtDiGHkAVYvS2rXdWSFwl+jZkab8HTwr1d+m87cINo2FW0O+Nj13&#10;0t8qNJ5BiYAn4BBQT4CFsSd35wgoJ/K1FG0P24TpKswhRV7fpzzHgdh0V5N9zgH0cBMBCiFyLQVe&#10;XdfeKYAQgARAIaB0yAeYABRwCmWmygImngWxQ8wBhsICWAAHNw4QUT91EkgHYJyHYx4cWq7G2Pdr&#10;8+sDPDRSFBIxCsZBNB1C04HlDZt9B5cfZx+QkO+AwDAiYLHtoBrQs3RgobRQWCgxIAGgcMuAkasj&#10;AMG+u2Wc16/5LSgVyE8exrkAG3URE6iT40e6C0Le6Dw7bH+96lHYVy01LMU4JlfWt0fqpKp0bFzX&#10;f7BF1y5FFgCpc8w4MFgtdzDXAFd3U3aAVY9cq72tglir/P5pLiFjVbiEAKu5QspmKm8ENxQQaipV&#10;ANphjSVqYFJZ7p4BIY4DpgYfQ2J7Grw8L3Bjm3raZAz1NB41nMbSBKk4lSnYHsBC8LEkIEFcmRuv&#10;epPCgDsD77hdQAOXj7EfH1dyUBF8TAmgsV8/pcwCGJXPwQRYSHNIAB/qYh/AACYUGIDjWjqJdQ0B&#10;hqqP/ACJ4+QFQJQFWsQcp35ABpSadQ9tZZESAig+FgVIIjAlBneN46gewET6oIywW42uXe4RkKEc&#10;6U2CebPqIW4q2hpg1akeviNASXXJiIEEYa+2+1FBuv4OlJrydKlRd6ku8qF4gAwQakchAS6BjXiv&#10;GoQDazq8pgMLkLEfXEUdd1VFvQN63tTdo2fKcVdyLXo23cBjSikBFeASwKMYKAyobpRVt66TGIhx&#10;DBABLB9kZ9tVF+UZyyIPkGKigbRO0pSPQWmABJgAUKTgdoXtIV2zu4CDetZcA+nsM4Adrknp+3G/&#10;lM7YFiFKB6i73kLGx6EcVAE2AgMgmz5G5AqMQDoQcZBQjjLkIy2ARdcPrFBVg7KtYdkM+wzG79M9&#10;O1wACmDCDRxTXa6YSO+TnaAGuVbqDdendIcZIAJuXh5IoZQAFiA70CoXv2anNWSvDfGwoORwGqrV&#10;e6pIlJuoOpU2WCXVWSlVNgWyUdXp7uGM/vaCAKwW3UizoNLbxCyg0hrVAOoywywfSoqA+8c+0IrS&#10;BScBpkXlXC0BHADkQHJ1RSAdoLWQT8fapbaapkBVIwiRB6jh4qGqAFWTGoEDBTjR+FFHXXrYqCvS&#10;ARfbvk8e8gKFEAOCKRARyEfsoANOBNL8HMQOsAA31UsAOATf76K8rp9zARnA1QKMSgUj4Ju7JZTn&#10;HjymPHAiL3XgfrUUy7WqBlwpgp4UpfbbVAf1Ak3g5nE0zoS6igBFQCVNV1HNenbuIga1pcYGLFA7&#10;BHflOlRnK9eg/IDBx58IroQ6pqDCNoF0YENMnUClGRWsetlu1zuLgBO5fO7WcYx6OQag2B5pyQmQ&#10;8jrDccECEBGmqygAgxLqEIhbpJ7ZJg/wCcpIjaZbjcPTKEfYh1ISpNh2UDnACBwLakrxoI4FlaTr&#10;Qwmx7WNRfbqffcrjoCDQoQA76naFNiIltl8Q69dxGrEDBfD4NnUAHoDCPoAhjW3qdbXlkGKbvORh&#10;389POmUcdqg18nGMfYdGpJBo+CjDSAEBnGEBATC5QvJyR3uLomvTPoH7CMeBJ/dBPq5D20ANSAU4&#10;qs5enY9zumLz8kCsrzIxAGtcymlU1wKQgBaA6ivbHuJx5RtFmepZMsZ1QNc3qvxD9QIWsOpUA+hV&#10;3NeaJxBlBbVEHC1PSJOaEpAUpo9ZobJwAwEO8GkWaACSu3iAjG0gBMQixZRkFTmbrSpvaygHnEij&#10;HHErsKoSBAO4ono6ZfAOG8BEzH5N7ua36YAH4NTmbYnGipSP4xxzGAEyL+Pw8zodXA4+8jCmhCpj&#10;m3QHGfkClLTv0IpcNcaTBE+ubyqdPAQvG8Cn+jgGiFp0f5ELqGck1VSXF680VBXpeh5K9/MwXuUu&#10;IxBimzrIB7goB6QIpDFI3lgooCpGeXUrBiSAidhdNQKwITioHEDkdQBNP+aQ8n2Ou4pi28s71Ih9&#10;PMvHrwAZ2+R10FEvMPMZRsCECiQmAIY2qWy2ffwKUAAu0jnuoKOc73vs+R1+DjBAQ2CbvKgpABUU&#10;mmJ3/dju0bkcHKFBo8YqdD0qO0ge5WUCgIH+YcbBpBLeDoarcU9XQECGgHLpLleHU7ItHCcf+w42&#10;YvJwjH2gQAAuKJ4+gYHj5HM1RhoxUHRXzKEDvICHg8ShhIqivh7dT2fp9qgOlQNmDinKUYZ96vVt&#10;joVnorwBhLo/xquGtR0G16eODdbpGTRE7iAKalhl9+PyyU3cW61n26jOQa4h9XpdruAGpcRm1Kux&#10;dchNAlrtkuI9Ddly/+RGSP3g8qG42CcApRo1giaVqaexSXUxc4jL2Mh0fJ3yVggwpXK5yvl3hx1W&#10;LbUAeFBQHoAWM4TArLkMt43GJsOVoqjK3mx1OgbEAuikNDgObGj4DhDAwT7wQXGxXZW96S1wCACM&#10;AJjI54BiGxhRhgCwyE/saa6G2AZ4DjaHo8MrAAeIaNvTCSFNeRmgp6yncV4AB4giuMkwZPSoIsac&#10;fDwJgBHjvrWqMRL7frSNiyfYBGgJGqoTiFGvg62Z5ytQoLyAANBw8DiEAIXDxsHlAAIqgI08DiMv&#10;RwxoSHfl5oD6f8tPmpfjGIE09oGU1xdUntQg4GiXenFAARO2gQ3LFIANeRxmQIs0wOTHvKzX5XlI&#10;c0hxrFsuSJ9UR58aRLd6+K4y2YcC0ABQgAoXE5B1qywNGngABALQiYAkGKhhkkY5ytPoyUtMAAjA&#10;xVUSkGGbGAg5cIAaeR1yfnx6edI8kMdB5uUIfdqmsaOCAAAD4MCAuAcoci6lO4iAFvfn1+FQctcO&#10;CLm756DzQD2uuvbpPfTrWaGSRmTfDLIP6JkMcV1y//oEKMAFpAARwAquYiOQRtlGii+AmWsJYafN&#10;cFi1Mo6ihg+oupjJm4IUbh9qCNXV3xIpMNLqS2QEUlm4h7WFMjZUWFmKYCPFpNAo+KCwAA8BcLmL&#10;SMzge5PqqJHayk5cbqVp661asGrIR/1ESxIaFbepDgdZjdwrgAG8gA7bDiHi6pz4EBxUQAhIcIy8&#10;DrLp8CIfMYG8BLYdkJQDCrimXj95ONYIMBQDK/I5lKif8g5P9psEC46H/MrbUCC3VMfbacgCCrAC&#10;Ug4kxqVQXGw3FMitnAYr3L5muUThulQ3cMJFBFZsE+rypCZ1fdGEQYLV5mx8CyyHB4PsDKozhuXK&#10;C1BNBw4AceXDvqsuXDoHFaExX9c4tU0eyuEKUo5zuSpj39Wd77PcAdCxHZXfHgAFYAhAqkOxwwh3&#10;sFdpDiJXRw4oV1VedroLSOcwyKC5GhZpAWJqpBGw1LA75WmocTps+lVXJ2N4dCi6XhqzqxCO763V&#10;eaRGgEgEKsFV29MB48HBAgwAIjHgIXCccl4PdZOfbYLXEc45Vc6PATfqpSx5OG+v7p+8UYOXktK9&#10;jrMQVuByAAEnoABsAJMH6qQ+QAwoPA/5iX19FXn3cj06HiClege5Np1vQOcHVvvU+eyVfQ3pHQMx&#10;gDUoBTUgUAEp3LwhqS5cxT6BDIB1l26L6lQg7tc7j1zMHXIJG1n0mRqA5DGAGuosDsCKlFQ0VoXi&#10;4hhKiwWZqCkCs4GVOWpYxerZarOsviiCDaBCUbE2CkVFqBR0CACM44xpNanuJikpQFWZtTE09No8&#10;gCLY5QMPZgJp9CgsNSI1piY1TodD4xSIgIa7bBybDg1AU5G5Iagwyjg8CA45IEZe4lCvAvAiTz0w&#10;UcP3uF0vpFWNo65AahE4qJzXy+A+dXANXE9t7ibBabMaWjTWxD6QIrAPmIASMHJoMVCOK0c5jhFq&#10;BB0fcPd8wIjgUCMw2E6eWt1/WVqc8ipN0HD11CRY1qmupsIt1qjrJzicgA2wAjLkA0QEjjt0qIdj&#10;pAGYupxNYZ9yxA4tAmBtyI9/q344Z33epgAXYBNmKacCIOI4+Ri7AibkIwZAQCsoJTUc8vSq8TiY&#10;vLyrp+nuoh8Pdeh4u7Zxv4CLgyfAgLoEH2AFFAbrcA1l63qmKCzcQgbeGctin8F3GrfDg7oAEXVR&#10;PjR4pbPvMGKb+t3lIr+DzOsBMmw7tKiLMmxTB7EfIz8xIXJRf1Nq/QSdD2Cx/qlbz65XUBhuwBWM&#10;Zutwv7jvbl0HCgkwAB/2UWFAinTGvXq5Bj3T/YI+MGKbGCUFoHD99uvZj+rZAy2Osd6KNPaJUVsj&#10;dQJ0eUIYZB9WvYxbobqYJSQwlnWwRW6rXEX2OT5CZ6L8MwBUlxQVyorBcPb395SF2T/2gRaqilAr&#10;wIQxK7kfdQJHBCbtK4RFogo1+YlWkSXgFERuHYPxgArFhCsIwHzcirGssux4q1LDAiQAJoBDDaJN&#10;DaNJDaiBxiGDqREU2G5QY2Awvkr7ddquVmNigL5Z+WvUWAAFdQAPXDog5iBxqACh6eoHYLk6Yptj&#10;no/g+YAP9dcJtg5DBx/5HHxhjGoqjfsCOsCGwHZV1voAG5QSMQFw+Wwg8PEZP/KTj7QAPR13aHk6&#10;2w4x8rCNugJWjGGxDyxRTwClnrEyFNrUTCEAATINeqaAymFD3rfg4dnrOFBCDTmsiDnuysmhRz1h&#10;X8BhxboDhdhdPYJDBLB1Kh0goGbauV5BAXeM/RaeA4DW/QILAmuhONahvK2UnwIboEI9udtHOueI&#10;gsDBcbmBrqJo4AQHC9sRTPx4WjgP10Lw8SzGtlAaKAvcKxo325EqiCBAGlAh9vodbH1qjP0KvQw4&#10;45aqDGm9AgnboZxi8nNNrqSIcT05xj0QUDuAhfOgUnCfiIFSb0WC9qM09vc3CRyNuHqReuJaKc/g&#10;+wAdgerbBwgVUFDsE++bghBKidhVFFDaq2ccwSiCGXlII48DjO0+PVNiBxHjWIxnAS5mB0n3WULS&#10;GJBn348HYAXFpBgooaLYR1EBJ1ddDKx7aFbDDTCTugJagIrPcHAJawvUiKS0AFa5YOTjVdNnEIFW&#10;rRpzmdQUyxBq6MXVyGnc7qI5vIAFMXCoVl31AESNBMjVAhaOK64DGGpQ5Rnr35abDievE6hMBwwA&#10;ckgRXBk5+Pw6cP8aafg6N9vAs47rVlqzjBkVw3gVqoYlDwTGqHD7HDYRSHDlIqVFenX2hqCwCKS7&#10;2iIdwHlZX5rAccBETLrH5ANmQMxB6NucizKNBXJnBQxABaQCqNTQUVgACaUEZICQu3juHrKPwgJG&#10;HHeXkXLu2hGTBtAcWsDC4QhMgJUroenqJ1wXik/qEzA1655adc0Ain0AFrllKqOYfQcXoUP1dglE&#10;nMMhSAy4XGmxzWD9PkEGeNDgW/RMGnM3qL6tIc1VFxBoLdwsmACOPUoDHLr+qesArAzK+0pxGrwr&#10;Eh8fAljAwNMdYAwiA6qeSqmrejVEhe4KKa5qKQ25mKOtzLZFyoprInbl5dBzJUd94Zy6/x49Q2CA&#10;euku2mx9uFYC1GiLIDcFKMaLABfbURwBNrhgnE/PDdAEJTWljKaDhmMOJPKSz/P4mJUHypCPPF4n&#10;6b2o6/yNut6tQU0RAy62u3TdqC0AxX6v7sFnD7mvGcwM9jTlWCcKSg0ZIAGuyO2Lvtdj3AngsNwA&#10;ZVUrEDBGVV+Iatkt1bNTAJHL9xZWOwSlSFU1MB5Vsiu4gICKlep1Kh+5etFYE427RtCoEsBwrxpR&#10;TIBIjZ88ACVSNIKZjBeYVGVvVNhg1TJwAunAo4YGr+06GTzjRo3a5ngdDV+KgboIAAu4EQMwroPP&#10;YQAd9bfJODknEA2up+puKOL8gqEMo16Nq0GNkP16NXjGpGpZA6bzRSoIdYTbxtgT94fSQg1Fx9nm&#10;OGutXFUBHpRQM0DUdmjwahQRoKJzUI5zkMbiTvJH9fHcyKfnkSNo5+uZqE7y1iqtRs+qWccZH2pW&#10;erPqIq2Jbcrp+hwyBNQVMCLNlRPQYh+lxbank0Z+lBTruSK3TwDWuXHjSGsRENrkBgU1pecWIKk4&#10;uHjKQ5kAHT13Vpez5stBhZICDp0ydAaziTv0DhgAByhtqqdN9beojla9D+I+NT4C41N8rtOqPJ1q&#10;5LiDLQIRLiFAAlS4Z8TTtwEWMefp1HaPwBMNpAMzKTWld+k6GF8BTl0qR+MPY0A6LwPTQACYcIw0&#10;QIUK8vShRrmA9XJry9UoBSvAxTIDXFGOUy/l+tRYe9RYu9RwuxXaizfrvCgpgbl0q1SRVIlCn+5v&#10;QHDcCyCVD0VCg6eh762UO1guACj0qd69qp+4R2UG9bzDeNEUmAAKMSDy/f83MLHvgHOoAU329+s5&#10;oJxGcFFV97CAy8p2rm1A53aF5SDy6yQAMNIBl7uKAIx4Rq0aY4N6xwZmxAQpgIUbCJgADksPcOtY&#10;+OkqCZcOkLlb58sXgBKhpWx3WKJAPsa2UGHkRW2VZUlRAAnlR9Hg+gGN31zCCEw05kj5RONJ5CVu&#10;VOMgb7UaWJ16x9p8AMW4kurI2RD2m/WAGVsCKpXZ60NMOnWzlAAAEXDnODcKjXPT6N11c6XjwdMA&#10;IeDj+qgvxAJVg67ZQVPLtQFRpRFqpTSBb52eFSrMF52yfqtB5TnvWwWl7eAy6hzVmajFCDwVGXGq&#10;QwpUgWshT7WgTZ2ouxpt1yrU61qAQYNCTc46XceGsN+iZ9QhuNQLUo3AUx1BA+OEipt0bR16rs1c&#10;r+4J17FNhsh5awEPAA7wkbHKHWrTPnDCvfJxOWYmGwV6ngFqi9Cs/W7ZFVBDkfVImXcKPi0CZKPq&#10;bVNeFFkn70Pnbw/1yNXV+yO06pzAChUEXFA+bQISAXWE8gAwwMeBg/JAgQAcjpGXbcpSD/vkIS/b&#10;1IvC8joowziQ18E4UJcaD9ucE1VDXh/jcaiw7aFTxz14GvkBF2ltOmdQSGrwe9UQUVoEVBZgok7K&#10;ALYeAaZLUCJGETE43V2mxi3lxH5niWynYFNo8AAKUDkAuou3hMbvICBEsIhm8YBLu9pFBBhgEoHH&#10;QQWM2CdftzpaAu7dRGv2W4B5uemwcrCF2UBdD9fiC0IJwIiYNLa5TgJAckg5uCgLrNgnfUZvs9RV&#10;bUaAlCuqaP1T9H2er6NiGxgBKF+mwIA5sMLli9y8BKtG/dAwBSjKMqZVlSuYTKUx3oQbyBgU40/l&#10;NB4ZK9sVbKsxMBZVo4ZMHs9bqWMEwFKRKaio4VbnqsGqMQIqtmvUuEvT14SYfWAFyBxe9TLQimw1&#10;Yu1zrFEvgOPk5zjqhNm0Op2zXmBB0QAGIFQDDFUnIABcLDVA2RDcdWPGjThy8yJVA7hwvWp0vgYa&#10;h85ZmhYrSEXjSNSNagJE1AUcABdqqUnHfWlFuH41OK6DVepcR7MaWL2MlXNF7iIwE6BVV6Pqr1MI&#10;ik/HcOeAAx9xMxNbK1C1CiS4XM1SY62Fuh7V2ah9rrldDQrQAQ5cKVQYqimMa8mImoq0rTKtJVI0&#10;yocCCtBjWw0YNdWFkckoW6QIcEc71di4ZxRLlxpkmxpiq4ySYyiwKHC9gofOj3ICIDRuVzxABsAA&#10;HwcZeXCZiMnTlCd3Q/UDFu7NweXuHvWR5nkow7aPL7FPurtj5CUECCqdAIAIvg9kXBWx36E6cAeB&#10;VLvO7flJD3lxFZU/jF/VKAhA+1BYYU2SlJPyRcqMGTqBUseBVjRQjttJfcymCQKMTelZ07g9AApC&#10;WEmuOly1RIoGSKis4IJ6AjQAB9Xk9TjcouDlIpAQgprj2sN5UGAR7KYDztMdVn5twMmvzWHEPnn8&#10;uh1inbIxAuW4hxkoKWCFigJYb7/hk8vHWiqUlf8mFXDyn3upyAYUKJftVpqxQZARqAS0MAso2JQo&#10;je36Iqms7K1T6iqCU7kacoUaea0aE5Bi8DyC1lYdE5gEpXIdb1UjqFajq1JDJA8fM7viQuWgmgBT&#10;ix52p3oM9ssz46wya12AGFAiBlBAieMAw5VYgB0gUcNAlaEmcA1rBVdmKfldLFzESl1vUdo6Xdtm&#10;K0lfr7AuHAtKSw28Xo2G7xZrVF8tak6NG8g2qGxwhalT+cuydF/ZW3Rsu1XqHFV6PpwT+DSqHHAE&#10;bLiQuJK4pn0NOeHj8EpBpEYNsVHGD+yC2gPYebo/7VcBKb2z/uZC29dVbXs7Km2wvcT2tRVba3mK&#10;IL8pvK+itI3W11JsFyYHrb+pUOdUxyFlhsvKinvyD7aX2v6+WhsfbLTR/lob7Ky0kZ5a299bb0Pd&#10;NTbYU2Nj+xrt6GirDbQX6flPrSsTfBt1nwd6q21yX31Q0RUZ68IXA/1NWaEDG+6usHNHe61DnSTl&#10;9rXo/qToUHaRK7lRMfAGhIIi+wpsNwBjdTiAA1ABI8BCACjTAUYeV1K+zzH22SZ4WeBBXiAB2MhP&#10;Onl9PygllSEGQF2yGRp7p947gAL4HTQwbaOMwhgV51G9gMzBBoSogzS/DkDkK8Bx7YJicYA6pGoY&#10;AwOEugd1FqT3SpW1F8dbN27hFFRo9CiR32ASKa7foBGpIBQWcEEpEQMx7oe8DgfKEgMM0r1eAvX1&#10;c21K9zLUC6yox91SjqGcWNFOOf9mkGshjsrhfkZqy4HGOf1eqIPrCMBiQJ0ZQlxBlJO7e0DL1dX0&#10;ZQhskwc1Va9GVaH9ibEOu3v/st26ddbu3j5r126cC/u3b5+zx09u2J17l6yhOtPKMtaGhl4t1cWY&#10;Eg0wamzxlpO81iqKUuzxgyt27/5Va2outeL8HVacqwZfzEzjLivLESC4BjVqAsABPL5PqJchMZtZ&#10;mCl4CTq1avzAr0TuVZUaeY2MvFr5KgS1MkG0RC5rY1maIJyufFJvAnBbQ4m9fPHYBvd1WVamZPBg&#10;s/368zN7+vShHTtxzH769aUdn+iy0tQ41ZlgDVVZ1lqfbY2V6VYqABRlbLELZ4/ak6f3rKm2yOor&#10;s+3+vYv2n//zDzt55qSdPDVpP3//yDqbC6xYYMfdbZJ71aPGO9hRImBUWHtDsY0O99jLN8/t2LEx&#10;6+uuFISYvS2x/pZy62stVpmdAXAVaXHWUpNlT5/ftYuXztnhg6M2eXjMThwdtSOjXdamZ39McHn1&#10;+Io91fMd3ttuTVWFdmS4U0DMtypcT1zFIrn1RanW3VFvRyaGrLm+zJrqyu3Jswd2/PQxq6wptdqq&#10;AqupKFSeRvv+1UM7OtYttSt46x1WZ66zovR4u6H3f2xyv1Xk7bBywX1vW4ldOnfEGlTfnTuXbGSo&#10;2ypLsuzGxeM2Odot6Eo9hfEqKRs14BYZbLMaZrPUI5AhAKMAFKAjYAAD9ju03SHQcdzBRHDQEBMc&#10;XgTyOrhQVK2k6ZytCh0qw/mapOJap87p5wU0nJfzA5+gmuTGdjPGpnfRKSXbps6K2U3uB4ABmE7B&#10;l5g6HFpRnVKygg8Bt69Xqmm6egJUgIxjKBEaMI2WRgwMHEo0ct/u0DOjwXtDJ43G76qGvB4zwO15&#10;CK5qSKM+Yuoh+Dn8PBFEUEyCtp4/Cm2QNVcBWhHsCJ7fVRLbHJ8OMT8Xxznm90Aa10gagbQZ1QII&#10;DTyMXU2NUREDJbY9oMCIcf3YxsWrEhAqC3bYxQuTNnpgn2WlbLWi3XFWsmeD5e5eY+k7Vll1RY7d&#10;vnPFmhvzpX7WqfdUObkkRdnxVpwVb5m7V1ttRarduXveHj5/aL3791lrZ6MN9Kk3V4/e1lpnJ8+d&#10;s3/893/Y8HCrIBSNW1WqpwU6KCdABQzLMuKsWKDav7fBzH6x2zdOWUluBFnGgsoz11px+mopQuWV&#10;2uhurVCje2KHJ8bt2eN7NjHaaRVlKTZ+cMCe/fDS9k+O24HJMTsnCJw6f8r2Hxy3vSOjdvfhbaso&#10;3mNZO2Lt7OQ+u3b9lI0d7LdXL29ZR0OelRfstGMnD9nFO9etvq3erlw9ZwcnRu3KjUvW1N5gV66f&#10;sTMnhwVRubAK3W1A4Y519bQIfnmqo8iqq4vt2OUL9rPu5PbzF3omHdbSWG31NQVWW1toj57etaOH&#10;BlR+sxWnSjnWFdmzN0/t/OVLNnFoXGA9aKdPHbBTk3utuTJVz1y9Y0eFXT8vkN69bEcPKJ26SveE&#10;TgC1WCnw9HXW2L/++b09eXhHEK628pJCu33vjt2+f88OHR6308cO6rz7rK4qxwoz1Cmkx8mNRqVu&#10;sxMHu+zJoxv2yz9/tp//8ZM9undZ5yyzseEOO332ePiDvievntnV29ftZ+W5c/eWXb5wQpAuF0QE&#10;DAGCNVu40LU566xVxuoqJ0BEHVxQPtpv0Ptv1HmBAAEIeT5cRvL6foCdyrGNaiF2YAG1dh0jJjAg&#10;z3FgBKAcLpyzBUWnbUJw66aUU3QcGKlONUjKtqmBdqkB9go+AAfwMEgeHYvuFSgROA7UCGw7tIAc&#10;+wCtcxpcABfb0yHEvoNs+rd5DhwHgoOA4BAg9tk5ygAX0rxu6nJokU7MNeDy+bgVSs3h1atrpl6/&#10;Lr82r7NNXgHH2AZOnNuvCzBzPvICNb9OypNnBr+6wBIFH3AHSqipNmS6ZD7bPn7lsGI7KCz1LiVS&#10;QBcuHbOr927Z3sFOGxtqkYE22/59zbZvb7NduHjKHr98atWVOQFYGDeD0mXpG623pcxevXlspy+e&#10;tpLyQhvf32tXTo9bvRpD5h65OFXZ9vLJTbtz64qVFqdZscBUlLrCStIEORk27p+PXbEd4KW6y3Pk&#10;fuUmCUpyPzNk/FIPzTLCaIEjs3SJgtsmKZpSNaorVlaSI4AcsfGRPtvb0xz+EvXFDz/ZXYHip//8&#10;lxrbRTt+6oTdvXfbnj9/Zj3KU6DyxSlxdupwvx2VmqiTErl55azURLVdPXPYHj97as9+/tV+VPmX&#10;Pzy3sQPDdvnqhaBWHkp1VknRVcg9LJeL2Sul9USKtKY8x/KSdV31efbm+U07de6YZeRn2NDwXvvl&#10;hxd28eQBqy5OtuKcRLt97bSNSyHlp2zU+9htQwNt9ljwPXr8uPX2dtnw6F776ceXdvPyCb3bDAFr&#10;hzoXNda6bDsz2W+vn1y3R7fP24GBFinnZLnEqfbi7jl78eimVUt95WYm2r6+Zjtz+ohd1HVfu3tD&#10;Cu6BvXx62148vm2vdB8///DUfnp9z8b31lm1lGVdulz9zO12QXA/fOSg5WbsCK7klYvH7MXrJ/Yf&#10;Uph3Htyyc5fP2euffrDvf/3V7j64YzcuH7ceXVc0USHFod6a8bN6vW/ggeuHO0gARKS5OxdUjgLb&#10;ACfAZkphOahQV4S3gBJgqLMuKy7Uxzb5ve5Qn/IAlRbZFKByWJFWp44PBdZM2bz1glcEnpb8DW/V&#10;UmuBgCkFRQA8UR5cP1w7qT2djxDBLtqevh8NvkuhMEZVG03502AdBDRgoBGB4zfXj3TfJzgkiAmu&#10;dDyfq5npcAEYDkXKcJy8lGEfwLDPmJeDCnDhVrbpeVGnn4/gcKIe9tl2VUVevx6OT1dX5J1+fbiN&#10;M2qL+FA5OfyuFUqL9VGNAlG0KFMFpgbiUSkOLj5OLpM6yk/dYNnJ662/q9G6e9osPyfFCrMTragg&#10;OYTstO1WWpRl3d0tVpCZYHk7Y6w8a6NVFQLCLVacttayk2IsNXG5ZaVutszs3dbW02HPZciv//u/&#10;7fjVi5aZu9syd0kVpa4WrFbrWhnbUUOfghVjUsTREoOtVqPrry5I1Hk2W2WGjuseGJ8pyZDrJAMr&#10;z1ot8MpYi/Wwmorswd0rVltdbtfUiIaH2i1pp1yj1np79OqNHTp7wjKLUy09Z5cdPXXYjpw4aidP&#10;n5QyuGR1gnzBHgHr+LCdPjNhHW3F9vD+eSuTW1uYv8cu3Lxmd1+/tGbBLa8wWVDMtGtXLlhff69d&#10;v33FLl8+pme9U9e12fb11tr96ydtoKdesDxjBw8NWUb6TpsYGbD//PUX6+9ttezsBGtpLrZTJ8YE&#10;klZ7cPtCgGWZVE5LyR67cu6QHToyZiMj++yQ4NjRVmNl5ZlSMAdtdKDO6svT5MbutQPDXVJRDcF9&#10;xSVGKVcycyuXji8KWquzpb567OKxYTsnEF8QyH/++ccA4MnJQ3bskNzMif02PrZPLmOhVLI6n4w1&#10;cgfjrELPuEbK8/79W/arFNT42KCN7G2zn356aacv6dnUVFidoNxYXWBVlaV24OBhe/X9D3bpwmnr&#10;kGoMM54AgfcpcDGAz7IG1BdjV435kWoiABlCreCBomKbPADHg0OLbY67QvMBb9xBdw8BERACFgGC&#10;DBqrHXQpdkgBKFQd6g6ARS4eaily7YDUdFUEcNwdJAZYnWrYDid3L1FxBOoDWFEgT+QuErrVeN21&#10;ozHT6GnEDgd3nThGHvKS5mUAkOdj39OowwHENsGPs02Z6TFg4RzR+dinDkAJ4KKBefKSz+tjvzV3&#10;fYCUX6fHBO6BffJyXq7Zwep1cX1szwBCrItiUBx1hXJirCrMBMrlY3ypDNergNkwNX4ZT2nuZhvs&#10;a7Cffv0+9Jg3rp8LYxN3n9yzlz+9sYb6Urty+ZQ9ffnETp46ahfOTio+ItXyyi6qt81LV52CyvWr&#10;R+U+vLIf/uNHe/LzG3v5H/+y5wqXHz2yqw/v2Y1b1+3e3av24MH1AImff5HhHx8Njbw6NLANUlTr&#10;rDB9ja5xYxjUzxbcaktS7Nn9i1Ik+61IDbpgzxqrUCMoU6OqUmAaPrhiLeV2V/BobK6zq9cv2S2d&#10;6+6D+/bi++/t4NEJa+/ptMdP5TIeHbODB4fshOKs9ES7cuWU3bh2ygqzEuzY4WEpkPNyFQfsodyo&#10;48eP2J3H9+3ui6dWXl9r7Z3t9vzFQxvob7XrUpu9nbVWIrX4+OEtm5RblrNrrRRWefhX4frqLLnV&#10;66wgd6ddunLaHkrJnLt83p6/fCT11xHuJXf32jBGdu/66aCOCpJ1T7rvUwc77fatC3b/+WP74V+/&#10;2oNHd+yu8nTWF9lQV43dESDr5J7XlGZJuebZ7aun7Nh4n95xotTRBrnxKy0neZUdOdRnT3XemrJi&#10;y9mz28qLC+z+o/t27MwJKynJtfL8NKurLQ3XdmJyyKpkF9WyDz6yfnDjmNTVpJ7ZAzsu17Fa8K4r&#10;2mVNuoaXLx+Hv/huB0zlWeF5vJIi7O1stkopRNbbsXC0XR0lgGrIRvng3gElwYqZSxqyGgkAYpvg&#10;riDbDjIAhhpj38euHFyuwlxNhToVpg+KB2WlwH7YVp1sAxdXWsENBYK564K7h8JyOBF8fAp4sQ3M&#10;ABvAegunqXsJ8FPdpLWr00Vd9eIqqhF7oMHiInmDppET04hJBwbeyB0GxK5QKE/D97rI+7+hxD7H&#10;2SY4DP18LPYEVtRDID9pEXB+g6nXhevn10gadbPP+R2sDiIvM/28DjjPR9kZKB1CQ0m0tAAgsayA&#10;5QbMbtXpATJLhzvI934cy0tdZ0O9Tfbk4Q0rlrHlSWmUZm5Ug8tXT/zI2tqag2I5ONpvuXLtyjM3&#10;WK4a1uTRIbuhhlKRy2DseiuVC1GasdX2JK61lF2b7bh680mpmMw9Wyx/z3rL37VKedZZftoGS9+9&#10;3s7JPbl84biOb5TqWmUl6vUqBKySzDVWkh6rRrfKClK0LZewtUENozJL16pzqI6S1NigylCPzOBl&#10;71pjnXJJnz25I9XTaadPHbLO1jLLz062J49v2pMnt+XqnrPvf/rZhsfHbOzQuNyccUuX8jkv8Ny8&#10;cc5y0rbaiSMjynfaWjrq5dL2WVaa3I7uZnv1y2u7dP2CgHtNwHlsrW2NdvvGFeuT4mpqLrMfXj+1&#10;cbnQuanrpfSKBf2z1tVaaQ+uH7fnDy9YZ3uZ5Ugh5ugZlcmVOzLWY7+8eWR31DmUFqYLmKft4HC7&#10;Fat88e6VlpmwTHU32XO5Ws9+/afdevzYeqVse9rrbPLQPqssy7W7UpNjeidlRRm2VyptVGrr8qmx&#10;8CcXpelrBf71AlSKdXXU2WB/u+3t7bChoQF78ualnb161dq62q2jo0lup5TRj69seKTXSrK3R66c&#10;AFCSKsWcutEuXzpmpydH5LbTyclgW4rs+eMb1tlQbsXp29WRjEmNXtJzb7K66jzray6MlmIIMr5k&#10;IYJMpJpq9X5x30inkUdpa61Gyo50V08+dkUgj2+HclNQAgxAiDAdQAzes+0qimPk8cF3ypKP4wEw&#10;ACfsM44WuX5sAy0CsGKfmDEp0ijjAKR+7iVckxoiMAvKTDENffo4D1AgOACmN37SaODe4B04xF6O&#10;fOx7IB9AIKCy2KcOr4tzkgYwvE5i6vG8KCa2PVDGy3EcIBEo06I2yjWxT11+D+Rz4Pk+x7kO6ucY&#10;+xzze5oxfU0U29Xq1YgrmTYXpCqyN8jN2mx1hXzXJ1cre70VyLD75b68+P6lTRwdt9GRLjt6eMDO&#10;Xj5rz376ySobau30hTN2+/5tuRFjNjnRp557IBoUvnrGCnOSpHrWBXcG1y1fAErbLZVwetJe/vja&#10;zl48bidPHrCrlybt0sUjdub8YTt39awg8KOdELTypLDyU+PCWFZZ1toArtJ0bWu/Qg2PBadFaXEK&#10;a6xYyqE4ZYXSpcLUU+enrNI5BUupiop8waWxwMoYmM/bbvkCa6nctwcPrtjJs4cEqmF7+ea1jRzY&#10;J/dl0M6eOmiHxnttfLTLyvJ1D8mxei4J1lS1x2r1kKsBaPpGuV1SDz89s0m5lJeuXrFHT+9bU0u1&#10;3dDz2T/YZoN7G6y+Mk/qcIcacJx1txWpAV+w2rIUPZMNVpTMvcRZre6tNlOg3bPCcuQ6pyWslDvY&#10;YC+e37Hvf3hqbY3FVpiyOvyM74ubE9bfWWEtrVJTdxgPy5LrnWS1pbvtyGin/ePHJ/bm9WO7c/Oy&#10;3btxwR4/uiooX7HOpny52mutLHWNXZBK+/HBVXvz6Ka9fHHbnj2/ZU9fSHG+fq7tZ3b33i3VfdVu&#10;KpxXh3Tn3jV7Kje4vyFL7vda629Mt3vXjtp//ccPdmxi0Kqzt1nZntVy0XfabSnSf/4g9ffklj3X&#10;831457y9enLT/qW0Mwf79PzkyqtDAUCNMtZmGSsAalMD+A1ckfsHhIAU8GEbNRUU0ZR64piPeRHY&#10;rxXcANF0tw4Y/QYewU379Tq/D+h7HgeZA4x9tkmr1zsCTCgoVBZuoI9hkc64FumR6hJgpCIjSKGs&#10;GAdTHtkOjZPPabqUr7uYBh2N9dC4acjTocM+gUbtjR34UIc3dNKJafzE5AEY1DkdDtO3/TjQcTiR&#10;7lCiLvKz7TF1k8evk3SuxeucXi95qANF6GqRQF4CdXma3wPblKNO6prBWBVroViBXi4Z7gBjm/VV&#10;4fs8QSsoKBaGCmwlOtbZVGBHZGhF+Sly8RLkPmyxitJs9eA9cidSbbC3xpqkcrL2bLas3essM3m9&#10;NdXlWzuzaDk6j6CB6ilJlVICLHJrhvrrrbGh2JJ3x1m68meq3O6tKyx5+4rgKtVV7LF6BdYSVWRv&#10;siIpqrxdy3RNMkgpQ9ZQleua8+Xa4P5VyPjCYkspxJJsuaF826i04pSVYf1VLYpSYC5FfYXrUCw3&#10;uK+rUu5PsuVkS/rKnWquTpcrlWx1avwluk6UCOduyF0rZbFO17NKabHR0orM9VKhiVZfnirlGW+F&#10;qepVa7KsupDvHxP0TOWaZuDGxasR6j5SloexG/5dqErPpSKT61guNbjaWmXozG6GFf1qKBVKq1JD&#10;KhBccqUkWVLCAtoqNWSunf2G8Pti0ZqkcqWV6r4Y4yvKEKylNAt1fYWCS6EgxftllT4LXCv1vFhM&#10;WpK+Rfe22UqkiIuSUa6sZ9usPOq0dA01OVI1qo+81TlS35nxegbRmGKBIFuhey/O2qLnjysn9ZMb&#10;p2uUctO9lsuGytQpsI6tVKAuU2ANGAtSW9VAG5QPYHkAUgDH1RIwcghxf6R5HoKXQXkRo2Deqi7F&#10;DhlcMqDjg+eACcUTASgubDtUXIUR+BSnK4xB6X2pXATA30Kd3k9jjpSgQASwukpRVQzur9H1xU3B&#10;lMF4xWq4zQFmAgSNUQqsq3iTXC25briXulZm4RgTimAAsGjc0fgOjdeh4LAgTD/GNiqJxu4NH2AQ&#10;k0ZwgLn6cQBxjHTfxgX0sqQ72Iinn9vhSLrXOb3+6ddIGseoh30vz3mas/UetO0AJo0wA1CVhkbG&#10;Ys91b9VWURruFoPV66SGVoeYdEIwPiCnuFTGXkwDlDKr0rECNYQiNejCNAFJjbOC5Qt71oTv9sLq&#10;dRScDLxagfoJpYIX52PhKQsr2S4WxGrUmMpVd4kaaIEgVCT1VBRUldLU6MoFiAoFVqujtljlDjRo&#10;PNNnEqMlDzRq9fZqbOQhZgFpsWDFEgm2C7VdpfSaqXIsQGUpBPV68HLVMljKletaqDush1IMDEv3&#10;xGo/WowJEFgQWrh7RVgBXymVx2c2bEdBak/nLRUAqzgf51A6q9apj322yUdgpbuns6q9Qo2zXOry&#10;f8eRqqTeKK6RAZSlCtRyrwik10gdlKYpjTFK1UvMGB9gYja3UnWhWCv0LlBQzNwxKM69Aklixq9I&#10;Z5uAa8cnQqzJqtM2ypY6CdV6VtW6trqpT4b8HHUqx3hVk+4T0AAZ4IMycgCxTRrHGJei8bvS8nSg&#10;RTrbXk/Io4CKAjIAycFE/JvacShFY0wOKmAG6CjPjCHrrKiHctFxFNla5Y8GxxnT8vGrlnxAxgC9&#10;AFaoc5UxXqZzCW4N2eqQlB5cQIV2lfGGTKOmkRLTSMO2jqO6aOCEHgCnc/DtIPsoM4DWreukDG4Y&#10;jd7LEwADdXIO9t2ti+qLxqr8GOU4RiDdz+suJMepi8A+8AFq5GXfj7Hv5+R8Di4Cx6jHr5NypBNz&#10;/X49lOc4YQbwAVIAK8BD8AJirDwnzhMoCgUM0gn5KbEBKMTM8qHIgBkxdZEXqJWqJw3gksuCi1aq&#10;3rdQZVgDlZu8UnUAKfXiyl+inrZC5+L7QD6HKZORF6rhO2gABbABLsXE2idG5ZCvQPWVATPFJamr&#10;BTmBQ8dwB/N3LQ/1oUQiRRZj+buXhzoBj8OtMHl5AEJwHbVfJUOt0IOMgLU6wKtS91lOAxZwAAZj&#10;ZhFggA77Ujk6N42fOgAHxwBBUfKKkJ90QoCUAvk9UI48hbo+8oc6MlaHlfABJgJfmeARyitfpcBT&#10;ng7oUD2ChQyNtAqV4TtC1jKVS/15AFzVghShUnkCwFS2QvdInVxDra4hApKArX3OU65jbJMe1JXy&#10;ACpm8viMhjT2WakOyKKlK+uknAQRNcoWNawqqY86NWZUVK0aOOlcc20A0lpBx9WUAKAYCEX7gpu2&#10;p+8TAJWrLs8DoHwfMAIklJgrKkDzmzKKQOaqi+Mec5zwNq9i0r0OzwvM6lFPU8DycSwCSgtYTVdc&#10;bEeD71J82u4sUqMWyFrIq/sm0DgBBg22S/fSqXO1artdz7JD27iNncrTI7eRtDY9Q8r1CqDAqkO2&#10;Qkxj9+Bwou4mvXuA4IAijcC2Q4iY81OO4HV4fdTlZf1aSaPc9DLAxmHINvk4N8e4Zi9LOdK9LHl9&#10;m2PU7dszgFBQNIIGSsq3SQdEDSUsvGSmUI1QASiRHqkv8qiRhSC3I21dOIYLST1AiZm7nN2xQXmV&#10;C1y5UhrABsgAFwZqS1Ij9yB/Z0yADsqqQPlKAxClLgTUYl1bOWBUoy2gMcvIARgwKkmR+lI5lj4U&#10;azsvaVmoC4DQwEknBliAirJsAyoWnxbLbcrfHSPYAkmOA0gBRUZfplCqfMCiaLeuGfUk1w3YABEa&#10;ujduGi2LHj0dmOFqAS322eY7QP64gPKoMQAFKHyfmHzkZ79ILiMzeKEugbJS90E6Lmylrg2YECq0&#10;jVrhOkqkrooFYKAEnEpUB7ACWigtvgEEJhwrUxrnc3UFjCoZB9T9cj+4lZEyA3LRPeJCBtWlfPwQ&#10;YINcOr4xrFEZ1tjxrLhPlCHXjtorR+Wp8UdKS89JjQ83l5le0mt1XY26pnodA0wExqxcRQEjBxcw&#10;It3BNv14UHCKgQnKjDrYr9W1s66rUdfbLNA2aDs6F8oMFRVBaLp6wmUM7qXuqaVom/GbW02oTJVv&#10;Uqdcp+eAUiNvND6FUnPoRfdRo+N1urdWwQyVhUvYJEjW6zzhMyQ9I/JzHJXVMdVQIxjoWhQHlaE0&#10;Gjo/GYMqa1IjZmyvicYu5cXYWQ8uaH4EDweCAwhQAQfq8AAkPHga5RrV6U0HhQOENK/Pj0+HiQfy&#10;eJ1+DQTA5eWJ/XqAmsPMXU2/Fra9DPcwA/AAJGDF+AJ/4oALV6RQHAauGe/Qtl44g9jkqQxjQZuk&#10;vmItTwoKNRV+KkbpRdrPV6PmU5hiKayc3VJjezZazq44y05C9ci9U4NjnKmYGUDFOYmLBQM1TJ0n&#10;L2WtYLXGcnestOydsZaRtMLyBApUEx8Nh/VYauSoJICF4gFWBVJSxBW63lKuXWquXPWVKq1Yx4o5&#10;HwpP5XHPaPTFAl+hQp7281VXhXo6XDzcTp4J43tcU2lyjJUpFO1eZVlJMbp+ZiQFE0GuiHoF3QLd&#10;N7940dtWYPkCdw7Xo3OEmUtda9aOZWHsiWeat1OqT9cJsHMSl4RrL0heHf6laKijOHQMlGH2r1CB&#10;zqNQz7ajudCOjLRbd02mYCpVJtVSvCdGz4Xz4IrqXejaKgU33C4gE8EsglXkHgIxNWaBg19MKKdT&#10;0HvgPniHTfzjdmmq7W0ptqvH99qz60eMv+vP27XSBlty7erRbp1XBlSdbrfOjxp/XFvFu9G9ok4P&#10;9lfb+aMDdmqix04e7rPzZw7Y2TMH7eypMbt67mCYlbxy6oBdPTNuty4d0faoddVlC5qCDwqOBg5g&#10;pkCDWnLwcN00dlSTKy3ABaxQbvVywRpk3Pw918G+Ujs8UGOH9tbaxN46m9jXbGNDrXZkrNMmR9sU&#10;N9nB4Xo7MtRkh/urwq9J1OmZ1OtcTbj9st1TI63205MrNtBVYaV8tqW0Kr1rrvXa6SG7fW7CRrsr&#10;bbSz1FoKtwdIorZq1FHwSxX3zh+wm2f3W2cV/1y0zfZ3FNjRwXo7NNhoE0ONdnSs3Y4d6LCDur6h&#10;5ly5iAKe7gOX8fRIrV2Z7LEh2RO/S4Zqay+Mxr32NWfb0xuTOne5tRULVHIHO3QMJdeeLzjq3fO5&#10;Et8NdqLS1Pj59rFFz6lF99YqiIS8uKlSeY2ZsQF03SVRXgfNdAgBlAa9Z2KOOaw4b2eR8urZcwzI&#10;ABYg5ONbQIe8Xhfl/Tzsk8fB54H9Bj1HP04dAVi4drlqFMT5apCMNfEzxfky0DIaigyaY6WZLB8Q&#10;zKSEUEVlenn5aozpcrHScLMAgUCVozp27YixEyeG7OzZg5a2Z5vt7Wm0h7cv2Lnjw1aWm2DZu9Tg&#10;1XDr1LuhFDISl1p1SbI9vnPSOuqztL9KRtVpl84etu9fPbCLinPS4gUzxovWBRWSs2NJAA+KB1WF&#10;AivQNdOwGJAuzdtuRZlSdNwHYBPsAqiAKY0YtSLQlivP1dPDdv74kOXsXC8Ir7R0AeXc8QN2+eyk&#10;5em8XGtawjKrr0q3H17dskP72wT49ZaVsDR8b3lotNX27W21q9cv2KNnj+zAxIjt39dh+zqrBOT1&#10;iuvszdM7dnB/nz1/dEONpUtQ3BCgyU/LXD65zyoK99iZ42N27fIxy0jZaFdl6Gcn+y0nK8EePrwW&#10;1p+l7RDU2ivszoOrVlaYonckpSn1U7R7qRoTikv3TcejtFKBrAp1JKVFg68SqEjHFSvRedkPCk0Q&#10;rdQ75mdv+pv4c9wcO6hrP3V4xHJStltTRb7dvnbG+npa7f6DWzZx8IA1Ndbao0d37ebNC2FSoq1y&#10;t+6D8cDlcvelcNO32rGj+21wsMuSd6pB1BTZ40e3rL2z1SpLcqyqKMNKcnaHdWBXzx6Q671FHU1s&#10;UCK8p+Deok6mQBUUl9Kq0ldKQa2SWoqNXK0CuWxqKLiggAu1gxpiQoB/Im+szLRKwbcod7d1tzXZ&#10;q1cvbGJ8f7inhvJ0a6vPse66fON33apkV81yWRvVCZSrwzvGp1Y/vLaT507boSMj9kTX/+TmeWst&#10;y7Dq4hS7c+ucnZg8YNWVhdbXFQGxsWRHGNrge9L2+kJ7pjKHDgxaU02+1ZVnWlVxuvV2NNjzZw9s&#10;fGLYKqsKraWl2p49vmVHDvSE35Lj/ysbGZ5R++L32U6NtdrexjxrLU+2veFf2IvtwukD9sNPL+3I&#10;0TEb2dtoI13l1tuoeypWWSm2Rt0HYGsWPAFRW26c3EspNcGrTeBr1X673FXSO/T8OuSitinw/IAE&#10;YAAU0yHDdmt4Pmv+L/XGREF7gfLpPKShxhjLAliRGzgFNjoSASqq5zflRvBzOLjY5jjXwfkAIduk&#10;zcCFYywKhZCbtDyAqlDKifUzpQITiihvp9SIgJS3c4VlJ8rdklGiftobiuypXsr9ezfs5pVTdvfq&#10;Kbtz9UyYOn/x5rm9+eWN3bh11a5dPW/nTh+W4Z+0a+cnrDwvMZynWCqCRpeTscUePL5uI/s7LW0n&#10;igQXb42lbJXyyd5tjx5et339TZa6bZncvaVWKBfDx6Jw9YBQ1vZFAtIq5YmRgeTYP39+bMePDFjW&#10;Lu5BgFXDzJc6woWskMtSovsqE3SKUjYJBHE23NdmP7x4bM0N2ZaUuEKAOCzDOGSZuJYpMXbp1IAM&#10;7boaQIZlJ7PmCHAKAjLQfX3Vagh9tv/AXhuWge4fG7DDEwNhJX3G7ji7IEVx7dIxy81Ksit6Pp3d&#10;TVYiQPXLEHkO7fW54bOk48cO25FjE9YhwE3IgFN2rrOjx/bb7bsCVHaiVeD6yvU+f3HSThzep2fB&#10;LKuuQeqpWo24nIF2VKgUV40MskovuUiQLlMeflurXDHuYhg7knFW6LmV6l2iTOms9rYX2VB/g52a&#10;3G8HBtuspTrXunQPPZ3V4ROqn/71izW1d1pxWYndFrwGh3utIHOHrkEuotz6wt1S16mb7OaNs/av&#10;//qH3bh5zVqbqm18pNcePX5ode0dVl5aYDWl2VZWINWWsd3yM/iFi+1qpAzUSzUGd1Sx7ikaA2PS&#10;Qjaqe6fjYalHZeoKq1aoVeOqlSrjZ3uaivmlDVxxQU1Kp0KdUhnutuK8xBjrbiq2Z89u6J2U6hkI&#10;fnpOzNCW7Fxi5bKjKtkREyVd1Wn27PZJu3J6zFpq8+3K+UOC0yV78+q5ADtsnY3ldmRywn74z/+2&#10;Zz//ZCf4AmK838Z6qwVtFKpcmoYcdbYH7ZnsaXhszG5cv2KP716zxopc66wvtlfqgPrba61etnT/&#10;2umwxq5CbQKhgHt7drjCHp3bZ2PtxepIEqylItNePbpul84ds/aWOjt8aNSePHtsExOj1t1ao85l&#10;0F4/u2X7++qsszghjJ3VZws8OVJ6OQJMjlxrFJJcWNQja85o/NW7llrdnuVBkfFJTaOeJekAA1BM&#10;hwcwYdvTgBzqCli15sUFYPWUCj64pFP7HGc77AuUAMvHs/w8HqgfMHn9ruTYJiad8jPCWBONeQpU&#10;AIoB8nzBqQgXI7gwAgcuio6FfMqfqka9t7/FHjy4a1k5WbZ71xbLTNlguWmbbdtmUbG5xm6pR8pK&#10;T7DdiWuVXw1K6ipz1xq5S3IlBY+UhBXW0y318eMT6+iqt23bYi05aV34IDpb58kQvHYJJgVl+fb0&#10;h2d28Mg+y9gTZ5k7lgY3MR9XTkApCFBBVcjtAWC6p/TtS8P1Mn6Uv1PuGGpMDbZAoMP4+Wg3T25n&#10;XX6S9bdK0tepIVXmWn1dhTU2N9q1Ozfs0u2LaqBV1tfdYG0yjOa2GuvsrLGelsLgigLb6xcn7IZA&#10;3NfbaPv2ddrIcLeNj/ba8FCHff/jc3v88nFY7FqSvcOyBKDDAtELqcZHT25ZmxpRpXrVC6dH7fKV&#10;M/bo1Ut7/o9f7eqD23brwQ375R/fy+hfWEd3m3XoOob66q29sdQGBzrsp3/+IDCcCcslSsL41io1&#10;ulVWIhcX5Zan93XyUKc9uX3CWiozpH436t4BVuQelsuFrNazQlmgUlnmMD7cGNZf9fe32+mTh+yF&#10;1GCrnktm+hYrUeN6+PSenb103o6ePGKvf3pl19WQTxzdZ53VmVKsG+34/nb7/ukt621vsF3b4yxF&#10;77Jc5TrUOI8cGrHL59RhXTwZfrnh4ulxdXLH1LmdshMT3WGYgfdXIRVYrg6iOrixscGtPjRYbT89&#10;u2gH5DpVZm8T0DZIea2zOrkoDNjXSC0DYAbw+aXaqyf22bO75+z546v24vkt2ei1sL7vB/sfe/br&#10;T+p4Htvrx7ftzbM79v3zu/bD0+t2QqqZz7iqVRfDB+P9tXb/5lk7OD5oDx7dtwvnL+ldpVlF/ja7&#10;fkX3cfOm3bxzM7zb2tJ02QMumVwtNbxGqe5bureD6oRqS7PswbVzdlmKvaYw2fb1VNvTB5el+GrU&#10;CR6y7188tFt6jj/+8MjOnxixxtJkufsCddEum5S72lK2xxpU/7P712zy4JAVqdMbUpt5/VTvqaPW&#10;ClK32tjeFnsse+ltqRQocOvkJgMshRapqEp5MfvbC+w/v9ezuHrU6gqSpK4Zq0uwdlxEPTeA0CKV&#10;2qxt3C+f8QMkAGN6CK6fIBjU21QAXMCxIWtVAFRL7tqwT3pQYAIWdbk68/EsB1OoU8ccjKTVywa4&#10;LtKICTNyk9Tod62SeyP1IiVFXJgsWSwDBFZB7YRxpVXKtzxSNoJJitQOK6IfPrsfPnrubKuw9rYq&#10;e6x9VnpnZu2y+3cuWENFtu3YuiYsZrxwTq6d6krbukgNbXcwiOHBDrk9O23/SLedVg/y5pfv7ZSM&#10;YL96HVTLuBTL7Xt37cTZM9ajhvTq5W07cahHkN0UxsuYxi9S4wtjQboXxmIKBdqMHcstbdvioMjy&#10;5D6GQW01TAdcke6D8aG6oiSrk8yvKs20avX8+fnZdvzSFXtjZq8Uxk+ftKLSQistyRLQsqXe8mS0&#10;O1QXiiJWz4XlFduss7kkrGIfHhm0q5fPSOL3WVaK/PSWUrtz/YTdu3nGrl86rh77hD24fVmNtF/G&#10;Fmc5ur7kLYutrbPWXvznP+37//k/du3BHSsoyLCkbastfc9WSf9Dduv2TSsvybYMdQCnzhyxyaMj&#10;li2lUMQCWoE4H+Wp+8QFZKFpkeKULYusSo3ktSDyQM+6SoYaZkjlQpInGrBnzEvvWOk1gt/EgQH7&#10;9b//ZZfv3bHDxw7Zf/z6wg7v75Iqkhrgu8v6SsvKTbM7964LnCji9XoGgosaRYGuIXV7jNRqi92/&#10;ftFuX9c9Xzthjx/ftf/67/8WpO/bDT2D+xeP2pP7l+zSBTUefjZIkOJnnSuDwooVROXeyr2sBKyC&#10;KhM0pVly3c8fsJ9eXLX2qj1STsormFVKIaC2UBQVjOcJdoW7lgXVGMYI9Uwq1FHevHPN7jx9anef&#10;PLG2loqgBovU4TBzTeeFuquTm9mohlUtiLcJ8vcByffPpe6bLS9V7ovg/fOLe3ZbnUtlYZoVZmy1&#10;8ydH7dfv79qp8Y7we2JFyevsxHhvcOMrynOtua7I7ktxDrRXC0Tb7fhIhz3WfqvcxHKW/ug6ytI3&#10;2e0Lh+zUob6gNuukjBpx54qT7MaZ/XZwVB2Pnt0PupZHDy/ba3V4v/zrV3v28pna1XW1icf25Pkj&#10;G97bJoW2VW6dXGa1i2ZBnLVcjTksIWEGf7Wurc3+9eNtO7KvNvyOPotWcfVwE5uypMgEDeBRp2eP&#10;GzbdPSS9IX11GPfqr9gaQBXgRDrjdlPgi0AUKSLKUieBuhxS5CeerqDYJzi0/PyURfE1Za+xGTRi&#10;PkqOYISLxmAx41ly//Syc3UsW5K6jBlA3TCzbAw6p2xdZqNDbXb3znkpok2WHL/USnJ32n0ZYlVl&#10;liVuXmpnTh6wg0cP2Fk14HNnxuWeMfa0VK7nUsvcvlB1M3Au1SZApu0QmaU4Hj2+YWV5SeG/CpkA&#10;SN66RI2/186dGrf0nXGWzmC8XNcCwYbZQWbY8qSgWApQkrLGMqTaGDsy+9XOHt9v2bvXKa/cgh0x&#10;Op9UlpQRC1YL5Qpg3AwU5+xYZum6x9GBRvv+9UPr39dvB0+esKFDY9bUUmVvnlyzI1IP2ckbBELV&#10;ofOW7paqAw7q7TvlNjW31tvh06ft7qsfrL2317oF877GAtW90vp1PXzUvHP3distK7R7avgdjUVS&#10;kassLSHGjk3stRu3r9iFW9ft6FkBUnC8cHIk/PlHigBw4eRROy94ZOm+s+XSndOxo3ommYJyoeDD&#10;uqpyNfCS3Yvl4i3RvS3WNQpMasxMFOTr/kv0/nDri1EvmXpuAhYzieQr1L0wS9tcnWW5ualW39pq&#10;9548t4amRivKz7DWhlKrry605y/v28MXD+zGvZv2oxrMy+9f2N1b58NEASo2n05ArvKD66ftslyl&#10;OrlA/MrGvqG+oBQHhgassV5qVnUdOzZqj57etLbabHWMLEuRO8tYm95nhZQWn+PUqHEweVAqoOH6&#10;owQZo2OcqkL3UiZg4QbXKG+YmVX+Ct1fTcoya1RjLVWn0i0XkN8eu3D6sGWnbpf6q7F//vjUzsjt&#10;rcpNEvgY7GeGUeogc7UUwhqrl+por0yz2qI0K07fpmcUjXfyCyasEyyTG4tCKdf1lNOoSvj9+CJd&#10;105r0fax8S51tEN2SwrM7P/YfcG9QfdcITf4+b3zduHYoDXys+EoQ557UYI9vnLYDg80hLFE3k1V&#10;zmZ7dPus3vWo1VTlqMO5YsfG9ul8O+xgf5u9eHhDbmW17nmLTfTV2sv758MPNrYVMHO5yhqCuhEI&#10;GEMiMBtZuCXcW/iiQAE3sEWQadJza1A7aGW2U6AADg4UBxaqC3DUqzNpUIhczTUCKyooAo8rMraJ&#10;ye/buIEeE8hL+N+wcleUADQp7+BqzIq1GfTwBHreXIxuKs5KXBy2UVTMajHADMBIy1LjTtkaY9cu&#10;n7SDY32WsWud1RTttrH9PXb52llLSd5k8RsWWldPo/1LMrx/dNAStq+xvD3rbLirXO5KnOWqjmK5&#10;oPwIXpogU5q3035+/cAO7Vd9ch+z1ZA5T9rONXbhLOMEe61gD6pK0EtcFGb+GJspEjyyURfqUQvV&#10;Y+YRVOeexJXhVx4YdI9mEXUfOxarTLTOKUcAS0taba0t5fZIrsGbn19JKbbbHl17wublwaDPn5qw&#10;3UkbbLeuoV3G8fT5PXv65IZNjLVLuSToetYGJZcQv8x6h3rtzf/5H3vxX/9ld18+tabmckFY9yHV&#10;l5Kw3DpV/vWPL9QrPg6/aZWp68sXgPhJn56uSktJ22YTR/fbOanQDLmOuTqesmG+dbWW2ZvX99VT&#10;54cxvFz14NcvT9o+GWn69kWWmzBXDXOZ4Kt3t2OBACWVJXgRlyYvVaMWmHTvxTvVoaREoThZLrKe&#10;IQtHUWI8j9aKndYqePRKJb788ZX9Yv9p1+5etdbWaoEnTzCTUrh50YrzM21X0ha7e++atcnVS9oq&#10;G5G9AMxinZPOLSc53ooyd1leRoIU4hbr7m5VR/TIWtqaLDdzj+Wm7bJjJ47ag2dKqy2WSlRnKLUH&#10;kEqAp66pSu+Jz2kqpJ5xaZjhrBLYKnU/5TpeiUIkn8qFZQ5qpNV7ZAfqaPmdrgPDnfazwPSD1Eif&#10;XCWgg6Iqkhosztxup05M2D/kcj+8d9VG+husXmqGZTR4DyVZW+zZnbP2WK5+S0mq8bd1dy8fssNj&#10;HeGD93PHhgWIC1JJmdZSs8fuX5u0sxMD1l6WJhjI9dY59srj+P71E3kJw9bf3WT9XfV268Zpe0w5&#10;udBMDFRlbFCbWmVd9fkCmVRYR0lYHtRVl2m/vrxlN84fs7L8ZKvSNTBZ80K2d/3yUXv25Jb96z9/&#10;kTi4Hj55ev3ijr1+/ViufLPxI5RVUswNuGyFkZppQaHoWTYJxriJjeqwGjNWKsQGWDVnAYjokyXA&#10;QBmAESAhgLwFhraZUfQxKtw+j/24Q8oBRDrwmw4i8hDYng6sAEQpbAL5KVej90xcr+usT19pMyIV&#10;JQNmil89lkOJOCeJY0stY/tiy5R7BcRo6KmbF4nyDfbs3hW5PZsteVuM1VemWmVVru1O2Rp+ofP1&#10;y3t24PColVWV2MMn9+yyVNZr9c7HD+2XapKrs31ZUBh9eklPn16zG7fOqzfOsKzdG6WSlqvX2hV+&#10;2O3siYN6QQ+sOI8fzGPpAuARPLfrOoGTlBazjCjDQt0Hyi1t6/zQ2zPVXqlGANxw33KTosFl3NsC&#10;nRsXuFLGmS8IoMwKVF9W4jLBLtaOH9lvh8f3SdWhAAVvKbK0bUsEE6lMuRg5KpOVtMqG1av9+Oyq&#10;7R1otYbWGrvx4Lrl5O+xgZ4a268wIhhdvyi5f+aQNXW32yGppZfP79g1Sf2qnK26Fz17dQjpiSvk&#10;XgzZ7atHLG2XQJK91Z7cO2cvnt6xkpIEy5ASOjbUaa/u3gy/ZVVVkqhrXmQ5CgVygVj4WiR1URKU&#10;k+rcxTUvVUNHDeqY9ot3LQxgYwkE7lvxbvKxv8r2tebYi3un7d7tc+HXNnYmSmlUZ9sjNVxc2q72&#10;Snv46Krcuht2Lfw6x1W5hVfsply+nuZ82cjS8KnOs9un7RdBgjGiR1Lf927JLbxy1k6dnLSTUl2T&#10;B/ttuKfBOjsbrLWrSXWftisn90bLNOSeMg4HsABssa6tOCwn0TUqzWc8K1H6AlMpnZYUZo1Ahkta&#10;qM5rb3NOWHJwoL9GdW7S85nqGAGb3L6qNCkyqTlmIYtS18vVTdN77rWJkSapl41hKcvNC2PqWKsE&#10;/o0Cp1x/vZ/+hhw7tb9DoNmpehLs2Eib7ZV98plYYcpaG+7Is8GWLOPPes8d6rFjB3vCt6pVAlCl&#10;vIijAxV24mCHVRfuDMsiAPLkQI29eXDent4/Z2MDteFLECaEehrSbbi7ONhHqdzTeqmbMwfaw09a&#10;l8ouClLjrSxzcxgWyZN99jXm29mje62zOs1aBO4OQaReSrVA7aBa77ZRKqpB7lSdQIXrzNILVuQ3&#10;AjABBVA0hRnCCDgOrMYAiljtR4BpEKzqBbpIXamezJUBgE1SWQFeU6AidnhNr49zTYdRdN61byHG&#10;NqqKYx48P2DjXAFYAIoeDqUVgUrGgtskiGVtWyi1szj0ogFYAkGm8lTkbrKsnauUd0VwqbISgZsa&#10;Pb8ekL3ddsplzBQg0gW6nRukiHJ3CTrJlq0HzFhTnuDDLw3wqwypgkW6AkDJ2hpBMVMwKMrcFsZO&#10;spKB2AopkmUqp/PgViowHhXGpGS4jGExmM42PbUfIzCbx3HKcJwY1UU6x8nPbBouEotOc6R8WATL&#10;ko70hIWWIxergHEfUR41wrgYbi3qk1nTdICeoGeA26l7yxUIfWww7MuNIWQJiMA1Xc+TMri2/OY5&#10;42tBuepasvQMWduWrUaSoXyZAE3XhsuVJ9CmJipsl+uudBp1bqLez/b5UpfAiWekd7VjUXD1chIW&#10;hOMFgi3HGa8iT8ine8rbqfcit7FQgMsNnRPXH7nbgA6wRffKcToxFLfAoAZYwLPWdeXq/hnIZ/1X&#10;WVC/eu9SWZmAIlXgVRrPlJX7Qf0o8Kxxq1mcikpG/RKAEmopzHbq3LjdFdoOM3ra55gfB16+Xw3o&#10;ZNy1aoSsM2M2MSyCZQZRjRWFRp4IdhEQKRcUnOpi5X2YXdV2qc4TFuEqMMbH2i9fNMszYXEuaeGY&#10;zlEj0LJKv1zHSGPhMJ8gMUNZrTIsVq0GxuzLrSWEMkrHjQ1fOagcC2ejpRxSIwyUo5LU8OvVmFna&#10;wbVy/aw9w10msAwB95EJigY1dhQSS0CKZQMFCfMDnMOqeh1zAND4HSYBStr2dGDhx4BMe74AlKd7&#10;EKTqBHlmHdkm+GA7EImOK03X6y6cu3PU43WSzr7HpPl11eid1OnZN+kemQRo1j036L5Iq1dd5Cff&#10;DIyOMaws9dQZUicEtoFVthpXlnrOYGRq4FlqQKixHDWATDXkPDUYFn2yXKBAgZm/bJXNUwPIV++Y&#10;tW1+aExZ2xeEBkmDSNvyneUlLhCU1GDl0mRt1fm2LrCMzfMsQzFKAdctgEl1E1ADxNlyY6ifEEEr&#10;WosFdKLV7bo25WOJA4AicIx8HOePGxxmviKeeqiDwdlcNeKcpAW6zznqNXkG2k+UWhMAsnXNeXJ5&#10;8ndRl4BND6bzBQgqztfzwM3KAxCCAyFH27lJi3TvS9RbrrEyvVRUUJmMsVCqITeABVBK2eqauR5m&#10;+MJq9VQAzjUA10gdcR1MGIQFr6q7UPs8KyBVoHfhsCINQBFQJ6RxDIj5PrFDLnxfKEMpmlI1KDJg&#10;UaT7BIrcV2HYXhLScvVMcDsrdD9BsQnmJZTTuyvTOcr0/osFwyI9zzIdL9sTIwXEkouVYb+cNWJ6&#10;BriQuJKlyk86DQ84cQ7qAyosHiWNbWJgE6Cj58ZMJyGcVwGQVeteyplplJH7AlQvy3GH4W9qTWDW&#10;9Vemyb1UoywXwLk2ZiordG11Uia1WavDdo0UBoHtSsGgBLdbz8nr4RwEhyIxx/z8rBVj0WtY6Cqw&#10;8HF4FXDVMYBULzeuTvCkbiYcuH6CXy/1cf3RZITOofTp5RsFwHqgqWeAimI8r1rPHECgVIAIMQ2f&#10;bdKBBkBhm+BwITCzF8apsnTtAhMqKrh/2iYdiLEfLW8QXKfq9vJ+TocW9VfLPmr1fnD12PdtynGs&#10;Soq6QnZZLlujPMcJfl0z0gQKAirKwUSg8XjDR5WwT5wpxUV6dsKSEIIbJbWQLvDkojAEuVyl5wXl&#10;tUJgY3xJkFA+BuwLk1dFLiZgAUw0es6l86Pq0gXMlPg5IS1b584I9arXBoQ6P7ABTEArgpPAKaAF&#10;BaKYnhzFQhxmCBVQRX7cARYgFaC2OLpf6tQ2K8wLZIQAt0CNmu8RWcLA86EO3CfqARoBWJThmrh3&#10;3Ter01EcwBsXm3sChtTPFD2/LoG7iqLgunJ1DbiFbKM8ACDXxDkCzFBAuh6O04nQyxfpOTD1Tn6u&#10;oVB1MUtIYLbP91FW0+HENh1IAJzAmy0FlqdtVuzn0gEpZG+bE0DCOXEpuWeOoz5RuGE2UmmoEaAc&#10;wZ/Fq4BH16dQFI4DM8YOo2fE9TPBASD5/hHXHoCiXgjcV/jcaKqxF8o2gGVooEoDYNwDs4h8csS9&#10;Ed6CV2XKFUp1X2WAUACMwBJ9WuSgoi4/h9dNeoXyRFDgy4ilYRsQlKh+xgKBGMdYuFrJWJoAzBcQ&#10;HCeUcy86xreQYdBcDRX4oJjYpv5S5SMGzECnSs8DFYbqqstUo87eaA1SnfUs2RDMUIWoKCYf2AZ8&#10;AJDfCkNNORy5fvIEeGmfX40AWMS4zDR4Gj+N3oECRBwkrqzcbatTfmYY+VaxQW4kgXGrmtQYqxXY&#10;2Xdlxb6ncQ7qdChRJzByKPl2pZ4D25yX4MfYpg7PR6AuAhArlf3OoNHSGIERCgcgEQMxGg8NJ7iE&#10;Mlb22QYgISgtfWq8iAaesS0ql7JxjqVs+C7URWNN3zLfMpUvU8c5DwEDxpjTtsy11M3fCRYLA2Ro&#10;yAAFBVQk0AFDoMgxVAgNPH3LvHBdBOoEWjSsfN1UplSdH3dXwyEcuX1AIQKV1xGgScNmdk1GyLgQ&#10;8MEd5niuFAYNEkhm6Xwcz0dxABI1Khp6sZ5FgWAd9qXGUCQowyIZewSKSPEVJtPQgAnPTA2eFyEj&#10;wyXLUwPMVUNFmeXs4J70bqROOS+AZewuX+coQNWhauV6FSoUqFOoZP3cLrmi2g6di+6jQHUUCEiZ&#10;W+fpehepkaAwdD4ZAMBghhFFGH1iBKCYlNBz0nvJAWC6JpYIFCimceIq8XNA+bqPYl1PACZ5dB7c&#10;kDBgLmMrC7OTUkkqU6T7KxJEUFIVOn/Y1nEaboUafZmMF7UU6tFzKdIzK9c7wvVh8Sh10NBLqF8Q&#10;CSqRenXtAayqDxCyCLlYzxQXr1j3SkMFWACS5RKUDbDVNRMHhQa0ApgEH+XnHot3CeA6V7FsokDv&#10;DRWF2gIOQAMY1dHby/VDIQEqZmV5lmW6H1RatZRnmCCgcZKm+msEs5oMKY4sKTZtN0pN1UqlVDNZ&#10;INWGisOtq1WDrdV98xkM23UCTA2NOpx/degEWHNYsQfXGPDhvgr2Uq1AkPHaItk35wda9aq7TtvM&#10;7lFfla6/QvcZziGgsbKfsaxGnb9WeRzi5CUdENWlC0g6xqB9g85Vq/eHu8bYVig/dQ4HENADPKgl&#10;YiDpoAI85AFC7HOMPBwnv8OM4wDKQeV1zQBOHoCNiEoLDAAA//RJREFUKw9UFAHoEAAV++TjOI3C&#10;04hJJ42QGj83QIp0B+Bv5aP6AE3a5rkhBiAAB/AQ2AeOHvyc0XXgOkXAyRAEyQtUKEcaQKNOgBg1&#10;/kg5+nUwOA8wuT7G13bFz7ed8QstafNi26mwO35RmFRAPYZzC5j8nv2ZIz3WWZdtWQIGqgQI4fJm&#10;KKRuWWDtVel2oKcmDD6n6jlmbl8upbjIkjZ8Y+lSXxdOjFlfW5klbZqj/Ko7EZdPz1DXiErh/oAr&#10;1xtgqnRAGQCu++O+gTbXBOwAFmONWXK98qQm8nfTkej+cNe0TQPfE78gLHK9fHZ/+DuxtM1z5HrP&#10;VaznqbI8R/LnJc7VfcxR3my7cHq/HTnQHX5y+fREl50/3GMj7fl6fosscd1sS9uxMvxX4T9e37Zj&#10;B9rDGBvwzpNaQ+3RQfE1AT8zw7ow1rt1ViXb/t5KG+mvs8G9dTY6WG8H+yuMX6egc+HHCe9fP2SH&#10;hpv0fFfqPS22Dv4xujxRrjcNVWpEjTQrIcbOHOy2ZzeOWV3BtqDA9+heuuvz7ReWnvTX67lJ1el5&#10;A1TGhvhKgY60v7XIfn5x0354etP++cN9m9S18z1kbV5CGDSfHG6z+1cm7d6Vw3b/xqQ9uX3WLp8e&#10;sfDfmWpUfCBeqA6hYOdK2dNqXedyvceYsCj36e3T1tVUYPw8d25Y9iJlliwXm/VpewQ5ACFwAZ7g&#10;5qrhVaojY60ZIAMm9cBM2zTmWgEDxRR9mL1ecF1l/bUZdnai284cHbAzk8N28dioXZVNndB1s/4r&#10;f6dAlbrGHl0/Yg91Dx3lyQIQLphgq3Oh9LCb0/tb7M2dM9ZXm2uN+UkC5jarz9thVVlbbby32v7r&#10;p4d2aKjFGkqSraEgwfi/yEa5sqhHJjdQX7UCClABIICqlvtQcFXEMcBDADa4d9yXp08/7u4fQPKy&#10;7JPux6iDvOSZQQNwABGAFo2ZRkQD373+2wAah1XooXQsecPskA8QUAfHvWzKRikmAQpVQ92Uc2AQ&#10;k3ePGi6BfJQnBnQE6vH85KXO6XWQNxpgjwlpuIBAK4IZDTFSV8CMvNwXkKIuzkXI2Cp6Z2+14d56&#10;u3R+0l69fmInThy2i6cP2RkW8OUnWNrWpZa4Sb11cUpYCMhK+N0y0j3xuNCCuaB2fKzN2huLbWSo&#10;104en7Da6gK7fOGQXb980h7dvmRXzh2wi+eO2t17d+z6zUt2/vyEXTt/2M4e7A0zSsxqUheQmh5H&#10;rmY0JkeIfvWAsa9IaTFFn6eGXZwUG1axD+9ttKvXjtnNW2fsxrUzduncCbt0+Zw9e/PSnnz/yi5f&#10;P2+3bpyyu9dP2K3Lx+3u3fN25tSw8YsbjA2mCv4HR5rtwYMbNjTUb8MDrXZ0YiCszG+pzrLBjlK7&#10;ffmwjQ21WV5uqtXUlNi92+cF4n3GD/PxrjP0Lkb6a+zFs5uCe44Uxxq5ykssedP88Ccj12+cs4mJ&#10;YctIjlfaUmst3mn3L07Y43uXw0LIR8+f2cXL5+31q8f26M4FqylKsgwpxpTN862jOsN+eX3PTh4a&#10;tqyUbQLnOpsc6wyfYN2+ednSU5KsobLQfn5+184f2Wv1/JBgAAeew0Kb0HWfOXbAdiZutmOT43bk&#10;0JDVlmXZsbFua6vLtxsXT9jpY4estbnKmpoq7dy54/ZCdTXXZNge2VxtYZK9eXTJXj68ZA9vn7MH&#10;ty7YnRtX7NWPP9o/zezFj6/t4ZO7xt+cPb6j+3n9VHC8bQMtRVJPG6xaDbFKKogxpTBjB4jVAN19&#10;oqH+39s05sXalmrE80hS0DO8cvGkTR4Zs/KCPVaQwudzmwTmzXb+YJ8NtlXZ7SsnBbQxG+lpsPGu&#10;CmtSx1Eu2B/dW2V3Lh2y00eH7cKpQ3bq6H67c+20Pb17xW5cOG6t9eXW3VZnly+esQOjg9ZYXSgY&#10;Z1tDYYKgK0DJHWRgHZeYbzpRryjHyO1mLE3qDAihnKTAylGcqF8BMyzuVR6OkVaC2iefAsAOedXB&#10;EqbDqkTqv2Dr3LfpQGsGgHAIsA1g2CaNhu4gIjhAgAQGCrgIpHk+jgEHBxWwmX7M6/dzkA78ODfH&#10;XW1wnHLkmV6P10Ua+SjDMYfjW6WlhgKYOE4ZFBP5qNcH9TOlhhI3LrIjE4N2YGyvbd+4xJLil4RF&#10;sbsVzh0fCqvz8wsz7dad61ZWlq+8AzKKo1I2a22H8pfl7LSh/hYbGd1nx09M2tD+PqtvrrQzAsbY&#10;6LB1dNTa6bMT9urNa7v98I6d0Pb1q6fCfw/ulgJiMoKBfMaLIsByrQKv7iWHsT6BhHVnjPEALAIz&#10;bLisDMzvkbLZnbDarl06YaPDnbZl42LbIRhsX7fUBgY67cb9W3bj4T07evKQpexaLwAvtW3rFlt7&#10;W7Xdl4ooTN1oaboOfrP/8b3z9vjxPds/NmKjYwM2Pr7XJif22vi+RuO/JE+Md6oxnrOTk6NWXpxp&#10;+ZmJUlmd4d+id0lNjko9Pbx9xspyd1guM8h61lVqrDcvHLRnz+5G6646GuzwoQH7/uk1ayrdY0l6&#10;hpmpW+3KtXO278CYXbh+y44eO2bZaUlqkOsCoIfaCwTCWtuZsDZ8SP+vH55aX0uZ7doiVZG7224K&#10;WD//8sb26X5zM5PswslRa6vKkHJaM9WpLbYDg032z1+e2/37t+2nn9/Y6ZMTgu0Bm9jbrHeYpE7k&#10;mI0M9lp2xi5LSoq3kX199kzwaapMDeW7BeD7l4+F7wHTkjZa0pbVAny/Oon/P1t/waw5jm1ro/W/&#10;vrjnu+ec3t2F3cWQlcy0mJmZGRJWMjMzM/NKZs6sLGraOO545KWqtXfcN0Jhv7Ysy7LmozFlyb6u&#10;bTu36fHTB2H6UX9HneorCrRh5VI9uHlVKx0fRYbru8DKd6Fd8gU2/gGrHtxdnm4uMKRCn5mNHneT&#10;yd2oyqC0AJ3rdlf5bO1ev0jvXIanjxzS4a1rtdUNJR+uvXJ6px7dvajFi7p189Z5N5y+P72NeuIG&#10;6sbpXVaJtRrqrdXqxd26fOGYwXpfe/Zs0Ypl81xvzrph2q11yxfoyL7tYYL4yZPHde7UMf386pG2&#10;rR4Mr3VKHpZY8TT4OgwpHqLwVHRFb0l4XVN4/5xd40FDloBLPuD/fZXT1FsxNSyjqw6gAFnc3+8Q&#10;oYSa6iubEmBFiNv6Xc8J72HEACYCJUKEgKFHFy+BxQxvByDEm/bf4rFEMRGXNCMcSBNwRIDxn3hx&#10;ewQSFZNlBBlL0mQ9gimuJ2BKXFGWpMOSc+JmRqNPXMbkHJyT/ieUCx38XXbtqnOnadHCPr355Ufd&#10;ejiss+cP6acfn2vn1o06tH+rnrlFravN00B3s149f6QF/c3KSR2nU0d3BeXU7LRWu+U/d+GUXv76&#10;s97+/e+6bIXARy2G3fo+ffFEhw3CE27NXrx7pQs3L2v/sQN69cOPevzssVYvbVW73SluNm4Vo++7&#10;nGaDFcXuDYP68eWwW71BNdh95CWHvCOLznH66XCHAAITextKUnT7xgUdPrRLPS0VOn9yt3799bW2&#10;b9uoJfP5yMN8rR7qMUyuW/3c1c5ty7Vv7/owSp1Wuy7P974m3cZ3TsM3rvicy7V503JdunZKP/7y&#10;NHzQo7cuT9tX9AZAPbh9XsM23i0bFqi3vchqxy5Ya5Ee3jytdVYr3bhNdvP63PjwptiKwllauWK+&#10;03qnf7Ma2bFnlxrrirVyqEObNq7Q9Qf39ct//KfPd1nLli/Sehv7LoN+1UBlcJkZ0b/exvn2x2e6&#10;btj3tJQYSE02qt16/uaZ/vrv/3R5PtDt25d12Q3M08c39NgKbX6XXSUf21psheXrPX/CCqu6TGcv&#10;nNDRgzvUZAB21tl1bSlzI3ROZ6xcjh3Zr5u+T+sN9OXO30BLQajTGxY36e7lo9q2dqGhfV7/tLLb&#10;Y8Dt3LFZ925f0aqlA9qzbYXePLtm9XXR0Dyul49uuzx6xdQ2HkRgrKgTFAv9cku6CnX/8n79anjz&#10;Op9+pll5+/waN1A1rpuGA2OfeJAx1FWlH14+0o8/vNP6DZu1fN063b57xy78Cb24a5fUSnBeW5HV&#10;83FdPXNIC7sb3AjVa9e6/vDpOz52snhei169ea6//ud/6oQb10VD83wfL+nGtQsG9GZf+1798NM7&#10;XbhyRWfOntNfrRovnd4bvvAOXKNaYtI414PNnbAb/+9/faZzx3mHf6GV/1yDyFALaoqnx25Ya+lf&#10;83Ub1IAv9AvW2V1kn6GF4gJSQKu3dHIIUWmxZB/rQWFFKGDs0ZXjBkVIAYoIoMZCloADeCXQYD8h&#10;rqOWSI8xTsCO4yJM2M75YpodhkY8N3HYF0OEUEyXeKxzTLJMFFRzMUoQ9y9x9ei/aiyc6P0zvI/r&#10;mOhjk/zT5xQ6+YsnqyZnrG9otd2Pl67w/6Zla5YpK2N6+LLx8fAV60K3pGkqy53qil+vp4/u2DVs&#10;UV9HpYYvHdGyeXWqK5rg/ZO0xgb+5t/+Va/+8Q9dHr6ittZaG/8V7XIrvdLS+tDhbXrmluvyreva&#10;tW9z+KT8ps1WDEUM7UiGlNDJ3ekWhH43hppUFxiy5am6evG4K+o9LRtoVL23tbocgttIX5/LgL4L&#10;PhV2zxA5un+zurw+0JBj5TgzjLD+d/2XLloF1NcXqabALrvvXW1pija6tb5/+0JwJ1FyTN+ptXIo&#10;Ly+0G7hTezavUmmBYVjpFn+gzmAr0EK30seObNYNu7X3h08Zgm1qq2QeqiV/d4VdjDNaMtjo8mbI&#10;hd1Z37ddazr07sU17baL2dbaoLtPH+m1G4i9+7bZRb1oV/Bn/fDrL7py9aKuXzqq+9dP6qfnd3Tt&#10;5C4Dmrmsc3Rs91Lt27VW9x7c1IGD2+xS5qqroUQDvX1O75Ue//BWu/duD9eLAuNDH4f3rLcqtEoz&#10;THHhjx7YrF/s9t/w/Xn7s1XEif06fXiHXj8d1pb1C3X3xmlt37hcDTUlVsDn9fdfnuvwrnVa2FEW&#10;+ti2renRo5tnfR9a1FGbbXVsxbNplf75z1/197//FBq4ntZStVZnqNqqfb1h9+D6GdcTx7c714+y&#10;sKqa5xCeOtqAGfPFU/TV8xv1wCp0H+9Cs90A+n6fc57V93yDYnFrrs4e2qQnfPLuyQMtGOzWliW9&#10;enP/mhXQkDrq8jW/u0yb1wzol7cPw+DsPTvW618NkotHNmr9QI3PVaALVp7/+K9/6MGzZ3rw8I5O&#10;nzzsRuuGNm5Yrc0bVur0iQMG1ls3Cte974iVtcuwqyyMP1zUYpfO7ml4OMGDierp4eks3QBddRk6&#10;d2id9qwfENPp6KLhCTeQIw4DmXsZ5lJlJWVgJWlYOTkE1eUlMIqd64CLdcJolUUIne5ACoOO8AFW&#10;QZEYDEAgQgZQNRWhrIACrty4ACj2RwXFOkvSYJ00+B/TZT1Jk3NMSIzPBgtYCLh0QCeBDMcDt5E+&#10;I29niYvE/tHx6LcivZg+8fgf00yOtzKxkml3CxD6uvicfmOFbj+4o41b1qqiNEtXLxzXGSuoqrzp&#10;6q5L15WT2/XswTVt2bxWvQMdevXqvnZsXBQ66mvtKqxb1u0KflEnLpzWkdPH1NJcqaHBNj24f11r&#10;DMHB7kanvVpP3r7TmcsXwlsdtm4YCp/qb3YD0eEywm3hoUPsh6NPqZmydKiz2moyAHiLJ53ILb4v&#10;3aUuA29vyR+vthID3tC7e+eijhzaofKC2TaSZrszd3TzxmU127XasG6xfnr3SFcNBL4BWJMzPXyT&#10;8Z6P6eKLRfkTtWagWnvsHp226/iP//xXvfjrrzpwbK+WDLWHOZavH1/V8nlt2rdlmRb21au9odAu&#10;xxmd2b8udFrXF87QxZM7dfLgRjUDYRo03x9g0epyvnT2gF5YBd2490jX7j3Rjdu3dOTYfp2yOr3z&#10;+J62b1+jrZuWabPL+d7927p147zmt5cEFdlO3bPR37KCO3hgQ/jM3P0rB3Xt0klduz2sk1ZM9fVl&#10;Ki/NtctzXC8eXtey/vrflB5vG7lx8aBO7N1kJVlsN59pNls00FatK+cOa+2qQT20K8tk/CvnDhl4&#10;a/Twlq/t0GarhhJfh8trWbueWpGuXNSnvdtX6m8/P9XdW1fU39usuqoCHT+83WC+aYVz1K5Xh3a4&#10;zB/dOhfmZw402WXiqSnKCWjhXtXR0WwXkSVPLA3mQRv1Ahsu/xfgejXYkOttrP7fWDJb29YvNUjf&#10;+b7d1aNnz/Wz1RCTqvvrMq1gMjXUUer7UhpU4g9vnxrEQ4YJ0+BSdOXYNqvwc24892rYjUN/Z6PW&#10;LBnQ7Wvn7AXs1Burt6ePbrneMnvhql4+vqO/vXlgd783PMUOY85G8j5Qy3Uwb5Unw240DRKemIch&#10;LZWG0Ihq6i2fqP6KyXb5HAwr4vaMPBhiYCuKE2D12WUEUsCJZVRTuIDRNQRWKK33gBVgAVisA56o&#10;sCLAEgjhbqFyUDgoGbsuNh6OoV+FJXCKwEJdcSxxIgzZzvpoULFOACqcI4ILCNXbICNw4jrbCRzP&#10;9vikMQIQlZi4rMnTR9IkXuyIZ7xYk/PQEoZTTFV9Va7uu+U6Y0Nds25F+JT8XlfsoowJKk37VjV2&#10;G3usmO7agB7cu6zOtjIbvCFBnp3mtrUD6m0u1w6D6MKZA8H92bC8W+csyxcsGtBNuzD1divT06cp&#10;M2uaivPm6LrBRcdmrcuRwbcMrCWfXBNPN7lOhk6E16v4HJ2A2fkFuB2+uQy+bSsH5twT58VK8JaN&#10;48CBTVq9sEm7nSe+yN3ga231ccCwpsT3zO7iurWL1d5YbHdxlR49vamOFitJl11b2Wy7Sdt1YfiS&#10;Lt69rmPnTuihXY0Te1aovmSuaipzdPvWZR3Ys011Fbm6cuGgTp3aqXaDt8PuakOpAVWRpoc3eFcX&#10;80HphJ+pNQusyvauVE9bhcoKM3TlyinduHHGeShSY0VmeI3NmbNn7CLWqrmqRNUVhWGeIW+8mN9e&#10;5lY4JVw/0L517VjyHrDqHLX6uukMry5P14lDe+1o/qe15H84rRPqNogaipwf6oHrw6rBaj2+c87q&#10;qF0dDWXh5XsA5sieLXr75rF2WJEN9DWqpixL1cVpqilNDV9qGuqq1CJDgKeW29f06cGNs1o+2GrQ&#10;5auN+1bBAFkbWo0bG7vmjS7jjoZcw6BK507u1+tnt7TC94MXCeAOLWywsrDRJsDCRfTxtrc+hyG7&#10;UEusYgLUGB4CtHDBAIPPQZ/lgU1DenLrrBZ012hxf432blliZdugZT11Orl7tX54dkN/szLk/VoL&#10;W8ucdormOZ/9Ph9vym0pStPpXdv09NYNl0WnHl4/q0O7N2nvzk0G1kOdOLxLh/kMnZXmeauvty/s&#10;CawacP7TDX7Xx6CUpoU+LK6h1xDqLJsUxsyFgcMGDdfEoOYBr+P68qZehq8ssCuZwG5mOA51Fd1C&#10;+rD6XLcHAJQDHe0AiocQwApQxW2hDwuoYOBRFREwfP5HpUU8QAF4gBPx2Ucc/sd0IugAX4QY+2Ja&#10;pB3BRrwIqASIKLBkqEIEGTACOJw7iZf0fTVZYZB+kkYy8JXzkC5545jRwBq9L+Td52qkQlelaqi3&#10;Rm012XaZpqo8y2rDreKLh1f04+t7ujt8Wut90+rK01RrF67FrW1ToYFRNDH0h6EAanIm6dD21bp+&#10;7oj6bCyn7Ta1W3X0d1aErzHzefkj+zbopCvSqWM79dRuyHa7hDV5LtMCA8VwB1DNlKWvhyWh0feg&#10;1TeqsWCcGvLH+nxuCHzTmG7TZj8ftzDcN6uZS6e220UZ8jX4/nDtZd5f6rTdwrWXOJ3gCk9xRa/S&#10;sN2Ps6d3Wwk2qKlirlp8P5b38BaCfNUUzdHZo9u0a8OgqvIn+5qnuBIPhbfBXr54NLyccN2aheH7&#10;jQxTOLl/jRgYzPvuu1wWVVnfa+PyDh+z1K7Q3DBOjzd0HNu9Qk8fXjLwVgeXCggwBGT/lkU6e2y7&#10;NjjNVUt7rWA6rdK2GCZr7d5m+v4m7jJpHNmxWJuXt7qhmaadK21wlw/okuG4dmmXYZetutI0zeuq&#10;1oFdq/TwptWXywQXhXe7zWsrVF9zvtNdZYNcrLWLe7Wwq1Yd1Xmh43343AHduXxUN84f1q2LR3T7&#10;0mFdO7s3vLWhy2Ba3lOmHSvbrTaykvFnNtK+EcUEtPr8v9/u+Tyrv13rB7VmeZd6W4vElCYm5WO4&#10;uIQLbLSh47mOQa5JB3VwFb2NDugAKQfGSS22wfIkjU74ITrmGRNn9U3/EMfxTv3da/u0e/18Le6p&#10;CQ8pOnw/GQ8I9HqqbPxVUwIsmBrUWzlXa/pqXXZ9Lhe7+G6sWt1QLeos1Sq7pY2lKWoqnRtebNDl&#10;Bm+V68d8l9mA7y3XR38U49RQSbiEwS00fBgDxrl6Hdg/YNU44CV9WCipHtdFOt5j53vot3IAVrEz&#10;Pl475TA40pcFqFgCKpRX6HSPEAEwGD/rbIvwiS5dNHj6fqIbSByGPRBiOoQIJ+JyHPCrzv4+pENc&#10;9teNDCwFQlEhVWePCUvUEKABUixrc8c6re/DMnmSloCQZYDPyLkjZEkzgSuuaJI27mtDQQK2Ftwp&#10;x8ewgRl+OIaBC4P6qnO86vxJNtZpdsmmq9buH0MYUD+tLsDmgrFqK7Y75vVk6AHDQUiDqUkGgNMg&#10;rfBgwq0uBtZSbBCh6AqcvkHQZMh2OK8dhl9HGBwKjOibsho1pFqKfU3e11w0YRSgDHOvJ9OdHM9x&#10;2hyXgaZ1hlqtoRYA7WtrdZl0AC6n21o4ztAa73Rd1t7fFMrVUHegDJhzyDiqlkIfX/C91cu4kCaj&#10;3dtsIE12O8PbO0bUYBiK4UrEYN8W54tzMDWpw9fd5bLsdhkTMJqgDnzedpcHY9gY+ErlT6YWJW5j&#10;p9PstZvQWWZ31xUTgDMGjQGpbO9xRcdIOssmON1JNmIDwGq5x8f1ucXvrbah2DBxP8KTp2rXERtJ&#10;m8/L4FkGfvY7TrdVKYNBu33uYIBVbuUBhc/VSXkY6pQvA1jJW4+vedDnGfB/OpkBAf1LA64HTFNi&#10;O+qCqUTzfK3hDaaGCkMpwhQqH4ub1M+DFRt2X6XhUZ+Mvwoj930ujJRH+9FYE+XFE7YkJOtALdnO&#10;OYg7aFiSFuBjOhVqZoFBscDuGtOigEevy2Sg1mqmLoELah3gDdKRbZAMuEwHHQZcvkBiPudzeQ06&#10;r7imoePc58RVne/yYwYBgMalA1QBTiOKkcD/37YbRkl+6Y+bHsDVPQKuLhpSrwMpoBUBxrZw/1yf&#10;BrlvI31XgKrbdT24hBh4BA2VOEIrqqCojuL+0ZACXEl/0e9P9OIxEXQE4rKNdaACyH5XcImSipDB&#10;4CJgcANZZ19V1ncBWGyryxsbtnMcy7ieqLDf0ySQXgsG5+uitScEaBU7r74WDJg4jVZMqJt2gyte&#10;ByDj+rgWDAiVE4LhUO88hGMNv6CIfC7+NzvNljwbXsl0dRlYbd4GbDBMOrdDf4xduibDAYAE+Hh/&#10;o9ONQAIgTYXjg/GyLwKLbeyLx7AEbh1eNuZ9ryaXWaPzwbm4XpbNqNKC8YaR7xVp2cg7XHmafb2U&#10;G0Cn3MKgUlekVoOtxTDmXG2uQPF8Qa1h8AYG6g3Asb3LFYv+iy6XUR9PCx16rBa7DfhuL0PlLJ0Y&#10;DJsxWR3OQ7eP62EkPZDzvegkuEwwDIy022lxLG5Ajytqj+9Jj8uuy3H6nP9BDM/3aAAX2q7EQld6&#10;DBpw8PQN4+yh3yQYpA2DPLuso8GwRNVgRF2lnDd5IkdfC/97Kxj7Y8A4n/TFJMZlQw+Q4ZpssL7u&#10;RDUAVgCdQBW4sp2R/3SaB5fRRs1QhoVNvEk1xcsR98gGSdrkLT7yj4DCkFlnO+lxfRh/Ai4DytBm&#10;6hJ54lxJXpJr63M+kvQSBRfPwbGMnaLzO4DCcQDDoJfEJ15Mo9fXA1DCdXofZcuo/gS800LZEZe8&#10;RiB1+D4HF9FxOr3eTh12WuyPUIrgjceQ1oDvF3ntc/n3uNHhfgwY7p1FFigOPdwTN2bcxwAsAgDB&#10;SFlioInhJ0qL7Sikioxvw/8IM+LU5ACupO8oumnErcwEMInyGn0OIBeBFQE0GjAYUdKZz7HJf4AV&#10;wRQVV4zPPgLqjGNYT4532lZCcaoOxwKrJgzUIOFpJ6HeaqrOaor+rN+fgCbjt+iHA2D1uc4jTz+d&#10;ToRzUClA2EqJ/aGMnK+6fCubkpmG1SzDC8hg4DbIUoOvyCqWp3++/hYrJ8DIeXh6CQCBIQBCVcWA&#10;0qL/igBE2B/jAJM6zuljyUcIvo4EuMTxcQ6oG2BKAGjsbwSaAU5uKPJdbiPn73QFQkXWc72Oz9Sg&#10;BKLk08H3Prz9wa15mytYq4271RWq1cBr87WirJjGhAuHKuPYLlfiLlfcbhs3SgxlQb8FodtqrQsY&#10;lTp4X7vjMtE8wNqgbfO97Hec3gBBG4u3AyQMo9sVnm3dzle/0+9y5e7yNfW60mOgvQEgAMZG4+WA&#10;wYJxMgugg/0uP9YBKGn1+D9TlZhLOICCs9fR62uIsAodyj4+9LlgcF6GieHen4z0ZwaDy4r+GB+P&#10;wqJDmuEqKEGUR3hShhIywIYYz2SYLTJEwqBKGzKKdJ7jDaKUeB2QlRRw5VpQOP2UH8qS4OsadFnN&#10;c+hyfQjQdH4BKtfU5Ya63fel23GZ2gPoAhyd7yEUnfNG31FSDtO10DCJUA4wsZLqNzj6vUT14Np1&#10;u9xZ0lHe4wasN0AnAWRwA30NEWichyeA7KMMe2ioHDpc9zpd74AZaXU5T9y3zmIre4cewwlA/f8L&#10;4SlhhFN031jHkFhWZY0J4AE0UVlFENXb0JMAvBLYEY8Q0wNOAAxDJ03W2cZ+zhshxBIARehESKGs&#10;WGcfbmGisBL1xf8Irgixioxvwr6YHtsJnCNRYImSAyQNznuz3bVGu2ms02fUYPgAINbbMQZLe1y4&#10;yixfk+M220UESr+5Uq7UuJeAkfMGiBXYlfb5Ww3GeruT1TmoLytXH9cG6JwHlBd5CHnlWh0AIiGA&#10;ZmS9wfsJgIk4UVnV5xnQud8btAaQb2RTSVJ2qD1cs1a7k8ApUZBcm/Pm/4RG0sr9Ts2537gVtAto&#10;xYhCpFxqfH/qrda6bPR1ud/6/zcuZxqfMU7DZex9db5/tTnOk68H9dpaND70r6CuUJi1zhdgw2Xs&#10;t3HS4nag3gzdZho6H1fLvXNaQIJKjFF129jaXY4YPXMgUSh9ANJxglKxouj0+TAADI+KT6Wn5aa1&#10;bycfNhjWicM+AnBBFZLPFru77Sg1jKo0abk7XXY95NUqAsPC8LtcZn0+BtU16Na/2/GZksV9oxFo&#10;dRk3+T6H7gWr9VaHDue126BOGg+UBv1aKBDyhzLxtfgcYd4rw1Ho3rCxt/g8NIA81eyvY6wdY+xI&#10;i6dqI/AACoZHn+8LriUuLmo3QGUEJgkYEli0FY4zuLx/5D/zA3FDaVioGwHObsj6mafrwHURv93q&#10;mvvEtaDceysmBngyF5XrbPA112P7qHYfE/pRvX1+c7YGeRknjbTjNLoRbHG9Stw/w4a8kB73j/y6&#10;fDvdAPf4P7DtMqi6DS1UFOqKJdva8r/7bXuH6+p7QAaQsAQkUWWVpX3tipf0N7Gd/yisqJSqswFE&#10;0hcV19nO8RgOcYFTTAOIjT4XIEy2jQ9QipDBaFgHNiwJEUYRQkAHV4bz8D8uiUshxnWWpMcyQqvR&#10;Nwvj4/gqq8MlPRW6cXaPOmtzVTD3Gx3ftUz7Nw2psz5Xa5Z1acfW5Rq+flZPHt/Rg3s3dPzwTs3v&#10;rlY9T0kpK1//yv4KXT61Wcvn1aoyb7JqUZy+boDEK3p4I+WB7ctUZVex3jcyTJaumevKQUVPbjoV&#10;FCABGf4DqejesR1DR4U1uqLQCZ90xNOYfBte27NifqOWzG/T0GCzVi1q0ZLeUtW5YpVnj1Nxlsu7&#10;aLbuXj8ZniCV5s1RRc5U3x+gOjMAutPnvHRotR7cOKI71/nC0Uk9vHNGN68e1R2v3791OoyzYmrP&#10;45un9ez2Gb16cCF0hDMEg/s6UJ/hezlR5w5t1MPrx9XEh0faisM0pzqrywvHd+jq2QM6tHOVfnx+&#10;Q/euHg7vQ2s36FpsSLz2eOuyVpfZnKSfzGDpMUzm23C7XU48hcKVCYZl+AAmjDEx6MTNIfCf/cTD&#10;iDtsHPMbs3Ry11JdOLrF92p3GA1//fxB3bp8VMOXj+iq16+e369r5/fp9uUDunpys1YPVgZ11G91&#10;RP/W4o5ivXlwWc/uXta1M4d047TTOONw7oCueHn51F7dvnJcf+NTcHvXqqc+0yCwwRpShzf36/7F&#10;3bpz+aCePbom/ccv4Q2iN68d041rh3Xrxgn9/O6x/vrumZ7cva6nt87rxe3TOr17mZa25QYoA6pe&#10;BwAAuOizC8rEZdTthmzAcOs3GIO6NMgwdFyqVnsadAVcPrRS/3x5WVdPbNY835d5HZX6+c0D/eLz&#10;PvC9ve+83Lty0PfliB5cO6EnN4/r/P4Vhmia+htz9PbJDV2/fEoPff1//eWZrl05Fr6odHjvBv39&#10;1xf6x99/1Lu3z3Tr+jkNXzyqq8e3a/2CaqtG+syszEp9z8omOI8JlMg/29hHXmlAgBRLtoXGZJRb&#10;SJzQ6Q5AgAeKKAKLkMAHoIwJnfK4SMCLeGyPaon1RNkk6ihRQklHO/sj5EgvKq9EbWFwqK/p4TjA&#10;xbExABq2A6qoqiLAgpoYBTfisM52YETahLiPdOqcvxqfr8k3tNm0r3A6bW7RLp/bqzMn9+js6X36&#10;4dVDrVmxQDlZs7Rv3zbdvHtDa7du0b3nz3Tp+hXt3btdyxd3q6UyVbW+JjrWaw2p8typ2riiR8vm&#10;Nxt2+Vo62KSh/iatWj6o56+e6OSZY1q8sDt8xIJX5PJ65Vq7b0APNQecorKq9zUwbIJtKCPeLkBH&#10;NG9dAFR1Bi7uG31NLTbMyky3Ts1luv9wWMtWDam8OEN1xalhgCuj0rdsWqpdO9dp355NOrB3k3Zt&#10;W639ezfqp5+e6PC+taq24mlARfk+1xTNVXN9sTqai9TbXq7+jgoNumIvHmjU/N46b6tSHy9ibCwO&#10;05pwqcP4NkPnlo1x59YV4U2th/Zu0+ql8/Szy3PJQJuWLeh22T5w+bSpumCW5jnte9dPaenCTtWV&#10;pQZ3szpnjHauHdC7x9fdkNT4fhqo9L0FJZX00WCcwAgjTJZWg67MsS8FRYXBsgRYuC0c21Zo1WE4&#10;N5XMUVNZmporDROH9soMNZXOdgM0S61VGQ6ZvrdpaimnvHGlcelRzJO1uKtC714+0g8/vNbTB7f1&#10;4t5VvXp4TS8f3dCLxzcNopt69fye/vm3Nzqyb4u63Oh1+rpoDMJ73wxiXko5f6BV69at8D3ZpBcv&#10;7uvyldMaGurXmtVLtX7NkvAK7UX9DWp3XhhugouK0usr57psyDb0eTyRs+EPekmgzy0MuMT1HYFV&#10;vw2+uxA3OXkAw0MnJvZ31qSrp6lQzx9c093bV7V48QLN623T/K4GzXNY2NemJYNdGmyvdh7S3PBZ&#10;HTbm68eX9/T86UM9fnJXP/z4Qi9fPdK+3Vu0bOGgetqbdf7sWf3w9p1OnzzlerVH+7as0YLWEped&#10;1VvoiwRWgBV3NVFUAKzP1xFG9/OgADXmQNwIqda8b8MxAVijXTwC6wAKVxHIAJyoitgHhFBPwAfw&#10;8J/+Ko6NYIhKCLCMhg/LuI34gIV1YBddOSAUFRNxE6iRB7uupAGIRtxElAfGzX+WuE0YPfECyACY&#10;t7EvDBy1wbfgKnk7aVZZWWxfP6inj65q+MZpXTh7WG9eP9bGDau0fNkCHTq0U9u3b9L6jWu1aesm&#10;PXv1VI+e3NLhA+u0qLdENVY8O1d1hVHK6xa1qb5olsoyJ+vC6UM6efygqstzVFtbouHbw9q7Z4eq&#10;SjJVWZJixXbG4FirCiuuBl8D10and4cNv8kKKvS/oQS9r4IyI79e0ofV7sqHO9hgyc97w3ALS1K+&#10;0trlA+FzUX2ubB2N5eFxfX97jVYvn69H94e1wNAoyLArWTpX/U15aqmxgvQxC/sqXYktvR2qM7/V&#10;1nUG7PM7mjfQ7Dh5YWBpd2NeqOCdDUzDydcRl8sTG2pvU5FqsuyWOm9dlSka6mvQsiWDunztgi5e&#10;v6xVa1eqva1e61cv1E/vnmjpkgGVZE1Sde4UFaZNFB8gffb0jhb0MYqf/sCJzsMYLe+vt4q5qqHu&#10;Oisbu3oFro9Wk7iv7TzJdMPD0AIG0+Lytrsutrm86Kuif4cnr4O4Xl5ncG2760S73Y52p8+DiQbn&#10;lzy3GvoduMNOr971gYcwuKu4+B24Km4QBu168ZSNt1nM7yjU03uXdePSKZ08uM1KcnMYXHrqwFad&#10;O75bZ4/vFB85/cdPz3R49zrxBfPwAAH32MBas7BRb55c19qV87TQoN5nqK1cOaStWzbowvnTWrvK&#10;atX1ZdemFYbJFa1c2Go3McXHJy4SDy+AcOjzsRJhUvTWJfVhahdvDeEeDgA0Gzxl1Wu48x+wb1nc&#10;oNcPzunvr4e1Z01vmKFQxbcLzh7SoQPbw8duj+3b7Aalww1IjnZtWW0VekiDLUVhWMciq+SXT4Z1&#10;1dd+0I3Rvl2brRAf6MrFM7p355YunDunk6eO6w7Tha5e181bw7p/+7IWdJS4MWE81XTnx9fgxqfX&#10;eepzoN+RMGBF3E++DaheX2OPy70nADfZ1u3/bA8uIbAZrZYACUqK/2yn7ymCiyUBgKGaoovIMbiM&#10;USEBC9YrbQCsR7UDiILSAS4O7Cce8ABQrJenf/1bGsRhH8BBeQAi4BRdp9Dh7IAxVzmt0C/i42L/&#10;D/8jwFhPOs8B1kRVpn/nmzxbw+f26dKZA8rPnqWMmd/pzJHtNv5Bpc20smmt0rYNS1XtG7hgfrfu&#10;3LumwXntyky1ixzOx3UZ2HlT7I41qaelMAw4PeXKu9uKpjTL8K3I0u07N7R10xrlpY1XsZUYI7R3&#10;bHW6zk+Ty5hrrMlyWbmM6OeqzZ2ghe3Fen73tK5d2Kf6ihQrONSh9/umBVcw2/m3uqjP+lxNNZka&#10;fv5Cj//6Tw0uWeQKc04Hdm1QafZsXbt4UqdOHdW9e7dcuU7rCB95tQLii8V8zXjxgkZVOb0mG21Z&#10;2pdatbhJL1/e0bqVC7Wgs16LrKiW99ZqUY+VVXupOpuLdfnikQD5dhskLmqb1Q4teF2x3bHeJj36&#10;4a3e/Ou/acmGDVq6aqlOnzmqC1fO6fVPP+jnX9/oiZXI7TvX9MpK5cHTRzpz5rAGrLiSgZ6uLzlT&#10;wgj0QzvX2tDt0vFE1ZW2A+Nzhad/sM0u+cVjm/S3d/e0Zc18K6W5hgxGSx+eVZHhRedzH0MpDC7e&#10;UbZtWaPePTynX17e0l9/eGpX6JXDG/3q5d9+fKV//vJa//7ra/364rZ2rexxA+JjnQZPDcOTZiuw&#10;A9vX2vXvUn1xmiqdT0b/37LRLuhqUXmeG6ysaarMmOb7mfRlcm6eiNK3t8Gu+tPbZ7V2aZ/2bF3p&#10;hm9TmDD96vULvXr7OkzM3rR+hfZvZ5L5Vav0RiusmVaMVoqoJRs3KpOntfQJ8oBl4+J2/eOH+7p2&#10;dpcVoFUxKtPqZZCOcsrAZQfAgF6j635TAQ9R5trlnqsNS7v102ugc0Jb1i3T5lUL9XD4nG74P90f&#10;z5/c046188R8zHkdpW4Qr6i1rTFMORu+dkmNteVqqq90A3xFN25e16PXz/Tixx/05PVrvf35B926&#10;eUELO8s1UDUn9F2FPqwR9dRtuAYwOQz4ejpdl1nvM5gAFettdHegoH0NIb6PCy4hYEJVRTCxHpeJ&#10;cvrvY64w0ngc67U2vAAWV7bRATixPYJq9HaW7IvrUUkBLrYRIsxQVYCHwHolaow0HZcl24EYMMNd&#10;otOYZU22geoWFGUSXCkrk9pcqzMbKPvoUN+zcZ62b1pkgKzQju2rtHX7Ot17eEunzx7TEVemx0/u&#10;6MixA1qzdrHWrFuoLVtW6OzRrdo4VOdWOkmr1mVVmz8tvKtp3bIe7dm9VU+f3A9fPD52/Ihe/fyT&#10;7hoYxw5u0Ymj2yynX2r3rvWGnhVlIZ3svl6Xa5NDPWnl2M3LmqC82d9q9ZIevXx4SYt7K+x6ojx9&#10;3XR+G5Z1Ob7mnMlhVPXDV2917/Fj9Xe3hXlgKLqrVy/q9r27qmtu0rXrV7XebsjeHZu0beMqtTTX&#10;6Mnjexqy61qBm+y0KbMyVB8fxG2vCHPjBlpKNK+tVAu6azW/p0mL53XbfWhWl11QRna3usFqc/mG&#10;xq4iTcNWRm/+/d909OI5K8srenT7nIbsSpVYeZ464jxdOqGq4kzlpU/V2RO7XUYbbfyGTbFdJzrl&#10;ue+G+tXzh8MATzpwUQ6trshtJd8bIFbLdhHaXQ412XZ36rJ09fQe349GdVpFt7uh4skYHd0YOp30&#10;Hf7fSX+i02qgv9UNQn3uRB9PfeThi6/ZIT44otGLw0l4OtpoV2qBXeM3T2/r4Z3rOnPigNXUbp08&#10;vNXgvaK3Bu+lC6d19uQeXbDKunZil07tXqrFnbniBY58qQjgrZhXrR+eX9OJg5u1b9vK4BLfcOO1&#10;ecNqnTp5VE99P44d3KmHNvTXj29orVV7V9XcAN+kv46OclxCIIqadP7cSHRVpmvdAjcubTmGmRVY&#10;0ffqwy22G9ZpdUXfF64148geX9oXPpxSlTdN29Yv0N1bF9Tb3eIGapEunNinRVbiNeX5OnP6ePAS&#10;ehoKfdwczW8r1CWX82GrsC1rFmuTG7Qta4a0YmGXjrmen3fcw/v36NJ53v5wWCePHdR2N/Z8FQgF&#10;TOc6neyxjyqoP4MKsLJEPQU31tfFWy1weXEDg/toYAEwVFZQWFFlAaEILpQTAUBRGQETIVRMx0Nd&#10;lad/E45lnW24cwEwIwqJ9dGqC3CxpPMbdUVgX1Rg0ZXkGOLwn3UqEKCKSgowAS22ASqWbKezmopG&#10;/051FvuJ+433fR2WjYDLlb/R0OIJVYWvle8hPn50TcdP7Nehw/v013/8Vddv3dT6TRt0wsrkp5/e&#10;6OKls9q7b3eYMvLjT6+0aF6zyjLsVrhsqqzUKq2kblw8rrOnDio/L0VHj+3Vgd2rVZz6rcoKZuv6&#10;zXPatmm5CtPHqSBzgq7YaFFYFcF46IeiT9Blm/W16pzn2FHLkIImuzLcA4ZVoL7qcrxuNcQ4Lkbr&#10;Y+Blqb62ulJdMqAG5/fr4pULbgU3KzdrlkqKsvTAAL567bwK81O0b88GXTx/SNf43P2JveHr2+Xp&#10;X6mV++/88FXue8Nnw+fPGfTakM+AXzdQNoLitK+0Zn6j/vHuvrau7ldVdvLUkQZi/ZIml81DLVjU&#10;q/37t+uSy6Ou3AqsaLbvs+tSVZ5ePH9oV2OlKvJnqDp/avi6DVOb6gpwmabY2Ka7LL/XlpW94fNV&#10;vJWhzve2Je8bg4tuCruEvn8dvo9tPm+7AQcs6eNqoU/LlbrDBorrhOtIP1crCtBlSB8dZVtv0Ac1&#10;a0iH4RwsXS9bnV6T6xcKj0G3ABz3nKenPRWpOrBxiZZZTe3ezoj9y25ErjncEp9u++d//Ife/fgu&#10;dCe8e/UgfE1q54b54QOwYZBsJU8QDZuatDBta3F/s/ZuXaXlCzo00Fbjhm6XTvq+zGurCH2PK+Z3&#10;6pj/8+ofni7zkIaZFbipsY+OPqEuu749uFg2ePrxOnyPOlG73t9psAErHkA00tCVzNTDW8yVPKq2&#10;+gK1271/+/KenlplHzt6QPvckB3euUmP7w+7bpzVW6vOu3dvJF8NN7hxmemo//HZDV09Yzjt2hi+&#10;nP380bCO7N+hR/dv6gerVqacnTKsfn33LLywkmFCqCvG0/F0MKg9gwlIAS1g1J73XehYB1qxgx2w&#10;xQ73TschbujDihACVBgGsGIbSx5NR1ihsliPKguYRcjR38V63BcVGgGgAR0C/VQRUHVeRgABKbYD&#10;MKAW3Ue2A7i4L8DP+2KfVXQTWcc1TKCWqKyosAAV6yyrcwDkN84jT0ANWxtHXVmaHvomnbtwVpu3&#10;rtEay+K1Kwa1m0/PGzLbHXZtX6Md2zbq+OlTevvrT1ppl7Es9XuVz/1aTVWZevL0llvIPSpxq5Wb&#10;Ok6HD27Vmx9e6IxV2tVLx/Xrr+/0xPL66pWzBsdF/fqPX7Rz53q7jC5rGgvnnaeF9MfE64iuLTAY&#10;PS4reTpoWI0EjLAs7Vv1dVTpzsM7WrtlY3iX1crFnWqozNat6zzpO6XGyiyV2oW5eGqvgbJTmWnT&#10;tG/7ch3ds8IurY28NkXL+irD/LmB9hpdsWLgU2cL+uo01Fup+Zb2e61A6XRdt2aZeuwqovr4ikyj&#10;jaQq+xsVZ3ylQpfzqSMbdPXcMVWXpqjQ2/qbCvTz8/tuoe3elswNwFq6oE2PH1zS0vnNVqdT7Q67&#10;7uRM0LmjW/TIrX57baGvz0ZuQ20pNKwMo1ZX6EbfQ1QGne/NLhuA1eQya84bG9aTjngep6O0JgQQ&#10;b1/aHN4K+iOu4I9P9NefnunnH57o7fO7evfifvh24a8/vdDff33l5TOHp+FtDa8eD2uTFTMzGVYP&#10;VmvTklatX9SuNUMdWrWgXSutLk4eO6SXLx5rjw2eidFrFvdp7eIubbS7tW15V/gqEvaztLtYf3t1&#10;QycObAwPLvgS+LDV1dolA8H1XtxVr5WDrbpz8ZCunNgZ3jRx89weXTy0Vrz5BGC12XAZq0QIg2od&#10;6INrdz3oDirS8HbocFl0envooK9kBsf08Pn++1eOa6C5RLyJdnl/lVbOq1djeWp40FJfmqYlA01u&#10;jDu1z/Xj6bMHWjbUpebS2a6T47VuYb3uD5/Uf/z9re5cP6uLZw/rlx9fGHpPdPHcSb1+8UR/txt4&#10;8/Jpx7ugfxrkb57d094NCzWvjreIGlz0rbnhoROdAIxQVGyPcIpAYz0CjGMI/63TnT6oCBnWI8hQ&#10;Tyyj6opPCAkxfoQcoEJ1jVZrSfpjQ99UhBb/gQ6B/8AIePEUryo7gRvQwi0EWhFgLNkXXUhC2O9t&#10;GDnGjhFHUFXaWAAYRs+yyi1rtUNNtq+V4HPWFE3Vnu1LdeLYDh3ct0FH7badOrJVJw9u0hmWh7eE&#10;x7ZI4VN86PTiMQ3aqBvyJxsWvvbiGZbRtarJn+JrsbuaOS68snews1Y5cybZFZqugrRJyp071uuT&#10;VJw1Tcvmt4cJrJV2CRtcPrE/DkgBX5bR/eU64jUEQBm+LJNrQg27fH293JeldKCXGwhZNl7L/5XM&#10;g6vP9X+gPkHlGd+poz5H+3Zv0NnTyRM9PvZa7vjNpdPcomerq7HQLXC+mmoz1daUp1a7XJ0NfAQ3&#10;wy5ivro6SmxwhlpnleZ1lWnQ25jO1IzKcQWjQVi7qEmr57eE6U3ddod2rekwtPJVVWBl7cq/cVlb&#10;KNvlhlZVwSzV5NEfM17hCzyNmaqym9tidRemGBlQzU6z0aGZiu6K25T7bQiAKVFRNmJUhSHG2KR2&#10;lAaV3v9RWm2u9A0Fvu9upCqsYstd31DXDPQNyh/Vale41tCszvQ1uBGpdZ1q9HYUFuOuGJHPh287&#10;K+eGVzW32tCZ7N3oBq+hNDXMw2vxtlaXfwhlvEeOmQZTElfVjToDqxsK6f91KJsV5hou6K4M3ypc&#10;1l+rJT3V4XU/9b52vpmA6sS9ZZBlGGdlhdJN/5yVH5AKoEJpGcxs5ykhr2cZsJoDWEChJf87X7/V&#10;outJh8E11JAe4AHsulFspW4ofY2Jypyo+S35oYHhGulfbbU30pqHB4MngdiwHTmU224rvK3a9s/8&#10;0Srbf7BnezOVrrOl6bY1XG+n3eoGp9P3BOAkT/4StQSEGGcFmFBULNnGegzEY3sMBhaqCfDEp3Vf&#10;/waKMrsA7IuwYH9QOSOKhyEJ/CdeVEDhCRdGNKK0OJY0OSb2VyXHJueM6dE/U2mY1PpYjmEb6UYw&#10;sY0A+PhPOoQAMG8HeJU+D5CKLmBF+pfB2Am4NrwfC3eqKpM+MB4qWIVxDTaiEsOm1O5dmQu6DFfX&#10;N6Hc/3ljQ6UrcYWNvTITADO41BXAxzblAw/6Ulzwrozc8Drnhw5x+sqqrTqqbWg1lry8YQG3j0A+&#10;Kp2H0pTP7doxYn36b9ACVCgroMX/ZE4hIEueEvKf66nI+DIBs0NN5ld2eb4JocnnqstyGXg/cK52&#10;GYQWLd+V1zc8ue6kQWE4RZOvHxg0Oa+ol3rnHTcpbHe5dBRPd6WebmjgLrlS+x7Sf9Ri4w/zDp2f&#10;Zl9DHVD1sc24kAT/Z2BqY+5XdkmsRANsbDzFvn5DJrh6bgCZxtNsCJO/5vwk/wzwRC0lMHJldqXF&#10;5WlxnMacrwO4CO0GUZfdP+LxFJFtwUB9ncQFbi0+Zziv19sL3Tj4OnilD3MHuwyELpd1u6+BfiI6&#10;63EpuwAd/Wak6/x0YFQMYCwea1dmihgEGVwxL7ucZrfz2u3jur2ty8uggJzf4JKhhHDXbLRtuD4u&#10;u9AhzrzIknFhaEIfHdE+J0/OFtRM04C3MT6J/fOqpxpUU7xtmubZvex0Xe/wPUSZMBwAo+5xWqTf&#10;7utEkQAEtnc6v4CizeXKf9LpLaOe+rpc5gCA81C+jDCnLHGnyUuX93U5zS6XG/no9rUyULfdx3L/&#10;23yPWW/zfW516PK2Xt8DhlH0oI68v8t1uNv1utt1hjw153wV8kheu0tQV0ATMPk+OjBsg2EOyXUA&#10;OM7je8oAZ+cjAKs09csABgw/QoklwEgA9s1v6ohlhBPbiRNhw35C3M6YmqR/K1FQADDGi+dLYObz&#10;4ULaOGt90eU2ZPYx4jpCiv8RXMQHdvRvRfBBceJxXoBFwJjLUj8PS1RJpQ24NOULL+nTSpQW/8ud&#10;lxoAQ9+Gl6QTWl23YqRbzTVaSXEtQRVacQJHrq/GFScMP/D/Bp8jqERgZhDUOl4dLmcO/W/0OY08&#10;tfQ14ra0ecmbGopnf66iWZ+GtMlbVFrE5QkcgKlI/8L/cR1p6b4OS/JfZ8g0udLUOC8o4UoHBpeS&#10;t5I0w9qVps7gLPc9rvA1VwFAt6jNrgRNeZTjN+FeMC2pzgqjxkqr0WWMq9WMivPxDa6AdYDHCqXZ&#10;FQZ1x1SiNldgnlg2GyiNTo/J4GF4gM/NA4HGrC/VhCry8a3luO70P/GEluvyNlfq+uwvHf+rADD6&#10;FBmF3uxKD4joWOaJH3Mgw0Rzn6u1kCejPleRQWSAREBhgBgcLhPQbXC5MNIbldVuQBJaCx3X1xz6&#10;t3yuVpch6qEp+ysfz3Vw3d7mdY4FxvSL0SjVG5L8J31AFgar0pcUgJSM4u7wMcCOwHQV+pFw44Bv&#10;h42Vidg8EGDOZZggbmDS99bjsgSaAZY2bLZ10hdnA455iWPKAMZvj/69TKCIsftavYyKpQ3QlAIg&#10;wEvZACWOn+j8JTAGqkACCITGJxzn84Unc1ZE3Deu36E5AMRQckjA+42ve5z6nD59UDzJa7HHApDb&#10;nS7xW9xItbmx6qCRcfw2A4hjOScgApRAqZV9jsM+/hOIE9fD+Zw34EZ4jwpLwPAJuIMEXLukYz2B&#10;VVREAC6CKriAwMdGFB/xJ8MLbFwEFEDmF4aVK6RvCBIctYXyATYEHtVXWqajOJCaxAEOsTOfc2OI&#10;GHQtEPN+IMIyrHs7HdLVzjMyHrWVuEsAJnELKwLEDFLyNgK9BHwAMXlCCpQ4V4CjQ+KOuULjCjte&#10;zMPoQBooFa67wuXEMTzlQ5mw5HqYwgDEmM4SYOiAKmvw9sSNTWCGUqq3ATW6HOkoBhg1NqYaG0ut&#10;DYkyYjgD/Th0QCO7CdVWU7i39a4srNeh6FyWwTV2ejXeVkscl0G181hvgwZ0QAVFFJe1PqbSiq/K&#10;oON/nQMAajIAQ8e0IVqPC+xrZfgFcWp8L4MS87nrnIcmKr2Ng7cu8MYHAgBqwIXzErjxRgjiE4JC&#10;xbUbicd+JtA2cC0ZX6je15y4f86vy4IlkIrrKChGfSfqALcmUV7sT0Dmyg7ovETh/Q64ke0j+1j/&#10;fV9iuLiVbGv1ttGuS6JgDIBg8G58vC9AwwYIGIKRu9xplBI31aDyOtABdGEcla+RScU81VvdVxLm&#10;JHZg/KTrsmDMFYMoAVLs3+E8nJd11BX74rkxbCCAOgkGH7YlIGOdeOQ99h3xP+adwLZm1zPOy3bi&#10;EuK0mA7HYZ14AYij1jkPcUmH/8CPZTxH7JNCNfUYouQPQEVIsT1CLAEo+fk6pN/qepDkxXVjRJ29&#10;F5UJhlo89/NgwASAESHFMhpzVDWonSLDq8QuFC4VagTAlKRYyaR9o+IUWu9vVTTnSxXM/UpFuFuZ&#10;46xqDJDQX5a4lRgsRoxvzP/S1K/smn0ZPo9VkTNRBSnfqzh9gtXMVB/vfPq8KIp4fAJIWu0JXjf0&#10;rEao8Ey/CcDCPQQ2uHk+L8DlGGDBEpBxPHmoMjQAE2O0am2cATwYpytgHS23zwuEMW6gEJbOd+xT&#10;qnH5cD1Vdi+rnE6i2oA2ZYZSA3rJ+dhf6bKrSLVi8n7SB6xlhgDXSJ8BfSmFLr9cq7Bix6NxqPXx&#10;wAxVmkyadlyA7+OqyROw4V75WnkK2VoxWzWhj5Ey8znsPlIGNBDAHBg1cH1Oo87b6NOg36Qq3XUB&#10;CDl9lEIdis6B8gBePKGLT9mAEO/cYkQ40Kk3NAESoCQNAtsIEVoRYiwjwNgP8FhH7eBaYuC4ZQ1W&#10;bAAlQgnQ8B844SZGEMX/rLOs93GsozQIxEN5sQR6EYLxeNbjNo4PqsPbAReGhwFikNFIgSUhOT5R&#10;kWGslAEFvEZDK7hUXgYIu77Mb8oWX00Pr8bGsIGWjTa4YyMgCMDgv88RYRLVFSHZBpAwdEM8KJYE&#10;GBh9YvAJfEaDhGWEC7DiP/BhPR4ToRSucySNmG5Mg/XRLhtL4iXA+R2QybFs/8bxEjXFf9bjMsIs&#10;AVgCuTbXkQRuAG+83kMlBMN3JQcCqCugUzzXoLGrAsSo4ISotlAXBbM/VV9Tjh7fOaUje1erMG2s&#10;FnWW6MaZ3bpx+ZiuXjiiq+f2hzlot4dP6Pq1I9qzY5k66nJUNNcqzunxOH6oo0g71vRr35alOrZ3&#10;nY4f2Khzp/fq5g1G0F5yuKgbV47p4J5VWjxYrQqDpQLDsdHQJwY8yX8IvhZAVOQ8Y+Ql9DvZaFFS&#10;1SMGnbiDGCuu8JdBHdXkTjQkfe3pVpiGCNCqMBxwu4jPdRcZtIA33wDJJ20DJJRdUIxJKDOoS1K/&#10;VeHcb5Q3+wtVWVVVoyAdj6eBACwoUZdf8nTTyhDIGKoVLovi1LE6tn+DLp3bq7qiaeKjr6f3r9KV&#10;c/v011+e6PihzSrMoDGxS+o8otpoHJb2lOnwjiU6uHOZw3Id2LFUB3auCC8P/PUf73T+0gmdPLpV&#10;pw6sdlijcye26/q5XdqyrClcf7XzR/9UE/nzegJmq9K0zwyRr0fUEO4WMPK6GxMesQMshgsAmprM&#10;LxPAuYJFEEVI8b/LbiGgYsl/wJWkOwItLxlu0kwwrGp9f+oN1GZDHiMiABLAUGfVzjJCB0hFkAEl&#10;gBSBE7dHCBF3NOQIrI9OA3AlKut3yIWlt5MOgf0RVoQIRaAEqMI7xQxxAIWbGlUXgesjHpOPGX4A&#10;6Fp8Xgw+qqUIBCCC8gkj3X1dEVqUBxAg8B91hdFzbAQHS8JogOACN7j8fitT/wc47IvgYZ1jOBfL&#10;GDfCh+2EqK4iVOM54jrHEicCi+38Zz0G4nFewuh0k2t3ueRyXvKV9Gu9hzFi7CUpXwQDjP1EqCUC&#10;7hf/6Zz+DVyGGgqg0GDInPGZcue6EhVM15k9KzTQVKjp4z9TU3We7l07oZaqTKVO/0J11el6+eyq&#10;dqztD6qB1n/nul4d2bdWe3au1b49G7Vr1wZt2rZBF24N69EPb3TgxCEdPrZLhw5u0bFDW3X+2FYN&#10;n9uh5f3lBgN5wd1L8sxYokpfS87Mz7Sov0rSj7p++YANfJwK5nyh4ll/8X6f1/EBVQCNQ7Gh1tVS&#10;rDu3zobvCVbkW8kFuDnPrmhlVlsddb6Wm2d1//Z5Xbt0VK+f39HOTUutIserLGWMSub6RlZn6ebF&#10;w7ozfFrnzxzQ8yc3dP/eBXV1lIUxWyiiAEufvzKAMgFjqcGISiue87V2bVylhw/vqrYiy2VkAFoV&#10;sj9rxudqrs7R88fDmt9XrzyDszrlU1c87sO3Bt0XKjRQ81O/V27aBOWlT9SsaV9r0bJ5unXvlorL&#10;C5Qyd4LyMyYpZ85YZc91mRjOxWkoUbumIV9WvTQEhlUAiStMc6HVrw2Nfgz+s0RhVqZ9HiAb3EyH&#10;qKSAFvAhsI0AmKLCYjvrUb2xr3bkgQEKD6PGDazzNjqFu61M6BvCmBttWKil2ozPAxyAVlXqX8IS&#10;gLC9Jv2z/wak0UuOJYwGFEsC6UV4xfUIOP4Th/V4LNti4IEFfUKENgMZZdVmKPFkDoUYlRUBUNG/&#10;FvrMKONs5ycYJI/4E9cHY2UqSofjREWHoQOWCAuWESIRBtHNiqAAAHE5OsQ02Mc6acc0R4OGZYQJ&#10;/9kXgUOI++M5Yjox8J99MZA+8VnGPLBs9vXTIc8rbBJFBSATpZj8/12hcZ73ABUqBUOOneoAgCX7&#10;WLK9eO6nAQpsK7TxL2zL14t753R410pVFc20orE7UZ+tc0c3a9P6BVq7ar62b12jnVtXa9fWZTp6&#10;eLv2HtimyvJ0u3mJusmf8RcVZU7SgsF2bVq7WJtWL9TGdSt0+sol3X72TBu2b3Iaq7Vjx3rtObBT&#10;8+d3Kn0mEHFrX8BjaMPVeUP10YFeOudTw+NLq5uvlDnLiigleeqHe1QHHEbUItfDtRTO/rNV2LfK&#10;Tp2gjZtWhk9IleTNsJoy0GyUoX+ucKbu3rqopUM9ypn9ncNXysmYotu3r2jTmnnKmv5nlWaO0YVT&#10;u7RmWY+y5nyvvDnfafaEj7V3xxqdPX8izJ/jIUJwPw36SqdLvnk0XIzbnDFBNy4eCl9rqSrJVNbU&#10;z7Wwo0Q/vLipbasHwjXkzvhIy+Y16KcfX7hsh5SXysMLA9gQLvS111ek6enT22Gw69p1y7Ru7UKt&#10;X79QG9Yv0Y5tq7Rl0yKtX7MwfCj1xvBZ1RTPDPccN68qzcY/Ar96g6IJSBTTr/adywAXmkbN7moq&#10;ZWLVhSKywdHPBKRQSQAJRQaIIqziduIQPwbUR4wHnDBiFBXrdaTnigkIAAz/6wGfKztAAlLAKQKI&#10;7UALACXHGZyOxzIChnjxGOKz7X8ew3oEW/xPXAJxItBiHLYHd5GyMpiALSGuc00oqxgaDHr62Rh2&#10;QTrArok8Op0YgDJLOsSjKwq0IrgiDDDgCKAIgdH/MW6AwX8efrAEeBzLPrYBO/4Dn9EKKqYXzxu3&#10;/U8A8Z9A3ABZx2U9QpS04zGjIRfjs484HEeceH7WyW9MKzwU8faY99DpjttHwJCpxEVzPgtgwnXh&#10;CRPrpa7UDFfAZSya+5mNEmXlSlc8Q6UZY+0i+ticKW69J2j2zEnKzsvWjXt3tWzdGk2bPlXpGWk6&#10;e+m8du3ZoIKscU7vawPjM5XlTQ8jsY+fOKIlQ4NaML9fx8+d08M3P2jt5o1asWKhVq9equu3r+va&#10;8CWV5s+06zrBRmbAzv0i5K/YSwBARzFubZH/Fxo6+QZraepnVkt0uuPqfm7jT9RhpdVZvY0V1yxr&#10;5pdav2qe7t6+oLL8GVY3Ts/lUjDr8wBUPqa6Y8cqZdjNS5/6sepq8vTg5VMdPLxHBXaFK6yEqugj&#10;c/rAvLxgpm4actcun1JDcZrzYKXkPFUBCOcPt5X8FtmtXtJVrAd3zmnJkn7lpIxV/sxP1VqVpkcP&#10;rmjj+iHlzjKUXFaox3yfv8jwO3Fkmx7dvaTO2swA6jKXZ3Ntvp48vCm+2JM2+RPn/UPlzPhQeTM+&#10;9fXYRXaDk+G0Du/fpDNn9ruRmR6AVOsyQC012M1roC8RheMAWGsNsKQ/zNDi/tvwUEQ1NnYghFKK&#10;gf9xW3nKX8KyIvXT36AGnIBVBBUKtsqNAoadqCrOa4XmSsrTw+qMT8N5GnzOeh/DUI0IIYBUnfZp&#10;gFAECP/ZHoEEZOI24sVj2U58QoQW6wAkrnMMS/4Topoibdw+lnFb8mAAAFl9umwioABXfMKXvDGC&#10;Pq0kjZBHKwuenjEolqdqTVYScT3sc+Dc8VrIOwYbjTrCIhp4hE7cx5QWwDA6LsfiDsY0iM+x7Cdu&#10;jMNytKvI/tFpxHOxn0CaEYKkQ98a24nPcRE6nDOGmPb/3B7zwvaYPgFgse29/Jl/DqACSoAqUVMJ&#10;wAptUGwLCsata+Fsu1WuxAQgkTPjE9WXzNS1c7vV21aied3VmtfboL6eJvX2d+v6w3vaffyg2ntb&#10;1NPXqes3b+r02RNqqs835Ohgt6uWPUnXbl7UvqP71NffamB16sjZ0xp+8kyLVi7TkkV9mjePY6/q&#10;2tVzViOTnCeDyvkMwxIMCiBaMOvPQTFlTv1Eva3Fevfmlo4dWKtsQ6dwzqfBHax0xUWRVFixlNIP&#10;5WNQPQUG74qhdg1fPa2y3Bm+NgPOIKykTAyJrJlfaWigWWeP79DJ4zvDhN6L16/r8L6tBiP9fs6D&#10;45dlT9SFk3t17/Yl1VXkKH/umFBW9IVVAH6XKfGAFUAEuAUGXK7vQbHzWDjrE7XVZFgF3dDq5f0B&#10;mJXpXyhzyvtau7BBl0/tUEXBjOAiFnpfiUFU4saj2C52bdEcA+u2bt+/b4V6UW/++lbX717WUSuu&#10;Nz+/0eOX93X24kn9+PNbHT222y5h4upXWWkWz/wklEui2Ky4DQcCwAE8ybrvfdpfDBErFasftrEP&#10;VQWUCMAo/medZTweaJFe2VyXueOE4MYkuoBBYTlete8RIYkD+HzvDB4C4AFCqKwIItZjKJv9kSrm&#10;uk7aeCLMiBdVVARYBBOBbQAkwoGAEqIfDJXDf/YBt3g+loALFxDXDjDh7kVgRQhzTaxHFUlav6kr&#10;5ymCiO0BZGxz2bIe98f1CEjiAAYgEAMGjbFH48fo2UY8YFLrayQeAIkAIB7LCI0IowinuA0FFNPh&#10;GLZFELGdENMixHNwfL3LaTTI4j5CPCaeLx5DXNZZ8j+GeK73gBJwovLiLqG4Ygc2/SeFKTYIV6yi&#10;ua4Q/h+eBNrtyrfLVVk4W/eGT2vFog7NnfLn8Nml8yc2hhd7nbt8Wk9+fKtbTx/p9IUTGrbi+PVv&#10;r7XJrkmWW3rgV2iD7W3K07KhNi1d3K21dgnX2zW8cOWyHr58rrUb12jVyiFt9PbNq+1mLutSQ+kc&#10;5zMZdhHVIflOIGpFZPgUznULxtc/imarxK4TSqY8xYZi4+GJWpmvB8PkCSLXSAf5mkXNun39RHBv&#10;eeBQaZgSigyFoc6SMHcuL2W8r/Mbu6/L9OzpfbU2lYT+JIDDe6MePhhWW3uTUmaMVVnGuPCkNMKl&#10;PAWVlwxmLXWZ8uQwuNs+R4nVz+wJ/6K2lgLdunNZXT0tSp01RoVpY+yyWpEVzlBVWaqOntinn//5&#10;k3q7a1z+fw4QKZ4D7P6ivOmfKG/W15o1+QuXZZ+eP7+n6vIMzRj/Z509c1g79my3Qvxe+dM+cUPj&#10;FrE8VYu6y1Sd63y63MqtoCqcFxRXoqgMD+cV4MQARIAOSyAElFBTBOAElNgWldbo/QSOIx5L9hMv&#10;/ifdCMj4P+6P569zfmpQzL7uGuADPLzkf6VBBXwIQCuAywZDJW8iT77f1VZ0wCNRRYAAtYOySmAW&#10;gRaVFwE4EeI29hOIC7xwV4ER6ZAugXPxnzDaTYxgJj7nDOPQsg33LOKjynjgkOQppkc8gBby4HgN&#10;js8bOqKrh+ETkuv8Khg/YODa+R/jsS2qlAiSqMAigCKEOI5lhAj7CREeMR7H8j9CiSVgi4HzcRzp&#10;EZfjfn+y+TsYI6Bifgmsx3yQVszLeygojD0aPwADAMEtdAUOyspGUeJlqSsy7k3+zC/UUZujv/71&#10;pQEzpJRpXwV3BZVA/0+OlUVO1mzduHVVG9YvU/p0G7UhlWO3Mc9LXMoCp12eO15VJTNsWKkqt3EV&#10;l6QrN2+utuzcqks3rqmyrkqVlSWqKS9Qc1VBmEDbUJ6uJqBlV6w8g762RGExDCOZVgS4vrSL+llw&#10;hcIwCV8PaoY+riKrMICBkZNfFGbmlI/VXDZLSweqVYz6QrkR1/t4Upo9w5W4Il1bNyy2qtqgJfPb&#10;VZg1zbDiaSKq6bPw6pXNG5dp27Y14SvFh3at1KGdKwzZzjBNgf4wXOwEWkDTjYPLIHfqX7SwtVI/&#10;vX6kF69f6PKtOzp98aKO8fXe7au0Zd2QFlndNTcUK9Nl2tXbrp9/eqGtaxf4GhPwt5TPCV9cPnZw&#10;q169vKeTpw6qvCTTZY77/o1V3249fHRXO7ev1Z4tS8RXmF++uqc7wyfCB2Hpz6NfqtIVo9hlg9pG&#10;eQEsFBEBeESQAI+4BCjAiPUIGPZFSHFsjB+PJw7A4z8hHo9yi+nGwP7f1l3Old4PjCpTDWwvgUeV&#10;4VHpBimqnwituA24sR0YxH38Z39MAyBFMBAimFiP4IrKje1sI34EIMqqxnmMkErgZBh5CSjZB8gA&#10;XOyXw+0jTxGExB+t0CLYUFbRFWXmQJ2BFV1WluSdJfkJ+XIAFM1etngbxh5hMBoKbAckcX00JCKc&#10;IlBYAph4PMdF2MVtHEdcgIQyIz7/CRF6xIlwiueJ4GMbMK1zWZAex7OMCpF974XWFffKBhTVVmj5&#10;vY0+jgI6pg2YBGJWMDxxs3LAjSrOHG9wfB8UV/LUEPfpS61a2KKdW5dp3mBLeGlcsQ2LPqMyFIOB&#10;xxSXIrskDWVz1d6Qq+aabAMhU/VV2YZThqrKc1RXVahaA6q5rlAtVblWVhmqK0kdAdZcg/E75c1E&#10;UdGJTr8befs8ACZA15WkcM4nViKfGAyGFqpwxp8d3xXV0MA9C/0/XFe8bl8zYAFkqJ4iw6DE18TT&#10;ugpUh49LBrUyVAFYAR0bo9VJtdcZ10R6xcCe9H1seQpPHBkKkqjW0JHvdeIlAKOsv1TmtD8b7Haz&#10;Z39jVWug+fjqFPL6lUowagzWFb3McYucvyI3IqjikvTvVFUwVbUls90IfK+s6biWwMHp+vii6R+5&#10;DOx6pk9UHu509hTlZ01J1tMnOF1cmW9Va3hWOV0Gg6L+UJflLoMyjJ5zOw+AJqqnCDBgMxpGAGo0&#10;kOK+0WmwJB77Yjr8J61S37PR0IrHRxiyrXTOR7+F8hTiA9WPnd+Pg+FjwBE4ETIBXP4PsAAVIcYh&#10;cAxxIsTifo6NkGI5Ou3R/zkPS9KP54gwjMBjPYFc4l7GvBF4yBBBFfvBAB8AZB/HEpJzJseRzmho&#10;cU62/093knMmsMPl/F3JsCREpTMaJECEJbBhnSX7gAlLtpFGBBkwiumwP+6Lqg6VBMRIBwCVz/ow&#10;xItKkP2jz0OIx7GM6QWFlTPtI+XN+CRAKQwodIXFgBlrVWojJg59VsAgAGEEDkwpKZ75FysRK5VZ&#10;Vk1WV6VumUtRLzb2fJSOXaEyDIc+Jv5znA2hxAZV4rQLfU7OUWKjR/ngqvE0L/T3AATHK+OpokOx&#10;4ZDndMkP/VI8uSyxq1rkSg6cUILlbtGYk0h+GbSK2gqwNXQ5hg55ns4BqwJfc7mXleTZ+3lKlgCH&#10;8zueQUdfVq33Y/ykydxChnVUOq+VKc6DlVzxHF+LQV7oawRyPFmrDDAirs8PvHyeEJwf3qoJrLhW&#10;+q1Io9KQKncZVjnNCle8YpSg41Y4lNsF5q2inL/MaVSgdn3tuIMlvu6S2YYy+TdseANplcsgcXkN&#10;Rxt5YoBJo8PDk8rUj61KfNycj50ODybcaHGtLmvgS/o8PazwMWU+FmgQgEqETlRO/I/bYt8W0In7&#10;kz6pEYCNAIptxEn2JwqNwD6WMb14XtZjXI6ttWuU9G1xnK/Ny+oMGzPbvV5hcAENDHw0gADSaKDE&#10;/6xHGMT/tU4vwohlvdNmf73Xa50XIFFvo0I5VTmPqKNKrsH/UVUoI+IDlN8BlcAFgETIACgCxyRq&#10;zS6bQ5LG7wAL53MAQHFJIA0C5xkd2IeLGc/DtjiKv5V9zgOQYVgFYEogZbVjKDSh/jiHjwnbvY1h&#10;FlElRYgFkHAuzsk1uuwIHBNBRBzW43b+s0xA9LsrGAP/OXeDjwl5YN1xWWffe7hMYXS6l4mRR5VC&#10;q27l4mUeyiRCyiGB12dWOXbH7JYVMZLdrkfhHAZN2j2cZWABKrtryQBU3IzkHCi0fKcPOFA7pMe5&#10;SBMQ8oQu/Me4A2g4Dpf1W6eTuKYouWQ/QxMSF/a367DRFQA1G0yRK2qJK1Nwc0iL7Q6J0nF+Z34W&#10;VBdwDG6qwYs6ATAVPkeZQwBbAJErssGKekqO9/m8P3b+hzx4iZsHoEscLygsnyeMlfL/fAOSJ4TE&#10;SxRe7IgnHRu045Fe6AwHeP4fXHHSC1Bzmbp8Qto2ao5BPXI84C417Bh2UGnjKbPx4P4WGWbsY2gC&#10;+wFSsf+X2L1KRsgDEsOBxsKBJ4aVjoOaDLMBDN0ar9cHY8JlAyS/K6vi2R+HZaXTrEAlATUbbegv&#10;zADOTs/5ZFnlcyX9Yxgfo9fdOHKs4VNuQJBnoEWIfWRxnXOgqEpmf+hzW00ZVDwAqMtGoeF6jgKg&#10;81fjczNOjAan2veKvHNtPOUkPQBXiaICcBkOaVaGhlOVy6/Kx/O0ssHGnIDPBheOc5n42BobU03G&#10;p6oz9OszE6AlY67GOb4hmJ6AsBHg+Jw85QQgAYZuJOp8jsZgkIkh1jjPYaaBQ1PuGLWO9HkxkJa8&#10;JH1vo+H5O4QI/I/rBJ64AjmmOyWTyRnQanXDsBLiYvyk7/yhmGp9DaQNIHlSS79aQxgjRv6Brfe5&#10;rJuAJwN5nQ5KjThNzAV1PPaxDZBF+AAaYEU6gIr/BKCXwMjAch1r5N6EMvC5vJ88APgAfK9H1UXa&#10;7wElAsYOKCK4IkQIEQaECCz2YyxAh/8ls5HvqAFcNBuHt2HkPAVDERVYiWGwxd4W4tn4SmYbBoYE&#10;UAQUwfW0UWHQ5a5siesDRDE2qwzHI04YC+Z0ggp0+gwlwKg5d9HI/2LHK7TSIw8YOEqK4QeADnhE&#10;1RPdN4y+wGqHTvA6K6DC6VYJ3tdUwNQlg9jQIv8Bbpzb+1iGc3kdlVSEYnOey33uMi85B4qNPGdN&#10;/qPPj/IBbDZmK1k6ulmWeYkSIw+4skCKa6QcIxAxwjIMds6HBlkC0qDkANCsj61yvR1YOSTgchxD&#10;pNjXhGIiHsqXJ6OlBlmZz1MU+vFsrM5Pqa8ldLRbPZY535XOZ70rMMZSMtOAIE9R1RlSZVZIUQkB&#10;L5RegKXjx/6a2NENBFAMTcwvNYSTKT7J+KxERdgwfX/JA8qLdAFUBBD/fwPkrI8CcBpciXnoUOry&#10;wCUcraRYxta+xsdVexuwKAdqTgtAhOD0UUJhtL7z0JhtBWJgYMSAp9kKAIMhnWoDstaAasikP8Xq&#10;IB8A+rpstICVIRqJOjPE6Ez3NaKWy2a/b+h84utAKfrcNvxa78cwE6NMYAAYAnhs9AGsrv9RZQWQ&#10;uKzYTwAunIv1qLJIi+0JvHAHE6iE/iAfS2hxPW5nRgEd/QY61xug5fMH2Bk6LFGQVb7fNdQH23iN&#10;Q61VfjOw4vw0Sr4PVYZvte9Xne8LqqzKZR1AyQONEWgBmwiuAGffM/JUTyPgczT6WpucboQt+Q/X&#10;4uvjOI5Jyv/P4bj3RoMJIEUYxf+so7hGgyqG+vyJ4T1Qcyd9FKarsK0o1RWxZI7qSueqpTpdzdWZ&#10;qi1LUXXxLBVnjE3StQEDoxxDIQs3qHCKl0yncbo2RNxGltlWQ/kuKD6dhXLLnvq+ofGhjQaF9rky&#10;GbSZPdHnyVBbTbY66/PUXZervuYidTYVqKUuT+0N+eprKdagw0BzoQZava8mNXTK5xuiBXSsM6zA&#10;xlJgw4xAxMXLnfZxAC0QTBSRy+A3wCV9VQCr0HEqXFbMVWQf6eb7eoY6i9VRm660if/isrFB4+66&#10;YgcoAWZDJCgj78PFy5/xscvkY2XP+Isypv3Z1/+FVg+1+Hryfa1/Ubb3oR7zpn9kd9YutuGDS1lk&#10;YFW4ApBmgfNUmjVO5bmTVJU7WbxCub5gZnjzZ3UOnzabrCqXGf11IQ+4fS7PCiBlYKJIABsd3Bgh&#10;DUm7y3egvSRMdSpzflFFgIRWsdrqCPes3OdngnYbX3eunque+gz1N+dqfkexuhpy1Fabqfa6LPU0&#10;+f605Gt+Z6nvRZ7qi6cEV52HFxFW/9MtxL0ksM4+4sU4cV+5r4XR+qFuhUbL9wZ32nWuvyE7fD6s&#10;3/konftdeIPofOen2nW11sZY5boAXAAP96GlfJo2r+pQT1uRjuxbo9WL2lSdNyU0eGWodZcBn+1v&#10;LZ+u1ooZOripTwtaMr2PPNqAbXjAv6tirjYvbdO25Z3avbZf+zcu1MGtS3Rg61Id2LZMK+fXiy/Z&#10;0DgAiTqXY+JS0u/E4FPAhQEnCipCKaqr0aACYMAvLJmNkPm9umuzwqfU9m9bqqaKNNUUTFVR2hit&#10;X9qhH55c0/olXb5XWbbjSYbktz7eLpvvx7n9K/Rk+Jie3Dqlp7fP6PXjy3px76ye3jmrV4+v6e3T&#10;Yb1+eE2vH1zTT89u6M2DC9qwuMmK8PtQh6pcr4Mq9P1j0jLgCUpuFIRQXCisJl9rc07ypDZeF65f&#10;aGwMt/gkmAD03gNEwXBHoBRdtACfkf/RRYzbMOg8H8Nj9FVDbbrni+t1JZwx9n1tWbtQN29dVnNz&#10;hUqK0pSVNVuFxdnedkFb1y9Q2lQrFcMhxwY3a+LHOrBvg/7+tzfassE3cFGv1q+Y59CnVYs6lJs6&#10;Uds2LdWd66eVPed7zZ3wkTImv69cG2yx4TDXaa1a1qtbwxdUVpql7KxZykmfrsy0GaquLdfDpw+0&#10;/9BeFRdlq8D5yEufpvxMG3HRjDA1qNw3CLcHdYirFQDgvOVZ9TWVztK81kLV5k0MYEKJRIVB/xKg&#10;IGRNeV8ZE/+kzIksP1TGpE80/bs/Kn3GV+GbcyuX9mjWhA+U5nxnTf1QaZP+pDnj/6CsaYa8QUlZ&#10;1hj854+s08MbR8N3/+7ePq9Ll07o2vWz4c2l9x7e1pWrF/T40W09fXBdLx5c0tUzu2wwMw1LKyhX&#10;eFRatgHe1ZSvW9ePa6XLsL+nRgsGG7VscbeWLOzSwnnteubKdujQZjcE9NslwCo1BDH4shBwXT9y&#10;Xj8KoLx04YhOnj+te48f6OKFw6otnKrsKX8yMK3oDBBaRFypcocqV7rCDFe+mkJtWb9MCwc7VF6W&#10;r+Onjunq8A1V19eqtCRXZQ4VFUV6cPeazp/YrfLsCUHdFs760NDh4YbLxOoChTVabQVD8LWyxN1j&#10;G/vqXPF5UICSH2ov1NFdK3R073qdOLRNm9YtVn93g6rKsrTGdWugq0EXTuzRhSNbVZM7xffUdQCl&#10;6uvOnfKhVhkiTx5c0dbtm7Rxxy49fPlGh065PFcNadmC1gBvJuIzZ3b1onYtnVevu5cPaKHPGwYn&#10;z/3IZepGxHk5c2iDDu5Z5wY8XeV5s8MYv5Js188547VycY/u376o+d01zscEAxOX6ysrjsSlw5UM&#10;Y9P8n36sapcDMGOcFmWOcQMqAn1xgCvpnP9Cg/XpWrWgSbu3r9GPv7zT+SuXtHLtcq1aNV/Llg3o&#10;zIVTevXmlTZvXK8l8zu1bKDRAE4zaMe54bBdpE208Jjs/FpolGSrqbpIzTVFaq3lAVieG/wiC4Ni&#10;dVbm+JrHB2+kIih1w8oNHuCrtnqqdd7qfS/rnLekX8zXZqjWWr3WGO41LvM638vaEbjhIkegsUSd&#10;RYUVlVlQWAAp1yeNgT4rQoRYjBPBxdCG6pyJWmdC97dWKH3KZ8q0AU4f+0etWNQdvoIye9YYXb5w&#10;SDduXNSWndv07O0LrVw9X6kzEkDyOpd7Vw5px86NSsvOVHbGbBVlzVRBXqry8uYofdY439wZuvfg&#10;hh48e6Kzl07q6csH+umX19q/Z42K7bbNcQVbs2JQZ08eUJ5BdPXiMV25cko7dm/Utt1btMVh574d&#10;2rXH61tW6e2bBzpzYofSrVYYBU6nPddZONNQnpHAGAWDmtm0akD3b5610RYH482Z9kEwZPpsihwS&#10;o/5QCzoKdOLAGp0/u8/nP6ILZ4/q0ImjuvTwkV78h/TsX6UTVy/p0LHdOnVyp84ZNBcu7NfJE9vU&#10;XJuq3DlWFzY4HmBkT3HDkTFF/f3t2r5nl27cf6DTl6/p7FWXwctX2rh9qzIzZ2vGxM8Mp8+stBIl&#10;XGEDwS1Kn/yRFvTUatiAz8+drhSDMnvyh8rx9pypnypl8mc6e2ybDuxeozy72cFddiVDJeZMswts&#10;NbJuabvuDp8xKJ+Hz1AN9DWEcV/dXfUanN9jeN7Tzz+90YUzB6yUCqwSefr6figXlF/2zC919fIp&#10;/fq3n9XX3RzGhW3fslJPnz/RgUMHdMxpnj64xeVWY2h/bdXsyogioA+J0e05dhtsrJWu8CisMozf&#10;7kdQvm4oAFhUHWG4gOOUe1nihgSFumtNr5XAObXVl/i+bNW1M/tUX5qqMwc268zhbSrLT9Gpwzu9&#10;vlV1Vhw86Q3pGQyo5ubyFA32NWn+gj6tWbdKD18814GTp7R81XKtXNKvBe18Qi1dNy8dcCPQoaHB&#10;Vt2+dsJ2UGzjZSZA4iYWW8Ge8jlOH9mj5ooc1edZ5VrdNhiSpekTtd0gvXfzorr4viNPag2auqAm&#10;gDGzDAymoLAMAYOKhz70JeKWNTgOEEOV1ARVZbWJ62uYt1sh8fXojsp0tVblqK+9zvkc0No1y7XR&#10;jcja1Yu1xuvLlg65QeH7h81axFtP2w2kEr6QNVH5Kd9oQW+dXj+7rbXLF1hd17jxLrNqzlNvY5Ha&#10;qvPUWFGgW9fO+Rq3q75opq95ZMK6XesOvnyd972hiovrPBeMV2uRr9t1FTVJn1W9r6feda/a9b/a&#10;jU5wiw024ITCIvA/uPPAbURthT6sCCQqf3QF46tigEvcz5L9PCnLtYHPHv+xehqKtWKg3gbwlaVm&#10;p54/vafHLx/r5IWjATCXr1/UgeOHfeMf6+GT2zp1fIcq7KowBWW6jz9ybJ+OnjqhhQt6tGPjctVW&#10;lYaPjh7av01L3KIddiXLzU3VxHGfac+udTp5ap9bqOQpZoYhuW7lPF27dMZxUnTuygU9+fGNLt+6&#10;oqs22uuuSNevOgyf1fW7V/XTv/6qg0d2a840hhEkrWDOFCsdKxPcusKZBhJKytedOdVu2RSA5pbD&#10;LgDGQoc9iiRv+gd2Fz8IHfU8QAguoP9nj//fSh//J21et0SP377RgzdvdfXOsK5cPmkXOU1pEwyP&#10;KR+o0IZFX1KZVQV9Mowj66rL1mJX/vNnj2h4+LL2H9yjVWtWqX+gT61trert79WVa5f06NFNLV/U&#10;qQXdFXZx7eLYyEK+7VamT/pA3S1F+undIz2wErvt677jMrh56bBuXj6um9fP6R//+DF8JIL5jjwl&#10;xZWl32rn8lbtWNmjequBrLSpyrNh19YUO5SqrqZc9XXlzketyipylZE5TWlWCT1Npdq7bqEGGvKC&#10;63Vy/yL9/Pa6Vi6br8z0WertqAtTgc5fPKkbtw3dB3f08MFNPXpgpfj4nn5590J//+VFGK9WmTfB&#10;95T+TaspXxOtdZ4bBB483Dy9TYe2LFJxCvXuL4YYastG7HuFAkGR0KqXWiUv7CrTSSvIc6f2u67t&#10;0bH9fNFljy4bsHxEoiBjWvjK0OljO63sJgV3mDFdQIGuhnlt+Xr7fFh7d23U1s1r9dz1dtfe3Tp6&#10;/IieP77jBqFefAFooK04DBY+dXSnnt27oMGWHN9HXNP3fX/fdwPxsXZvGNLxI7u0fvWi8Om4dcv7&#10;7UV0GBTN4cO2B/ZsVkNZputbMoykgX4qXw/r1QZYlQ0V97fLbvare2f07O45dRsYRXPHWEklfU3B&#10;jQR0XmcbX1TiHfl85Wj7phVuLNY6rNOubesdNmjf7m3at3Ortm/dYLGwSatXLlR7faGaimerrWCK&#10;XbUJhv83WthZp1e25TXLFqq7oUy9dXma15ivBQbz/NZyu/NVenb/mk4bylW5E4NLzz2pB7QWExVW&#10;6wzW5iEPdfT04U3697+/0UaXQ3naBFWaF9W2JQBPl0J0/eoN4Og+osRi3xWK6zeXMIaoqDBYlhFQ&#10;EVgYJooka8rHajAxzx3fFL5ucuXCcRXkztXJo/u1dNFCTZlm9bV5jQ4dPRC+RHPYrUxpea5qagp0&#10;99Z51dp48wydreuH9OLdK126d0frXKgPXSEuDV/X1fsP9dCqqq+/0TK2363UTs2d+JcwwXjnpkXO&#10;GxX6c2Xb4PbsWKuzp44oN3uWbt68HGCHEli8qN956Qsf9lxCWLFAN63WLlw+ppKcSQYPbgBjqOi3&#10;8/XbWApD5zV9Vp8r16ore8anyjTQKtKYC5j0WVXyBM8GgmtYSJ+XVUqh4TvT6rK6dLZePhvWuXPH&#10;lZGRouOG8Q7L8tz0Kbrilv70oY0qSRvnykzfWXJc+qSP1FydpWdPbqmnt10zZk/W8hXz7ZKsUX5B&#10;pgrzMrRwfq96utuVl5th5ZSmwuzZKrWLUU2fhF27Qlf4+R1l2ri6XxvWzddyuxu41xtW9oXxWZWu&#10;wBtXdmnPlqXaunZIezYvtyFv1M6NQ24dpwelhaIpox7M+lJdVVmhRZ3faSh2VaqzrcKwqtL27Rv0&#10;z7//VRdOHw5fTma0fdncD21UNtDpf7K7/4mybUwDHZVav7hTa+c3aOn8Np2/dll3nzzW1o0rtX7l&#10;oDY7Dyjx5qp8u8quW65TJTM/8D0FHL4vzgt9aDw0yDXcM6w8d6xfqP/42zPtWDtgA/haZQY0nb6V&#10;9A26McGtxdB50EFjlDb9S5UUzNXu3ZuCyl/pOlBoWGVauZ89Acz2u+Gc6WPtkvBwwAZPH1gT30Fs&#10;KFCj3dqmuhK70V1qbW/Spm1b9PzVC0NsnUFVr87GEseza2TjXdBZFb7QTH9nS9kMXTu1Vc9untZ9&#10;PoN/6Yge3XMDevGEug388yf26oeXt/X2xW29ejKsd17+9ceH2ux7x/ve6FfkKSOd0jx5oyOchnXu&#10;5D9rnu/FmydXtG/zvPA1JcqpBsWJy+TA8ApUFg+pDmxfqYsXT2lgXq/q66u0ZfN6PXr2TCvXrFZn&#10;Z5N6+9p1Y/iirl05YzevwHV8nMHwtVqyrJSs+Grypqm2OC3co66GEvU1FVth5auvodBwLldnfakG&#10;3SA1V2SrLndSaDRQfWE62zTfF9sTr+PBRS33PcmxN1CePVWXT+zW+kVt4cl5jUFV62ut9RKFlQDq&#10;kwBhAtsq53wUoBU77d+LCoow2h2M2yKoWI9QY5gCgxFnTXBlKUzVrTtXVFNfocMG1DK3rk31RXry&#10;7J6q66qUljZXd6wyVq9ZppraUt29c1H1FZmaPuaPduOm6Mad66psrNfQ4n5t2rhE46eM0d7DB7V+&#10;3VJNG2dXIG+6bhlE56+c1617w6qrzrU79Inz9ImyDJULZw6Fz2WnTP3WUj1bpQVzDIjJmjLuc213&#10;q3Li2H7NmfG9pk/8SlXlDE7NUDYDKQ27Irt1hXZj8qYbVC5UhmNkGVApEz42JLdI+odW2kVKmWwX&#10;cJrLhHg+BjWF+8GUnDS3pO312Xpw/7JVxCUVW4GM/f5TzRj/jd2vA76mZZo6/hNNGvO+6g2mp48u&#10;a/jKUfXYncq3Qps78f3wdZtHd6+po6lEh/euDf1Ma7es1vJ1q7X/8F69tQvGxPHNbiH3WmUe3btG&#10;W1Z0qdwtGfesIneqHty9rGUuwxS7WWmT/6JZEz/VcSuJvXs2amhBm65ZaRblzFDGjC81d5Ird2W+&#10;Hj66rYHuOuW6PEpt/HlT3tfq+fW6ff1kUKdXzx/SpZN7bWT79OrlI7376y86dv6CThhYSxa2Kt+t&#10;ZBhPxaBNL3Om+hrtVjy4fUH93S3KnDtFqXMm2kXfqouGVmVFkTJSpigjfabd4tPhs2g1BbNspIxz&#10;+4uq3LqW2fDKHapdORlCUG23pyzDUOb+zP1aDDymv7HMgKKjvAa30K14lSHGbIZCVCPv4C+Yqf17&#10;N+ulIXPm3BnduH5G13w9XVaFl63+D9o1rcidpgoaIbf0jEGjMarJs9tWnq6WhlLNH+zSlasX9cMv&#10;P2nPgf2+jh16/Piuli62SijJU7NBMK+3Re1VdpHyp7k+fKHlC9t0/9YlddklLUkZr7RJn2lhT5Pu&#10;37yuVUsX6cHwFa11Q1qcOkkZU79QbuoEXbl4VJs3LFaly4JvByT9Ui4D+ndGnhaGvr2gKg1nN6y8&#10;oognkaFj3vHpJ6JfKzzVdXmeOLhJ586fVGdvl6qqy2x/yy0CnmnZ6lWqbahUUXF++MDu8OXTairN&#10;cNmPdRrJGCj6n/jSzrPbp33/d4dP+9dk8Rk43qz7nYoNt8tugAEu366szONtJHZjUbm+L0H9Ob9h&#10;OIiXPLXE7cO9ZegMeWed1+vUoSYNNxQW6iq6hfRnRfVYNfLUN7iEOaYhlZ4loIrKCjCNhhdL4rHO&#10;QMk835yZE/6stSsHQr9Sfkm+du3b5hZ+SDMn/UXlBTPUVJHlCpyp0pw5Wrm4Ty98gQ+ssCryZ2rW&#10;uA/tAjXpb//4SVd9M8+cO6bbNrqzdute/fSjnr59rd17Ntl9+1prN6zSvxkfG3dt03QbW87sL+0O&#10;msZFs2yol9TUVKUZk7/RigXt+vnVI+3fulwzJ/5Z27Ys06VzB5Q65XNXqhy99vnv3z6jmpJZob8n&#10;Z9qHIx3pqKtPDDG7VuGp4WdKszuY6lYhK4zVAlIf2hisKByXoQJ50z90y/+htq7q0oHdK+xCTbe7&#10;MVX7rWLOn96psxeO6eW7d7r3+InOuEW/fu6gju1bpzxXUDpd1y/v1WBriVKnfurWv0cP711XbXma&#10;FcDX2rV5aXiDw51rNrRb1/XGoHj85lV4Y8WdWxdd6c+or6XExmBF4zzmp09wa3pSi2wIcyd/4ev6&#10;3MD6i45YReywKhpa2KlbhmlB1qzQUk/73m5oSZaePL6pfqun7CmfGAAo54906MBWHXXDkzL1S80e&#10;+5HSxn8YXNmUSR9rhhuQid+874ZgtY3siEpcyXMn/zFUrnq7MyWurLlu3Lpaiwz6Xi1b2K35fW26&#10;cOmCbt5/YLW8QouGBtzKr9TzNz9o9749yk6dogLA5zIFeigrnvrhKjM8BCXNuC3Gf5UZWgw1KQ/B&#10;7rmPYZwSrTiDhpvLp+rGuS06eXiD1XmTdu7dpuF7N63si52vb62WP3OeJ+mm4b1zx+rwACbHinLj&#10;khZtX92p6vyJOnNgtd49u25Xbq8uX7uua9dvqKmmQm215cE1arWXcNmNpP7rX/XLz++0dvUyG6w9&#10;hhlfKdUuOfNiHz8YDp9+72ouUoPVKl8Bv2WXePGSxfYCrmnvzg0a6KxWR32e1lkFv3p5RxvXLlRd&#10;8RyD47vgAgEhBiYT6JIAUsCKUDLzowRaqDFcMcOAOHR8M6ymwA1QeZE9nrNH9Z+2m0dP7mvLljVa&#10;snhAi52vO3ev6Kef3+rggb3qaKmx8rQ7brun47+jZFroz+ptssKsLdSRw3wpfJuW9tdrod3gAV/T&#10;2cPbdfXcUa1yequHurV+qFV9tRmKr8+uYeyeocXQCPLFPSIE8Ib8+p7hAjqgnhL3z9eCwjacuH7G&#10;q1XMTtQVcWMIne7R1QNIoT/GISorQvbUj35TV8RLm/AnuwwFBtAN9fY2aXbKNB05cdBEP64De9cH&#10;f/Xssa06dmCTjrolO7J/m41gbwIlqySe1mTYFWqtSHWh5GvcuM+UPne81qyar1OXz+nqrWFlZcy0&#10;S9et168fa8OGlZo19XstWzqgv//tpdNcq5zUsdq/Y3l4J1VNeZZl/s7wFGfWVLcwOZPdwmzRLz++&#10;1q6t6wOwGCYw3cZXnGOobF+spvKZdh0+CBU93xWgYMYHypv2JyuoD1XAsAG7ewXeXjjToJpOvwSd&#10;7VadNhIAxqNz+r5yp7uypH8b/uPm8bQr3UacblcH12nrDp/fqibAf2pyDlQAnd10tPP5rduXD2mp&#10;816SPV6Hti+167tfJ4/t0gm7wkdPHNarH3/Q7ccPdOz0UZ0whE4c3WkVdFrHdq0IT7nyU8bq7t2r&#10;unPvRgDOgX2bdeDwbv34y1vt2b1ZHe01evbyoc6ePmIFt14H99uofS9evX2s3s5KZdBgGcDpUz/U&#10;wT1r9K//9pPuPRwO7+e6fumYrl06pOFrR3X75km79Gf0j3+81QWrlYL0ccqz2mbaEePhFrbm6olb&#10;5UdWbg8f3dPzZ/f19NldPXr5RHefPdb1m1c0fOO8jz3u1v2Ibt66old2iYa6K1zuH6vYZYMhFk3/&#10;IIQEYnYPrHySUffJUAZUHVDjKSWuIe4HU3PYnu+GtyJjoo5aif7th8e6dvaA3bS5qrQRMLSE2Rd7&#10;ty/XO1/7Iz6E+vqZG7JbWthVY/U21rB3vZ/9lU4e2qRXr+5p+NZlHTq4wwDuDk/CG4qmqsAqL3WG&#10;YWp3e5uV0VMrysPbF1mxjQkfG71gt4eP7bY15KuxKtdu8HydPXlQi+zanziyT6uXDardCq7RjWib&#10;3cpDvierhtpVnz/D12wjt4tea9cO4yZEMEVjD2PXHBgcG8ez8VQVddNfPUf3Lu/TrSuHrOi6VVOR&#10;7no1UcyQYPxUtcspeAqzvlFPXaFO7duoK7bVhS25Ls+vXc7fqsVCoKk4RQ0l6eGT/PVFqWqzjbUa&#10;vq21OcFDqi5NV12ZIVWaFqbKVedYZVnxV9sWmIbHsI5EATJKP3Hhw73ytYSnmiOKqSbVQMIVjCBz&#10;44OLDtxY8h+3N3mw8OfEJQRIWVYLrEdwsY3/UW0REqUFxOw+zvhUGVYp2VY6hbO/cPw/a+6EDzRn&#10;0p+tbuySuDVLnfaFlcrnmmPXca7VwJzJnyhlysdWBj6XKyjuGCPNQ/qGQvrEPxo4hpdVR8iXwywf&#10;k+W0cQHyHG/GBLf6U92Su1Ixl5BxQjzlyp76iSW205nzZeiLypjyJ6W5UmX5f57hwxtHmX6UY0PI&#10;NDiyfW76BsIwBt9AgARsiJMX4GS1NQvXL3mnVIGvu9Dqi3NhnNnTkrFQReTfxxcbViW8NND7mCZE&#10;R3r+jJGBsd7G1BkGeOZZqTHlKdfHodiKZ/1Z6S6TDKdfYH8919BItxsxZ+InSp34ocvUwS4e0Eub&#10;zlzNz8N8wblWPFlWRhgo9yzVZZI+/XNf65+V43uZ6TgpU7wenoj62lK+VhGDb230vIGVJ0G8Hoj8&#10;lhgGxa5IDKplQnXBnK9DOTLdKpl6hDv2mZWtg68n2/efV0Yzlo5rKvU1JO8l+8pl+2cD0HXDyi/b&#10;ii3XbmaOry3UE9+jQt8Txqsx7ivPeU+f7AbB6TO4tYwBqSMVGyVBC80odeZpco6yWR9630c+PhmP&#10;xZPJMsejUjP6ntHuuLbMcuB9bby7jO4D+rV48shUrzDYeOYnYYwdjU2+yzW894yBz77+iqA0vvJ5&#10;vrCLTDcAg1npU8Ml+8rGQ8C4bHgMRLWqoW7xAKbE/8sYZuJ7VOUy5eltpfNSgSpyI1fqesg6HdJA&#10;hvFafECkwm4Q1x9cW18X5VAaXpUTFRQGOwIs78eFRcXwYkr67cLMBOeLAbmUF3WtzPmqcDlWuC6W&#10;+56H0fQGXJhyFCZP85TRbpzLLgyZCC5n4saFl1eG63U83E1DJeTZLl9wG53nNl4Dnfe9GnxOnl5W&#10;p9s1zfxOvF6bV2jXG1T0azFiH8DGp7r0U1Iu1b6ORGUlwOJ9Yrymh3ioMu5/XAK4OI0quITAKS4j&#10;qKKrOHo9jngHMHTGo7pCp7z/Y+i/gc0VnXjAAMihJmI6LIO6cIViHBL/OZa4GA8duaTB+eJ2An1W&#10;eVY8uQYIhsI2XDrSIF6uoUGcBLBA1ds5JuzzcaTnCsPxBb6RKCuWMU1CPBd5owOVcVnAjBHucYBp&#10;MoDUFds3iE74HAMGoy5zJY8DSTEIgEwI02NQayEPlC3Q83m8xP3kHGEMkoHMPs5LOmE6jissxsZ/&#10;0kTdJS4sI/g59pORdfLKODEe77scfT5UYCFlhUr0EjeWFjhUZKfNyHWmzDB7gM52ZgKU+V5yHWHe&#10;ptcJvHMrzggIswnc8ofJ4T4OQy3wPSj1kqeNzCggf7hyyblQQK505MvXzDvIyg21Cp+DfAaI+zqA&#10;donrDCPwi53fCC3UVoXzXWb1h6GHQaPeXu4QXSCABbiSKTuOY0CEQaUYsgNGCPAqfC4Ccya5v6UO&#10;qDZgRxxmOISZBt7GejjeaqzS1wVMUHpJerg6X4XtdDADAwaMcu5S54Xrpl+MEMaMGTbR+KJ7Rx5D&#10;ntwolPscGDtpA0xgzhQsoBRG5vuYapcfHeIcQ14Z5NmUMy68Ex5AAPZanjAaJCiTCDieOAKj5NzJ&#10;+X8D30i+WEZXjeMZIQ/YQhpA1OAC0uGV2EH1eZ8bvlqrqeQbl7zTf6yhNM4QNjBD/5VBbLABPt6k&#10;wdPOWp+73unVG64NhiKB/qo4J7IihYYvaZCAE7MVyDf1IOYXxR0UFsYMfDImvf8btNgW3cW4n5Y8&#10;c7LVifezHuP9DpgEQPwfDby4Pe4DWCypOAm4bKQYpg2EidgcR9oxLjAK4AEsNnriZE354Lft2YZG&#10;nMDNNoBFuvwPiscQCnEx5FlO3+lkT3s/qAo+X5+oCxu648VjE0gkwAIGLMOIeG9PoJTsY5lLnh0C&#10;fEZgQR8XAyzpiC5gjBJqDYVlgwSUvF+MuMCMIQ64RCgx1AyuIk8Qw3kCeAg+BmChIHwN+VakeQ7B&#10;bfX2CLAEYskQDMACZMJ5fA7SweUtIY4BWIYrZaMv9rkjzMK0nQBLoPal4wAbjAwDBzKoGBucK2+J&#10;0yAAJSoyafJQgrQYiIoSYrIy6odrBFzhFT+Og+IosdotIT++hiJXVsBD31WplwEELicClRWlUg6U&#10;XIZlvh6UDEArscseKncARqImEkMxEACs8w0MGCTLWKbfjN6qgKdsGAF5C4BCNdnAAV5yvcn1E2g4&#10;ABnbuTbKAgVS4bgBCMHI6BA3cOl/4fpRWWGb/zsO1xGuxfuigiSNmpEHDAyIrXT69CU10NkeVA+N&#10;kK+V4w2DOquY2owxPt/XTsPxnUeAB1xQX+E9YSOuFOOg6IjHlUKd8FSOsgrX6HzF6wUQodPe6qsB&#10;BTYCGZQP7hghjBMztPhoSofd4uZcXMDvwhi68Kk5A6rK+WhgjqiXdS7jeueffFS6jGt83mruk+2g&#10;xm4pHepMY+K+Mc2r3GVGPuMS0FJOiQuZlBvTft7DFQQMhAgYYAFw0if+KbiK7IuKCviwD5iNBhuB&#10;ffyPsIqB7aRB2vF/jMd68sZQ1M3vTypjekkgX6SRqLGgUkYglACO8yWgipCK4AF4TCQmPuu8/SEe&#10;SxzWyVce53XFzbUh5LqAY7qkAYxQWTz+j6CK2/gfA4AJgzFduVnmAF3nP5zHaTOwkmN5uwVfySlL&#10;+dZpcM3eF2BO/m20rpz5Nlr61rievGkoNsqZc6DyDHqvZ9u1xbXhXGwP4LIh5BkCBABHZzWviA7z&#10;Cn0MyoqKX4WB+p7SgV3m43E/2IbrVehrQ3WFz6LZKBjSEe8PwEZFYcR8oox+PaYxhdkCNjTe0sGc&#10;QGAxur8JOOY7v3O+/X9CPlBjxVZVBUyv8rmACXmknyqAB2g4AC+gFdSJYRfSTWeYiZW9y6xoBJgE&#10;wBMhFdSdQwAPoOHaRtIOHfuOR94pe9xBlBdDVALEw3kTwAKy340nAW7Iu4/B3ef1PHz9iWvg/DQG&#10;lCVqjilO5UALSLncUXRxPQTHoXOacmTwciEve5xmW7P7XGa3u8z5A751OYYTeUCxpTG/E3cQVcS6&#10;1YndeIZnlDsPNYYF9zFMYudeex0wokQJAJAAwJnMz6uPuBbyz/l4p1xd3gRVZvCdBwIfDZ6g0oxx&#10;rlsoTJ7eGUS2JcqnPpePGE9w/lCAVmEA1OlVuC5TD2r55qfVGA9LcDsZjc8DhYo5HwVIJoNfKePk&#10;KSLljKIKbr7Lh/yH+Yl5yXvG3qMiRsAApKhsIrgiWILrF27w76CJaov4HBu3s40lcSOkYmBfqPhO&#10;jzgsR5+LdVzPeBzLBCqotARUEV6oMv6PhhSQYRtwAjqEuB2oYHAYPwF45Hk/8AEywCrLLg7gIhS7&#10;gnKOCDcGwJEuEOMcbIvLZMpQovZYMlZo//peddekaubYP2hZX5mObF+o8qzxqimYoYXd1dq7ebmu&#10;njmsZ/eu6/jeTarMn+nzc01fWJ19GL5fuGN5uxoLpoX+qrzpXKMNzRUne8rH2jjUqFO7l4sv+4RJ&#10;3TaGQhtlkQ2uAMNyS1yVP1nVBVPUXJWqrsY8NVamh7me1UWz1VyZ5e2ZoSOVOZ+NFWleZoSxWbgr&#10;pc4H/ZX0mZ3av0rXz+wMec+Z4TL3Pae/a/+m+Tq0dSgMHKVfk36rEvq4XL64vHkozGmMsRoxUt/b&#10;PEOiIPVbnTq4Tjcv7FVz2RzDLBmcW5xiF5O3MbjVR8kAAdzOYqdXZnDm+xx0il88slHXTmxRva8v&#10;K4zm/0BZE/6oXC9jQPHxTi8MK6hHQGj44R7zwKSzKl0/Pr2q47tXhTmW4Q0jNpAynzuoNOe12NfZ&#10;XDRZu1Z1aO+GQe3ZuFB7tizX/p1rdWf4vP72tx/Dq7uPHdqug7vW6uju1Tp3eJOvbb0GGrKCoXL+&#10;EHyPMGLKhi6BTN/jPJchD13271jpe5Otk/s36vX9C9q6okslTNY3iINysurABUbFbF/eqj3r+lSd&#10;N01rF7TqzsWj+unZHb1+OKz+lirXUcPMwAIWuPc7ljXryKYBA2qMCqYCf14+8LXLbqrO7lujX59d&#10;04aFra6z432PD+rVo1vavXmV1i4d1OJ5Hdq6YYV+/emltq9f7MZ/khXV98Eua/Kn66eX9/T4/rBW&#10;L5sX3oO3cVG7dq5wva/LU3NNrt69eaCV3pc3Z7xyp36mzPE8WEme/DHOqsGQaszC3QS4ievMcA76&#10;4pLhEQwKxkX2+Rzntz6sACC7WXTEFrlgGWPElJTsEZjFeKyPDhFcKDH2R2ixDxeTdbaNPg/A4oI5&#10;jmUCpQSGrAPAGA8QRjAlMCCdD30saSegYjlaaRGCMhkJ7Euf9CdlOgAp+p2yfa0ALCgXpwHIghvp&#10;/ZyPtyRwXIaPIb18uyF5ruh0todjfS353p428QPlpYzV1QuHdencLpVkfq/sCTag6V/o0uldunv9&#10;lPZuW6GHD67r7Ol94WHEQHeTLl29oAWLF+j6jRu6du26DhzcpxOHd2l+a0lQYMWGRfrkvyhtxpfa&#10;um6+dm1aHD4oWzTnWxXMHaO50wzEA9t0+cZFFeTN9j1LXmOT6+PoeC+y9K4umKiu5nw11+epqjJT&#10;NVVZqndoqy1Qa12R2ptK1V5XoLrybB0+cUg3nzxR32CX6srmGkBjDKAvlT79W508uU8nzx0Pbzyd&#10;Pek7Hd2/WcMXj6k0a7pOHj+gs1cuaeuWlbp945jevrqrY/s2qLUixYaDoeK6uawMrrTxf1Rnfa7u&#10;3jjtsjqi1uZabdm0Vi+e3tW2DUtUnDZBGeOJaxfV5Z1vt72japYNep+e3Dunpw+u6t7ju3rzr/+q&#10;t//2X7r7+Lnu3L2lJ4+G9fzpTT19dEPPn3j5+Lpu3TgZJr0XGgiM2wIY9Pfl8/TRCiBnyhfqrCvR&#10;m5ePtW7ZQivvCTZuOsDHBLXF2CA6znnrBY3q7IlWgoXpvt6D6mpv0qwZk7Vw4Tzdf/JQHd0dmu7/&#10;XV2tOn3qmBqqS5WXOlWlmROsdL4Lk6uXdVXo1uXDejh8Qi/un9WjO2f18NZ5Pbp1WT/89We9+vs/&#10;9erNaz1+eFPDV866EbumY7tWq7NwlmqcX9y39Cnvh68oPRo+p/bq7DClp9IKq2jud8pNmewyPaor&#10;F4+rqTQlqK0G23GtG9lcK7eta+fr7eObGuqo8XWOCV/GWtpdpubiFNsTr3ziIcu3unzqoPbs2qqO&#10;ljr9/PKB7t++ptv3H+jHv/5NG9YtcWM2S8XTP9PagRq9cZkPLZqvwoJ8FedkqyQ3QxUFmSovSFO2&#10;83P2+H79/a/vfE339cPbl/rPf/9VL+9f1FBboer47J0bWN5dFtxUrwMk1FXiBlqloVKBmxUdHfco&#10;7d+AlWu3gyWTclMm/Itb1Y/DXDmmGCQqDMNPwIWMZp347GMgKfBhHeiwnsAqgVECt8T1Qx1EII12&#10;MZN0gFLSh8Z2jkvOlwAIOEVoJRDh2ARULNkHdFjGPq6oxuISIGWhhhwfULEksH10egTSiNAL++g4&#10;95Lt2W71MyZbzRki168c05IlnZph1YNKy2aKjCGxf88G7dy2TuvXLdONm9d17OQBtbeUas/O9Vq1&#10;bqn653WpvqFKe/fvtOHd0IKB1jCXDZXSY2V2fNdSdVTMVsq4DzXj+4+1cqhLP759rOUrFqh3fpfO&#10;3bysazaY+UuHNNjfoeFr53Xx8kllpI5V9gwb/qwPlTrpj6rImqx1izu1a+Mi7dm8JIyCPmRV0dmQ&#10;F9RT6oT3tX7VgO5a6ZUVprgMkgG07bXZun3zgi7cuKx9x49q994d2rJxmRbbwK9cSz59durkYR0+&#10;fkyZc6Zq5rgvNWXMJz4uQ4OteQb8X9TbmOXWekiP7l3VjeuXdG34gm7cOGfDOqHb187aOE/r2uXT&#10;OnPmSJgv+uqHx7p3+4L2bVmm1tJUK5Evg0ucatilTP9Sh47u0pO3r7RkzQrV15eFR+xtVRmGT76v&#10;p1jdLSUqy57sOvBx6COrnvknuyjvu0zf17y2Mv38/K7Lot3X/Re1+/pfGlhrVyxWzqzv1Ot8P711&#10;UksH6qy47arhHtpIqLvdzSXJtKJH9/Xi+ROtWr5Iq33c/Qf3DKoObd+8UbeHr+je3et6/eKuNq2e&#10;p+LMcSp0fczx8VvXzNOZk4dUlp+llKkTfS2TvRyjtMnf6JgbgCP7t6oya4bz5cY5baJK0nwNVtVF&#10;s6xQHYrsml0+f1g3Lp9QU1WOClLGuWFC8fMyyrHKT5mkkrw0n/+qbvqeMWQin9HltqlSN4CprkO7&#10;rZDuXTqhlvCpPdti+vfa54bw4PalarHy3r1hsX7+6bmev3yo23eu6scfX+r8+ZNh8Oyvf/tVTx7f&#10;0eaVA1b+U1xHDPzGMr1+80yHDuzVyYN7tHR+jzauXaaHVlwb1y3XlfNHtWSgTbPHf6EFfa1WYtdV&#10;X+J76kaEsmUUO/1nv/ex4QImLmECLPoF43/gNjJwFECwDOs21BiYt8VrUsKjcVfs7GmGCJLc27KY&#10;huGAi5Lr/bgOrBN42R77chw/biMO25jWwzIBUNI3BtQipNgWXUbWgRZxI0QAR4RPhAqAYlsCswSk&#10;UbGxDkCTtBO3ESihojiG42OaEUwRcBFev/+nTJxvy3RCyqSPtGPjYp0+siN8WCNzBpD8o9P8swZ7&#10;GnTLrVNHW4O++ewP4c0FzDtLtctXaSicPLZb8/sbVZSXqrNnT+nosQNKmW3ZPOfrkLc5Y/9Fcyf9&#10;2a1/r7ZvGNL0CZ+GibZ3b55VQfYUTf32/2jXliHduHpKOXMma8Lnf9KqRV2GwkkVZo5XoRVNiYGV&#10;NvF97Tekzh7bo0y3eqk+x8wp3+igXZjDznd2yvdKmfih1i7v0u1bF1WaOyO4DbgtvLZ51fIePXly&#10;T9evXw6DU69fOaFf3zzWib0bXQe+CPPQLloRPLGyefJkWI+f39fdO5c0r6cmXEt5Bu6qXZD0sVpn&#10;t2PHmoXasGJQ61bN07p1Q9psZbbOQN/JPLfN61Sfl6H0iUw3Ghu+QpQz55vwVo+hgXo9ffZQv/zj&#10;37R2y07l5ReoujRXVYVpVpKZKvZxeQVZBvY5nTi2VyWGFi9oLHQdTp3gxjRjYoDm/l0b7Sq7HMZ/&#10;oJ7mYr149Virl8+3SrGinPl5mLAPuOsrsn2P6Sez0p/7jSoL5qgwN81KtUybN63XqVPHdWP4uh4a&#10;XtduXtPdu8PatW2TqkvylTZlnGExzirHLpntJmv8h9q2dlHI/1ErtL37tuiUFeab10+1sLfV4BvS&#10;xQunVFuSrQW99Xr96oG2rFygOoOBp4hHNi/Q3UunNNjRocW9PVbba/Xuhxd69uS29to13WF1umn1&#10;Il2+eEbD925p5VoU/U1dOblXHSWz7AbbBl0OHXb77xp4PQ2ldh0LdP3sHqvXE9qzbZW67Erev31d&#10;Az3taqouseJdYdW8NnxbdMPKecqyYmRGyUU3ujU509TrBvnapWP69e/vQt29arA9e3Bbt90o/frT&#10;Gx1w3BWL+6wiL6o8P9Uu8nZdObHHXsB4MW6uas6Hqk79yG7+B1bAHylM4KdT3oqLaVqo8vBQgj6/&#10;oLg+Cw9n3qOzF18aQ2RsEAoLt5A+HFoG4MSXmrl5eUDJy9BXMQIvlpmTMWz6lHhkzITpz6ywMF7c&#10;OsBAvxP9PqzTmZ4MccCNJAATAttQXQmkfu8Lw4BHK6cIlQgy3MMIF+AUjyc9oJcMseD8bu0cj3Q4&#10;Jun/SuKRJiECKtkXwWpg0Vfl41ENPO3j5YAZNuzdhsGWtUNhZDxlyBPCAlfwJQvbtWPrKu3dvEJ7&#10;t6zQZrc8Z08fDK9r2bdni65dPa9jR/ZopyvF1o3ev26Rzh3Zon1re13R6eewkc34UOnj/6DBhiwd&#10;2LpICxd06O3PP+jGvWFdsDp59sNrvfnrP3TrjoHi9H5w63j87CGlj3wdh/sza/xftHn9Mrt1B5Wa&#10;MkWz7eLNnPCZDu/fpnN29fgoyMxv/7fWLOvW8K1LKslP8fUZGC6L2RP+pE3rFuitW9GdO7dpw/qV&#10;2rhptW5ZZfCB2BwrgYtn9urogS12uT/V7K//r1vyT8J7t3BXgF7R9A9DWqmTP9Fcu8O4uDMmfKKZ&#10;4z/XtPFfKz1lpg4e3qtTNtiK6oIA0NIU3Ci3wjb2stnf6eCWpcFlzM7P1MGTJ/T8zVvddmPw4M55&#10;u6Ende/OFT28d8PLYf300zsdPrBTxQYU9S5l/J/C151eGQLHeJVN0RzXpW/stn+kgeZyvX5ttbSk&#10;L3Qu41GUFszWQwP6zNljqrT7k2ePYMuKTj25fT4M/uzrald3Z7vu3bun+3Z1ViyZZ1VXpWa+QVCW&#10;q572mvBKmQc3Txks/WoonaRM54PBoWdOHFBDWZbFwLea31alm4Z/YyXuer6uXLmgvTs26+Gdy1q/&#10;eqEq86eFJ7xVKBHbIk9qsQM++VZfPC28SWTTqv7QJ1pqpZVrl3Xjog7dumoFVp7m+vu1CqZ9qnKf&#10;m5fw0Qe6zNAfPm9XvDxb+S6Dqd/+UWsW9ej6xVOaP+iG6eEDN6JdOuV6efnscRXk5aivp8sguqe+&#10;7m6dPHFcZw/vUk3udNd316EDm62u7TV0NLoeHFZVca6WzOvVzUunrS5nK2PmeF04c1T3Ht7V81cP&#10;rbLqXd9G+qoMqfLZzGZInrLyPn6gNfppIU+Ai20DYb+PQWm9hwHSZ8VAynRcJVcugIWBMs2COYNU&#10;fF6DDJwIxZaTbANg/OftDUANGIXBgwYYLgXwSSCBOkrcOwKQ4H8MgClCJioiQgRaPCYJn4QBpvGY&#10;xG0DNrgxv8Nq9HFJvER98R939XfV5RZwZF+EIB3rEVhALECL8mC/K0/2NFTdB1YmH9gNKbJbc1zl&#10;uVM1d9wfQh8JLxqcNeFD7bBbc+fWFe3as0N37t/Ru19/1LGzJ8NcyTc//6grN29o9/69Ntj9djMe&#10;6eDuDUqZbFCM/d9uON63a/4H9TUV6vWjYdW5Une01unu8FUVZE3VmC//H0OON1WcUNqscRr72f/R&#10;Rst1gJg1w/dn0r8od+qfNPv7f9Fmq5lXT+9om1vLrYboZkP0wcObOn18p6/Zam7cn6wy+sJraQqZ&#10;nO16wGBYlNfWLat0/uollVYUqzDf6icjRbsOHtS5C6eVnjpDJ04d0wu7aFessp4/uaNbN84bzgtt&#10;qCkhbfrT0g3PI3vX2Z19oot2E25eP2uleMEu7Dldu3YhzBM9c8Ut899/DK199vTkqRljs/JR765r&#10;uXZT82d9rRvnDunowZ1qri1RXXG6GktS1FaZodqKPNXWVGrYquegG4QiPsjhe1ybM1b3LuwPn4kr&#10;c7kxrSwMWnVjM2D3/OXTe1o82GkV9X0Y+sFrkkpyp1khrNXmFT1Wht8pa5LVgNXORSuEe3aVdu3c&#10;or6+TtVUl6vUiqrAyu70mWN69eKhVllVVGRPdb7tIbjBpruEOYu3XT7bDPzGylyr0iJdOXdCp07s&#10;V1lBit3piaE8f/jbP+xuL1F++rTQlznQmB1ARX8eg6wZRFycMUlP7l60Ejyp9poCVaWNVbHds6yJ&#10;n+r03g26bnAw8pzvXoZXzmR8GvphO2oy9erRVS0faFG181fM2zrcsJ0/ddAupJVVf58eWyUumddh&#10;lzNPC7vrtMoN5DK7dLwz64Jd9n9aTR3ZvdEsGOtrnKIXrpdvXj3XjYvn9PDGZT1wo/Hux9eOZ/fR&#10;rnFDRYHWrF4ifjfcmNSUZvpe8gTXSopxV16WWjWVM0yFAcG8NcMuIkoreWpIf5ZhbXABLJTWe7h2&#10;9MWk+6YAHyaX8m0/ps4AJPbjErKP/4Ap/k9cRRvxCLjCaHOng9sX4QQIIiiAA2BhuMRoiCSwSQAT&#10;/xM/Qgm4ABn2s40nPPRrhNHKU62qUHP0tVm5jVZYpBMD/+N20mEb+SEv8bzxfAT2oQTjMTE9RmUD&#10;MDreM11G07593zK+QXdvnFFR5kQb/x/Cw4sZrlwHDm7R1TvXtX7DKm1cv1SLF7ZpqL9B87prtKC/&#10;Kbx2ZONGS+4t2/T0+VsdPWIV5Bs6d8L/a7//X7TdbsQvb56qo7FS48Z8oIHBJr3+4bnTW6Gh+d12&#10;4a7p5dsXWrRkQP1d9bp+7bQuXjqp7LnjlGmoh+lFNpgsqz9Gr2dbsaCa6a+kD4d+Sl4oOP7rP2jD&#10;xpW6ZzeivGCWrxNQfBJcqY1WjzdtpD1dDWqzK1FbW6oTZ04ZPMeVlz5VlwygbVvXauKYP2vydx9r&#10;8rcfa+X8Fm1e1GqF5XNN+aNS7ZZeOLFXp08ctbs6U7mGQwmPyd3wFaZ8Y6BZOcwao4vnjmvv7q3K&#10;c/5511eB7wtPGhnPxHSSrBnf6IIV5G7HaayvUFtjqdprc8NTzpqKXFUaqky0P2KgFWdMSO4jXoDr&#10;Ro4bGMa0MYCXPro5VplDA1364e1rLbK7nmcll8xIMCDm+ty+97y5o8TlxDLd93P69+/7/nynwpy5&#10;vndL9bdf3+k//uuf+i/9W1CcNVVFVlNjfOznqp5tRWTFVugG/8LRTbp29rAaynNVbFe11zAa7K7X&#10;YH+jrljdvHr2RMuXLdLufVt1x27rnTs39Nj3or+9UqV2pelPWzFQrcd33Cg8vqmVywZVXTRXxbO+&#10;UV9lql3++bp65YjdxKdaNn/ALtt0lxmj9X3909/XnrWdenXvnPpaqlViGOZO/1IHNg3ppxe3tWCg&#10;XUsXDVrZXTd4TurkwW0OW3Tm8GYd37c2vD7mzNFdunDqsO5cv6AbF6zQKpKXGC7oKLOSmqysWd9q&#10;/ZION3hn9eLZA7U1VWvZgh79+saNsF3wDLuTg33N+uevz/Tm/jn1VM12GX3gcv0gefLJMJJZH1qN&#10;8wQxGTyKW4jKYh1YobRCpzvf5CMAHlQT6yz5z9QbYDR6X+i7MpxwFXEPA6iA10gAWigsXEJgAGhQ&#10;WQApAmo0JAhABjUW3cEILwDCMqoh9jG2iXdYASigRcViPcvny7ALM7ojfzRoYppR8ZE2+2J80ibe&#10;6ONi/sI2GzoPGnB9AxwDOD8xwL6wu2P4pU8Ib5jsqEk3BFyxrb5WLm7XpcsntG37Ou3YvtZhlXbv&#10;WGVXcan27Vzrm7lB+3eu14F9W3T//k3t2LzS6tZus42Lt54uH2pVR12+y/xzu58faLCryAZ7WKXF&#10;mcqcPV4Zc8Zb5UxUtsMcS/TF85vDZFUmQ/PmhXzmR+LiUk5WDvHd7wzsDPfE92nbcrs3147ZHbiu&#10;jXZLizB030PeIpkx/o9aPlivw1Yb+XPG+Jivde30bj1/9jBMZk+1EmqsK9I5Q+vBvct66jSeP70V&#10;oNJWk29jdeM38wtlTv1Um9cs0Dm7B8uWL9DSZQNaZ8WzfEmPFi1o17Jl/Vqzdond2jPa5ni8xZJR&#10;96gL8g2sGCNV4sZy9+o+rR5ssEL4xpX6z0F58DBk94ZBPX9wRaeP7lFnc6nd8q8MTB/nNIpcRwpd&#10;FrTU+W5MumszdMRu2wkb56pF3eENtEVzv/U5vrbB0FeCO2JjsRILn31zXpqKZ2iP3eMdzvdSq5SW&#10;6mzDd4KyDbo03x9e8VOVOSYMgyBfjAvjE2sFbtxqcsapxEqoaLbTYnDsbBpciwO7vSVzv7M3YxfV&#10;KinT9SjP601V6aotnKmyVMORvNO1YvAVWGEWzPw6PEFm9H346tIcw9UCo8IgrMyZ5HwwBYnxc5/Z&#10;0K1W7C3wppE8Q7rUjRazDBh0WmwFm2s3kRkIZS4rGogs3yc+sps38yuXKX3P33gdb8oup7fluXz4&#10;JillCmiYfcBreahX2VbziJUiK1je/MCbS1GZ1VaoNWnfhIYn1zaTaRvlnpUZSJVzHX/aH0O3QeIK&#10;MuTCNmlw8XWf+OEOQPWbwuKtC5X2g+lUB1CoI04cAGTjTBSYT+TtgCmuR3iF+YQh3oj6sdFj5KwD&#10;ibiMxg8IAEDcR4hKZ3S8uC8qK/YBrjDmxsDiTZrZ4T8jvhPFE7ahfLyN4Qo8/QsuI+d1pWfeItNi&#10;SI+0SD958pnAlu1pE/4YloQILc4NsHBPeBUyIZzPIT5x/K1T3usMn2DaEHDNdJ7SDa+Ucf8SIM7T&#10;Lt6xRf8KaaLS0idY7tstY3+YY2lj4akWr18mDebcUfEJXH98z3zBTIZkMPARl8llZVWVuMUckyiK&#10;OI0nvHDQy2S+JI0F6ssG4uvLdBnjwjOlirQYm8Zo+4rUr8K5wj3ykoGa2a4bc8b8XxuSDTN05vJ0&#10;9/NwPAAMfZU+lhA+/uEGodTrvIwvj3R8PuY/op6AIgbOPEzmVeKmEYiTjFdyvil7Bwayhuk/5NHb&#10;w7Qml3GhKztv0sgNCsr3jfvqexKMwtfLQE7WGc/FFCJgzfv7aahivyVTupgZwIBcZhQQjwGnYZqN&#10;z0k5hEG0BlcYSOvAtCSmFDFwNUyMd0CdhfP4vGHmgtNiLBjALXUDQZ7DnEjfk2Rs1mehAxpDBC7l&#10;joO7Wu7zMgKf/LMdhRmmODG2zukl1wXwnBb7XM4M+qzLSKbYhMGzpOn0WWfkPGPgmKvIS/OqHJ/p&#10;PjXeXu11BnlW+l7W82qbMH6LuYGMvP86jKJnHmUckMvgWcZGMZ+StMqCS2cXj7zg4hnI9DnRYU5e&#10;witmHCoMNUa84/6V+p7xv5wZDlP+5OtN+q1KZ6GmUFX0XaGwuFaXo1UiaTJj4D1eIAd4IoBQR1Q6&#10;lERYd2UEXMCKMUdRXRGfx+EBWl7PACSuhNHQARdLgIPBB2Omso5sZ1uq3Z4EGslxrAcoeR8A4z/r&#10;ARg+BlWQ5zTSbfTpHDsCDUIwWkMTw022JVBhzFX6BMPCxsw+wMXkYNKkk5xzkEeUYXRZI1hZkp8I&#10;SkAVYRlBRYjjuuL52Md6OJ/PwTkDMJ1e2Mb1ej9LWh3yzXEE9sfhFoCPdEiPKT686TTOHyQ9thPi&#10;SHsgDZQCmFyJ+B/TBISkRVkk+X0/DJaNH9OIA2nDdCCnNXobcwmJG88TRnnT8gNdgO8ySUZ+exsA&#10;8rExPl/PBjAEWnO+YwmoWB+9DYMGSvyP2/hPqE7/xsZiNeHjCBwHBIpd+QEDQMKYGNkOZAhxO2qV&#10;wODT3Ml/CkvGz3Ft8Tr5XBuj9ZkWxVxK5sk1WBXxhC6om5Fzki/yEicd/w61BBLAKUx5GskH5+d/&#10;XE9GwgPbBKIxftxXRnBcpkrFKU9x+lMM7CP9eE4C/wnkKZ6bJdBpzOFDuXwZJwm8QQHwxbmVYTS9&#10;FRbTfBj+EEb2+xpjA8E6S8o/mQBOowHUyWuiegAJ8GIdSLHkqR6qiH0EplSV+D4ArEofxzg3lvwv&#10;sjpDVSVPB5OpWriAhdPe9/YPwlQs4lU7TSssk98yEvDEIQfp4WMK9BvxWNwG6+24hMSJTwyBFSEo&#10;LFda+nswcgAQXcEIG2DE/xjYFuFEiComumQE/pMO+yM8OIYxSoADQ48GidECpER1GSzOF0aUw/X4&#10;P64ix+A2YqgcEweRkjYdw5yb9Dl3PFfMS9hmqITXyQBFB479DUqkM/I/Gnn8z5I3FmRP+herB8fn&#10;Aw6uoCFgPA7EwXgSWDgfznORlUSYV2gQh0GtXhLn9/SjerJi9PXENAATcAtzGP0/Hk8+iZccn4CW&#10;dfYTODeBbYA1TFNxBQVAdNqGp7AuBxRIBAdQQUVxPOfneB5YRFixLYFLEp/1CCeWEUqAgGXcH4HF&#10;f5QYCivf9yOmQwhPzWzAiduXgIDyJAAAjDZuS9SO75/LH0WGEiPPgJhr5EO1lel2CYGWwYvii4G8&#10;kF8CRvt7PhPYcB5CzAvnjjCKoIrn/5/xCRF6IY7jAqUwbcogipBKwPLfQTZ6PQZAROB4wMSS7RxP&#10;er/F839gBuwS+BpYvrZEwSZlz/UCqzDw1XHYH/5njQnrxAFuQJAR6Uz7AVAoIVw4AuDiP6HSdbXK&#10;gOLtFoCqzOofpVXqaw4v8HNcPvvFZHeW1ZSL60+Z6xtxOa7aIQAL1RTgY0AFSNktIqCa6JAHVIAr&#10;QM0huoqAjON5ksirSCKICBFOGDvQYT3CKYIpxmUbIfZhxbgxEAewcEzquD8ofZxdH8dBLaSN/0OA&#10;D8ACSqivNNyvEUgRfgOWW9hMgyNjYnJccKEMOwAUQcr5WMZ8suT8pBuA5zKJiii8QcIVBzBFaBBy&#10;bSRBzYRzJIoGNxV3je1pE/4Qzo9bluf0MW4UVyZusfOJAgzGDsCAiitRgCR9US57XDP2M41kNCw4&#10;D65fVGEooGw3KKF/z/nneFw5YM55OabUaTAiPYILt4jpICgLoFnkxgnFjeuH+ghz2bwsdp0pIo7z&#10;gpGHb1SG+2fDHIEYy2Q6Cu4EywRUGAgjnfmf7WsGQBEKwGB0IH40IGBBIH4CsN8BBYwwepRFhAbb&#10;oqpiH+oguGsGWeibAuSUna83eYljAnz6zWLfGe5WhBZL+sPIQwRPVG+kH8/LOrCMcQijgRb3R2UU&#10;gRsmobPuuAVONx8V7HW2RRjxnxDXgRwhxgFIVW4wqlz+Ye4lcPJ1s2Sa0u/nBPzMGU1AHFUU1xiV&#10;Fa+wYZ2ZAvR9Mc2Hj/fyhaK6rO+9LVGZBKbPACagFdUVy/DmUVSX62OtVVh4ImgAAaaotoAR20pc&#10;d1niYuKyltsugFbSMe/r9zHvZU3F3ePd4jYqXDsv6XMhRBcwAgs1FTvjI6zYz7Fsiwot6Q9KDB3Q&#10;4GoBAhRTopo4B0aMykqO43yp49mXuIE82eH4CCy2RQAGsDiEbcDIsAUkQCUCihC3xXVG7aOSwnYD&#10;ObpcCfCiq5RAJUBmJC2+OoPaSWCKW5Wkn+P9eY5b5O15Uw39ce9r5vd/1KRvDNHZ3+vJvSvq72rQ&#10;1G/fN0T/qFnf/S+VZnyvW5cOh2/C0aeTNeH/qC5vos4cXK/bl4/o5uXDunJ6u5rLZwbXm6ki+XO/&#10;U2t9kV4+u6NNG5aqMHtqeC1ybd7kABQUCH1LR3csc9oH1V2X43IzVIGvy7urco6eDx/VthWd4V5m&#10;24gZfoHhFBhe4UmYgdRUOE2r5tdp5eJmDc1r0sJ5zTp8YKv+49//qpMnDmnZol4t6GvQUH+dlg3U&#10;qr8+07AyhAy+pHMaCHwV3EXGzQUFZ9gwmRpQMPkXw0e5jAYSKiquJ1BI1gET68CJOISotAAKDxYw&#10;OoCBwY8GBdtZYpyjgcEyn8bFZUZ6JT5PVHAAmPxhuDyoYFuEVQz0Q8U3UsQ0Y7qci2U8N2H0fgL9&#10;P8DjNxARbxRsCPyP6/TTRSABNJRSVF/sJ614fHgThRsgFE9QbiPbWbKP1+FU2M0FQnS8AyUaj6is&#10;uO6ouKLq4poBEw0Maovl78cl/VrkI05Sjm5gdOtYDyCjEbXqj3ACVgRUFgqLPrBSb8f94yviNVZZ&#10;ZT6W9ThoNDwlZA4RHe5UZNw++q6AVoDPCJToo2IAHtACTkCL7UAr9m8BKYDDsUAHAAGtBESGBuoE&#10;ZeJ4v7uduIsGnuNEeKXYsBlwCtSStDguWY4O9H+Ffi7g42Oimkod+welfP9/g6qIiojtQXWxtKoK&#10;aspp4BYRUFmxn4t13EY6ouljQj3gIgX1E1xPnxOgjbimACF17B9VXzhT+zYN6cDOldq6aZl279mi&#10;V+/e6MzlK1q7YbXWb1mrn//+N/30t3+qt29AMyeP0ZwJVkOuEBsXt2nf5mXavm6p+HLQ/u2rwvQR&#10;xvN0NRSG94v3ze/TwzcvtXLzRlXVVKi7pU4dNQVuDL5Srq8TeDKFJ3vmd+pvLlNd4ZwwHmdBR4V6&#10;W8pVU56n/p5Wze9vVXtdkXrrC9RSMju5x75OhrHMGvuxpoy10eWn6vbtq1q5epmmThyjGWP+oqlf&#10;/VF1Zbm6//CBFi6ap5TZk5Q2Y4yypzPXjvdbMSrcbqthBdxZDw85gNYIgOiExjAARQIdn9uwiKAi&#10;REjFbRgM/5nMzD7UTQReBEaEFf8jpOK2uD2CLYEbcRL3jjRzfK+BE+eMIMNY/2cgPyiSmN7o8xJQ&#10;W4nbmSit0RBliWqKbl9UU9G1i9sieOJ2gBS3x/6n2NfFejI5OIEg6XFMBFVwLW34vNmBp67AiNcY&#10;A5x4PZQjZQyIAFcCZWCbgDv+j6qLJYH4zfnjrcLo6LcKo9xHPc2j8z30Xfl/2D6ipqK6IvC/wvlF&#10;ffHuLuYSEhdAkQbAYxvrUbG9lzkFd/CjREEZEMADoLAegQJE2B73RUXEMUGVoYpGtgM83tCJG0Hc&#10;NKsfQjyOdY4FbsSN24AV54rgYtvcsUAJNzKC9APNMYxmj/nfAViAi85wwBTgMbIkAKoIrbiN8Voc&#10;g2JLXECuOXEnE1j9i0MCpN/6xVyB+XRXRlBkLgfAhmIzsDKct5K532iovUiLeyq0oKtMC3qq1ddV&#10;q3kLusOrgbfs26O9Rw/o1//8d+0/eUo9nc1a2VOr9YPVqiyappmUs8umuSpLHQZTd1uluptLlTd3&#10;bBgb1FqdG77eMn/x/PDpsA07d6ippUGdTTWqyk/xPfhULcUzdO/8Dqu2JqVa6TEAOIs+rNTvVV+R&#10;oeKCNC1Ztlgv375Wd2+ncjJnq7WuWI1lWVZx34Qy7qpm7uJKHd29Xju3rQ/fQNyya4f27d8dBmIe&#10;3LlBe/fs1Jbd+7Rj23Yd2L5FFw/v0p7VA6rJGpeA3ZU/zGrwveKVNLixPPErC/1CQCLpr8IIIpyi&#10;0QAJlmyLAXiwPwb2R9WD0URFE9UMgVYfOKC+AiRG3DX2EZd1XL0IJs4T4Uj+CNEoY98N+U3yhhuX&#10;uEBAiDRJL7qjSdpJ/xX7CeQn5M15RRkBEuASlV+EGSEeE/NJusSJX1RmG/sikEk7Xn9QOqTtbYQk&#10;3aR8UUM19NEBIfrsfE1s4/rC+9dH3l7KNbMvwixCK2kkkvsXy4OntZRtjm0iH7fb5R2VU6ldO/qr&#10;6HPif3D/gNWcT8KbToESiinCjI71+J8XNEZ1Rsid9IewJB4AfI+Z3EBrtFsXocIyBv5HkBGHdRRZ&#10;7HwHXqMBFJUUIc/A4XgCMCKNmCbrxInnC+lPTs4T4UdaAC7NioS4ifoiLorKUPM+gARIovuHsYS+&#10;Kf8PSgt4eTuqD1WDOks62p3WiLLKmswyKqnEZQz9ZFZnjB/JHjlHcD2dFsMRUsZ9ZKVkBTLuU00e&#10;95lmTR+nyupS7TtyWHefv9Ka7buVX1SsWVMnKGPGeKVPd5gxQbmzx/nGjIy5skoqyZyumuJMVRdn&#10;qa4k07CZoMKUCWprKNHC+d1atHihuvp61Tdvnvr7e9Tf22rlVKqqnInhG4oTv/q/KsuboRXzm+2O&#10;fatcl2feFJeNQTvtu/fDIMvHj2+ptipXk7/7o6Z89b9CuZXZ7cQd5FXBM8d/qgMHtunBo5tavLBT&#10;C/ubNDTQrMHeRg30NGvRvA7N66oP75V/8uSWgTtXqZOsLHx/ilFWTqeMGQ++b9l2SRlrVM1cQu/D&#10;2AEEFR/jD8uR9Qguljm+T1FNxXjRUFhPIINhJ24fYCJEQ2YZAwYejTtAIwCC5e/wYzkaXPG85Icl&#10;AQWWMe4PAXJxqALGyvkjRDgH+WA752FbhBVxopoiRCUUj4txOJYQt7GMgbij48cQn1aOhlVybAL1&#10;8Drq9CTwgIER8ACH8WYRzOH/SKAMKOvYh8U6/XaUQyyjCDE+OvIbvA0lvuQ8+ulfBBj/w+uhR/q4&#10;AFJ0G0tmOQAkx60e6afiiSKQw31kyX7UVQKsEcjEACiAAyGCKcKGbREsCUCARgIc1gmosdlj/m/Y&#10;znudUFqhP2sKo4VRUSZzeB/7FwZkMsI+wJKl047nZzl6WwKqRH0RyBsgY5n8T/IJpOinAlK4b3Q0&#10;R5jxepOkf+wjq7f/q+lf/3+cZ9Qj50sUWjguQmnkONzMTPLDf7Y7pBtis777P2oumak7lw/pzcu7&#10;unX3alBV1+7d0cCiBRpc0KtVKxdq49qlXi4ydObpvmFw+fIxpc/6Wum4o85P3qwxqjKkKkrTVFGW&#10;qUpDK3vmGOVnTghg2LZ7m+oaatTSWKW6ugoNLRvS259eBpgwijx/yp9U6EZn7ncfhakqz2+f1kBj&#10;ocpyJ+r4oTU6f3qfrl69pLd2SS/evq5zZ47oxvkjWtpdZ9j4PjiNTLvoad9/rGP7Nunxs3tauWq1&#10;Fg0t1JKFg1pid3TF0KCWD83XovmDunrlol4+faimilwruc+VA5x8HblWprwaJsxjNNDzrEL5z+BH&#10;toXX5tAy+39sUFgvTeEFg78/ravM+Mb1hgcMblwMk2h8EVqJykoMFyMGHLT0rLMtKh6MOIFYAiAC&#10;x0cQYaAYIYE0CaOVHuDkocDobRyPSxqVWAQi5wY2ESyj8xa3EZL8/P6fQF5Jg32sx7wDn9FDFYgT&#10;4/GfeKQfz0VgH4H1GDdeO4HrYEneWed6ggIznBpyxqqtaHJYcn24zQzxoMOdIR7hLae+B1F5cjyK&#10;M/SZjcAlPgWsQGlNt0sHxICNXcSoouLTw/gWhuAyejtKCzVFfxbpRNixpEO+fNaHdglHKZ4IoAgI&#10;lgCIwL7RwAB08ZgIMbZFkIWOevZ7HwosfZKV10Rcx6STP1F1zF9M+rw4F+lwfDxfBCbpMjgR+KG4&#10;2E5gO9BiybGkk27jY5BmqkGU4wpWmzveaXBuYAto7dIZToCKdZZAg+kqgCkqMoAVoUV/VYQYaivu&#10;Q/Ex4HPWmH/R9O8/0Lef/4sWLOjRjz+/1dXrl3Tx/AldOHVAF0/t16Xzx3X2wlm9+umdTp49pjnT&#10;vw2j4Wd99791aP963bh5SUMLuzS0qFcPnt7Ttq2rw9sbhm/f0Nbde1RZU6UaK7fyymL1GBz3Xz5X&#10;32CbZrqcciYZvl/8L/W01en1myeaZxBlTOLrRv9Hs8f+v5rw+f+jxvJMPXx0XTW1eZrxPff3C5e/&#10;3WxfAxBOG/e+Fd04NVTlqczwXLK4S/099epordDm9YvU6WVzQ5Hd00LVlOert61WFfmzlTWdieUA&#10;x8EVH9cwjs0iAKXwdBOVRd+TgcV/ljx1jPAKTzBH9ieuJQ8yfu9sT9TN7y09gQceUWFFxYOhRuUT&#10;DTrZl/SZcXxME0DF7XFfVBwY8uhj4nnjOiFJIzlvHGZBXpIxYsRP8kCIsBkNtQgVwuh14kcgxe2A&#10;K3a2h/S85KknsAhxRuLRlxTT5kFHsp7AGQjxUkI63nnYgMoiBMXk+0ZfKC9B5LqIy9NdXD8AzTrA&#10;Am4RcLEDnvdV4eoW48JSFlzjdMZTOR3nASBFN5CxVcAqvrAvuoSxc57hEYygB3ZAimVUanz26zdg&#10;RfU0WjmN/h+hBECABPtjiH1c7GedY0Ka/k+gnytr2l+U6ZCGqjKsMviCzvgEZsAnxPdxBNKY8/0f&#10;fksz5pEQzx+PIaDoiMM2jqETGLCRzsxv/r+/5YnOfyAFoCKsYkBlACGMDJcyuIHexjrbIsTikAn+&#10;s55KPNbHf2y37E9as2K+rlw5p8yM2Zo99Ttlzx6r3LkTlDZroiZNGKPNWzfo0oVTypo51qD4UNO/&#10;+t/auHGp3v3ygy6ePapzp47p53/8oq071mrW5G90zWkdOLBXLfXl6m4sUWtDuRavXKoXP7/TYH+L&#10;po+x+rPhXT61S08e3lRZaaZdz681r6lQK4daw/SghX0N2rmNTv+ftX3vNi0e7NCq+a3asLxTPQ05&#10;SjHA2ivT9dMPd7VpwxKf99vwte0zx/aoMC9NBbnpWmVV19vRoM7mSp05ukNt9fk6umeNngwfD533&#10;uPH5vr8JeNw6unIDL8oOCMU+Lf4DqTgfNLxe2YE4EVgMN2CoRvgikO9VBEviVqKGAAwGmrg+ier6&#10;fXgBywgyticASzrUUU1RTY2GFYH/cV9UYnEb+2NeRge2Y8CAjnWOw9gxZDq7gUgcIpGAA+Mnz//d&#10;zSOfMQTw+jqSjmwDCHCN/KcjnY772IFPABajO/ABGa4a0AtjpQwWlFPiyhlQVi8BcA4cyzI+iYwq&#10;jGsgftJvh6qiwz0Z1sKS7VxzUFu+z7xqm6EIpSNpxaeZAJU+O84JnFBXUVkBLD6AQb8Wyir0ZRlc&#10;PB0sH4EUsPoNWiisaMx0cAMJABHBwba4zva4DyhEwLAe/6eNN7DGMtYJV+/joD5QU4QMFBWQooPf&#10;yiozuHBJGjFtzkd+CEEteVuK0yBumuOmW6HxRJJ9xA+QMgA5LyHmh3QIAAzAsS05D+GP3ofLCpRJ&#10;g7yPrLMEUq6YiZuUBAAVAQaoouoCYOzDdWEg61wDuCRnmpYv6VVnZ61aW8rV3lym9sYidTQWq7m+&#10;UOtX2a3qb9LcyZ+Ga8pwqMiaourCuZr93cea8e2Hqiyco6q8GVaOX2thV5UaylM1x+U2y2CuyJmo&#10;tct71NtVo4K0cUHJzrE6qiuapYrcKUp1udMI5LrMC1PHqoBv7c0eY2iOV9qM75U6Y4zyvJ6XMl75&#10;GZOUnzrOZWq30Gord85X4cOi2VM/01z/ry2eq762ivAwoKOxTF1NZf5fpeqCOcqc8a0yfFyq7wn9&#10;eXkAxZW1gECf2PTkiSFgYlgIZZbEcb4cKEeeTo4OvP8eCKCsGI2O4SQw+h0OCaySZQKxqHqAD3GI&#10;C7AAGMomeSrJ8TF+OIfvMX1TLNk2Ok5UT3EbS7ZHiPGfdGO/D9uAFvsJo11N/kcIxPD7fxukgUEI&#10;qikAg/l5ybAEtoVhDV4ClqBivB7hEkEVgROXbA+QmEseE5cvcV+Thx5MASrzssR5YKR7tfdVGjYl&#10;zm+J7xnqK3H9vnH8pIMdl5D+SZakRZoRgMnrjL8O477ID+cGqOQnPGBwHlBb7IvuH0tUVVBehhVu&#10;Y6W388QQl5AhEIAqdNjP4sniR+Gzau9F447GDiwiuIBQBEgEymgoROUTgRXgMsmAsHGljkN1oIgY&#10;0MhobFfSyXSeG3ATfIzT4zykzfGAhbRJl7SADYbAeCLcR0IO37pzKx7jh3MTDKt0Gy3uTQCT95Nf&#10;1sljBBzuF7BCXfGkEUihthjbxXoKb1oAYEDKLiRGNdoVZD3Ci2WEFq4kLXcyJ8/GN/ML55VxWw4G&#10;B4qQ+YPAlvwHxem0cydbAdgww9sT/D888XSIsIxPOpkzSVxGymcw6NTQZZgJLm6ELddEXxzXw0OF&#10;MFfQrXgYTGqjC2+2cGD0PxNhGVPGGDkmzzJ9iE+nMW+RKU8cw3xCFFB4tYvvYaYbGx7QMMshjOWa&#10;apXre0MeGfZBWeSyzY0Ry/B6GFdw3D7UFUs641FQFUyGxQUJeSJvPteIosKAosFHsBAiQEZvj+CI&#10;2yJcCLH/CSjxP+4nLrDAeFniAkVwES9C5X+Chv/xWNZZxnNzXNzHNoyZMUuoLIya+PGYGJ/1qAZR&#10;VNGtZRsqi//ABpiFPipvJ4T5kyMhqq4ICdYZbBrhxXZUTlRClCv5C9flhqQY9QSMfC+qfI9K/b/Q&#10;95EpOuSbeLiCKKzEHfw6rCf9WRFYuI7ET6b6MMQiDssAnPyPaov8xY73+BTwtxHyI/1fqKroDqKq&#10;Qh+WYcVk6ZLpf9J7GD3giACKwIjwwugjtNiXgIS+IhuY14kbAYO6iqAiAK6MiTZOg4rA//QJPsat&#10;ckx/9DkCbEZAE4GZCoysGnAhUVr0gQEu0ovnSM7p4GX6CLRimhFYcZ0l506M3cbsm8S5KjO/DyO1&#10;ARaGzyBTQBRAEqBh+DpEt4ZtgAtgZYb0EkiGznnvm/u9VZz/Z1tBRehwPGkzWj/NYAB64emlA2lE&#10;BRfBSCA+Y8B4Yslo+GS0fgImxpIlTzeTADCjy0U+eW9YHMbB09A464BlgBcG7MpJvnJctoCMwDrK&#10;KLyNwpU2TOdBwdgFC3DzMbk+T4BfgNAXhhKTg5P3WBXM+CykQUMyutwInC+6g+QVUAVoeclj99Bp&#10;75CAAWDwZNCAdBkAIbZHAAEZ/mM8EUAEoEDAFcKo4jEE0iBEcMR0RsMuHo/Bxv0Ah3NE+MQQITD6&#10;HBwb8xIBQdwEAEn8JP0EWgAquoYsY7/bb+6ht6FYgBQgAgYso5KKKisBQvI/wow4ESxRaRHYRl5Y&#10;AizgxSDiCtw/Ny7kMewLyorjk3UAxv2IKot4sVzIL9cQOvrJ50j4rT/OAVX12xPCkU54PgwSQRVd&#10;QIAVA2qLJVALLmGEVFQtMUR4YIzxP3E5Jh7HfpQQHd/h+FHqKmWsj/c6IdPgAl6ssz0eHwPAS0CS&#10;GD5ASRs5Ny4lXxSO7iUAA155bvEBIPAqnOUWfMYX4byoPJ5Kss7oc2DGNgZHkteo7JJrSs4R3hlu&#10;kMS+rbnf/58wABVoRTABIKCSKK4/BDUCeOjDwkCBTRYwMVR+f7Np0reWzM0ELAmYeMqYpJmACaPG&#10;kAEJQxF4osn2BGK+HwZxyve4pUCK6/ljgB3uVnC7fA7iAgGWGS678PQONUXZOR7A+B0UdIJ/7nLj&#10;q9082HAaVoCEfJdr3v+vrrf+0uPI0nX9X91175l72m2S2WIVqEqlUjEzqUpsMVhMlkUWM0sW2RbL&#10;YmawjG3qbnf3TM+sM+99n8jaUp1e5/4QKxIiIyPz++LJd+/cEWl1SA64gSOgY9qZFnxVNveAFPec&#10;EIoxtXkux5CfOJf/pIZXT4p6z4b1BLQ4N4l1hhzF0CLUIEoQQNEpCCGhYwCtTtqUQOZrcDsCDAEn&#10;gNIXOiimcB6zPxQUnYptUTZyyrCPDkoHpAzrbI/9JDo45+wLTlIs921btIW8bx2kTJWgItn+ImUO&#10;+2yZzg+06PwJYl5u9/8KGOHHAkTkpFBTAaqAV5ZnwAzFRwApPkJGKHC9gIe24Hznw7EAizxCGsLh&#10;zifoJ9XnWilRT673R/Lv7+P5xFdWH2AjvQhF4UHElDuZ8iMB3ixyPb0ZdAJUQInZG0hdxW88NwnJ&#10;ceizPzndA0x0ZKbLJY8ODDgCJH0TA54bnRrKBqmxZJCqhr+rie01aijP97KhkBzqrttwqswxlEa8&#10;p2qglZQW+zKlQaek89Mhq/LchoJ3VTH8PY0c7LbkA7V+Kh/yiv/UQ9TQ+/l7vurSWDog85H1PuWb&#10;qNdQqsWf5fa1u6O0uBM1lRhqPo6vnlQXuD1uVw3+LpefPqZGo2uHJ19SmgrGYKjKfTm1p77wVUPl&#10;FTUWvJr+/MThkLJ9r6ti2B/drj+oNtf3CJD4WltGDcxg4o5Qb1DUuVO2Ah0AZEABtAAGCbMY3xud&#10;l/ijZpclYh01wQR8KRbMYKUOOjO+NepBSTEcqc77qINj8dukieZ8bK3rYD515rBqsSnd5uuiDGYp&#10;kGaZaVyS+es6MdtxvNfmG4De3kAHr8CsZOCzOwqKCeVVgvk42DnXaZXr34AYuwRa/w5jaoYZToN9&#10;Pf6d/XsSKpFBDji5U7gjoP7CtwVYGVIUIE1AA0y+jlVz2jWtfURScnT4AA6dAxCwHMBiPaBBWTpo&#10;mCyUD2VBWfZTljJxbNQV54m6SP8KN/ZRJznbqIPlyKkr1F7UwbloS4CKhNM9qQ5g1AdWnf4d+VoQ&#10;n0ZDrYRZCHySavExgAvTL1QXIPhXMxGlBdQSxHyv8U2hpHgbGAor7k8k7hN53D+c6zxAgBbqik+D&#10;8TYYk55ECEp8AZ0B79QbdRMo2xei5LQp5gob5/vU44c6+VjvB1Ioqc6Rr6cEsFgPgAEtVNhLmFx0&#10;YvxPoTpICUrpT23FZJixjf28yucNXHne62ptLtGtu1f19Q/f6vKtG/rxb7/r0u2bOnvmiA7vXZ2c&#10;slX57+nZrQtatfQjdbZU6usHF9XdOFzFA/+HqvNeUU3OywaDTVJ3+rJhb6inYaSunjqk2xeOq9vL&#10;w97/Q5pN84fvH2vK9IlasXalHjx+pDkzp6q7uUoTWyr8dM51He8bKE6GU2MxbwjfN9DckSqGa8/G&#10;FTp1ZLe+PLxbJ47t14H923XmzJf629//qktXLurQZ/v05Refpc9snT9xQHs2LUugq8glqv41VTrP&#10;VF/mYysc+Ad9fnCDTh/ZZrijGF83wAdo+ewJycHd1ThKf/rhsVZ8PDM5y1FBKWGWOaXAVN/LZpSn&#10;7zvDe4jtQlUQv5TMKavINiuYMc2FajYw+D1wTLeh2gCW66grBJ6Yrf0MBVTXWyr3w6GnaaR+eHpN&#10;xw5vVZvVDz4z1B4zfPIppzr/Jk2FqL5eH6FBdGTnGt259KXmTO3Uri3LfK82acXCiZo7tV2bV83R&#10;0b2f6vN9DBlapPNfHtDBPRu05uPZGt9W5usBWJiAGaQAFkoLJRZv/jIVmIGaBJwSqL0csALorAM0&#10;5uZK+50AAyAHtAkw3g8QUE6omg7q6IVHXygFiPoChJxjeCgEhEhsC4BRhmU6Lim2UY4OiVLp2zmj&#10;41MuzKNoBznrsS3284Dp+5Ig4EWOsgp/FiAjobgAE50fMAGreCMXoOoLNRIT42VvE73dD3VMPuYm&#10;w58V5hzt5nrC30bO8J2IfOfblIALhcV3IfFFkvPwwWXA4Hzm7OdhGeDLVDKQzUCVmab4qmjvm253&#10;9gYQxTSGkIZeGPFmkGWANcHHz7RJzwdbCUZl7iwA9hJmWuZbylJlTtZJU0f1crVVDm/zwsQjx1dU&#10;mfu6Nqz8SGfOfqFNWzfrwJGj+uaXv+jzMxe0a8cWHd2/SXs2f6ym0jydO35A8+ZMU2dnk+4YXm11&#10;I1RidYK5BbCqh72s8qGvqrUiR8vmfqiywiHKH/CGwfCGtq1bpjt3rqhrbKcq6qq1ZOVK3Xj4UBMm&#10;T1RPV5PGd9aotXyoO4pNsiJ8VDZbDYM2d3IUAF9fKc1/RzkDXlVHW5127dmpw8eO64sz57V681at&#10;27FLV+8/1o59h9TUWKnCnLet7N5OJmHD8JcNlFf8ZyY4kz/566qyAs0f+IpOnvjM17lBwwe9quJB&#10;f1BHXaG+vn9Di+ZOVU11mR5980wLlsxVY1Whls+bqIUzOlWDP8udJAHGqqnLnbrVZmoWjGrl5ISZ&#10;x0OkLLefThzarP/8529aumCqytwm7nuzy7a5o9JZ8W0Ric8wIQJnK/mmX0Oxvn92V7u2rbXCG+J7&#10;8kEyD0t9n9vq8/Tg7nnt2f6p1aYVkxVpp9sw1sqo1abdiJw3VZTr9rjNp04e0LFjOzXtwy7NmzVB&#10;+3au0+5tn/qhU61JE0enz0Cd/OKApo5rTt9PbLWSCx9YACtbdyf1nzygRB7LJEBGSm8P/UdnHnRm&#10;4kiD0BPYX/O9Rz240+E/cZk0YqEXdEAOsGXq9YVvLOomZ3/AA/AEyAJygCaW+wInUkCLxD7y2Bf1&#10;xX62AT/q4zjWOXfsj/P0bQ/lqCPLqS9L4eMiobT6woj1SDi8I+Ic6AG7bB/gzRQe9UcCKn3zvveE&#10;soCL+4Cq4g1hxGDx1pBltoXpHseS4jxsS5DsBSrQ7KsKWW7z/7bT/YDZGMa53UTK80kvPoePGUv8&#10;VqcB1VbsclZbPV7uKHpNL9Xku4Pn97MpREwRzuJ+BpWB5XUAFfvSusviC2L7qMGvqNWd9Pz5Yzpx&#10;8rC+OHFUP/z6Z5266Ce7gXDx7Oeqr8hXRUF/P5H3auK4FrXbZHz25LbGdVRr1FCbXpiDww1FKy3M&#10;x1G5fsLWF+v0l/u1e9MKd9z+Wrd4mg7t5pND67V98yrduHpev/7lZx0/flAH927W6WO7dNIde1zz&#10;KHdC1Et/d+LMV1bvDtxWOUx1o2znt5br4rmjunnzovbt26XVa1Zq2szJ6hrTocUfL7Nqe6LjRw6o&#10;sWKEWmx+YnIBU/xoKAg6YZXbPHdCgw4f3KWvf/pVN58+09lzJ/TpynkaN75H95481d1nj3Tnm6/1&#10;43/+t656fe369Tp38ZxOnDqiUt+LegYoU6fhhA8reytoBWul1GTzM01N405WbwDXFOITxLxyxx2B&#10;mW41OvK1NOCcCPM2A5lv19X6Okvz3tLksU36nhkddm/VpMnjNHfWGG1aOVv7N1oxHdqmc2e/1JXr&#10;V/Xv//lPnfLvVVcyzCrSELQpu23dfJ07sU9zp4zRjvUrdPfeVSvRrfp42RytWDZbn+3f4vu9SSs/&#10;npu+BnTn9iXt2LJa82eO8QPDYCw2PKwieXOIQgRYWcpMwr6winWUV6xjCmL+oTBRnChJZilNnR/l&#10;ZYUF2IEQbxgDVKxTx8TG3ARG6k3wcwJu7EsgNCwAH/UBexLAIEdtAZDYHsqLPB3n5eiUdMYADon9&#10;dNSoK+plG2UDUOSoGpQL+zg2e6GQqTcSAInyMQQoQh4y/08vBLwOlJjAMIBFTvnIs32oyqyNtJ1z&#10;8yIi2sB5aBP+JtZjW2aukmf+qzAJI4gUxZUpqQxwWXrxUoLt1JneULptzD462cptSkNucuint5BO&#10;UzArXf94p0l1XjYomdkjU2b+3Ur7GVpvPDcLSS8BIlQT6irg1FdNVecx1IbOkpmM+ETShz3z/GM2&#10;levT1Us0omCIcod8oP07t2psT7sO2uy6dv+a6utLNHJQP4147w9aNKtHnx/boYVzp6jcT/eKXJuD&#10;+a/5T4hSeMdKzlKxvkgfz52UPnbQ0VRtZfSuldirmjm+QxvXr9S6T5dq7aqFWv3xAq1b/bE2rF+j&#10;ZcsWqqW+TGU5/fwHzuKPGkfahPL1lA39g7rbSvXk2QOtXb3K0ByrTVu2asu2zZo6ZazmzJ6slYzR&#10;WzBX06eM15w507V8qetesVDzJ3cqhSW4wzGHFPFS6TNmNTkqyX03fbll366NGmlVMqmrWksXL9TT&#10;737UR4vnq7SyVA+efa2FyxZpcP93dOTALu3ausZQYZwlbxh9vwv8gLDCxA/FIOr0RjANrDbE3Blx&#10;0vNbjLT5meLPDIEsZACI2QzCrzSqv+/hWxrXMEKHdq3X8hXLNHnWTE2cNkmTJ/doTHezWhvL1FA9&#10;QuUjh6qsaIgqnVcWDdXB7eu0ZvF0w9kq1H+2FtdZNuQ1LZzeow2r52vTmvma62XU1edH92rntnU6&#10;dmSPdvq4pQt9n3zsoo8maM2SyequzfG957pwprtDVQ5yOzPIh9P/RXrheGcZ+AAXlhm+E4GhBCbG&#10;G0NUF8N8AFRAKPxg3KtQUlEvKcqxj/QcXj5Xu8sCroAFOesBIHLAEWViGzntareJndrl+uigASTK&#10;03mpk21RLxBjme0BvujodPw4HnOMmU7HcP98rexnX6TULieWqSs7T5b/77NIZOfgnOScI8zXgBAA&#10;SnOb4YeqzdQTKoqhODPaR6RtEwwRHOsvQhlehDbgbJ/eVpBy6k1tSiZrZraOtnLq8j0ijeY++SFL&#10;wqoYXz1Y05rzU2JQNgDr8PWiylBWY8qtEDEXUYo2EQNW+LVe6quiMlXy9gtFFfsMrHC2A7Ca4ZnZ&#10;tGnVbJ08vMPpgA7v2acjh1BZv+nRn37Uve9/0Pe//Fnnz53X2dMndOrU51Ze+3Xp/OfatX5pAhRK&#10;rjrXZmGCos9rBVKaP0CbNqyyyXFb1RXDVWwFcOOrk1puMA0a8JbyB7+rPKcB7/dTeXmxHj+5rxUf&#10;z9fIYe7whf6D+cduGsWQE9fneqdNbNXDR3fUZXNw46cr9OOvP+rWwzs6c95q48Yl/fKPv+vWg/u6&#10;cuV8+kTVgxsXtG75HNVZ4WSxTfj13krOfMCCr6li2Gs6c2Sntm9cpaK8gaouHmY1WagH925oxfJZ&#10;qqss0BOf45OVy3T2zAn98Oy+Zk3qNOTdmUoyf06MR4yxiZkZxIPjDdUaXhVu+9Uz+yX9p9atmquy&#10;vOxtLD4dTEBeFPCmNMVJGaxlhvveXRv07JsH6QMPQGf9qgXasGq+Tfe52vTpIq1cMU83rvk6rTLb&#10;q4ent47Nvj7GAFLXlwc2as/Wlaqy8vp0xVwd2bdJu7eu1r4d6wzn9drp5d3b1+rgvq36j7//bNW1&#10;SXWlg63QMAkBBnAA8hmseFOIH4vlF74tUgYf7kPAigRIABOdFSBEnpL/9BwD4IiMB0pJmfUCKoOT&#10;n+5WAcAp1edtJCBPGbZxDOcJqARMAlIAgZwXLSS2Uw7woIgABKAip+OyL2BEzjqJOjg2QBf1ACEg&#10;EucPeAGVUDB8IAJocR5SBgz8ZBlogAbHxJs/jkXdkAATCop6+6Y4L6kLePg81B1Ode4x9z6uLYDM&#10;OcP5nm3LrjFgiv+NSRLbRr6R/FXhX8OFAoSA0SRA53YT8xXr5ChnygTUCGTl83RdhhPTKePLwgwk&#10;x3+VgAWYgBJmD/4slgEVMAFe5UOthIYTz/N29jYRs9GpoWiA5kzo0Y5NG/X5iVN69NMvuvnsGzWP&#10;7tAH772pd9/4g5YtmqWnD29ZCa3WZ4f26pY7C9OljBj4R9eVTWtTk2cw4vAfbjOuaJDy+vfTssXz&#10;dP/BHZUYBLkDX9eVC+f07fc/6vKVK7p/64ZuGi6XL5zRHQPiz7//qkULZ6mM4638UIF8Z6/SkC38&#10;4N/0sffxOayWuhFqKM/V1i3rbMad0ZmzZ3Xp2i09++3fde3eU509e07nzhzXqeP7NbalQmWGEvAg&#10;FIE3lbVWgwSe8m27DVZ73/z8s37529919/ZVbbTqq7Oquu62LV4yW4VD39X41ka1VI1Uzjt/VEle&#10;//T9wjrfszpMvN7OCwDTm0K3l1knavKYxwtoEX/2jspzfe7iAWoqH6pGqylCB1Aso6sGZ0o3jSrw&#10;j14+UFUjPtAhm21nbYqPKhysgkGvqnTIv6l08P/th88fVOXfcNh7/692bVyhOxdPqcvAavLv2zHy&#10;A//Wb2r14hl68uCqRrfWaGxHo3796dv0Cfk9htXu7Z9q384NSWXt3rFR27Zu0K5dm7Rty6oU2V/v&#10;/w1QIAEogBVxWVnEO5DO2g5M+pprARxAgkkYA6ajw5BSRwIUPiaZ0b5mlnnLSB1EyGf+K+rMUgrZ&#10;qBiUljFRgSl5CmhF1fXWm87TC85QY88VmXM+gkEnzaCTtSd1cl/TmEpilLLYpMyvkymof4USx7IM&#10;UAJs7A+zKo4DHNQzji/P1BFCkJNSj69jtJUwabwVPvuBCAmAATTqDt8T0AJk5Jyf+mlTlAmHegCT&#10;xHa2UVeAk+vk2lBfbCf0gTeOJBRU+KQwU+NDGQArM119vS4PqGZYNU62kuLrOUTYB9SSL86mH3Vl&#10;9dIem8olNtENKpzyQAp1BbCS072vv4q8Ytirz31YjHMDYLxFrKNTkbxcM9zmCqELJYNVbqj0dHfo&#10;85Mn9PPvf9UdK6OvH97W/ZtfacrEduXk9NfEKRN09uJ5Pfr6sW7duZ58H3XuKDUFVhX+E/DmEZ/Y&#10;zHFN+u7hdW3eskFbd+1KyojPju/bvUvbtm3Tjq2b/LTf5o65V58dPqQjXxzVhWtf6Ztv72nlwqlu&#10;d+8LAsOgzKBtKR2ip3cuaemCGap1W/ny7YZVi7RuzSdatXKFtu3crW9//ZuOnrqgFatXa/Wq5TY3&#10;F2vjygWa1l2tKuBtZVXrjl3p62WalqaKYZo42vtKc1Q1amgawoJarDZsz5w5pt/+/J1uXf9KV86d&#10;cvpcD66f0T9+eabTx3aruSI3hVYQftGYYskIWiW4Fv8Ps0pYNdn8Y/bSznI/YZ06StxxnDIzHcAB&#10;Otfhe9dsUPCyAQjmD/ijtmz4RP/4269Wild0x/flzrUL/h0u6u6Nc7p987xV5Gn9+S9/0rXrF9Vc&#10;le/O73tlpdxjmD+9fV7rVs63yThYC6b1aMnsiWqpLFRjaa5NWStCq92929bo88926eD+nbrvh8WJ&#10;4/vU1TTK97vXD2UAACtMw75vCwEFyxlIAFcGqsxRDkQYBfGWrwf/Uaaw+qosnvh0IMpGeXxe1AFc&#10;eHuKugookoAkpmmKF+sNZmU5gNpdYUWT1ANg5Y1XBq3wqwEsFFmYqQFO2pKSzzG61JCzsgyFksEs&#10;ayuAyGBCoGXm5wpwAYhMnXCt2dvJDGC9wOJzYIwq8O8OrMbxea6aYT6nQejttD0gBFA4XySOz4CT&#10;ATOD0Yu5vWh73zZGW0h8ui7WgRX1PL9eJ97OMqxnQo3P2etXI+9MH5F4OwErU1dvGlBDNbU5L6km&#10;lBRlUWCEWlAO/xbbMujZ7PO9S6rMcMLJHiENAaxQWy8RYBlBlim4ss9bQyBGSmagO2+oLzoZgaD4&#10;UOiAtaOGJAd7yYhBWSocoNKCd1WLL2kU820NUqVNlhGD+6k4573UKWqsCKrc0StyXnW9xH852WSq&#10;tFlY6zowD0flvGuT8D2V5PdXWcEAVY8YpvKCwa5/kEZYtRQXDFJFsaExarCPI8bIHcudBxCmwdVu&#10;Y5W3s68kx2bW8PdVWYjZ+YHrfF8VRYMNnVzVlheqrmqEan0N1TaH6kqHpo92ZuERBLJyb943DDET&#10;MTUJNgU67zn3fbDyYahKjcFRkvOWyn39tHvEsDdVYuVXlveeqgpxlLtDuWOhDIgCp852Zjuo5HNa&#10;WZ5UlM0qEk514MbwIybGA+4oSOLF6GDdlcyYSceyuvGfCVO4xWqsttj3w22oHeF75t+BxO/Q6N+h&#10;weAGnK1lPpfL891AYqfqi6xEnGfnzoKAiXFLisNmZ7PhWo0q9r1pqixSa/VINVfmqZVv5VnxAZAw&#10;14AD0AAMQGJsrTubocG2ABthGAEcEtvJMdeARKis5G9yOfLkaE+Q8zGAhfIsp3sA5N3BfB7O2e02&#10;sR5tAVQoPtYJaCUFSGlHwPB5O7wcQCWl8AqSyyaAuT2jfW7yLDQhM/1egCSDBtvZFvuAQfi1SCxH&#10;mWR2uRwwBFRAaqz/E8ybls2dFvVnUAq11zcFtFBErAOaMCPZxzr7AR3LgCL5mvxbAyze4DEOczxq&#10;zdfA9D5pGI/rQjUBKBRSwAr4RCKIFSc7+1uLDBjDiGXMRRIvCtjGOQBbQIzEcnrL6XvZ5bJpDGGF&#10;z21gRUwW/qyXMPEAUuQBpb7AAmKRA7UwH4kcTwqh2MArAhZ+ivgG81FGghEZU9fmZUygZobX9IKQ&#10;N2V0/PSannoMhGbqHdnfndkdh7dy3p5UB9vpiP5Dkhr9h6nzD42SamVbUiZAgxlJUSu8qcralyb8&#10;85+SN1fsS+rQMEvndmIb9QAEytY6MUcXx2CWJTi7XII6bQIebnOboQJYOE+6HpdJ87yn6/T5fA1N&#10;vh8MI2qmszvHz5Q+5uA/M/FQbVZPtSNQlxzve+vzcTwKi2uICP2Ii+O7f2mqac7D29Vepz0TC5J4&#10;s4ZPrD7/Vf9ZfN1O6YMdfOyCzoGCSclt9T7O2erzEFTaYrO0xb8PHRifAgnVksy0lDJnMrFkhI4Q&#10;isFyGnZk+HJu/vyAhWPo4Jl5iKIa4HvCfXE9gJV7wvEGYJiRGcDYn/mdyCPFOvDguvHfEY1PZD6/&#10;U3f6OClhE5h0mflJAmCkUFvk6fp6ywC1F9tClbEPsA3pBSzqMGsHEHuu6pyH4gpIEEOXfGC9JiQQ&#10;iuWkXnq3PVczXv/X/QkggMdtHGvgAhVgE5AJCBH5z7ZI0Z44nvaQwpwj77sfcxgHd5hhPTbJxhg+&#10;fKk6IAJYMrgYLC7f6fvQ5fajhjgGkHW6/SioiUwMiLkLyLx/rMHWBawwF6nbJiLBoYQwkPhIBgqM&#10;mRx4qwnkUFydBiVtYIoaAJUi3w2vgNVzpztQ4MlKB2SZ1Lezsh4AA2qsoy7qAISP4dPXDe6gOOPr&#10;rBqqfVxNIXOEGxBWHdVeJuQA04U6qQcwAg5m7KzxvgY/vTFvmlIZ5pB35xhllcB+TNBcPuKAw58g&#10;VwAD+LKXBNmrf0Oq8P0Urd1iM63RdbCPttLxU/tt0uKPI+c6aEet28ybNkIguKZkbvk4AAUIE4yc&#10;E9/FdDiUIYI+TY3jfUTbA8IM3O5cluyYekCcYSspQt91EhvGp9+JsSJV52OG4xvjZQcA4qWB97l9&#10;vAVkmX0x/KmG0A8DKg3nceLpTBwWLwZSxDrrzhk3SOdO/h3/OQAPkfYpJZ+ZgcTXfVOnzlRMpzsI&#10;4AeSRJ4TiIlJREfm3My+kR4qHOtyKCAGNne5ji5MV/93GAaUDRjP6gCoAS86ewafzDwEWsAEeKCE&#10;2JaZjGzLyobKIdEWzLX0thCVUjVIY+pyxNef20oH+Vg//W02UQ8JGKGgUHbUz3lIQCjKBLTY3hds&#10;ATvWyQFWi5/6tCOuJyk9399MXbkTGghhSrFOegGRzExkG2VYJiexLYNWps4oC5hGuw3M3soy4OEY&#10;HhqkOBb4UH+AKFRT1hbfqz77aEtWD+cEUM5RVJy7GGc2/iGDyJBB+aCAUEyAixADfFIJbPwOrovQ&#10;BBznJKLnMfnafD9GY9IVWUmN7Jei2Kk36madnPW+y+3EYzmPY6hjtNtBW8YZgN1uC6DqLH7d7bbC&#10;SkqEjgdADIBIsS3r1Jl/K7ZlSowOT+enA9JhXY8VA1Dik9uYZ0wlg1lGTFGdwdDo/XQYlETUjaOc&#10;WDACUamfbZU5r/h8jOPLzCZiq0gM86ka5n0M9fHxlM8Syo+nI+qODmDzxwBrwEwEfvmEZwBJlIzN&#10;I8OpyVADMpkjm8HU3m6woLTS9DhuZ9wH7hHKrMadt8tPkqr8V1Qx7A8pHmp0lZ9gVkyd/sPUG3JM&#10;UogjPQ1BcttREsRVVbsDVzLkiTAGL/NmsJE683wtDO8xoDLn+wtgsdyM+jFoGLbTALBQUU7VuX/0&#10;Nb3c+4bR6otoe/8BgVYanuMytS6P+uFtF0oJlYtqRdUkhz8w8nk4V7M7J1/wxtxMX7n2n5O4KszD&#10;pEQAte9DZ3rLiRLmXmbHN/t3afN184YNiNKx6dSRKEsObAHT+PqcNA88QOBaqZ862RdT07AvA0am&#10;vqijA7MI2Fq1dxtQXTZHeSDwSfxxdXmuN/c5hKgztbsXThMa8p6rKs6TmYLci+w8JIAW5ybv9Hky&#10;yPI/sRo1VAKmGdCBT2Zmha+NFCqHPNILlfMCJJEDJPZnsCKeKYsuj2h0jgFS4XMip0yYepnzHbWS&#10;1cF+HOhhlgYwOV9SVgADGACp3gQkRgMr580jXvPv/YaP4y0h5/TxqCPqdvtQ4ETNM2Ssxb8ppjLw&#10;AzYBKurkm4IoKrbzya7xbgtfmWZbQIvtqDDUGYoM0xF1NtbbOL7LIOuyedmNWeh9L9EhUVb4S8KU&#10;CpVFh03+Gaus5E9xBwdcUYY3V7z5qikerJrSYaoty1G9U2MZb7UGqKrwPU3uqdPGlfNSxHv5sLdV&#10;mWfVBUQMk2o6a96r7nyvunO5sxomtTanSnPf1qzxjdq+2se5ruoCtyU5l1FpBhTnd2rx+RtGWSY3&#10;lmnq2FZNH9+u+dN7NH9Gj+aQZvZo1vTRmj97rLd3a86HbVoyq0fLZnVrQlOxVRI+IV9THqEbhqEh&#10;WG54jMp5TcMH/kErF32oQ7tW+boGq8oAbK/09RX7er1MJHpqr4Fb6+PwabXgyPZ1AxAAwIuJSpcj&#10;nzWhUUtmdqupZFC6dylmCTCi1AwmEsBK0EqxWZiKb6nC9xslR9wVnwqj0/OVIB4WmEbJpPW9azSw&#10;6g1SpqYZOehlLZszXhe+3KOJrSMN6lf822VjEBkbiimNcgCCxF/RkVfOGa0PO0qtht/1tb2ldcun&#10;adnsnrQ+e1ydNi+fro3LpmtCa6nBNlTbVs/R5M6yBPk2/2+ImO+0+cdYRFRImj7GnTuWU6fnqe7r&#10;CKCk++TENnLgNbml0PDJSevJ9PZ/r6tisNVSrv+DmX+P/yM58OJ/2VnB1DWoI5zmmaM9gBU+LVIA&#10;iZzEeaMcSiz8XqxTLkHLdXIdpKTy3GG5pufX1le5uEOzTsrAka0DEspkTvgsPCEDEuEJL8qwn3Xy&#10;rJ4XigznPSDKwh98HwwIEjBjG4nl8KVFHsthomLihSICOt2uH9WEeYiZl0Z12BQjpovhQICPWCva&#10;QFmOyeKqsreAkwzVboJMbfJNsGkXDvXwdZGj1MhJqDU+bcaXf2I75TALWWYMJfsYmgOwkuKyyuoB&#10;qAArABTKCmihXnhbGMqKdfZRjj8LpgNDabpqCrXkow+1edNa/fbnX3Ts+Gda/ckCzZjYrukTWrV0&#10;8SydOX8qBVF+snatZsycrlvXL+rMlwdUPXKIRuW+o2ljm7R51TxtXrNI61Yt0oZPl2vT5nW6/+ih&#10;rly7ri1bN2nL+lXavWWNtm5cqW0bP9Gsia0JEMkELcnVrRuXtXHTejU11qqxrlI1NRUqKhmpTzZ8&#10;qu9//UlzF36kwsJclZUMV31NkZqqnFuFNRRZtY34QOsWTtat88d0++p5/fjtE505fULbd+3UwWPH&#10;deLcVzp96Yp++PPv+u6nn3X77k09vH9dy+ZNSgO0awy70iGvaN7Ubj1+cEOt9aM0agjDdV427Nbo&#10;9PG9GjnsHZ06vEvnTxzSyJx3NGqogeN7isLCsZ2m7AE8hlEKb7ApWDLkZYOiVjcvHdOqxZNVYXVI&#10;eEWa2cLKB/9b8rlZJaACxhgWKLER/f+nZkzo0G9/+lafLP5IdX6Y4Oupyf+jFk1t1JWTu9RVV2i1&#10;Z2WG0jBwgD8m7KaVc7Ry8XQd2LVBVy6d0vlTh9OHKIjjOrp/o44e2KSN/p0OH9qhO7cu69rFE5oz&#10;qS39JzJlBIwyQLCMggEMfdVMhDqQAlgBCGBBORL18FJnQsNwTWwsNEyGul6bob0ACrBQZwwLypaz&#10;87wATgbISAGr2EcCVNT5ryYk+1CjQCreHgItlBUABlppILmXMbtCHQWEIieFogpTMRLb+6qrKM9y&#10;wApAZcosgw/bWSePMiT2s73vvijLceTUFdsi57uSAI+3iGyjDAGlRKuPraYdnJc3eKggQ82wIyI9&#10;YENKEfhlhqTLsR5hC8mJj1nnfUTtR1Q+sErOem8DjpTheM73Yd3gNHsp0EKJpSmXSzAbX2doTmbi&#10;BbRYDtOM5UiUC2WF0sKXxHfstm1Yof/6X/+p7Xv3aXDOUG1a94mO7VmnihEDNHjgm1q8cpkOnj6j&#10;uu4xunD9htZvWqeC3A/cAd81sN7TxbNf6NCB3RoxIl/FRXnKGfy+5i9erIc//KInP/+uRctXaOTw&#10;HFWVjNCIgjzt2bcvDVyuGzXESo03fUN1+dJXmjt3jj4cN1o/fv9Yu3Zu0fbtW7Rz124v79R2Q2+b&#10;ofrll4cN1u8148P25F9DaXBNhCWUWdWVu67O9nqt+GSpbj+4rx/+8lc9/vEn/eW/pAPHv1B1bbVG&#10;uO3lVom8OazyPaq3Yvqwp1b7923Wk++/0eJlC630mlU87C3t2b1Z+w7t15CcwTr25ee6+fCBjpz4&#10;XE+e3tOTe1c0pqUiqTXe/GG+JYc65pzNrPJcbzNUP14wRR9N7UhhIEnJAbVCQ8t/HAY/1xYwPTSm&#10;4HsqGvSKZn3YoSePbmvpwnkqzx+sksH9VNL/ZZvR/TRi0BtaMGeS/vrXH7Ro7sT09hT/3YfNRbp2&#10;YqdWzp+kzrpROrjL1/Lovi5/dUpfHtmjVUtm6dj+LTpyYIvWf7pEl699pYdPHunO7RvavXllCjpl&#10;dok2w6ezLDPJQsEAAEAAqAJOsY9yAaiAzb+aajjtM0igdEIxMd1yBin2MdlgHBfwizaEugrIkWI5&#10;yvQtH7DDkc869QGsMAEBVaxz7oAL4AE6Yc6RAl4koBRKK/mUnPc8B9MLEzLKAR/gEcqJBDCScnIK&#10;n1a8aQy11RdIATL2EZcFkNLxrrsv/P7VfAy4YQ7yZi8GX/OWsAO/Uy9cQkEFrMhDNQW42M56vDGM&#10;4/ruJwGv2N7t9fCFZeZqn0j3gFPmC8p8S/8KLJaBFJ07lTPYUhT5mHq11FfqwynT9es//qkffvlV&#10;CxfM0Xzm/f6cwbNHdP/7X/SX/5Yefv+DlcoFnTl1TJ/v2aAum0/l+e/o8vkvtW3bJpUV52vx3Kn6&#10;5uvHOnhgn1qb69TWXK9Dh/bol19+0Lat69RcV6ID+7clJVdeMNAm5msqHz5QN69e0tJlCzRx0jj9&#10;9vvfdefufV386oIuXfxK169f1bVrV3X27Bnde/JY3//5J304uVPFydQiwv81q6M27dm5RufOHtaD&#10;hzd1/PhR7dq9S1u3bdamLRu0apUhfPyIfv3tR5368qCOW2ns3bhEHZW5qsix2VYwQIuWztP1e7fV&#10;3d2uzoZynTi+Xz//9c/6+tdftfeYYfXkG520UissGqEp06bo5q3rGtfRYPBnPi+gA7Dq8gnY5aGB&#10;fw+n/Cu+30xrk70VTP4xnNpWZPgCceDzFnXTJ7N19fJJ/e0ff9WjZ0911dd9785N3Xe6dOGMvvzi&#10;iK9pm5YsX6B1G9fq73/7RauXzVYNDyF3Ql6KYNLOtNl8cPen+urMEe3fvUm7d2zQtSun07jCG9e/&#10;0qGDe7Vnz3Zdu3pBx/3bbPj4I8PTqsUQGGM4jXFHDyAEjKLjB1D6wgmIRTmWUZqxLfKoL/xhzBIQ&#10;iodtmTM8Aw3O9jDtOO4FdLJ19v1rogz7SMA1IumpP/LwW0UkPesJpF5OJqPLUC7BzNsDapjDcQyJ&#10;Y1hPsPM+5r6PxJQtjIfkQ7Q9hkscS2KSQwaEM4FiROMHqABMMvd6E+uZ3zILmSBnHbj1hRp5QA2Y&#10;pWXA63amN8W+txH2EKYgyz1W06yHegoYASbMwQAXMVdsY19si3x8lR/0vt4pjdn4QsxLTNJU3teJ&#10;HwxzMA2ONijxsSVgASIghHLKzL3M9GN7LEfeF1gVOa/rk/kf6pcfvtae/Qc1b+kn+vnv/0hfKGac&#10;3r37d/Xnf0o3n36n9Vs2a4M7ybbtG7XGZl9DxXCVFbynUXxWyqpn/aZPDadqg+5DDRtiM2DiWP2X&#10;/lt7Dx1UXs4gleRZOrZWa6xhsGvfLp04eUyVRYOsiqz8RuXowb2bWrBghqZNHqfvv3um/Xt3a6fP&#10;uW/3Tu3YvlV7du3Q5vXrdPTIZ/r99181Z0a3Cgb+m6H7aoomP3fisHbt2qr33n1N06ZO1K2b1w21&#10;iRpVWqSVq5dpnxVgS0uDqipLVVM5Sg01I1U1clDynzEX+igrm7nTxur+7cvqbq6wOfiq1U4/fXns&#10;sE6eOKnBgz9IdZw7d1IFOR9o5bK5unDuuOrKhiTgAKts6h5GHPCS4t2ksLrrCrR45miNri9QHb8D&#10;zviRvNxgqJCBZVUVfq4qK9oJo5utVvfq2NEjOnb4oL44si+B88zJQzp7+jNdOHNUD65+pc+2b1JD&#10;ab7aKoa5w1lZOPGSZHJXleZP6VR77XB9smByiopft2KeNq5eqH071mhvinrfoB3biHrfYNOzS/XF&#10;WQwZHZgOiwkFAAAEYAJKmVLKlEyAK1JAKxLbAmgBN7bHG8QwxcKHFCDJjvEfuxdSAcxQT9RFTjmW&#10;o0wk9rEtC7swCHrrJo9lzhlvCvtui+UAEollQJMUE0rLOZ84Y5kZWyPxxjUNzu4tT05Ks8IaKmmW&#10;WLeH4UxMcghUIoYL6LAOlJjpIwAFtGa0FybVFNsoF34w1lFYCVC9xwOyVJ+vY7SvCTABKJbJE1C8&#10;3OG2MI1y5v/izaH396omYAOQWI7UV0mxTE4Z5o2nDlK8fSRsgrKoOPxXySFvULOM0gJizwc/B6RQ&#10;U2H2ASoSqovEvuflCt5UwYD/qfwhb2vtujV6ZAX1+Kefbcr9oP3Hj6mlq123Hj/UwhUfq6ykQJUl&#10;wzWmu1MPHz3WzGkTfezLKh7aT5fOHdNOq6ch776a/FHXLp7R02+eqmfSBO377JC+ffZQS23G1I0c&#10;qqJhH9jM2qYTpz5X2QiGn7ysyWNb9O03jwyzZtWUFqinvVEtdVUqLsxTfV217t67lb7lV2DwtdVV&#10;qqupMn1VuaW0v9WLVeTwDwyso1qzZqWWLl2ku3dua7FN0mkzZ2jyzOn66sZ1nb9xS9Nnz9bsWTPS&#10;NDnzp09QW/WI7GVA4bsa9vb/pck2xa7fvqLZsz/UplXz1VRVZKW4y8ruhEbkDdYXhw/oyL4dmjm+&#10;Xbs3rdT4zgaV5uGH88Og7xtJXmYUvafSIa9q1th63bn1lbZv/kTVBiPDjeqYetmKq8VyOc2B5R+x&#10;2X+okrx+Wv3xHKusU+kz8kVWnhUkPu46crDKigYrP+c9LVk8Ww/u39RU37f28qEaXTXUv61/85Kh&#10;um6IblgxX7WGGQOeT/thsmn9Sm3bYljt2qDdDMfZamBt32zgntCapXMNrMFuL7DJOnmAiBQwIg/l&#10;RI5zvW/O/r7HBLAoD0gCfgEIoMXkcXRsAEIClKGkAkYBqgAfMItzBLyyerPlgBf1E56BmiOhbgNI&#10;AS3KsA3/FW8Iw6xLvik6H+XJDYbU0V0mqRLfp7TMNndQIBFmHxABNkCGKaO7rFCYuZbB6embjXWY&#10;ddlwHEATZl2opjiebQCNnDeNobxiX5QPYLFMG2hL+lK3odrXFxemLPs5lmMwIxlDGOYiCfMxIBWg&#10;iniugBmDoxOwXB8pQdEJUKYwC6BmOAGoCHPoArpFRLv3yxRWXziFvwo4sf6vQ3di+0jDivmuvn5w&#10;U+PG9KigoFAPH9zXiiULrD4KNHfmVOHnWLlmjcaO6UhzV810Z3/y3VN99NF0FQ5+0+ltm4SntGXT&#10;Bs0xxE4f268JYzpVWjjIpt77yVldUjhUC+bP0f79e1VTVaqdO7fp9JmTLjNYeQNe0Wd7t9qUO6GC&#10;XJsDLdV6cueqnty9oY7WRtU3VOvRk7uGSbcKc97V+jVL9Lfff9aBvZtVXzZco4b5JjVUJCjOXzBb&#10;gwzN9oZK7d620SpiozZsXpf8TjceP9W6bbu0ecs2bd+0XtPHthoe2Vi/MY0j9PjOGd23Kbn38Gf6&#10;eOVKdTQ3qKQo34rugC5dPqPq8gIV5Q80ZIckSLXWFOnezXNaPne8yn1/eQikt7HFmSKJGDCi7Iln&#10;42tDacZP/+F52hLc2lw+yKBiKh13KnfC4mH9tGzRDD19elcrVizS/HlTtWjuh8lXtWjOBC3+aJJW&#10;LP1Ily6d022r3562Oqu1AVZuH6ixdKjuXjmrr/wgqCop1IZVy/TQ93DPjk3avGGVofWxNn66RBvX&#10;LtV6K87FS+br8uVz+uW7R5ozsSWFGMTQmHhbFzDIricDREAEaITKYbkvtDiGnBSwi3qAxwtAZSrr&#10;OThS+MH/DspYp/5oD+u0AZ8aoQ60KfbFecLMDLUUywGrAFeCNBByCuc7wIp1psQBUCRCAMiB1nN4&#10;OQcgACoBJdYNG0y4UD0xQSGxX9kkj73lnYBHUkZ98gBQX6CxHueKbRl8MghFWdrOl8ADVAGriOWi&#10;fspRHqd8gpRVE8op1BM54QkMs2HIDusBr3ZvS9t9nzrcFkBFah/pcq5zNLM9AGmuseiNFKfFcpfv&#10;zWhfb4p0J4WqCngBLQAVKSAW2wFZUf//qfL893Tl3Bf65z/+okP7tlvl5BpEr6qmIk+PH93Sk0d3&#10;9cXxz3Ty5GHdvnVBP//0raZNtEk2gNCBN9JbNGYFqCvLTeEMtQWYPO+rYhj+M3xq79jE6qePbGZ+&#10;/fCurtukmTt7gtXVK+ppGKGLpw6qub5cC+dO1b5ta9XWUKZ8l/9k0TT9+qcnemSQtFtVlQ17U2U5&#10;Bm3e++nbfos++lCjct60WTtOSz+y+WegbF27RLcvn9Sls8d14ewXunjxrO7cu6P7jx7pytVLunb1&#10;oq5YAd6/eUGnj+xSS2Vemman0m0uIzzC7U7DV0b0V40VYH1ZgdatXqrjR/fp8MEdOrh3i/bt3GjT&#10;an06f1NVfnKmc++BFvedt7S8smc9Uhrz55R+m8J+vj+EJ/h363XAE6pQahN92oQWHdy/TWPHdqqt&#10;pU6jnQBTt83pDpuq9dUjtcLm6MH9O9RaO9LqjIh8lN1b+rCzWpM6a92WIVYU/BdQJoOdmCcfP9dA&#10;rVk8VWeO7dbZ44e0b+taTRnToPoSBnTz/3GHMiTabZbFnFh0/gAOKdROgCT2Z5BA1aDC3CF7wUAC&#10;Ui/8VJkplsBN5/U25ibPPhHmzlRFe4HJCwAFKFkGXH3BGe1hH9sIpwBMWTswwwKKWTuiTZw/fEuZ&#10;mhuYgmgDViiulHMt/q3SFNc+HmBlpk+vkrJ6oPMnALj8832c2+VZDsAFZABGwCW2UReA6+unin1R&#10;jmNYB2qRqAsFxhtBIuLjRQHqkPaTA6u+bzNZBn4pWfkBIvxYfccGZioL5/zrKTHWMBJzuJPCPCSF&#10;byv8XbEvVBnrUW9SWAGiUFeRkwhvAFABtlBYBI5WDvtjijMqNQwKB76ukhwDptB/FHc4OmJZ3ruG&#10;0Dtp/F5t8SB37A8MuPfVWDLEHbG/zTF8NQRkMv6PN49ZsCRDd6pzDCyflzgllAaxUqU5/VynVR+R&#10;6bSFOd8BqE0axiLSbpaJiC8b+lpy6jOmrqbI7XG76HgEc2bnytRj+dA/usOjZt5T1fD30njGKreX&#10;t5DJnBphs8p1VAzvn01/42vkLSHlAWtXRY5NG9424k/yn7AU1YBZMchA4JoZv+infMlAl/f5rWhQ&#10;NfVuR1PqpMS8sZxBq+9og1im3jq3NwXrJl9X5nhnqFKbOxwziqZO5vKMEEjn8e+anPI47m1CEtvF&#10;cVmkv80cg4qhOvzBecMHADkXMVWtrqOVuDLX0+L730a7nOoYFWBA1/s+NfmaCcxlO4qw1deQyruO&#10;gBCACDMwlgNOYQ5moMrUEAGspH8tS+pbNurnGCL0gU6UAT4BImDSF0rkfeHFMSz3Xe9bd1bnW6lN&#10;sS1gxzHkabkXvu20JQGL++r7FsnwARgJGgZFLCfTzymtG074h8LZHYAjJeC5HOABTpTvCyL2AaDY&#10;znJfaLG9L6TCwU5d2bTTgBBHfKakWAdcERdGvFg2b1Y2cV+2z2Yj0Hb5TE29mSATpiDA4ivP6SMT&#10;vZ/0ipTB6630OTDeDrIcyox6Ypl6yOMNIstpaA4pTL8EAOd9U2wLWCUwpHXDLf91rzOvFb6w7DV5&#10;teFSP9xqwMc1uMMAnQbDopHxhgZZlKNT8ZYuG6bizuTj8KekNrlTETCZhu+4sxL7laLA/echmDDg&#10;ySfW+fPXuS0oBQIJp7SX2Izqn4DBJ9mZURPzh6E+mF4pxsfKYDQTz5XbFi/nzVb2AQUcyPi3mNiu&#10;o5IZLF22GOclb6ncSUcwhhGY0Mn4EwxWh1VIe9lQQ6i/6ouzwd4tTh3lOWoqHeJz06H4UxM/xRs+&#10;HOtWCtFZvC/AxDWxzAsQABSBu9l+VBVBqjYLXQ9Bm9xbhsIkBeC6eGNIGxnbiPoikJRQiPBpYKY0&#10;GWCMAcwUDG+QvC2VcQdJ7QF4JCCa/Wbk2UgFYOVO7QSk2hmFAKxoK1H9vQCJDg40Qs1wrQEF9qVO&#10;3luWFPBgW8AgAcHbomzf7cAj6iXHR8VbQvI4jrwvuFiOddpAexiHSPv5X2DScg1xbBwf54t11Fzm&#10;4CfxVtLqo8Tt4x74f93p+plVAQCQGL8XyzFVTgAG4CRz0AlFBaxITYxUKLBC6YUgKQBEzkypLONM&#10;Z52EOQiYAmxsA059t7Ge1ZMBD1ChoFI7nZP4P4SyIs+WfU3lgwyOTHUBWUy7Ll60eDkUEokvPfM5&#10;L4AVX8gJWGVfzuH4DG4orDiO7eTAiUSd5JRl+SWUCTFFDI1BdaByUDQk5mTCqUw0d3dNrjsITmI6&#10;gvc74V9JqgiwJJAZbHlWO1Y4lWkoDFChHv78DIX5wMegAlAnRJlnZk5mDgEn6ssUAh0PwDRZiTW5&#10;bAsdw8t0Dt7MtZQQEDk4LacOBUwABkrK58G0rLMKAlaYM02ui/2cA3VGp2YMY53rbeXLP25Dmo3B&#10;52aOcqL4eV0P8BqtiBgr2cjxLsObOiLZ0zg2t6MBE9Dt5rrqejs5iouxkZhzLAOdNFAbOKWhSwSt&#10;ck7eAlG29y2sIYSJRVhDk9uYnPDuTEAeeMWwIWZmYCaH1FH8BwKgjGFsA6DuQHRC5rVvdf4CeqFu&#10;gD8PmEyZ0XGBPgoM0w4gp49T+Ddu8O8XwEqgsqpq9P2jvQR2MkyG1OV20IEzeHg7Hb7UnbcXYpyX&#10;L+uwjU6fgj17y5A4ppM2AyZ3/J4qPyx671mqLwEjAwr+KjoPbzezz+Nn0AoYBpzY1ned6wQ0bEdR&#10;sY+2pKFZvpc8CANcnOv5ub0/tc/3E1iR037KjE4zbBhU3t9dOdidz6oEiHmdNuLEBgTJTHTOW8H0&#10;sHACVgGxtN8JRZZ8X15OH95wYh7/8G9xHAPZmT0ijem04gFSAAgoAa/0YPIDipczDcNfTaCKbQE+&#10;1oFV5rPKAl4jsR4JMxCVBaDwbXXwm/k+si/FmFmZTbDyYkaHGAzN/FYtI14zgBlm00/dZfingPIL&#10;vxaR7QEqVBUJ0zKAxXJAim3krL8EeOiA/Pl56lf7D5rG/rnjNVslEA1exxAWdxj20aEZV1eePlBB&#10;fBCxQzY3rKYY64fSYtK/am9LCsB/DBRBMjn8B6FTNqaO45vlH5Q3ZAREAqxKm4cVNi8zE4tOyh9+&#10;oEHoC0jToQAHFATQw6/CW5QBSfGVDfqD6pzzh6t3O8uHvOpr8h/Qx9VbXVUx3fJQTMq3bcIazr4O&#10;vhYDnCrd7nIfW27gltvELTNs63yOel93df7bKhnMhzkMaN8ThuRUu8PSdiZ0a0vqgrnVrcIwBw05&#10;2s46Ko7Pvrd6O4olgckpgzQdjKmXe+Hg7emLPyi+2tz0FR7mw0IxAk9CHBgnyf2i43FcBmPOQYdm&#10;+hiux+0wgNPcZVZZKLE63/taIJWgRHAqIATa/fzHAl4GlY/9sL00hUqgbmn7jI4SdxB8mla+/p+0&#10;uiNO7yp3hx/k393mmcvSgWkPoRZMn7N4aot66vMTqBjrN7p2uNpr3PbqAi8XqKM6X92NxRrbVKzR&#10;VTangabbwDAlwDeptTi1Y+bYBs2Z0KJZE1s0b2qnFs/q0cIZ3Voyo0tLprWnYTmMwWxOptwLc5G2&#10;kAJYASvAFABjf6il7Bi3NYVmoL5e5JGyuckyUL04D2BD0Q3TpKZCjavP1diaoVYSQ9zZfH7/DwFW&#10;dPikrFAlvYkOH+ol8uSoR+UmReX/fG8eUKMcxwGqiOHihQNT7vT9ClBm6mVwCnXFMttjnTzMu8zU&#10;y77wTOI84XTPHO0AMTs326I8bSInPVd2nNNlmZ4Gv1ZSS6PY9sInFYn9xGoFkABY+LMwA9mGuqKO&#10;UGMvVVsxMYau0p0VGDELaDbzgpd71UqTzRzAlSkInMqU8x/bymPkkNc1YtDrGjn4TeV98JqmjG3R&#10;k7sXtXTuJA0f8Jr3vaaiQa+qsP/LKhr4ioFgYAzNFFh5zpsaldNPg9/5N43K+0CP717R0gUzlf/B&#10;qxrZ/1UDxqqtaIhuXT6dhosU5xg6BloV5qaBxVxXBV7fvPET3bx+UVWlIzT0vVfU2VypZ0/vaNa0&#10;MSrMeU/bNq7UD88e68bVi7pz45L+/ueftGvLpyoY/JZmTmjT09uXdOncFzp78oi+fnRL1y6d1syp&#10;43Xr2lcpXfX6jSvndd3pm2cPdO3KSbXXF6aB3QzKRmkQv8OfGAUISOp9v8qHG3DDfb8MzHqXw3+W&#10;gO0EdDm2w+Zoo5/sFb6XNRX5evrous6dOKC6kiG9c3j5HFXD9fD2+TQcqJjhQIYokxXW2BQn/oaB&#10;zCOHvKIGQ+HZ17d16+YFrVgyS4tn9mip0ydzJ2jDstkpbf5knrePTe1LoPKDqMK/4aKpo/XLt3e1&#10;fcNyzZ81Tgf3bNSTOxd9f1o1pbta0ybU6/Mj2/TDDw+1fvV8LTVAZo6pSp98A7j4FqeMa9bje5c1&#10;1/e9vKC/poxp0pxpY3X+zBe6dvWSli1foqf+HQ4d2qs5MyZq9sR2TW4bZej7fqDU/d+b2D5KC6d3&#10;aq4hNWdqt4/v0bSJHZrxYVf6Pad6edakDk3rrjMgB/saDEoDBBCRYjlglQEsU03AB0VETiR7miDR&#10;kGQ/6orxisCHsqgqcrZnKYMd9WZ1o7YymLG/zYBHYYW6AlqMrwQgAZyAEyBiHRhlb/0yKLEvcuAQ&#10;6gdg4E9iGSWToOJtBKvyAgDlBoyAEuAiobgAUoCqb0JZ0S4AA2yoN0AacOLcrEdbWc7AlIU6kOJ6&#10;Yj21zyl8ZJiJKK74iCoASgDzMlDqa+oFtAJSgCvKB7DY/hJqikRnSiBKJqCXDasEKZtV1fn+Uxsu&#10;wCvG3zEeboH/+BdPH3FHP6ZDB/fr4qXL+ut//FNX7tzV518c14ljn+mLI/t18ihpr778bKfOn/xM&#10;Ow2YkmFuQMMofeXOeenc57pw4ZRu3bulr65czt7E3bjgTjJan6z8WL/++7/r5qNHun7rsr799qG+&#10;fnxbC/3nLTWMZk0xWO7e0f2vv9GW3bu0bt2n2nvokL7+6Wcd8vnHj+/QZwd2avfe3RoyZKCGDPxA&#10;J0+e0Gf792j4wHe0cuFM3XZnKi4aqZ6uVj19eFeTJ47TuLHdevbsa23ZulVLli3V4mVLNHvePB39&#10;8gvdf3hHo9uqk5OemR/aUVGGVFJLVk0MWaory9E3j2/pn//+m6aPbzF4DFnvj/m6uqtzrSj4tHue&#10;Ie6nSHutnn732G3fp2nTJqU3lbeunNDFi6d0/fZN/fz773r07de6efOy7t04b8he0I4181SW87oK&#10;Br6sTasXGNpf+diJqqkuVX11iZrqR6mjtTJ9iKK5vkRlo3I1bcoY3b192Q+WRv+2Vnp+COFvm9hO&#10;4O4kzZ7xoSZM6NGOnVv0w3fPNHNSj2pG2kxoGql9htiNu7c0deoETexqsBKqcKf2vrrh2rllpX+H&#10;G27nX3T73h2t/GSJAX9OB/fv1umzZ3Tt9j1t2blX9599q007d6SvLN29dkbNpVbA/s/Nn9ikZTM7&#10;tXbhBK2eP1HLP5qgT+ZN0VqDd+3iGdpk0G5du1A71y/W1tXztG3VR9q0bEoCDJBK5qUVE4DKFFCm&#10;ojK4uEOlsYgBqQxEmIFsm9xSlGD1Aj48gLIEmNiWmX+ZLwsQhvrKzEXUtZPLtVuxdziRM40yHRcg&#10;JSd8L6BCRQWcAlSkAEJs4xjKckyAIwHKOW8wk+8SNeWUASkDFKCK1NePFSl8WAEccuoO6HBecrbT&#10;phcDsp0SlLKB3KQAGW9NCY7lGI4lVmucTdRxTDSJv8zQAUQx6yjLQAggAayAWOQAK8piQpKS0z2b&#10;18m55TUR1Ph2MAEBWDb3VObbYVvme8EfxZu/ASpxpx34zqv6cNIE/fDXv+rS/Qdav3GzNm1cp7Vr&#10;V2jNmo+1dcOn2rV9i9atX6HGykKNskqoc6euGPqeRuYO0tXr57X502Ua8vYf1dVUodvXzmvKxG6t&#10;/3S1/v6P37Vz9zbl5Q1RTWWJ7ty6ptUrl6o8H7/KABUPeVdLF83VX/7xd129c0eXr17R48df64c/&#10;/aAJY5o17P3XtMPH//L3f+jGrTu6cuOafv/Pf+rQ4f0aMexdLZ47XecvntPCRbP19dcP9NHM6QbA&#10;O/rQT/I7j+5p0tQpqqioVG1VlYqLR2r5qhUptqvHHRyoM30NzuhmnO2+N5iEzA+WZqtw+2qZobNs&#10;WKZofP8wQzG1GzFvbVpVWn3t2LpWv/zlV/387/+hxSuWq3CozVA/IAqGvK95C+bq/NWrCcibd2xX&#10;Qf5QFee7w1UVqbqwvyoKfA2zuq1MJ+v8Vyd0595NHTm0U6eO7tHRg7t08dxJ/frj0/QRjAKrVlTN&#10;TSvGCW1VvS8+3rPa9W9clp8GpV+7clqd7TVas3Kxvn36UOM7W7RgUrfOH9yuh9cv6Jdf/mS1eUH7&#10;tqzV2PqRCdKox5ryQn1x6oT+Q9KpC+dUU1vu3/xT3bx6NkX4X756WSdPndKZs6f9YDunixdOaM+W&#10;VRrbQB0ERg7XfCunmX5IzfqwW1N7WtTRWK3TZ07rybNnmjVjknpaa9TZWKGeliqNb602MKs0sXmU&#10;Tc8cdVrZxMyjpFBcaVYKKzjmzAJAwCpgFADLFFS2n4RbgTy2B+BiP8sJUl5mXyitWAduABPTLTo9&#10;sAlQAQYS29gX22IdWESnB3A4wCMHEAEYIBHlWSZF3aRYj7IcRxtIbAc0JJb/T+1kiBIBukwhzZCh&#10;D5vz0zZeGGCSdvfGewHDcOYDQxQWMzyEmZhUJgGgBlOoKJbDdwXIyNkGqAJWgAtIkePT4m3kS5n/&#10;6M0UjMjbqwAT4QH4rpg6F2VQk0BmEw1HulVXnaHFAN8xHXW6a4g8ePJMD//0s9onTlDOkMEqLciz&#10;aslXafEIjcjJUVNDvR48uqMFsyeraMAbKjK0Zk9o1zc2wTZvWaOOtlr1N/i2bV6jm9cu2Cw7Y/U0&#10;Ln3u69G961YKtepurdd3T+9r1tRxqiA8wp19VN77WrlqmR5//60+Xr9Wsz+apXUG5tPvvtFMmxMF&#10;g9/WAZsgu/fvV+6wYRrSv7++sEo6bvVVMPAtzZs+SdeuXVZ9TYl2btuoZ0+eqL5ipEaPbtB37pwn&#10;zpzSvQd39P2fvtexI4d1+vgxbV+3Rg3lBcmcZeA0wKovBOKZ8xz/DSDgzSTTFDeVDlNrxbDkEAdo&#10;TQZZAhjO/PJhmjS+0+drt0K5q+XLF2pY/z9o0uha3bl9XdevXVJ1VZmV5nLdunVd+wzfq+e/sOKY&#10;r9E1Bcl854vZZYUDdMX37Nx537epfLF5nObOmKKN61br+28e2cybqByb7KuXzdL50wfVVV+U2k3n&#10;w0+4fvlMm4Mf+56N0YTuJo0b3aSVK5fp628e+17tM/ybNL6nUT09zRrb3aZZk3vSUB7CNIifW7tq&#10;sX77+990+dZNq+ujOvX5QY21aty9eZW+OLzHEN2tA3u26eDe7Tq0b4s2Wy11NxSpzuq9zXW0+X6U&#10;DnpDy62q/vT4uhZNbveD7U195vL3b1/V2LZKddrkvX/xuNYvmZFi6njhwVtdnPXtBkRbaQarTFVl&#10;fit8bNnbPMxAxuzlJb8TgGE9ABbgIo99AG1MTc7zcqGmQllFWdYpS6IswOK8XT4/E/HxVi1TSJmi&#10;AQaRAg4BDJbJ+wIE0ASESGwjZzvlSGwDXAG9SLEvTM84JuohsS3gl6akpg5vA0rkAAr1FGMeUXe8&#10;YSZEA6WGoiPvmwAYwMqumU6MUyUAABjbSURBVPUMUAGnGIMYph6wivAIlknsC+c720kvMU0Ms27i&#10;U8KRDaQyR3vmv6qzedjpJ1hL6UA1Wx0ANN6IlQ/rp5aKXC2Z+6E7e5lq6mp1y5395IWvtG/nNh3Z&#10;t017dzOMY522b9mYItW/+ekbzZ07VSW5mJ8DVW6VNdx/0qK8AenLOr/97Tc9sdkzprPVf8gBqsnD&#10;Id5fZ08ftrrYpH1HDvhJfV41Nm2q3K4mq5TqUTnavn2T7j99rEnTp6i5pd7Qmqdv/vSjFi2cbXAO&#10;0VcXzujn337S1asXdMUq4afff9W2XVtUMWKIPln4kW5euaS2qhINe/dN7d22TV99eURjupr04P59&#10;9bS1qrqsUDduX9H4CWOtrNr03cN7unzmiFpq8hIwWq0wmP4Zc48pooFRU/lwPb57TT/9+EwTOmqS&#10;4kpv9lyuo4yJBocmZzzHEDfWWlWQQL1s0Ufi47CfHdyhXYc+0yWrvwpfY+HQd/TV6aM6fmSvyotz&#10;0rz0vAlltk+UUkXBB7py4WSK0G+xummtKlazE9BYu3yeJo1pU3NDua5eOpk+M99cOdztBJzZC5ae&#10;phJN8QNkvn+frVvX69m3T/XV5a+0aPli3bpzQ1s3b7AZ3GTT82PduX5Ra5bP17iWCqu8D7Rs1nhd&#10;PHPcD56NaVB3lx8uzZVFOrx9rQ7v3KA9VpAEF//w7K7Nyg3aumm59u1YqYPbl2tKe6nb7+uoytdV&#10;/86P7171Q2SsWqxKS62Aj+zbqds+34TOWjUUM370HZ05tif526b1NKgVs9r/T2YfxTwFHuSxjG8J&#10;qIQyIg/oAKFIoapiP9sow7EsZ8dnCor0Ak7Z/qgzgMUYTd5gdpUYDk5tNj8JeQBefLiClABhQAGS&#10;UFWApC94+gIK0AAWciATQApHOXX1PT7q7QumAFiAMepN2zmWst4OqFBT5KGwulBMPj/7+XAtbygB&#10;UvJXGUoAilkh+OAFwGJbUleUYW4rg4m53gFTQAoYRWI7eV+VxXoorwSsCAngjRumSruf+OGraioa&#10;mJRDtZ+glVYTOHqBGz4HOglzKjHavzLfxK0ZpftP7ujCjcs6eviQjlvV8OHNY0cP6PD+fTp69Jh+&#10;/OUnfTR7ukYNsprzMTitqw2/EQP6ab2VwMMfvteTn37Szl1bVTacKOwPVDjgjyopGa4f/vJnPf7x&#10;Z9XW1yYHfY07aI1hNmVMh82FGdq0eZt27NihebNnaPu2XVq07BNNnTJRiz+aafV3X9N93qK8oSoc&#10;MlCXL19Mw2byPnhDnyyYo/OnvjRU6rX10+X64UebXptXq7u7OSkazJLhw97UtKlj9Z//658G8mnV&#10;8pHXkYal71OTzWLmsud+tdrEI24LvxbrLeW5GtNUbhjmq9KmNXFd3VVWW1ZeDYZNFvLwdvoGYW1J&#10;rm5ev6IlC2Yp791/U+7b/4/WfbJQly+eSJ8om9RthdFaqtPu1IwvrC/LVcF7/8O/w6uqGv6amiqG&#10;6PrVE+lLzYVMlGjlQthJqR9IVVbERNZv3GAF6vtQMWq4lctm3bz4efrYxpTR1bp09rC+/OKQDh7a&#10;p+/9O8ybM1sdDdWaMbZdLQbf3p2b9N/6L126dUkTJ/aotmyEakcO9f+BuDo/yAzVZfNn6t6Ni8l0&#10;aywdrkNbP9XVs18YYA2aMXWC7ty4oHGd9ekh9839C1oxZ6yPf1/jG31dNmM3fLJAY2yONlXkpbez&#10;9X6oXT9/StcunlVnXbGY+hpFN8q/x/ypo7V/y8ca31TkTokyeGGukQORUD+RM7cWOXACMAGcOAZ1&#10;TM42csqQZ6ote/uImRm+MlQcdVEegEVoROagB0Tel4CV5bxcaBmBWeS2eR1oZB06M8NQQcwQyzKf&#10;FwMofBkdU5DlAAzQytRLBiXeCCawJWc6plSmmLL6XyiuAFiALfazzP5Un7ehrAAUs0cApi7A5PP1&#10;1A5+bhICLd4WEimP2YdpSJsAFe1BdXFt+NDSG8uRvYqKBJTKM2AR/sA6cApQUS4UWOSUBXYvJdMP&#10;1YTfyjkDYpHaONqJFq/KzUBFXjGMQFKG6LhDOI9j+QPV+A967/Y1TZ86SQV5Q1QxMkeVI4aqdPhQ&#10;VZaXaersOfrx11+04KNpKhz0WvKbVBYM0Na1y/XbL9/ps8/2qKaiWKPyh2nPlvVaNHua2hsrder4&#10;Qf3ph2dau/5THT11Rj/99mft2bFRTTYPCgf302jD44cnj3Xu5JdqrC7TyNwPNGtSt75/+kBLrZ6u&#10;WyUc3r9TI63iOpoq9Nn+Hfr999+0Y+sGDXrnj1o2Z6K+fnBdVTYDq0vzVe42Txo3Wrdu3HS5vyUT&#10;8eiBPapzB60YladzZ47p77//yR14vZrdsYij4o+KH6bD9w5o1RrCvAUE7GwnxIEHA28F8fkQs0Yi&#10;nopYrLIc/1ENjqe3z1ldjPG1jbDK26/bV77UF0f3a8WyeZo6vl3dzeUqHPKWJnTV69nDG9qydnEW&#10;ZjG8X/pUPd8Q/PmX73Xjyhld/+q47l47pesXjuuKl69fOamLX32uy9537/5NnTlxRNMmdKixLMft&#10;6G+z8q30IuPsl4d19uQX+uKzA1q3YrEWzhyvaeOaDdRhKsp5T2M7G7Rr2zo9uXdNnx/cqo7aQtX7&#10;Qcf8ZoQhfHlgs8YbOmOaK9JQn+6GEn22c53bclq7tq5ST3NJemvK/2tyc6km2DQlXKXJ2xgKhCmN&#10;af3pkmk6dWy39m5drY+mjE6TRWYBqu6YqBzDBFgAiAgXCThF6qt8yANUsZ3fDSD9/+0PaFEXZiRQ&#10;im3ALszAAFZqV29qt3pO0zn31sNy7MOMHWtTk5gtwBXfHGQ5fcarN7HOV3NQZrx5jLK8gSSf3Vmi&#10;qU3MyoDparPVZdpwR/hBSNxd+kgL8OsDKUAGaABUOMxZR30xAy3mcwZj1BS+OIPF+1J6rs6y8Agg&#10;hYoCSBHEyjZS9gl8YrpQfgEvgGn49E4dwwBnYrRCRfU1CclJBKcSJsFA6cyHlfxVWXwVQZL8kSpz&#10;CfbkTeF7z2HFnOgkYEWHZFsGL3c8d8q6kYP00eTRGtNSqZoR2bCUZj43lddfK+bN0sa1fhr2tLjj&#10;5/vJPEgNKdkmbq72n94mpZ/Q9SVDbAr4GKsvnOqTuhrUyTjAwmEqL8yxCWn4FedrXFezuhrL0rfy&#10;6kry1VA+QlXFuaouGqrGkqFqLh2WhtHUFQ9TV32JFU6h2+fOUJqr0c2VarJiaCgbng0RKrb0d6er&#10;c3urChgm9Jb4LFa962D2CMIqatyhMY3rrDZL3bErvExsEdPLpPtk2GcQygJhuScpWr83oUbrUFTu&#10;iM3FvCx4t3c79zWbPLGaZd9XfF3VrrNk6Ovpd2hyG+tHZpH6mIARgFvhfVX+rQicpS4+SYZZWGzT&#10;sdIKtDrvvZSqSLlWwXmoWZvYvq/lrOcbqK4zfcyD39D/A9pYW8iQKSYL9G9q9dOIivTvy5jCNj/I&#10;UmzeyP4pXq0ij6h7P1FRIYYNAbr4FZt9Lxl6xXHEm/HiJg2HMsD5uhIxacCBaPlG78Ocpg4CMOuH&#10;M999PyuN7NpaXW+L62z1cqZ2MhUVaob1BCfg0AuDdi+TMxMFic+nBYjSeZ0AEOvUE6CiPpYTYAIu&#10;vdBhOfknvZ/lKBsqLcpEHscCMoAYYIvzco4eq+LR/r93GW6jMWGdE9fHvPlJgRHnZjABLNQZEANU&#10;PVyj97Et+/iH1ViVr9mAIcykh28YugxKEKUElAANUIplxg6yHqoLmDHdDW9YOQ5wZW9DAbSv2cDA&#10;vwXoOC5MvVBQgCmDE2C0WvJyBLECLBLbAVtTwesigp/55fuqqL7qikkKYxYHPnRB4q3iS2H+JUd6&#10;8lthGvpiK3LVVjY0bQNi7Odrz+R0JD4tj3rgKzU1jAf0n7vapgEgYuriFJhp1VBTZLVWOMh/VKcR&#10;PNX40xsU/iO2lg0z2AYbljYp/KdEdTXbxOqpyxfBkowxZDBxmpXT7aTD1nq5gbgwt5PU6M7caNDS&#10;UdpKDTzXDVhod1wTnbzFnYg3k8CWr+tUu83Nrp84pHrG1zE8CDMEdeQnVArw9B+y3j8gs4DWFzCf&#10;uoHEPnc6VBMAAvSoJKARyonEOkNtABLLzEcOzKg3U1o2w90JmZc+yjKmsM4dO/tgBvXQFndml8GE&#10;ZD0NRPZ5GZKTHYO6IPAUVUcbOF82JzyR7wQFp+h+l2t0J2ghSpsnp/+UKfq+t+MBDSLzm4GEr40O&#10;1ejjqnMYXoWpMMjgoBznzeZHa7LZw/TOhGngKyIQlvCOdt6Uci5vJ9HRURx8sANfE3BKX9tx+4ic&#10;zr6DiFrCpPDvTziAE8u0A3MvfVDW65Ho9AEBygCmHquWvuBiPYCF85zytIfyHBfQ6QubvgCKsiT2&#10;hxJL53NdLJPYTl0cx3Ik9sW2yKkfaHE8OevUl87l8gG67ByoMiBiMFn14MhPLxR8LwAXCq27whBk&#10;0kQi+FEhvpeoo+z8GWTC7AvTD+CQWA7/FaAhYRICJ5zrzPYa8GLI04R6q8KkqqiTFwWYqIAQJ37m&#10;F0O1odhIoeCyN5tum+HGcKUpTcNTTnvSTA3Fb2SR8QlaNmkN3bHeH/NktRW9lQ0A9/6XAka1xBTx&#10;dESe84Q0FHAeAzSCSANSAAA4ALnMKY+Jk4EOJQCEuqpyfYMNIpt8NcP9FBs1LNXNBxway4aoystN&#10;zttsQuE7q7RpCZwSEIdjLnBOQOM6fb4ETXeaap+nxucrH8YAaQPJZaqsBlAkqIVGQ7HKyqHGKgGo&#10;RfBrja+t2iZLQIxjaxjk7OtBpWSfDssAwcBr3p4BFJQE5QnUZNhOGgNoSDDoOkWSO2UDiYFFti8z&#10;9bJYq2y59xhDCRWFIsFnCPA4B3BPsXAJem6PlUuKgjfUErxymZHBYErrWUwcLz0oU+ec2Sy4ruSL&#10;tImZvv3o9nAsA5SbfQ+buI++Vwxa5n62l/ve+4ne7HvfbJA043vz78FvQbsYcoRK4a0mLgIeADW+&#10;/928MfPTm6FFtI/Ie0I4+MYiLxB4A5q+WmR4AWLuAYoygyD7hqRy6YOv3kcnz2LYfD8SyHH8Yia5&#10;LPBKw4wMEHdMPsJBJ6Sj9wUVHZx6WA6YBADY3ncfZQNQUTZy6uxbF/XHOmVYD+jEMSTKAN8E4N79&#10;0b5/BRQpgBjnoT2sEwdGXSxTP2XZFvWN8zJxXtwrgBUKDPWF8mK4DJDHdMTZzwODMA9MOsAQ4Ijv&#10;FIbiSk78lBOmkMVS4Z/iTSDO9vQ5N4OSIU1MPkgdmVk5OJl85JObctNy+LCol3NSLmBJjpJDEaZ4&#10;NrcxA5bhWD0gJRRV32l4gBXbSMk0LH9XL6FQgA2wYFoUzBwG7PLV5npvayzKZH5AC/9WBgF3MHcg&#10;On0CV++22A4gSBk0MqgwFQuDg/nqCnWyvzJNKZNBKVKoPvIEDNeB2iPinvXk0HY7kvlhMJK4Bs7D&#10;PvKuqrx0fHb+rG0ESNY6p5NjsjD0ho5HAhYoJlQjplFmwrktLpMllAQqCbj7OryelacMUOIYzEGg&#10;lSkhOj95bOuwCZCi3d0x09ejfXyUYT/rLIe6IgGi2E4KXxh1khJYe/fT9igfQOETWETTB0yAUabs&#10;XvjVAp4kluM49kX9tCX2xflYBzKovOdjFQGFOyJ52u48QJGNP3QnYn/vPjpnhyGGGcQAcwaatwNQ&#10;A67Vdadxej6ecpSPRGdnW6QAQN9O33df3zKRWI+y4c9iWzjfOQ/bAzJsC7OQYxKQDNUuw5/9gIVt&#10;UTbOT5tIsY9y5M+XvZ0hZqjDCfX5zyHFfs6Pqu8wwDEFw4eFOTixLlfTW4u8z/fdHR0goJpQOjju&#10;WQYa5OxDSQGryNnOOFSi/idZ9fBCgckKY2odYEdOGt/gh5XryuomRIJYrix0AaUVvqxMaWXnAm6h&#10;4Hg7iqr6sDEvnZvAU84PyJjvq2OkTUbnJIAFrNjG7KZcA58Z45w2CTOzCn9Tc4lB5Y7MZ+QbDYQW&#10;wIWS6QUTiSc8fgwgADT6bg9YZdBAnQAKX0gpviX/0TErbCaSmouHuhywxMzkHNl5AFPUFSAksY11&#10;zh3nb8UEdJsBFKqQ5QzAmZ8nlCBlOYbylTlvuhP6z+Q2tLldKCcUDwGxBH9iPuIApizrHJdg6W3E&#10;K6FEMD3x2eBfibGN+FtQLUCpFX+Pl9PbV3e6gBr+Ql5uEB7SaSDQ8YEG+4EUZQJUfcFHjvLqu49j&#10;gE9SQ4YI8KC+gBXlKBN1pIHavWCKMn3hBtCijmhv1BH1kChL6rTyYSwgx2DKACiglamqLLFOx+2b&#10;+LJ1X1glM9S/R49VeZfVXDP+MgOr0/eZ0ARMaSCRIIIa9D0lsdxTneM6MzWHqqN8O/fdapUhO2zj&#10;W5WjK4cm6AANgMT5E9icUD9hlgVgoq2xzvFpXKTTmBpUD7+/j3fOOaNN2RAtwAogAWcWOgGAqC+A&#10;iUrKYNVbZ22extXbTOLDu/6dJjYU+n5kvq7nbfB5On1ss83xcTbPGLPIl7tJvIXMAJKZfQGrBAOn&#10;2B4AC2ilZIiM7/1mY/bxWUCZ+a5QWCl63eVJKKykinrDGCIFpFgGYJnP6kVsGdvGuP7R3HMeQCWZ&#10;+sLHBexQZwwS7zsPPXUAwGyOL14cZE77lwAFnR2V0uDOXuuOiz8pASaBrHdGAv+R+gKJPIAQMAnA&#10;UJb9odxqfA4g1VkzPEGLeBqcwY04wm3GATVgA9hQXVEPIIxzcq6szqxu1BZlEmwxPw2tSAGrOK6j&#10;wh3L10DZNpuswIgy1MH+GJ6E4zobTEzd/tO788Y6ObMmdPlP1ek/ONDBZCI+jYQ5hXJKZlXvNsqw&#10;DQikzu51fF6Ai9grtpOAA34rysR6HBPLAAWlxHIAJbYDELYFhMjZF2VZByyRQnFRNqAXx8TxcT7K&#10;s04KeIW6o3wnAbHuUPi0mDuNHFDhR0rbbaKSgAQdFl8U80exnJQS7TH4eUMIuFrwg1llkWcQyMw6&#10;AEA7aR9tApgMbyIFPAPKrPfU5KV9bAfoHRXuMEALZYNS6V0mpXb1gcMLlUTHpa78VA/1krg31ElK&#10;0xIZrsC2m3gwJ5a7XJ4QFqafAYgBzIAh9WMmo2Spj5xEnZ0+PgNxpk4pi4N+jOGWHO2GFEqLzt/l&#10;ugAAH6YICGVQeeGnClgBL1QPy6QAFr4uvkREnqa9ccIkxDQEYMAqrZNcB8AKqAAY8vBp4ePKTMMs&#10;vgs4jk+hDyhEg5dAWuo30AARypAcOLXz1pBJAXshSKJOzNW4rpeAxXOVRcdPQAA6A1UFLBI8Pkim&#10;G/BAUWBSlQ/Ft+KO0wsHoEUKmEVOmaSwDIcEsJH+I5TnusNlCgwHPBABbLQh/E2ci2MjheKiDPWQ&#10;Unt8HrZxPPUAX/Zl4AKY/uP3KjL8YMlp722s88aKV+gJAM7xI5EynxambmaCRY6KwoFNeZRT8mt5&#10;X9rGU7YXDCkui3pdnuMILgWIqCsS0CKlyQR7lRQpYBAmYSwHIIAUZYAbywE0zpnO63NFZ6Jc38S+&#10;1Jbe6yVxbGyns3MsHTINyOa++TdDSZI6Df2OpEpRF1lZnOh0eACF3y7eeLKM2QcUAFd0OmDQakiR&#10;2JY6sjshKgUTCMWUqZNetUT5BCvWrY54SHgZdZNgYVXWUzvcHd25H4Zjaguchnu7FQOKzdsJ0CVQ&#10;FyiOBjg+rscgG1NtoBkqow3cTA1lPitgxflQdGxDAQGPF9BEgWXtycpnCo7y+BsxZRO0es9FGa6N&#10;OgFVHJdeQvRCjvYBPs7NCwJAh/KLY2hHt7fjJ0tT7hhagCvgRZT/hFr/FgYcn1pDjYSyCjDEm8DY&#10;HtCaWJ+jcaiqNM1PBiXCFzD/YsA161kO9DJQAZVQWgGXAGRfdUUd0QYSy7SFRNxZag/AHeF9hTYp&#10;i6zORtjkLOinjiKrRpuF7Ou0udrp63op+a7cuenoCSzu/AEvcpQPy+FvimmLARegouOTBwQCViSW&#10;UTfsB05xnlBJWcrMvQSUdI63UoptAURUUSijMAtRSGwjR0FRN9cTbQZ+mH5Rjk5HXdTR4z93q/9Q&#10;dGA6fnR61unIAYQABdvp2JSJzh4p6qAsOesRs5b2oxTcAQNY2Xxh/ZLSSgG7BhzHUj/lI4QkVBfn&#10;47x00lARLFM+lE+ooDh/7CNnnTJRP8sAJ673/1SW/finACbbox2Uo62UI3yDN4bxUoEwDUCF74oO&#10;jqqKRIfOvqvIW1bfE+fZrLE2dX0sZcjLBr+c9tFZA1R02lBoLGeKyP9X/66Yj+QB6qzd+Ce5zl5z&#10;13Cgnhhmg6lG3VEf52M51sN3Fe1mW2yPMqRYjnKAhe8yZiYtqiqDDsdx/vBNxTWRZ2YjbXE/csdk&#10;ni6+hM5kla0GEW/pYlwk0+ik8ZHF/l/3+rGSk93HNjElkOFFYCowCDAAhEh9YRGK5f/k+4oyARjK&#10;YsJl0Mn8VzGdDdAKHxbnoAx1pSBY1805OH5qix8omJa9yo/tpBgyxJvAVkDVmzcXvOFreiPlL9Ib&#10;+v8A0IexGwfjrYcAAAAASUVORK5CYIJQSwECLQAUAAYACAAAACEAsYJntgoBAAATAgAAEwAAAAAA&#10;AAAAAAAAAAAAAAAAW0NvbnRlbnRfVHlwZXNdLnhtbFBLAQItABQABgAIAAAAIQA4/SH/1gAAAJQB&#10;AAALAAAAAAAAAAAAAAAAADsBAABfcmVscy8ucmVsc1BLAQItABQABgAIAAAAIQAI5lwbUgQAAEsL&#10;AAAOAAAAAAAAAAAAAAAAADoCAABkcnMvZTJvRG9jLnhtbFBLAQItABQABgAIAAAAIQCqJg6+vAAA&#10;ACEBAAAZAAAAAAAAAAAAAAAAALgGAABkcnMvX3JlbHMvZTJvRG9jLnhtbC5yZWxzUEsBAi0AFAAG&#10;AAgAAAAhADWpaULfAAAACAEAAA8AAAAAAAAAAAAAAAAAqwcAAGRycy9kb3ducmV2LnhtbFBLAQIt&#10;AAoAAAAAAAAAIQAHQx/J9xgDAPcYAwAUAAAAAAAAAAAAAAAAALcIAABkcnMvbWVkaWEvaW1hZ2Ux&#10;LnBuZ1BLBQYAAAAABgAGAHwBAADgIQMAAAA=&#10;">
                      <v:shape id="Picture 56" o:spid="_x0000_s1060" type="#_x0000_t75" style="position:absolute;left:6730;top:9779;width:3413;height:2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8cUwwAAANsAAAAPAAAAZHJzL2Rvd25yZXYueG1sRI/RasJA&#10;FETfC/7DcoW+NRvTEkp0ldgSWnyr6Qdcstckmr0bs9sY/94VhD4OM3OGWW0m04mRBtdaVrCIYhDE&#10;ldUt1wp+y+LlHYTzyBo7y6TgSg4269nTCjNtL/xD497XIkDYZaig8b7PpHRVQwZdZHvi4B3sYNAH&#10;OdRSD3gJcNPJJI5TabDlsNBgTx8NVaf9n1GQF+misPFxd05MKV8/35Kv3dYo9Tyf8iUIT5P/Dz/a&#10;31pBmsD9S/gBcn0DAAD//wMAUEsBAi0AFAAGAAgAAAAhANvh9svuAAAAhQEAABMAAAAAAAAAAAAA&#10;AAAAAAAAAFtDb250ZW50X1R5cGVzXS54bWxQSwECLQAUAAYACAAAACEAWvQsW78AAAAVAQAACwAA&#10;AAAAAAAAAAAAAAAfAQAAX3JlbHMvLnJlbHNQSwECLQAUAAYACAAAACEATi/HFMMAAADbAAAADwAA&#10;AAAAAAAAAAAAAAAHAgAAZHJzL2Rvd25yZXYueG1sUEsFBgAAAAADAAMAtwAAAPcCAAAAAA==&#10;">
                        <v:imagedata r:id="rId26" o:title=""/>
                      </v:shape>
                      <v:shape id="Text Box 57" o:spid="_x0000_s1061" type="#_x0000_t202" style="position:absolute;left:8576;top:11548;width:1854;height: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rsidR="00F25B13" w:rsidRPr="00696BDA" w:rsidRDefault="00F25B13" w:rsidP="00CB5798">
                              <w:pPr>
                                <w:rPr>
                                  <w:rFonts w:ascii="標楷體" w:eastAsia="標楷體" w:hAnsi="標楷體"/>
                                  <w:b/>
                                  <w:sz w:val="21"/>
                                </w:rPr>
                              </w:pPr>
                              <w:r w:rsidRPr="00696BDA">
                                <w:rPr>
                                  <w:rFonts w:ascii="標楷體" w:eastAsia="標楷體" w:hAnsi="標楷體" w:hint="eastAsia"/>
                                  <w:b/>
                                  <w:sz w:val="21"/>
                                </w:rPr>
                                <w:t>圖片僅供參考用</w:t>
                              </w:r>
                            </w:p>
                          </w:txbxContent>
                        </v:textbox>
                      </v:shape>
                    </v:group>
                  </w:pict>
                </mc:Fallback>
              </mc:AlternateContent>
            </w:r>
            <w:r w:rsidRPr="00F376CE">
              <w:rPr>
                <w:rFonts w:ascii="Times New Roman" w:eastAsia="標楷體" w:hAnsi="Times New Roman"/>
                <w:sz w:val="28"/>
                <w:szCs w:val="28"/>
              </w:rPr>
              <w:t xml:space="preserve"> </w:t>
            </w:r>
          </w:p>
        </w:tc>
      </w:tr>
      <w:tr w:rsidR="00F376CE" w:rsidRPr="00F376CE" w:rsidTr="00B60C32">
        <w:trPr>
          <w:trHeight w:val="431"/>
        </w:trPr>
        <w:tc>
          <w:tcPr>
            <w:tcW w:w="4606" w:type="dxa"/>
            <w:shd w:val="clear" w:color="auto" w:fill="F2F2F2"/>
          </w:tcPr>
          <w:p w:rsidR="00CB5798" w:rsidRPr="00F376CE" w:rsidRDefault="00CB5798" w:rsidP="00B60C32">
            <w:pPr>
              <w:widowControl w:val="0"/>
              <w:adjustRightInd w:val="0"/>
              <w:snapToGrid w:val="0"/>
              <w:jc w:val="center"/>
              <w:rPr>
                <w:rFonts w:ascii="Times New Roman" w:eastAsia="標楷體" w:hAnsi="Times New Roman"/>
                <w:b/>
                <w:szCs w:val="28"/>
              </w:rPr>
            </w:pPr>
            <w:r w:rsidRPr="00F376CE">
              <w:rPr>
                <w:rFonts w:ascii="Times New Roman" w:eastAsia="標楷體" w:hAnsi="Times New Roman"/>
                <w:b/>
                <w:sz w:val="28"/>
                <w:szCs w:val="28"/>
              </w:rPr>
              <w:t>4.</w:t>
            </w:r>
            <w:r w:rsidRPr="00F376CE">
              <w:rPr>
                <w:rFonts w:ascii="Times New Roman" w:eastAsia="標楷體" w:hAnsi="Times New Roman"/>
                <w:b/>
                <w:sz w:val="28"/>
                <w:szCs w:val="28"/>
              </w:rPr>
              <w:t>產品</w:t>
            </w:r>
            <w:r w:rsidRPr="00F376CE">
              <w:rPr>
                <w:rFonts w:ascii="Times New Roman" w:eastAsia="標楷體" w:hAnsi="Times New Roman"/>
                <w:sz w:val="28"/>
                <w:szCs w:val="28"/>
              </w:rPr>
              <w:t>(3)</w:t>
            </w:r>
          </w:p>
        </w:tc>
        <w:tc>
          <w:tcPr>
            <w:tcW w:w="4550" w:type="dxa"/>
            <w:shd w:val="clear" w:color="auto" w:fill="F2F2F2"/>
          </w:tcPr>
          <w:p w:rsidR="00CB5798" w:rsidRPr="00F376CE" w:rsidRDefault="00CB5798" w:rsidP="00B60C32">
            <w:pPr>
              <w:widowControl w:val="0"/>
              <w:adjustRightInd w:val="0"/>
              <w:snapToGrid w:val="0"/>
              <w:jc w:val="center"/>
              <w:rPr>
                <w:rFonts w:ascii="Times New Roman" w:eastAsia="標楷體" w:hAnsi="Times New Roman"/>
                <w:b/>
                <w:sz w:val="28"/>
                <w:szCs w:val="28"/>
              </w:rPr>
            </w:pPr>
            <w:r w:rsidRPr="00F376CE">
              <w:rPr>
                <w:rFonts w:ascii="Times New Roman" w:eastAsia="標楷體" w:hAnsi="Times New Roman"/>
                <w:b/>
                <w:sz w:val="28"/>
                <w:szCs w:val="28"/>
              </w:rPr>
              <w:t>5.</w:t>
            </w:r>
            <w:r w:rsidRPr="00F376CE">
              <w:rPr>
                <w:rFonts w:ascii="Times New Roman" w:eastAsia="標楷體" w:hAnsi="Times New Roman"/>
                <w:b/>
                <w:sz w:val="28"/>
                <w:szCs w:val="28"/>
              </w:rPr>
              <w:t>產品外包裝標示</w:t>
            </w:r>
          </w:p>
        </w:tc>
      </w:tr>
    </w:tbl>
    <w:p w:rsidR="00CB5798" w:rsidRPr="00F376CE" w:rsidRDefault="00CB5798" w:rsidP="003A0F41">
      <w:pPr>
        <w:tabs>
          <w:tab w:val="left" w:pos="912"/>
        </w:tabs>
        <w:adjustRightInd w:val="0"/>
        <w:snapToGrid w:val="0"/>
        <w:jc w:val="center"/>
        <w:rPr>
          <w:rFonts w:ascii="Times New Roman" w:eastAsia="標楷體" w:hAnsi="Times New Roman"/>
          <w:sz w:val="32"/>
        </w:rPr>
      </w:pPr>
    </w:p>
    <w:p w:rsidR="003A0F41" w:rsidRPr="00F376CE" w:rsidRDefault="003A0F41" w:rsidP="003A0F41">
      <w:pPr>
        <w:rPr>
          <w:rFonts w:ascii="Times New Roman" w:eastAsia="標楷體" w:hAnsi="Times New Roman"/>
        </w:rPr>
      </w:pPr>
      <w:r w:rsidRPr="00F376CE">
        <w:rPr>
          <w:rFonts w:ascii="Times New Roman" w:eastAsia="標楷體" w:hAnsi="Times New Roman"/>
        </w:rPr>
        <w:br w:type="page"/>
      </w:r>
      <w:r w:rsidRPr="00F376CE">
        <w:rPr>
          <w:rFonts w:ascii="Times New Roman" w:eastAsia="標楷體" w:hAnsi="Times New Roman"/>
          <w:bCs/>
          <w:szCs w:val="28"/>
        </w:rPr>
        <w:lastRenderedPageBreak/>
        <w:t>附件</w:t>
      </w:r>
      <w:r w:rsidRPr="00F376CE">
        <w:rPr>
          <w:rFonts w:ascii="Times New Roman" w:eastAsia="標楷體" w:hAnsi="Times New Roman"/>
          <w:bCs/>
          <w:szCs w:val="28"/>
        </w:rPr>
        <w:t>8</w:t>
      </w:r>
    </w:p>
    <w:p w:rsidR="003A0F41" w:rsidRPr="00F376CE" w:rsidRDefault="003A0F41" w:rsidP="003A0F41">
      <w:pPr>
        <w:snapToGrid w:val="0"/>
        <w:spacing w:line="360" w:lineRule="auto"/>
        <w:ind w:rightChars="-106" w:right="-254"/>
        <w:jc w:val="center"/>
        <w:rPr>
          <w:rFonts w:ascii="Times New Roman" w:eastAsia="標楷體" w:hAnsi="Times New Roman"/>
          <w:bCs/>
          <w:sz w:val="36"/>
          <w:szCs w:val="28"/>
        </w:rPr>
      </w:pPr>
      <w:r w:rsidRPr="00F376CE">
        <w:rPr>
          <w:rFonts w:ascii="Times New Roman" w:eastAsia="標楷體" w:hAnsi="Times New Roman"/>
          <w:b/>
          <w:sz w:val="36"/>
          <w:szCs w:val="28"/>
        </w:rPr>
        <w:t>202</w:t>
      </w:r>
      <w:r w:rsidR="00C52BCF" w:rsidRPr="00F376CE">
        <w:rPr>
          <w:rFonts w:ascii="Times New Roman" w:eastAsia="標楷體" w:hAnsi="Times New Roman" w:hint="eastAsia"/>
          <w:b/>
          <w:sz w:val="36"/>
          <w:szCs w:val="28"/>
        </w:rPr>
        <w:t>4</w:t>
      </w:r>
      <w:r w:rsidRPr="00F376CE">
        <w:rPr>
          <w:rFonts w:ascii="Times New Roman" w:eastAsia="標楷體" w:hAnsi="Times New Roman"/>
          <w:bCs/>
          <w:sz w:val="36"/>
          <w:szCs w:val="28"/>
        </w:rPr>
        <w:t>【</w:t>
      </w:r>
      <w:r w:rsidR="00AE2117" w:rsidRPr="00F376CE">
        <w:rPr>
          <w:rFonts w:ascii="Times New Roman" w:eastAsia="標楷體" w:hAnsi="Times New Roman"/>
          <w:b/>
          <w:sz w:val="36"/>
          <w:szCs w:val="28"/>
        </w:rPr>
        <w:t>全國米糧精品伴手禮創意競賽</w:t>
      </w:r>
      <w:r w:rsidRPr="00F376CE">
        <w:rPr>
          <w:rFonts w:ascii="Times New Roman" w:eastAsia="標楷體" w:hAnsi="Times New Roman"/>
          <w:bCs/>
          <w:sz w:val="36"/>
          <w:szCs w:val="28"/>
        </w:rPr>
        <w:t>】</w:t>
      </w:r>
    </w:p>
    <w:p w:rsidR="003A0F41" w:rsidRPr="00F376CE" w:rsidRDefault="003A0F41" w:rsidP="003A0F41">
      <w:pPr>
        <w:tabs>
          <w:tab w:val="left" w:pos="709"/>
        </w:tabs>
        <w:adjustRightInd w:val="0"/>
        <w:snapToGrid w:val="0"/>
        <w:spacing w:after="240" w:line="480" w:lineRule="exact"/>
        <w:ind w:left="142"/>
        <w:jc w:val="center"/>
        <w:rPr>
          <w:rFonts w:ascii="Times New Roman" w:eastAsia="標楷體" w:hAnsi="Times New Roman"/>
          <w:b/>
          <w:sz w:val="36"/>
          <w:szCs w:val="28"/>
        </w:rPr>
      </w:pPr>
      <w:r w:rsidRPr="00F376CE">
        <w:rPr>
          <w:rFonts w:ascii="Times New Roman" w:eastAsia="標楷體" w:hAnsi="Times New Roman"/>
          <w:b/>
          <w:bCs/>
          <w:sz w:val="36"/>
          <w:szCs w:val="28"/>
        </w:rPr>
        <w:t>評分標準</w:t>
      </w:r>
    </w:p>
    <w:tbl>
      <w:tblPr>
        <w:tblW w:w="886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2235"/>
        <w:gridCol w:w="1530"/>
        <w:gridCol w:w="5103"/>
      </w:tblGrid>
      <w:tr w:rsidR="00F376CE" w:rsidRPr="00F376CE" w:rsidTr="00FA42DF">
        <w:trPr>
          <w:trHeight w:val="544"/>
          <w:jc w:val="center"/>
        </w:trPr>
        <w:tc>
          <w:tcPr>
            <w:tcW w:w="2235" w:type="dxa"/>
            <w:shd w:val="clear" w:color="auto" w:fill="auto"/>
            <w:vAlign w:val="center"/>
          </w:tcPr>
          <w:p w:rsidR="003A0F41" w:rsidRPr="00F376CE" w:rsidRDefault="003A0F41" w:rsidP="00FA42DF">
            <w:pPr>
              <w:adjustRightInd w:val="0"/>
              <w:snapToGrid w:val="0"/>
              <w:spacing w:line="460" w:lineRule="exact"/>
              <w:jc w:val="center"/>
              <w:rPr>
                <w:rFonts w:ascii="Times New Roman" w:eastAsia="標楷體" w:hAnsi="Times New Roman"/>
                <w:b/>
                <w:bCs/>
                <w:sz w:val="28"/>
                <w:szCs w:val="28"/>
              </w:rPr>
            </w:pPr>
            <w:r w:rsidRPr="00F376CE">
              <w:rPr>
                <w:rFonts w:ascii="Times New Roman" w:eastAsia="標楷體" w:hAnsi="Times New Roman"/>
                <w:b/>
                <w:bCs/>
                <w:sz w:val="28"/>
                <w:szCs w:val="28"/>
              </w:rPr>
              <w:t>評分項目</w:t>
            </w:r>
          </w:p>
        </w:tc>
        <w:tc>
          <w:tcPr>
            <w:tcW w:w="1530" w:type="dxa"/>
            <w:shd w:val="clear" w:color="auto" w:fill="auto"/>
            <w:vAlign w:val="center"/>
          </w:tcPr>
          <w:p w:rsidR="003A0F41" w:rsidRPr="00F376CE" w:rsidRDefault="003A0F41" w:rsidP="00FA42DF">
            <w:pPr>
              <w:adjustRightInd w:val="0"/>
              <w:snapToGrid w:val="0"/>
              <w:spacing w:line="460" w:lineRule="exact"/>
              <w:jc w:val="center"/>
              <w:rPr>
                <w:rFonts w:ascii="Times New Roman" w:eastAsia="標楷體" w:hAnsi="Times New Roman"/>
                <w:b/>
                <w:bCs/>
                <w:sz w:val="28"/>
                <w:szCs w:val="28"/>
              </w:rPr>
            </w:pPr>
            <w:r w:rsidRPr="00F376CE">
              <w:rPr>
                <w:rFonts w:ascii="Times New Roman" w:eastAsia="標楷體" w:hAnsi="Times New Roman"/>
                <w:b/>
                <w:bCs/>
                <w:sz w:val="28"/>
                <w:szCs w:val="28"/>
              </w:rPr>
              <w:t>百分比</w:t>
            </w:r>
            <w:r w:rsidRPr="00F376CE">
              <w:rPr>
                <w:rFonts w:ascii="Times New Roman" w:eastAsia="標楷體" w:hAnsi="Times New Roman"/>
                <w:b/>
                <w:bCs/>
                <w:sz w:val="28"/>
                <w:szCs w:val="28"/>
              </w:rPr>
              <w:t>(%)</w:t>
            </w:r>
          </w:p>
        </w:tc>
        <w:tc>
          <w:tcPr>
            <w:tcW w:w="5103" w:type="dxa"/>
            <w:shd w:val="clear" w:color="auto" w:fill="auto"/>
            <w:vAlign w:val="center"/>
          </w:tcPr>
          <w:p w:rsidR="003A0F41" w:rsidRPr="00F376CE" w:rsidRDefault="003A0F41" w:rsidP="00FA42DF">
            <w:pPr>
              <w:adjustRightInd w:val="0"/>
              <w:snapToGrid w:val="0"/>
              <w:spacing w:line="460" w:lineRule="exact"/>
              <w:jc w:val="center"/>
              <w:rPr>
                <w:rFonts w:ascii="Times New Roman" w:eastAsia="標楷體" w:hAnsi="Times New Roman"/>
                <w:b/>
                <w:bCs/>
                <w:sz w:val="28"/>
                <w:szCs w:val="28"/>
              </w:rPr>
            </w:pPr>
            <w:r w:rsidRPr="00F376CE">
              <w:rPr>
                <w:rFonts w:ascii="Times New Roman" w:eastAsia="標楷體" w:hAnsi="Times New Roman"/>
                <w:b/>
                <w:bCs/>
                <w:sz w:val="28"/>
                <w:szCs w:val="28"/>
              </w:rPr>
              <w:t>評分內容</w:t>
            </w:r>
          </w:p>
        </w:tc>
      </w:tr>
      <w:tr w:rsidR="00F376CE" w:rsidRPr="00F376CE" w:rsidTr="00FA42DF">
        <w:trPr>
          <w:trHeight w:val="552"/>
          <w:jc w:val="center"/>
        </w:trPr>
        <w:tc>
          <w:tcPr>
            <w:tcW w:w="2235" w:type="dxa"/>
            <w:shd w:val="clear" w:color="auto" w:fill="auto"/>
            <w:vAlign w:val="center"/>
          </w:tcPr>
          <w:p w:rsidR="003A0F41" w:rsidRPr="00F376CE" w:rsidRDefault="003A0F41" w:rsidP="00FA42DF">
            <w:pPr>
              <w:adjustRightInd w:val="0"/>
              <w:snapToGrid w:val="0"/>
              <w:spacing w:line="460" w:lineRule="exact"/>
              <w:jc w:val="both"/>
              <w:rPr>
                <w:rFonts w:ascii="Times New Roman" w:eastAsia="標楷體" w:hAnsi="Times New Roman"/>
                <w:sz w:val="28"/>
                <w:szCs w:val="28"/>
              </w:rPr>
            </w:pPr>
            <w:r w:rsidRPr="00F376CE">
              <w:rPr>
                <w:rFonts w:ascii="Times New Roman" w:eastAsia="標楷體" w:hAnsi="Times New Roman"/>
                <w:sz w:val="28"/>
                <w:szCs w:val="28"/>
              </w:rPr>
              <w:t>伴手禮盒設計及商品化</w:t>
            </w:r>
          </w:p>
        </w:tc>
        <w:tc>
          <w:tcPr>
            <w:tcW w:w="1530" w:type="dxa"/>
            <w:shd w:val="clear" w:color="auto" w:fill="auto"/>
            <w:vAlign w:val="center"/>
          </w:tcPr>
          <w:p w:rsidR="003A0F41" w:rsidRPr="00F376CE" w:rsidRDefault="003A0F41" w:rsidP="00FA42DF">
            <w:pPr>
              <w:adjustRightInd w:val="0"/>
              <w:snapToGrid w:val="0"/>
              <w:spacing w:line="460" w:lineRule="exact"/>
              <w:jc w:val="center"/>
              <w:rPr>
                <w:rFonts w:ascii="Times New Roman" w:eastAsia="標楷體" w:hAnsi="Times New Roman"/>
                <w:sz w:val="28"/>
                <w:szCs w:val="28"/>
              </w:rPr>
            </w:pPr>
            <w:r w:rsidRPr="00F376CE">
              <w:rPr>
                <w:rFonts w:ascii="Times New Roman" w:eastAsia="標楷體" w:hAnsi="Times New Roman"/>
                <w:sz w:val="28"/>
                <w:szCs w:val="28"/>
              </w:rPr>
              <w:t>35</w:t>
            </w:r>
          </w:p>
        </w:tc>
        <w:tc>
          <w:tcPr>
            <w:tcW w:w="5103" w:type="dxa"/>
            <w:shd w:val="clear" w:color="auto" w:fill="auto"/>
            <w:vAlign w:val="center"/>
          </w:tcPr>
          <w:p w:rsidR="003A0F41" w:rsidRPr="00F376CE" w:rsidRDefault="003A0F41" w:rsidP="00FA42DF">
            <w:pPr>
              <w:numPr>
                <w:ilvl w:val="0"/>
                <w:numId w:val="2"/>
              </w:numPr>
              <w:adjustRightInd w:val="0"/>
              <w:snapToGrid w:val="0"/>
              <w:spacing w:line="460" w:lineRule="exact"/>
              <w:ind w:left="305" w:hanging="305"/>
              <w:jc w:val="both"/>
              <w:rPr>
                <w:rFonts w:ascii="Times New Roman" w:eastAsia="標楷體" w:hAnsi="Times New Roman"/>
                <w:sz w:val="28"/>
                <w:szCs w:val="28"/>
              </w:rPr>
            </w:pPr>
            <w:r w:rsidRPr="00F376CE">
              <w:rPr>
                <w:rFonts w:ascii="Times New Roman" w:eastAsia="標楷體" w:hAnsi="Times New Roman"/>
                <w:sz w:val="28"/>
                <w:szCs w:val="28"/>
              </w:rPr>
              <w:t>禮盒展現在地特色、設計感</w:t>
            </w:r>
            <w:r w:rsidRPr="00F376CE">
              <w:rPr>
                <w:rFonts w:ascii="Times New Roman" w:eastAsia="標楷體" w:hAnsi="Times New Roman"/>
                <w:bCs/>
                <w:sz w:val="28"/>
                <w:szCs w:val="28"/>
              </w:rPr>
              <w:t>。</w:t>
            </w:r>
          </w:p>
          <w:p w:rsidR="003A0F41" w:rsidRPr="00F376CE" w:rsidRDefault="003A0F41" w:rsidP="00FA42DF">
            <w:pPr>
              <w:numPr>
                <w:ilvl w:val="0"/>
                <w:numId w:val="2"/>
              </w:numPr>
              <w:adjustRightInd w:val="0"/>
              <w:snapToGrid w:val="0"/>
              <w:spacing w:line="460" w:lineRule="exact"/>
              <w:ind w:left="305" w:hanging="305"/>
              <w:jc w:val="both"/>
              <w:rPr>
                <w:rFonts w:ascii="Times New Roman" w:eastAsia="標楷體" w:hAnsi="Times New Roman"/>
                <w:sz w:val="28"/>
                <w:szCs w:val="28"/>
              </w:rPr>
            </w:pPr>
            <w:r w:rsidRPr="00F376CE">
              <w:rPr>
                <w:rFonts w:ascii="Times New Roman" w:eastAsia="標楷體" w:hAnsi="Times New Roman"/>
                <w:sz w:val="28"/>
                <w:szCs w:val="28"/>
              </w:rPr>
              <w:t>產品是否具消費競爭力及日後市場推廣可行性。</w:t>
            </w:r>
          </w:p>
          <w:p w:rsidR="003A0F41" w:rsidRPr="00F376CE" w:rsidRDefault="003A0F41" w:rsidP="00FA42DF">
            <w:pPr>
              <w:numPr>
                <w:ilvl w:val="0"/>
                <w:numId w:val="2"/>
              </w:numPr>
              <w:adjustRightInd w:val="0"/>
              <w:snapToGrid w:val="0"/>
              <w:spacing w:line="460" w:lineRule="exact"/>
              <w:ind w:left="305" w:hanging="305"/>
              <w:jc w:val="both"/>
              <w:rPr>
                <w:rFonts w:ascii="Times New Roman" w:eastAsia="標楷體" w:hAnsi="Times New Roman"/>
                <w:sz w:val="28"/>
                <w:szCs w:val="28"/>
              </w:rPr>
            </w:pPr>
            <w:r w:rsidRPr="00F376CE">
              <w:rPr>
                <w:rFonts w:ascii="Times New Roman" w:eastAsia="標楷體" w:hAnsi="Times New Roman"/>
                <w:sz w:val="28"/>
                <w:szCs w:val="28"/>
              </w:rPr>
              <w:t>產品商業價值感。</w:t>
            </w:r>
          </w:p>
        </w:tc>
      </w:tr>
      <w:tr w:rsidR="00F376CE" w:rsidRPr="00F376CE" w:rsidTr="00FA42DF">
        <w:trPr>
          <w:trHeight w:val="552"/>
          <w:jc w:val="center"/>
        </w:trPr>
        <w:tc>
          <w:tcPr>
            <w:tcW w:w="2235" w:type="dxa"/>
            <w:shd w:val="clear" w:color="auto" w:fill="auto"/>
            <w:vAlign w:val="center"/>
          </w:tcPr>
          <w:p w:rsidR="003A0F41" w:rsidRPr="00F376CE" w:rsidRDefault="003A0F41" w:rsidP="00FA42DF">
            <w:pPr>
              <w:adjustRightInd w:val="0"/>
              <w:snapToGrid w:val="0"/>
              <w:spacing w:line="460" w:lineRule="exact"/>
              <w:jc w:val="both"/>
              <w:rPr>
                <w:rFonts w:ascii="Times New Roman" w:eastAsia="標楷體" w:hAnsi="Times New Roman"/>
                <w:sz w:val="28"/>
                <w:szCs w:val="28"/>
              </w:rPr>
            </w:pPr>
            <w:r w:rsidRPr="00F376CE">
              <w:rPr>
                <w:rFonts w:ascii="Times New Roman" w:eastAsia="標楷體" w:hAnsi="Times New Roman"/>
                <w:sz w:val="28"/>
                <w:szCs w:val="28"/>
              </w:rPr>
              <w:t>產品風味與口感</w:t>
            </w:r>
          </w:p>
        </w:tc>
        <w:tc>
          <w:tcPr>
            <w:tcW w:w="1530" w:type="dxa"/>
            <w:shd w:val="clear" w:color="auto" w:fill="auto"/>
            <w:vAlign w:val="center"/>
          </w:tcPr>
          <w:p w:rsidR="003A0F41" w:rsidRPr="00F376CE" w:rsidRDefault="003A0F41" w:rsidP="00FA42DF">
            <w:pPr>
              <w:adjustRightInd w:val="0"/>
              <w:snapToGrid w:val="0"/>
              <w:spacing w:line="460" w:lineRule="exact"/>
              <w:jc w:val="center"/>
              <w:rPr>
                <w:rFonts w:ascii="Times New Roman" w:eastAsia="標楷體" w:hAnsi="Times New Roman"/>
                <w:sz w:val="28"/>
                <w:szCs w:val="28"/>
              </w:rPr>
            </w:pPr>
            <w:r w:rsidRPr="00F376CE">
              <w:rPr>
                <w:rFonts w:ascii="Times New Roman" w:eastAsia="標楷體" w:hAnsi="Times New Roman"/>
                <w:sz w:val="28"/>
                <w:szCs w:val="28"/>
              </w:rPr>
              <w:t>30</w:t>
            </w:r>
          </w:p>
        </w:tc>
        <w:tc>
          <w:tcPr>
            <w:tcW w:w="5103" w:type="dxa"/>
            <w:shd w:val="clear" w:color="auto" w:fill="auto"/>
            <w:vAlign w:val="center"/>
          </w:tcPr>
          <w:p w:rsidR="003A0F41" w:rsidRPr="00F376CE" w:rsidRDefault="003A0F41" w:rsidP="00FA42DF">
            <w:pPr>
              <w:adjustRightInd w:val="0"/>
              <w:snapToGrid w:val="0"/>
              <w:spacing w:line="460" w:lineRule="exact"/>
              <w:jc w:val="both"/>
              <w:rPr>
                <w:rFonts w:ascii="Times New Roman" w:eastAsia="標楷體" w:hAnsi="Times New Roman"/>
                <w:sz w:val="28"/>
                <w:szCs w:val="28"/>
              </w:rPr>
            </w:pPr>
            <w:r w:rsidRPr="00F376CE">
              <w:rPr>
                <w:rFonts w:ascii="Times New Roman" w:eastAsia="標楷體" w:hAnsi="Times New Roman"/>
                <w:kern w:val="2"/>
                <w:sz w:val="28"/>
                <w:szCs w:val="28"/>
              </w:rPr>
              <w:t>產品搭配所展現整體味道與口感</w:t>
            </w:r>
          </w:p>
        </w:tc>
      </w:tr>
      <w:tr w:rsidR="00F376CE" w:rsidRPr="00F376CE" w:rsidTr="00FA42DF">
        <w:trPr>
          <w:trHeight w:val="405"/>
          <w:jc w:val="center"/>
        </w:trPr>
        <w:tc>
          <w:tcPr>
            <w:tcW w:w="2235" w:type="dxa"/>
            <w:shd w:val="clear" w:color="auto" w:fill="auto"/>
            <w:vAlign w:val="center"/>
          </w:tcPr>
          <w:p w:rsidR="003A0F41" w:rsidRPr="00F376CE" w:rsidRDefault="003A0F41" w:rsidP="00FA42DF">
            <w:pPr>
              <w:adjustRightInd w:val="0"/>
              <w:snapToGrid w:val="0"/>
              <w:spacing w:line="460" w:lineRule="exact"/>
              <w:jc w:val="both"/>
              <w:rPr>
                <w:rFonts w:ascii="Times New Roman" w:eastAsia="標楷體" w:hAnsi="Times New Roman"/>
                <w:sz w:val="28"/>
                <w:szCs w:val="28"/>
              </w:rPr>
            </w:pPr>
            <w:r w:rsidRPr="00F376CE">
              <w:rPr>
                <w:rFonts w:ascii="Times New Roman" w:eastAsia="標楷體" w:hAnsi="Times New Roman"/>
                <w:bCs/>
                <w:sz w:val="28"/>
                <w:szCs w:val="28"/>
              </w:rPr>
              <w:t>國產食材運用及在地特色</w:t>
            </w:r>
          </w:p>
        </w:tc>
        <w:tc>
          <w:tcPr>
            <w:tcW w:w="1530" w:type="dxa"/>
            <w:shd w:val="clear" w:color="auto" w:fill="auto"/>
            <w:vAlign w:val="center"/>
          </w:tcPr>
          <w:p w:rsidR="003A0F41" w:rsidRPr="00F376CE" w:rsidRDefault="003A0F41" w:rsidP="00FA42DF">
            <w:pPr>
              <w:adjustRightInd w:val="0"/>
              <w:snapToGrid w:val="0"/>
              <w:spacing w:line="460" w:lineRule="exact"/>
              <w:jc w:val="center"/>
              <w:rPr>
                <w:rFonts w:ascii="Times New Roman" w:eastAsia="標楷體" w:hAnsi="Times New Roman"/>
                <w:sz w:val="28"/>
                <w:szCs w:val="28"/>
              </w:rPr>
            </w:pPr>
            <w:r w:rsidRPr="00F376CE">
              <w:rPr>
                <w:rFonts w:ascii="Times New Roman" w:eastAsia="標楷體" w:hAnsi="Times New Roman"/>
                <w:sz w:val="28"/>
                <w:szCs w:val="28"/>
              </w:rPr>
              <w:t>25</w:t>
            </w:r>
          </w:p>
        </w:tc>
        <w:tc>
          <w:tcPr>
            <w:tcW w:w="5103" w:type="dxa"/>
            <w:shd w:val="clear" w:color="auto" w:fill="auto"/>
            <w:vAlign w:val="center"/>
          </w:tcPr>
          <w:p w:rsidR="003A0F41" w:rsidRPr="00F376CE" w:rsidRDefault="003A0F41" w:rsidP="00FA42DF">
            <w:pPr>
              <w:numPr>
                <w:ilvl w:val="0"/>
                <w:numId w:val="1"/>
              </w:numPr>
              <w:adjustRightInd w:val="0"/>
              <w:snapToGrid w:val="0"/>
              <w:spacing w:line="460" w:lineRule="exact"/>
              <w:ind w:left="302" w:hanging="302"/>
              <w:jc w:val="both"/>
              <w:rPr>
                <w:rFonts w:ascii="Times New Roman" w:eastAsia="標楷體" w:hAnsi="Times New Roman"/>
                <w:sz w:val="28"/>
                <w:szCs w:val="28"/>
              </w:rPr>
            </w:pPr>
            <w:r w:rsidRPr="00F376CE">
              <w:rPr>
                <w:rFonts w:ascii="Times New Roman" w:eastAsia="標楷體" w:hAnsi="Times New Roman"/>
                <w:sz w:val="28"/>
                <w:szCs w:val="28"/>
              </w:rPr>
              <w:t>米穀粉使用比例及合理性。</w:t>
            </w:r>
          </w:p>
          <w:p w:rsidR="003A0F41" w:rsidRPr="00F376CE" w:rsidRDefault="003A0F41" w:rsidP="00FA42DF">
            <w:pPr>
              <w:numPr>
                <w:ilvl w:val="0"/>
                <w:numId w:val="1"/>
              </w:numPr>
              <w:adjustRightInd w:val="0"/>
              <w:snapToGrid w:val="0"/>
              <w:spacing w:line="460" w:lineRule="exact"/>
              <w:ind w:left="302" w:hanging="302"/>
              <w:jc w:val="both"/>
              <w:rPr>
                <w:rFonts w:ascii="Times New Roman" w:eastAsia="標楷體" w:hAnsi="Times New Roman"/>
                <w:sz w:val="28"/>
                <w:szCs w:val="28"/>
              </w:rPr>
            </w:pPr>
            <w:r w:rsidRPr="00F376CE">
              <w:rPr>
                <w:rFonts w:ascii="Times New Roman" w:eastAsia="標楷體" w:hAnsi="Times New Roman"/>
                <w:sz w:val="28"/>
                <w:szCs w:val="28"/>
              </w:rPr>
              <w:t>使用食材應用於產品之特色展現程度，及其與參賽主題、地方特色之連結性。</w:t>
            </w:r>
          </w:p>
        </w:tc>
      </w:tr>
      <w:tr w:rsidR="00F376CE" w:rsidRPr="00F376CE" w:rsidTr="00FA42DF">
        <w:trPr>
          <w:trHeight w:val="447"/>
          <w:jc w:val="center"/>
        </w:trPr>
        <w:tc>
          <w:tcPr>
            <w:tcW w:w="2235" w:type="dxa"/>
            <w:shd w:val="clear" w:color="auto" w:fill="auto"/>
            <w:vAlign w:val="center"/>
          </w:tcPr>
          <w:p w:rsidR="003A0F41" w:rsidRPr="00F376CE" w:rsidRDefault="003A0F41" w:rsidP="003A0F41">
            <w:pPr>
              <w:adjustRightInd w:val="0"/>
              <w:snapToGrid w:val="0"/>
              <w:spacing w:line="360" w:lineRule="exact"/>
              <w:jc w:val="both"/>
              <w:rPr>
                <w:rFonts w:ascii="Times New Roman" w:eastAsia="標楷體" w:hAnsi="Times New Roman"/>
                <w:sz w:val="28"/>
                <w:szCs w:val="28"/>
              </w:rPr>
            </w:pPr>
            <w:r w:rsidRPr="00F376CE">
              <w:rPr>
                <w:rFonts w:ascii="Times New Roman" w:eastAsia="標楷體" w:hAnsi="Times New Roman"/>
                <w:sz w:val="28"/>
                <w:szCs w:val="28"/>
              </w:rPr>
              <w:t>攜帶便利性</w:t>
            </w:r>
          </w:p>
        </w:tc>
        <w:tc>
          <w:tcPr>
            <w:tcW w:w="1530" w:type="dxa"/>
            <w:shd w:val="clear" w:color="auto" w:fill="auto"/>
            <w:vAlign w:val="center"/>
          </w:tcPr>
          <w:p w:rsidR="003A0F41" w:rsidRPr="00F376CE" w:rsidRDefault="003A0F41" w:rsidP="003A0F41">
            <w:pPr>
              <w:adjustRightInd w:val="0"/>
              <w:snapToGrid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10</w:t>
            </w:r>
          </w:p>
        </w:tc>
        <w:tc>
          <w:tcPr>
            <w:tcW w:w="5103" w:type="dxa"/>
            <w:shd w:val="clear" w:color="auto" w:fill="auto"/>
            <w:vAlign w:val="center"/>
          </w:tcPr>
          <w:p w:rsidR="003A0F41" w:rsidRPr="00F376CE" w:rsidRDefault="003A0F41" w:rsidP="003A0F41">
            <w:pPr>
              <w:widowControl w:val="0"/>
              <w:adjustRightInd w:val="0"/>
              <w:snapToGrid w:val="0"/>
              <w:spacing w:line="360" w:lineRule="exact"/>
              <w:jc w:val="both"/>
              <w:rPr>
                <w:rFonts w:ascii="Times New Roman" w:eastAsia="標楷體" w:hAnsi="Times New Roman"/>
                <w:sz w:val="28"/>
                <w:szCs w:val="28"/>
              </w:rPr>
            </w:pPr>
            <w:r w:rsidRPr="00F376CE">
              <w:rPr>
                <w:rFonts w:ascii="Times New Roman" w:eastAsia="標楷體" w:hAnsi="Times New Roman"/>
                <w:sz w:val="28"/>
                <w:szCs w:val="28"/>
              </w:rPr>
              <w:t>產品可攜帶性，且其產品特性易於攜帶運輸（包含產品體積大小、保存期限等）。</w:t>
            </w:r>
          </w:p>
        </w:tc>
      </w:tr>
      <w:tr w:rsidR="00F376CE" w:rsidRPr="00F376CE" w:rsidTr="00FA42DF">
        <w:trPr>
          <w:trHeight w:val="403"/>
          <w:jc w:val="center"/>
        </w:trPr>
        <w:tc>
          <w:tcPr>
            <w:tcW w:w="2235" w:type="dxa"/>
            <w:shd w:val="clear" w:color="auto" w:fill="auto"/>
            <w:vAlign w:val="center"/>
          </w:tcPr>
          <w:p w:rsidR="003A0F41" w:rsidRPr="00F376CE" w:rsidRDefault="003A0F41" w:rsidP="00FA42DF">
            <w:pPr>
              <w:adjustRightInd w:val="0"/>
              <w:snapToGrid w:val="0"/>
              <w:spacing w:line="460" w:lineRule="exact"/>
              <w:jc w:val="center"/>
              <w:rPr>
                <w:rFonts w:ascii="Times New Roman" w:eastAsia="標楷體" w:hAnsi="Times New Roman"/>
                <w:b/>
                <w:sz w:val="28"/>
                <w:szCs w:val="28"/>
              </w:rPr>
            </w:pPr>
            <w:r w:rsidRPr="00F376CE">
              <w:rPr>
                <w:rFonts w:ascii="Times New Roman" w:eastAsia="標楷體" w:hAnsi="Times New Roman"/>
                <w:b/>
                <w:sz w:val="28"/>
                <w:szCs w:val="28"/>
              </w:rPr>
              <w:t>合</w:t>
            </w:r>
            <w:r w:rsidRPr="00F376CE">
              <w:rPr>
                <w:rFonts w:ascii="Times New Roman" w:eastAsia="標楷體" w:hAnsi="Times New Roman"/>
                <w:b/>
                <w:sz w:val="28"/>
                <w:szCs w:val="28"/>
              </w:rPr>
              <w:t xml:space="preserve"> </w:t>
            </w:r>
            <w:r w:rsidRPr="00F376CE">
              <w:rPr>
                <w:rFonts w:ascii="Times New Roman" w:eastAsia="標楷體" w:hAnsi="Times New Roman"/>
                <w:b/>
                <w:sz w:val="28"/>
                <w:szCs w:val="28"/>
              </w:rPr>
              <w:t>計</w:t>
            </w:r>
          </w:p>
        </w:tc>
        <w:tc>
          <w:tcPr>
            <w:tcW w:w="1530" w:type="dxa"/>
            <w:shd w:val="clear" w:color="auto" w:fill="auto"/>
            <w:vAlign w:val="center"/>
          </w:tcPr>
          <w:p w:rsidR="003A0F41" w:rsidRPr="00F376CE" w:rsidRDefault="003A0F41" w:rsidP="00FA42DF">
            <w:pPr>
              <w:adjustRightInd w:val="0"/>
              <w:snapToGrid w:val="0"/>
              <w:spacing w:line="460" w:lineRule="exact"/>
              <w:jc w:val="center"/>
              <w:rPr>
                <w:rFonts w:ascii="Times New Roman" w:eastAsia="標楷體" w:hAnsi="Times New Roman"/>
                <w:b/>
                <w:sz w:val="28"/>
                <w:szCs w:val="28"/>
              </w:rPr>
            </w:pPr>
            <w:r w:rsidRPr="00F376CE">
              <w:rPr>
                <w:rFonts w:ascii="Times New Roman" w:eastAsia="標楷體" w:hAnsi="Times New Roman"/>
                <w:b/>
                <w:sz w:val="28"/>
                <w:szCs w:val="28"/>
              </w:rPr>
              <w:fldChar w:fldCharType="begin"/>
            </w:r>
            <w:r w:rsidRPr="00F376CE">
              <w:rPr>
                <w:rFonts w:ascii="Times New Roman" w:eastAsia="標楷體" w:hAnsi="Times New Roman"/>
                <w:b/>
                <w:sz w:val="28"/>
                <w:szCs w:val="28"/>
              </w:rPr>
              <w:instrText xml:space="preserve"> =SUM(ABOVE) </w:instrText>
            </w:r>
            <w:r w:rsidRPr="00F376CE">
              <w:rPr>
                <w:rFonts w:ascii="Times New Roman" w:eastAsia="標楷體" w:hAnsi="Times New Roman"/>
                <w:b/>
                <w:sz w:val="28"/>
                <w:szCs w:val="28"/>
              </w:rPr>
              <w:fldChar w:fldCharType="separate"/>
            </w:r>
            <w:r w:rsidRPr="00F376CE">
              <w:rPr>
                <w:rFonts w:ascii="Times New Roman" w:eastAsia="標楷體" w:hAnsi="Times New Roman"/>
                <w:b/>
                <w:sz w:val="28"/>
                <w:szCs w:val="28"/>
              </w:rPr>
              <w:t>100</w:t>
            </w:r>
            <w:r w:rsidRPr="00F376CE">
              <w:rPr>
                <w:rFonts w:ascii="Times New Roman" w:eastAsia="標楷體" w:hAnsi="Times New Roman"/>
                <w:b/>
                <w:sz w:val="28"/>
                <w:szCs w:val="28"/>
              </w:rPr>
              <w:fldChar w:fldCharType="end"/>
            </w:r>
          </w:p>
        </w:tc>
        <w:tc>
          <w:tcPr>
            <w:tcW w:w="5103" w:type="dxa"/>
            <w:shd w:val="clear" w:color="auto" w:fill="auto"/>
            <w:vAlign w:val="center"/>
          </w:tcPr>
          <w:p w:rsidR="003A0F41" w:rsidRPr="00F376CE" w:rsidRDefault="003A0F41" w:rsidP="00FA42DF">
            <w:pPr>
              <w:adjustRightInd w:val="0"/>
              <w:snapToGrid w:val="0"/>
              <w:spacing w:line="460" w:lineRule="exact"/>
              <w:jc w:val="both"/>
              <w:rPr>
                <w:rFonts w:ascii="Times New Roman" w:eastAsia="標楷體" w:hAnsi="Times New Roman"/>
                <w:sz w:val="28"/>
                <w:szCs w:val="28"/>
              </w:rPr>
            </w:pPr>
          </w:p>
        </w:tc>
      </w:tr>
    </w:tbl>
    <w:p w:rsidR="003A0F41" w:rsidRPr="00F376CE" w:rsidRDefault="003A0F41" w:rsidP="003A0F41">
      <w:pPr>
        <w:numPr>
          <w:ilvl w:val="0"/>
          <w:numId w:val="3"/>
        </w:numPr>
        <w:adjustRightInd w:val="0"/>
        <w:snapToGrid w:val="0"/>
        <w:spacing w:line="520" w:lineRule="exact"/>
        <w:ind w:left="284" w:hanging="284"/>
        <w:jc w:val="both"/>
        <w:rPr>
          <w:rFonts w:ascii="Times New Roman" w:eastAsia="標楷體" w:hAnsi="Times New Roman"/>
          <w:b/>
          <w:sz w:val="28"/>
          <w:szCs w:val="28"/>
        </w:rPr>
      </w:pPr>
      <w:r w:rsidRPr="00F376CE">
        <w:rPr>
          <w:rFonts w:ascii="Times New Roman" w:eastAsia="標楷體" w:hAnsi="Times New Roman"/>
          <w:b/>
          <w:sz w:val="28"/>
          <w:szCs w:val="28"/>
        </w:rPr>
        <w:t>若評分總成績相同時，以伴手禮盒設計及商品化分數高者為優先排序，其次依序為產品風味與口感、國產食材運用、攜帶便利性。</w:t>
      </w:r>
    </w:p>
    <w:p w:rsidR="003A0F41" w:rsidRPr="00F376CE" w:rsidRDefault="003A0F41" w:rsidP="003A0F41">
      <w:pPr>
        <w:adjustRightInd w:val="0"/>
        <w:snapToGrid w:val="0"/>
        <w:spacing w:line="520" w:lineRule="exact"/>
        <w:jc w:val="both"/>
        <w:rPr>
          <w:rFonts w:ascii="Times New Roman" w:eastAsia="標楷體" w:hAnsi="Times New Roman"/>
          <w:b/>
          <w:bCs/>
          <w:sz w:val="28"/>
          <w:szCs w:val="28"/>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rPr>
          <w:rFonts w:ascii="Times New Roman" w:eastAsia="標楷體" w:hAnsi="Times New Roman"/>
        </w:rPr>
      </w:pPr>
    </w:p>
    <w:p w:rsidR="003A0F41" w:rsidRPr="00F376CE" w:rsidRDefault="003A0F41" w:rsidP="003A0F41">
      <w:pPr>
        <w:snapToGrid w:val="0"/>
        <w:spacing w:line="360" w:lineRule="auto"/>
        <w:ind w:rightChars="-106" w:right="-254"/>
        <w:rPr>
          <w:rFonts w:ascii="Times New Roman" w:eastAsia="標楷體" w:hAnsi="Times New Roman"/>
          <w:b/>
          <w:sz w:val="28"/>
          <w:szCs w:val="28"/>
        </w:rPr>
      </w:pPr>
      <w:r w:rsidRPr="00F376CE">
        <w:rPr>
          <w:rFonts w:ascii="Times New Roman" w:eastAsia="標楷體" w:hAnsi="Times New Roman"/>
          <w:b/>
          <w:bCs/>
          <w:szCs w:val="28"/>
        </w:rPr>
        <w:t>附件</w:t>
      </w:r>
      <w:r w:rsidRPr="00F376CE">
        <w:rPr>
          <w:rFonts w:ascii="Times New Roman" w:eastAsia="標楷體" w:hAnsi="Times New Roman"/>
          <w:b/>
          <w:bCs/>
          <w:szCs w:val="28"/>
        </w:rPr>
        <w:t>9</w:t>
      </w:r>
      <w:r w:rsidRPr="00F376CE">
        <w:rPr>
          <w:rFonts w:ascii="Times New Roman" w:eastAsia="標楷體" w:hAnsi="Times New Roman"/>
          <w:b/>
          <w:sz w:val="28"/>
          <w:szCs w:val="28"/>
        </w:rPr>
        <w:t xml:space="preserve"> </w:t>
      </w:r>
    </w:p>
    <w:p w:rsidR="003A0F41" w:rsidRPr="00F376CE" w:rsidRDefault="003A0F41" w:rsidP="003A0F41">
      <w:pPr>
        <w:snapToGrid w:val="0"/>
        <w:spacing w:line="360" w:lineRule="auto"/>
        <w:ind w:rightChars="-106" w:right="-254"/>
        <w:jc w:val="center"/>
        <w:rPr>
          <w:rFonts w:ascii="Times New Roman" w:eastAsia="標楷體" w:hAnsi="Times New Roman"/>
          <w:bCs/>
          <w:sz w:val="36"/>
          <w:szCs w:val="28"/>
        </w:rPr>
      </w:pPr>
      <w:r w:rsidRPr="00F376CE">
        <w:rPr>
          <w:rFonts w:ascii="Times New Roman" w:eastAsia="標楷體" w:hAnsi="Times New Roman"/>
          <w:bCs/>
          <w:sz w:val="36"/>
          <w:szCs w:val="28"/>
        </w:rPr>
        <w:t>【</w:t>
      </w:r>
      <w:r w:rsidR="00C52BCF" w:rsidRPr="00F376CE">
        <w:rPr>
          <w:rFonts w:ascii="Times New Roman" w:eastAsia="標楷體" w:hAnsi="Times New Roman"/>
          <w:b/>
          <w:sz w:val="36"/>
          <w:szCs w:val="28"/>
        </w:rPr>
        <w:t>202</w:t>
      </w:r>
      <w:r w:rsidR="00C52BCF" w:rsidRPr="00F376CE">
        <w:rPr>
          <w:rFonts w:ascii="Times New Roman" w:eastAsia="標楷體" w:hAnsi="Times New Roman" w:hint="eastAsia"/>
          <w:b/>
          <w:sz w:val="36"/>
          <w:szCs w:val="28"/>
        </w:rPr>
        <w:t>4</w:t>
      </w:r>
      <w:r w:rsidR="00AE2117" w:rsidRPr="00F376CE">
        <w:rPr>
          <w:rFonts w:ascii="Times New Roman" w:eastAsia="標楷體" w:hAnsi="Times New Roman"/>
          <w:b/>
          <w:sz w:val="36"/>
          <w:szCs w:val="28"/>
        </w:rPr>
        <w:t>全國米糧精品伴手禮創意競賽</w:t>
      </w:r>
      <w:r w:rsidRPr="00F376CE">
        <w:rPr>
          <w:rFonts w:ascii="Times New Roman" w:eastAsia="標楷體" w:hAnsi="Times New Roman"/>
          <w:bCs/>
          <w:sz w:val="36"/>
          <w:szCs w:val="28"/>
        </w:rPr>
        <w:t>】</w:t>
      </w:r>
    </w:p>
    <w:p w:rsidR="003A0F41" w:rsidRPr="00F376CE" w:rsidRDefault="003A0F41" w:rsidP="003A0F41">
      <w:pPr>
        <w:snapToGrid w:val="0"/>
        <w:spacing w:line="360" w:lineRule="auto"/>
        <w:ind w:rightChars="-106" w:right="-254"/>
        <w:jc w:val="center"/>
        <w:rPr>
          <w:rFonts w:ascii="Times New Roman" w:eastAsia="標楷體" w:hAnsi="Times New Roman"/>
          <w:bCs/>
          <w:sz w:val="44"/>
          <w:szCs w:val="28"/>
        </w:rPr>
      </w:pPr>
      <w:r w:rsidRPr="00F376CE">
        <w:rPr>
          <w:rFonts w:ascii="Times New Roman" w:eastAsia="標楷體" w:hAnsi="Times New Roman"/>
          <w:b/>
          <w:bCs/>
          <w:sz w:val="36"/>
          <w:szCs w:val="28"/>
        </w:rPr>
        <w:t>參賽業者寄回文件自我檢核表</w:t>
      </w:r>
    </w:p>
    <w:p w:rsidR="003A0F41" w:rsidRPr="00F376CE" w:rsidRDefault="003A0F41" w:rsidP="003A0F41">
      <w:pPr>
        <w:autoSpaceDE w:val="0"/>
        <w:autoSpaceDN w:val="0"/>
        <w:adjustRightInd w:val="0"/>
        <w:snapToGrid w:val="0"/>
        <w:spacing w:beforeLines="100" w:before="360" w:afterLines="100" w:after="360"/>
        <w:jc w:val="center"/>
        <w:rPr>
          <w:rFonts w:ascii="Times New Roman" w:eastAsia="標楷體" w:hAnsi="Times New Roman"/>
          <w:b/>
          <w:sz w:val="32"/>
          <w:szCs w:val="28"/>
        </w:rPr>
      </w:pPr>
      <w:r w:rsidRPr="00F376CE">
        <w:rPr>
          <w:rFonts w:ascii="Times New Roman" w:eastAsia="標楷體" w:hAnsi="Times New Roman"/>
          <w:b/>
          <w:sz w:val="32"/>
          <w:szCs w:val="28"/>
        </w:rPr>
        <w:t>（請依序排列、〝不〞需裝訂）</w:t>
      </w:r>
    </w:p>
    <w:tbl>
      <w:tblPr>
        <w:tblW w:w="89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8399"/>
      </w:tblGrid>
      <w:tr w:rsidR="00F376CE" w:rsidRPr="00F376CE" w:rsidTr="00FA42DF">
        <w:trPr>
          <w:trHeight w:val="721"/>
        </w:trPr>
        <w:tc>
          <w:tcPr>
            <w:tcW w:w="567"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 w:val="28"/>
                <w:szCs w:val="28"/>
              </w:rPr>
            </w:pPr>
          </w:p>
        </w:tc>
        <w:tc>
          <w:tcPr>
            <w:tcW w:w="8399" w:type="dxa"/>
            <w:vAlign w:val="center"/>
          </w:tcPr>
          <w:p w:rsidR="003A0F41" w:rsidRPr="00F376CE" w:rsidRDefault="003A0F41" w:rsidP="00EC58F2">
            <w:pPr>
              <w:numPr>
                <w:ilvl w:val="0"/>
                <w:numId w:val="44"/>
              </w:numPr>
              <w:tabs>
                <w:tab w:val="left" w:pos="37"/>
                <w:tab w:val="left" w:pos="321"/>
              </w:tabs>
              <w:autoSpaceDE w:val="0"/>
              <w:autoSpaceDN w:val="0"/>
              <w:adjustRightInd w:val="0"/>
              <w:snapToGrid w:val="0"/>
              <w:ind w:left="37" w:hanging="37"/>
              <w:rPr>
                <w:rFonts w:ascii="Times New Roman" w:eastAsia="標楷體" w:hAnsi="Times New Roman"/>
                <w:b/>
                <w:sz w:val="28"/>
                <w:szCs w:val="28"/>
              </w:rPr>
            </w:pPr>
            <w:r w:rsidRPr="00F376CE">
              <w:rPr>
                <w:rFonts w:ascii="Times New Roman" w:eastAsia="標楷體" w:hAnsi="Times New Roman"/>
                <w:b/>
                <w:sz w:val="28"/>
                <w:szCs w:val="28"/>
              </w:rPr>
              <w:t>附件</w:t>
            </w:r>
            <w:r w:rsidRPr="00F376CE">
              <w:rPr>
                <w:rFonts w:ascii="Times New Roman" w:eastAsia="標楷體" w:hAnsi="Times New Roman"/>
                <w:b/>
                <w:sz w:val="28"/>
                <w:szCs w:val="28"/>
              </w:rPr>
              <w:t>1-</w:t>
            </w:r>
            <w:r w:rsidRPr="00F376CE">
              <w:rPr>
                <w:rFonts w:ascii="Times New Roman" w:eastAsia="標楷體" w:hAnsi="Times New Roman"/>
                <w:sz w:val="28"/>
                <w:szCs w:val="28"/>
              </w:rPr>
              <w:t>報名表</w:t>
            </w:r>
            <w:r w:rsidRPr="00F376CE">
              <w:rPr>
                <w:rFonts w:ascii="Times New Roman" w:eastAsia="標楷體" w:hAnsi="Times New Roman"/>
                <w:sz w:val="28"/>
                <w:szCs w:val="28"/>
              </w:rPr>
              <w:t>(</w:t>
            </w:r>
            <w:r w:rsidRPr="00F376CE">
              <w:rPr>
                <w:rFonts w:ascii="Times New Roman" w:eastAsia="標楷體" w:hAnsi="Times New Roman"/>
                <w:sz w:val="28"/>
                <w:szCs w:val="28"/>
              </w:rPr>
              <w:t>參賽業者資料、參賽業者比賽同意</w:t>
            </w:r>
            <w:r w:rsidRPr="00F376CE">
              <w:rPr>
                <w:rFonts w:ascii="Times New Roman" w:eastAsia="標楷體" w:hAnsi="Times New Roman"/>
                <w:bCs/>
                <w:sz w:val="28"/>
                <w:szCs w:val="28"/>
              </w:rPr>
              <w:t>)</w:t>
            </w:r>
          </w:p>
        </w:tc>
      </w:tr>
      <w:tr w:rsidR="00F376CE" w:rsidRPr="00F376CE" w:rsidTr="00FA42DF">
        <w:trPr>
          <w:trHeight w:val="721"/>
        </w:trPr>
        <w:tc>
          <w:tcPr>
            <w:tcW w:w="567"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 w:val="28"/>
                <w:szCs w:val="28"/>
              </w:rPr>
            </w:pPr>
          </w:p>
        </w:tc>
        <w:tc>
          <w:tcPr>
            <w:tcW w:w="8399" w:type="dxa"/>
            <w:vAlign w:val="center"/>
          </w:tcPr>
          <w:p w:rsidR="003A0F41" w:rsidRPr="00F376CE" w:rsidRDefault="003A0F41" w:rsidP="00FA42DF">
            <w:pPr>
              <w:tabs>
                <w:tab w:val="left" w:pos="37"/>
              </w:tabs>
              <w:autoSpaceDE w:val="0"/>
              <w:autoSpaceDN w:val="0"/>
              <w:adjustRightInd w:val="0"/>
              <w:snapToGrid w:val="0"/>
              <w:ind w:left="37"/>
              <w:rPr>
                <w:rFonts w:ascii="Times New Roman" w:eastAsia="標楷體" w:hAnsi="Times New Roman"/>
                <w:b/>
                <w:sz w:val="28"/>
                <w:szCs w:val="28"/>
              </w:rPr>
            </w:pPr>
            <w:r w:rsidRPr="00F376CE">
              <w:rPr>
                <w:rFonts w:ascii="Times New Roman" w:eastAsia="標楷體" w:hAnsi="Times New Roman"/>
                <w:b/>
                <w:sz w:val="28"/>
                <w:szCs w:val="28"/>
              </w:rPr>
              <w:t>2.</w:t>
            </w:r>
            <w:r w:rsidRPr="00F376CE">
              <w:rPr>
                <w:rFonts w:ascii="Times New Roman" w:eastAsia="標楷體" w:hAnsi="Times New Roman"/>
                <w:b/>
                <w:sz w:val="28"/>
                <w:szCs w:val="28"/>
              </w:rPr>
              <w:t>附件</w:t>
            </w:r>
            <w:r w:rsidRPr="00F376CE">
              <w:rPr>
                <w:rFonts w:ascii="Times New Roman" w:eastAsia="標楷體" w:hAnsi="Times New Roman"/>
                <w:b/>
                <w:sz w:val="28"/>
                <w:szCs w:val="28"/>
              </w:rPr>
              <w:t>2-</w:t>
            </w:r>
            <w:r w:rsidRPr="00F376CE">
              <w:rPr>
                <w:rFonts w:ascii="Times New Roman" w:eastAsia="標楷體" w:hAnsi="Times New Roman"/>
                <w:sz w:val="28"/>
                <w:szCs w:val="28"/>
              </w:rPr>
              <w:t>參賽單位證明文件</w:t>
            </w:r>
            <w:r w:rsidRPr="00F376CE">
              <w:rPr>
                <w:rFonts w:ascii="Times New Roman" w:eastAsia="標楷體" w:hAnsi="Times New Roman"/>
                <w:sz w:val="28"/>
                <w:szCs w:val="28"/>
              </w:rPr>
              <w:t>(</w:t>
            </w:r>
            <w:r w:rsidRPr="00F376CE">
              <w:rPr>
                <w:rFonts w:ascii="Times New Roman" w:eastAsia="標楷體" w:hAnsi="Times New Roman"/>
                <w:sz w:val="28"/>
                <w:szCs w:val="28"/>
              </w:rPr>
              <w:t>營利事業證明相關文件</w:t>
            </w:r>
            <w:r w:rsidRPr="00F376CE">
              <w:rPr>
                <w:rFonts w:ascii="Times New Roman" w:eastAsia="標楷體" w:hAnsi="Times New Roman"/>
                <w:sz w:val="28"/>
                <w:szCs w:val="28"/>
              </w:rPr>
              <w:t>)</w:t>
            </w:r>
          </w:p>
        </w:tc>
      </w:tr>
      <w:tr w:rsidR="00F376CE" w:rsidRPr="00F376CE" w:rsidTr="00FA42DF">
        <w:trPr>
          <w:trHeight w:val="721"/>
        </w:trPr>
        <w:tc>
          <w:tcPr>
            <w:tcW w:w="567"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 w:val="28"/>
                <w:szCs w:val="28"/>
              </w:rPr>
            </w:pPr>
          </w:p>
        </w:tc>
        <w:tc>
          <w:tcPr>
            <w:tcW w:w="8399" w:type="dxa"/>
            <w:vAlign w:val="center"/>
          </w:tcPr>
          <w:p w:rsidR="003A0F41" w:rsidRPr="00F376CE" w:rsidRDefault="003A0F41" w:rsidP="00FA42DF">
            <w:pPr>
              <w:tabs>
                <w:tab w:val="left" w:pos="37"/>
              </w:tabs>
              <w:autoSpaceDE w:val="0"/>
              <w:autoSpaceDN w:val="0"/>
              <w:adjustRightInd w:val="0"/>
              <w:snapToGrid w:val="0"/>
              <w:ind w:left="37"/>
              <w:rPr>
                <w:rFonts w:ascii="Times New Roman" w:eastAsia="標楷體" w:hAnsi="Times New Roman"/>
                <w:sz w:val="28"/>
                <w:szCs w:val="28"/>
              </w:rPr>
            </w:pPr>
            <w:r w:rsidRPr="00F376CE">
              <w:rPr>
                <w:rFonts w:ascii="Times New Roman" w:eastAsia="標楷體" w:hAnsi="Times New Roman"/>
                <w:b/>
                <w:sz w:val="28"/>
                <w:szCs w:val="28"/>
              </w:rPr>
              <w:t>3.</w:t>
            </w:r>
            <w:r w:rsidRPr="00F376CE">
              <w:rPr>
                <w:rFonts w:ascii="Times New Roman" w:eastAsia="標楷體" w:hAnsi="Times New Roman"/>
                <w:b/>
                <w:sz w:val="28"/>
                <w:szCs w:val="28"/>
              </w:rPr>
              <w:t>附件</w:t>
            </w:r>
            <w:r w:rsidRPr="00F376CE">
              <w:rPr>
                <w:rFonts w:ascii="Times New Roman" w:eastAsia="標楷體" w:hAnsi="Times New Roman"/>
                <w:b/>
                <w:sz w:val="28"/>
                <w:szCs w:val="28"/>
              </w:rPr>
              <w:t>3-</w:t>
            </w:r>
            <w:r w:rsidRPr="00F376CE">
              <w:rPr>
                <w:rFonts w:ascii="Times New Roman" w:eastAsia="標楷體" w:hAnsi="Times New Roman"/>
                <w:sz w:val="28"/>
                <w:szCs w:val="28"/>
              </w:rPr>
              <w:t>參賽產品說明表</w:t>
            </w:r>
          </w:p>
        </w:tc>
      </w:tr>
      <w:tr w:rsidR="00F376CE" w:rsidRPr="00F376CE" w:rsidTr="00FA42DF">
        <w:trPr>
          <w:trHeight w:val="721"/>
        </w:trPr>
        <w:tc>
          <w:tcPr>
            <w:tcW w:w="567"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Cs w:val="28"/>
              </w:rPr>
            </w:pPr>
          </w:p>
        </w:tc>
        <w:tc>
          <w:tcPr>
            <w:tcW w:w="8399" w:type="dxa"/>
            <w:vAlign w:val="center"/>
          </w:tcPr>
          <w:p w:rsidR="003A0F41" w:rsidRPr="00F376CE" w:rsidRDefault="003A0F41" w:rsidP="00FA42DF">
            <w:pPr>
              <w:tabs>
                <w:tab w:val="left" w:pos="37"/>
              </w:tabs>
              <w:autoSpaceDE w:val="0"/>
              <w:autoSpaceDN w:val="0"/>
              <w:adjustRightInd w:val="0"/>
              <w:snapToGrid w:val="0"/>
              <w:ind w:left="37"/>
              <w:rPr>
                <w:rFonts w:ascii="Times New Roman" w:eastAsia="標楷體" w:hAnsi="Times New Roman"/>
                <w:sz w:val="28"/>
                <w:szCs w:val="28"/>
              </w:rPr>
            </w:pPr>
            <w:r w:rsidRPr="00F376CE">
              <w:rPr>
                <w:rFonts w:ascii="Times New Roman" w:eastAsia="標楷體" w:hAnsi="Times New Roman"/>
                <w:b/>
                <w:sz w:val="28"/>
                <w:szCs w:val="28"/>
              </w:rPr>
              <w:t>4.</w:t>
            </w:r>
            <w:r w:rsidRPr="00F376CE">
              <w:rPr>
                <w:rFonts w:ascii="Times New Roman" w:eastAsia="標楷體" w:hAnsi="Times New Roman"/>
                <w:b/>
                <w:sz w:val="28"/>
                <w:szCs w:val="28"/>
              </w:rPr>
              <w:t>附件</w:t>
            </w:r>
            <w:r w:rsidRPr="00F376CE">
              <w:rPr>
                <w:rFonts w:ascii="Times New Roman" w:eastAsia="標楷體" w:hAnsi="Times New Roman"/>
                <w:b/>
                <w:sz w:val="28"/>
                <w:szCs w:val="28"/>
              </w:rPr>
              <w:t>4-</w:t>
            </w:r>
            <w:r w:rsidRPr="00F376CE">
              <w:rPr>
                <w:rFonts w:ascii="Times New Roman" w:eastAsia="標楷體" w:hAnsi="Times New Roman"/>
                <w:sz w:val="28"/>
                <w:szCs w:val="28"/>
              </w:rPr>
              <w:t>推廣銷售計畫</w:t>
            </w:r>
          </w:p>
        </w:tc>
      </w:tr>
      <w:tr w:rsidR="00F376CE" w:rsidRPr="00F376CE" w:rsidTr="00FA42DF">
        <w:trPr>
          <w:trHeight w:val="721"/>
        </w:trPr>
        <w:tc>
          <w:tcPr>
            <w:tcW w:w="567"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Cs w:val="28"/>
              </w:rPr>
            </w:pPr>
          </w:p>
        </w:tc>
        <w:tc>
          <w:tcPr>
            <w:tcW w:w="8399" w:type="dxa"/>
            <w:vAlign w:val="center"/>
          </w:tcPr>
          <w:p w:rsidR="003A0F41" w:rsidRPr="00F376CE" w:rsidRDefault="003A0F41" w:rsidP="00EC58F2">
            <w:pPr>
              <w:numPr>
                <w:ilvl w:val="0"/>
                <w:numId w:val="45"/>
              </w:numPr>
              <w:tabs>
                <w:tab w:val="left" w:pos="37"/>
              </w:tabs>
              <w:autoSpaceDE w:val="0"/>
              <w:autoSpaceDN w:val="0"/>
              <w:adjustRightInd w:val="0"/>
              <w:snapToGrid w:val="0"/>
              <w:ind w:left="321" w:hanging="284"/>
              <w:rPr>
                <w:rFonts w:ascii="Times New Roman" w:eastAsia="標楷體" w:hAnsi="Times New Roman"/>
                <w:sz w:val="28"/>
                <w:szCs w:val="28"/>
              </w:rPr>
            </w:pPr>
            <w:r w:rsidRPr="00F376CE">
              <w:rPr>
                <w:rFonts w:ascii="Times New Roman" w:eastAsia="標楷體" w:hAnsi="Times New Roman"/>
                <w:b/>
                <w:sz w:val="28"/>
                <w:szCs w:val="28"/>
              </w:rPr>
              <w:t>附件</w:t>
            </w:r>
            <w:r w:rsidRPr="00F376CE">
              <w:rPr>
                <w:rFonts w:ascii="Times New Roman" w:eastAsia="標楷體" w:hAnsi="Times New Roman"/>
                <w:b/>
                <w:sz w:val="28"/>
                <w:szCs w:val="28"/>
              </w:rPr>
              <w:t>5</w:t>
            </w:r>
            <w:r w:rsidRPr="00F376CE">
              <w:rPr>
                <w:rFonts w:ascii="Times New Roman" w:eastAsia="標楷體" w:hAnsi="Times New Roman"/>
                <w:b/>
                <w:sz w:val="28"/>
                <w:szCs w:val="28"/>
              </w:rPr>
              <w:t>、</w:t>
            </w:r>
            <w:r w:rsidRPr="00F376CE">
              <w:rPr>
                <w:rFonts w:ascii="Times New Roman" w:eastAsia="標楷體" w:hAnsi="Times New Roman"/>
                <w:b/>
                <w:sz w:val="28"/>
                <w:szCs w:val="28"/>
              </w:rPr>
              <w:t>5-1</w:t>
            </w:r>
            <w:r w:rsidRPr="00F376CE">
              <w:rPr>
                <w:rFonts w:ascii="Times New Roman" w:eastAsia="標楷體" w:hAnsi="Times New Roman"/>
                <w:sz w:val="28"/>
                <w:szCs w:val="28"/>
              </w:rPr>
              <w:t>-</w:t>
            </w:r>
            <w:r w:rsidRPr="00F376CE">
              <w:rPr>
                <w:rFonts w:ascii="Times New Roman" w:eastAsia="標楷體" w:hAnsi="Times New Roman"/>
                <w:sz w:val="28"/>
                <w:szCs w:val="28"/>
              </w:rPr>
              <w:t>參賽產品配方表及製程說明</w:t>
            </w:r>
          </w:p>
        </w:tc>
      </w:tr>
      <w:tr w:rsidR="00F376CE" w:rsidRPr="00F376CE" w:rsidTr="00FA42DF">
        <w:trPr>
          <w:trHeight w:val="721"/>
        </w:trPr>
        <w:tc>
          <w:tcPr>
            <w:tcW w:w="567"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 w:val="28"/>
                <w:szCs w:val="28"/>
              </w:rPr>
            </w:pPr>
          </w:p>
        </w:tc>
        <w:tc>
          <w:tcPr>
            <w:tcW w:w="8399" w:type="dxa"/>
            <w:vAlign w:val="center"/>
          </w:tcPr>
          <w:p w:rsidR="003A0F41" w:rsidRPr="00F376CE" w:rsidRDefault="003A0F41" w:rsidP="00EC58F2">
            <w:pPr>
              <w:numPr>
                <w:ilvl w:val="0"/>
                <w:numId w:val="45"/>
              </w:numPr>
              <w:tabs>
                <w:tab w:val="left" w:pos="37"/>
              </w:tabs>
              <w:autoSpaceDE w:val="0"/>
              <w:autoSpaceDN w:val="0"/>
              <w:adjustRightInd w:val="0"/>
              <w:snapToGrid w:val="0"/>
              <w:ind w:left="321" w:hanging="284"/>
              <w:rPr>
                <w:rFonts w:ascii="Times New Roman" w:eastAsia="標楷體" w:hAnsi="Times New Roman"/>
                <w:b/>
                <w:sz w:val="28"/>
                <w:szCs w:val="28"/>
              </w:rPr>
            </w:pPr>
            <w:r w:rsidRPr="00F376CE">
              <w:rPr>
                <w:rFonts w:ascii="Times New Roman" w:eastAsia="標楷體" w:hAnsi="Times New Roman"/>
                <w:b/>
                <w:sz w:val="28"/>
                <w:szCs w:val="28"/>
              </w:rPr>
              <w:t>附</w:t>
            </w:r>
            <w:r w:rsidRPr="00F376CE">
              <w:rPr>
                <w:rFonts w:ascii="Times New Roman" w:eastAsia="標楷體" w:hAnsi="Times New Roman"/>
                <w:b/>
                <w:sz w:val="28"/>
                <w:szCs w:val="28"/>
              </w:rPr>
              <w:t>6</w:t>
            </w:r>
            <w:r w:rsidRPr="00F376CE">
              <w:rPr>
                <w:rFonts w:ascii="Times New Roman" w:eastAsia="標楷體" w:hAnsi="Times New Roman"/>
                <w:b/>
                <w:sz w:val="28"/>
                <w:szCs w:val="28"/>
              </w:rPr>
              <w:t>、</w:t>
            </w:r>
            <w:r w:rsidRPr="00F376CE">
              <w:rPr>
                <w:rFonts w:ascii="Times New Roman" w:eastAsia="標楷體" w:hAnsi="Times New Roman"/>
                <w:b/>
                <w:sz w:val="28"/>
                <w:szCs w:val="28"/>
              </w:rPr>
              <w:t>6-1-</w:t>
            </w:r>
            <w:r w:rsidRPr="00F376CE">
              <w:rPr>
                <w:rFonts w:ascii="Times New Roman" w:eastAsia="標楷體" w:hAnsi="Times New Roman"/>
                <w:sz w:val="28"/>
                <w:szCs w:val="28"/>
              </w:rPr>
              <w:t>國產食材驗證標章</w:t>
            </w:r>
            <w:r w:rsidR="00754780" w:rsidRPr="00F376CE">
              <w:rPr>
                <w:rFonts w:ascii="Times New Roman" w:eastAsia="標楷體" w:hAnsi="Times New Roman" w:hint="eastAsia"/>
                <w:sz w:val="28"/>
                <w:szCs w:val="28"/>
              </w:rPr>
              <w:t>、標示</w:t>
            </w:r>
          </w:p>
        </w:tc>
      </w:tr>
      <w:tr w:rsidR="00F376CE" w:rsidRPr="00F376CE" w:rsidTr="00FA42DF">
        <w:trPr>
          <w:trHeight w:val="721"/>
        </w:trPr>
        <w:tc>
          <w:tcPr>
            <w:tcW w:w="567"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 w:val="28"/>
                <w:szCs w:val="28"/>
              </w:rPr>
            </w:pPr>
          </w:p>
        </w:tc>
        <w:tc>
          <w:tcPr>
            <w:tcW w:w="8399" w:type="dxa"/>
            <w:vAlign w:val="center"/>
          </w:tcPr>
          <w:p w:rsidR="003A0F41" w:rsidRPr="00F376CE" w:rsidRDefault="003A0F41" w:rsidP="00EC58F2">
            <w:pPr>
              <w:numPr>
                <w:ilvl w:val="0"/>
                <w:numId w:val="45"/>
              </w:numPr>
              <w:tabs>
                <w:tab w:val="left" w:pos="37"/>
              </w:tabs>
              <w:autoSpaceDE w:val="0"/>
              <w:autoSpaceDN w:val="0"/>
              <w:adjustRightInd w:val="0"/>
              <w:snapToGrid w:val="0"/>
              <w:ind w:left="321" w:hanging="284"/>
              <w:rPr>
                <w:rFonts w:ascii="Times New Roman" w:eastAsia="標楷體" w:hAnsi="Times New Roman"/>
                <w:b/>
                <w:sz w:val="28"/>
                <w:szCs w:val="28"/>
              </w:rPr>
            </w:pPr>
            <w:r w:rsidRPr="00F376CE">
              <w:rPr>
                <w:rFonts w:ascii="Times New Roman" w:eastAsia="標楷體" w:hAnsi="Times New Roman"/>
                <w:b/>
                <w:sz w:val="28"/>
                <w:szCs w:val="28"/>
              </w:rPr>
              <w:t>附件</w:t>
            </w:r>
            <w:r w:rsidRPr="00F376CE">
              <w:rPr>
                <w:rFonts w:ascii="Times New Roman" w:eastAsia="標楷體" w:hAnsi="Times New Roman"/>
                <w:b/>
                <w:sz w:val="28"/>
                <w:szCs w:val="28"/>
              </w:rPr>
              <w:t>7</w:t>
            </w:r>
            <w:r w:rsidRPr="00F376CE">
              <w:rPr>
                <w:rFonts w:ascii="Times New Roman" w:eastAsia="標楷體" w:hAnsi="Times New Roman"/>
                <w:b/>
                <w:sz w:val="28"/>
                <w:szCs w:val="28"/>
              </w:rPr>
              <w:t>、</w:t>
            </w:r>
            <w:r w:rsidRPr="00F376CE">
              <w:rPr>
                <w:rFonts w:ascii="Times New Roman" w:eastAsia="標楷體" w:hAnsi="Times New Roman"/>
                <w:b/>
                <w:sz w:val="28"/>
                <w:szCs w:val="28"/>
              </w:rPr>
              <w:t>7-1</w:t>
            </w:r>
            <w:r w:rsidRPr="00F376CE">
              <w:rPr>
                <w:rFonts w:ascii="Times New Roman" w:eastAsia="標楷體" w:hAnsi="Times New Roman"/>
                <w:sz w:val="28"/>
                <w:szCs w:val="28"/>
              </w:rPr>
              <w:t>-</w:t>
            </w:r>
            <w:r w:rsidRPr="00F376CE">
              <w:rPr>
                <w:rFonts w:ascii="Times New Roman" w:eastAsia="標楷體" w:hAnsi="Times New Roman"/>
                <w:sz w:val="28"/>
                <w:szCs w:val="28"/>
              </w:rPr>
              <w:t>伴手禮產品照片</w:t>
            </w:r>
          </w:p>
        </w:tc>
      </w:tr>
      <w:tr w:rsidR="00F376CE" w:rsidRPr="00F376CE" w:rsidTr="00FA42DF">
        <w:trPr>
          <w:trHeight w:val="721"/>
        </w:trPr>
        <w:tc>
          <w:tcPr>
            <w:tcW w:w="567"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 w:val="28"/>
                <w:szCs w:val="28"/>
              </w:rPr>
            </w:pPr>
          </w:p>
        </w:tc>
        <w:tc>
          <w:tcPr>
            <w:tcW w:w="8399" w:type="dxa"/>
            <w:vAlign w:val="center"/>
          </w:tcPr>
          <w:p w:rsidR="003A0F41" w:rsidRPr="00F376CE" w:rsidRDefault="003A0F41" w:rsidP="00FA42DF">
            <w:pPr>
              <w:autoSpaceDE w:val="0"/>
              <w:autoSpaceDN w:val="0"/>
              <w:adjustRightInd w:val="0"/>
              <w:spacing w:line="460" w:lineRule="exact"/>
              <w:jc w:val="both"/>
              <w:rPr>
                <w:rFonts w:ascii="Times New Roman" w:eastAsia="標楷體" w:hAnsi="Times New Roman"/>
                <w:sz w:val="28"/>
                <w:szCs w:val="28"/>
              </w:rPr>
            </w:pPr>
            <w:r w:rsidRPr="00F376CE">
              <w:rPr>
                <w:rFonts w:ascii="Times New Roman" w:eastAsia="標楷體" w:hAnsi="Times New Roman"/>
                <w:sz w:val="28"/>
                <w:szCs w:val="28"/>
              </w:rPr>
              <w:t>8.</w:t>
            </w:r>
            <w:r w:rsidRPr="00F376CE">
              <w:rPr>
                <w:rFonts w:ascii="Times New Roman" w:eastAsia="標楷體" w:hAnsi="Times New Roman"/>
                <w:sz w:val="28"/>
                <w:szCs w:val="28"/>
              </w:rPr>
              <w:t>將上述</w:t>
            </w:r>
            <w:r w:rsidRPr="00F376CE">
              <w:rPr>
                <w:rFonts w:ascii="Times New Roman" w:eastAsia="標楷體" w:hAnsi="Times New Roman"/>
                <w:sz w:val="28"/>
                <w:szCs w:val="28"/>
              </w:rPr>
              <w:t>7</w:t>
            </w:r>
            <w:r w:rsidRPr="00F376CE">
              <w:rPr>
                <w:rFonts w:ascii="Times New Roman" w:eastAsia="標楷體" w:hAnsi="Times New Roman"/>
                <w:sz w:val="28"/>
                <w:szCs w:val="28"/>
              </w:rPr>
              <w:t>項資料製作成光碟片或隨身碟（需另檢附</w:t>
            </w:r>
            <w:r w:rsidRPr="00F376CE">
              <w:rPr>
                <w:rFonts w:ascii="Times New Roman" w:eastAsia="標楷體" w:hAnsi="Times New Roman"/>
                <w:sz w:val="28"/>
                <w:szCs w:val="28"/>
              </w:rPr>
              <w:t>JPG</w:t>
            </w:r>
            <w:r w:rsidRPr="00F376CE">
              <w:rPr>
                <w:rFonts w:ascii="Times New Roman" w:eastAsia="標楷體" w:hAnsi="Times New Roman"/>
                <w:sz w:val="28"/>
                <w:szCs w:val="28"/>
              </w:rPr>
              <w:t>檔</w:t>
            </w:r>
            <w:r w:rsidRPr="00F376CE">
              <w:rPr>
                <w:rFonts w:ascii="Times New Roman" w:eastAsia="標楷體" w:hAnsi="Times New Roman"/>
                <w:b/>
                <w:sz w:val="28"/>
                <w:szCs w:val="28"/>
                <w:u w:val="single"/>
              </w:rPr>
              <w:t>產品照片</w:t>
            </w:r>
            <w:r w:rsidRPr="00F376CE">
              <w:rPr>
                <w:rFonts w:ascii="Times New Roman" w:eastAsia="標楷體" w:hAnsi="Times New Roman"/>
                <w:sz w:val="28"/>
                <w:szCs w:val="28"/>
              </w:rPr>
              <w:t>及</w:t>
            </w:r>
            <w:r w:rsidRPr="00F376CE">
              <w:rPr>
                <w:rFonts w:ascii="Times New Roman" w:eastAsia="標楷體" w:hAnsi="Times New Roman"/>
                <w:b/>
                <w:sz w:val="28"/>
                <w:szCs w:val="28"/>
                <w:u w:val="single"/>
              </w:rPr>
              <w:t>國產食材驗證標章</w:t>
            </w:r>
            <w:r w:rsidR="00754780" w:rsidRPr="00F376CE">
              <w:rPr>
                <w:rFonts w:ascii="Times New Roman" w:eastAsia="標楷體" w:hAnsi="Times New Roman" w:hint="eastAsia"/>
                <w:b/>
                <w:sz w:val="28"/>
                <w:szCs w:val="28"/>
                <w:u w:val="single"/>
              </w:rPr>
              <w:t>、標示</w:t>
            </w:r>
            <w:r w:rsidRPr="00F376CE">
              <w:rPr>
                <w:rFonts w:ascii="Times New Roman" w:eastAsia="標楷體" w:hAnsi="Times New Roman"/>
                <w:b/>
                <w:sz w:val="28"/>
                <w:szCs w:val="28"/>
                <w:u w:val="single"/>
              </w:rPr>
              <w:t>之購買憑證</w:t>
            </w:r>
            <w:r w:rsidRPr="00F376CE">
              <w:rPr>
                <w:rFonts w:ascii="Times New Roman" w:eastAsia="標楷體" w:hAnsi="Times New Roman"/>
                <w:b/>
                <w:sz w:val="28"/>
                <w:szCs w:val="28"/>
              </w:rPr>
              <w:t>)</w:t>
            </w:r>
          </w:p>
        </w:tc>
      </w:tr>
    </w:tbl>
    <w:p w:rsidR="009659A9" w:rsidRPr="00F376CE" w:rsidRDefault="003A0F41" w:rsidP="003A0F41">
      <w:pPr>
        <w:autoSpaceDE w:val="0"/>
        <w:autoSpaceDN w:val="0"/>
        <w:adjustRightInd w:val="0"/>
        <w:spacing w:beforeLines="100" w:before="360" w:line="400" w:lineRule="exact"/>
        <w:jc w:val="both"/>
        <w:rPr>
          <w:rFonts w:ascii="Times New Roman" w:eastAsia="標楷體" w:hAnsi="Times New Roman"/>
          <w:b/>
          <w:bCs/>
          <w:sz w:val="28"/>
          <w:szCs w:val="28"/>
        </w:rPr>
      </w:pPr>
      <w:r w:rsidRPr="00F376CE">
        <w:rPr>
          <w:rFonts w:ascii="Times New Roman" w:eastAsia="標楷體" w:hAnsi="Times New Roman"/>
          <w:sz w:val="28"/>
          <w:szCs w:val="28"/>
        </w:rPr>
        <w:t>上述文件需在規定截止日期</w:t>
      </w:r>
      <w:r w:rsidRPr="00F376CE">
        <w:rPr>
          <w:rFonts w:ascii="Times New Roman" w:eastAsia="標楷體" w:hAnsi="Times New Roman"/>
          <w:b/>
          <w:sz w:val="28"/>
          <w:szCs w:val="28"/>
        </w:rPr>
        <w:t>1</w:t>
      </w:r>
      <w:r w:rsidR="00696BDA" w:rsidRPr="00F376CE">
        <w:rPr>
          <w:rFonts w:ascii="Times New Roman" w:eastAsia="標楷體" w:hAnsi="Times New Roman"/>
          <w:b/>
          <w:sz w:val="28"/>
          <w:szCs w:val="28"/>
        </w:rPr>
        <w:t>1</w:t>
      </w:r>
      <w:r w:rsidR="00173500" w:rsidRPr="00F376CE">
        <w:rPr>
          <w:rFonts w:ascii="Times New Roman" w:eastAsia="標楷體" w:hAnsi="Times New Roman" w:hint="eastAsia"/>
          <w:b/>
          <w:sz w:val="28"/>
          <w:szCs w:val="28"/>
        </w:rPr>
        <w:t>3</w:t>
      </w:r>
      <w:r w:rsidRPr="00F376CE">
        <w:rPr>
          <w:rFonts w:ascii="Times New Roman" w:eastAsia="標楷體" w:hAnsi="Times New Roman"/>
          <w:b/>
          <w:sz w:val="28"/>
          <w:szCs w:val="28"/>
        </w:rPr>
        <w:t>年</w:t>
      </w:r>
      <w:r w:rsidR="00173500" w:rsidRPr="00F376CE">
        <w:rPr>
          <w:rFonts w:ascii="Times New Roman" w:eastAsia="標楷體" w:hAnsi="Times New Roman" w:hint="eastAsia"/>
          <w:b/>
          <w:sz w:val="28"/>
          <w:szCs w:val="28"/>
        </w:rPr>
        <w:t>6</w:t>
      </w:r>
      <w:r w:rsidRPr="00F376CE">
        <w:rPr>
          <w:rFonts w:ascii="Times New Roman" w:eastAsia="標楷體" w:hAnsi="Times New Roman"/>
          <w:b/>
          <w:sz w:val="28"/>
          <w:szCs w:val="28"/>
        </w:rPr>
        <w:t>月</w:t>
      </w:r>
      <w:r w:rsidRPr="00F376CE">
        <w:rPr>
          <w:rFonts w:ascii="Times New Roman" w:eastAsia="標楷體" w:hAnsi="Times New Roman"/>
          <w:b/>
          <w:sz w:val="28"/>
          <w:szCs w:val="28"/>
        </w:rPr>
        <w:t>1</w:t>
      </w:r>
      <w:r w:rsidR="00173500" w:rsidRPr="00F376CE">
        <w:rPr>
          <w:rFonts w:ascii="Times New Roman" w:eastAsia="標楷體" w:hAnsi="Times New Roman" w:hint="eastAsia"/>
          <w:b/>
          <w:sz w:val="28"/>
          <w:szCs w:val="28"/>
        </w:rPr>
        <w:t>4</w:t>
      </w:r>
      <w:r w:rsidRPr="00F376CE">
        <w:rPr>
          <w:rFonts w:ascii="Times New Roman" w:eastAsia="標楷體" w:hAnsi="Times New Roman"/>
          <w:b/>
          <w:sz w:val="28"/>
          <w:szCs w:val="28"/>
        </w:rPr>
        <w:t>日</w:t>
      </w:r>
      <w:r w:rsidRPr="00F376CE">
        <w:rPr>
          <w:rFonts w:ascii="Times New Roman" w:eastAsia="標楷體" w:hAnsi="Times New Roman"/>
          <w:b/>
          <w:sz w:val="28"/>
          <w:szCs w:val="28"/>
        </w:rPr>
        <w:t>(</w:t>
      </w:r>
      <w:r w:rsidR="00173500" w:rsidRPr="00F376CE">
        <w:rPr>
          <w:rFonts w:ascii="Times New Roman" w:eastAsia="標楷體" w:hAnsi="Times New Roman"/>
          <w:b/>
          <w:sz w:val="28"/>
          <w:szCs w:val="28"/>
        </w:rPr>
        <w:t>星期</w:t>
      </w:r>
      <w:r w:rsidR="00173500" w:rsidRPr="00F376CE">
        <w:rPr>
          <w:rFonts w:ascii="Times New Roman" w:eastAsia="標楷體" w:hAnsi="Times New Roman" w:hint="eastAsia"/>
          <w:b/>
          <w:sz w:val="28"/>
          <w:szCs w:val="28"/>
        </w:rPr>
        <w:t>五</w:t>
      </w:r>
      <w:r w:rsidRPr="00F376CE">
        <w:rPr>
          <w:rFonts w:ascii="Times New Roman" w:eastAsia="標楷體" w:hAnsi="Times New Roman"/>
          <w:b/>
          <w:sz w:val="28"/>
          <w:szCs w:val="28"/>
        </w:rPr>
        <w:t>)</w:t>
      </w:r>
      <w:r w:rsidRPr="00F376CE">
        <w:rPr>
          <w:rFonts w:ascii="Times New Roman" w:eastAsia="標楷體" w:hAnsi="Times New Roman"/>
          <w:b/>
          <w:sz w:val="28"/>
          <w:szCs w:val="28"/>
        </w:rPr>
        <w:t>前</w:t>
      </w:r>
      <w:r w:rsidRPr="00F376CE">
        <w:rPr>
          <w:rFonts w:ascii="Times New Roman" w:eastAsia="標楷體" w:hAnsi="Times New Roman"/>
          <w:sz w:val="28"/>
          <w:szCs w:val="28"/>
        </w:rPr>
        <w:t>，寄至穀研所，並燒錄成光碟</w:t>
      </w:r>
      <w:r w:rsidRPr="00F376CE">
        <w:rPr>
          <w:rFonts w:ascii="Times New Roman" w:eastAsia="標楷體" w:hAnsi="Times New Roman"/>
          <w:sz w:val="28"/>
          <w:szCs w:val="28"/>
        </w:rPr>
        <w:t>(</w:t>
      </w:r>
      <w:r w:rsidRPr="00F376CE">
        <w:rPr>
          <w:rFonts w:ascii="Times New Roman" w:eastAsia="標楷體" w:hAnsi="Times New Roman"/>
          <w:sz w:val="28"/>
          <w:szCs w:val="28"/>
        </w:rPr>
        <w:t>或隨身碟</w:t>
      </w:r>
      <w:r w:rsidRPr="00F376CE">
        <w:rPr>
          <w:rFonts w:ascii="Times New Roman" w:eastAsia="標楷體" w:hAnsi="Times New Roman"/>
          <w:sz w:val="28"/>
          <w:szCs w:val="28"/>
        </w:rPr>
        <w:t>)</w:t>
      </w:r>
      <w:r w:rsidRPr="00F376CE">
        <w:rPr>
          <w:rFonts w:ascii="Times New Roman" w:eastAsia="標楷體" w:hAnsi="Times New Roman"/>
          <w:sz w:val="28"/>
          <w:szCs w:val="28"/>
        </w:rPr>
        <w:t>，</w:t>
      </w:r>
      <w:r w:rsidRPr="00F376CE">
        <w:rPr>
          <w:rFonts w:ascii="Times New Roman" w:eastAsia="標楷體" w:hAnsi="Times New Roman"/>
          <w:b/>
          <w:sz w:val="28"/>
          <w:szCs w:val="28"/>
        </w:rPr>
        <w:t>光碟請用</w:t>
      </w:r>
      <w:r w:rsidRPr="00F376CE">
        <w:rPr>
          <w:rFonts w:ascii="Times New Roman" w:eastAsia="標楷體" w:hAnsi="Times New Roman"/>
          <w:b/>
          <w:sz w:val="28"/>
          <w:szCs w:val="28"/>
        </w:rPr>
        <w:t>word</w:t>
      </w:r>
      <w:r w:rsidRPr="00F376CE">
        <w:rPr>
          <w:rFonts w:ascii="Times New Roman" w:eastAsia="標楷體" w:hAnsi="Times New Roman"/>
          <w:b/>
          <w:sz w:val="28"/>
          <w:szCs w:val="28"/>
        </w:rPr>
        <w:t>格式</w:t>
      </w:r>
      <w:r w:rsidRPr="00F376CE">
        <w:rPr>
          <w:rFonts w:ascii="Times New Roman" w:eastAsia="標楷體" w:hAnsi="Times New Roman"/>
          <w:sz w:val="28"/>
          <w:szCs w:val="28"/>
        </w:rPr>
        <w:t>(</w:t>
      </w:r>
      <w:r w:rsidRPr="00F376CE">
        <w:rPr>
          <w:rFonts w:ascii="Times New Roman" w:eastAsia="標楷體" w:hAnsi="Times New Roman"/>
          <w:sz w:val="28"/>
          <w:szCs w:val="28"/>
        </w:rPr>
        <w:t>內容包括上述文件第</w:t>
      </w:r>
      <w:r w:rsidRPr="00F376CE">
        <w:rPr>
          <w:rFonts w:ascii="Times New Roman" w:eastAsia="標楷體" w:hAnsi="Times New Roman"/>
          <w:sz w:val="28"/>
          <w:szCs w:val="28"/>
        </w:rPr>
        <w:t>1~7</w:t>
      </w:r>
      <w:r w:rsidRPr="00F376CE">
        <w:rPr>
          <w:rFonts w:ascii="Times New Roman" w:eastAsia="標楷體" w:hAnsi="Times New Roman"/>
          <w:sz w:val="28"/>
          <w:szCs w:val="28"/>
        </w:rPr>
        <w:t>項</w:t>
      </w:r>
      <w:r w:rsidRPr="00F376CE">
        <w:rPr>
          <w:rFonts w:ascii="Times New Roman" w:eastAsia="標楷體" w:hAnsi="Times New Roman"/>
          <w:sz w:val="28"/>
          <w:szCs w:val="28"/>
        </w:rPr>
        <w:t>)</w:t>
      </w:r>
      <w:r w:rsidRPr="00F376CE">
        <w:rPr>
          <w:rFonts w:ascii="Times New Roman" w:eastAsia="標楷體" w:hAnsi="Times New Roman"/>
          <w:sz w:val="28"/>
          <w:szCs w:val="28"/>
        </w:rPr>
        <w:t>以利執行單位審查。</w:t>
      </w:r>
      <w:r w:rsidRPr="00F376CE">
        <w:rPr>
          <w:rFonts w:ascii="Times New Roman" w:eastAsia="標楷體" w:hAnsi="Times New Roman"/>
          <w:b/>
          <w:sz w:val="28"/>
          <w:szCs w:val="28"/>
        </w:rPr>
        <w:t>請將下頁</w:t>
      </w:r>
      <w:r w:rsidRPr="00F376CE">
        <w:rPr>
          <w:rFonts w:ascii="Times New Roman" w:eastAsia="標楷體" w:hAnsi="Times New Roman"/>
          <w:b/>
          <w:bCs/>
          <w:sz w:val="28"/>
          <w:szCs w:val="28"/>
        </w:rPr>
        <w:t>資料寄送地址黏貼單填妥並剪下黏貼於信封封面，以掛號</w:t>
      </w:r>
      <w:r w:rsidRPr="00F376CE">
        <w:rPr>
          <w:rFonts w:ascii="Times New Roman" w:eastAsia="標楷體" w:hAnsi="Times New Roman"/>
          <w:b/>
          <w:sz w:val="28"/>
          <w:szCs w:val="28"/>
        </w:rPr>
        <w:t>逕寄</w:t>
      </w:r>
      <w:r w:rsidRPr="00F376CE">
        <w:rPr>
          <w:rFonts w:ascii="Times New Roman" w:eastAsia="標楷體" w:hAnsi="Times New Roman"/>
          <w:b/>
          <w:bCs/>
          <w:sz w:val="28"/>
          <w:szCs w:val="28"/>
        </w:rPr>
        <w:t>回穀研所，謝謝配合。</w:t>
      </w:r>
    </w:p>
    <w:p w:rsidR="009659A9" w:rsidRPr="00F376CE" w:rsidRDefault="009659A9" w:rsidP="009659A9">
      <w:pPr>
        <w:autoSpaceDE w:val="0"/>
        <w:autoSpaceDN w:val="0"/>
        <w:adjustRightInd w:val="0"/>
        <w:snapToGrid w:val="0"/>
        <w:spacing w:beforeLines="100" w:before="360" w:afterLines="100" w:after="360"/>
        <w:jc w:val="center"/>
        <w:rPr>
          <w:rStyle w:val="style11"/>
          <w:rFonts w:ascii="Times New Roman" w:eastAsia="標楷體" w:hAnsi="Times New Roman"/>
          <w:b/>
          <w:sz w:val="28"/>
          <w:szCs w:val="28"/>
        </w:rPr>
      </w:pPr>
      <w:r w:rsidRPr="00F376CE">
        <w:rPr>
          <w:rFonts w:ascii="Times New Roman" w:eastAsia="標楷體" w:hAnsi="Times New Roman"/>
          <w:b/>
          <w:bCs/>
          <w:sz w:val="28"/>
          <w:szCs w:val="28"/>
        </w:rPr>
        <w:br w:type="page"/>
      </w:r>
      <w:r w:rsidRPr="00F376CE">
        <w:rPr>
          <w:rFonts w:ascii="Times New Roman" w:eastAsia="標楷體" w:hAnsi="Times New Roman"/>
          <w:b/>
          <w:sz w:val="28"/>
          <w:szCs w:val="28"/>
        </w:rPr>
        <w:lastRenderedPageBreak/>
        <w:t>202</w:t>
      </w:r>
      <w:r w:rsidR="00C324D8" w:rsidRPr="00F376CE">
        <w:rPr>
          <w:rFonts w:ascii="Times New Roman" w:eastAsia="標楷體" w:hAnsi="Times New Roman" w:hint="eastAsia"/>
          <w:b/>
          <w:sz w:val="28"/>
          <w:szCs w:val="28"/>
        </w:rPr>
        <w:t>4</w:t>
      </w:r>
      <w:r w:rsidR="00AE2117" w:rsidRPr="00F376CE">
        <w:rPr>
          <w:rFonts w:ascii="Times New Roman" w:eastAsia="標楷體" w:hAnsi="Times New Roman"/>
          <w:b/>
          <w:sz w:val="28"/>
          <w:szCs w:val="28"/>
        </w:rPr>
        <w:t>全國米糧精品伴手禮創意競賽</w:t>
      </w:r>
    </w:p>
    <w:p w:rsidR="009659A9" w:rsidRPr="00F376CE" w:rsidRDefault="009659A9" w:rsidP="009659A9">
      <w:pPr>
        <w:adjustRightInd w:val="0"/>
        <w:snapToGrid w:val="0"/>
        <w:spacing w:before="100" w:beforeAutospacing="1" w:after="100" w:afterAutospacing="1"/>
        <w:jc w:val="center"/>
        <w:rPr>
          <w:rFonts w:ascii="Times New Roman" w:eastAsia="標楷體" w:hAnsi="Times New Roman"/>
          <w:b/>
          <w:bCs/>
          <w:sz w:val="28"/>
          <w:szCs w:val="28"/>
        </w:rPr>
      </w:pPr>
      <w:r w:rsidRPr="00F376CE">
        <w:rPr>
          <w:rFonts w:ascii="Times New Roman" w:eastAsia="標楷體" w:hAnsi="Times New Roman"/>
          <w:b/>
          <w:bCs/>
          <w:sz w:val="28"/>
          <w:szCs w:val="28"/>
        </w:rPr>
        <w:t>資料寄送地址黏貼單</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0"/>
      </w:tblGrid>
      <w:tr w:rsidR="00F376CE" w:rsidRPr="00F376CE" w:rsidTr="00FA42DF">
        <w:trPr>
          <w:trHeight w:val="6094"/>
          <w:jc w:val="center"/>
        </w:trPr>
        <w:tc>
          <w:tcPr>
            <w:tcW w:w="10080" w:type="dxa"/>
          </w:tcPr>
          <w:p w:rsidR="009659A9" w:rsidRPr="00F376CE" w:rsidRDefault="009659A9" w:rsidP="00FA42DF">
            <w:pPr>
              <w:adjustRightInd w:val="0"/>
              <w:snapToGrid w:val="0"/>
              <w:spacing w:beforeLines="50" w:before="180" w:afterLines="50" w:after="180"/>
              <w:rPr>
                <w:rFonts w:ascii="Times New Roman" w:eastAsia="標楷體" w:hAnsi="Times New Roman"/>
                <w:b/>
                <w:bCs/>
                <w:sz w:val="28"/>
                <w:szCs w:val="28"/>
              </w:rPr>
            </w:pPr>
            <w:r w:rsidRPr="00F376CE">
              <w:rPr>
                <w:rFonts w:ascii="Times New Roman" w:eastAsia="標楷體" w:hAnsi="Times New Roman"/>
                <w:b/>
                <w:bCs/>
                <w:sz w:val="28"/>
                <w:szCs w:val="28"/>
              </w:rPr>
              <w:t>寄件人地址：</w:t>
            </w:r>
          </w:p>
          <w:p w:rsidR="009659A9" w:rsidRPr="00F376CE" w:rsidRDefault="009659A9" w:rsidP="00FA42DF">
            <w:pPr>
              <w:adjustRightInd w:val="0"/>
              <w:snapToGrid w:val="0"/>
              <w:spacing w:beforeLines="50" w:before="180" w:afterLines="50" w:after="180"/>
              <w:rPr>
                <w:rFonts w:ascii="Times New Roman" w:eastAsia="標楷體" w:hAnsi="Times New Roman"/>
                <w:b/>
                <w:bCs/>
                <w:sz w:val="28"/>
                <w:szCs w:val="28"/>
              </w:rPr>
            </w:pPr>
            <w:r w:rsidRPr="00F376CE">
              <w:rPr>
                <w:rFonts w:ascii="Times New Roman" w:eastAsia="標楷體" w:hAnsi="Times New Roman"/>
                <w:b/>
                <w:bCs/>
                <w:sz w:val="28"/>
                <w:szCs w:val="28"/>
              </w:rPr>
              <w:t xml:space="preserve">      </w:t>
            </w:r>
            <w:r w:rsidRPr="00F376CE">
              <w:rPr>
                <w:rFonts w:ascii="Times New Roman" w:eastAsia="標楷體" w:hAnsi="Times New Roman"/>
                <w:b/>
                <w:bCs/>
                <w:sz w:val="28"/>
                <w:szCs w:val="28"/>
              </w:rPr>
              <w:t>單位名稱：</w:t>
            </w:r>
          </w:p>
          <w:p w:rsidR="009659A9" w:rsidRPr="00F376CE" w:rsidRDefault="009659A9" w:rsidP="00FA42DF">
            <w:pPr>
              <w:adjustRightInd w:val="0"/>
              <w:snapToGrid w:val="0"/>
              <w:spacing w:beforeLines="50" w:before="180" w:afterLines="50" w:after="180"/>
              <w:rPr>
                <w:rFonts w:ascii="Times New Roman" w:eastAsia="標楷體" w:hAnsi="Times New Roman"/>
                <w:b/>
                <w:bCs/>
                <w:sz w:val="28"/>
                <w:szCs w:val="28"/>
              </w:rPr>
            </w:pPr>
            <w:r w:rsidRPr="00F376CE">
              <w:rPr>
                <w:rFonts w:ascii="Times New Roman" w:eastAsia="標楷體" w:hAnsi="Times New Roman"/>
                <w:b/>
                <w:bCs/>
                <w:sz w:val="28"/>
                <w:szCs w:val="28"/>
              </w:rPr>
              <w:t xml:space="preserve">      </w:t>
            </w:r>
            <w:r w:rsidRPr="00F376CE">
              <w:rPr>
                <w:rFonts w:ascii="Times New Roman" w:eastAsia="標楷體" w:hAnsi="Times New Roman"/>
                <w:b/>
                <w:bCs/>
                <w:sz w:val="28"/>
                <w:szCs w:val="28"/>
              </w:rPr>
              <w:t>電話：</w:t>
            </w:r>
          </w:p>
          <w:p w:rsidR="009659A9" w:rsidRPr="00F376CE" w:rsidRDefault="009659A9" w:rsidP="00FA42DF">
            <w:pPr>
              <w:adjustRightInd w:val="0"/>
              <w:snapToGrid w:val="0"/>
              <w:spacing w:before="100" w:beforeAutospacing="1" w:after="100" w:afterAutospacing="1"/>
              <w:rPr>
                <w:rFonts w:ascii="Times New Roman" w:eastAsia="標楷體" w:hAnsi="Times New Roman"/>
                <w:b/>
                <w:bCs/>
                <w:sz w:val="28"/>
                <w:szCs w:val="28"/>
              </w:rPr>
            </w:pPr>
            <w:r w:rsidRPr="00F376CE">
              <w:rPr>
                <w:rFonts w:ascii="Times New Roman" w:eastAsia="標楷體" w:hAnsi="Times New Roman"/>
                <w:b/>
                <w:bCs/>
                <w:sz w:val="28"/>
                <w:szCs w:val="28"/>
              </w:rPr>
              <w:t xml:space="preserve">   </w:t>
            </w:r>
          </w:p>
          <w:p w:rsidR="009659A9" w:rsidRPr="00F376CE" w:rsidRDefault="009659A9" w:rsidP="00FA42DF">
            <w:pPr>
              <w:adjustRightInd w:val="0"/>
              <w:snapToGrid w:val="0"/>
              <w:spacing w:before="100" w:beforeAutospacing="1" w:after="100" w:afterAutospacing="1"/>
              <w:rPr>
                <w:rFonts w:ascii="Times New Roman" w:eastAsia="標楷體" w:hAnsi="Times New Roman"/>
                <w:b/>
                <w:bCs/>
                <w:sz w:val="28"/>
                <w:szCs w:val="28"/>
              </w:rPr>
            </w:pPr>
          </w:p>
          <w:p w:rsidR="009659A9" w:rsidRPr="00F376CE" w:rsidRDefault="009659A9" w:rsidP="00FA42DF">
            <w:pPr>
              <w:adjustRightInd w:val="0"/>
              <w:snapToGrid w:val="0"/>
              <w:spacing w:beforeLines="50" w:before="180" w:afterLines="50" w:after="180"/>
              <w:jc w:val="center"/>
              <w:rPr>
                <w:rFonts w:ascii="Times New Roman" w:eastAsia="標楷體" w:hAnsi="Times New Roman"/>
                <w:b/>
                <w:bCs/>
                <w:sz w:val="28"/>
                <w:szCs w:val="28"/>
              </w:rPr>
            </w:pPr>
            <w:r w:rsidRPr="00F376CE">
              <w:rPr>
                <w:rFonts w:ascii="Times New Roman" w:eastAsia="標楷體" w:hAnsi="Times New Roman"/>
                <w:b/>
                <w:bCs/>
                <w:sz w:val="28"/>
                <w:szCs w:val="28"/>
              </w:rPr>
              <w:t xml:space="preserve">                    </w:t>
            </w:r>
          </w:p>
          <w:p w:rsidR="009659A9" w:rsidRPr="00F376CE" w:rsidRDefault="009659A9" w:rsidP="00FA42DF">
            <w:pPr>
              <w:adjustRightInd w:val="0"/>
              <w:snapToGrid w:val="0"/>
              <w:spacing w:beforeLines="50" w:before="180" w:afterLines="50" w:after="180"/>
              <w:jc w:val="center"/>
              <w:rPr>
                <w:rFonts w:ascii="Times New Roman" w:eastAsia="標楷體" w:hAnsi="Times New Roman"/>
                <w:b/>
                <w:bCs/>
                <w:sz w:val="28"/>
                <w:szCs w:val="28"/>
              </w:rPr>
            </w:pPr>
            <w:r w:rsidRPr="00F376CE">
              <w:rPr>
                <w:rFonts w:ascii="Times New Roman" w:eastAsia="標楷體" w:hAnsi="Times New Roman"/>
                <w:b/>
                <w:bCs/>
                <w:sz w:val="28"/>
                <w:szCs w:val="28"/>
              </w:rPr>
              <w:t xml:space="preserve">                      </w:t>
            </w:r>
            <w:r w:rsidRPr="00F376CE">
              <w:rPr>
                <w:rFonts w:ascii="Times New Roman" w:eastAsia="標楷體" w:hAnsi="Times New Roman"/>
                <w:b/>
                <w:bCs/>
                <w:sz w:val="28"/>
                <w:szCs w:val="28"/>
              </w:rPr>
              <w:t>收件人：</w:t>
            </w:r>
            <w:r w:rsidRPr="00F376CE">
              <w:rPr>
                <w:rFonts w:ascii="Times New Roman" w:eastAsia="標楷體" w:hAnsi="Times New Roman"/>
                <w:b/>
                <w:bCs/>
                <w:sz w:val="28"/>
                <w:szCs w:val="28"/>
              </w:rPr>
              <w:t>24937</w:t>
            </w:r>
            <w:r w:rsidRPr="00F376CE">
              <w:rPr>
                <w:rFonts w:ascii="Times New Roman" w:eastAsia="標楷體" w:hAnsi="Times New Roman"/>
                <w:b/>
                <w:bCs/>
                <w:sz w:val="28"/>
                <w:szCs w:val="28"/>
              </w:rPr>
              <w:t>新北市八里區中山路三段</w:t>
            </w:r>
            <w:r w:rsidRPr="00F376CE">
              <w:rPr>
                <w:rFonts w:ascii="Times New Roman" w:eastAsia="標楷體" w:hAnsi="Times New Roman"/>
                <w:b/>
                <w:bCs/>
                <w:sz w:val="28"/>
                <w:szCs w:val="28"/>
              </w:rPr>
              <w:t>225</w:t>
            </w:r>
            <w:r w:rsidRPr="00F376CE">
              <w:rPr>
                <w:rFonts w:ascii="Times New Roman" w:eastAsia="標楷體" w:hAnsi="Times New Roman"/>
                <w:b/>
                <w:bCs/>
                <w:sz w:val="28"/>
                <w:szCs w:val="28"/>
              </w:rPr>
              <w:t>號</w:t>
            </w:r>
          </w:p>
          <w:p w:rsidR="009659A9" w:rsidRPr="00F376CE" w:rsidRDefault="009659A9" w:rsidP="00FA42DF">
            <w:pPr>
              <w:adjustRightInd w:val="0"/>
              <w:snapToGrid w:val="0"/>
              <w:spacing w:beforeLines="50" w:before="180" w:afterLines="50" w:after="180"/>
              <w:jc w:val="center"/>
              <w:rPr>
                <w:rFonts w:ascii="Times New Roman" w:eastAsia="標楷體" w:hAnsi="Times New Roman"/>
                <w:b/>
                <w:bCs/>
                <w:sz w:val="28"/>
                <w:szCs w:val="28"/>
              </w:rPr>
            </w:pPr>
            <w:r w:rsidRPr="00F376CE">
              <w:rPr>
                <w:rFonts w:ascii="Times New Roman" w:eastAsia="標楷體" w:hAnsi="Times New Roman"/>
                <w:b/>
                <w:bCs/>
                <w:sz w:val="28"/>
                <w:szCs w:val="28"/>
              </w:rPr>
              <w:t xml:space="preserve">                      </w:t>
            </w:r>
            <w:r w:rsidRPr="00F376CE">
              <w:rPr>
                <w:rFonts w:ascii="Times New Roman" w:eastAsia="標楷體" w:hAnsi="Times New Roman"/>
                <w:b/>
                <w:bCs/>
                <w:sz w:val="28"/>
                <w:szCs w:val="28"/>
              </w:rPr>
              <w:t>中華穀類食品工業技術研究所</w:t>
            </w:r>
          </w:p>
          <w:p w:rsidR="009659A9" w:rsidRPr="00F376CE" w:rsidRDefault="009659A9" w:rsidP="00FA42DF">
            <w:pPr>
              <w:autoSpaceDE w:val="0"/>
              <w:autoSpaceDN w:val="0"/>
              <w:adjustRightInd w:val="0"/>
              <w:snapToGrid w:val="0"/>
              <w:spacing w:beforeLines="100" w:before="360" w:afterLines="100" w:after="360"/>
              <w:jc w:val="center"/>
              <w:rPr>
                <w:rFonts w:ascii="Times New Roman" w:eastAsia="標楷體" w:hAnsi="Times New Roman"/>
                <w:b/>
                <w:sz w:val="28"/>
                <w:szCs w:val="28"/>
              </w:rPr>
            </w:pPr>
            <w:r w:rsidRPr="00F376CE">
              <w:rPr>
                <w:rFonts w:ascii="Times New Roman" w:eastAsia="標楷體" w:hAnsi="Times New Roman"/>
                <w:b/>
                <w:bCs/>
                <w:sz w:val="28"/>
                <w:szCs w:val="28"/>
              </w:rPr>
              <w:t xml:space="preserve">                         </w:t>
            </w:r>
            <w:r w:rsidRPr="00F376CE">
              <w:rPr>
                <w:rFonts w:ascii="Times New Roman" w:eastAsia="標楷體" w:hAnsi="Times New Roman"/>
                <w:b/>
                <w:sz w:val="28"/>
                <w:szCs w:val="28"/>
              </w:rPr>
              <w:t>202</w:t>
            </w:r>
            <w:r w:rsidR="00C324D8" w:rsidRPr="00F376CE">
              <w:rPr>
                <w:rFonts w:ascii="Times New Roman" w:eastAsia="標楷體" w:hAnsi="Times New Roman" w:hint="eastAsia"/>
                <w:b/>
                <w:sz w:val="28"/>
                <w:szCs w:val="28"/>
              </w:rPr>
              <w:t>4</w:t>
            </w:r>
            <w:r w:rsidR="00AE2117" w:rsidRPr="00F376CE">
              <w:rPr>
                <w:rFonts w:ascii="Times New Roman" w:eastAsia="標楷體" w:hAnsi="Times New Roman"/>
                <w:b/>
                <w:sz w:val="28"/>
                <w:szCs w:val="28"/>
              </w:rPr>
              <w:t>全國米糧精品伴手禮創意競賽</w:t>
            </w:r>
            <w:r w:rsidRPr="00F376CE">
              <w:rPr>
                <w:rStyle w:val="style11"/>
                <w:rFonts w:ascii="Times New Roman" w:eastAsia="標楷體" w:hAnsi="Times New Roman"/>
                <w:b/>
                <w:sz w:val="28"/>
                <w:szCs w:val="28"/>
              </w:rPr>
              <w:t xml:space="preserve"> </w:t>
            </w:r>
            <w:r w:rsidRPr="00F376CE">
              <w:rPr>
                <w:rFonts w:ascii="Times New Roman" w:eastAsia="標楷體" w:hAnsi="Times New Roman"/>
                <w:b/>
                <w:bCs/>
                <w:sz w:val="28"/>
                <w:szCs w:val="28"/>
              </w:rPr>
              <w:t>收</w:t>
            </w:r>
          </w:p>
          <w:p w:rsidR="009659A9" w:rsidRPr="00F376CE" w:rsidRDefault="009659A9" w:rsidP="00FA42DF">
            <w:pPr>
              <w:adjustRightInd w:val="0"/>
              <w:snapToGrid w:val="0"/>
              <w:spacing w:before="100" w:beforeAutospacing="1" w:after="100" w:afterAutospacing="1"/>
              <w:ind w:left="360"/>
              <w:jc w:val="both"/>
              <w:rPr>
                <w:rFonts w:ascii="Times New Roman" w:eastAsia="標楷體" w:hAnsi="Times New Roman"/>
                <w:b/>
                <w:bCs/>
                <w:sz w:val="28"/>
                <w:szCs w:val="28"/>
              </w:rPr>
            </w:pPr>
          </w:p>
        </w:tc>
      </w:tr>
    </w:tbl>
    <w:p w:rsidR="009659A9" w:rsidRPr="00F376CE" w:rsidRDefault="002A4E69" w:rsidP="009659A9">
      <w:pPr>
        <w:adjustRightInd w:val="0"/>
        <w:snapToGrid w:val="0"/>
        <w:spacing w:before="100" w:beforeAutospacing="1" w:after="100" w:afterAutospacing="1"/>
        <w:jc w:val="center"/>
        <w:rPr>
          <w:rFonts w:ascii="Times New Roman" w:eastAsia="標楷體" w:hAnsi="Times New Roman"/>
          <w:b/>
          <w:bCs/>
          <w:sz w:val="28"/>
          <w:szCs w:val="28"/>
        </w:rPr>
      </w:pPr>
      <w:r w:rsidRPr="00F376CE">
        <w:rPr>
          <w:rFonts w:ascii="Times New Roman" w:eastAsia="標楷體" w:hAnsi="Times New Roman"/>
          <w:noProof/>
          <w:sz w:val="28"/>
          <w:szCs w:val="28"/>
        </w:rPr>
        <mc:AlternateContent>
          <mc:Choice Requires="wps">
            <w:drawing>
              <wp:anchor distT="0" distB="0" distL="114300" distR="114300" simplePos="0" relativeHeight="251653120" behindDoc="0" locked="0" layoutInCell="1" allowOverlap="1" wp14:anchorId="7593F80E" wp14:editId="48A015F0">
                <wp:simplePos x="0" y="0"/>
                <wp:positionH relativeFrom="column">
                  <wp:posOffset>-342900</wp:posOffset>
                </wp:positionH>
                <wp:positionV relativeFrom="paragraph">
                  <wp:posOffset>285750</wp:posOffset>
                </wp:positionV>
                <wp:extent cx="3018790" cy="322580"/>
                <wp:effectExtent l="3810" t="3810" r="0" b="0"/>
                <wp:wrapNone/>
                <wp:docPr id="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790" cy="322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5B13" w:rsidRPr="00D02A65" w:rsidRDefault="00F25B13" w:rsidP="009659A9">
                            <w:pPr>
                              <w:adjustRightInd w:val="0"/>
                              <w:snapToGrid w:val="0"/>
                              <w:rPr>
                                <w:rFonts w:eastAsia="標楷體" w:hAnsi="標楷體"/>
                                <w:b/>
                                <w:bCs/>
                                <w:color w:val="000000"/>
                                <w:sz w:val="28"/>
                                <w:szCs w:val="28"/>
                              </w:rPr>
                            </w:pPr>
                            <w:r>
                              <w:rPr>
                                <w:rFonts w:eastAsia="標楷體" w:hAnsi="標楷體" w:hint="eastAsia"/>
                                <w:b/>
                                <w:bCs/>
                                <w:color w:val="000000"/>
                                <w:sz w:val="28"/>
                                <w:szCs w:val="28"/>
                              </w:rPr>
                              <w:t xml:space="preserve"> </w:t>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t>請自行裁剪黏貼於信封封面</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93F80E" id="Text Box 38" o:spid="_x0000_s1062" type="#_x0000_t202" style="position:absolute;left:0;text-align:left;margin-left:-27pt;margin-top:22.5pt;width:237.7pt;height:25.4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MOmhgIAABYFAAAOAAAAZHJzL2Uyb0RvYy54bWysVNtu3CAQfa/Uf0C8b3yJN2tb8UbZTV1V&#10;Si9S0g9gDV6jYkBA1k6r/HsHvLt1Lw9VVT9gYIbDzJwzXN+MvUAHZixXssLJRYwRk42iXO4r/Pmx&#10;XuQYWUckJUJJVuFnZvHN+vWr60GXLFWdEpQZBCDSloOucOecLqPINh3rib1Qmkkwtsr0xMHS7CNq&#10;yADovYjSOL6KBmWoNqph1sLu3WTE64DftqxxH9vWModEhSE2F0YTxp0fo/U1KfeG6I43xzDIP0TR&#10;Ey7h0jPUHXEEPRn+G1TPG6Osat1Fo/pItS1vWMgBskniX7J56IhmIRcojtXnMtn/B9t8OHwyiFPg&#10;DiNJeqDokY0ObdSILnNfnkHbErweNPi5Efa9q0/V6nvVfLFIqm1H5J7dGqOGjhEK4SX+ZDQ7OuFY&#10;D7Ib3isK95AnpwLQ2JreA0I1EKADTc9nanwsDWxexkm+KsDUgO0yTZd54C4i5em0Nta9ZapHflJh&#10;A9QHdHK4t85HQ8qTS4heCU5rLkRYmP1uKww6EJBJHb6QACQ5dxPSO0vlj02I0w4ECXd4mw830P6t&#10;SNIs3qTFor7KV4uszpaLYhXnizgpNsVVnBXZXf3iA0yysuOUMnnPJTtJMMn+juJjM0ziCSJEQ4WL&#10;ZbqcKJpHb+dJxuH7U5I9d9CRgvcVzs9OpPTEvpEU0ialI1xM8+jn8EOVoQanf6hKkIFnftKAG3fj&#10;JLj0JK+dos8gDKOAN6AYnhOYdMp8xWiA1qywhLcDI/FOgrSKJMt8J4dFtlylsDBzy25uIbIBoAo7&#10;jKbp1k3d/6QN33dwz0nMtyDHmgeleN1OMR1FDM0XUjo+FL675+vg9eM5W38HAAD//wMAUEsDBBQA&#10;BgAIAAAAIQCtXXE64AAAAAkBAAAPAAAAZHJzL2Rvd25yZXYueG1sTI9RS8NAEITfBf/DsYJv7aU1&#10;qW3MpYgiKIVCqz/gcrdNgrm9mLs28d+7PunTsMww+02xnVwnLjiE1pOCxTwBgWS8balW8PH+MluD&#10;CFGT1Z0nVPCNAbbl9VWhc+tHOuDlGGvBJRRyraCJsc+lDKZBp8Pc90jsnfzgdORzqKUd9MjlrpPL&#10;JFlJp1viD43u8alB83k8OwXP7VB9GX/3urrfbcz+EE7j214qdXszPT6AiDjFvzD84jM6lMxU+TPZ&#10;IDoFsyzlLVFBmrFyIF0uUhCVgk22BlkW8v+C8gcAAP//AwBQSwECLQAUAAYACAAAACEAtoM4kv4A&#10;AADhAQAAEwAAAAAAAAAAAAAAAAAAAAAAW0NvbnRlbnRfVHlwZXNdLnhtbFBLAQItABQABgAIAAAA&#10;IQA4/SH/1gAAAJQBAAALAAAAAAAAAAAAAAAAAC8BAABfcmVscy8ucmVsc1BLAQItABQABgAIAAAA&#10;IQDlLMOmhgIAABYFAAAOAAAAAAAAAAAAAAAAAC4CAABkcnMvZTJvRG9jLnhtbFBLAQItABQABgAI&#10;AAAAIQCtXXE64AAAAAkBAAAPAAAAAAAAAAAAAAAAAOAEAABkcnMvZG93bnJldi54bWxQSwUGAAAA&#10;AAQABADzAAAA7QUAAAAA&#10;" stroked="f">
                <v:textbox style="mso-fit-shape-to-text:t">
                  <w:txbxContent>
                    <w:p w:rsidR="00F25B13" w:rsidRPr="00D02A65" w:rsidRDefault="00F25B13" w:rsidP="009659A9">
                      <w:pPr>
                        <w:adjustRightInd w:val="0"/>
                        <w:snapToGrid w:val="0"/>
                        <w:rPr>
                          <w:rFonts w:eastAsia="標楷體" w:hAnsi="標楷體"/>
                          <w:b/>
                          <w:bCs/>
                          <w:color w:val="000000"/>
                          <w:sz w:val="28"/>
                          <w:szCs w:val="28"/>
                        </w:rPr>
                      </w:pPr>
                      <w:r>
                        <w:rPr>
                          <w:rFonts w:eastAsia="標楷體" w:hAnsi="標楷體" w:hint="eastAsia"/>
                          <w:b/>
                          <w:bCs/>
                          <w:color w:val="000000"/>
                          <w:sz w:val="28"/>
                          <w:szCs w:val="28"/>
                        </w:rPr>
                        <w:t xml:space="preserve"> </w:t>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sym w:font="Wingdings" w:char="F022"/>
                      </w:r>
                      <w:r>
                        <w:rPr>
                          <w:rFonts w:eastAsia="標楷體" w:hAnsi="標楷體" w:hint="eastAsia"/>
                          <w:b/>
                          <w:bCs/>
                          <w:color w:val="000000"/>
                          <w:sz w:val="28"/>
                          <w:szCs w:val="28"/>
                        </w:rPr>
                        <w:t>請自行裁剪黏貼於信封封面</w:t>
                      </w:r>
                    </w:p>
                  </w:txbxContent>
                </v:textbox>
              </v:shape>
            </w:pict>
          </mc:Fallback>
        </mc:AlternateContent>
      </w:r>
    </w:p>
    <w:p w:rsidR="009659A9" w:rsidRPr="00F376CE" w:rsidRDefault="009659A9" w:rsidP="009659A9">
      <w:pPr>
        <w:snapToGrid w:val="0"/>
        <w:spacing w:line="360" w:lineRule="auto"/>
        <w:ind w:rightChars="-106" w:right="-254"/>
        <w:rPr>
          <w:rFonts w:ascii="Times New Roman" w:eastAsia="標楷體" w:hAnsi="Times New Roman"/>
          <w:b/>
          <w:sz w:val="32"/>
          <w:szCs w:val="36"/>
        </w:rPr>
      </w:pPr>
      <w:r w:rsidRPr="00F376CE">
        <w:rPr>
          <w:rFonts w:ascii="Times New Roman" w:eastAsia="標楷體" w:hAnsi="Times New Roman"/>
          <w:sz w:val="28"/>
          <w:szCs w:val="28"/>
        </w:rPr>
        <w:br w:type="page"/>
      </w:r>
      <w:r w:rsidRPr="00F376CE">
        <w:rPr>
          <w:rFonts w:ascii="Times New Roman" w:eastAsia="標楷體" w:hAnsi="Times New Roman"/>
          <w:b/>
          <w:szCs w:val="36"/>
        </w:rPr>
        <w:lastRenderedPageBreak/>
        <w:t>附件</w:t>
      </w:r>
      <w:r w:rsidRPr="00F376CE">
        <w:rPr>
          <w:rFonts w:ascii="Times New Roman" w:eastAsia="標楷體" w:hAnsi="Times New Roman"/>
          <w:b/>
          <w:szCs w:val="36"/>
        </w:rPr>
        <w:t>10</w:t>
      </w:r>
    </w:p>
    <w:p w:rsidR="009659A9" w:rsidRPr="00F376CE" w:rsidRDefault="009659A9" w:rsidP="009659A9">
      <w:pPr>
        <w:autoSpaceDE w:val="0"/>
        <w:autoSpaceDN w:val="0"/>
        <w:adjustRightInd w:val="0"/>
        <w:snapToGrid w:val="0"/>
        <w:spacing w:beforeLines="100" w:before="360" w:afterLines="100" w:after="360"/>
        <w:jc w:val="center"/>
        <w:rPr>
          <w:rFonts w:ascii="Times New Roman" w:eastAsia="標楷體" w:hAnsi="Times New Roman"/>
          <w:b/>
          <w:sz w:val="28"/>
          <w:szCs w:val="28"/>
        </w:rPr>
      </w:pPr>
      <w:r w:rsidRPr="00F376CE">
        <w:rPr>
          <w:rFonts w:ascii="Times New Roman" w:eastAsia="標楷體" w:hAnsi="Times New Roman"/>
          <w:b/>
          <w:sz w:val="36"/>
          <w:szCs w:val="36"/>
        </w:rPr>
        <w:t>202</w:t>
      </w:r>
      <w:r w:rsidR="00C324D8" w:rsidRPr="00F376CE">
        <w:rPr>
          <w:rFonts w:ascii="Times New Roman" w:eastAsia="標楷體" w:hAnsi="Times New Roman" w:hint="eastAsia"/>
          <w:b/>
          <w:sz w:val="36"/>
          <w:szCs w:val="36"/>
        </w:rPr>
        <w:t>4</w:t>
      </w:r>
      <w:r w:rsidRPr="00F376CE">
        <w:rPr>
          <w:rFonts w:ascii="Times New Roman" w:eastAsia="標楷體" w:hAnsi="Times New Roman"/>
          <w:b/>
          <w:sz w:val="36"/>
          <w:szCs w:val="36"/>
        </w:rPr>
        <w:t>【</w:t>
      </w:r>
      <w:r w:rsidR="00AE2117" w:rsidRPr="00F376CE">
        <w:rPr>
          <w:rFonts w:ascii="Times New Roman" w:eastAsia="標楷體" w:hAnsi="Times New Roman"/>
          <w:b/>
          <w:sz w:val="36"/>
          <w:szCs w:val="28"/>
        </w:rPr>
        <w:t>全國米糧精品伴手禮創意競賽</w:t>
      </w:r>
      <w:r w:rsidRPr="00F376CE">
        <w:rPr>
          <w:rFonts w:ascii="Times New Roman" w:eastAsia="標楷體" w:hAnsi="Times New Roman"/>
          <w:b/>
          <w:sz w:val="36"/>
          <w:szCs w:val="36"/>
        </w:rPr>
        <w:t>】</w:t>
      </w:r>
    </w:p>
    <w:p w:rsidR="009659A9" w:rsidRPr="00F376CE" w:rsidRDefault="009659A9" w:rsidP="009659A9">
      <w:pPr>
        <w:tabs>
          <w:tab w:val="left" w:pos="567"/>
        </w:tabs>
        <w:adjustRightInd w:val="0"/>
        <w:snapToGrid w:val="0"/>
        <w:spacing w:line="600" w:lineRule="auto"/>
        <w:jc w:val="center"/>
        <w:rPr>
          <w:rFonts w:ascii="Times New Roman" w:eastAsia="標楷體" w:hAnsi="Times New Roman"/>
          <w:sz w:val="32"/>
        </w:rPr>
      </w:pPr>
      <w:r w:rsidRPr="00F376CE">
        <w:rPr>
          <w:rFonts w:ascii="Times New Roman" w:eastAsia="標楷體" w:hAnsi="Times New Roman"/>
          <w:b/>
          <w:sz w:val="36"/>
          <w:szCs w:val="36"/>
        </w:rPr>
        <w:t>推廣銷售紀錄</w:t>
      </w:r>
    </w:p>
    <w:p w:rsidR="009659A9" w:rsidRPr="00F376CE" w:rsidRDefault="009659A9" w:rsidP="009659A9">
      <w:pPr>
        <w:tabs>
          <w:tab w:val="left" w:pos="4368"/>
        </w:tabs>
        <w:adjustRightInd w:val="0"/>
        <w:snapToGrid w:val="0"/>
        <w:spacing w:line="440" w:lineRule="exact"/>
        <w:ind w:leftChars="-295" w:hangingChars="253" w:hanging="708"/>
        <w:rPr>
          <w:rFonts w:ascii="Times New Roman" w:eastAsia="標楷體" w:hAnsi="Times New Roman"/>
          <w:sz w:val="28"/>
          <w:szCs w:val="28"/>
        </w:rPr>
      </w:pPr>
      <w:r w:rsidRPr="00F376CE">
        <w:rPr>
          <w:rFonts w:ascii="Times New Roman" w:eastAsia="標楷體" w:hAnsi="Times New Roman"/>
          <w:sz w:val="28"/>
          <w:szCs w:val="28"/>
        </w:rPr>
        <w:t>公司名稱</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ab/>
        <w:t xml:space="preserve">                   </w:t>
      </w:r>
      <w:r w:rsidRPr="00F376CE">
        <w:rPr>
          <w:rFonts w:ascii="Times New Roman" w:eastAsia="標楷體" w:hAnsi="Times New Roman"/>
          <w:sz w:val="28"/>
          <w:szCs w:val="28"/>
        </w:rPr>
        <w:t>填表人</w:t>
      </w:r>
      <w:r w:rsidRPr="00F376CE">
        <w:rPr>
          <w:rFonts w:ascii="Times New Roman" w:eastAsia="標楷體" w:hAnsi="Times New Roman"/>
          <w:sz w:val="28"/>
          <w:szCs w:val="28"/>
        </w:rPr>
        <w:t xml:space="preserve">:        </w:t>
      </w:r>
    </w:p>
    <w:tbl>
      <w:tblPr>
        <w:tblW w:w="10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3"/>
        <w:gridCol w:w="1701"/>
        <w:gridCol w:w="851"/>
        <w:gridCol w:w="567"/>
        <w:gridCol w:w="2239"/>
        <w:gridCol w:w="3480"/>
      </w:tblGrid>
      <w:tr w:rsidR="00F376CE" w:rsidRPr="00F376CE" w:rsidTr="00FA42DF">
        <w:trPr>
          <w:trHeight w:val="836"/>
          <w:jc w:val="center"/>
        </w:trPr>
        <w:tc>
          <w:tcPr>
            <w:tcW w:w="3945" w:type="dxa"/>
            <w:gridSpan w:val="3"/>
            <w:shd w:val="clear" w:color="auto" w:fill="auto"/>
            <w:vAlign w:val="center"/>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推廣期間</w:t>
            </w:r>
          </w:p>
        </w:tc>
        <w:tc>
          <w:tcPr>
            <w:tcW w:w="6286" w:type="dxa"/>
            <w:gridSpan w:val="3"/>
            <w:shd w:val="clear" w:color="auto" w:fill="auto"/>
            <w:vAlign w:val="center"/>
          </w:tcPr>
          <w:p w:rsidR="009659A9" w:rsidRPr="00F376CE" w:rsidRDefault="009659A9" w:rsidP="00FA42DF">
            <w:pPr>
              <w:adjustRightInd w:val="0"/>
              <w:snapToGrid w:val="0"/>
              <w:spacing w:line="400" w:lineRule="exact"/>
              <w:jc w:val="both"/>
              <w:rPr>
                <w:rFonts w:ascii="Times New Roman" w:eastAsia="標楷體" w:hAnsi="Times New Roman"/>
                <w:sz w:val="28"/>
                <w:szCs w:val="28"/>
              </w:rPr>
            </w:pPr>
            <w:r w:rsidRPr="00F376CE">
              <w:rPr>
                <w:rFonts w:ascii="Times New Roman" w:eastAsia="標楷體" w:hAnsi="Times New Roman"/>
                <w:sz w:val="28"/>
                <w:szCs w:val="28"/>
              </w:rPr>
              <w:t>□</w:t>
            </w:r>
            <w:r w:rsidR="00C324D8" w:rsidRPr="00F376CE">
              <w:rPr>
                <w:rFonts w:ascii="Times New Roman" w:eastAsia="標楷體" w:hAnsi="Times New Roman" w:hint="eastAsia"/>
                <w:sz w:val="28"/>
                <w:szCs w:val="28"/>
              </w:rPr>
              <w:t>7</w:t>
            </w:r>
            <w:r w:rsidRPr="00F376CE">
              <w:rPr>
                <w:rFonts w:ascii="Times New Roman" w:eastAsia="標楷體" w:hAnsi="Times New Roman"/>
                <w:sz w:val="28"/>
                <w:szCs w:val="28"/>
              </w:rPr>
              <w:t>月</w:t>
            </w:r>
            <w:r w:rsidRPr="00F376CE">
              <w:rPr>
                <w:rFonts w:ascii="Times New Roman" w:eastAsia="標楷體" w:hAnsi="Times New Roman"/>
                <w:sz w:val="28"/>
                <w:szCs w:val="28"/>
              </w:rPr>
              <w:t>1</w:t>
            </w:r>
            <w:r w:rsidR="00C324D8" w:rsidRPr="00F376CE">
              <w:rPr>
                <w:rFonts w:ascii="Times New Roman" w:eastAsia="標楷體" w:hAnsi="Times New Roman" w:hint="eastAsia"/>
                <w:sz w:val="28"/>
                <w:szCs w:val="28"/>
              </w:rPr>
              <w:t>5</w:t>
            </w:r>
            <w:r w:rsidRPr="00F376CE">
              <w:rPr>
                <w:rFonts w:ascii="Times New Roman" w:eastAsia="標楷體" w:hAnsi="Times New Roman"/>
                <w:sz w:val="28"/>
                <w:szCs w:val="28"/>
              </w:rPr>
              <w:t>日</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至</w:t>
            </w:r>
            <w:r w:rsidRPr="00F376CE">
              <w:rPr>
                <w:rFonts w:ascii="Times New Roman" w:eastAsia="標楷體" w:hAnsi="Times New Roman"/>
                <w:sz w:val="28"/>
                <w:szCs w:val="28"/>
              </w:rPr>
              <w:t xml:space="preserve"> </w:t>
            </w:r>
            <w:r w:rsidR="00C324D8" w:rsidRPr="00F376CE">
              <w:rPr>
                <w:rFonts w:ascii="Times New Roman" w:eastAsia="標楷體" w:hAnsi="Times New Roman" w:hint="eastAsia"/>
                <w:sz w:val="28"/>
                <w:szCs w:val="28"/>
              </w:rPr>
              <w:t>8</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月</w:t>
            </w:r>
            <w:r w:rsidRPr="00F376CE">
              <w:rPr>
                <w:rFonts w:ascii="Times New Roman" w:eastAsia="標楷體" w:hAnsi="Times New Roman"/>
                <w:sz w:val="28"/>
                <w:szCs w:val="28"/>
              </w:rPr>
              <w:t>30</w:t>
            </w:r>
            <w:r w:rsidRPr="00F376CE">
              <w:rPr>
                <w:rFonts w:ascii="Times New Roman" w:eastAsia="標楷體" w:hAnsi="Times New Roman"/>
                <w:sz w:val="28"/>
                <w:szCs w:val="28"/>
              </w:rPr>
              <w:t>日</w:t>
            </w:r>
          </w:p>
          <w:p w:rsidR="009659A9" w:rsidRPr="00F376CE" w:rsidRDefault="009659A9" w:rsidP="00FA42DF">
            <w:pPr>
              <w:adjustRightInd w:val="0"/>
              <w:snapToGrid w:val="0"/>
              <w:spacing w:line="400" w:lineRule="exact"/>
              <w:jc w:val="both"/>
              <w:rPr>
                <w:rFonts w:ascii="Times New Roman" w:eastAsia="標楷體" w:hAnsi="Times New Roman"/>
                <w:sz w:val="28"/>
                <w:szCs w:val="28"/>
              </w:rPr>
            </w:pPr>
            <w:r w:rsidRPr="00F376CE">
              <w:rPr>
                <w:rFonts w:ascii="Times New Roman" w:eastAsia="標楷體" w:hAnsi="Times New Roman"/>
                <w:sz w:val="28"/>
                <w:szCs w:val="28"/>
              </w:rPr>
              <w:t xml:space="preserve">□ </w:t>
            </w:r>
            <w:r w:rsidR="00C324D8" w:rsidRPr="00F376CE">
              <w:rPr>
                <w:rFonts w:ascii="Times New Roman" w:eastAsia="標楷體" w:hAnsi="Times New Roman" w:hint="eastAsia"/>
                <w:sz w:val="28"/>
                <w:szCs w:val="28"/>
              </w:rPr>
              <w:t>9</w:t>
            </w:r>
            <w:r w:rsidRPr="00F376CE">
              <w:rPr>
                <w:rFonts w:ascii="Times New Roman" w:eastAsia="標楷體" w:hAnsi="Times New Roman"/>
                <w:sz w:val="28"/>
                <w:szCs w:val="28"/>
              </w:rPr>
              <w:t>月</w:t>
            </w:r>
            <w:r w:rsidRPr="00F376CE">
              <w:rPr>
                <w:rFonts w:ascii="Times New Roman" w:eastAsia="標楷體" w:hAnsi="Times New Roman"/>
                <w:sz w:val="28"/>
                <w:szCs w:val="28"/>
              </w:rPr>
              <w:t>1</w:t>
            </w:r>
            <w:r w:rsidRPr="00F376CE">
              <w:rPr>
                <w:rFonts w:ascii="Times New Roman" w:eastAsia="標楷體" w:hAnsi="Times New Roman"/>
                <w:sz w:val="28"/>
                <w:szCs w:val="28"/>
              </w:rPr>
              <w:t>日</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至</w:t>
            </w:r>
            <w:r w:rsidR="00C324D8" w:rsidRPr="00F376CE">
              <w:rPr>
                <w:rFonts w:ascii="Times New Roman" w:eastAsia="標楷體" w:hAnsi="Times New Roman" w:hint="eastAsia"/>
                <w:sz w:val="28"/>
                <w:szCs w:val="28"/>
              </w:rPr>
              <w:t>9</w:t>
            </w:r>
            <w:r w:rsidRPr="00F376CE">
              <w:rPr>
                <w:rFonts w:ascii="Times New Roman" w:eastAsia="標楷體" w:hAnsi="Times New Roman"/>
                <w:sz w:val="28"/>
                <w:szCs w:val="28"/>
              </w:rPr>
              <w:t>月</w:t>
            </w:r>
            <w:r w:rsidRPr="00F376CE">
              <w:rPr>
                <w:rFonts w:ascii="Times New Roman" w:eastAsia="標楷體" w:hAnsi="Times New Roman"/>
                <w:sz w:val="28"/>
                <w:szCs w:val="28"/>
              </w:rPr>
              <w:t>3</w:t>
            </w:r>
            <w:r w:rsidR="00C324D8" w:rsidRPr="00F376CE">
              <w:rPr>
                <w:rFonts w:ascii="Times New Roman" w:eastAsia="標楷體" w:hAnsi="Times New Roman" w:hint="eastAsia"/>
                <w:sz w:val="28"/>
                <w:szCs w:val="28"/>
              </w:rPr>
              <w:t>0</w:t>
            </w:r>
            <w:r w:rsidRPr="00F376CE">
              <w:rPr>
                <w:rFonts w:ascii="Times New Roman" w:eastAsia="標楷體" w:hAnsi="Times New Roman"/>
                <w:sz w:val="28"/>
                <w:szCs w:val="28"/>
              </w:rPr>
              <w:t>日</w:t>
            </w:r>
            <w:r w:rsidRPr="00F376CE">
              <w:rPr>
                <w:rFonts w:ascii="Times New Roman" w:eastAsia="標楷體" w:hAnsi="Times New Roman"/>
                <w:sz w:val="28"/>
                <w:szCs w:val="28"/>
              </w:rPr>
              <w:t xml:space="preserve"> </w:t>
            </w:r>
          </w:p>
          <w:p w:rsidR="009659A9" w:rsidRPr="00F376CE" w:rsidRDefault="009659A9" w:rsidP="00FA42DF">
            <w:pPr>
              <w:adjustRightInd w:val="0"/>
              <w:snapToGrid w:val="0"/>
              <w:spacing w:line="400" w:lineRule="exact"/>
              <w:jc w:val="both"/>
              <w:rPr>
                <w:rFonts w:ascii="Times New Roman" w:eastAsia="標楷體" w:hAnsi="Times New Roman"/>
                <w:b/>
                <w:sz w:val="28"/>
                <w:szCs w:val="28"/>
              </w:rPr>
            </w:pPr>
            <w:r w:rsidRPr="00F376CE">
              <w:rPr>
                <w:rFonts w:ascii="Times New Roman" w:eastAsia="標楷體" w:hAnsi="Times New Roman"/>
                <w:sz w:val="28"/>
                <w:szCs w:val="28"/>
              </w:rPr>
              <w:t>□ 1</w:t>
            </w:r>
            <w:r w:rsidR="00C324D8" w:rsidRPr="00F376CE">
              <w:rPr>
                <w:rFonts w:ascii="Times New Roman" w:eastAsia="標楷體" w:hAnsi="Times New Roman" w:hint="eastAsia"/>
                <w:sz w:val="28"/>
                <w:szCs w:val="28"/>
              </w:rPr>
              <w:t>0</w:t>
            </w:r>
            <w:r w:rsidRPr="00F376CE">
              <w:rPr>
                <w:rFonts w:ascii="Times New Roman" w:eastAsia="標楷體" w:hAnsi="Times New Roman"/>
                <w:sz w:val="28"/>
                <w:szCs w:val="28"/>
              </w:rPr>
              <w:t>月</w:t>
            </w:r>
            <w:r w:rsidRPr="00F376CE">
              <w:rPr>
                <w:rFonts w:ascii="Times New Roman" w:eastAsia="標楷體" w:hAnsi="Times New Roman"/>
                <w:sz w:val="28"/>
                <w:szCs w:val="28"/>
              </w:rPr>
              <w:t>1</w:t>
            </w:r>
            <w:r w:rsidRPr="00F376CE">
              <w:rPr>
                <w:rFonts w:ascii="Times New Roman" w:eastAsia="標楷體" w:hAnsi="Times New Roman"/>
                <w:sz w:val="28"/>
                <w:szCs w:val="28"/>
              </w:rPr>
              <w:t>日</w:t>
            </w:r>
            <w:r w:rsidRPr="00F376CE">
              <w:rPr>
                <w:rFonts w:ascii="Times New Roman" w:eastAsia="標楷體" w:hAnsi="Times New Roman"/>
                <w:sz w:val="28"/>
                <w:szCs w:val="28"/>
              </w:rPr>
              <w:t xml:space="preserve"> </w:t>
            </w:r>
            <w:r w:rsidRPr="00F376CE">
              <w:rPr>
                <w:rFonts w:ascii="Times New Roman" w:eastAsia="標楷體" w:hAnsi="Times New Roman"/>
                <w:sz w:val="28"/>
                <w:szCs w:val="28"/>
              </w:rPr>
              <w:t>至</w:t>
            </w:r>
            <w:r w:rsidRPr="00F376CE">
              <w:rPr>
                <w:rFonts w:ascii="Times New Roman" w:eastAsia="標楷體" w:hAnsi="Times New Roman"/>
                <w:sz w:val="28"/>
                <w:szCs w:val="28"/>
              </w:rPr>
              <w:t>1</w:t>
            </w:r>
            <w:r w:rsidR="00C324D8" w:rsidRPr="00F376CE">
              <w:rPr>
                <w:rFonts w:ascii="Times New Roman" w:eastAsia="標楷體" w:hAnsi="Times New Roman" w:hint="eastAsia"/>
                <w:sz w:val="28"/>
                <w:szCs w:val="28"/>
              </w:rPr>
              <w:t>0</w:t>
            </w:r>
            <w:r w:rsidRPr="00F376CE">
              <w:rPr>
                <w:rFonts w:ascii="Times New Roman" w:eastAsia="標楷體" w:hAnsi="Times New Roman"/>
                <w:sz w:val="28"/>
                <w:szCs w:val="28"/>
              </w:rPr>
              <w:t>月</w:t>
            </w:r>
            <w:r w:rsidRPr="00F376CE">
              <w:rPr>
                <w:rFonts w:ascii="Times New Roman" w:eastAsia="標楷體" w:hAnsi="Times New Roman"/>
                <w:sz w:val="28"/>
                <w:szCs w:val="28"/>
              </w:rPr>
              <w:t>3</w:t>
            </w:r>
            <w:r w:rsidR="00C324D8" w:rsidRPr="00F376CE">
              <w:rPr>
                <w:rFonts w:ascii="Times New Roman" w:eastAsia="標楷體" w:hAnsi="Times New Roman" w:hint="eastAsia"/>
                <w:sz w:val="28"/>
                <w:szCs w:val="28"/>
              </w:rPr>
              <w:t>1</w:t>
            </w:r>
            <w:r w:rsidRPr="00F376CE">
              <w:rPr>
                <w:rFonts w:ascii="Times New Roman" w:eastAsia="標楷體" w:hAnsi="Times New Roman"/>
                <w:sz w:val="28"/>
                <w:szCs w:val="28"/>
              </w:rPr>
              <w:t>日</w:t>
            </w:r>
          </w:p>
        </w:tc>
      </w:tr>
      <w:tr w:rsidR="00F376CE" w:rsidRPr="00F376CE" w:rsidTr="00FA42DF">
        <w:trPr>
          <w:trHeight w:val="397"/>
          <w:jc w:val="center"/>
        </w:trPr>
        <w:tc>
          <w:tcPr>
            <w:tcW w:w="3945" w:type="dxa"/>
            <w:gridSpan w:val="3"/>
            <w:shd w:val="clear" w:color="auto" w:fill="auto"/>
            <w:vAlign w:val="center"/>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產品名稱</w:t>
            </w:r>
          </w:p>
        </w:tc>
        <w:tc>
          <w:tcPr>
            <w:tcW w:w="6286" w:type="dxa"/>
            <w:gridSpan w:val="3"/>
            <w:shd w:val="clear" w:color="auto" w:fill="auto"/>
            <w:vAlign w:val="center"/>
          </w:tcPr>
          <w:p w:rsidR="009659A9" w:rsidRPr="00F376CE" w:rsidRDefault="009659A9" w:rsidP="00FA42DF">
            <w:pPr>
              <w:adjustRightInd w:val="0"/>
              <w:snapToGrid w:val="0"/>
              <w:spacing w:line="360" w:lineRule="exact"/>
              <w:jc w:val="both"/>
              <w:rPr>
                <w:rFonts w:ascii="Times New Roman" w:eastAsia="標楷體" w:hAnsi="Times New Roman"/>
                <w:sz w:val="28"/>
                <w:szCs w:val="28"/>
              </w:rPr>
            </w:pPr>
          </w:p>
        </w:tc>
      </w:tr>
      <w:tr w:rsidR="00F376CE" w:rsidRPr="00F376CE" w:rsidTr="00FA42DF">
        <w:trPr>
          <w:trHeight w:val="397"/>
          <w:jc w:val="center"/>
        </w:trPr>
        <w:tc>
          <w:tcPr>
            <w:tcW w:w="3945" w:type="dxa"/>
            <w:gridSpan w:val="3"/>
            <w:shd w:val="clear" w:color="auto" w:fill="auto"/>
            <w:vAlign w:val="center"/>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生產方式</w:t>
            </w:r>
          </w:p>
        </w:tc>
        <w:tc>
          <w:tcPr>
            <w:tcW w:w="6286" w:type="dxa"/>
            <w:gridSpan w:val="3"/>
            <w:shd w:val="clear" w:color="auto" w:fill="auto"/>
          </w:tcPr>
          <w:p w:rsidR="009659A9" w:rsidRPr="00F376CE" w:rsidRDefault="009659A9" w:rsidP="00FA42DF">
            <w:pPr>
              <w:adjustRightInd w:val="0"/>
              <w:snapToGrid w:val="0"/>
              <w:spacing w:line="360" w:lineRule="exact"/>
              <w:rPr>
                <w:rFonts w:ascii="Times New Roman" w:eastAsia="標楷體" w:hAnsi="Times New Roman"/>
                <w:sz w:val="28"/>
                <w:szCs w:val="28"/>
              </w:rPr>
            </w:pPr>
            <w:r w:rsidRPr="00F376CE">
              <w:rPr>
                <w:rFonts w:ascii="Times New Roman" w:eastAsia="標楷體" w:hAnsi="Times New Roman"/>
                <w:sz w:val="28"/>
                <w:szCs w:val="28"/>
              </w:rPr>
              <w:sym w:font="Wingdings" w:char="F06F"/>
            </w:r>
            <w:r w:rsidRPr="00F376CE">
              <w:rPr>
                <w:rFonts w:ascii="Times New Roman" w:eastAsia="標楷體" w:hAnsi="Times New Roman"/>
                <w:sz w:val="28"/>
                <w:szCs w:val="28"/>
              </w:rPr>
              <w:t>自行加工生產</w:t>
            </w:r>
          </w:p>
          <w:p w:rsidR="009659A9" w:rsidRPr="00F376CE" w:rsidRDefault="009659A9" w:rsidP="00FA42DF">
            <w:pPr>
              <w:adjustRightInd w:val="0"/>
              <w:snapToGrid w:val="0"/>
              <w:spacing w:line="360" w:lineRule="exact"/>
              <w:rPr>
                <w:rFonts w:ascii="Times New Roman" w:eastAsia="標楷體" w:hAnsi="Times New Roman"/>
                <w:sz w:val="28"/>
                <w:szCs w:val="28"/>
              </w:rPr>
            </w:pPr>
            <w:r w:rsidRPr="00F376CE">
              <w:rPr>
                <w:rFonts w:ascii="Times New Roman" w:eastAsia="標楷體" w:hAnsi="Times New Roman"/>
                <w:sz w:val="28"/>
                <w:szCs w:val="28"/>
              </w:rPr>
              <w:sym w:font="Wingdings" w:char="F06F"/>
            </w:r>
            <w:r w:rsidRPr="00F376CE">
              <w:rPr>
                <w:rFonts w:ascii="Times New Roman" w:eastAsia="標楷體" w:hAnsi="Times New Roman"/>
                <w:sz w:val="28"/>
                <w:szCs w:val="28"/>
              </w:rPr>
              <w:t>委託代工廠生產</w:t>
            </w:r>
            <w:r w:rsidRPr="00F376CE">
              <w:rPr>
                <w:rFonts w:ascii="Times New Roman" w:eastAsia="標楷體" w:hAnsi="Times New Roman"/>
                <w:sz w:val="28"/>
                <w:szCs w:val="28"/>
              </w:rPr>
              <w:t>(</w:t>
            </w:r>
            <w:r w:rsidRPr="00F376CE">
              <w:rPr>
                <w:rFonts w:ascii="Times New Roman" w:eastAsia="標楷體" w:hAnsi="Times New Roman"/>
                <w:sz w:val="28"/>
                <w:szCs w:val="28"/>
              </w:rPr>
              <w:t>代工廠：</w:t>
            </w:r>
            <w:r w:rsidRPr="00F376CE">
              <w:rPr>
                <w:rFonts w:ascii="Times New Roman" w:eastAsia="標楷體" w:hAnsi="Times New Roman"/>
                <w:sz w:val="28"/>
                <w:szCs w:val="28"/>
              </w:rPr>
              <w:t>___________)</w:t>
            </w:r>
          </w:p>
        </w:tc>
      </w:tr>
      <w:tr w:rsidR="00F376CE" w:rsidRPr="00F376CE" w:rsidTr="00FA42DF">
        <w:trPr>
          <w:trHeight w:val="397"/>
          <w:jc w:val="center"/>
        </w:trPr>
        <w:tc>
          <w:tcPr>
            <w:tcW w:w="3945" w:type="dxa"/>
            <w:gridSpan w:val="3"/>
            <w:shd w:val="clear" w:color="auto" w:fill="auto"/>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銷售通路</w:t>
            </w:r>
          </w:p>
        </w:tc>
        <w:tc>
          <w:tcPr>
            <w:tcW w:w="6286" w:type="dxa"/>
            <w:gridSpan w:val="3"/>
            <w:shd w:val="clear" w:color="auto" w:fill="auto"/>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p>
        </w:tc>
      </w:tr>
      <w:tr w:rsidR="00F376CE" w:rsidRPr="00F376CE" w:rsidTr="00FA42DF">
        <w:trPr>
          <w:trHeight w:val="397"/>
          <w:jc w:val="center"/>
        </w:trPr>
        <w:tc>
          <w:tcPr>
            <w:tcW w:w="3945" w:type="dxa"/>
            <w:gridSpan w:val="3"/>
            <w:shd w:val="clear" w:color="auto" w:fill="auto"/>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米穀粉使用</w:t>
            </w:r>
            <w:r w:rsidRPr="00F376CE">
              <w:rPr>
                <w:rFonts w:ascii="Times New Roman" w:eastAsia="標楷體" w:hAnsi="Times New Roman"/>
                <w:b/>
                <w:sz w:val="28"/>
                <w:szCs w:val="28"/>
              </w:rPr>
              <w:t>總量</w:t>
            </w:r>
            <w:r w:rsidRPr="00F376CE">
              <w:rPr>
                <w:rFonts w:ascii="Times New Roman" w:eastAsia="標楷體" w:hAnsi="Times New Roman"/>
                <w:sz w:val="28"/>
                <w:szCs w:val="28"/>
              </w:rPr>
              <w:t>(</w:t>
            </w:r>
            <w:r w:rsidRPr="00F376CE">
              <w:rPr>
                <w:rFonts w:ascii="Times New Roman" w:eastAsia="標楷體" w:hAnsi="Times New Roman"/>
                <w:sz w:val="28"/>
                <w:szCs w:val="28"/>
              </w:rPr>
              <w:t>公斤</w:t>
            </w:r>
            <w:r w:rsidRPr="00F376CE">
              <w:rPr>
                <w:rFonts w:ascii="Times New Roman" w:eastAsia="標楷體" w:hAnsi="Times New Roman"/>
                <w:sz w:val="28"/>
                <w:szCs w:val="28"/>
              </w:rPr>
              <w:t>)</w:t>
            </w:r>
          </w:p>
        </w:tc>
        <w:tc>
          <w:tcPr>
            <w:tcW w:w="6286" w:type="dxa"/>
            <w:gridSpan w:val="3"/>
            <w:shd w:val="clear" w:color="auto" w:fill="auto"/>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p>
        </w:tc>
      </w:tr>
      <w:tr w:rsidR="00F376CE" w:rsidRPr="00F376CE" w:rsidTr="00FA42DF">
        <w:trPr>
          <w:trHeight w:val="397"/>
          <w:jc w:val="center"/>
        </w:trPr>
        <w:tc>
          <w:tcPr>
            <w:tcW w:w="3945" w:type="dxa"/>
            <w:gridSpan w:val="3"/>
            <w:shd w:val="clear" w:color="auto" w:fill="auto"/>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r w:rsidRPr="00F376CE">
              <w:rPr>
                <w:rFonts w:ascii="Times New Roman" w:eastAsia="標楷體" w:hAnsi="Times New Roman"/>
                <w:b/>
                <w:sz w:val="28"/>
                <w:szCs w:val="28"/>
              </w:rPr>
              <w:t>本月</w:t>
            </w:r>
            <w:r w:rsidRPr="00F376CE">
              <w:rPr>
                <w:rFonts w:ascii="Times New Roman" w:eastAsia="標楷體" w:hAnsi="Times New Roman"/>
                <w:sz w:val="28"/>
                <w:szCs w:val="28"/>
              </w:rPr>
              <w:t>銷售總額</w:t>
            </w:r>
            <w:r w:rsidRPr="00F376CE">
              <w:rPr>
                <w:rFonts w:ascii="Times New Roman" w:eastAsia="標楷體" w:hAnsi="Times New Roman"/>
                <w:sz w:val="28"/>
                <w:szCs w:val="28"/>
              </w:rPr>
              <w:t>(</w:t>
            </w:r>
            <w:r w:rsidRPr="00F376CE">
              <w:rPr>
                <w:rFonts w:ascii="Times New Roman" w:eastAsia="標楷體" w:hAnsi="Times New Roman"/>
                <w:sz w:val="28"/>
                <w:szCs w:val="28"/>
              </w:rPr>
              <w:t>元</w:t>
            </w:r>
            <w:r w:rsidRPr="00F376CE">
              <w:rPr>
                <w:rFonts w:ascii="Times New Roman" w:eastAsia="標楷體" w:hAnsi="Times New Roman"/>
                <w:sz w:val="28"/>
                <w:szCs w:val="28"/>
              </w:rPr>
              <w:t>)</w:t>
            </w:r>
          </w:p>
        </w:tc>
        <w:tc>
          <w:tcPr>
            <w:tcW w:w="6286" w:type="dxa"/>
            <w:gridSpan w:val="3"/>
            <w:shd w:val="clear" w:color="auto" w:fill="auto"/>
          </w:tcPr>
          <w:p w:rsidR="009659A9" w:rsidRPr="00F376CE" w:rsidRDefault="009659A9" w:rsidP="00FA42DF">
            <w:pPr>
              <w:adjustRightInd w:val="0"/>
              <w:snapToGrid w:val="0"/>
              <w:spacing w:line="360" w:lineRule="exact"/>
              <w:jc w:val="center"/>
              <w:rPr>
                <w:rFonts w:ascii="Times New Roman" w:eastAsia="標楷體" w:hAnsi="Times New Roman"/>
                <w:sz w:val="28"/>
                <w:szCs w:val="28"/>
              </w:rPr>
            </w:pPr>
          </w:p>
        </w:tc>
      </w:tr>
      <w:tr w:rsidR="00F376CE" w:rsidRPr="00F376CE" w:rsidTr="00FA42DF">
        <w:trPr>
          <w:trHeight w:val="414"/>
          <w:jc w:val="center"/>
        </w:trPr>
        <w:tc>
          <w:tcPr>
            <w:tcW w:w="10231" w:type="dxa"/>
            <w:gridSpan w:val="6"/>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b/>
                <w:sz w:val="28"/>
                <w:szCs w:val="28"/>
              </w:rPr>
            </w:pPr>
            <w:r w:rsidRPr="00F376CE">
              <w:rPr>
                <w:rFonts w:ascii="Times New Roman" w:eastAsia="標楷體" w:hAnsi="Times New Roman"/>
                <w:b/>
                <w:sz w:val="28"/>
                <w:szCs w:val="28"/>
              </w:rPr>
              <w:t>產品銷售紀錄</w:t>
            </w:r>
          </w:p>
        </w:tc>
      </w:tr>
      <w:tr w:rsidR="00F376CE" w:rsidRPr="00F376CE" w:rsidTr="00FA42DF">
        <w:trPr>
          <w:trHeight w:val="247"/>
          <w:jc w:val="center"/>
        </w:trPr>
        <w:tc>
          <w:tcPr>
            <w:tcW w:w="1393"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日期</w:t>
            </w:r>
          </w:p>
        </w:tc>
        <w:tc>
          <w:tcPr>
            <w:tcW w:w="1701"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產品規格</w:t>
            </w:r>
          </w:p>
          <w:p w:rsidR="009659A9" w:rsidRPr="00F376CE" w:rsidRDefault="009659A9" w:rsidP="00FA42DF">
            <w:pPr>
              <w:widowControl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w:t>
            </w:r>
            <w:r w:rsidRPr="00F376CE">
              <w:rPr>
                <w:rFonts w:ascii="Times New Roman" w:eastAsia="標楷體" w:hAnsi="Times New Roman"/>
                <w:sz w:val="28"/>
                <w:szCs w:val="28"/>
              </w:rPr>
              <w:t>包</w:t>
            </w:r>
            <w:r w:rsidRPr="00F376CE">
              <w:rPr>
                <w:rFonts w:ascii="Times New Roman" w:eastAsia="標楷體" w:hAnsi="Times New Roman"/>
                <w:sz w:val="28"/>
                <w:szCs w:val="28"/>
              </w:rPr>
              <w:t>/</w:t>
            </w:r>
            <w:r w:rsidRPr="00F376CE">
              <w:rPr>
                <w:rFonts w:ascii="Times New Roman" w:eastAsia="標楷體" w:hAnsi="Times New Roman"/>
                <w:sz w:val="28"/>
                <w:szCs w:val="28"/>
              </w:rPr>
              <w:t>袋</w:t>
            </w:r>
            <w:r w:rsidRPr="00F376CE">
              <w:rPr>
                <w:rFonts w:ascii="Times New Roman" w:eastAsia="標楷體" w:hAnsi="Times New Roman"/>
                <w:sz w:val="28"/>
                <w:szCs w:val="28"/>
              </w:rPr>
              <w:t>/</w:t>
            </w:r>
            <w:r w:rsidRPr="00F376CE">
              <w:rPr>
                <w:rFonts w:ascii="Times New Roman" w:eastAsia="標楷體" w:hAnsi="Times New Roman"/>
                <w:sz w:val="28"/>
                <w:szCs w:val="28"/>
              </w:rPr>
              <w:t>盒</w:t>
            </w:r>
            <w:r w:rsidRPr="00F376CE">
              <w:rPr>
                <w:rFonts w:ascii="Times New Roman" w:eastAsia="標楷體" w:hAnsi="Times New Roman"/>
                <w:sz w:val="28"/>
                <w:szCs w:val="28"/>
              </w:rPr>
              <w:t>)</w:t>
            </w:r>
          </w:p>
        </w:tc>
        <w:tc>
          <w:tcPr>
            <w:tcW w:w="1418" w:type="dxa"/>
            <w:gridSpan w:val="2"/>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產品單價</w:t>
            </w:r>
            <w:r w:rsidRPr="00F376CE">
              <w:rPr>
                <w:rFonts w:ascii="Times New Roman" w:eastAsia="標楷體" w:hAnsi="Times New Roman"/>
                <w:sz w:val="28"/>
                <w:szCs w:val="28"/>
              </w:rPr>
              <w:t>(</w:t>
            </w:r>
            <w:r w:rsidRPr="00F376CE">
              <w:rPr>
                <w:rFonts w:ascii="Times New Roman" w:eastAsia="標楷體" w:hAnsi="Times New Roman"/>
                <w:sz w:val="28"/>
                <w:szCs w:val="28"/>
              </w:rPr>
              <w:t>元</w:t>
            </w:r>
            <w:r w:rsidRPr="00F376CE">
              <w:rPr>
                <w:rFonts w:ascii="Times New Roman" w:eastAsia="標楷體" w:hAnsi="Times New Roman"/>
                <w:sz w:val="28"/>
                <w:szCs w:val="28"/>
              </w:rPr>
              <w:t>)</w:t>
            </w:r>
          </w:p>
        </w:tc>
        <w:tc>
          <w:tcPr>
            <w:tcW w:w="2239"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銷售總金額</w:t>
            </w:r>
            <w:r w:rsidRPr="00F376CE">
              <w:rPr>
                <w:rFonts w:ascii="Times New Roman" w:eastAsia="標楷體" w:hAnsi="Times New Roman"/>
                <w:sz w:val="28"/>
                <w:szCs w:val="28"/>
              </w:rPr>
              <w:t>(</w:t>
            </w:r>
            <w:r w:rsidRPr="00F376CE">
              <w:rPr>
                <w:rFonts w:ascii="Times New Roman" w:eastAsia="標楷體" w:hAnsi="Times New Roman"/>
                <w:sz w:val="28"/>
                <w:szCs w:val="28"/>
              </w:rPr>
              <w:t>元</w:t>
            </w:r>
            <w:r w:rsidRPr="00F376CE">
              <w:rPr>
                <w:rFonts w:ascii="Times New Roman" w:eastAsia="標楷體" w:hAnsi="Times New Roman"/>
                <w:sz w:val="28"/>
                <w:szCs w:val="28"/>
              </w:rPr>
              <w:t>)</w:t>
            </w:r>
          </w:p>
        </w:tc>
        <w:tc>
          <w:tcPr>
            <w:tcW w:w="3480"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r w:rsidRPr="00F376CE">
              <w:rPr>
                <w:rFonts w:ascii="Times New Roman" w:eastAsia="標楷體" w:hAnsi="Times New Roman"/>
                <w:sz w:val="28"/>
                <w:szCs w:val="28"/>
              </w:rPr>
              <w:t>米穀粉使用量</w:t>
            </w:r>
            <w:r w:rsidRPr="00F376CE">
              <w:rPr>
                <w:rFonts w:ascii="Times New Roman" w:eastAsia="標楷體" w:hAnsi="Times New Roman"/>
                <w:sz w:val="28"/>
                <w:szCs w:val="28"/>
              </w:rPr>
              <w:t>(</w:t>
            </w:r>
            <w:r w:rsidRPr="00F376CE">
              <w:rPr>
                <w:rFonts w:ascii="Times New Roman" w:eastAsia="標楷體" w:hAnsi="Times New Roman"/>
                <w:sz w:val="28"/>
                <w:szCs w:val="28"/>
              </w:rPr>
              <w:t>公斤</w:t>
            </w:r>
            <w:r w:rsidRPr="00F376CE">
              <w:rPr>
                <w:rFonts w:ascii="Times New Roman" w:eastAsia="標楷體" w:hAnsi="Times New Roman"/>
                <w:sz w:val="28"/>
                <w:szCs w:val="28"/>
              </w:rPr>
              <w:t>)</w:t>
            </w:r>
          </w:p>
        </w:tc>
      </w:tr>
      <w:tr w:rsidR="00F376CE" w:rsidRPr="00F376CE" w:rsidTr="00FA42DF">
        <w:trPr>
          <w:trHeight w:val="454"/>
          <w:jc w:val="center"/>
        </w:trPr>
        <w:tc>
          <w:tcPr>
            <w:tcW w:w="1393"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701"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418" w:type="dxa"/>
            <w:gridSpan w:val="2"/>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2239"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3480"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6"/>
                <w:szCs w:val="26"/>
              </w:rPr>
            </w:pPr>
          </w:p>
        </w:tc>
      </w:tr>
      <w:tr w:rsidR="00F376CE" w:rsidRPr="00F376CE" w:rsidTr="00FA42DF">
        <w:trPr>
          <w:trHeight w:val="454"/>
          <w:jc w:val="center"/>
        </w:trPr>
        <w:tc>
          <w:tcPr>
            <w:tcW w:w="1393"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701"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418" w:type="dxa"/>
            <w:gridSpan w:val="2"/>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2239"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3480"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6"/>
                <w:szCs w:val="26"/>
              </w:rPr>
            </w:pPr>
          </w:p>
        </w:tc>
      </w:tr>
      <w:tr w:rsidR="00F376CE" w:rsidRPr="00F376CE" w:rsidTr="00FA42DF">
        <w:trPr>
          <w:trHeight w:val="454"/>
          <w:jc w:val="center"/>
        </w:trPr>
        <w:tc>
          <w:tcPr>
            <w:tcW w:w="1393"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701"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418" w:type="dxa"/>
            <w:gridSpan w:val="2"/>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2239"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3480"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6"/>
                <w:szCs w:val="26"/>
              </w:rPr>
            </w:pPr>
          </w:p>
        </w:tc>
      </w:tr>
      <w:tr w:rsidR="00F376CE" w:rsidRPr="00F376CE" w:rsidTr="00FA42DF">
        <w:trPr>
          <w:trHeight w:val="454"/>
          <w:jc w:val="center"/>
        </w:trPr>
        <w:tc>
          <w:tcPr>
            <w:tcW w:w="1393"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701"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418" w:type="dxa"/>
            <w:gridSpan w:val="2"/>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2239"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3480"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6"/>
                <w:szCs w:val="26"/>
              </w:rPr>
            </w:pPr>
          </w:p>
        </w:tc>
      </w:tr>
      <w:tr w:rsidR="00F376CE" w:rsidRPr="00F376CE" w:rsidTr="00FA42DF">
        <w:trPr>
          <w:trHeight w:val="454"/>
          <w:jc w:val="center"/>
        </w:trPr>
        <w:tc>
          <w:tcPr>
            <w:tcW w:w="1393"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701"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418" w:type="dxa"/>
            <w:gridSpan w:val="2"/>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2239"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3480"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6"/>
                <w:szCs w:val="26"/>
              </w:rPr>
            </w:pPr>
          </w:p>
        </w:tc>
      </w:tr>
      <w:tr w:rsidR="00F376CE" w:rsidRPr="00F376CE" w:rsidTr="00FA42DF">
        <w:trPr>
          <w:trHeight w:val="454"/>
          <w:jc w:val="center"/>
        </w:trPr>
        <w:tc>
          <w:tcPr>
            <w:tcW w:w="1393"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701"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1418" w:type="dxa"/>
            <w:gridSpan w:val="2"/>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2239"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8"/>
                <w:szCs w:val="28"/>
              </w:rPr>
            </w:pPr>
          </w:p>
        </w:tc>
        <w:tc>
          <w:tcPr>
            <w:tcW w:w="3480" w:type="dxa"/>
            <w:shd w:val="clear" w:color="auto" w:fill="auto"/>
            <w:vAlign w:val="center"/>
          </w:tcPr>
          <w:p w:rsidR="009659A9" w:rsidRPr="00F376CE" w:rsidRDefault="009659A9" w:rsidP="00FA42DF">
            <w:pPr>
              <w:widowControl w:val="0"/>
              <w:spacing w:line="360" w:lineRule="exact"/>
              <w:jc w:val="center"/>
              <w:rPr>
                <w:rFonts w:ascii="Times New Roman" w:eastAsia="標楷體" w:hAnsi="Times New Roman"/>
                <w:sz w:val="26"/>
                <w:szCs w:val="26"/>
              </w:rPr>
            </w:pPr>
          </w:p>
        </w:tc>
      </w:tr>
    </w:tbl>
    <w:p w:rsidR="009659A9" w:rsidRPr="00F376CE" w:rsidRDefault="009659A9" w:rsidP="009659A9">
      <w:pPr>
        <w:spacing w:line="400" w:lineRule="exact"/>
        <w:ind w:leftChars="-295" w:left="-708"/>
        <w:rPr>
          <w:rFonts w:ascii="Times New Roman" w:eastAsia="標楷體" w:hAnsi="Times New Roman"/>
          <w:b/>
          <w:szCs w:val="28"/>
        </w:rPr>
      </w:pPr>
      <w:r w:rsidRPr="00F376CE">
        <w:rPr>
          <w:rFonts w:ascii="Times New Roman" w:eastAsia="標楷體" w:hAnsi="Times New Roman"/>
          <w:sz w:val="28"/>
          <w:szCs w:val="28"/>
        </w:rPr>
        <w:t xml:space="preserve">  </w:t>
      </w:r>
      <w:r w:rsidRPr="00F376CE">
        <w:rPr>
          <w:rFonts w:ascii="Times New Roman" w:eastAsia="標楷體" w:hAnsi="Times New Roman"/>
          <w:b/>
          <w:szCs w:val="28"/>
        </w:rPr>
        <w:t>每項產品填寫一份，不敷使用請自行影印。</w:t>
      </w:r>
      <w:r w:rsidRPr="00F376CE">
        <w:rPr>
          <w:rFonts w:ascii="Times New Roman" w:eastAsia="標楷體" w:hAnsi="Times New Roman"/>
          <w:b/>
          <w:szCs w:val="28"/>
        </w:rPr>
        <w:t>(</w:t>
      </w:r>
      <w:r w:rsidRPr="00F376CE">
        <w:rPr>
          <w:rFonts w:ascii="Times New Roman" w:eastAsia="標楷體" w:hAnsi="Times New Roman"/>
          <w:b/>
          <w:szCs w:val="28"/>
        </w:rPr>
        <w:t>請填寫詳細</w:t>
      </w:r>
      <w:r w:rsidRPr="00F376CE">
        <w:rPr>
          <w:rFonts w:ascii="Times New Roman" w:eastAsia="標楷體" w:hAnsi="Times New Roman"/>
          <w:b/>
          <w:szCs w:val="28"/>
        </w:rPr>
        <w:t>)</w:t>
      </w:r>
    </w:p>
    <w:p w:rsidR="009659A9" w:rsidRPr="00F376CE" w:rsidRDefault="009659A9" w:rsidP="009659A9">
      <w:pPr>
        <w:spacing w:line="400" w:lineRule="exact"/>
        <w:ind w:leftChars="-177" w:hangingChars="177" w:hanging="425"/>
        <w:rPr>
          <w:rFonts w:ascii="Times New Roman" w:eastAsia="標楷體" w:hAnsi="Times New Roman"/>
          <w:szCs w:val="28"/>
        </w:rPr>
      </w:pPr>
      <w:r w:rsidRPr="00F376CE">
        <w:rPr>
          <w:rFonts w:ascii="Times New Roman" w:eastAsia="標楷體" w:hAnsi="Times New Roman"/>
          <w:szCs w:val="28"/>
        </w:rPr>
        <w:t>備註：</w:t>
      </w:r>
    </w:p>
    <w:p w:rsidR="009659A9" w:rsidRPr="00F376CE" w:rsidRDefault="009659A9" w:rsidP="00EC58F2">
      <w:pPr>
        <w:pStyle w:val="aff2"/>
        <w:widowControl/>
        <w:numPr>
          <w:ilvl w:val="0"/>
          <w:numId w:val="27"/>
        </w:numPr>
        <w:spacing w:line="400" w:lineRule="exact"/>
        <w:ind w:leftChars="0" w:left="426" w:hanging="284"/>
        <w:jc w:val="both"/>
        <w:rPr>
          <w:rFonts w:eastAsia="標楷體"/>
          <w:szCs w:val="28"/>
        </w:rPr>
      </w:pPr>
      <w:r w:rsidRPr="00F376CE">
        <w:rPr>
          <w:rFonts w:eastAsia="標楷體"/>
          <w:szCs w:val="28"/>
        </w:rPr>
        <w:t>本項調查僅做為執行推廣米</w:t>
      </w:r>
      <w:r w:rsidRPr="00F376CE">
        <w:rPr>
          <w:rStyle w:val="style11"/>
          <w:rFonts w:eastAsia="標楷體"/>
          <w:szCs w:val="40"/>
        </w:rPr>
        <w:t>食製品伴手禮</w:t>
      </w:r>
      <w:r w:rsidRPr="00F376CE">
        <w:rPr>
          <w:rFonts w:eastAsia="標楷體"/>
          <w:szCs w:val="28"/>
        </w:rPr>
        <w:t>成果之參考，不對外公開。</w:t>
      </w:r>
    </w:p>
    <w:p w:rsidR="009659A9" w:rsidRPr="00F376CE" w:rsidRDefault="009659A9" w:rsidP="00EC58F2">
      <w:pPr>
        <w:pStyle w:val="aff2"/>
        <w:widowControl/>
        <w:numPr>
          <w:ilvl w:val="0"/>
          <w:numId w:val="27"/>
        </w:numPr>
        <w:spacing w:line="400" w:lineRule="exact"/>
        <w:ind w:leftChars="0" w:left="426" w:hanging="284"/>
        <w:jc w:val="both"/>
        <w:rPr>
          <w:rFonts w:eastAsia="標楷體"/>
          <w:szCs w:val="28"/>
        </w:rPr>
      </w:pPr>
      <w:r w:rsidRPr="00F376CE">
        <w:rPr>
          <w:rFonts w:eastAsia="標楷體"/>
          <w:szCs w:val="28"/>
        </w:rPr>
        <w:t>業者於銷售時須針對該筆交易開立收據或統一發票，並於穀研所抽查時配合提供查對。</w:t>
      </w:r>
    </w:p>
    <w:p w:rsidR="009659A9" w:rsidRPr="00F376CE" w:rsidRDefault="009659A9" w:rsidP="00EC58F2">
      <w:pPr>
        <w:pStyle w:val="aff2"/>
        <w:widowControl/>
        <w:numPr>
          <w:ilvl w:val="0"/>
          <w:numId w:val="27"/>
        </w:numPr>
        <w:spacing w:line="400" w:lineRule="exact"/>
        <w:ind w:leftChars="0" w:left="426" w:hanging="284"/>
        <w:jc w:val="both"/>
        <w:rPr>
          <w:rFonts w:eastAsia="標楷體"/>
          <w:szCs w:val="28"/>
        </w:rPr>
      </w:pPr>
      <w:r w:rsidRPr="00F376CE">
        <w:rPr>
          <w:rFonts w:eastAsia="標楷體"/>
          <w:b/>
          <w:szCs w:val="28"/>
        </w:rPr>
        <w:t>業者應檢附所採購使用之米穀粉購買憑證</w:t>
      </w:r>
      <w:r w:rsidRPr="00F376CE">
        <w:rPr>
          <w:rFonts w:eastAsia="標楷體"/>
          <w:b/>
          <w:szCs w:val="28"/>
        </w:rPr>
        <w:t>(</w:t>
      </w:r>
      <w:r w:rsidRPr="00F376CE">
        <w:rPr>
          <w:rFonts w:eastAsia="標楷體"/>
          <w:b/>
          <w:szCs w:val="28"/>
        </w:rPr>
        <w:t>如</w:t>
      </w:r>
      <w:r w:rsidRPr="00F376CE">
        <w:rPr>
          <w:rFonts w:eastAsia="標楷體"/>
          <w:b/>
          <w:szCs w:val="28"/>
        </w:rPr>
        <w:t>:</w:t>
      </w:r>
      <w:r w:rsidRPr="00F376CE">
        <w:rPr>
          <w:rFonts w:eastAsia="標楷體"/>
          <w:b/>
          <w:szCs w:val="28"/>
        </w:rPr>
        <w:t>發票、收據影本</w:t>
      </w:r>
      <w:r w:rsidRPr="00F376CE">
        <w:rPr>
          <w:rFonts w:eastAsia="標楷體"/>
          <w:b/>
          <w:szCs w:val="28"/>
        </w:rPr>
        <w:t>)</w:t>
      </w:r>
      <w:r w:rsidRPr="00F376CE">
        <w:rPr>
          <w:rFonts w:eastAsia="標楷體"/>
          <w:szCs w:val="28"/>
        </w:rPr>
        <w:t>。</w:t>
      </w:r>
    </w:p>
    <w:p w:rsidR="000235DF" w:rsidRPr="00F376CE" w:rsidRDefault="000235DF" w:rsidP="00EC58F2">
      <w:pPr>
        <w:pStyle w:val="aff2"/>
        <w:widowControl/>
        <w:numPr>
          <w:ilvl w:val="0"/>
          <w:numId w:val="27"/>
        </w:numPr>
        <w:spacing w:line="400" w:lineRule="exact"/>
        <w:ind w:leftChars="0" w:left="426" w:rightChars="-316" w:right="-758" w:hanging="284"/>
        <w:rPr>
          <w:rFonts w:eastAsia="標楷體"/>
          <w:szCs w:val="28"/>
        </w:rPr>
      </w:pPr>
      <w:r w:rsidRPr="00F376CE">
        <w:rPr>
          <w:rFonts w:eastAsia="標楷體"/>
          <w:szCs w:val="28"/>
        </w:rPr>
        <w:t>本表請於當月</w:t>
      </w:r>
      <w:r w:rsidRPr="00F376CE">
        <w:rPr>
          <w:rFonts w:eastAsia="標楷體"/>
          <w:szCs w:val="28"/>
        </w:rPr>
        <w:t>5</w:t>
      </w:r>
      <w:r w:rsidRPr="00F376CE">
        <w:rPr>
          <w:rFonts w:eastAsia="標楷體"/>
          <w:szCs w:val="28"/>
        </w:rPr>
        <w:t>日前繳交予穀研所陳薇如小姐，信箱</w:t>
      </w:r>
      <w:r w:rsidRPr="00F376CE">
        <w:rPr>
          <w:rFonts w:eastAsia="標楷體"/>
          <w:szCs w:val="28"/>
        </w:rPr>
        <w:t xml:space="preserve">:lilian.chen@cgprdi.org.tw </w:t>
      </w:r>
    </w:p>
    <w:p w:rsidR="000235DF" w:rsidRPr="00F376CE" w:rsidRDefault="000235DF" w:rsidP="000235DF">
      <w:pPr>
        <w:snapToGrid w:val="0"/>
        <w:spacing w:line="360" w:lineRule="auto"/>
        <w:ind w:rightChars="-106" w:right="-254"/>
        <w:rPr>
          <w:rFonts w:ascii="Times New Roman" w:eastAsia="標楷體" w:hAnsi="Times New Roman"/>
        </w:rPr>
      </w:pPr>
    </w:p>
    <w:sectPr w:rsidR="000235DF" w:rsidRPr="00F376CE" w:rsidSect="00194707">
      <w:footerReference w:type="default" r:id="rId27"/>
      <w:pgSz w:w="11906" w:h="16838" w:code="9"/>
      <w:pgMar w:top="1134" w:right="1191" w:bottom="1134" w:left="1191" w:header="851" w:footer="58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09" w:rsidRDefault="004B0909">
      <w:r>
        <w:separator/>
      </w:r>
    </w:p>
  </w:endnote>
  <w:endnote w:type="continuationSeparator" w:id="0">
    <w:p w:rsidR="004B0909" w:rsidRDefault="004B09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B13" w:rsidRDefault="00F25B13">
    <w:pPr>
      <w:pStyle w:val="ae"/>
      <w:jc w:val="center"/>
    </w:pPr>
    <w:r>
      <w:fldChar w:fldCharType="begin"/>
    </w:r>
    <w:r>
      <w:instrText xml:space="preserve"> PAGE   \* MERGEFORMAT </w:instrText>
    </w:r>
    <w:r>
      <w:fldChar w:fldCharType="separate"/>
    </w:r>
    <w:r w:rsidR="00D56FF6" w:rsidRPr="00D56FF6">
      <w:rPr>
        <w:noProof/>
        <w:lang w:val="zh-TW"/>
      </w:rPr>
      <w:t>21</w:t>
    </w:r>
    <w:r>
      <w:rPr>
        <w:noProof/>
        <w:lang w:val="zh-TW"/>
      </w:rPr>
      <w:fldChar w:fldCharType="end"/>
    </w:r>
  </w:p>
  <w:p w:rsidR="00F25B13" w:rsidRDefault="00F25B13">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09" w:rsidRDefault="004B0909">
      <w:r>
        <w:separator/>
      </w:r>
    </w:p>
  </w:footnote>
  <w:footnote w:type="continuationSeparator" w:id="0">
    <w:p w:rsidR="004B0909" w:rsidRDefault="004B090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6579E"/>
    <w:multiLevelType w:val="multilevel"/>
    <w:tmpl w:val="6E961092"/>
    <w:styleLink w:val="3"/>
    <w:lvl w:ilvl="0">
      <w:start w:val="1"/>
      <w:numFmt w:val="taiwaneseCountingThousand"/>
      <w:lvlText w:val="(%1)"/>
      <w:lvlJc w:val="left"/>
      <w:pPr>
        <w:ind w:left="3458" w:hanging="480"/>
      </w:pPr>
      <w:rPr>
        <w:rFonts w:hint="eastAsia"/>
        <w:b w:val="0"/>
      </w:rPr>
    </w:lvl>
    <w:lvl w:ilvl="1">
      <w:start w:val="1"/>
      <w:numFmt w:val="ideographTraditional"/>
      <w:lvlText w:val="%2、"/>
      <w:lvlJc w:val="left"/>
      <w:pPr>
        <w:ind w:left="3708" w:hanging="480"/>
      </w:pPr>
    </w:lvl>
    <w:lvl w:ilvl="2">
      <w:start w:val="1"/>
      <w:numFmt w:val="lowerRoman"/>
      <w:lvlText w:val="%3."/>
      <w:lvlJc w:val="right"/>
      <w:pPr>
        <w:ind w:left="4188" w:hanging="480"/>
      </w:pPr>
    </w:lvl>
    <w:lvl w:ilvl="3">
      <w:start w:val="1"/>
      <w:numFmt w:val="decimal"/>
      <w:lvlText w:val="%4."/>
      <w:lvlJc w:val="left"/>
      <w:pPr>
        <w:ind w:left="4668" w:hanging="480"/>
      </w:pPr>
    </w:lvl>
    <w:lvl w:ilvl="4">
      <w:start w:val="1"/>
      <w:numFmt w:val="ideographTraditional"/>
      <w:lvlText w:val="%5、"/>
      <w:lvlJc w:val="left"/>
      <w:pPr>
        <w:ind w:left="5148" w:hanging="480"/>
      </w:pPr>
    </w:lvl>
    <w:lvl w:ilvl="5">
      <w:start w:val="1"/>
      <w:numFmt w:val="lowerRoman"/>
      <w:lvlText w:val="%6."/>
      <w:lvlJc w:val="right"/>
      <w:pPr>
        <w:ind w:left="5628" w:hanging="480"/>
      </w:pPr>
    </w:lvl>
    <w:lvl w:ilvl="6">
      <w:start w:val="1"/>
      <w:numFmt w:val="decimal"/>
      <w:lvlText w:val="%7."/>
      <w:lvlJc w:val="left"/>
      <w:pPr>
        <w:ind w:left="6108" w:hanging="480"/>
      </w:pPr>
    </w:lvl>
    <w:lvl w:ilvl="7">
      <w:start w:val="1"/>
      <w:numFmt w:val="ideographTraditional"/>
      <w:lvlText w:val="%8、"/>
      <w:lvlJc w:val="left"/>
      <w:pPr>
        <w:ind w:left="6588" w:hanging="480"/>
      </w:pPr>
    </w:lvl>
    <w:lvl w:ilvl="8">
      <w:start w:val="1"/>
      <w:numFmt w:val="lowerRoman"/>
      <w:lvlText w:val="%9."/>
      <w:lvlJc w:val="right"/>
      <w:pPr>
        <w:ind w:left="7068" w:hanging="480"/>
      </w:pPr>
    </w:lvl>
  </w:abstractNum>
  <w:abstractNum w:abstractNumId="1" w15:restartNumberingAfterBreak="0">
    <w:nsid w:val="03B44B5B"/>
    <w:multiLevelType w:val="hybridMultilevel"/>
    <w:tmpl w:val="03202EDA"/>
    <w:lvl w:ilvl="0" w:tplc="B3F429C2">
      <w:start w:val="5"/>
      <w:numFmt w:val="decimal"/>
      <w:lvlText w:val="%1."/>
      <w:lvlJc w:val="left"/>
      <w:pPr>
        <w:ind w:left="48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F97E2D"/>
    <w:multiLevelType w:val="hybridMultilevel"/>
    <w:tmpl w:val="AAFE8454"/>
    <w:lvl w:ilvl="0" w:tplc="16E81774">
      <w:start w:val="1"/>
      <w:numFmt w:val="taiwaneseCountingThousand"/>
      <w:lvlText w:val="%1、"/>
      <w:lvlJc w:val="left"/>
      <w:pPr>
        <w:ind w:left="480" w:hanging="480"/>
      </w:pPr>
      <w:rPr>
        <w:rFonts w:ascii="標楷體" w:eastAsia="標楷體" w:hAnsi="標楷體"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981B54"/>
    <w:multiLevelType w:val="hybridMultilevel"/>
    <w:tmpl w:val="4B08BF7A"/>
    <w:lvl w:ilvl="0" w:tplc="57BEAEB6">
      <w:start w:val="1"/>
      <w:numFmt w:val="taiwaneseCountingThousand"/>
      <w:lvlText w:val="%1、"/>
      <w:lvlJc w:val="left"/>
      <w:pPr>
        <w:ind w:left="2324" w:hanging="480"/>
      </w:pPr>
      <w:rPr>
        <w:rFonts w:ascii="標楷體" w:eastAsia="標楷體" w:hAnsi="標楷體" w:hint="eastAsia"/>
        <w:b w:val="0"/>
        <w:sz w:val="28"/>
        <w:szCs w:val="28"/>
      </w:rPr>
    </w:lvl>
    <w:lvl w:ilvl="1" w:tplc="A7107D8E">
      <w:start w:val="1"/>
      <w:numFmt w:val="bullet"/>
      <w:lvlText w:val="□"/>
      <w:lvlJc w:val="left"/>
      <w:pPr>
        <w:ind w:left="1124" w:hanging="360"/>
      </w:pPr>
      <w:rPr>
        <w:rFonts w:ascii="標楷體" w:eastAsia="標楷體" w:hAnsi="標楷體" w:cs="Times New Roman" w:hint="eastAsia"/>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1F274C06"/>
    <w:multiLevelType w:val="hybridMultilevel"/>
    <w:tmpl w:val="48228E08"/>
    <w:lvl w:ilvl="0" w:tplc="BB5AF032">
      <w:start w:val="1"/>
      <w:numFmt w:val="decimal"/>
      <w:lvlText w:val="%1."/>
      <w:lvlJc w:val="left"/>
      <w:pPr>
        <w:ind w:left="756" w:hanging="480"/>
      </w:pPr>
      <w:rPr>
        <w:rFonts w:hint="eastAsia"/>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5" w15:restartNumberingAfterBreak="0">
    <w:nsid w:val="1FDD16B2"/>
    <w:multiLevelType w:val="multilevel"/>
    <w:tmpl w:val="12ACCADE"/>
    <w:styleLink w:val="7"/>
    <w:lvl w:ilvl="0">
      <w:start w:val="1"/>
      <w:numFmt w:val="taiwaneseCountingThousand"/>
      <w:lvlText w:val="%1、"/>
      <w:lvlJc w:val="left"/>
      <w:pPr>
        <w:ind w:left="1190" w:hanging="480"/>
      </w:pPr>
      <w:rPr>
        <w:rFonts w:ascii="標楷體" w:eastAsia="標楷體" w:hAnsi="標楷體" w:hint="eastAsia"/>
        <w:b/>
      </w:rPr>
    </w:lvl>
    <w:lvl w:ilvl="1">
      <w:start w:val="1"/>
      <w:numFmt w:val="ideographTraditional"/>
      <w:lvlText w:val="%2、"/>
      <w:lvlJc w:val="left"/>
      <w:pPr>
        <w:ind w:left="1440" w:hanging="480"/>
      </w:pPr>
    </w:lvl>
    <w:lvl w:ilvl="2">
      <w:start w:val="9"/>
      <w:numFmt w:val="ideographLegalTraditional"/>
      <w:lvlText w:val="%3、"/>
      <w:lvlJc w:val="left"/>
      <w:pPr>
        <w:ind w:left="2160" w:hanging="720"/>
      </w:pPr>
      <w:rPr>
        <w:rFonts w:hint="default"/>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210457A0"/>
    <w:multiLevelType w:val="hybridMultilevel"/>
    <w:tmpl w:val="D3249222"/>
    <w:lvl w:ilvl="0" w:tplc="B5AC2A6E">
      <w:start w:val="1"/>
      <w:numFmt w:val="lowerLetter"/>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7" w15:restartNumberingAfterBreak="0">
    <w:nsid w:val="228C7FF0"/>
    <w:multiLevelType w:val="hybridMultilevel"/>
    <w:tmpl w:val="8AFA325C"/>
    <w:lvl w:ilvl="0" w:tplc="F3BE7D2C">
      <w:start w:val="1"/>
      <w:numFmt w:val="decimal"/>
      <w:suff w:val="nothing"/>
      <w:lvlText w:val="(%1)"/>
      <w:lvlJc w:val="left"/>
      <w:pPr>
        <w:ind w:left="756" w:hanging="480"/>
      </w:pPr>
      <w:rPr>
        <w:rFonts w:ascii="標楷體" w:eastAsia="標楷體" w:hAns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46688E"/>
    <w:multiLevelType w:val="hybridMultilevel"/>
    <w:tmpl w:val="D69241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8591ED4"/>
    <w:multiLevelType w:val="hybridMultilevel"/>
    <w:tmpl w:val="1A687886"/>
    <w:lvl w:ilvl="0" w:tplc="A9DA9B60">
      <w:start w:val="1"/>
      <w:numFmt w:val="ideographLegalTraditional"/>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E8379F"/>
    <w:multiLevelType w:val="hybridMultilevel"/>
    <w:tmpl w:val="225A2DC8"/>
    <w:lvl w:ilvl="0" w:tplc="64044312">
      <w:start w:val="1"/>
      <w:numFmt w:val="taiwaneseCountingThousand"/>
      <w:lvlText w:val="%1、"/>
      <w:lvlJc w:val="left"/>
      <w:pPr>
        <w:ind w:left="480" w:hanging="480"/>
      </w:pPr>
      <w:rPr>
        <w:rFonts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284060"/>
    <w:multiLevelType w:val="hybridMultilevel"/>
    <w:tmpl w:val="EE62EED8"/>
    <w:lvl w:ilvl="0" w:tplc="D87C92D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F7721DF"/>
    <w:multiLevelType w:val="multilevel"/>
    <w:tmpl w:val="0982FE1E"/>
    <w:styleLink w:val="2"/>
    <w:lvl w:ilvl="0">
      <w:start w:val="1"/>
      <w:numFmt w:val="taiwaneseCountingThousand"/>
      <w:lvlText w:val="(%1)"/>
      <w:lvlJc w:val="left"/>
      <w:pPr>
        <w:ind w:left="764" w:hanging="480"/>
      </w:pPr>
      <w:rPr>
        <w:rFonts w:hint="eastAsia"/>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3" w15:restartNumberingAfterBreak="0">
    <w:nsid w:val="30C24721"/>
    <w:multiLevelType w:val="hybridMultilevel"/>
    <w:tmpl w:val="E8523AC4"/>
    <w:lvl w:ilvl="0" w:tplc="2AB853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3306398"/>
    <w:multiLevelType w:val="hybridMultilevel"/>
    <w:tmpl w:val="DA34BC48"/>
    <w:lvl w:ilvl="0" w:tplc="C5A2624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CA360E"/>
    <w:multiLevelType w:val="multilevel"/>
    <w:tmpl w:val="57D4DDE6"/>
    <w:styleLink w:val="4"/>
    <w:lvl w:ilvl="0">
      <w:start w:val="1"/>
      <w:numFmt w:val="taiwaneseCountingThousand"/>
      <w:lvlText w:val="%1、"/>
      <w:lvlJc w:val="left"/>
      <w:pPr>
        <w:ind w:left="759" w:hanging="480"/>
      </w:pPr>
      <w:rPr>
        <w:rFonts w:hint="eastAsia"/>
      </w:rPr>
    </w:lvl>
    <w:lvl w:ilvl="1">
      <w:start w:val="6"/>
      <w:numFmt w:val="ideographLegalTraditional"/>
      <w:lvlText w:val="%2、"/>
      <w:lvlJc w:val="left"/>
      <w:pPr>
        <w:ind w:left="1479" w:hanging="720"/>
      </w:pPr>
      <w:rPr>
        <w:rFonts w:hint="default"/>
      </w:rPr>
    </w:lvl>
    <w:lvl w:ilvl="2">
      <w:start w:val="1"/>
      <w:numFmt w:val="lowerRoman"/>
      <w:lvlText w:val="%3."/>
      <w:lvlJc w:val="right"/>
      <w:pPr>
        <w:ind w:left="1719" w:hanging="480"/>
      </w:pPr>
    </w:lvl>
    <w:lvl w:ilvl="3">
      <w:start w:val="1"/>
      <w:numFmt w:val="decimal"/>
      <w:lvlText w:val="%4."/>
      <w:lvlJc w:val="left"/>
      <w:pPr>
        <w:ind w:left="2199" w:hanging="480"/>
      </w:pPr>
    </w:lvl>
    <w:lvl w:ilvl="4">
      <w:start w:val="1"/>
      <w:numFmt w:val="ideographTraditional"/>
      <w:lvlText w:val="%5、"/>
      <w:lvlJc w:val="left"/>
      <w:pPr>
        <w:ind w:left="2679" w:hanging="480"/>
      </w:pPr>
    </w:lvl>
    <w:lvl w:ilvl="5">
      <w:start w:val="1"/>
      <w:numFmt w:val="lowerRoman"/>
      <w:lvlText w:val="%6."/>
      <w:lvlJc w:val="right"/>
      <w:pPr>
        <w:ind w:left="3159" w:hanging="480"/>
      </w:pPr>
    </w:lvl>
    <w:lvl w:ilvl="6">
      <w:start w:val="1"/>
      <w:numFmt w:val="decimal"/>
      <w:lvlText w:val="%7."/>
      <w:lvlJc w:val="left"/>
      <w:pPr>
        <w:ind w:left="3639" w:hanging="480"/>
      </w:pPr>
    </w:lvl>
    <w:lvl w:ilvl="7">
      <w:start w:val="1"/>
      <w:numFmt w:val="ideographTraditional"/>
      <w:lvlText w:val="%8、"/>
      <w:lvlJc w:val="left"/>
      <w:pPr>
        <w:ind w:left="4119" w:hanging="480"/>
      </w:pPr>
    </w:lvl>
    <w:lvl w:ilvl="8">
      <w:start w:val="1"/>
      <w:numFmt w:val="lowerRoman"/>
      <w:lvlText w:val="%9."/>
      <w:lvlJc w:val="right"/>
      <w:pPr>
        <w:ind w:left="4599" w:hanging="480"/>
      </w:pPr>
    </w:lvl>
  </w:abstractNum>
  <w:abstractNum w:abstractNumId="16" w15:restartNumberingAfterBreak="0">
    <w:nsid w:val="36FE64DA"/>
    <w:multiLevelType w:val="hybridMultilevel"/>
    <w:tmpl w:val="8F8C7862"/>
    <w:lvl w:ilvl="0" w:tplc="072A2040">
      <w:start w:val="10"/>
      <w:numFmt w:val="bullet"/>
      <w:lvlText w:val="＊"/>
      <w:lvlJc w:val="left"/>
      <w:pPr>
        <w:ind w:left="480" w:hanging="480"/>
      </w:pPr>
      <w:rPr>
        <w:rFonts w:ascii="標楷體" w:eastAsia="標楷體" w:hAnsi="標楷體" w:cs="Times New Roman" w:hint="eastAsia"/>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817030C"/>
    <w:multiLevelType w:val="multilevel"/>
    <w:tmpl w:val="72B4E332"/>
    <w:styleLink w:val="1"/>
    <w:lvl w:ilvl="0">
      <w:start w:val="1"/>
      <w:numFmt w:val="taiwaneseCountingThousand"/>
      <w:lvlText w:val="(%1)"/>
      <w:lvlJc w:val="left"/>
      <w:pPr>
        <w:ind w:left="960" w:hanging="480"/>
      </w:pPr>
      <w:rPr>
        <w:rFonts w:hint="eastAsia"/>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 w15:restartNumberingAfterBreak="0">
    <w:nsid w:val="38FE25B4"/>
    <w:multiLevelType w:val="hybridMultilevel"/>
    <w:tmpl w:val="CB088BC4"/>
    <w:lvl w:ilvl="0" w:tplc="04090015">
      <w:start w:val="1"/>
      <w:numFmt w:val="taiwaneseCountingThousand"/>
      <w:lvlText w:val="%1、"/>
      <w:lvlJc w:val="left"/>
      <w:pPr>
        <w:ind w:left="480" w:hanging="480"/>
      </w:pPr>
      <w:rPr>
        <w:rFonts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F1245C"/>
    <w:multiLevelType w:val="hybridMultilevel"/>
    <w:tmpl w:val="45C27F04"/>
    <w:lvl w:ilvl="0" w:tplc="B81C826A">
      <w:start w:val="1"/>
      <w:numFmt w:val="taiwaneseCountingThousand"/>
      <w:lvlText w:val="%1、"/>
      <w:lvlJc w:val="left"/>
      <w:pPr>
        <w:ind w:left="480" w:hanging="480"/>
      </w:pPr>
      <w:rPr>
        <w:rFonts w:ascii="標楷體" w:eastAsia="標楷體" w:hAnsi="標楷體"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A45600"/>
    <w:multiLevelType w:val="hybridMultilevel"/>
    <w:tmpl w:val="43DA5F96"/>
    <w:lvl w:ilvl="0" w:tplc="8FC2A5C2">
      <w:start w:val="1"/>
      <w:numFmt w:val="decimal"/>
      <w:lvlText w:val="%1."/>
      <w:lvlJc w:val="left"/>
      <w:pPr>
        <w:ind w:left="1048"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7F97129"/>
    <w:multiLevelType w:val="hybridMultilevel"/>
    <w:tmpl w:val="31B0A376"/>
    <w:lvl w:ilvl="0" w:tplc="8DD6E2AA">
      <w:start w:val="1"/>
      <w:numFmt w:val="decimal"/>
      <w:suff w:val="nothing"/>
      <w:lvlText w:val="(%1)"/>
      <w:lvlJc w:val="left"/>
      <w:pPr>
        <w:ind w:left="756" w:hanging="480"/>
      </w:pPr>
      <w:rPr>
        <w:rFonts w:ascii="標楷體" w:eastAsia="標楷體" w:hAnsi="標楷體" w:hint="default"/>
        <w:b w:val="0"/>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2" w15:restartNumberingAfterBreak="0">
    <w:nsid w:val="496B5738"/>
    <w:multiLevelType w:val="hybridMultilevel"/>
    <w:tmpl w:val="65EA1D58"/>
    <w:lvl w:ilvl="0" w:tplc="0409000F">
      <w:start w:val="1"/>
      <w:numFmt w:val="decimal"/>
      <w:lvlText w:val="%1."/>
      <w:lvlJc w:val="left"/>
      <w:pPr>
        <w:ind w:left="480" w:hanging="480"/>
      </w:pPr>
    </w:lvl>
    <w:lvl w:ilvl="1" w:tplc="37E24050">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F22025"/>
    <w:multiLevelType w:val="hybridMultilevel"/>
    <w:tmpl w:val="D5FA67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C1F1126"/>
    <w:multiLevelType w:val="hybridMultilevel"/>
    <w:tmpl w:val="107CB076"/>
    <w:lvl w:ilvl="0" w:tplc="34F8768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EEB4D6C"/>
    <w:multiLevelType w:val="hybridMultilevel"/>
    <w:tmpl w:val="D706C164"/>
    <w:lvl w:ilvl="0" w:tplc="3F22522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65778D"/>
    <w:multiLevelType w:val="hybridMultilevel"/>
    <w:tmpl w:val="BFA0F0E4"/>
    <w:lvl w:ilvl="0" w:tplc="04090001">
      <w:start w:val="1"/>
      <w:numFmt w:val="bullet"/>
      <w:lvlText w:val=""/>
      <w:lvlJc w:val="left"/>
      <w:pPr>
        <w:ind w:left="759" w:hanging="480"/>
      </w:pPr>
      <w:rPr>
        <w:rFonts w:ascii="Wingdings" w:hAnsi="Wingdings" w:hint="default"/>
      </w:rPr>
    </w:lvl>
    <w:lvl w:ilvl="1" w:tplc="04090003" w:tentative="1">
      <w:start w:val="1"/>
      <w:numFmt w:val="bullet"/>
      <w:lvlText w:val=""/>
      <w:lvlJc w:val="left"/>
      <w:pPr>
        <w:ind w:left="1239" w:hanging="480"/>
      </w:pPr>
      <w:rPr>
        <w:rFonts w:ascii="Wingdings" w:hAnsi="Wingdings" w:hint="default"/>
      </w:rPr>
    </w:lvl>
    <w:lvl w:ilvl="2" w:tplc="04090005" w:tentative="1">
      <w:start w:val="1"/>
      <w:numFmt w:val="bullet"/>
      <w:lvlText w:val=""/>
      <w:lvlJc w:val="left"/>
      <w:pPr>
        <w:ind w:left="1719" w:hanging="480"/>
      </w:pPr>
      <w:rPr>
        <w:rFonts w:ascii="Wingdings" w:hAnsi="Wingdings" w:hint="default"/>
      </w:rPr>
    </w:lvl>
    <w:lvl w:ilvl="3" w:tplc="04090001" w:tentative="1">
      <w:start w:val="1"/>
      <w:numFmt w:val="bullet"/>
      <w:lvlText w:val=""/>
      <w:lvlJc w:val="left"/>
      <w:pPr>
        <w:ind w:left="2199" w:hanging="480"/>
      </w:pPr>
      <w:rPr>
        <w:rFonts w:ascii="Wingdings" w:hAnsi="Wingdings" w:hint="default"/>
      </w:rPr>
    </w:lvl>
    <w:lvl w:ilvl="4" w:tplc="04090003" w:tentative="1">
      <w:start w:val="1"/>
      <w:numFmt w:val="bullet"/>
      <w:lvlText w:val=""/>
      <w:lvlJc w:val="left"/>
      <w:pPr>
        <w:ind w:left="2679" w:hanging="480"/>
      </w:pPr>
      <w:rPr>
        <w:rFonts w:ascii="Wingdings" w:hAnsi="Wingdings" w:hint="default"/>
      </w:rPr>
    </w:lvl>
    <w:lvl w:ilvl="5" w:tplc="04090005" w:tentative="1">
      <w:start w:val="1"/>
      <w:numFmt w:val="bullet"/>
      <w:lvlText w:val=""/>
      <w:lvlJc w:val="left"/>
      <w:pPr>
        <w:ind w:left="3159" w:hanging="480"/>
      </w:pPr>
      <w:rPr>
        <w:rFonts w:ascii="Wingdings" w:hAnsi="Wingdings" w:hint="default"/>
      </w:rPr>
    </w:lvl>
    <w:lvl w:ilvl="6" w:tplc="04090001" w:tentative="1">
      <w:start w:val="1"/>
      <w:numFmt w:val="bullet"/>
      <w:lvlText w:val=""/>
      <w:lvlJc w:val="left"/>
      <w:pPr>
        <w:ind w:left="3639" w:hanging="480"/>
      </w:pPr>
      <w:rPr>
        <w:rFonts w:ascii="Wingdings" w:hAnsi="Wingdings" w:hint="default"/>
      </w:rPr>
    </w:lvl>
    <w:lvl w:ilvl="7" w:tplc="04090003" w:tentative="1">
      <w:start w:val="1"/>
      <w:numFmt w:val="bullet"/>
      <w:lvlText w:val=""/>
      <w:lvlJc w:val="left"/>
      <w:pPr>
        <w:ind w:left="4119" w:hanging="480"/>
      </w:pPr>
      <w:rPr>
        <w:rFonts w:ascii="Wingdings" w:hAnsi="Wingdings" w:hint="default"/>
      </w:rPr>
    </w:lvl>
    <w:lvl w:ilvl="8" w:tplc="04090005" w:tentative="1">
      <w:start w:val="1"/>
      <w:numFmt w:val="bullet"/>
      <w:lvlText w:val=""/>
      <w:lvlJc w:val="left"/>
      <w:pPr>
        <w:ind w:left="4599" w:hanging="480"/>
      </w:pPr>
      <w:rPr>
        <w:rFonts w:ascii="Wingdings" w:hAnsi="Wingdings" w:hint="default"/>
      </w:rPr>
    </w:lvl>
  </w:abstractNum>
  <w:abstractNum w:abstractNumId="27" w15:restartNumberingAfterBreak="0">
    <w:nsid w:val="54504BE9"/>
    <w:multiLevelType w:val="hybridMultilevel"/>
    <w:tmpl w:val="0B2842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5283423"/>
    <w:multiLevelType w:val="hybridMultilevel"/>
    <w:tmpl w:val="31B0A376"/>
    <w:lvl w:ilvl="0" w:tplc="8DD6E2AA">
      <w:start w:val="1"/>
      <w:numFmt w:val="decimal"/>
      <w:suff w:val="nothing"/>
      <w:lvlText w:val="(%1)"/>
      <w:lvlJc w:val="left"/>
      <w:pPr>
        <w:ind w:left="756" w:hanging="480"/>
      </w:pPr>
      <w:rPr>
        <w:rFonts w:ascii="標楷體" w:eastAsia="標楷體" w:hAnsi="標楷體" w:hint="default"/>
        <w:b w:val="0"/>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9" w15:restartNumberingAfterBreak="0">
    <w:nsid w:val="5A5776D1"/>
    <w:multiLevelType w:val="multilevel"/>
    <w:tmpl w:val="BAEC87A8"/>
    <w:styleLink w:val="6"/>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5B870828"/>
    <w:multiLevelType w:val="hybridMultilevel"/>
    <w:tmpl w:val="D82EF0DC"/>
    <w:lvl w:ilvl="0" w:tplc="604E2A6C">
      <w:start w:val="1"/>
      <w:numFmt w:val="taiwaneseCountingThousand"/>
      <w:suff w:val="nothing"/>
      <w:lvlText w:val="(%1)"/>
      <w:lvlJc w:val="left"/>
      <w:pPr>
        <w:ind w:left="90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1" w15:restartNumberingAfterBreak="0">
    <w:nsid w:val="5DD04CA2"/>
    <w:multiLevelType w:val="hybridMultilevel"/>
    <w:tmpl w:val="3732EC9C"/>
    <w:lvl w:ilvl="0" w:tplc="632058A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487725"/>
    <w:multiLevelType w:val="multilevel"/>
    <w:tmpl w:val="81D0B210"/>
    <w:styleLink w:val="8"/>
    <w:lvl w:ilvl="0">
      <w:start w:val="1"/>
      <w:numFmt w:val="taiwaneseCountingThousand"/>
      <w:lvlText w:val="%1、"/>
      <w:lvlJc w:val="left"/>
      <w:pPr>
        <w:ind w:left="1756" w:hanging="480"/>
      </w:pPr>
      <w:rPr>
        <w:rFonts w:ascii="標楷體" w:eastAsia="標楷體" w:hAnsi="標楷體" w:hint="eastAsia"/>
        <w:b/>
      </w:rPr>
    </w:lvl>
    <w:lvl w:ilvl="1">
      <w:start w:val="1"/>
      <w:numFmt w:val="ideographTraditional"/>
      <w:lvlText w:val="%2、"/>
      <w:lvlJc w:val="left"/>
      <w:pPr>
        <w:ind w:left="1865" w:hanging="480"/>
      </w:pPr>
    </w:lvl>
    <w:lvl w:ilvl="2">
      <w:start w:val="9"/>
      <w:numFmt w:val="ideographLegalTraditional"/>
      <w:lvlText w:val="%3、"/>
      <w:lvlJc w:val="left"/>
      <w:pPr>
        <w:ind w:left="2585" w:hanging="720"/>
      </w:pPr>
      <w:rPr>
        <w:rFonts w:hint="default"/>
        <w:b/>
        <w:bCs/>
        <w:sz w:val="28"/>
        <w:szCs w:val="28"/>
      </w:rPr>
    </w:lvl>
    <w:lvl w:ilvl="3">
      <w:start w:val="1"/>
      <w:numFmt w:val="decimal"/>
      <w:lvlText w:val="%4."/>
      <w:lvlJc w:val="left"/>
      <w:pPr>
        <w:ind w:left="2825" w:hanging="480"/>
      </w:pPr>
    </w:lvl>
    <w:lvl w:ilvl="4">
      <w:start w:val="1"/>
      <w:numFmt w:val="ideographTraditional"/>
      <w:lvlText w:val="%5、"/>
      <w:lvlJc w:val="left"/>
      <w:pPr>
        <w:ind w:left="3305" w:hanging="480"/>
      </w:pPr>
    </w:lvl>
    <w:lvl w:ilvl="5">
      <w:start w:val="1"/>
      <w:numFmt w:val="lowerRoman"/>
      <w:lvlText w:val="%6."/>
      <w:lvlJc w:val="right"/>
      <w:pPr>
        <w:ind w:left="3785" w:hanging="480"/>
      </w:pPr>
    </w:lvl>
    <w:lvl w:ilvl="6">
      <w:start w:val="1"/>
      <w:numFmt w:val="decimal"/>
      <w:lvlText w:val="%7."/>
      <w:lvlJc w:val="left"/>
      <w:pPr>
        <w:ind w:left="4265" w:hanging="480"/>
      </w:pPr>
    </w:lvl>
    <w:lvl w:ilvl="7">
      <w:start w:val="1"/>
      <w:numFmt w:val="ideographTraditional"/>
      <w:lvlText w:val="%8、"/>
      <w:lvlJc w:val="left"/>
      <w:pPr>
        <w:ind w:left="4745" w:hanging="480"/>
      </w:pPr>
    </w:lvl>
    <w:lvl w:ilvl="8">
      <w:start w:val="1"/>
      <w:numFmt w:val="lowerRoman"/>
      <w:lvlText w:val="%9."/>
      <w:lvlJc w:val="right"/>
      <w:pPr>
        <w:ind w:left="5225" w:hanging="480"/>
      </w:pPr>
    </w:lvl>
  </w:abstractNum>
  <w:abstractNum w:abstractNumId="33" w15:restartNumberingAfterBreak="0">
    <w:nsid w:val="618D1AD9"/>
    <w:multiLevelType w:val="hybridMultilevel"/>
    <w:tmpl w:val="5D1C5904"/>
    <w:lvl w:ilvl="0" w:tplc="E132C436">
      <w:start w:val="1"/>
      <w:numFmt w:val="taiwaneseCountingThousand"/>
      <w:lvlText w:val="%1、"/>
      <w:lvlJc w:val="left"/>
      <w:pPr>
        <w:ind w:left="480" w:hanging="480"/>
      </w:pPr>
      <w:rPr>
        <w:rFonts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23379D9"/>
    <w:multiLevelType w:val="multilevel"/>
    <w:tmpl w:val="B1D499EE"/>
    <w:styleLink w:val="5"/>
    <w:lvl w:ilvl="0">
      <w:start w:val="1"/>
      <w:numFmt w:val="taiwaneseCountingThousand"/>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63156885"/>
    <w:multiLevelType w:val="hybridMultilevel"/>
    <w:tmpl w:val="0B2842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4404478"/>
    <w:multiLevelType w:val="hybridMultilevel"/>
    <w:tmpl w:val="F2F8D382"/>
    <w:lvl w:ilvl="0" w:tplc="3F22522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4A71FE9"/>
    <w:multiLevelType w:val="hybridMultilevel"/>
    <w:tmpl w:val="DAF47DA8"/>
    <w:lvl w:ilvl="0" w:tplc="8E86121A">
      <w:start w:val="1"/>
      <w:numFmt w:val="taiwaneseCountingThousand"/>
      <w:lvlText w:val="%1、"/>
      <w:lvlJc w:val="left"/>
      <w:pPr>
        <w:ind w:left="906" w:hanging="480"/>
      </w:pPr>
      <w:rPr>
        <w:rFonts w:ascii="標楷體" w:eastAsia="標楷體" w:hAnsi="標楷體"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4E8738F"/>
    <w:multiLevelType w:val="hybridMultilevel"/>
    <w:tmpl w:val="00E4A0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9C863CC"/>
    <w:multiLevelType w:val="hybridMultilevel"/>
    <w:tmpl w:val="3732EC9C"/>
    <w:lvl w:ilvl="0" w:tplc="632058A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D534BC2"/>
    <w:multiLevelType w:val="hybridMultilevel"/>
    <w:tmpl w:val="85D82B66"/>
    <w:lvl w:ilvl="0" w:tplc="BB5AF032">
      <w:start w:val="1"/>
      <w:numFmt w:val="decimal"/>
      <w:lvlText w:val="%1."/>
      <w:lvlJc w:val="left"/>
      <w:pPr>
        <w:ind w:left="756" w:hanging="480"/>
      </w:pPr>
      <w:rPr>
        <w:rFonts w:hint="eastAsia"/>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41" w15:restartNumberingAfterBreak="0">
    <w:nsid w:val="6DEA73BC"/>
    <w:multiLevelType w:val="hybridMultilevel"/>
    <w:tmpl w:val="A6FA6A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6EAD41C8"/>
    <w:multiLevelType w:val="hybridMultilevel"/>
    <w:tmpl w:val="2E942C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166A6F"/>
    <w:multiLevelType w:val="hybridMultilevel"/>
    <w:tmpl w:val="64B262F6"/>
    <w:lvl w:ilvl="0" w:tplc="57BC507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6CC30B8"/>
    <w:multiLevelType w:val="hybridMultilevel"/>
    <w:tmpl w:val="38DE00CE"/>
    <w:lvl w:ilvl="0" w:tplc="E190EC50">
      <w:start w:val="1"/>
      <w:numFmt w:val="taiwaneseCountingThousand"/>
      <w:suff w:val="nothing"/>
      <w:lvlText w:val="%1、"/>
      <w:lvlJc w:val="left"/>
      <w:pPr>
        <w:ind w:left="480" w:hanging="480"/>
      </w:pPr>
      <w:rPr>
        <w:rFonts w:hint="eastAsia"/>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6DF1C35"/>
    <w:multiLevelType w:val="hybridMultilevel"/>
    <w:tmpl w:val="483EC742"/>
    <w:lvl w:ilvl="0" w:tplc="BEBE2692">
      <w:start w:val="1"/>
      <w:numFmt w:val="taiwaneseCountingThousand"/>
      <w:lvlText w:val="(%1)"/>
      <w:lvlJc w:val="left"/>
      <w:pPr>
        <w:ind w:left="760" w:hanging="480"/>
      </w:pPr>
      <w:rPr>
        <w:rFonts w:hint="eastAsia"/>
        <w:b w:val="0"/>
      </w:rPr>
    </w:lvl>
    <w:lvl w:ilvl="1" w:tplc="83107414">
      <w:start w:val="1"/>
      <w:numFmt w:val="decimal"/>
      <w:lvlText w:val="%2."/>
      <w:lvlJc w:val="left"/>
      <w:pPr>
        <w:ind w:left="480" w:hanging="480"/>
      </w:pPr>
      <w:rPr>
        <w:rFonts w:ascii="標楷體" w:eastAsia="標楷體" w:hAnsi="標楷體"/>
      </w:rPr>
    </w:lvl>
    <w:lvl w:ilvl="2" w:tplc="37E24050">
      <w:start w:val="1"/>
      <w:numFmt w:val="decimal"/>
      <w:lvlText w:val="(%3)"/>
      <w:lvlJc w:val="left"/>
      <w:pPr>
        <w:ind w:left="1720" w:hanging="480"/>
      </w:pPr>
      <w:rPr>
        <w:rFonts w:hint="default"/>
      </w:rPr>
    </w:lvl>
    <w:lvl w:ilvl="3" w:tplc="04090011">
      <w:start w:val="1"/>
      <w:numFmt w:val="upperLetter"/>
      <w:lvlText w:val="%4."/>
      <w:lvlJc w:val="left"/>
      <w:pPr>
        <w:ind w:left="1190" w:hanging="480"/>
      </w:pPr>
    </w:lvl>
    <w:lvl w:ilvl="4" w:tplc="B5AC2A6E">
      <w:start w:val="1"/>
      <w:numFmt w:val="lowerLetter"/>
      <w:lvlText w:val="(%5)"/>
      <w:lvlJc w:val="left"/>
      <w:pPr>
        <w:ind w:left="1473" w:hanging="480"/>
      </w:pPr>
      <w:rPr>
        <w:rFonts w:hint="eastAsia"/>
      </w:r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46" w15:restartNumberingAfterBreak="0">
    <w:nsid w:val="78151D0B"/>
    <w:multiLevelType w:val="hybridMultilevel"/>
    <w:tmpl w:val="49F25554"/>
    <w:lvl w:ilvl="0" w:tplc="51F6C28E">
      <w:start w:val="1"/>
      <w:numFmt w:val="taiwaneseCountingThousand"/>
      <w:lvlText w:val="%1、"/>
      <w:lvlJc w:val="left"/>
      <w:pPr>
        <w:ind w:left="480" w:hanging="480"/>
      </w:pPr>
      <w:rPr>
        <w:rFonts w:ascii="標楷體" w:eastAsia="標楷體" w:hAnsi="標楷體"/>
        <w:b/>
        <w:sz w:val="28"/>
        <w:szCs w:val="28"/>
      </w:rPr>
    </w:lvl>
    <w:lvl w:ilvl="1" w:tplc="130E4270">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93D69E5"/>
    <w:multiLevelType w:val="hybridMultilevel"/>
    <w:tmpl w:val="86584FAE"/>
    <w:lvl w:ilvl="0" w:tplc="10E8FC02">
      <w:start w:val="1"/>
      <w:numFmt w:val="taiwaneseCountingThousand"/>
      <w:suff w:val="nothing"/>
      <w:lvlText w:val="(%1)"/>
      <w:lvlJc w:val="left"/>
      <w:pPr>
        <w:ind w:left="906" w:hanging="480"/>
      </w:pPr>
      <w:rPr>
        <w:rFonts w:ascii="Times New Roman" w:hAnsi="Times New Roman" w:cs="Times New Roman" w:hint="default"/>
        <w:b w:val="0"/>
        <w:color w:val="000000" w:themeColor="text1"/>
        <w:sz w:val="28"/>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8" w15:restartNumberingAfterBreak="0">
    <w:nsid w:val="7956330B"/>
    <w:multiLevelType w:val="hybridMultilevel"/>
    <w:tmpl w:val="B7282B9C"/>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AE33823"/>
    <w:multiLevelType w:val="hybridMultilevel"/>
    <w:tmpl w:val="6C5093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C936AD92">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11"/>
  </w:num>
  <w:num w:numId="3">
    <w:abstractNumId w:val="16"/>
  </w:num>
  <w:num w:numId="4">
    <w:abstractNumId w:val="48"/>
  </w:num>
  <w:num w:numId="5">
    <w:abstractNumId w:val="9"/>
  </w:num>
  <w:num w:numId="6">
    <w:abstractNumId w:val="2"/>
  </w:num>
  <w:num w:numId="7">
    <w:abstractNumId w:val="17"/>
  </w:num>
  <w:num w:numId="8">
    <w:abstractNumId w:val="26"/>
  </w:num>
  <w:num w:numId="9">
    <w:abstractNumId w:val="38"/>
  </w:num>
  <w:num w:numId="10">
    <w:abstractNumId w:val="41"/>
  </w:num>
  <w:num w:numId="11">
    <w:abstractNumId w:val="8"/>
  </w:num>
  <w:num w:numId="12">
    <w:abstractNumId w:val="12"/>
  </w:num>
  <w:num w:numId="13">
    <w:abstractNumId w:val="0"/>
  </w:num>
  <w:num w:numId="14">
    <w:abstractNumId w:val="15"/>
  </w:num>
  <w:num w:numId="15">
    <w:abstractNumId w:val="34"/>
  </w:num>
  <w:num w:numId="16">
    <w:abstractNumId w:val="29"/>
  </w:num>
  <w:num w:numId="17">
    <w:abstractNumId w:val="5"/>
  </w:num>
  <w:num w:numId="18">
    <w:abstractNumId w:val="32"/>
  </w:num>
  <w:num w:numId="19">
    <w:abstractNumId w:val="45"/>
  </w:num>
  <w:num w:numId="20">
    <w:abstractNumId w:val="36"/>
  </w:num>
  <w:num w:numId="21">
    <w:abstractNumId w:val="46"/>
  </w:num>
  <w:num w:numId="22">
    <w:abstractNumId w:val="49"/>
  </w:num>
  <w:num w:numId="23">
    <w:abstractNumId w:val="25"/>
  </w:num>
  <w:num w:numId="24">
    <w:abstractNumId w:val="23"/>
  </w:num>
  <w:num w:numId="25">
    <w:abstractNumId w:val="30"/>
  </w:num>
  <w:num w:numId="26">
    <w:abstractNumId w:val="35"/>
  </w:num>
  <w:num w:numId="27">
    <w:abstractNumId w:val="20"/>
  </w:num>
  <w:num w:numId="28">
    <w:abstractNumId w:val="19"/>
  </w:num>
  <w:num w:numId="29">
    <w:abstractNumId w:val="37"/>
  </w:num>
  <w:num w:numId="30">
    <w:abstractNumId w:val="44"/>
  </w:num>
  <w:num w:numId="31">
    <w:abstractNumId w:val="18"/>
  </w:num>
  <w:num w:numId="32">
    <w:abstractNumId w:val="14"/>
  </w:num>
  <w:num w:numId="33">
    <w:abstractNumId w:val="43"/>
  </w:num>
  <w:num w:numId="34">
    <w:abstractNumId w:val="40"/>
  </w:num>
  <w:num w:numId="35">
    <w:abstractNumId w:val="7"/>
  </w:num>
  <w:num w:numId="36">
    <w:abstractNumId w:val="21"/>
  </w:num>
  <w:num w:numId="37">
    <w:abstractNumId w:val="10"/>
  </w:num>
  <w:num w:numId="38">
    <w:abstractNumId w:val="39"/>
  </w:num>
  <w:num w:numId="39">
    <w:abstractNumId w:val="4"/>
  </w:num>
  <w:num w:numId="40">
    <w:abstractNumId w:val="6"/>
  </w:num>
  <w:num w:numId="41">
    <w:abstractNumId w:val="33"/>
  </w:num>
  <w:num w:numId="42">
    <w:abstractNumId w:val="24"/>
  </w:num>
  <w:num w:numId="43">
    <w:abstractNumId w:val="3"/>
  </w:num>
  <w:num w:numId="44">
    <w:abstractNumId w:val="42"/>
  </w:num>
  <w:num w:numId="45">
    <w:abstractNumId w:val="1"/>
  </w:num>
  <w:num w:numId="46">
    <w:abstractNumId w:val="27"/>
  </w:num>
  <w:num w:numId="47">
    <w:abstractNumId w:val="28"/>
  </w:num>
  <w:num w:numId="48">
    <w:abstractNumId w:val="31"/>
  </w:num>
  <w:num w:numId="49">
    <w:abstractNumId w:val="47"/>
  </w:num>
  <w:num w:numId="50">
    <w:abstractNumId w:val="1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937"/>
    <w:rsid w:val="000013AF"/>
    <w:rsid w:val="0000151E"/>
    <w:rsid w:val="00002FB4"/>
    <w:rsid w:val="00003D67"/>
    <w:rsid w:val="0001434B"/>
    <w:rsid w:val="000146ED"/>
    <w:rsid w:val="00014790"/>
    <w:rsid w:val="00014B60"/>
    <w:rsid w:val="00015A9E"/>
    <w:rsid w:val="00015C2F"/>
    <w:rsid w:val="000163C6"/>
    <w:rsid w:val="000210E4"/>
    <w:rsid w:val="00021979"/>
    <w:rsid w:val="00021D67"/>
    <w:rsid w:val="00022C9E"/>
    <w:rsid w:val="00022F71"/>
    <w:rsid w:val="000235DF"/>
    <w:rsid w:val="000236BD"/>
    <w:rsid w:val="00025154"/>
    <w:rsid w:val="00025274"/>
    <w:rsid w:val="0002537E"/>
    <w:rsid w:val="000253EF"/>
    <w:rsid w:val="0002558A"/>
    <w:rsid w:val="000257E7"/>
    <w:rsid w:val="000265CB"/>
    <w:rsid w:val="00026BF2"/>
    <w:rsid w:val="00030AF4"/>
    <w:rsid w:val="00031AD7"/>
    <w:rsid w:val="00032671"/>
    <w:rsid w:val="00032A80"/>
    <w:rsid w:val="00032D7E"/>
    <w:rsid w:val="0003550B"/>
    <w:rsid w:val="0003585C"/>
    <w:rsid w:val="000358D9"/>
    <w:rsid w:val="00035D3E"/>
    <w:rsid w:val="0003611E"/>
    <w:rsid w:val="0004047F"/>
    <w:rsid w:val="00040F57"/>
    <w:rsid w:val="00041D22"/>
    <w:rsid w:val="0004317A"/>
    <w:rsid w:val="00044F10"/>
    <w:rsid w:val="00045704"/>
    <w:rsid w:val="00045AA8"/>
    <w:rsid w:val="00046424"/>
    <w:rsid w:val="00046898"/>
    <w:rsid w:val="00050604"/>
    <w:rsid w:val="00051820"/>
    <w:rsid w:val="00051A15"/>
    <w:rsid w:val="00052633"/>
    <w:rsid w:val="00052EB5"/>
    <w:rsid w:val="00054D23"/>
    <w:rsid w:val="00054F2D"/>
    <w:rsid w:val="00060402"/>
    <w:rsid w:val="0006231D"/>
    <w:rsid w:val="00064839"/>
    <w:rsid w:val="00064B16"/>
    <w:rsid w:val="00064CEA"/>
    <w:rsid w:val="000669E9"/>
    <w:rsid w:val="0006771C"/>
    <w:rsid w:val="00067AD6"/>
    <w:rsid w:val="00067F46"/>
    <w:rsid w:val="0007175F"/>
    <w:rsid w:val="00071AAE"/>
    <w:rsid w:val="000722F1"/>
    <w:rsid w:val="000726C2"/>
    <w:rsid w:val="00074F3A"/>
    <w:rsid w:val="00075EA7"/>
    <w:rsid w:val="00075EC6"/>
    <w:rsid w:val="000771FC"/>
    <w:rsid w:val="0007797A"/>
    <w:rsid w:val="00077DD0"/>
    <w:rsid w:val="00080236"/>
    <w:rsid w:val="0008059E"/>
    <w:rsid w:val="00081887"/>
    <w:rsid w:val="00082176"/>
    <w:rsid w:val="00082A3F"/>
    <w:rsid w:val="0008358D"/>
    <w:rsid w:val="00083AA2"/>
    <w:rsid w:val="0008593C"/>
    <w:rsid w:val="00086721"/>
    <w:rsid w:val="00086927"/>
    <w:rsid w:val="000870AB"/>
    <w:rsid w:val="00091ACB"/>
    <w:rsid w:val="00091B2E"/>
    <w:rsid w:val="00092E89"/>
    <w:rsid w:val="00094E91"/>
    <w:rsid w:val="00094ED0"/>
    <w:rsid w:val="00094F12"/>
    <w:rsid w:val="000951A6"/>
    <w:rsid w:val="00095AB2"/>
    <w:rsid w:val="000967A2"/>
    <w:rsid w:val="000973B4"/>
    <w:rsid w:val="00097401"/>
    <w:rsid w:val="000A0042"/>
    <w:rsid w:val="000A0F25"/>
    <w:rsid w:val="000A28AA"/>
    <w:rsid w:val="000A4873"/>
    <w:rsid w:val="000A4A99"/>
    <w:rsid w:val="000A7B36"/>
    <w:rsid w:val="000B04CB"/>
    <w:rsid w:val="000B0574"/>
    <w:rsid w:val="000B0A75"/>
    <w:rsid w:val="000B2D98"/>
    <w:rsid w:val="000B33B1"/>
    <w:rsid w:val="000B42CF"/>
    <w:rsid w:val="000B5105"/>
    <w:rsid w:val="000B51D8"/>
    <w:rsid w:val="000B5E91"/>
    <w:rsid w:val="000B7A1D"/>
    <w:rsid w:val="000C3029"/>
    <w:rsid w:val="000C3323"/>
    <w:rsid w:val="000C4365"/>
    <w:rsid w:val="000C49CB"/>
    <w:rsid w:val="000C789D"/>
    <w:rsid w:val="000C7920"/>
    <w:rsid w:val="000C7ADB"/>
    <w:rsid w:val="000D0D6E"/>
    <w:rsid w:val="000D1C9A"/>
    <w:rsid w:val="000D1EC7"/>
    <w:rsid w:val="000D2308"/>
    <w:rsid w:val="000D2610"/>
    <w:rsid w:val="000D3453"/>
    <w:rsid w:val="000D3786"/>
    <w:rsid w:val="000D3DED"/>
    <w:rsid w:val="000D51BC"/>
    <w:rsid w:val="000D577C"/>
    <w:rsid w:val="000D628F"/>
    <w:rsid w:val="000D65DD"/>
    <w:rsid w:val="000D7219"/>
    <w:rsid w:val="000E0F66"/>
    <w:rsid w:val="000E21FB"/>
    <w:rsid w:val="000E2F69"/>
    <w:rsid w:val="000E3075"/>
    <w:rsid w:val="000E430C"/>
    <w:rsid w:val="000E47FE"/>
    <w:rsid w:val="000E7C44"/>
    <w:rsid w:val="000E7F44"/>
    <w:rsid w:val="000F056B"/>
    <w:rsid w:val="000F0863"/>
    <w:rsid w:val="000F0A39"/>
    <w:rsid w:val="000F12D6"/>
    <w:rsid w:val="000F2B89"/>
    <w:rsid w:val="000F2F9D"/>
    <w:rsid w:val="000F4105"/>
    <w:rsid w:val="000F4E0A"/>
    <w:rsid w:val="000F5BC9"/>
    <w:rsid w:val="000F64EE"/>
    <w:rsid w:val="000F681A"/>
    <w:rsid w:val="000F7894"/>
    <w:rsid w:val="001005BA"/>
    <w:rsid w:val="00100F9F"/>
    <w:rsid w:val="0010210B"/>
    <w:rsid w:val="00102205"/>
    <w:rsid w:val="00105173"/>
    <w:rsid w:val="00106477"/>
    <w:rsid w:val="00107382"/>
    <w:rsid w:val="00107AFC"/>
    <w:rsid w:val="00107B2A"/>
    <w:rsid w:val="0011160B"/>
    <w:rsid w:val="00111822"/>
    <w:rsid w:val="00112215"/>
    <w:rsid w:val="00112440"/>
    <w:rsid w:val="001128A5"/>
    <w:rsid w:val="001147D6"/>
    <w:rsid w:val="001148B6"/>
    <w:rsid w:val="001165B8"/>
    <w:rsid w:val="0012060F"/>
    <w:rsid w:val="00121410"/>
    <w:rsid w:val="00124632"/>
    <w:rsid w:val="00124ECF"/>
    <w:rsid w:val="00124EFE"/>
    <w:rsid w:val="00125502"/>
    <w:rsid w:val="00125CFE"/>
    <w:rsid w:val="001302E1"/>
    <w:rsid w:val="00133C06"/>
    <w:rsid w:val="00133C65"/>
    <w:rsid w:val="0013507D"/>
    <w:rsid w:val="001376A0"/>
    <w:rsid w:val="001379AF"/>
    <w:rsid w:val="00137A64"/>
    <w:rsid w:val="00137EB8"/>
    <w:rsid w:val="00140672"/>
    <w:rsid w:val="00140C3C"/>
    <w:rsid w:val="00140EF9"/>
    <w:rsid w:val="00140F9E"/>
    <w:rsid w:val="00141A74"/>
    <w:rsid w:val="00142023"/>
    <w:rsid w:val="001428F9"/>
    <w:rsid w:val="00142937"/>
    <w:rsid w:val="00143AB8"/>
    <w:rsid w:val="00143F90"/>
    <w:rsid w:val="0014476C"/>
    <w:rsid w:val="001469B9"/>
    <w:rsid w:val="00146D63"/>
    <w:rsid w:val="0015003E"/>
    <w:rsid w:val="00150720"/>
    <w:rsid w:val="001508C2"/>
    <w:rsid w:val="001552E2"/>
    <w:rsid w:val="00155F23"/>
    <w:rsid w:val="0015673E"/>
    <w:rsid w:val="001569CC"/>
    <w:rsid w:val="00156E10"/>
    <w:rsid w:val="00157253"/>
    <w:rsid w:val="00157BE9"/>
    <w:rsid w:val="00160B5F"/>
    <w:rsid w:val="0016187A"/>
    <w:rsid w:val="00163466"/>
    <w:rsid w:val="0016416D"/>
    <w:rsid w:val="00166B8E"/>
    <w:rsid w:val="001673EB"/>
    <w:rsid w:val="00172798"/>
    <w:rsid w:val="00173500"/>
    <w:rsid w:val="00176910"/>
    <w:rsid w:val="00177D9E"/>
    <w:rsid w:val="00180306"/>
    <w:rsid w:val="001816B6"/>
    <w:rsid w:val="00181DCA"/>
    <w:rsid w:val="00183AC7"/>
    <w:rsid w:val="00183C24"/>
    <w:rsid w:val="00183E92"/>
    <w:rsid w:val="00184757"/>
    <w:rsid w:val="001861E1"/>
    <w:rsid w:val="00186474"/>
    <w:rsid w:val="0019000B"/>
    <w:rsid w:val="0019074D"/>
    <w:rsid w:val="001909C8"/>
    <w:rsid w:val="0019149D"/>
    <w:rsid w:val="00191829"/>
    <w:rsid w:val="00194707"/>
    <w:rsid w:val="0019484D"/>
    <w:rsid w:val="00195527"/>
    <w:rsid w:val="001969B9"/>
    <w:rsid w:val="00197041"/>
    <w:rsid w:val="00197B8D"/>
    <w:rsid w:val="001A05C5"/>
    <w:rsid w:val="001A0699"/>
    <w:rsid w:val="001A1564"/>
    <w:rsid w:val="001A32B0"/>
    <w:rsid w:val="001A61AB"/>
    <w:rsid w:val="001B099E"/>
    <w:rsid w:val="001B1FF5"/>
    <w:rsid w:val="001B28B7"/>
    <w:rsid w:val="001B2E3A"/>
    <w:rsid w:val="001B5682"/>
    <w:rsid w:val="001B57BC"/>
    <w:rsid w:val="001B7176"/>
    <w:rsid w:val="001B718E"/>
    <w:rsid w:val="001C078E"/>
    <w:rsid w:val="001C1580"/>
    <w:rsid w:val="001C2D4F"/>
    <w:rsid w:val="001C47A5"/>
    <w:rsid w:val="001C4E42"/>
    <w:rsid w:val="001C4F79"/>
    <w:rsid w:val="001C5BB7"/>
    <w:rsid w:val="001C7E4A"/>
    <w:rsid w:val="001C7F99"/>
    <w:rsid w:val="001D01BB"/>
    <w:rsid w:val="001D04BA"/>
    <w:rsid w:val="001D0F55"/>
    <w:rsid w:val="001D1055"/>
    <w:rsid w:val="001D1FD4"/>
    <w:rsid w:val="001D30B3"/>
    <w:rsid w:val="001D4004"/>
    <w:rsid w:val="001D52FF"/>
    <w:rsid w:val="001D6542"/>
    <w:rsid w:val="001D681C"/>
    <w:rsid w:val="001D74B3"/>
    <w:rsid w:val="001E07A3"/>
    <w:rsid w:val="001E1838"/>
    <w:rsid w:val="001E1AC0"/>
    <w:rsid w:val="001E20AF"/>
    <w:rsid w:val="001E29F0"/>
    <w:rsid w:val="001E32D7"/>
    <w:rsid w:val="001E4E38"/>
    <w:rsid w:val="001E541C"/>
    <w:rsid w:val="001F05C8"/>
    <w:rsid w:val="001F176B"/>
    <w:rsid w:val="001F3D59"/>
    <w:rsid w:val="001F401D"/>
    <w:rsid w:val="001F4208"/>
    <w:rsid w:val="001F57BF"/>
    <w:rsid w:val="001F57DF"/>
    <w:rsid w:val="001F5C52"/>
    <w:rsid w:val="001F6F71"/>
    <w:rsid w:val="001F704C"/>
    <w:rsid w:val="001F7159"/>
    <w:rsid w:val="001F7571"/>
    <w:rsid w:val="001F75EC"/>
    <w:rsid w:val="00200715"/>
    <w:rsid w:val="002008E7"/>
    <w:rsid w:val="00201ACC"/>
    <w:rsid w:val="00201DE6"/>
    <w:rsid w:val="002026FC"/>
    <w:rsid w:val="00203D4F"/>
    <w:rsid w:val="00204054"/>
    <w:rsid w:val="00204B91"/>
    <w:rsid w:val="00205510"/>
    <w:rsid w:val="00206CB2"/>
    <w:rsid w:val="00207702"/>
    <w:rsid w:val="00210039"/>
    <w:rsid w:val="00211E59"/>
    <w:rsid w:val="00212AFA"/>
    <w:rsid w:val="00212DBA"/>
    <w:rsid w:val="00213C8E"/>
    <w:rsid w:val="00213F5F"/>
    <w:rsid w:val="00215599"/>
    <w:rsid w:val="00215AC2"/>
    <w:rsid w:val="00215F7F"/>
    <w:rsid w:val="0021650C"/>
    <w:rsid w:val="00216DA1"/>
    <w:rsid w:val="00217553"/>
    <w:rsid w:val="00220ACD"/>
    <w:rsid w:val="00221EC1"/>
    <w:rsid w:val="002233B9"/>
    <w:rsid w:val="0022521F"/>
    <w:rsid w:val="00225B8C"/>
    <w:rsid w:val="00225DFD"/>
    <w:rsid w:val="002266A1"/>
    <w:rsid w:val="00230773"/>
    <w:rsid w:val="0023086F"/>
    <w:rsid w:val="0023197C"/>
    <w:rsid w:val="00231EE9"/>
    <w:rsid w:val="002333A2"/>
    <w:rsid w:val="00234948"/>
    <w:rsid w:val="00236C4B"/>
    <w:rsid w:val="002376F4"/>
    <w:rsid w:val="0024073C"/>
    <w:rsid w:val="00241755"/>
    <w:rsid w:val="00241A8B"/>
    <w:rsid w:val="002423A8"/>
    <w:rsid w:val="00243440"/>
    <w:rsid w:val="00243903"/>
    <w:rsid w:val="002439BB"/>
    <w:rsid w:val="00243AD5"/>
    <w:rsid w:val="00243B14"/>
    <w:rsid w:val="00245982"/>
    <w:rsid w:val="00246AFC"/>
    <w:rsid w:val="002477E9"/>
    <w:rsid w:val="00247942"/>
    <w:rsid w:val="00247D48"/>
    <w:rsid w:val="002508A9"/>
    <w:rsid w:val="00251A7B"/>
    <w:rsid w:val="00252FC1"/>
    <w:rsid w:val="0025364A"/>
    <w:rsid w:val="00254CCC"/>
    <w:rsid w:val="002551E7"/>
    <w:rsid w:val="00255910"/>
    <w:rsid w:val="00255FCB"/>
    <w:rsid w:val="0025668B"/>
    <w:rsid w:val="00256D7B"/>
    <w:rsid w:val="002604B4"/>
    <w:rsid w:val="00260535"/>
    <w:rsid w:val="0026181E"/>
    <w:rsid w:val="002618DA"/>
    <w:rsid w:val="002637AA"/>
    <w:rsid w:val="00264805"/>
    <w:rsid w:val="00265695"/>
    <w:rsid w:val="00266C84"/>
    <w:rsid w:val="0026700B"/>
    <w:rsid w:val="00267283"/>
    <w:rsid w:val="00270622"/>
    <w:rsid w:val="00270A0A"/>
    <w:rsid w:val="0027438F"/>
    <w:rsid w:val="00274415"/>
    <w:rsid w:val="00276041"/>
    <w:rsid w:val="002770F7"/>
    <w:rsid w:val="0027714E"/>
    <w:rsid w:val="0028073B"/>
    <w:rsid w:val="00281126"/>
    <w:rsid w:val="00281FCE"/>
    <w:rsid w:val="0028293F"/>
    <w:rsid w:val="00282EB0"/>
    <w:rsid w:val="00283344"/>
    <w:rsid w:val="0028340C"/>
    <w:rsid w:val="00283606"/>
    <w:rsid w:val="0028380F"/>
    <w:rsid w:val="00284A3C"/>
    <w:rsid w:val="002855CD"/>
    <w:rsid w:val="00285D38"/>
    <w:rsid w:val="00286488"/>
    <w:rsid w:val="00286A02"/>
    <w:rsid w:val="0028704B"/>
    <w:rsid w:val="002876A0"/>
    <w:rsid w:val="00290DEB"/>
    <w:rsid w:val="002945A3"/>
    <w:rsid w:val="0029498D"/>
    <w:rsid w:val="002956A7"/>
    <w:rsid w:val="00295E2D"/>
    <w:rsid w:val="0029680C"/>
    <w:rsid w:val="00296864"/>
    <w:rsid w:val="0029731A"/>
    <w:rsid w:val="002973A8"/>
    <w:rsid w:val="00297E1B"/>
    <w:rsid w:val="002A01C6"/>
    <w:rsid w:val="002A18A3"/>
    <w:rsid w:val="002A1949"/>
    <w:rsid w:val="002A25C5"/>
    <w:rsid w:val="002A2E44"/>
    <w:rsid w:val="002A39A8"/>
    <w:rsid w:val="002A3E2B"/>
    <w:rsid w:val="002A4E69"/>
    <w:rsid w:val="002A524D"/>
    <w:rsid w:val="002A52C1"/>
    <w:rsid w:val="002A5313"/>
    <w:rsid w:val="002A5913"/>
    <w:rsid w:val="002A6EBF"/>
    <w:rsid w:val="002B137E"/>
    <w:rsid w:val="002B2586"/>
    <w:rsid w:val="002B2CAE"/>
    <w:rsid w:val="002B374D"/>
    <w:rsid w:val="002B47B1"/>
    <w:rsid w:val="002B54B0"/>
    <w:rsid w:val="002B5D59"/>
    <w:rsid w:val="002B6DB7"/>
    <w:rsid w:val="002C1C96"/>
    <w:rsid w:val="002C25EC"/>
    <w:rsid w:val="002C2B8E"/>
    <w:rsid w:val="002C4882"/>
    <w:rsid w:val="002C50F8"/>
    <w:rsid w:val="002C67BA"/>
    <w:rsid w:val="002C69E3"/>
    <w:rsid w:val="002D0B09"/>
    <w:rsid w:val="002D234D"/>
    <w:rsid w:val="002D28DC"/>
    <w:rsid w:val="002D2BBB"/>
    <w:rsid w:val="002D50A7"/>
    <w:rsid w:val="002D527F"/>
    <w:rsid w:val="002D5B65"/>
    <w:rsid w:val="002D624F"/>
    <w:rsid w:val="002D63ED"/>
    <w:rsid w:val="002D67E8"/>
    <w:rsid w:val="002D70CB"/>
    <w:rsid w:val="002D7277"/>
    <w:rsid w:val="002D7BDA"/>
    <w:rsid w:val="002E338B"/>
    <w:rsid w:val="002E3648"/>
    <w:rsid w:val="002E3BA3"/>
    <w:rsid w:val="002E3F42"/>
    <w:rsid w:val="002E47FC"/>
    <w:rsid w:val="002E4F99"/>
    <w:rsid w:val="002E5ECD"/>
    <w:rsid w:val="002E6A1B"/>
    <w:rsid w:val="002E7383"/>
    <w:rsid w:val="002E76D1"/>
    <w:rsid w:val="002E7C11"/>
    <w:rsid w:val="002E7DF2"/>
    <w:rsid w:val="002F056B"/>
    <w:rsid w:val="002F0633"/>
    <w:rsid w:val="002F21F0"/>
    <w:rsid w:val="002F2A3D"/>
    <w:rsid w:val="002F2F4F"/>
    <w:rsid w:val="002F3C00"/>
    <w:rsid w:val="002F6983"/>
    <w:rsid w:val="002F7330"/>
    <w:rsid w:val="00300E81"/>
    <w:rsid w:val="00300E9B"/>
    <w:rsid w:val="003010F5"/>
    <w:rsid w:val="00301E54"/>
    <w:rsid w:val="00304DF0"/>
    <w:rsid w:val="003056CE"/>
    <w:rsid w:val="003059CB"/>
    <w:rsid w:val="00305FC9"/>
    <w:rsid w:val="00307627"/>
    <w:rsid w:val="00307CDA"/>
    <w:rsid w:val="00310426"/>
    <w:rsid w:val="003109DA"/>
    <w:rsid w:val="00310FA5"/>
    <w:rsid w:val="003114D0"/>
    <w:rsid w:val="00312E4E"/>
    <w:rsid w:val="00313285"/>
    <w:rsid w:val="00313AFF"/>
    <w:rsid w:val="00314D18"/>
    <w:rsid w:val="00315B90"/>
    <w:rsid w:val="0031628B"/>
    <w:rsid w:val="00316604"/>
    <w:rsid w:val="0031690F"/>
    <w:rsid w:val="00316D08"/>
    <w:rsid w:val="00322B53"/>
    <w:rsid w:val="00322C9E"/>
    <w:rsid w:val="00322DA5"/>
    <w:rsid w:val="00325B2F"/>
    <w:rsid w:val="0032663D"/>
    <w:rsid w:val="003269E0"/>
    <w:rsid w:val="0033054B"/>
    <w:rsid w:val="00331650"/>
    <w:rsid w:val="00333E91"/>
    <w:rsid w:val="00335A99"/>
    <w:rsid w:val="0033660B"/>
    <w:rsid w:val="003371B2"/>
    <w:rsid w:val="003406B7"/>
    <w:rsid w:val="003409F7"/>
    <w:rsid w:val="00343860"/>
    <w:rsid w:val="0034430C"/>
    <w:rsid w:val="0034556E"/>
    <w:rsid w:val="00346CA0"/>
    <w:rsid w:val="00350673"/>
    <w:rsid w:val="00350949"/>
    <w:rsid w:val="003515D7"/>
    <w:rsid w:val="00351709"/>
    <w:rsid w:val="0035222D"/>
    <w:rsid w:val="003529AF"/>
    <w:rsid w:val="003536B4"/>
    <w:rsid w:val="00354742"/>
    <w:rsid w:val="00354A8C"/>
    <w:rsid w:val="00355A0B"/>
    <w:rsid w:val="00357594"/>
    <w:rsid w:val="00361319"/>
    <w:rsid w:val="00361388"/>
    <w:rsid w:val="00361ABD"/>
    <w:rsid w:val="00361BE1"/>
    <w:rsid w:val="003628AD"/>
    <w:rsid w:val="00362CA8"/>
    <w:rsid w:val="00366292"/>
    <w:rsid w:val="00367FC2"/>
    <w:rsid w:val="00370531"/>
    <w:rsid w:val="00370EA7"/>
    <w:rsid w:val="003728CA"/>
    <w:rsid w:val="003754B9"/>
    <w:rsid w:val="0037658C"/>
    <w:rsid w:val="00382333"/>
    <w:rsid w:val="00384529"/>
    <w:rsid w:val="0038522D"/>
    <w:rsid w:val="00386B99"/>
    <w:rsid w:val="0038753D"/>
    <w:rsid w:val="00387D5D"/>
    <w:rsid w:val="003905CF"/>
    <w:rsid w:val="00391AA7"/>
    <w:rsid w:val="00392CCF"/>
    <w:rsid w:val="00393D43"/>
    <w:rsid w:val="00393F95"/>
    <w:rsid w:val="00395392"/>
    <w:rsid w:val="00395C9B"/>
    <w:rsid w:val="00396C72"/>
    <w:rsid w:val="003A0F41"/>
    <w:rsid w:val="003A1098"/>
    <w:rsid w:val="003A10D8"/>
    <w:rsid w:val="003A20E3"/>
    <w:rsid w:val="003A4117"/>
    <w:rsid w:val="003A44EC"/>
    <w:rsid w:val="003A5DF8"/>
    <w:rsid w:val="003A5E9F"/>
    <w:rsid w:val="003A6A42"/>
    <w:rsid w:val="003A6B56"/>
    <w:rsid w:val="003A6CED"/>
    <w:rsid w:val="003A6D9A"/>
    <w:rsid w:val="003A7DA4"/>
    <w:rsid w:val="003B11D4"/>
    <w:rsid w:val="003B3587"/>
    <w:rsid w:val="003B371B"/>
    <w:rsid w:val="003B3C59"/>
    <w:rsid w:val="003B3E44"/>
    <w:rsid w:val="003B5058"/>
    <w:rsid w:val="003B5140"/>
    <w:rsid w:val="003B5D1E"/>
    <w:rsid w:val="003C03EA"/>
    <w:rsid w:val="003C0536"/>
    <w:rsid w:val="003C1CEB"/>
    <w:rsid w:val="003C2BAB"/>
    <w:rsid w:val="003C4500"/>
    <w:rsid w:val="003C4634"/>
    <w:rsid w:val="003C513D"/>
    <w:rsid w:val="003C5CC0"/>
    <w:rsid w:val="003C5E32"/>
    <w:rsid w:val="003C6932"/>
    <w:rsid w:val="003C6B4B"/>
    <w:rsid w:val="003C6F19"/>
    <w:rsid w:val="003C7A81"/>
    <w:rsid w:val="003C7C58"/>
    <w:rsid w:val="003D0D8F"/>
    <w:rsid w:val="003D0E27"/>
    <w:rsid w:val="003D0FA0"/>
    <w:rsid w:val="003D4564"/>
    <w:rsid w:val="003D6188"/>
    <w:rsid w:val="003D675A"/>
    <w:rsid w:val="003E148A"/>
    <w:rsid w:val="003E16A8"/>
    <w:rsid w:val="003E1809"/>
    <w:rsid w:val="003E3CDB"/>
    <w:rsid w:val="003E49C2"/>
    <w:rsid w:val="003E5439"/>
    <w:rsid w:val="003E5B7A"/>
    <w:rsid w:val="003E6297"/>
    <w:rsid w:val="003E7676"/>
    <w:rsid w:val="003F0824"/>
    <w:rsid w:val="003F092B"/>
    <w:rsid w:val="003F0A5D"/>
    <w:rsid w:val="003F1C0B"/>
    <w:rsid w:val="003F232D"/>
    <w:rsid w:val="003F2D8A"/>
    <w:rsid w:val="003F4AB6"/>
    <w:rsid w:val="003F655F"/>
    <w:rsid w:val="003F6AF4"/>
    <w:rsid w:val="003F71BE"/>
    <w:rsid w:val="003F7958"/>
    <w:rsid w:val="003F7D4B"/>
    <w:rsid w:val="003F7EFB"/>
    <w:rsid w:val="0040171D"/>
    <w:rsid w:val="0040178F"/>
    <w:rsid w:val="00402F60"/>
    <w:rsid w:val="00403180"/>
    <w:rsid w:val="00403C00"/>
    <w:rsid w:val="004052A4"/>
    <w:rsid w:val="00407D95"/>
    <w:rsid w:val="00410425"/>
    <w:rsid w:val="0041062A"/>
    <w:rsid w:val="0041148A"/>
    <w:rsid w:val="0041267E"/>
    <w:rsid w:val="00412B10"/>
    <w:rsid w:val="004134B0"/>
    <w:rsid w:val="00414929"/>
    <w:rsid w:val="00417375"/>
    <w:rsid w:val="004176AE"/>
    <w:rsid w:val="0042036F"/>
    <w:rsid w:val="004208B3"/>
    <w:rsid w:val="0042155E"/>
    <w:rsid w:val="00424462"/>
    <w:rsid w:val="00424CF4"/>
    <w:rsid w:val="00426F28"/>
    <w:rsid w:val="00427245"/>
    <w:rsid w:val="00427F3F"/>
    <w:rsid w:val="004344C9"/>
    <w:rsid w:val="0043617B"/>
    <w:rsid w:val="0043639A"/>
    <w:rsid w:val="00436992"/>
    <w:rsid w:val="00436EF0"/>
    <w:rsid w:val="00443A09"/>
    <w:rsid w:val="004443C6"/>
    <w:rsid w:val="004449D7"/>
    <w:rsid w:val="00445782"/>
    <w:rsid w:val="00445AD7"/>
    <w:rsid w:val="0044663C"/>
    <w:rsid w:val="00447DFB"/>
    <w:rsid w:val="00450369"/>
    <w:rsid w:val="00452897"/>
    <w:rsid w:val="00452E4C"/>
    <w:rsid w:val="004538ED"/>
    <w:rsid w:val="00454FEB"/>
    <w:rsid w:val="00455E82"/>
    <w:rsid w:val="00456FC2"/>
    <w:rsid w:val="004618AE"/>
    <w:rsid w:val="00463D95"/>
    <w:rsid w:val="00465113"/>
    <w:rsid w:val="00465A12"/>
    <w:rsid w:val="004712C1"/>
    <w:rsid w:val="0047156B"/>
    <w:rsid w:val="004727E5"/>
    <w:rsid w:val="00472BA5"/>
    <w:rsid w:val="00473506"/>
    <w:rsid w:val="004748A0"/>
    <w:rsid w:val="004751EB"/>
    <w:rsid w:val="00475D56"/>
    <w:rsid w:val="00475D7A"/>
    <w:rsid w:val="00476267"/>
    <w:rsid w:val="0048057F"/>
    <w:rsid w:val="004808D7"/>
    <w:rsid w:val="00482299"/>
    <w:rsid w:val="00483088"/>
    <w:rsid w:val="00483893"/>
    <w:rsid w:val="00486DFF"/>
    <w:rsid w:val="00487F46"/>
    <w:rsid w:val="004901F6"/>
    <w:rsid w:val="004902B3"/>
    <w:rsid w:val="004918BF"/>
    <w:rsid w:val="00492D74"/>
    <w:rsid w:val="00493277"/>
    <w:rsid w:val="00493417"/>
    <w:rsid w:val="00493B0C"/>
    <w:rsid w:val="00493EA8"/>
    <w:rsid w:val="0049431A"/>
    <w:rsid w:val="0049470D"/>
    <w:rsid w:val="004954FF"/>
    <w:rsid w:val="00495D75"/>
    <w:rsid w:val="004966AA"/>
    <w:rsid w:val="00496729"/>
    <w:rsid w:val="00496839"/>
    <w:rsid w:val="00497436"/>
    <w:rsid w:val="004A04F7"/>
    <w:rsid w:val="004A1C6E"/>
    <w:rsid w:val="004A31D9"/>
    <w:rsid w:val="004A3292"/>
    <w:rsid w:val="004A3A37"/>
    <w:rsid w:val="004A3D91"/>
    <w:rsid w:val="004A4270"/>
    <w:rsid w:val="004A441A"/>
    <w:rsid w:val="004A45F4"/>
    <w:rsid w:val="004A7DF7"/>
    <w:rsid w:val="004A7FC8"/>
    <w:rsid w:val="004B0909"/>
    <w:rsid w:val="004B278B"/>
    <w:rsid w:val="004B2DDE"/>
    <w:rsid w:val="004B2E8E"/>
    <w:rsid w:val="004B5C76"/>
    <w:rsid w:val="004B5E02"/>
    <w:rsid w:val="004B7774"/>
    <w:rsid w:val="004C016F"/>
    <w:rsid w:val="004C270D"/>
    <w:rsid w:val="004C2925"/>
    <w:rsid w:val="004C3598"/>
    <w:rsid w:val="004C55B4"/>
    <w:rsid w:val="004C5697"/>
    <w:rsid w:val="004C5A6B"/>
    <w:rsid w:val="004C5A6F"/>
    <w:rsid w:val="004C641F"/>
    <w:rsid w:val="004C71A4"/>
    <w:rsid w:val="004C72FF"/>
    <w:rsid w:val="004C734A"/>
    <w:rsid w:val="004D02C9"/>
    <w:rsid w:val="004D0716"/>
    <w:rsid w:val="004D13AC"/>
    <w:rsid w:val="004D1B40"/>
    <w:rsid w:val="004D2064"/>
    <w:rsid w:val="004D29E2"/>
    <w:rsid w:val="004D2D2F"/>
    <w:rsid w:val="004D3C4D"/>
    <w:rsid w:val="004D45CF"/>
    <w:rsid w:val="004D52BA"/>
    <w:rsid w:val="004D53B1"/>
    <w:rsid w:val="004D6895"/>
    <w:rsid w:val="004D7B9C"/>
    <w:rsid w:val="004E028E"/>
    <w:rsid w:val="004E1640"/>
    <w:rsid w:val="004E1A34"/>
    <w:rsid w:val="004E1BC8"/>
    <w:rsid w:val="004E2440"/>
    <w:rsid w:val="004E347A"/>
    <w:rsid w:val="004E4142"/>
    <w:rsid w:val="004E425A"/>
    <w:rsid w:val="004E43D2"/>
    <w:rsid w:val="004E5597"/>
    <w:rsid w:val="004E618B"/>
    <w:rsid w:val="004E6862"/>
    <w:rsid w:val="004E7115"/>
    <w:rsid w:val="004E7F84"/>
    <w:rsid w:val="004F080D"/>
    <w:rsid w:val="004F13EA"/>
    <w:rsid w:val="004F2263"/>
    <w:rsid w:val="004F24AB"/>
    <w:rsid w:val="004F28FF"/>
    <w:rsid w:val="004F434A"/>
    <w:rsid w:val="004F5362"/>
    <w:rsid w:val="004F56C0"/>
    <w:rsid w:val="004F5CB1"/>
    <w:rsid w:val="004F6FB8"/>
    <w:rsid w:val="00500736"/>
    <w:rsid w:val="00502842"/>
    <w:rsid w:val="00502F3E"/>
    <w:rsid w:val="00503185"/>
    <w:rsid w:val="00504574"/>
    <w:rsid w:val="00506BDF"/>
    <w:rsid w:val="00512E45"/>
    <w:rsid w:val="00513645"/>
    <w:rsid w:val="00514D31"/>
    <w:rsid w:val="005155B2"/>
    <w:rsid w:val="00515B79"/>
    <w:rsid w:val="00516331"/>
    <w:rsid w:val="00516480"/>
    <w:rsid w:val="005166D6"/>
    <w:rsid w:val="00517E1F"/>
    <w:rsid w:val="00520732"/>
    <w:rsid w:val="005207E1"/>
    <w:rsid w:val="00522808"/>
    <w:rsid w:val="00522966"/>
    <w:rsid w:val="00522D34"/>
    <w:rsid w:val="00523585"/>
    <w:rsid w:val="0052390D"/>
    <w:rsid w:val="00524118"/>
    <w:rsid w:val="00524624"/>
    <w:rsid w:val="0052658B"/>
    <w:rsid w:val="00531C56"/>
    <w:rsid w:val="00532FE6"/>
    <w:rsid w:val="00533298"/>
    <w:rsid w:val="00534460"/>
    <w:rsid w:val="00534C8E"/>
    <w:rsid w:val="005355D9"/>
    <w:rsid w:val="0053573F"/>
    <w:rsid w:val="00535796"/>
    <w:rsid w:val="00535F19"/>
    <w:rsid w:val="00536658"/>
    <w:rsid w:val="0053700C"/>
    <w:rsid w:val="005401E5"/>
    <w:rsid w:val="005416BC"/>
    <w:rsid w:val="00541D95"/>
    <w:rsid w:val="00542049"/>
    <w:rsid w:val="0054224B"/>
    <w:rsid w:val="005426E8"/>
    <w:rsid w:val="00542FC5"/>
    <w:rsid w:val="00543963"/>
    <w:rsid w:val="005444D3"/>
    <w:rsid w:val="0054540B"/>
    <w:rsid w:val="00545427"/>
    <w:rsid w:val="005454B1"/>
    <w:rsid w:val="00547C34"/>
    <w:rsid w:val="0055105A"/>
    <w:rsid w:val="00553C6B"/>
    <w:rsid w:val="00554021"/>
    <w:rsid w:val="005545BB"/>
    <w:rsid w:val="005549F0"/>
    <w:rsid w:val="00554C61"/>
    <w:rsid w:val="00554D61"/>
    <w:rsid w:val="005571DC"/>
    <w:rsid w:val="00557458"/>
    <w:rsid w:val="00557789"/>
    <w:rsid w:val="00564C24"/>
    <w:rsid w:val="005652E4"/>
    <w:rsid w:val="00565547"/>
    <w:rsid w:val="00570BAD"/>
    <w:rsid w:val="005714DA"/>
    <w:rsid w:val="0057196C"/>
    <w:rsid w:val="00571F42"/>
    <w:rsid w:val="005725C2"/>
    <w:rsid w:val="005733AE"/>
    <w:rsid w:val="005754D6"/>
    <w:rsid w:val="00575EF9"/>
    <w:rsid w:val="00575FF3"/>
    <w:rsid w:val="00576E3A"/>
    <w:rsid w:val="0058027E"/>
    <w:rsid w:val="005807C1"/>
    <w:rsid w:val="005825D4"/>
    <w:rsid w:val="005835EA"/>
    <w:rsid w:val="00583D8C"/>
    <w:rsid w:val="00584B5C"/>
    <w:rsid w:val="00585265"/>
    <w:rsid w:val="00586DD4"/>
    <w:rsid w:val="005879F5"/>
    <w:rsid w:val="00587BFA"/>
    <w:rsid w:val="005902A1"/>
    <w:rsid w:val="005925DF"/>
    <w:rsid w:val="00593B82"/>
    <w:rsid w:val="0059529E"/>
    <w:rsid w:val="0059687B"/>
    <w:rsid w:val="005A1E83"/>
    <w:rsid w:val="005A2BFC"/>
    <w:rsid w:val="005A3E06"/>
    <w:rsid w:val="005A7CD1"/>
    <w:rsid w:val="005A7F03"/>
    <w:rsid w:val="005B20D8"/>
    <w:rsid w:val="005B2E70"/>
    <w:rsid w:val="005B58A1"/>
    <w:rsid w:val="005B7447"/>
    <w:rsid w:val="005B7F4C"/>
    <w:rsid w:val="005C0218"/>
    <w:rsid w:val="005C0661"/>
    <w:rsid w:val="005C11CE"/>
    <w:rsid w:val="005C3278"/>
    <w:rsid w:val="005C32A1"/>
    <w:rsid w:val="005C4240"/>
    <w:rsid w:val="005C425B"/>
    <w:rsid w:val="005C5FB8"/>
    <w:rsid w:val="005C61F9"/>
    <w:rsid w:val="005C7C24"/>
    <w:rsid w:val="005D0067"/>
    <w:rsid w:val="005D0A76"/>
    <w:rsid w:val="005D1C0E"/>
    <w:rsid w:val="005D1F19"/>
    <w:rsid w:val="005D21FD"/>
    <w:rsid w:val="005D2816"/>
    <w:rsid w:val="005D2D0E"/>
    <w:rsid w:val="005D40B0"/>
    <w:rsid w:val="005D72D9"/>
    <w:rsid w:val="005D776C"/>
    <w:rsid w:val="005D7908"/>
    <w:rsid w:val="005E0590"/>
    <w:rsid w:val="005E2014"/>
    <w:rsid w:val="005E3D3C"/>
    <w:rsid w:val="005E7595"/>
    <w:rsid w:val="005E75EE"/>
    <w:rsid w:val="005F1818"/>
    <w:rsid w:val="005F3783"/>
    <w:rsid w:val="005F41BC"/>
    <w:rsid w:val="005F512B"/>
    <w:rsid w:val="005F680A"/>
    <w:rsid w:val="005F6F01"/>
    <w:rsid w:val="005F7200"/>
    <w:rsid w:val="005F75FA"/>
    <w:rsid w:val="005F789C"/>
    <w:rsid w:val="00600826"/>
    <w:rsid w:val="00600A3D"/>
    <w:rsid w:val="0060117E"/>
    <w:rsid w:val="00602A7D"/>
    <w:rsid w:val="00603119"/>
    <w:rsid w:val="00603792"/>
    <w:rsid w:val="00603E14"/>
    <w:rsid w:val="006040B8"/>
    <w:rsid w:val="006054B1"/>
    <w:rsid w:val="00605C0C"/>
    <w:rsid w:val="00605F30"/>
    <w:rsid w:val="00606031"/>
    <w:rsid w:val="0060652A"/>
    <w:rsid w:val="00606A18"/>
    <w:rsid w:val="00606D0E"/>
    <w:rsid w:val="00607545"/>
    <w:rsid w:val="00610AC3"/>
    <w:rsid w:val="00610BA2"/>
    <w:rsid w:val="00612792"/>
    <w:rsid w:val="006134EB"/>
    <w:rsid w:val="00615D3E"/>
    <w:rsid w:val="00616897"/>
    <w:rsid w:val="0061709B"/>
    <w:rsid w:val="00617232"/>
    <w:rsid w:val="006177E4"/>
    <w:rsid w:val="006218C5"/>
    <w:rsid w:val="00622E80"/>
    <w:rsid w:val="00625172"/>
    <w:rsid w:val="006258CB"/>
    <w:rsid w:val="006276E9"/>
    <w:rsid w:val="006278AF"/>
    <w:rsid w:val="0063008B"/>
    <w:rsid w:val="00630E93"/>
    <w:rsid w:val="006319A9"/>
    <w:rsid w:val="0063296E"/>
    <w:rsid w:val="00632FF3"/>
    <w:rsid w:val="006347A2"/>
    <w:rsid w:val="0063531B"/>
    <w:rsid w:val="006356DB"/>
    <w:rsid w:val="00635ABB"/>
    <w:rsid w:val="0063643C"/>
    <w:rsid w:val="00636AB0"/>
    <w:rsid w:val="00637131"/>
    <w:rsid w:val="00637387"/>
    <w:rsid w:val="00640383"/>
    <w:rsid w:val="00640CEE"/>
    <w:rsid w:val="00640EF0"/>
    <w:rsid w:val="006415BC"/>
    <w:rsid w:val="00641BFE"/>
    <w:rsid w:val="00643BB5"/>
    <w:rsid w:val="00647579"/>
    <w:rsid w:val="006504F1"/>
    <w:rsid w:val="00650938"/>
    <w:rsid w:val="006510A2"/>
    <w:rsid w:val="0065237E"/>
    <w:rsid w:val="00652C90"/>
    <w:rsid w:val="00652FE0"/>
    <w:rsid w:val="00653F9C"/>
    <w:rsid w:val="00654697"/>
    <w:rsid w:val="00655327"/>
    <w:rsid w:val="0065763E"/>
    <w:rsid w:val="00660A9C"/>
    <w:rsid w:val="00660C05"/>
    <w:rsid w:val="00660CA6"/>
    <w:rsid w:val="00661967"/>
    <w:rsid w:val="0066267D"/>
    <w:rsid w:val="00663A19"/>
    <w:rsid w:val="00664F72"/>
    <w:rsid w:val="006663C0"/>
    <w:rsid w:val="006678B7"/>
    <w:rsid w:val="00667E5E"/>
    <w:rsid w:val="00667EAF"/>
    <w:rsid w:val="006701A9"/>
    <w:rsid w:val="00670876"/>
    <w:rsid w:val="00670AA8"/>
    <w:rsid w:val="00670B20"/>
    <w:rsid w:val="00672074"/>
    <w:rsid w:val="00672D09"/>
    <w:rsid w:val="00673806"/>
    <w:rsid w:val="00673E55"/>
    <w:rsid w:val="00674B33"/>
    <w:rsid w:val="00674EFC"/>
    <w:rsid w:val="00675762"/>
    <w:rsid w:val="00677BA7"/>
    <w:rsid w:val="00677BBD"/>
    <w:rsid w:val="00682892"/>
    <w:rsid w:val="00683880"/>
    <w:rsid w:val="00683AFA"/>
    <w:rsid w:val="006848DA"/>
    <w:rsid w:val="00684C52"/>
    <w:rsid w:val="00685CB5"/>
    <w:rsid w:val="00686A71"/>
    <w:rsid w:val="0069204C"/>
    <w:rsid w:val="00692BC4"/>
    <w:rsid w:val="006933C5"/>
    <w:rsid w:val="00693CFC"/>
    <w:rsid w:val="006944BE"/>
    <w:rsid w:val="0069536B"/>
    <w:rsid w:val="006958AB"/>
    <w:rsid w:val="00695F0B"/>
    <w:rsid w:val="00696BDA"/>
    <w:rsid w:val="006A12CC"/>
    <w:rsid w:val="006A13BD"/>
    <w:rsid w:val="006A1852"/>
    <w:rsid w:val="006A2421"/>
    <w:rsid w:val="006A3337"/>
    <w:rsid w:val="006A48A1"/>
    <w:rsid w:val="006A66B8"/>
    <w:rsid w:val="006A6B95"/>
    <w:rsid w:val="006A7178"/>
    <w:rsid w:val="006B0CB0"/>
    <w:rsid w:val="006B2109"/>
    <w:rsid w:val="006B2191"/>
    <w:rsid w:val="006B2308"/>
    <w:rsid w:val="006B2588"/>
    <w:rsid w:val="006B29EE"/>
    <w:rsid w:val="006B39BF"/>
    <w:rsid w:val="006B3EDF"/>
    <w:rsid w:val="006B40F8"/>
    <w:rsid w:val="006B4595"/>
    <w:rsid w:val="006B5618"/>
    <w:rsid w:val="006B6D9A"/>
    <w:rsid w:val="006B7FB3"/>
    <w:rsid w:val="006C0BAB"/>
    <w:rsid w:val="006C2C9B"/>
    <w:rsid w:val="006C3169"/>
    <w:rsid w:val="006C3418"/>
    <w:rsid w:val="006C467C"/>
    <w:rsid w:val="006C4921"/>
    <w:rsid w:val="006C5EBD"/>
    <w:rsid w:val="006C6C76"/>
    <w:rsid w:val="006C7A7D"/>
    <w:rsid w:val="006D051E"/>
    <w:rsid w:val="006D1797"/>
    <w:rsid w:val="006D19C8"/>
    <w:rsid w:val="006D1BFC"/>
    <w:rsid w:val="006D3056"/>
    <w:rsid w:val="006D4231"/>
    <w:rsid w:val="006D5B5C"/>
    <w:rsid w:val="006D5C9E"/>
    <w:rsid w:val="006D7525"/>
    <w:rsid w:val="006E16AB"/>
    <w:rsid w:val="006E1EA1"/>
    <w:rsid w:val="006E2BB9"/>
    <w:rsid w:val="006E3264"/>
    <w:rsid w:val="006E3CD4"/>
    <w:rsid w:val="006E5F77"/>
    <w:rsid w:val="006E6061"/>
    <w:rsid w:val="006E60C2"/>
    <w:rsid w:val="006E7E17"/>
    <w:rsid w:val="006F0B0B"/>
    <w:rsid w:val="006F217B"/>
    <w:rsid w:val="006F3A62"/>
    <w:rsid w:val="006F3A99"/>
    <w:rsid w:val="006F412A"/>
    <w:rsid w:val="006F468E"/>
    <w:rsid w:val="006F5661"/>
    <w:rsid w:val="006F5DC0"/>
    <w:rsid w:val="006F5F4D"/>
    <w:rsid w:val="006F612D"/>
    <w:rsid w:val="006F6B00"/>
    <w:rsid w:val="006F79CA"/>
    <w:rsid w:val="00700613"/>
    <w:rsid w:val="007018CC"/>
    <w:rsid w:val="00703959"/>
    <w:rsid w:val="00703F77"/>
    <w:rsid w:val="00704185"/>
    <w:rsid w:val="007043CE"/>
    <w:rsid w:val="00704844"/>
    <w:rsid w:val="00705D8E"/>
    <w:rsid w:val="00706441"/>
    <w:rsid w:val="00712B0E"/>
    <w:rsid w:val="0071378D"/>
    <w:rsid w:val="00713CC1"/>
    <w:rsid w:val="007141DB"/>
    <w:rsid w:val="007161F3"/>
    <w:rsid w:val="00717579"/>
    <w:rsid w:val="00722440"/>
    <w:rsid w:val="00723170"/>
    <w:rsid w:val="007238B0"/>
    <w:rsid w:val="00723ED4"/>
    <w:rsid w:val="0072431B"/>
    <w:rsid w:val="00724852"/>
    <w:rsid w:val="0072576F"/>
    <w:rsid w:val="007260D7"/>
    <w:rsid w:val="007266B6"/>
    <w:rsid w:val="00726D69"/>
    <w:rsid w:val="00731117"/>
    <w:rsid w:val="0073141E"/>
    <w:rsid w:val="00736A36"/>
    <w:rsid w:val="00740B78"/>
    <w:rsid w:val="00740C41"/>
    <w:rsid w:val="00744C06"/>
    <w:rsid w:val="00745081"/>
    <w:rsid w:val="00745B41"/>
    <w:rsid w:val="00746591"/>
    <w:rsid w:val="00746F1B"/>
    <w:rsid w:val="007476E3"/>
    <w:rsid w:val="00750433"/>
    <w:rsid w:val="007513AD"/>
    <w:rsid w:val="00751D2C"/>
    <w:rsid w:val="00751EB5"/>
    <w:rsid w:val="0075206E"/>
    <w:rsid w:val="0075390C"/>
    <w:rsid w:val="00754780"/>
    <w:rsid w:val="00754F1A"/>
    <w:rsid w:val="007556C4"/>
    <w:rsid w:val="007609A6"/>
    <w:rsid w:val="0076208D"/>
    <w:rsid w:val="00764C70"/>
    <w:rsid w:val="00764EE0"/>
    <w:rsid w:val="00765CDE"/>
    <w:rsid w:val="00766655"/>
    <w:rsid w:val="00767F7F"/>
    <w:rsid w:val="00771D1B"/>
    <w:rsid w:val="00773C68"/>
    <w:rsid w:val="00774AC3"/>
    <w:rsid w:val="00774D05"/>
    <w:rsid w:val="00775A74"/>
    <w:rsid w:val="00775F05"/>
    <w:rsid w:val="007760E4"/>
    <w:rsid w:val="007766D0"/>
    <w:rsid w:val="007806AF"/>
    <w:rsid w:val="00781053"/>
    <w:rsid w:val="007810FE"/>
    <w:rsid w:val="0078150E"/>
    <w:rsid w:val="00782AB1"/>
    <w:rsid w:val="00784B38"/>
    <w:rsid w:val="00785A21"/>
    <w:rsid w:val="0078658B"/>
    <w:rsid w:val="00786B6A"/>
    <w:rsid w:val="00786E9E"/>
    <w:rsid w:val="0078758F"/>
    <w:rsid w:val="00790335"/>
    <w:rsid w:val="00790803"/>
    <w:rsid w:val="007908C9"/>
    <w:rsid w:val="00793E3C"/>
    <w:rsid w:val="00794266"/>
    <w:rsid w:val="00794F5C"/>
    <w:rsid w:val="00795096"/>
    <w:rsid w:val="007956DE"/>
    <w:rsid w:val="00796755"/>
    <w:rsid w:val="007A2808"/>
    <w:rsid w:val="007A2957"/>
    <w:rsid w:val="007A53F7"/>
    <w:rsid w:val="007A6B9D"/>
    <w:rsid w:val="007A7530"/>
    <w:rsid w:val="007A77F5"/>
    <w:rsid w:val="007B3568"/>
    <w:rsid w:val="007B386F"/>
    <w:rsid w:val="007B4808"/>
    <w:rsid w:val="007B52EC"/>
    <w:rsid w:val="007B5A93"/>
    <w:rsid w:val="007B650E"/>
    <w:rsid w:val="007B7CD4"/>
    <w:rsid w:val="007C0822"/>
    <w:rsid w:val="007C093E"/>
    <w:rsid w:val="007C0F98"/>
    <w:rsid w:val="007C126B"/>
    <w:rsid w:val="007C16BC"/>
    <w:rsid w:val="007C1734"/>
    <w:rsid w:val="007C1ED4"/>
    <w:rsid w:val="007C243B"/>
    <w:rsid w:val="007C336C"/>
    <w:rsid w:val="007C3E34"/>
    <w:rsid w:val="007C45CF"/>
    <w:rsid w:val="007C4962"/>
    <w:rsid w:val="007C61AC"/>
    <w:rsid w:val="007C772B"/>
    <w:rsid w:val="007C78A0"/>
    <w:rsid w:val="007D0700"/>
    <w:rsid w:val="007D214B"/>
    <w:rsid w:val="007D2FFD"/>
    <w:rsid w:val="007D343F"/>
    <w:rsid w:val="007D3CBE"/>
    <w:rsid w:val="007D4890"/>
    <w:rsid w:val="007D4B98"/>
    <w:rsid w:val="007D4C74"/>
    <w:rsid w:val="007D4FC7"/>
    <w:rsid w:val="007D5CA5"/>
    <w:rsid w:val="007D6371"/>
    <w:rsid w:val="007D661D"/>
    <w:rsid w:val="007D66EF"/>
    <w:rsid w:val="007E0314"/>
    <w:rsid w:val="007E0466"/>
    <w:rsid w:val="007E21E4"/>
    <w:rsid w:val="007E2E20"/>
    <w:rsid w:val="007E300A"/>
    <w:rsid w:val="007E41A8"/>
    <w:rsid w:val="007E49C2"/>
    <w:rsid w:val="007E4F8D"/>
    <w:rsid w:val="007E66BF"/>
    <w:rsid w:val="007E6F34"/>
    <w:rsid w:val="007E7B7C"/>
    <w:rsid w:val="007E7E97"/>
    <w:rsid w:val="007F07AD"/>
    <w:rsid w:val="007F0870"/>
    <w:rsid w:val="007F0C81"/>
    <w:rsid w:val="007F0ED2"/>
    <w:rsid w:val="007F3EB2"/>
    <w:rsid w:val="007F573F"/>
    <w:rsid w:val="007F6E67"/>
    <w:rsid w:val="007F6EA9"/>
    <w:rsid w:val="007F7505"/>
    <w:rsid w:val="008008B9"/>
    <w:rsid w:val="00800F29"/>
    <w:rsid w:val="008015AB"/>
    <w:rsid w:val="008022C6"/>
    <w:rsid w:val="008031BF"/>
    <w:rsid w:val="00804003"/>
    <w:rsid w:val="00804421"/>
    <w:rsid w:val="00804D62"/>
    <w:rsid w:val="008053A0"/>
    <w:rsid w:val="00806C84"/>
    <w:rsid w:val="00807016"/>
    <w:rsid w:val="00810103"/>
    <w:rsid w:val="0081110A"/>
    <w:rsid w:val="00811777"/>
    <w:rsid w:val="00811CA9"/>
    <w:rsid w:val="008133B1"/>
    <w:rsid w:val="00814948"/>
    <w:rsid w:val="00815962"/>
    <w:rsid w:val="00816208"/>
    <w:rsid w:val="00821F89"/>
    <w:rsid w:val="0082260F"/>
    <w:rsid w:val="00823CDC"/>
    <w:rsid w:val="00825259"/>
    <w:rsid w:val="00826DF1"/>
    <w:rsid w:val="00827E6B"/>
    <w:rsid w:val="00830EEB"/>
    <w:rsid w:val="00831A95"/>
    <w:rsid w:val="0083225D"/>
    <w:rsid w:val="00832CCC"/>
    <w:rsid w:val="008335BA"/>
    <w:rsid w:val="00835AC2"/>
    <w:rsid w:val="00837356"/>
    <w:rsid w:val="008377FD"/>
    <w:rsid w:val="00837F48"/>
    <w:rsid w:val="008417CD"/>
    <w:rsid w:val="008428D9"/>
    <w:rsid w:val="0084395C"/>
    <w:rsid w:val="00843B9F"/>
    <w:rsid w:val="00845EDC"/>
    <w:rsid w:val="008470D4"/>
    <w:rsid w:val="00847122"/>
    <w:rsid w:val="0085151F"/>
    <w:rsid w:val="00851FB1"/>
    <w:rsid w:val="008537D5"/>
    <w:rsid w:val="00854699"/>
    <w:rsid w:val="008548FD"/>
    <w:rsid w:val="008550B8"/>
    <w:rsid w:val="008555F8"/>
    <w:rsid w:val="00855A69"/>
    <w:rsid w:val="00857150"/>
    <w:rsid w:val="00857BA0"/>
    <w:rsid w:val="008625D0"/>
    <w:rsid w:val="00866BAB"/>
    <w:rsid w:val="00870172"/>
    <w:rsid w:val="00870E57"/>
    <w:rsid w:val="0087144E"/>
    <w:rsid w:val="008732B4"/>
    <w:rsid w:val="008736C9"/>
    <w:rsid w:val="00873805"/>
    <w:rsid w:val="00874072"/>
    <w:rsid w:val="00875C86"/>
    <w:rsid w:val="00876124"/>
    <w:rsid w:val="00876258"/>
    <w:rsid w:val="00876823"/>
    <w:rsid w:val="0088053B"/>
    <w:rsid w:val="008809C1"/>
    <w:rsid w:val="00881541"/>
    <w:rsid w:val="008820A7"/>
    <w:rsid w:val="008834A3"/>
    <w:rsid w:val="00884538"/>
    <w:rsid w:val="00885505"/>
    <w:rsid w:val="00885C03"/>
    <w:rsid w:val="00885C0E"/>
    <w:rsid w:val="00885DF0"/>
    <w:rsid w:val="008867BA"/>
    <w:rsid w:val="00886A73"/>
    <w:rsid w:val="00887017"/>
    <w:rsid w:val="00887886"/>
    <w:rsid w:val="008908E9"/>
    <w:rsid w:val="00890BA1"/>
    <w:rsid w:val="00894D03"/>
    <w:rsid w:val="00895588"/>
    <w:rsid w:val="00896071"/>
    <w:rsid w:val="008961F0"/>
    <w:rsid w:val="00896BDB"/>
    <w:rsid w:val="00896BDD"/>
    <w:rsid w:val="00896FB3"/>
    <w:rsid w:val="0089785A"/>
    <w:rsid w:val="008A15D5"/>
    <w:rsid w:val="008A2471"/>
    <w:rsid w:val="008A4706"/>
    <w:rsid w:val="008A7AAB"/>
    <w:rsid w:val="008B3067"/>
    <w:rsid w:val="008B32CD"/>
    <w:rsid w:val="008B4A8D"/>
    <w:rsid w:val="008B563D"/>
    <w:rsid w:val="008B5B55"/>
    <w:rsid w:val="008B64C6"/>
    <w:rsid w:val="008B6D81"/>
    <w:rsid w:val="008C09F1"/>
    <w:rsid w:val="008C0DC7"/>
    <w:rsid w:val="008C11AB"/>
    <w:rsid w:val="008C1498"/>
    <w:rsid w:val="008C274F"/>
    <w:rsid w:val="008C359C"/>
    <w:rsid w:val="008C36CE"/>
    <w:rsid w:val="008C3B70"/>
    <w:rsid w:val="008C3EA0"/>
    <w:rsid w:val="008C4600"/>
    <w:rsid w:val="008C4ED8"/>
    <w:rsid w:val="008C7060"/>
    <w:rsid w:val="008D03EE"/>
    <w:rsid w:val="008D13C7"/>
    <w:rsid w:val="008D65A8"/>
    <w:rsid w:val="008D7F01"/>
    <w:rsid w:val="008E0BAF"/>
    <w:rsid w:val="008E213B"/>
    <w:rsid w:val="008E2F2D"/>
    <w:rsid w:val="008E3849"/>
    <w:rsid w:val="008E45A9"/>
    <w:rsid w:val="008E54E3"/>
    <w:rsid w:val="008E6608"/>
    <w:rsid w:val="008E753E"/>
    <w:rsid w:val="008F00A7"/>
    <w:rsid w:val="008F0BDA"/>
    <w:rsid w:val="008F200E"/>
    <w:rsid w:val="008F2294"/>
    <w:rsid w:val="008F3BF7"/>
    <w:rsid w:val="008F4D37"/>
    <w:rsid w:val="008F57D7"/>
    <w:rsid w:val="008F630B"/>
    <w:rsid w:val="008F72DA"/>
    <w:rsid w:val="008F7DA3"/>
    <w:rsid w:val="00901A20"/>
    <w:rsid w:val="009020E2"/>
    <w:rsid w:val="00902FB5"/>
    <w:rsid w:val="00905B1A"/>
    <w:rsid w:val="009106B2"/>
    <w:rsid w:val="009116ED"/>
    <w:rsid w:val="0091194A"/>
    <w:rsid w:val="00911F00"/>
    <w:rsid w:val="00913D3D"/>
    <w:rsid w:val="009158D8"/>
    <w:rsid w:val="009166ED"/>
    <w:rsid w:val="00916CF7"/>
    <w:rsid w:val="00917A8A"/>
    <w:rsid w:val="00917BF1"/>
    <w:rsid w:val="00920473"/>
    <w:rsid w:val="00920F2A"/>
    <w:rsid w:val="0092215D"/>
    <w:rsid w:val="00925005"/>
    <w:rsid w:val="0092535F"/>
    <w:rsid w:val="00927DBB"/>
    <w:rsid w:val="009300D6"/>
    <w:rsid w:val="009302D8"/>
    <w:rsid w:val="0093119B"/>
    <w:rsid w:val="00931B46"/>
    <w:rsid w:val="00933D61"/>
    <w:rsid w:val="00936AF6"/>
    <w:rsid w:val="00936EC3"/>
    <w:rsid w:val="009378E1"/>
    <w:rsid w:val="00940842"/>
    <w:rsid w:val="00940BF5"/>
    <w:rsid w:val="009411E6"/>
    <w:rsid w:val="00941748"/>
    <w:rsid w:val="00942AA8"/>
    <w:rsid w:val="00942FF0"/>
    <w:rsid w:val="00943AF5"/>
    <w:rsid w:val="00945CBE"/>
    <w:rsid w:val="00950441"/>
    <w:rsid w:val="00950BE5"/>
    <w:rsid w:val="00951735"/>
    <w:rsid w:val="009534BE"/>
    <w:rsid w:val="00954E61"/>
    <w:rsid w:val="009551F3"/>
    <w:rsid w:val="00956A30"/>
    <w:rsid w:val="00956DA5"/>
    <w:rsid w:val="0095704B"/>
    <w:rsid w:val="009570F0"/>
    <w:rsid w:val="00957A84"/>
    <w:rsid w:val="00962F52"/>
    <w:rsid w:val="0096389A"/>
    <w:rsid w:val="009648BF"/>
    <w:rsid w:val="009659A9"/>
    <w:rsid w:val="0096633A"/>
    <w:rsid w:val="0096666B"/>
    <w:rsid w:val="00967904"/>
    <w:rsid w:val="00970200"/>
    <w:rsid w:val="0097080D"/>
    <w:rsid w:val="00970F09"/>
    <w:rsid w:val="00971542"/>
    <w:rsid w:val="00971F2A"/>
    <w:rsid w:val="0097240D"/>
    <w:rsid w:val="00972E23"/>
    <w:rsid w:val="0097461D"/>
    <w:rsid w:val="009746F9"/>
    <w:rsid w:val="00975882"/>
    <w:rsid w:val="00976A6E"/>
    <w:rsid w:val="00977BAF"/>
    <w:rsid w:val="009807B2"/>
    <w:rsid w:val="0098333F"/>
    <w:rsid w:val="009834FA"/>
    <w:rsid w:val="009835AC"/>
    <w:rsid w:val="00984207"/>
    <w:rsid w:val="00985DBD"/>
    <w:rsid w:val="00986096"/>
    <w:rsid w:val="00986D1C"/>
    <w:rsid w:val="009878AF"/>
    <w:rsid w:val="00992867"/>
    <w:rsid w:val="009928BE"/>
    <w:rsid w:val="00993679"/>
    <w:rsid w:val="00993E8A"/>
    <w:rsid w:val="009943E4"/>
    <w:rsid w:val="00994911"/>
    <w:rsid w:val="00995BC7"/>
    <w:rsid w:val="009960AC"/>
    <w:rsid w:val="009A0A79"/>
    <w:rsid w:val="009A31B0"/>
    <w:rsid w:val="009A3D2A"/>
    <w:rsid w:val="009A539F"/>
    <w:rsid w:val="009A54B5"/>
    <w:rsid w:val="009A5DA2"/>
    <w:rsid w:val="009A6332"/>
    <w:rsid w:val="009A7DA7"/>
    <w:rsid w:val="009B0F0F"/>
    <w:rsid w:val="009B1AB7"/>
    <w:rsid w:val="009B567D"/>
    <w:rsid w:val="009B6067"/>
    <w:rsid w:val="009B657E"/>
    <w:rsid w:val="009B7523"/>
    <w:rsid w:val="009B7A1D"/>
    <w:rsid w:val="009C03A0"/>
    <w:rsid w:val="009C1D30"/>
    <w:rsid w:val="009C5467"/>
    <w:rsid w:val="009C66A5"/>
    <w:rsid w:val="009C6B2C"/>
    <w:rsid w:val="009C7412"/>
    <w:rsid w:val="009D1CE8"/>
    <w:rsid w:val="009D1ED8"/>
    <w:rsid w:val="009D2D3C"/>
    <w:rsid w:val="009D3583"/>
    <w:rsid w:val="009D47B4"/>
    <w:rsid w:val="009D5760"/>
    <w:rsid w:val="009D6E52"/>
    <w:rsid w:val="009E0EE7"/>
    <w:rsid w:val="009E171D"/>
    <w:rsid w:val="009E642B"/>
    <w:rsid w:val="009E7634"/>
    <w:rsid w:val="009F0400"/>
    <w:rsid w:val="009F05BD"/>
    <w:rsid w:val="009F1E4F"/>
    <w:rsid w:val="009F2637"/>
    <w:rsid w:val="009F2BF6"/>
    <w:rsid w:val="009F2EBC"/>
    <w:rsid w:val="009F3400"/>
    <w:rsid w:val="009F36BB"/>
    <w:rsid w:val="009F4E20"/>
    <w:rsid w:val="009F4F1F"/>
    <w:rsid w:val="009F5181"/>
    <w:rsid w:val="009F618B"/>
    <w:rsid w:val="009F78BE"/>
    <w:rsid w:val="009F7C50"/>
    <w:rsid w:val="00A0099E"/>
    <w:rsid w:val="00A01170"/>
    <w:rsid w:val="00A01930"/>
    <w:rsid w:val="00A02BB6"/>
    <w:rsid w:val="00A02E95"/>
    <w:rsid w:val="00A04128"/>
    <w:rsid w:val="00A04455"/>
    <w:rsid w:val="00A051F0"/>
    <w:rsid w:val="00A06E7E"/>
    <w:rsid w:val="00A10B96"/>
    <w:rsid w:val="00A112DC"/>
    <w:rsid w:val="00A1149E"/>
    <w:rsid w:val="00A114C2"/>
    <w:rsid w:val="00A11DDD"/>
    <w:rsid w:val="00A12C3E"/>
    <w:rsid w:val="00A1300D"/>
    <w:rsid w:val="00A137FE"/>
    <w:rsid w:val="00A14CD4"/>
    <w:rsid w:val="00A15AF4"/>
    <w:rsid w:val="00A16A3E"/>
    <w:rsid w:val="00A2070C"/>
    <w:rsid w:val="00A221A5"/>
    <w:rsid w:val="00A22B6C"/>
    <w:rsid w:val="00A22C27"/>
    <w:rsid w:val="00A22D21"/>
    <w:rsid w:val="00A22F72"/>
    <w:rsid w:val="00A24531"/>
    <w:rsid w:val="00A24DC2"/>
    <w:rsid w:val="00A26A40"/>
    <w:rsid w:val="00A27D22"/>
    <w:rsid w:val="00A31A6D"/>
    <w:rsid w:val="00A353A7"/>
    <w:rsid w:val="00A356D6"/>
    <w:rsid w:val="00A36A8D"/>
    <w:rsid w:val="00A37C02"/>
    <w:rsid w:val="00A40BF4"/>
    <w:rsid w:val="00A40C03"/>
    <w:rsid w:val="00A40C11"/>
    <w:rsid w:val="00A41090"/>
    <w:rsid w:val="00A41E49"/>
    <w:rsid w:val="00A4370E"/>
    <w:rsid w:val="00A4471B"/>
    <w:rsid w:val="00A45DB7"/>
    <w:rsid w:val="00A46095"/>
    <w:rsid w:val="00A514B7"/>
    <w:rsid w:val="00A53901"/>
    <w:rsid w:val="00A53E63"/>
    <w:rsid w:val="00A54C84"/>
    <w:rsid w:val="00A550FE"/>
    <w:rsid w:val="00A56238"/>
    <w:rsid w:val="00A56549"/>
    <w:rsid w:val="00A56701"/>
    <w:rsid w:val="00A57A2D"/>
    <w:rsid w:val="00A57A79"/>
    <w:rsid w:val="00A61511"/>
    <w:rsid w:val="00A6601D"/>
    <w:rsid w:val="00A662AD"/>
    <w:rsid w:val="00A66F99"/>
    <w:rsid w:val="00A672D7"/>
    <w:rsid w:val="00A700F2"/>
    <w:rsid w:val="00A701C3"/>
    <w:rsid w:val="00A70D30"/>
    <w:rsid w:val="00A71D86"/>
    <w:rsid w:val="00A724AD"/>
    <w:rsid w:val="00A72E8E"/>
    <w:rsid w:val="00A73794"/>
    <w:rsid w:val="00A737E5"/>
    <w:rsid w:val="00A7405E"/>
    <w:rsid w:val="00A7649E"/>
    <w:rsid w:val="00A774AB"/>
    <w:rsid w:val="00A8105A"/>
    <w:rsid w:val="00A8192A"/>
    <w:rsid w:val="00A81970"/>
    <w:rsid w:val="00A81CE0"/>
    <w:rsid w:val="00A84588"/>
    <w:rsid w:val="00A8480F"/>
    <w:rsid w:val="00A85F8F"/>
    <w:rsid w:val="00A928DA"/>
    <w:rsid w:val="00A9609C"/>
    <w:rsid w:val="00A96452"/>
    <w:rsid w:val="00AA0283"/>
    <w:rsid w:val="00AA234A"/>
    <w:rsid w:val="00AA2AAD"/>
    <w:rsid w:val="00AA5497"/>
    <w:rsid w:val="00AA6E5A"/>
    <w:rsid w:val="00AA701C"/>
    <w:rsid w:val="00AA7FEB"/>
    <w:rsid w:val="00AB115E"/>
    <w:rsid w:val="00AB1955"/>
    <w:rsid w:val="00AB1EDA"/>
    <w:rsid w:val="00AB4611"/>
    <w:rsid w:val="00AB499A"/>
    <w:rsid w:val="00AB580C"/>
    <w:rsid w:val="00AB58D7"/>
    <w:rsid w:val="00AB5AC8"/>
    <w:rsid w:val="00AB647C"/>
    <w:rsid w:val="00AB6566"/>
    <w:rsid w:val="00AB7DE6"/>
    <w:rsid w:val="00AC003E"/>
    <w:rsid w:val="00AC05A0"/>
    <w:rsid w:val="00AC1B32"/>
    <w:rsid w:val="00AC2436"/>
    <w:rsid w:val="00AC374B"/>
    <w:rsid w:val="00AC4BFA"/>
    <w:rsid w:val="00AC688B"/>
    <w:rsid w:val="00AD066B"/>
    <w:rsid w:val="00AD1E0F"/>
    <w:rsid w:val="00AD4F21"/>
    <w:rsid w:val="00AD53CA"/>
    <w:rsid w:val="00AD6CDD"/>
    <w:rsid w:val="00AD6F6B"/>
    <w:rsid w:val="00AD7D55"/>
    <w:rsid w:val="00AE0A63"/>
    <w:rsid w:val="00AE1CD8"/>
    <w:rsid w:val="00AE1D66"/>
    <w:rsid w:val="00AE2117"/>
    <w:rsid w:val="00AE4139"/>
    <w:rsid w:val="00AE4984"/>
    <w:rsid w:val="00AE5564"/>
    <w:rsid w:val="00AE7C65"/>
    <w:rsid w:val="00AF25A4"/>
    <w:rsid w:val="00AF2A22"/>
    <w:rsid w:val="00AF31A6"/>
    <w:rsid w:val="00AF3B54"/>
    <w:rsid w:val="00AF4C84"/>
    <w:rsid w:val="00AF5177"/>
    <w:rsid w:val="00AF5FDA"/>
    <w:rsid w:val="00AF7052"/>
    <w:rsid w:val="00AF764B"/>
    <w:rsid w:val="00B00C53"/>
    <w:rsid w:val="00B0140C"/>
    <w:rsid w:val="00B01BE9"/>
    <w:rsid w:val="00B03066"/>
    <w:rsid w:val="00B03B25"/>
    <w:rsid w:val="00B06327"/>
    <w:rsid w:val="00B078C8"/>
    <w:rsid w:val="00B101C7"/>
    <w:rsid w:val="00B103DB"/>
    <w:rsid w:val="00B10E8E"/>
    <w:rsid w:val="00B11C0C"/>
    <w:rsid w:val="00B128FF"/>
    <w:rsid w:val="00B12EB8"/>
    <w:rsid w:val="00B149E0"/>
    <w:rsid w:val="00B168F1"/>
    <w:rsid w:val="00B172C9"/>
    <w:rsid w:val="00B1758A"/>
    <w:rsid w:val="00B17AFE"/>
    <w:rsid w:val="00B210F5"/>
    <w:rsid w:val="00B21205"/>
    <w:rsid w:val="00B21493"/>
    <w:rsid w:val="00B2178D"/>
    <w:rsid w:val="00B21A24"/>
    <w:rsid w:val="00B23F29"/>
    <w:rsid w:val="00B24799"/>
    <w:rsid w:val="00B25ED1"/>
    <w:rsid w:val="00B2665A"/>
    <w:rsid w:val="00B26CD9"/>
    <w:rsid w:val="00B27216"/>
    <w:rsid w:val="00B27D44"/>
    <w:rsid w:val="00B30004"/>
    <w:rsid w:val="00B3071A"/>
    <w:rsid w:val="00B30986"/>
    <w:rsid w:val="00B30F32"/>
    <w:rsid w:val="00B321E3"/>
    <w:rsid w:val="00B3538A"/>
    <w:rsid w:val="00B35F8C"/>
    <w:rsid w:val="00B3725B"/>
    <w:rsid w:val="00B419D8"/>
    <w:rsid w:val="00B41C8F"/>
    <w:rsid w:val="00B421C9"/>
    <w:rsid w:val="00B50D0F"/>
    <w:rsid w:val="00B50F6F"/>
    <w:rsid w:val="00B5146E"/>
    <w:rsid w:val="00B51E28"/>
    <w:rsid w:val="00B53121"/>
    <w:rsid w:val="00B5356D"/>
    <w:rsid w:val="00B53C84"/>
    <w:rsid w:val="00B5410E"/>
    <w:rsid w:val="00B5497B"/>
    <w:rsid w:val="00B553F4"/>
    <w:rsid w:val="00B55883"/>
    <w:rsid w:val="00B55BCD"/>
    <w:rsid w:val="00B5692E"/>
    <w:rsid w:val="00B57CDD"/>
    <w:rsid w:val="00B60C32"/>
    <w:rsid w:val="00B65B3E"/>
    <w:rsid w:val="00B6727D"/>
    <w:rsid w:val="00B70254"/>
    <w:rsid w:val="00B70480"/>
    <w:rsid w:val="00B73BCB"/>
    <w:rsid w:val="00B73E97"/>
    <w:rsid w:val="00B7558A"/>
    <w:rsid w:val="00B756FF"/>
    <w:rsid w:val="00B75A22"/>
    <w:rsid w:val="00B75D99"/>
    <w:rsid w:val="00B75F8B"/>
    <w:rsid w:val="00B804FC"/>
    <w:rsid w:val="00B80E07"/>
    <w:rsid w:val="00B811B6"/>
    <w:rsid w:val="00B828C6"/>
    <w:rsid w:val="00B82A13"/>
    <w:rsid w:val="00B8459D"/>
    <w:rsid w:val="00B859D0"/>
    <w:rsid w:val="00B85FD4"/>
    <w:rsid w:val="00B86E54"/>
    <w:rsid w:val="00B900CA"/>
    <w:rsid w:val="00B90A47"/>
    <w:rsid w:val="00B9100C"/>
    <w:rsid w:val="00B927F2"/>
    <w:rsid w:val="00B928AA"/>
    <w:rsid w:val="00B92960"/>
    <w:rsid w:val="00B929FC"/>
    <w:rsid w:val="00B95732"/>
    <w:rsid w:val="00B95EB9"/>
    <w:rsid w:val="00BA06D8"/>
    <w:rsid w:val="00BA0984"/>
    <w:rsid w:val="00BA197B"/>
    <w:rsid w:val="00BA1A84"/>
    <w:rsid w:val="00BA1A88"/>
    <w:rsid w:val="00BA1F4C"/>
    <w:rsid w:val="00BA3283"/>
    <w:rsid w:val="00BA3689"/>
    <w:rsid w:val="00BA57E8"/>
    <w:rsid w:val="00BB0C3D"/>
    <w:rsid w:val="00BB0DD5"/>
    <w:rsid w:val="00BB0F75"/>
    <w:rsid w:val="00BB10E5"/>
    <w:rsid w:val="00BB12B2"/>
    <w:rsid w:val="00BB1882"/>
    <w:rsid w:val="00BB2DB7"/>
    <w:rsid w:val="00BB31C3"/>
    <w:rsid w:val="00BB3DA0"/>
    <w:rsid w:val="00BB472B"/>
    <w:rsid w:val="00BB5A28"/>
    <w:rsid w:val="00BB6938"/>
    <w:rsid w:val="00BB6CF8"/>
    <w:rsid w:val="00BB7342"/>
    <w:rsid w:val="00BB741D"/>
    <w:rsid w:val="00BC0F64"/>
    <w:rsid w:val="00BC27ED"/>
    <w:rsid w:val="00BC2C3C"/>
    <w:rsid w:val="00BC363D"/>
    <w:rsid w:val="00BC3993"/>
    <w:rsid w:val="00BC3EC1"/>
    <w:rsid w:val="00BC46B9"/>
    <w:rsid w:val="00BC4B71"/>
    <w:rsid w:val="00BC70B6"/>
    <w:rsid w:val="00BD05FD"/>
    <w:rsid w:val="00BD0CE4"/>
    <w:rsid w:val="00BD3AD7"/>
    <w:rsid w:val="00BD5E36"/>
    <w:rsid w:val="00BD6ED9"/>
    <w:rsid w:val="00BE2259"/>
    <w:rsid w:val="00BE24D2"/>
    <w:rsid w:val="00BE25CA"/>
    <w:rsid w:val="00BE2A4E"/>
    <w:rsid w:val="00BE5D99"/>
    <w:rsid w:val="00BE6FE4"/>
    <w:rsid w:val="00BF0098"/>
    <w:rsid w:val="00BF0194"/>
    <w:rsid w:val="00BF04E1"/>
    <w:rsid w:val="00BF0F9F"/>
    <w:rsid w:val="00BF1BF7"/>
    <w:rsid w:val="00BF2322"/>
    <w:rsid w:val="00BF2AE3"/>
    <w:rsid w:val="00BF2F65"/>
    <w:rsid w:val="00BF3042"/>
    <w:rsid w:val="00BF3A29"/>
    <w:rsid w:val="00BF5D34"/>
    <w:rsid w:val="00C0152A"/>
    <w:rsid w:val="00C01AFB"/>
    <w:rsid w:val="00C0263D"/>
    <w:rsid w:val="00C027F4"/>
    <w:rsid w:val="00C02842"/>
    <w:rsid w:val="00C039E3"/>
    <w:rsid w:val="00C0526E"/>
    <w:rsid w:val="00C05C65"/>
    <w:rsid w:val="00C05C87"/>
    <w:rsid w:val="00C10EB9"/>
    <w:rsid w:val="00C10EF4"/>
    <w:rsid w:val="00C12759"/>
    <w:rsid w:val="00C12F1E"/>
    <w:rsid w:val="00C1304A"/>
    <w:rsid w:val="00C141C8"/>
    <w:rsid w:val="00C15B1F"/>
    <w:rsid w:val="00C16EC4"/>
    <w:rsid w:val="00C17526"/>
    <w:rsid w:val="00C22B04"/>
    <w:rsid w:val="00C23CD8"/>
    <w:rsid w:val="00C273D7"/>
    <w:rsid w:val="00C279B4"/>
    <w:rsid w:val="00C300AC"/>
    <w:rsid w:val="00C304D4"/>
    <w:rsid w:val="00C30794"/>
    <w:rsid w:val="00C32423"/>
    <w:rsid w:val="00C324D8"/>
    <w:rsid w:val="00C33C6C"/>
    <w:rsid w:val="00C351CF"/>
    <w:rsid w:val="00C35607"/>
    <w:rsid w:val="00C3605A"/>
    <w:rsid w:val="00C36BDE"/>
    <w:rsid w:val="00C3733E"/>
    <w:rsid w:val="00C376BE"/>
    <w:rsid w:val="00C37B61"/>
    <w:rsid w:val="00C37D2F"/>
    <w:rsid w:val="00C408AC"/>
    <w:rsid w:val="00C40A0A"/>
    <w:rsid w:val="00C40AD1"/>
    <w:rsid w:val="00C441F0"/>
    <w:rsid w:val="00C450CB"/>
    <w:rsid w:val="00C46FC4"/>
    <w:rsid w:val="00C4765D"/>
    <w:rsid w:val="00C47F28"/>
    <w:rsid w:val="00C51035"/>
    <w:rsid w:val="00C5115C"/>
    <w:rsid w:val="00C51C75"/>
    <w:rsid w:val="00C526DB"/>
    <w:rsid w:val="00C5287A"/>
    <w:rsid w:val="00C52BCF"/>
    <w:rsid w:val="00C5325B"/>
    <w:rsid w:val="00C538D8"/>
    <w:rsid w:val="00C54024"/>
    <w:rsid w:val="00C541CF"/>
    <w:rsid w:val="00C568EE"/>
    <w:rsid w:val="00C56E3C"/>
    <w:rsid w:val="00C60728"/>
    <w:rsid w:val="00C61288"/>
    <w:rsid w:val="00C6207D"/>
    <w:rsid w:val="00C628DE"/>
    <w:rsid w:val="00C62BC2"/>
    <w:rsid w:val="00C63AC3"/>
    <w:rsid w:val="00C64A00"/>
    <w:rsid w:val="00C66EFB"/>
    <w:rsid w:val="00C67CC2"/>
    <w:rsid w:val="00C704DC"/>
    <w:rsid w:val="00C70937"/>
    <w:rsid w:val="00C7162F"/>
    <w:rsid w:val="00C73401"/>
    <w:rsid w:val="00C740E0"/>
    <w:rsid w:val="00C74966"/>
    <w:rsid w:val="00C75869"/>
    <w:rsid w:val="00C75DF2"/>
    <w:rsid w:val="00C75E8F"/>
    <w:rsid w:val="00C77F49"/>
    <w:rsid w:val="00C80F8F"/>
    <w:rsid w:val="00C812F7"/>
    <w:rsid w:val="00C8181B"/>
    <w:rsid w:val="00C82062"/>
    <w:rsid w:val="00C82127"/>
    <w:rsid w:val="00C8363F"/>
    <w:rsid w:val="00C8461A"/>
    <w:rsid w:val="00C8608F"/>
    <w:rsid w:val="00C86A52"/>
    <w:rsid w:val="00C87BD2"/>
    <w:rsid w:val="00C90B4B"/>
    <w:rsid w:val="00C90B69"/>
    <w:rsid w:val="00C9174B"/>
    <w:rsid w:val="00C919A4"/>
    <w:rsid w:val="00C928AD"/>
    <w:rsid w:val="00C93D4B"/>
    <w:rsid w:val="00C953E3"/>
    <w:rsid w:val="00C9572B"/>
    <w:rsid w:val="00C970E8"/>
    <w:rsid w:val="00C972FD"/>
    <w:rsid w:val="00C974F0"/>
    <w:rsid w:val="00C97A87"/>
    <w:rsid w:val="00C97EF4"/>
    <w:rsid w:val="00CA0013"/>
    <w:rsid w:val="00CA086F"/>
    <w:rsid w:val="00CA191D"/>
    <w:rsid w:val="00CA1E13"/>
    <w:rsid w:val="00CA3D37"/>
    <w:rsid w:val="00CA5256"/>
    <w:rsid w:val="00CA58CD"/>
    <w:rsid w:val="00CA6420"/>
    <w:rsid w:val="00CA78F9"/>
    <w:rsid w:val="00CA7E6F"/>
    <w:rsid w:val="00CB12A7"/>
    <w:rsid w:val="00CB3A12"/>
    <w:rsid w:val="00CB5798"/>
    <w:rsid w:val="00CB58BB"/>
    <w:rsid w:val="00CB5BE9"/>
    <w:rsid w:val="00CB79F4"/>
    <w:rsid w:val="00CC049A"/>
    <w:rsid w:val="00CC0BBB"/>
    <w:rsid w:val="00CC1DA7"/>
    <w:rsid w:val="00CC24C7"/>
    <w:rsid w:val="00CC2D7C"/>
    <w:rsid w:val="00CC342D"/>
    <w:rsid w:val="00CC45E9"/>
    <w:rsid w:val="00CC5976"/>
    <w:rsid w:val="00CC687F"/>
    <w:rsid w:val="00CC74C2"/>
    <w:rsid w:val="00CC7F90"/>
    <w:rsid w:val="00CD06DB"/>
    <w:rsid w:val="00CD073B"/>
    <w:rsid w:val="00CD16A7"/>
    <w:rsid w:val="00CD16F6"/>
    <w:rsid w:val="00CD238A"/>
    <w:rsid w:val="00CD31C9"/>
    <w:rsid w:val="00CD345C"/>
    <w:rsid w:val="00CD3E42"/>
    <w:rsid w:val="00CD41A6"/>
    <w:rsid w:val="00CD5003"/>
    <w:rsid w:val="00CD6E92"/>
    <w:rsid w:val="00CE0227"/>
    <w:rsid w:val="00CE10EF"/>
    <w:rsid w:val="00CE11F1"/>
    <w:rsid w:val="00CE264D"/>
    <w:rsid w:val="00CE366F"/>
    <w:rsid w:val="00CE4F47"/>
    <w:rsid w:val="00CE54CD"/>
    <w:rsid w:val="00CE571C"/>
    <w:rsid w:val="00CE62FF"/>
    <w:rsid w:val="00CE6AE6"/>
    <w:rsid w:val="00CE7A7F"/>
    <w:rsid w:val="00CF12D1"/>
    <w:rsid w:val="00CF1E6E"/>
    <w:rsid w:val="00CF2ABD"/>
    <w:rsid w:val="00CF3D7A"/>
    <w:rsid w:val="00CF476C"/>
    <w:rsid w:val="00CF6310"/>
    <w:rsid w:val="00CF6828"/>
    <w:rsid w:val="00D006D4"/>
    <w:rsid w:val="00D008EA"/>
    <w:rsid w:val="00D034FC"/>
    <w:rsid w:val="00D03574"/>
    <w:rsid w:val="00D03D69"/>
    <w:rsid w:val="00D04370"/>
    <w:rsid w:val="00D0513A"/>
    <w:rsid w:val="00D066B6"/>
    <w:rsid w:val="00D06C86"/>
    <w:rsid w:val="00D117E2"/>
    <w:rsid w:val="00D1263D"/>
    <w:rsid w:val="00D1268C"/>
    <w:rsid w:val="00D1276C"/>
    <w:rsid w:val="00D1291D"/>
    <w:rsid w:val="00D136F2"/>
    <w:rsid w:val="00D144E5"/>
    <w:rsid w:val="00D147D6"/>
    <w:rsid w:val="00D15535"/>
    <w:rsid w:val="00D166FE"/>
    <w:rsid w:val="00D16924"/>
    <w:rsid w:val="00D1798F"/>
    <w:rsid w:val="00D20197"/>
    <w:rsid w:val="00D20797"/>
    <w:rsid w:val="00D20847"/>
    <w:rsid w:val="00D21078"/>
    <w:rsid w:val="00D21187"/>
    <w:rsid w:val="00D21973"/>
    <w:rsid w:val="00D2215C"/>
    <w:rsid w:val="00D2252D"/>
    <w:rsid w:val="00D241B3"/>
    <w:rsid w:val="00D24D5C"/>
    <w:rsid w:val="00D25877"/>
    <w:rsid w:val="00D25C1A"/>
    <w:rsid w:val="00D27644"/>
    <w:rsid w:val="00D30643"/>
    <w:rsid w:val="00D31F75"/>
    <w:rsid w:val="00D33C2D"/>
    <w:rsid w:val="00D33C57"/>
    <w:rsid w:val="00D3494F"/>
    <w:rsid w:val="00D34A38"/>
    <w:rsid w:val="00D35B10"/>
    <w:rsid w:val="00D370A5"/>
    <w:rsid w:val="00D407F8"/>
    <w:rsid w:val="00D43FE6"/>
    <w:rsid w:val="00D443DF"/>
    <w:rsid w:val="00D44878"/>
    <w:rsid w:val="00D44DF5"/>
    <w:rsid w:val="00D44F5F"/>
    <w:rsid w:val="00D46BB9"/>
    <w:rsid w:val="00D52D1C"/>
    <w:rsid w:val="00D52E4B"/>
    <w:rsid w:val="00D541ED"/>
    <w:rsid w:val="00D54BA2"/>
    <w:rsid w:val="00D56299"/>
    <w:rsid w:val="00D56FF6"/>
    <w:rsid w:val="00D57561"/>
    <w:rsid w:val="00D6009E"/>
    <w:rsid w:val="00D60195"/>
    <w:rsid w:val="00D62035"/>
    <w:rsid w:val="00D63DA8"/>
    <w:rsid w:val="00D64837"/>
    <w:rsid w:val="00D64F55"/>
    <w:rsid w:val="00D64FC0"/>
    <w:rsid w:val="00D67EDF"/>
    <w:rsid w:val="00D70232"/>
    <w:rsid w:val="00D71642"/>
    <w:rsid w:val="00D729B7"/>
    <w:rsid w:val="00D7309A"/>
    <w:rsid w:val="00D73729"/>
    <w:rsid w:val="00D75BCB"/>
    <w:rsid w:val="00D76F3D"/>
    <w:rsid w:val="00D77789"/>
    <w:rsid w:val="00D81A62"/>
    <w:rsid w:val="00D821E7"/>
    <w:rsid w:val="00D828E2"/>
    <w:rsid w:val="00D829D6"/>
    <w:rsid w:val="00D82CC5"/>
    <w:rsid w:val="00D833E6"/>
    <w:rsid w:val="00D8347D"/>
    <w:rsid w:val="00D86F5A"/>
    <w:rsid w:val="00D90178"/>
    <w:rsid w:val="00D908C1"/>
    <w:rsid w:val="00D91D34"/>
    <w:rsid w:val="00D921A9"/>
    <w:rsid w:val="00D92532"/>
    <w:rsid w:val="00D92814"/>
    <w:rsid w:val="00D92DCF"/>
    <w:rsid w:val="00D934BA"/>
    <w:rsid w:val="00D93820"/>
    <w:rsid w:val="00D9465E"/>
    <w:rsid w:val="00D96685"/>
    <w:rsid w:val="00D96813"/>
    <w:rsid w:val="00D96DCB"/>
    <w:rsid w:val="00DA01B8"/>
    <w:rsid w:val="00DA14C2"/>
    <w:rsid w:val="00DA1D44"/>
    <w:rsid w:val="00DA395B"/>
    <w:rsid w:val="00DA4023"/>
    <w:rsid w:val="00DA4FE6"/>
    <w:rsid w:val="00DA5051"/>
    <w:rsid w:val="00DA5965"/>
    <w:rsid w:val="00DA73A9"/>
    <w:rsid w:val="00DB5B25"/>
    <w:rsid w:val="00DB5B76"/>
    <w:rsid w:val="00DB677D"/>
    <w:rsid w:val="00DB69C8"/>
    <w:rsid w:val="00DB6A35"/>
    <w:rsid w:val="00DB7FE2"/>
    <w:rsid w:val="00DC05D2"/>
    <w:rsid w:val="00DC17A1"/>
    <w:rsid w:val="00DC2828"/>
    <w:rsid w:val="00DC36CD"/>
    <w:rsid w:val="00DC4063"/>
    <w:rsid w:val="00DC4775"/>
    <w:rsid w:val="00DC4AF0"/>
    <w:rsid w:val="00DC649A"/>
    <w:rsid w:val="00DC68F3"/>
    <w:rsid w:val="00DC7DED"/>
    <w:rsid w:val="00DD0D08"/>
    <w:rsid w:val="00DD11FC"/>
    <w:rsid w:val="00DD27A6"/>
    <w:rsid w:val="00DD47B7"/>
    <w:rsid w:val="00DD4F56"/>
    <w:rsid w:val="00DD5E9F"/>
    <w:rsid w:val="00DD7A33"/>
    <w:rsid w:val="00DD7D27"/>
    <w:rsid w:val="00DE013B"/>
    <w:rsid w:val="00DE0217"/>
    <w:rsid w:val="00DE0BCE"/>
    <w:rsid w:val="00DE110A"/>
    <w:rsid w:val="00DE12A4"/>
    <w:rsid w:val="00DE1C69"/>
    <w:rsid w:val="00DE2025"/>
    <w:rsid w:val="00DE248D"/>
    <w:rsid w:val="00DE263E"/>
    <w:rsid w:val="00DE2EEF"/>
    <w:rsid w:val="00DE3FFF"/>
    <w:rsid w:val="00DE4F4C"/>
    <w:rsid w:val="00DE51A5"/>
    <w:rsid w:val="00DE5467"/>
    <w:rsid w:val="00DE5520"/>
    <w:rsid w:val="00DE5D3B"/>
    <w:rsid w:val="00DE624E"/>
    <w:rsid w:val="00DE7987"/>
    <w:rsid w:val="00DE7DFF"/>
    <w:rsid w:val="00DF0A67"/>
    <w:rsid w:val="00DF2436"/>
    <w:rsid w:val="00DF3A90"/>
    <w:rsid w:val="00DF3C63"/>
    <w:rsid w:val="00DF3FA4"/>
    <w:rsid w:val="00DF5134"/>
    <w:rsid w:val="00DF5456"/>
    <w:rsid w:val="00DF5536"/>
    <w:rsid w:val="00E000C4"/>
    <w:rsid w:val="00E0023D"/>
    <w:rsid w:val="00E00F1A"/>
    <w:rsid w:val="00E02405"/>
    <w:rsid w:val="00E03BCE"/>
    <w:rsid w:val="00E03ECD"/>
    <w:rsid w:val="00E04CFB"/>
    <w:rsid w:val="00E04DE7"/>
    <w:rsid w:val="00E057B6"/>
    <w:rsid w:val="00E0660F"/>
    <w:rsid w:val="00E102EA"/>
    <w:rsid w:val="00E146ED"/>
    <w:rsid w:val="00E14A81"/>
    <w:rsid w:val="00E14B67"/>
    <w:rsid w:val="00E14D66"/>
    <w:rsid w:val="00E1756E"/>
    <w:rsid w:val="00E207DC"/>
    <w:rsid w:val="00E214DA"/>
    <w:rsid w:val="00E216E5"/>
    <w:rsid w:val="00E22BD6"/>
    <w:rsid w:val="00E2361F"/>
    <w:rsid w:val="00E30D6F"/>
    <w:rsid w:val="00E322EB"/>
    <w:rsid w:val="00E32974"/>
    <w:rsid w:val="00E32E6F"/>
    <w:rsid w:val="00E332DD"/>
    <w:rsid w:val="00E33E98"/>
    <w:rsid w:val="00E3444A"/>
    <w:rsid w:val="00E34D52"/>
    <w:rsid w:val="00E34D6D"/>
    <w:rsid w:val="00E350E3"/>
    <w:rsid w:val="00E40936"/>
    <w:rsid w:val="00E416C1"/>
    <w:rsid w:val="00E42148"/>
    <w:rsid w:val="00E43F23"/>
    <w:rsid w:val="00E43F3F"/>
    <w:rsid w:val="00E43F6A"/>
    <w:rsid w:val="00E4637F"/>
    <w:rsid w:val="00E5102C"/>
    <w:rsid w:val="00E52133"/>
    <w:rsid w:val="00E52B60"/>
    <w:rsid w:val="00E53F5D"/>
    <w:rsid w:val="00E54261"/>
    <w:rsid w:val="00E54EFF"/>
    <w:rsid w:val="00E577D4"/>
    <w:rsid w:val="00E5781A"/>
    <w:rsid w:val="00E61101"/>
    <w:rsid w:val="00E628B8"/>
    <w:rsid w:val="00E62D60"/>
    <w:rsid w:val="00E62DAE"/>
    <w:rsid w:val="00E6334A"/>
    <w:rsid w:val="00E646AD"/>
    <w:rsid w:val="00E66EA4"/>
    <w:rsid w:val="00E67249"/>
    <w:rsid w:val="00E67FDE"/>
    <w:rsid w:val="00E705DA"/>
    <w:rsid w:val="00E71499"/>
    <w:rsid w:val="00E71E2B"/>
    <w:rsid w:val="00E73AB7"/>
    <w:rsid w:val="00E755C7"/>
    <w:rsid w:val="00E77A84"/>
    <w:rsid w:val="00E80988"/>
    <w:rsid w:val="00E82FA0"/>
    <w:rsid w:val="00E840E1"/>
    <w:rsid w:val="00E844BC"/>
    <w:rsid w:val="00E849AF"/>
    <w:rsid w:val="00E85498"/>
    <w:rsid w:val="00E87919"/>
    <w:rsid w:val="00E87C52"/>
    <w:rsid w:val="00E929FF"/>
    <w:rsid w:val="00E93661"/>
    <w:rsid w:val="00E9367C"/>
    <w:rsid w:val="00E94A3E"/>
    <w:rsid w:val="00E94F0B"/>
    <w:rsid w:val="00E955FC"/>
    <w:rsid w:val="00E959BD"/>
    <w:rsid w:val="00EA4129"/>
    <w:rsid w:val="00EA60B5"/>
    <w:rsid w:val="00EA7CBA"/>
    <w:rsid w:val="00EB071B"/>
    <w:rsid w:val="00EB117A"/>
    <w:rsid w:val="00EB17D8"/>
    <w:rsid w:val="00EB20F2"/>
    <w:rsid w:val="00EB263D"/>
    <w:rsid w:val="00EB26A4"/>
    <w:rsid w:val="00EB272A"/>
    <w:rsid w:val="00EB29D7"/>
    <w:rsid w:val="00EB3561"/>
    <w:rsid w:val="00EB396E"/>
    <w:rsid w:val="00EB3F2C"/>
    <w:rsid w:val="00EB3FD8"/>
    <w:rsid w:val="00EB4938"/>
    <w:rsid w:val="00EB64CB"/>
    <w:rsid w:val="00EB6DCC"/>
    <w:rsid w:val="00EB76DE"/>
    <w:rsid w:val="00EB7F5D"/>
    <w:rsid w:val="00EC0C93"/>
    <w:rsid w:val="00EC1CCE"/>
    <w:rsid w:val="00EC28E0"/>
    <w:rsid w:val="00EC3666"/>
    <w:rsid w:val="00EC45BB"/>
    <w:rsid w:val="00EC5443"/>
    <w:rsid w:val="00EC58F2"/>
    <w:rsid w:val="00EC6033"/>
    <w:rsid w:val="00EC61C2"/>
    <w:rsid w:val="00EC66F1"/>
    <w:rsid w:val="00EC7225"/>
    <w:rsid w:val="00EC778C"/>
    <w:rsid w:val="00EC7FAE"/>
    <w:rsid w:val="00ED0EFC"/>
    <w:rsid w:val="00ED0FA8"/>
    <w:rsid w:val="00ED16FC"/>
    <w:rsid w:val="00ED1A27"/>
    <w:rsid w:val="00ED2F68"/>
    <w:rsid w:val="00ED54A9"/>
    <w:rsid w:val="00ED58B2"/>
    <w:rsid w:val="00ED5B59"/>
    <w:rsid w:val="00ED5E5E"/>
    <w:rsid w:val="00ED68D8"/>
    <w:rsid w:val="00ED6F1A"/>
    <w:rsid w:val="00ED712C"/>
    <w:rsid w:val="00ED75D0"/>
    <w:rsid w:val="00ED7CBC"/>
    <w:rsid w:val="00ED7FA3"/>
    <w:rsid w:val="00EE1C2E"/>
    <w:rsid w:val="00EE259C"/>
    <w:rsid w:val="00EE5693"/>
    <w:rsid w:val="00EF0115"/>
    <w:rsid w:val="00EF0CF8"/>
    <w:rsid w:val="00EF2C15"/>
    <w:rsid w:val="00EF39F0"/>
    <w:rsid w:val="00EF4D73"/>
    <w:rsid w:val="00EF683B"/>
    <w:rsid w:val="00F015E2"/>
    <w:rsid w:val="00F0206C"/>
    <w:rsid w:val="00F037C0"/>
    <w:rsid w:val="00F04AB4"/>
    <w:rsid w:val="00F04AFD"/>
    <w:rsid w:val="00F053DB"/>
    <w:rsid w:val="00F05C77"/>
    <w:rsid w:val="00F06545"/>
    <w:rsid w:val="00F07155"/>
    <w:rsid w:val="00F07ABB"/>
    <w:rsid w:val="00F11E48"/>
    <w:rsid w:val="00F12316"/>
    <w:rsid w:val="00F14148"/>
    <w:rsid w:val="00F144A9"/>
    <w:rsid w:val="00F14B76"/>
    <w:rsid w:val="00F159A6"/>
    <w:rsid w:val="00F16588"/>
    <w:rsid w:val="00F16D2B"/>
    <w:rsid w:val="00F243A0"/>
    <w:rsid w:val="00F25B13"/>
    <w:rsid w:val="00F26934"/>
    <w:rsid w:val="00F26F8D"/>
    <w:rsid w:val="00F27432"/>
    <w:rsid w:val="00F2780D"/>
    <w:rsid w:val="00F2784E"/>
    <w:rsid w:val="00F27867"/>
    <w:rsid w:val="00F30CBB"/>
    <w:rsid w:val="00F311F0"/>
    <w:rsid w:val="00F3182B"/>
    <w:rsid w:val="00F32168"/>
    <w:rsid w:val="00F3290B"/>
    <w:rsid w:val="00F34519"/>
    <w:rsid w:val="00F366EB"/>
    <w:rsid w:val="00F376CE"/>
    <w:rsid w:val="00F37DD6"/>
    <w:rsid w:val="00F40E42"/>
    <w:rsid w:val="00F41332"/>
    <w:rsid w:val="00F4175A"/>
    <w:rsid w:val="00F41BF3"/>
    <w:rsid w:val="00F4358F"/>
    <w:rsid w:val="00F44447"/>
    <w:rsid w:val="00F45E6B"/>
    <w:rsid w:val="00F467F1"/>
    <w:rsid w:val="00F46FBA"/>
    <w:rsid w:val="00F47E89"/>
    <w:rsid w:val="00F52E19"/>
    <w:rsid w:val="00F54C33"/>
    <w:rsid w:val="00F54C60"/>
    <w:rsid w:val="00F55D67"/>
    <w:rsid w:val="00F603D8"/>
    <w:rsid w:val="00F60E25"/>
    <w:rsid w:val="00F613C7"/>
    <w:rsid w:val="00F622BD"/>
    <w:rsid w:val="00F623D9"/>
    <w:rsid w:val="00F62BA9"/>
    <w:rsid w:val="00F63103"/>
    <w:rsid w:val="00F6318F"/>
    <w:rsid w:val="00F635C9"/>
    <w:rsid w:val="00F63FE6"/>
    <w:rsid w:val="00F70B04"/>
    <w:rsid w:val="00F71AF2"/>
    <w:rsid w:val="00F71D2F"/>
    <w:rsid w:val="00F732D0"/>
    <w:rsid w:val="00F73722"/>
    <w:rsid w:val="00F74312"/>
    <w:rsid w:val="00F749D4"/>
    <w:rsid w:val="00F76B7F"/>
    <w:rsid w:val="00F7702F"/>
    <w:rsid w:val="00F77B4B"/>
    <w:rsid w:val="00F80B8D"/>
    <w:rsid w:val="00F81EAB"/>
    <w:rsid w:val="00F82A6E"/>
    <w:rsid w:val="00F841CD"/>
    <w:rsid w:val="00F8450C"/>
    <w:rsid w:val="00F85C42"/>
    <w:rsid w:val="00F86CDC"/>
    <w:rsid w:val="00F87C11"/>
    <w:rsid w:val="00F90646"/>
    <w:rsid w:val="00F90A85"/>
    <w:rsid w:val="00F93225"/>
    <w:rsid w:val="00F94780"/>
    <w:rsid w:val="00F951D3"/>
    <w:rsid w:val="00F960A9"/>
    <w:rsid w:val="00F9668E"/>
    <w:rsid w:val="00F96EBD"/>
    <w:rsid w:val="00F97954"/>
    <w:rsid w:val="00FA022E"/>
    <w:rsid w:val="00FA0559"/>
    <w:rsid w:val="00FA0ABF"/>
    <w:rsid w:val="00FA2B63"/>
    <w:rsid w:val="00FA2D73"/>
    <w:rsid w:val="00FA3D3E"/>
    <w:rsid w:val="00FA42DF"/>
    <w:rsid w:val="00FA5587"/>
    <w:rsid w:val="00FA67B0"/>
    <w:rsid w:val="00FA6B8A"/>
    <w:rsid w:val="00FA708B"/>
    <w:rsid w:val="00FA79AB"/>
    <w:rsid w:val="00FB0205"/>
    <w:rsid w:val="00FB14F2"/>
    <w:rsid w:val="00FB1760"/>
    <w:rsid w:val="00FB17D1"/>
    <w:rsid w:val="00FB2C68"/>
    <w:rsid w:val="00FB2DE6"/>
    <w:rsid w:val="00FB3084"/>
    <w:rsid w:val="00FB48ED"/>
    <w:rsid w:val="00FB5418"/>
    <w:rsid w:val="00FB660F"/>
    <w:rsid w:val="00FC0F8E"/>
    <w:rsid w:val="00FC1D9E"/>
    <w:rsid w:val="00FC22F7"/>
    <w:rsid w:val="00FC289B"/>
    <w:rsid w:val="00FC2FC9"/>
    <w:rsid w:val="00FC4690"/>
    <w:rsid w:val="00FD0B71"/>
    <w:rsid w:val="00FD2256"/>
    <w:rsid w:val="00FD2542"/>
    <w:rsid w:val="00FD3DA6"/>
    <w:rsid w:val="00FD58B3"/>
    <w:rsid w:val="00FD5BE1"/>
    <w:rsid w:val="00FD5C29"/>
    <w:rsid w:val="00FD7835"/>
    <w:rsid w:val="00FD7AE4"/>
    <w:rsid w:val="00FE0B3C"/>
    <w:rsid w:val="00FE2E80"/>
    <w:rsid w:val="00FE3F36"/>
    <w:rsid w:val="00FE3FE6"/>
    <w:rsid w:val="00FE4073"/>
    <w:rsid w:val="00FE4DDD"/>
    <w:rsid w:val="00FE5059"/>
    <w:rsid w:val="00FE5085"/>
    <w:rsid w:val="00FE64C6"/>
    <w:rsid w:val="00FF0CCF"/>
    <w:rsid w:val="00FF13CC"/>
    <w:rsid w:val="00FF31EB"/>
    <w:rsid w:val="00FF3488"/>
    <w:rsid w:val="00FF4B18"/>
    <w:rsid w:val="00FF4BFE"/>
    <w:rsid w:val="00FF591F"/>
    <w:rsid w:val="00FF66BB"/>
    <w:rsid w:val="00FF6A08"/>
    <w:rsid w:val="00FF7E7A"/>
    <w:rsid w:val="00FF7F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21B141"/>
  <w15:chartTrackingRefBased/>
  <w15:docId w15:val="{2ECB2010-5549-4769-A2C8-AE75CC3A1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footer" w:uiPriority="99"/>
    <w:lsdException w:name="caption" w:uiPriority="35" w:qFormat="1"/>
    <w:lsdException w:name="Title" w:uiPriority="10" w:qFormat="1"/>
    <w:lsdException w:name="Subtitle" w:uiPriority="11" w:qFormat="1"/>
    <w:lsdException w:name="Strong" w:uiPriority="22"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lsdException w:name="List Paragraph" w:uiPriority="99"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6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F5177"/>
    <w:rPr>
      <w:sz w:val="24"/>
      <w:szCs w:val="24"/>
    </w:rPr>
  </w:style>
  <w:style w:type="paragraph" w:styleId="10">
    <w:name w:val="heading 1"/>
    <w:basedOn w:val="a"/>
    <w:next w:val="a"/>
    <w:link w:val="11"/>
    <w:uiPriority w:val="9"/>
    <w:qFormat/>
    <w:rsid w:val="009106B2"/>
    <w:pPr>
      <w:keepNext/>
      <w:spacing w:before="240" w:after="60"/>
      <w:outlineLvl w:val="0"/>
    </w:pPr>
    <w:rPr>
      <w:rFonts w:ascii="Cambria" w:hAnsi="Cambria"/>
      <w:b/>
      <w:bCs/>
      <w:kern w:val="32"/>
      <w:sz w:val="32"/>
      <w:szCs w:val="32"/>
    </w:rPr>
  </w:style>
  <w:style w:type="paragraph" w:styleId="20">
    <w:name w:val="heading 2"/>
    <w:basedOn w:val="a"/>
    <w:next w:val="a"/>
    <w:link w:val="21"/>
    <w:uiPriority w:val="9"/>
    <w:qFormat/>
    <w:rsid w:val="009106B2"/>
    <w:pPr>
      <w:keepNext/>
      <w:spacing w:before="240" w:after="60"/>
      <w:outlineLvl w:val="1"/>
    </w:pPr>
    <w:rPr>
      <w:rFonts w:ascii="Cambria" w:hAnsi="Cambria"/>
      <w:b/>
      <w:bCs/>
      <w:i/>
      <w:iCs/>
      <w:sz w:val="28"/>
      <w:szCs w:val="28"/>
    </w:rPr>
  </w:style>
  <w:style w:type="paragraph" w:styleId="30">
    <w:name w:val="heading 3"/>
    <w:basedOn w:val="a"/>
    <w:next w:val="a"/>
    <w:link w:val="31"/>
    <w:uiPriority w:val="9"/>
    <w:qFormat/>
    <w:rsid w:val="009106B2"/>
    <w:pPr>
      <w:keepNext/>
      <w:spacing w:before="240" w:after="60"/>
      <w:outlineLvl w:val="2"/>
    </w:pPr>
    <w:rPr>
      <w:rFonts w:ascii="Cambria" w:hAnsi="Cambria"/>
      <w:b/>
      <w:bCs/>
      <w:sz w:val="26"/>
      <w:szCs w:val="26"/>
    </w:rPr>
  </w:style>
  <w:style w:type="paragraph" w:styleId="40">
    <w:name w:val="heading 4"/>
    <w:basedOn w:val="a"/>
    <w:next w:val="a"/>
    <w:link w:val="41"/>
    <w:uiPriority w:val="9"/>
    <w:qFormat/>
    <w:rsid w:val="009106B2"/>
    <w:pPr>
      <w:keepNext/>
      <w:spacing w:before="240" w:after="60"/>
      <w:outlineLvl w:val="3"/>
    </w:pPr>
    <w:rPr>
      <w:b/>
      <w:bCs/>
      <w:sz w:val="28"/>
      <w:szCs w:val="28"/>
    </w:rPr>
  </w:style>
  <w:style w:type="paragraph" w:styleId="50">
    <w:name w:val="heading 5"/>
    <w:basedOn w:val="a"/>
    <w:next w:val="a"/>
    <w:link w:val="51"/>
    <w:uiPriority w:val="9"/>
    <w:qFormat/>
    <w:rsid w:val="009106B2"/>
    <w:pPr>
      <w:spacing w:before="240" w:after="60"/>
      <w:outlineLvl w:val="4"/>
    </w:pPr>
    <w:rPr>
      <w:b/>
      <w:bCs/>
      <w:i/>
      <w:iCs/>
      <w:sz w:val="26"/>
      <w:szCs w:val="26"/>
    </w:rPr>
  </w:style>
  <w:style w:type="paragraph" w:styleId="60">
    <w:name w:val="heading 6"/>
    <w:basedOn w:val="a"/>
    <w:next w:val="a"/>
    <w:link w:val="61"/>
    <w:uiPriority w:val="9"/>
    <w:qFormat/>
    <w:rsid w:val="009106B2"/>
    <w:pPr>
      <w:spacing w:before="240" w:after="60"/>
      <w:outlineLvl w:val="5"/>
    </w:pPr>
    <w:rPr>
      <w:b/>
      <w:bCs/>
      <w:sz w:val="22"/>
      <w:szCs w:val="22"/>
    </w:rPr>
  </w:style>
  <w:style w:type="paragraph" w:styleId="70">
    <w:name w:val="heading 7"/>
    <w:basedOn w:val="a"/>
    <w:next w:val="a"/>
    <w:link w:val="71"/>
    <w:uiPriority w:val="9"/>
    <w:qFormat/>
    <w:rsid w:val="009106B2"/>
    <w:pPr>
      <w:spacing w:before="240" w:after="60"/>
      <w:outlineLvl w:val="6"/>
    </w:pPr>
  </w:style>
  <w:style w:type="paragraph" w:styleId="80">
    <w:name w:val="heading 8"/>
    <w:basedOn w:val="a"/>
    <w:next w:val="a"/>
    <w:link w:val="81"/>
    <w:uiPriority w:val="9"/>
    <w:qFormat/>
    <w:rsid w:val="009106B2"/>
    <w:pPr>
      <w:spacing w:before="240" w:after="60"/>
      <w:outlineLvl w:val="7"/>
    </w:pPr>
    <w:rPr>
      <w:i/>
      <w:iCs/>
    </w:rPr>
  </w:style>
  <w:style w:type="paragraph" w:styleId="9">
    <w:name w:val="heading 9"/>
    <w:basedOn w:val="a"/>
    <w:next w:val="a"/>
    <w:link w:val="90"/>
    <w:uiPriority w:val="9"/>
    <w:qFormat/>
    <w:rsid w:val="009106B2"/>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14476C"/>
    <w:rPr>
      <w:rFonts w:ascii="Arial" w:hAnsi="Arial"/>
      <w:sz w:val="18"/>
      <w:szCs w:val="18"/>
    </w:rPr>
  </w:style>
  <w:style w:type="table" w:styleId="a5">
    <w:name w:val="Table Grid"/>
    <w:basedOn w:val="a1"/>
    <w:uiPriority w:val="59"/>
    <w:rsid w:val="0009740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semiHidden/>
    <w:rsid w:val="00097401"/>
    <w:rPr>
      <w:sz w:val="18"/>
      <w:szCs w:val="18"/>
    </w:rPr>
  </w:style>
  <w:style w:type="paragraph" w:styleId="a7">
    <w:name w:val="annotation text"/>
    <w:basedOn w:val="a"/>
    <w:link w:val="a8"/>
    <w:semiHidden/>
    <w:rsid w:val="00097401"/>
  </w:style>
  <w:style w:type="paragraph" w:styleId="a9">
    <w:name w:val="annotation subject"/>
    <w:basedOn w:val="a7"/>
    <w:next w:val="a7"/>
    <w:link w:val="aa"/>
    <w:semiHidden/>
    <w:rsid w:val="00097401"/>
    <w:rPr>
      <w:b/>
      <w:bCs/>
    </w:rPr>
  </w:style>
  <w:style w:type="character" w:styleId="ab">
    <w:name w:val="Hyperlink"/>
    <w:rsid w:val="003529AF"/>
    <w:rPr>
      <w:color w:val="0000FF"/>
      <w:u w:val="single"/>
    </w:rPr>
  </w:style>
  <w:style w:type="paragraph" w:styleId="ac">
    <w:name w:val="header"/>
    <w:basedOn w:val="a"/>
    <w:link w:val="ad"/>
    <w:uiPriority w:val="99"/>
    <w:unhideWhenUsed/>
    <w:rsid w:val="00786E9E"/>
    <w:pPr>
      <w:tabs>
        <w:tab w:val="center" w:pos="4153"/>
        <w:tab w:val="right" w:pos="8306"/>
      </w:tabs>
      <w:snapToGrid w:val="0"/>
      <w:spacing w:line="0" w:lineRule="atLeast"/>
    </w:pPr>
    <w:rPr>
      <w:sz w:val="20"/>
      <w:szCs w:val="20"/>
    </w:rPr>
  </w:style>
  <w:style w:type="character" w:customStyle="1" w:styleId="ad">
    <w:name w:val="頁首 字元"/>
    <w:link w:val="ac"/>
    <w:uiPriority w:val="99"/>
    <w:rsid w:val="00786E9E"/>
    <w:rPr>
      <w:rFonts w:ascii="Calibri" w:eastAsia="新細明體" w:hAnsi="Calibri"/>
      <w:kern w:val="2"/>
      <w:lang w:val="en-US" w:eastAsia="zh-TW" w:bidi="ar-SA"/>
    </w:rPr>
  </w:style>
  <w:style w:type="paragraph" w:styleId="ae">
    <w:name w:val="footer"/>
    <w:basedOn w:val="a"/>
    <w:link w:val="af"/>
    <w:uiPriority w:val="99"/>
    <w:rsid w:val="00243B14"/>
    <w:pPr>
      <w:tabs>
        <w:tab w:val="center" w:pos="4153"/>
        <w:tab w:val="right" w:pos="8306"/>
      </w:tabs>
      <w:snapToGrid w:val="0"/>
    </w:pPr>
    <w:rPr>
      <w:sz w:val="20"/>
      <w:szCs w:val="20"/>
    </w:rPr>
  </w:style>
  <w:style w:type="character" w:styleId="af0">
    <w:name w:val="page number"/>
    <w:basedOn w:val="a0"/>
    <w:rsid w:val="00243B14"/>
  </w:style>
  <w:style w:type="paragraph" w:customStyle="1" w:styleId="-">
    <w:name w:val="表格-單"/>
    <w:basedOn w:val="a"/>
    <w:rsid w:val="00032D7E"/>
    <w:pPr>
      <w:adjustRightInd w:val="0"/>
      <w:snapToGrid w:val="0"/>
      <w:ind w:left="57" w:right="57"/>
      <w:jc w:val="distribute"/>
      <w:textAlignment w:val="baseline"/>
    </w:pPr>
    <w:rPr>
      <w:szCs w:val="20"/>
    </w:rPr>
  </w:style>
  <w:style w:type="paragraph" w:styleId="Web">
    <w:name w:val="Normal (Web)"/>
    <w:basedOn w:val="a"/>
    <w:rsid w:val="007B7CD4"/>
    <w:pPr>
      <w:spacing w:before="100" w:beforeAutospacing="1" w:after="100" w:afterAutospacing="1"/>
    </w:pPr>
    <w:rPr>
      <w:rFonts w:ascii="新細明體" w:hAnsi="新細明體" w:cs="新細明體"/>
    </w:rPr>
  </w:style>
  <w:style w:type="character" w:customStyle="1" w:styleId="style11">
    <w:name w:val="style11"/>
    <w:rsid w:val="00BF3A29"/>
  </w:style>
  <w:style w:type="paragraph" w:customStyle="1" w:styleId="1-22">
    <w:name w:val="暗色格線 1 - 輔色 22"/>
    <w:basedOn w:val="a"/>
    <w:link w:val="1-2"/>
    <w:uiPriority w:val="34"/>
    <w:qFormat/>
    <w:rsid w:val="009106B2"/>
    <w:pPr>
      <w:ind w:left="720"/>
      <w:contextualSpacing/>
    </w:pPr>
  </w:style>
  <w:style w:type="character" w:styleId="af1">
    <w:name w:val="FollowedHyperlink"/>
    <w:rsid w:val="00B828C6"/>
    <w:rPr>
      <w:color w:val="800080"/>
      <w:u w:val="single"/>
    </w:rPr>
  </w:style>
  <w:style w:type="character" w:styleId="af2">
    <w:name w:val="Emphasis"/>
    <w:uiPriority w:val="20"/>
    <w:qFormat/>
    <w:rsid w:val="009106B2"/>
    <w:rPr>
      <w:rFonts w:ascii="Calibri" w:hAnsi="Calibri"/>
      <w:b/>
      <w:i/>
      <w:iCs/>
    </w:rPr>
  </w:style>
  <w:style w:type="paragraph" w:styleId="af3">
    <w:name w:val="Plain Text"/>
    <w:basedOn w:val="a"/>
    <w:link w:val="af4"/>
    <w:uiPriority w:val="99"/>
    <w:rsid w:val="00704185"/>
    <w:pPr>
      <w:adjustRightInd w:val="0"/>
      <w:spacing w:line="360" w:lineRule="atLeast"/>
      <w:textAlignment w:val="baseline"/>
    </w:pPr>
    <w:rPr>
      <w:rFonts w:ascii="細明體" w:eastAsia="細明體" w:hAnsi="Courier New"/>
      <w:sz w:val="20"/>
      <w:szCs w:val="20"/>
    </w:rPr>
  </w:style>
  <w:style w:type="character" w:customStyle="1" w:styleId="af4">
    <w:name w:val="純文字 字元"/>
    <w:link w:val="af3"/>
    <w:uiPriority w:val="99"/>
    <w:rsid w:val="00704185"/>
    <w:rPr>
      <w:rFonts w:ascii="細明體" w:eastAsia="細明體" w:hAnsi="Courier New"/>
    </w:rPr>
  </w:style>
  <w:style w:type="character" w:customStyle="1" w:styleId="1-2">
    <w:name w:val="暗色格線 1 - 輔色 2 字元"/>
    <w:link w:val="1-22"/>
    <w:uiPriority w:val="34"/>
    <w:rsid w:val="007C4962"/>
    <w:rPr>
      <w:sz w:val="24"/>
      <w:szCs w:val="24"/>
    </w:rPr>
  </w:style>
  <w:style w:type="character" w:styleId="af5">
    <w:name w:val="line number"/>
    <w:basedOn w:val="a0"/>
    <w:rsid w:val="009C03A0"/>
  </w:style>
  <w:style w:type="character" w:customStyle="1" w:styleId="11">
    <w:name w:val="標題 1 字元"/>
    <w:link w:val="10"/>
    <w:uiPriority w:val="9"/>
    <w:rsid w:val="009106B2"/>
    <w:rPr>
      <w:rFonts w:ascii="Cambria" w:eastAsia="新細明體" w:hAnsi="Cambria"/>
      <w:b/>
      <w:bCs/>
      <w:kern w:val="32"/>
      <w:sz w:val="32"/>
      <w:szCs w:val="32"/>
    </w:rPr>
  </w:style>
  <w:style w:type="character" w:customStyle="1" w:styleId="21">
    <w:name w:val="標題 2 字元"/>
    <w:link w:val="20"/>
    <w:uiPriority w:val="9"/>
    <w:rsid w:val="009106B2"/>
    <w:rPr>
      <w:rFonts w:ascii="Cambria" w:eastAsia="新細明體" w:hAnsi="Cambria"/>
      <w:b/>
      <w:bCs/>
      <w:i/>
      <w:iCs/>
      <w:sz w:val="28"/>
      <w:szCs w:val="28"/>
    </w:rPr>
  </w:style>
  <w:style w:type="character" w:customStyle="1" w:styleId="31">
    <w:name w:val="標題 3 字元"/>
    <w:link w:val="30"/>
    <w:uiPriority w:val="9"/>
    <w:rsid w:val="009106B2"/>
    <w:rPr>
      <w:rFonts w:ascii="Cambria" w:eastAsia="新細明體" w:hAnsi="Cambria"/>
      <w:b/>
      <w:bCs/>
      <w:sz w:val="26"/>
      <w:szCs w:val="26"/>
    </w:rPr>
  </w:style>
  <w:style w:type="character" w:customStyle="1" w:styleId="41">
    <w:name w:val="標題 4 字元"/>
    <w:link w:val="40"/>
    <w:uiPriority w:val="9"/>
    <w:rsid w:val="009106B2"/>
    <w:rPr>
      <w:b/>
      <w:bCs/>
      <w:sz w:val="28"/>
      <w:szCs w:val="28"/>
    </w:rPr>
  </w:style>
  <w:style w:type="character" w:customStyle="1" w:styleId="51">
    <w:name w:val="標題 5 字元"/>
    <w:link w:val="50"/>
    <w:uiPriority w:val="9"/>
    <w:rsid w:val="009106B2"/>
    <w:rPr>
      <w:b/>
      <w:bCs/>
      <w:i/>
      <w:iCs/>
      <w:sz w:val="26"/>
      <w:szCs w:val="26"/>
    </w:rPr>
  </w:style>
  <w:style w:type="character" w:customStyle="1" w:styleId="61">
    <w:name w:val="標題 6 字元"/>
    <w:link w:val="60"/>
    <w:uiPriority w:val="9"/>
    <w:rsid w:val="009106B2"/>
    <w:rPr>
      <w:b/>
      <w:bCs/>
    </w:rPr>
  </w:style>
  <w:style w:type="character" w:customStyle="1" w:styleId="71">
    <w:name w:val="標題 7 字元"/>
    <w:link w:val="70"/>
    <w:uiPriority w:val="9"/>
    <w:rsid w:val="009106B2"/>
    <w:rPr>
      <w:sz w:val="24"/>
      <w:szCs w:val="24"/>
    </w:rPr>
  </w:style>
  <w:style w:type="character" w:customStyle="1" w:styleId="81">
    <w:name w:val="標題 8 字元"/>
    <w:link w:val="80"/>
    <w:uiPriority w:val="9"/>
    <w:rsid w:val="009106B2"/>
    <w:rPr>
      <w:i/>
      <w:iCs/>
      <w:sz w:val="24"/>
      <w:szCs w:val="24"/>
    </w:rPr>
  </w:style>
  <w:style w:type="character" w:customStyle="1" w:styleId="90">
    <w:name w:val="標題 9 字元"/>
    <w:link w:val="9"/>
    <w:uiPriority w:val="9"/>
    <w:rsid w:val="009106B2"/>
    <w:rPr>
      <w:rFonts w:ascii="Cambria" w:eastAsia="新細明體" w:hAnsi="Cambria"/>
    </w:rPr>
  </w:style>
  <w:style w:type="paragraph" w:styleId="af6">
    <w:name w:val="caption"/>
    <w:basedOn w:val="a"/>
    <w:next w:val="a"/>
    <w:uiPriority w:val="35"/>
    <w:qFormat/>
    <w:rsid w:val="009106B2"/>
    <w:rPr>
      <w:b/>
      <w:bCs/>
      <w:sz w:val="18"/>
      <w:szCs w:val="18"/>
    </w:rPr>
  </w:style>
  <w:style w:type="paragraph" w:styleId="af7">
    <w:name w:val="Title"/>
    <w:basedOn w:val="a"/>
    <w:next w:val="a"/>
    <w:link w:val="af8"/>
    <w:uiPriority w:val="10"/>
    <w:qFormat/>
    <w:rsid w:val="009106B2"/>
    <w:pPr>
      <w:spacing w:before="240" w:after="60"/>
      <w:jc w:val="center"/>
      <w:outlineLvl w:val="0"/>
    </w:pPr>
    <w:rPr>
      <w:rFonts w:ascii="Cambria" w:hAnsi="Cambria"/>
      <w:b/>
      <w:bCs/>
      <w:kern w:val="28"/>
      <w:sz w:val="32"/>
      <w:szCs w:val="32"/>
    </w:rPr>
  </w:style>
  <w:style w:type="character" w:customStyle="1" w:styleId="af8">
    <w:name w:val="標題 字元"/>
    <w:link w:val="af7"/>
    <w:uiPriority w:val="10"/>
    <w:rsid w:val="009106B2"/>
    <w:rPr>
      <w:rFonts w:ascii="Cambria" w:eastAsia="新細明體" w:hAnsi="Cambria"/>
      <w:b/>
      <w:bCs/>
      <w:kern w:val="28"/>
      <w:sz w:val="32"/>
      <w:szCs w:val="32"/>
    </w:rPr>
  </w:style>
  <w:style w:type="paragraph" w:styleId="af9">
    <w:name w:val="Subtitle"/>
    <w:basedOn w:val="a"/>
    <w:next w:val="a"/>
    <w:link w:val="afa"/>
    <w:uiPriority w:val="11"/>
    <w:qFormat/>
    <w:rsid w:val="009106B2"/>
    <w:pPr>
      <w:spacing w:after="60"/>
      <w:jc w:val="center"/>
      <w:outlineLvl w:val="1"/>
    </w:pPr>
    <w:rPr>
      <w:rFonts w:ascii="Cambria" w:hAnsi="Cambria"/>
    </w:rPr>
  </w:style>
  <w:style w:type="character" w:customStyle="1" w:styleId="afa">
    <w:name w:val="副標題 字元"/>
    <w:link w:val="af9"/>
    <w:uiPriority w:val="11"/>
    <w:rsid w:val="009106B2"/>
    <w:rPr>
      <w:rFonts w:ascii="Cambria" w:eastAsia="新細明體" w:hAnsi="Cambria"/>
      <w:sz w:val="24"/>
      <w:szCs w:val="24"/>
    </w:rPr>
  </w:style>
  <w:style w:type="character" w:styleId="afb">
    <w:name w:val="Strong"/>
    <w:uiPriority w:val="22"/>
    <w:qFormat/>
    <w:rsid w:val="009106B2"/>
    <w:rPr>
      <w:b/>
      <w:bCs/>
    </w:rPr>
  </w:style>
  <w:style w:type="paragraph" w:customStyle="1" w:styleId="1-11">
    <w:name w:val="暗色網底 1 - 輔色 11"/>
    <w:basedOn w:val="a"/>
    <w:link w:val="1-1"/>
    <w:uiPriority w:val="1"/>
    <w:qFormat/>
    <w:rsid w:val="009106B2"/>
    <w:rPr>
      <w:szCs w:val="32"/>
    </w:rPr>
  </w:style>
  <w:style w:type="character" w:customStyle="1" w:styleId="1-1">
    <w:name w:val="暗色網底 1 - 輔色 1 字元"/>
    <w:link w:val="1-11"/>
    <w:uiPriority w:val="1"/>
    <w:rsid w:val="009106B2"/>
    <w:rPr>
      <w:sz w:val="24"/>
      <w:szCs w:val="32"/>
    </w:rPr>
  </w:style>
  <w:style w:type="paragraph" w:customStyle="1" w:styleId="2-21">
    <w:name w:val="暗色格線 2 - 輔色 21"/>
    <w:basedOn w:val="a"/>
    <w:next w:val="a"/>
    <w:link w:val="2-2"/>
    <w:uiPriority w:val="29"/>
    <w:qFormat/>
    <w:rsid w:val="009106B2"/>
    <w:rPr>
      <w:i/>
    </w:rPr>
  </w:style>
  <w:style w:type="character" w:customStyle="1" w:styleId="2-2">
    <w:name w:val="暗色格線 2 - 輔色 2 字元"/>
    <w:link w:val="2-21"/>
    <w:uiPriority w:val="29"/>
    <w:rsid w:val="009106B2"/>
    <w:rPr>
      <w:i/>
      <w:sz w:val="24"/>
      <w:szCs w:val="24"/>
    </w:rPr>
  </w:style>
  <w:style w:type="paragraph" w:customStyle="1" w:styleId="3-21">
    <w:name w:val="暗色格線 3 - 輔色 21"/>
    <w:basedOn w:val="a"/>
    <w:next w:val="a"/>
    <w:link w:val="3-2"/>
    <w:uiPriority w:val="30"/>
    <w:qFormat/>
    <w:rsid w:val="009106B2"/>
    <w:pPr>
      <w:ind w:left="720" w:right="720"/>
    </w:pPr>
    <w:rPr>
      <w:b/>
      <w:i/>
      <w:szCs w:val="22"/>
    </w:rPr>
  </w:style>
  <w:style w:type="character" w:customStyle="1" w:styleId="3-2">
    <w:name w:val="暗色格線 3 - 輔色 2 字元"/>
    <w:link w:val="3-21"/>
    <w:uiPriority w:val="30"/>
    <w:rsid w:val="009106B2"/>
    <w:rPr>
      <w:b/>
      <w:i/>
      <w:sz w:val="24"/>
    </w:rPr>
  </w:style>
  <w:style w:type="character" w:styleId="afc">
    <w:name w:val="Subtle Emphasis"/>
    <w:uiPriority w:val="19"/>
    <w:qFormat/>
    <w:rsid w:val="009106B2"/>
    <w:rPr>
      <w:i/>
      <w:color w:val="5A5A5A"/>
    </w:rPr>
  </w:style>
  <w:style w:type="character" w:styleId="afd">
    <w:name w:val="Intense Emphasis"/>
    <w:uiPriority w:val="21"/>
    <w:qFormat/>
    <w:rsid w:val="009106B2"/>
    <w:rPr>
      <w:b/>
      <w:i/>
      <w:sz w:val="24"/>
      <w:szCs w:val="24"/>
      <w:u w:val="single"/>
    </w:rPr>
  </w:style>
  <w:style w:type="character" w:styleId="afe">
    <w:name w:val="Subtle Reference"/>
    <w:uiPriority w:val="31"/>
    <w:qFormat/>
    <w:rsid w:val="009106B2"/>
    <w:rPr>
      <w:sz w:val="24"/>
      <w:szCs w:val="24"/>
      <w:u w:val="single"/>
    </w:rPr>
  </w:style>
  <w:style w:type="character" w:styleId="aff">
    <w:name w:val="Intense Reference"/>
    <w:uiPriority w:val="32"/>
    <w:qFormat/>
    <w:rsid w:val="009106B2"/>
    <w:rPr>
      <w:b/>
      <w:sz w:val="24"/>
      <w:u w:val="single"/>
    </w:rPr>
  </w:style>
  <w:style w:type="character" w:styleId="aff0">
    <w:name w:val="Book Title"/>
    <w:uiPriority w:val="33"/>
    <w:qFormat/>
    <w:rsid w:val="009106B2"/>
    <w:rPr>
      <w:rFonts w:ascii="Cambria" w:eastAsia="新細明體" w:hAnsi="Cambria"/>
      <w:b/>
      <w:i/>
      <w:sz w:val="24"/>
      <w:szCs w:val="24"/>
    </w:rPr>
  </w:style>
  <w:style w:type="paragraph" w:styleId="aff1">
    <w:name w:val="TOC Heading"/>
    <w:basedOn w:val="10"/>
    <w:next w:val="a"/>
    <w:uiPriority w:val="39"/>
    <w:semiHidden/>
    <w:unhideWhenUsed/>
    <w:qFormat/>
    <w:rsid w:val="009106B2"/>
    <w:pPr>
      <w:outlineLvl w:val="9"/>
    </w:pPr>
  </w:style>
  <w:style w:type="paragraph" w:styleId="aff2">
    <w:name w:val="List Paragraph"/>
    <w:aliases w:val="一、清單段落,標題一,(二),lp1,FooterText,numbered,List Paragraph1,Paragraphe de liste1,卑南壹"/>
    <w:basedOn w:val="a"/>
    <w:link w:val="aff3"/>
    <w:uiPriority w:val="99"/>
    <w:qFormat/>
    <w:rsid w:val="00B50D0F"/>
    <w:pPr>
      <w:widowControl w:val="0"/>
      <w:ind w:leftChars="200" w:left="480"/>
    </w:pPr>
    <w:rPr>
      <w:rFonts w:ascii="Times New Roman" w:hAnsi="Times New Roman"/>
      <w:kern w:val="2"/>
    </w:rPr>
  </w:style>
  <w:style w:type="character" w:customStyle="1" w:styleId="aff3">
    <w:name w:val="清單段落 字元"/>
    <w:aliases w:val="一、清單段落 字元,標題一 字元,(二) 字元,lp1 字元,FooterText 字元,numbered 字元,List Paragraph1 字元,Paragraphe de liste1 字元,卑南壹 字元"/>
    <w:link w:val="aff2"/>
    <w:uiPriority w:val="99"/>
    <w:rsid w:val="00B50D0F"/>
    <w:rPr>
      <w:rFonts w:ascii="Times New Roman" w:hAnsi="Times New Roman"/>
      <w:kern w:val="2"/>
      <w:sz w:val="24"/>
      <w:szCs w:val="24"/>
    </w:rPr>
  </w:style>
  <w:style w:type="numbering" w:customStyle="1" w:styleId="1">
    <w:name w:val="目前的清單1"/>
    <w:rsid w:val="0038753D"/>
    <w:pPr>
      <w:numPr>
        <w:numId w:val="7"/>
      </w:numPr>
    </w:pPr>
  </w:style>
  <w:style w:type="character" w:customStyle="1" w:styleId="aff4">
    <w:name w:val="未解析的提及"/>
    <w:uiPriority w:val="99"/>
    <w:semiHidden/>
    <w:unhideWhenUsed/>
    <w:rsid w:val="00046424"/>
    <w:rPr>
      <w:color w:val="605E5C"/>
      <w:shd w:val="clear" w:color="auto" w:fill="E1DFDD"/>
    </w:rPr>
  </w:style>
  <w:style w:type="numbering" w:customStyle="1" w:styleId="2">
    <w:name w:val="目前的清單2"/>
    <w:rsid w:val="00370EA7"/>
    <w:pPr>
      <w:numPr>
        <w:numId w:val="12"/>
      </w:numPr>
    </w:pPr>
  </w:style>
  <w:style w:type="paragraph" w:customStyle="1" w:styleId="1-21">
    <w:name w:val="暗色格線 1 - 輔色 21"/>
    <w:basedOn w:val="a"/>
    <w:uiPriority w:val="34"/>
    <w:qFormat/>
    <w:rsid w:val="00740B78"/>
    <w:pPr>
      <w:ind w:left="720"/>
      <w:contextualSpacing/>
    </w:pPr>
  </w:style>
  <w:style w:type="numbering" w:customStyle="1" w:styleId="3">
    <w:name w:val="目前的清單3"/>
    <w:rsid w:val="00026BF2"/>
    <w:pPr>
      <w:numPr>
        <w:numId w:val="13"/>
      </w:numPr>
    </w:pPr>
  </w:style>
  <w:style w:type="numbering" w:customStyle="1" w:styleId="4">
    <w:name w:val="目前的清單4"/>
    <w:rsid w:val="00243440"/>
    <w:pPr>
      <w:numPr>
        <w:numId w:val="14"/>
      </w:numPr>
    </w:pPr>
  </w:style>
  <w:style w:type="numbering" w:customStyle="1" w:styleId="5">
    <w:name w:val="目前的清單5"/>
    <w:rsid w:val="00243440"/>
    <w:pPr>
      <w:numPr>
        <w:numId w:val="15"/>
      </w:numPr>
    </w:pPr>
  </w:style>
  <w:style w:type="numbering" w:customStyle="1" w:styleId="6">
    <w:name w:val="目前的清單6"/>
    <w:rsid w:val="00243440"/>
    <w:pPr>
      <w:numPr>
        <w:numId w:val="16"/>
      </w:numPr>
    </w:pPr>
  </w:style>
  <w:style w:type="numbering" w:customStyle="1" w:styleId="7">
    <w:name w:val="目前的清單7"/>
    <w:rsid w:val="00EC0C93"/>
    <w:pPr>
      <w:numPr>
        <w:numId w:val="17"/>
      </w:numPr>
    </w:pPr>
  </w:style>
  <w:style w:type="numbering" w:customStyle="1" w:styleId="8">
    <w:name w:val="目前的清單8"/>
    <w:rsid w:val="0003550B"/>
    <w:pPr>
      <w:numPr>
        <w:numId w:val="18"/>
      </w:numPr>
    </w:pPr>
  </w:style>
  <w:style w:type="paragraph" w:styleId="aff5">
    <w:name w:val="Body Text Indent"/>
    <w:basedOn w:val="a"/>
    <w:link w:val="aff6"/>
    <w:rsid w:val="00DE0BCE"/>
    <w:pPr>
      <w:spacing w:before="120" w:after="120" w:line="560" w:lineRule="exact"/>
      <w:ind w:leftChars="-10" w:left="318" w:hangingChars="107" w:hanging="342"/>
    </w:pPr>
    <w:rPr>
      <w:rFonts w:ascii="標楷體" w:eastAsia="標楷體" w:hAnsi="標楷體"/>
      <w:sz w:val="32"/>
    </w:rPr>
  </w:style>
  <w:style w:type="character" w:customStyle="1" w:styleId="aff6">
    <w:name w:val="本文縮排 字元"/>
    <w:link w:val="aff5"/>
    <w:rsid w:val="00DE0BCE"/>
    <w:rPr>
      <w:rFonts w:ascii="標楷體" w:eastAsia="標楷體" w:hAnsi="標楷體"/>
      <w:sz w:val="32"/>
      <w:szCs w:val="24"/>
    </w:rPr>
  </w:style>
  <w:style w:type="paragraph" w:customStyle="1" w:styleId="Default">
    <w:name w:val="Default"/>
    <w:rsid w:val="00426F28"/>
    <w:pPr>
      <w:widowControl w:val="0"/>
      <w:autoSpaceDE w:val="0"/>
      <w:autoSpaceDN w:val="0"/>
      <w:adjustRightInd w:val="0"/>
    </w:pPr>
    <w:rPr>
      <w:rFonts w:ascii="標楷體" w:eastAsia="標楷體" w:cs="標楷體"/>
      <w:color w:val="000000"/>
      <w:sz w:val="24"/>
      <w:szCs w:val="24"/>
    </w:rPr>
  </w:style>
  <w:style w:type="character" w:customStyle="1" w:styleId="af">
    <w:name w:val="頁尾 字元"/>
    <w:link w:val="ae"/>
    <w:uiPriority w:val="99"/>
    <w:rsid w:val="005879F5"/>
  </w:style>
  <w:style w:type="character" w:styleId="aff7">
    <w:name w:val="Placeholder Text"/>
    <w:uiPriority w:val="99"/>
    <w:unhideWhenUsed/>
    <w:rsid w:val="004B5E02"/>
    <w:rPr>
      <w:color w:val="808080"/>
    </w:rPr>
  </w:style>
  <w:style w:type="character" w:customStyle="1" w:styleId="a4">
    <w:name w:val="註解方塊文字 字元"/>
    <w:link w:val="a3"/>
    <w:semiHidden/>
    <w:rsid w:val="003A0F41"/>
    <w:rPr>
      <w:rFonts w:ascii="Arial" w:hAnsi="Arial"/>
      <w:sz w:val="18"/>
      <w:szCs w:val="18"/>
    </w:rPr>
  </w:style>
  <w:style w:type="character" w:customStyle="1" w:styleId="a8">
    <w:name w:val="註解文字 字元"/>
    <w:link w:val="a7"/>
    <w:semiHidden/>
    <w:rsid w:val="003A0F41"/>
    <w:rPr>
      <w:sz w:val="24"/>
      <w:szCs w:val="24"/>
    </w:rPr>
  </w:style>
  <w:style w:type="character" w:customStyle="1" w:styleId="aa">
    <w:name w:val="註解主旨 字元"/>
    <w:link w:val="a9"/>
    <w:semiHidden/>
    <w:rsid w:val="003A0F41"/>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720162">
      <w:bodyDiv w:val="1"/>
      <w:marLeft w:val="0"/>
      <w:marRight w:val="0"/>
      <w:marTop w:val="0"/>
      <w:marBottom w:val="0"/>
      <w:divBdr>
        <w:top w:val="none" w:sz="0" w:space="0" w:color="auto"/>
        <w:left w:val="none" w:sz="0" w:space="0" w:color="auto"/>
        <w:bottom w:val="none" w:sz="0" w:space="0" w:color="auto"/>
        <w:right w:val="none" w:sz="0" w:space="0" w:color="auto"/>
      </w:divBdr>
    </w:div>
    <w:div w:id="1247883029">
      <w:bodyDiv w:val="1"/>
      <w:marLeft w:val="0"/>
      <w:marRight w:val="0"/>
      <w:marTop w:val="0"/>
      <w:marBottom w:val="0"/>
      <w:divBdr>
        <w:top w:val="none" w:sz="0" w:space="0" w:color="auto"/>
        <w:left w:val="none" w:sz="0" w:space="0" w:color="auto"/>
        <w:bottom w:val="none" w:sz="0" w:space="0" w:color="auto"/>
        <w:right w:val="none" w:sz="0" w:space="0" w:color="auto"/>
      </w:divBdr>
    </w:div>
    <w:div w:id="1288046510">
      <w:bodyDiv w:val="1"/>
      <w:marLeft w:val="0"/>
      <w:marRight w:val="0"/>
      <w:marTop w:val="0"/>
      <w:marBottom w:val="0"/>
      <w:divBdr>
        <w:top w:val="none" w:sz="0" w:space="0" w:color="auto"/>
        <w:left w:val="none" w:sz="0" w:space="0" w:color="auto"/>
        <w:bottom w:val="none" w:sz="0" w:space="0" w:color="auto"/>
        <w:right w:val="none" w:sz="0" w:space="0" w:color="auto"/>
      </w:divBdr>
      <w:divsChild>
        <w:div w:id="472216822">
          <w:marLeft w:val="0"/>
          <w:marRight w:val="0"/>
          <w:marTop w:val="0"/>
          <w:marBottom w:val="0"/>
          <w:divBdr>
            <w:top w:val="none" w:sz="0" w:space="0" w:color="auto"/>
            <w:left w:val="none" w:sz="0" w:space="0" w:color="auto"/>
            <w:bottom w:val="none" w:sz="0" w:space="0" w:color="auto"/>
            <w:right w:val="none" w:sz="0" w:space="0" w:color="auto"/>
          </w:divBdr>
          <w:divsChild>
            <w:div w:id="1193615560">
              <w:marLeft w:val="0"/>
              <w:marRight w:val="0"/>
              <w:marTop w:val="0"/>
              <w:marBottom w:val="0"/>
              <w:divBdr>
                <w:top w:val="none" w:sz="0" w:space="0" w:color="auto"/>
                <w:left w:val="none" w:sz="0" w:space="0" w:color="auto"/>
                <w:bottom w:val="none" w:sz="0" w:space="0" w:color="auto"/>
                <w:right w:val="none" w:sz="0" w:space="0" w:color="auto"/>
              </w:divBdr>
              <w:divsChild>
                <w:div w:id="2023237266">
                  <w:marLeft w:val="0"/>
                  <w:marRight w:val="0"/>
                  <w:marTop w:val="0"/>
                  <w:marBottom w:val="0"/>
                  <w:divBdr>
                    <w:top w:val="none" w:sz="0" w:space="0" w:color="auto"/>
                    <w:left w:val="none" w:sz="0" w:space="0" w:color="auto"/>
                    <w:bottom w:val="none" w:sz="0" w:space="0" w:color="auto"/>
                    <w:right w:val="none" w:sz="0" w:space="0" w:color="auto"/>
                  </w:divBdr>
                  <w:divsChild>
                    <w:div w:id="814183462">
                      <w:marLeft w:val="0"/>
                      <w:marRight w:val="0"/>
                      <w:marTop w:val="0"/>
                      <w:marBottom w:val="0"/>
                      <w:divBdr>
                        <w:top w:val="none" w:sz="0" w:space="0" w:color="auto"/>
                        <w:left w:val="none" w:sz="0" w:space="0" w:color="auto"/>
                        <w:bottom w:val="none" w:sz="0" w:space="0" w:color="auto"/>
                        <w:right w:val="none" w:sz="0" w:space="0" w:color="auto"/>
                      </w:divBdr>
                      <w:divsChild>
                        <w:div w:id="91702505">
                          <w:marLeft w:val="0"/>
                          <w:marRight w:val="0"/>
                          <w:marTop w:val="0"/>
                          <w:marBottom w:val="0"/>
                          <w:divBdr>
                            <w:top w:val="none" w:sz="0" w:space="0" w:color="auto"/>
                            <w:left w:val="none" w:sz="0" w:space="0" w:color="auto"/>
                            <w:bottom w:val="none" w:sz="0" w:space="0" w:color="auto"/>
                            <w:right w:val="none" w:sz="0" w:space="0" w:color="auto"/>
                          </w:divBdr>
                          <w:divsChild>
                            <w:div w:id="1830631274">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4078694">
      <w:bodyDiv w:val="1"/>
      <w:marLeft w:val="0"/>
      <w:marRight w:val="0"/>
      <w:marTop w:val="0"/>
      <w:marBottom w:val="0"/>
      <w:divBdr>
        <w:top w:val="none" w:sz="0" w:space="0" w:color="auto"/>
        <w:left w:val="none" w:sz="0" w:space="0" w:color="auto"/>
        <w:bottom w:val="none" w:sz="0" w:space="0" w:color="auto"/>
        <w:right w:val="none" w:sz="0" w:space="0" w:color="auto"/>
      </w:divBdr>
      <w:divsChild>
        <w:div w:id="1622834924">
          <w:marLeft w:val="0"/>
          <w:marRight w:val="0"/>
          <w:marTop w:val="0"/>
          <w:marBottom w:val="0"/>
          <w:divBdr>
            <w:top w:val="none" w:sz="0" w:space="0" w:color="auto"/>
            <w:left w:val="none" w:sz="0" w:space="0" w:color="auto"/>
            <w:bottom w:val="none" w:sz="0" w:space="0" w:color="auto"/>
            <w:right w:val="none" w:sz="0" w:space="0" w:color="auto"/>
          </w:divBdr>
          <w:divsChild>
            <w:div w:id="2122911564">
              <w:marLeft w:val="0"/>
              <w:marRight w:val="0"/>
              <w:marTop w:val="100"/>
              <w:marBottom w:val="100"/>
              <w:divBdr>
                <w:top w:val="none" w:sz="0" w:space="0" w:color="auto"/>
                <w:left w:val="single" w:sz="6" w:space="0" w:color="CCCCCC"/>
                <w:bottom w:val="none" w:sz="0" w:space="0" w:color="auto"/>
                <w:right w:val="single" w:sz="6" w:space="0" w:color="CCCCCC"/>
              </w:divBdr>
              <w:divsChild>
                <w:div w:id="2088770765">
                  <w:marLeft w:val="0"/>
                  <w:marRight w:val="0"/>
                  <w:marTop w:val="0"/>
                  <w:marBottom w:val="0"/>
                  <w:divBdr>
                    <w:top w:val="none" w:sz="0" w:space="0" w:color="auto"/>
                    <w:left w:val="none" w:sz="0" w:space="0" w:color="auto"/>
                    <w:bottom w:val="none" w:sz="0" w:space="0" w:color="auto"/>
                    <w:right w:val="none" w:sz="0" w:space="0" w:color="auto"/>
                  </w:divBdr>
                  <w:divsChild>
                    <w:div w:id="939292023">
                      <w:marLeft w:val="0"/>
                      <w:marRight w:val="0"/>
                      <w:marTop w:val="0"/>
                      <w:marBottom w:val="0"/>
                      <w:divBdr>
                        <w:top w:val="none" w:sz="0" w:space="0" w:color="auto"/>
                        <w:left w:val="none" w:sz="0" w:space="0" w:color="auto"/>
                        <w:bottom w:val="none" w:sz="0" w:space="0" w:color="auto"/>
                        <w:right w:val="none" w:sz="0" w:space="0" w:color="auto"/>
                      </w:divBdr>
                      <w:divsChild>
                        <w:div w:id="1285187132">
                          <w:marLeft w:val="0"/>
                          <w:marRight w:val="0"/>
                          <w:marTop w:val="0"/>
                          <w:marBottom w:val="0"/>
                          <w:divBdr>
                            <w:top w:val="none" w:sz="0" w:space="0" w:color="auto"/>
                            <w:left w:val="none" w:sz="0" w:space="0" w:color="auto"/>
                            <w:bottom w:val="none" w:sz="0" w:space="0" w:color="auto"/>
                            <w:right w:val="none" w:sz="0" w:space="0" w:color="auto"/>
                          </w:divBdr>
                          <w:divsChild>
                            <w:div w:id="1309087717">
                              <w:marLeft w:val="225"/>
                              <w:marRight w:val="0"/>
                              <w:marTop w:val="300"/>
                              <w:marBottom w:val="0"/>
                              <w:divBdr>
                                <w:top w:val="single" w:sz="6" w:space="8" w:color="CCCCCC"/>
                                <w:left w:val="single" w:sz="6" w:space="8" w:color="CCCCCC"/>
                                <w:bottom w:val="single" w:sz="6" w:space="8" w:color="CCCCCC"/>
                                <w:right w:val="single" w:sz="6" w:space="8" w:color="CCCCCC"/>
                              </w:divBdr>
                              <w:divsChild>
                                <w:div w:id="415367997">
                                  <w:marLeft w:val="0"/>
                                  <w:marRight w:val="0"/>
                                  <w:marTop w:val="0"/>
                                  <w:marBottom w:val="0"/>
                                  <w:divBdr>
                                    <w:top w:val="none" w:sz="0" w:space="0" w:color="auto"/>
                                    <w:left w:val="none" w:sz="0" w:space="0" w:color="auto"/>
                                    <w:bottom w:val="none" w:sz="0" w:space="0" w:color="auto"/>
                                    <w:right w:val="none" w:sz="0" w:space="0" w:color="auto"/>
                                  </w:divBdr>
                                  <w:divsChild>
                                    <w:div w:id="659886545">
                                      <w:marLeft w:val="0"/>
                                      <w:marRight w:val="0"/>
                                      <w:marTop w:val="0"/>
                                      <w:marBottom w:val="0"/>
                                      <w:divBdr>
                                        <w:top w:val="none" w:sz="0" w:space="0" w:color="auto"/>
                                        <w:left w:val="none" w:sz="0" w:space="0" w:color="auto"/>
                                        <w:bottom w:val="none" w:sz="0" w:space="0" w:color="auto"/>
                                        <w:right w:val="none" w:sz="0" w:space="0" w:color="auto"/>
                                      </w:divBdr>
                                      <w:divsChild>
                                        <w:div w:id="1238052318">
                                          <w:marLeft w:val="510"/>
                                          <w:marRight w:val="0"/>
                                          <w:marTop w:val="0"/>
                                          <w:marBottom w:val="0"/>
                                          <w:divBdr>
                                            <w:top w:val="none" w:sz="0" w:space="0" w:color="auto"/>
                                            <w:left w:val="none" w:sz="0" w:space="0" w:color="auto"/>
                                            <w:bottom w:val="none" w:sz="0" w:space="0" w:color="auto"/>
                                            <w:right w:val="none" w:sz="0" w:space="0" w:color="auto"/>
                                          </w:divBdr>
                                          <w:divsChild>
                                            <w:div w:id="48657004">
                                              <w:marLeft w:val="521"/>
                                              <w:marRight w:val="0"/>
                                              <w:marTop w:val="0"/>
                                              <w:marBottom w:val="0"/>
                                              <w:divBdr>
                                                <w:top w:val="none" w:sz="0" w:space="0" w:color="auto"/>
                                                <w:left w:val="none" w:sz="0" w:space="0" w:color="auto"/>
                                                <w:bottom w:val="none" w:sz="0" w:space="0" w:color="auto"/>
                                                <w:right w:val="none" w:sz="0" w:space="0" w:color="auto"/>
                                              </w:divBdr>
                                            </w:div>
                                            <w:div w:id="51270730">
                                              <w:marLeft w:val="521"/>
                                              <w:marRight w:val="0"/>
                                              <w:marTop w:val="100"/>
                                              <w:marBottom w:val="100"/>
                                              <w:divBdr>
                                                <w:top w:val="none" w:sz="0" w:space="0" w:color="auto"/>
                                                <w:left w:val="none" w:sz="0" w:space="0" w:color="auto"/>
                                                <w:bottom w:val="none" w:sz="0" w:space="0" w:color="auto"/>
                                                <w:right w:val="none" w:sz="0" w:space="0" w:color="auto"/>
                                              </w:divBdr>
                                            </w:div>
                                            <w:div w:id="80227687">
                                              <w:marLeft w:val="198"/>
                                              <w:marRight w:val="0"/>
                                              <w:marTop w:val="100"/>
                                              <w:marBottom w:val="100"/>
                                              <w:divBdr>
                                                <w:top w:val="none" w:sz="0" w:space="0" w:color="auto"/>
                                                <w:left w:val="none" w:sz="0" w:space="0" w:color="auto"/>
                                                <w:bottom w:val="none" w:sz="0" w:space="0" w:color="auto"/>
                                                <w:right w:val="none" w:sz="0" w:space="0" w:color="auto"/>
                                              </w:divBdr>
                                            </w:div>
                                            <w:div w:id="170459781">
                                              <w:marLeft w:val="521"/>
                                              <w:marRight w:val="0"/>
                                              <w:marTop w:val="0"/>
                                              <w:marBottom w:val="0"/>
                                              <w:divBdr>
                                                <w:top w:val="none" w:sz="0" w:space="0" w:color="auto"/>
                                                <w:left w:val="none" w:sz="0" w:space="0" w:color="auto"/>
                                                <w:bottom w:val="none" w:sz="0" w:space="0" w:color="auto"/>
                                                <w:right w:val="none" w:sz="0" w:space="0" w:color="auto"/>
                                              </w:divBdr>
                                            </w:div>
                                            <w:div w:id="181210115">
                                              <w:marLeft w:val="482"/>
                                              <w:marRight w:val="0"/>
                                              <w:marTop w:val="0"/>
                                              <w:marBottom w:val="0"/>
                                              <w:divBdr>
                                                <w:top w:val="none" w:sz="0" w:space="0" w:color="auto"/>
                                                <w:left w:val="none" w:sz="0" w:space="0" w:color="auto"/>
                                                <w:bottom w:val="none" w:sz="0" w:space="0" w:color="auto"/>
                                                <w:right w:val="none" w:sz="0" w:space="0" w:color="auto"/>
                                              </w:divBdr>
                                            </w:div>
                                            <w:div w:id="185097029">
                                              <w:marLeft w:val="521"/>
                                              <w:marRight w:val="0"/>
                                              <w:marTop w:val="0"/>
                                              <w:marBottom w:val="0"/>
                                              <w:divBdr>
                                                <w:top w:val="none" w:sz="0" w:space="0" w:color="auto"/>
                                                <w:left w:val="none" w:sz="0" w:space="0" w:color="auto"/>
                                                <w:bottom w:val="none" w:sz="0" w:space="0" w:color="auto"/>
                                                <w:right w:val="none" w:sz="0" w:space="0" w:color="auto"/>
                                              </w:divBdr>
                                            </w:div>
                                            <w:div w:id="509176502">
                                              <w:marLeft w:val="198"/>
                                              <w:marRight w:val="0"/>
                                              <w:marTop w:val="100"/>
                                              <w:marBottom w:val="100"/>
                                              <w:divBdr>
                                                <w:top w:val="none" w:sz="0" w:space="0" w:color="auto"/>
                                                <w:left w:val="none" w:sz="0" w:space="0" w:color="auto"/>
                                                <w:bottom w:val="none" w:sz="0" w:space="0" w:color="auto"/>
                                                <w:right w:val="none" w:sz="0" w:space="0" w:color="auto"/>
                                              </w:divBdr>
                                            </w:div>
                                            <w:div w:id="531919785">
                                              <w:marLeft w:val="521"/>
                                              <w:marRight w:val="0"/>
                                              <w:marTop w:val="0"/>
                                              <w:marBottom w:val="0"/>
                                              <w:divBdr>
                                                <w:top w:val="none" w:sz="0" w:space="0" w:color="auto"/>
                                                <w:left w:val="none" w:sz="0" w:space="0" w:color="auto"/>
                                                <w:bottom w:val="none" w:sz="0" w:space="0" w:color="auto"/>
                                                <w:right w:val="none" w:sz="0" w:space="0" w:color="auto"/>
                                              </w:divBdr>
                                            </w:div>
                                            <w:div w:id="622929227">
                                              <w:marLeft w:val="521"/>
                                              <w:marRight w:val="0"/>
                                              <w:marTop w:val="0"/>
                                              <w:marBottom w:val="0"/>
                                              <w:divBdr>
                                                <w:top w:val="none" w:sz="0" w:space="0" w:color="auto"/>
                                                <w:left w:val="none" w:sz="0" w:space="0" w:color="auto"/>
                                                <w:bottom w:val="none" w:sz="0" w:space="0" w:color="auto"/>
                                                <w:right w:val="none" w:sz="0" w:space="0" w:color="auto"/>
                                              </w:divBdr>
                                            </w:div>
                                            <w:div w:id="866018270">
                                              <w:marLeft w:val="521"/>
                                              <w:marRight w:val="0"/>
                                              <w:marTop w:val="0"/>
                                              <w:marBottom w:val="0"/>
                                              <w:divBdr>
                                                <w:top w:val="none" w:sz="0" w:space="0" w:color="auto"/>
                                                <w:left w:val="none" w:sz="0" w:space="0" w:color="auto"/>
                                                <w:bottom w:val="none" w:sz="0" w:space="0" w:color="auto"/>
                                                <w:right w:val="none" w:sz="0" w:space="0" w:color="auto"/>
                                              </w:divBdr>
                                            </w:div>
                                            <w:div w:id="888302638">
                                              <w:marLeft w:val="521"/>
                                              <w:marRight w:val="0"/>
                                              <w:marTop w:val="0"/>
                                              <w:marBottom w:val="0"/>
                                              <w:divBdr>
                                                <w:top w:val="none" w:sz="0" w:space="0" w:color="auto"/>
                                                <w:left w:val="none" w:sz="0" w:space="0" w:color="auto"/>
                                                <w:bottom w:val="none" w:sz="0" w:space="0" w:color="auto"/>
                                                <w:right w:val="none" w:sz="0" w:space="0" w:color="auto"/>
                                              </w:divBdr>
                                            </w:div>
                                            <w:div w:id="974725613">
                                              <w:marLeft w:val="521"/>
                                              <w:marRight w:val="0"/>
                                              <w:marTop w:val="0"/>
                                              <w:marBottom w:val="0"/>
                                              <w:divBdr>
                                                <w:top w:val="none" w:sz="0" w:space="0" w:color="auto"/>
                                                <w:left w:val="none" w:sz="0" w:space="0" w:color="auto"/>
                                                <w:bottom w:val="none" w:sz="0" w:space="0" w:color="auto"/>
                                                <w:right w:val="none" w:sz="0" w:space="0" w:color="auto"/>
                                              </w:divBdr>
                                            </w:div>
                                            <w:div w:id="1052342861">
                                              <w:marLeft w:val="521"/>
                                              <w:marRight w:val="0"/>
                                              <w:marTop w:val="100"/>
                                              <w:marBottom w:val="100"/>
                                              <w:divBdr>
                                                <w:top w:val="none" w:sz="0" w:space="0" w:color="auto"/>
                                                <w:left w:val="none" w:sz="0" w:space="0" w:color="auto"/>
                                                <w:bottom w:val="none" w:sz="0" w:space="0" w:color="auto"/>
                                                <w:right w:val="none" w:sz="0" w:space="0" w:color="auto"/>
                                              </w:divBdr>
                                            </w:div>
                                            <w:div w:id="1185751508">
                                              <w:marLeft w:val="0"/>
                                              <w:marRight w:val="0"/>
                                              <w:marTop w:val="100"/>
                                              <w:marBottom w:val="100"/>
                                              <w:divBdr>
                                                <w:top w:val="none" w:sz="0" w:space="0" w:color="auto"/>
                                                <w:left w:val="none" w:sz="0" w:space="0" w:color="auto"/>
                                                <w:bottom w:val="none" w:sz="0" w:space="0" w:color="auto"/>
                                                <w:right w:val="none" w:sz="0" w:space="0" w:color="auto"/>
                                              </w:divBdr>
                                            </w:div>
                                            <w:div w:id="1210846253">
                                              <w:marLeft w:val="521"/>
                                              <w:marRight w:val="0"/>
                                              <w:marTop w:val="0"/>
                                              <w:marBottom w:val="0"/>
                                              <w:divBdr>
                                                <w:top w:val="none" w:sz="0" w:space="0" w:color="auto"/>
                                                <w:left w:val="none" w:sz="0" w:space="0" w:color="auto"/>
                                                <w:bottom w:val="none" w:sz="0" w:space="0" w:color="auto"/>
                                                <w:right w:val="none" w:sz="0" w:space="0" w:color="auto"/>
                                              </w:divBdr>
                                            </w:div>
                                            <w:div w:id="1246765227">
                                              <w:marLeft w:val="521"/>
                                              <w:marRight w:val="0"/>
                                              <w:marTop w:val="0"/>
                                              <w:marBottom w:val="0"/>
                                              <w:divBdr>
                                                <w:top w:val="none" w:sz="0" w:space="0" w:color="auto"/>
                                                <w:left w:val="none" w:sz="0" w:space="0" w:color="auto"/>
                                                <w:bottom w:val="none" w:sz="0" w:space="0" w:color="auto"/>
                                                <w:right w:val="none" w:sz="0" w:space="0" w:color="auto"/>
                                              </w:divBdr>
                                            </w:div>
                                            <w:div w:id="1264266873">
                                              <w:marLeft w:val="198"/>
                                              <w:marRight w:val="0"/>
                                              <w:marTop w:val="100"/>
                                              <w:marBottom w:val="100"/>
                                              <w:divBdr>
                                                <w:top w:val="none" w:sz="0" w:space="0" w:color="auto"/>
                                                <w:left w:val="none" w:sz="0" w:space="0" w:color="auto"/>
                                                <w:bottom w:val="none" w:sz="0" w:space="0" w:color="auto"/>
                                                <w:right w:val="none" w:sz="0" w:space="0" w:color="auto"/>
                                              </w:divBdr>
                                            </w:div>
                                            <w:div w:id="1312178391">
                                              <w:marLeft w:val="521"/>
                                              <w:marRight w:val="0"/>
                                              <w:marTop w:val="0"/>
                                              <w:marBottom w:val="0"/>
                                              <w:divBdr>
                                                <w:top w:val="none" w:sz="0" w:space="0" w:color="auto"/>
                                                <w:left w:val="none" w:sz="0" w:space="0" w:color="auto"/>
                                                <w:bottom w:val="none" w:sz="0" w:space="0" w:color="auto"/>
                                                <w:right w:val="none" w:sz="0" w:space="0" w:color="auto"/>
                                              </w:divBdr>
                                            </w:div>
                                            <w:div w:id="1328820926">
                                              <w:marLeft w:val="521"/>
                                              <w:marRight w:val="0"/>
                                              <w:marTop w:val="0"/>
                                              <w:marBottom w:val="0"/>
                                              <w:divBdr>
                                                <w:top w:val="none" w:sz="0" w:space="0" w:color="auto"/>
                                                <w:left w:val="none" w:sz="0" w:space="0" w:color="auto"/>
                                                <w:bottom w:val="none" w:sz="0" w:space="0" w:color="auto"/>
                                                <w:right w:val="none" w:sz="0" w:space="0" w:color="auto"/>
                                              </w:divBdr>
                                            </w:div>
                                            <w:div w:id="1365134691">
                                              <w:marLeft w:val="521"/>
                                              <w:marRight w:val="0"/>
                                              <w:marTop w:val="0"/>
                                              <w:marBottom w:val="0"/>
                                              <w:divBdr>
                                                <w:top w:val="none" w:sz="0" w:space="0" w:color="auto"/>
                                                <w:left w:val="none" w:sz="0" w:space="0" w:color="auto"/>
                                                <w:bottom w:val="none" w:sz="0" w:space="0" w:color="auto"/>
                                                <w:right w:val="none" w:sz="0" w:space="0" w:color="auto"/>
                                              </w:divBdr>
                                            </w:div>
                                            <w:div w:id="1452700818">
                                              <w:marLeft w:val="521"/>
                                              <w:marRight w:val="0"/>
                                              <w:marTop w:val="0"/>
                                              <w:marBottom w:val="0"/>
                                              <w:divBdr>
                                                <w:top w:val="none" w:sz="0" w:space="0" w:color="auto"/>
                                                <w:left w:val="none" w:sz="0" w:space="0" w:color="auto"/>
                                                <w:bottom w:val="none" w:sz="0" w:space="0" w:color="auto"/>
                                                <w:right w:val="none" w:sz="0" w:space="0" w:color="auto"/>
                                              </w:divBdr>
                                            </w:div>
                                            <w:div w:id="1561790401">
                                              <w:marLeft w:val="521"/>
                                              <w:marRight w:val="0"/>
                                              <w:marTop w:val="0"/>
                                              <w:marBottom w:val="0"/>
                                              <w:divBdr>
                                                <w:top w:val="none" w:sz="0" w:space="0" w:color="auto"/>
                                                <w:left w:val="none" w:sz="0" w:space="0" w:color="auto"/>
                                                <w:bottom w:val="none" w:sz="0" w:space="0" w:color="auto"/>
                                                <w:right w:val="none" w:sz="0" w:space="0" w:color="auto"/>
                                              </w:divBdr>
                                            </w:div>
                                            <w:div w:id="1851404301">
                                              <w:marLeft w:val="521"/>
                                              <w:marRight w:val="0"/>
                                              <w:marTop w:val="0"/>
                                              <w:marBottom w:val="0"/>
                                              <w:divBdr>
                                                <w:top w:val="none" w:sz="0" w:space="0" w:color="auto"/>
                                                <w:left w:val="none" w:sz="0" w:space="0" w:color="auto"/>
                                                <w:bottom w:val="none" w:sz="0" w:space="0" w:color="auto"/>
                                                <w:right w:val="none" w:sz="0" w:space="0" w:color="auto"/>
                                              </w:divBdr>
                                            </w:div>
                                            <w:div w:id="1857186089">
                                              <w:marLeft w:val="521"/>
                                              <w:marRight w:val="0"/>
                                              <w:marTop w:val="100"/>
                                              <w:marBottom w:val="100"/>
                                              <w:divBdr>
                                                <w:top w:val="none" w:sz="0" w:space="0" w:color="auto"/>
                                                <w:left w:val="none" w:sz="0" w:space="0" w:color="auto"/>
                                                <w:bottom w:val="none" w:sz="0" w:space="0" w:color="auto"/>
                                                <w:right w:val="none" w:sz="0" w:space="0" w:color="auto"/>
                                              </w:divBdr>
                                            </w:div>
                                            <w:div w:id="2031881335">
                                              <w:marLeft w:val="52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491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gprdi.org.tw" TargetMode="External"/><Relationship Id="rId13" Type="http://schemas.openxmlformats.org/officeDocument/2006/relationships/hyperlink" Target="mailto:lilian.chen@cgprdi.org.tw)" TargetMode="External"/><Relationship Id="rId18" Type="http://schemas.openxmlformats.org/officeDocument/2006/relationships/image" Target="media/image5.jpe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mailto:lilian.chen@CGPRDI.org.tw" TargetMode="Externa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gprdi.org.tw" TargetMode="Externa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fontTable" Target="fontTable.xml"/><Relationship Id="rId10" Type="http://schemas.openxmlformats.org/officeDocument/2006/relationships/hyperlink" Target="https://www.afa.gov.tw"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mailto:lilian.chen@cgprdi.org.tw" TargetMode="Externa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2EA17A7-D213-4195-A700-69A594440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21</Pages>
  <Words>1587</Words>
  <Characters>9052</Characters>
  <Application>Microsoft Office Word</Application>
  <DocSecurity>0</DocSecurity>
  <Lines>75</Lines>
  <Paragraphs>21</Paragraphs>
  <ScaleCrop>false</ScaleCrop>
  <Company>CMT</Company>
  <LinksUpToDate>false</LinksUpToDate>
  <CharactersWithSpaces>10618</CharactersWithSpaces>
  <SharedDoc>false</SharedDoc>
  <HLinks>
    <vt:vector size="30" baseType="variant">
      <vt:variant>
        <vt:i4>5832802</vt:i4>
      </vt:variant>
      <vt:variant>
        <vt:i4>12</vt:i4>
      </vt:variant>
      <vt:variant>
        <vt:i4>0</vt:i4>
      </vt:variant>
      <vt:variant>
        <vt:i4>5</vt:i4>
      </vt:variant>
      <vt:variant>
        <vt:lpwstr>mailto:lilian.chen@cgprdi.org.tw)</vt:lpwstr>
      </vt:variant>
      <vt:variant>
        <vt:lpwstr/>
      </vt:variant>
      <vt:variant>
        <vt:i4>5832802</vt:i4>
      </vt:variant>
      <vt:variant>
        <vt:i4>9</vt:i4>
      </vt:variant>
      <vt:variant>
        <vt:i4>0</vt:i4>
      </vt:variant>
      <vt:variant>
        <vt:i4>5</vt:i4>
      </vt:variant>
      <vt:variant>
        <vt:lpwstr>mailto:lilian.chen@CGPRDI.org.tw</vt:lpwstr>
      </vt:variant>
      <vt:variant>
        <vt:lpwstr/>
      </vt:variant>
      <vt:variant>
        <vt:i4>5832784</vt:i4>
      </vt:variant>
      <vt:variant>
        <vt:i4>6</vt:i4>
      </vt:variant>
      <vt:variant>
        <vt:i4>0</vt:i4>
      </vt:variant>
      <vt:variant>
        <vt:i4>5</vt:i4>
      </vt:variant>
      <vt:variant>
        <vt:lpwstr>http://www.cgprdi.org.tw/</vt:lpwstr>
      </vt:variant>
      <vt:variant>
        <vt:lpwstr/>
      </vt:variant>
      <vt:variant>
        <vt:i4>5832802</vt:i4>
      </vt:variant>
      <vt:variant>
        <vt:i4>3</vt:i4>
      </vt:variant>
      <vt:variant>
        <vt:i4>0</vt:i4>
      </vt:variant>
      <vt:variant>
        <vt:i4>5</vt:i4>
      </vt:variant>
      <vt:variant>
        <vt:lpwstr>mailto:lilian.chen@cgprdi.org.tw</vt:lpwstr>
      </vt:variant>
      <vt:variant>
        <vt:lpwstr/>
      </vt:variant>
      <vt:variant>
        <vt:i4>5832784</vt:i4>
      </vt:variant>
      <vt:variant>
        <vt:i4>0</vt:i4>
      </vt:variant>
      <vt:variant>
        <vt:i4>0</vt:i4>
      </vt:variant>
      <vt:variant>
        <vt:i4>5</vt:i4>
      </vt:variant>
      <vt:variant>
        <vt:lpwstr>http://www.cgprdi.org.tw/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Original Message -----</dc:title>
  <dc:subject/>
  <dc:creator>celia</dc:creator>
  <cp:keywords/>
  <dc:description/>
  <cp:lastModifiedBy>林祐群</cp:lastModifiedBy>
  <cp:revision>20</cp:revision>
  <cp:lastPrinted>2024-03-21T05:54:00Z</cp:lastPrinted>
  <dcterms:created xsi:type="dcterms:W3CDTF">2024-03-20T10:52:00Z</dcterms:created>
  <dcterms:modified xsi:type="dcterms:W3CDTF">2024-03-26T08:55:00Z</dcterms:modified>
</cp:coreProperties>
</file>