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E4ADA" w14:textId="77777777" w:rsidR="00067767" w:rsidRPr="00153393" w:rsidRDefault="00067767" w:rsidP="00067767">
      <w:pPr>
        <w:spacing w:beforeLines="0" w:line="480" w:lineRule="exac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_Hlk33366303"/>
      <w:r w:rsidRPr="00153393">
        <w:rPr>
          <w:rFonts w:ascii="標楷體" w:eastAsia="標楷體" w:hAnsi="標楷體" w:cs="Times New Roman"/>
          <w:b/>
          <w:bCs/>
          <w:sz w:val="32"/>
          <w:szCs w:val="32"/>
        </w:rPr>
        <w:t>推動智能防災設施型農業計畫補助原則</w:t>
      </w:r>
    </w:p>
    <w:p w14:paraId="0A1A5A00" w14:textId="77C75EF9" w:rsidR="00067767" w:rsidRPr="00153393" w:rsidRDefault="00FC3DD1" w:rsidP="00067767">
      <w:pPr>
        <w:wordWrap w:val="0"/>
        <w:spacing w:beforeLines="0" w:line="400" w:lineRule="exact"/>
        <w:jc w:val="right"/>
        <w:rPr>
          <w:rFonts w:ascii="Times New Roman" w:eastAsia="標楷體" w:hAnsi="Times New Roman" w:cs="Times New Roman"/>
          <w:szCs w:val="24"/>
        </w:rPr>
      </w:pPr>
      <w:r w:rsidRPr="00153393">
        <w:rPr>
          <w:rFonts w:ascii="Times New Roman" w:eastAsia="標楷體" w:hAnsi="Times New Roman" w:cs="Times New Roman"/>
          <w:bCs/>
          <w:szCs w:val="24"/>
        </w:rPr>
        <w:t>11</w:t>
      </w:r>
      <w:r w:rsidR="00B73879" w:rsidRPr="00153393">
        <w:rPr>
          <w:rFonts w:ascii="Times New Roman" w:eastAsia="標楷體" w:hAnsi="Times New Roman" w:cs="Times New Roman" w:hint="eastAsia"/>
          <w:bCs/>
          <w:szCs w:val="24"/>
        </w:rPr>
        <w:t>5</w:t>
      </w:r>
      <w:r w:rsidR="00067767" w:rsidRPr="00153393">
        <w:rPr>
          <w:rFonts w:ascii="Times New Roman" w:eastAsia="標楷體" w:hAnsi="Times New Roman" w:cs="Times New Roman"/>
          <w:bCs/>
          <w:szCs w:val="24"/>
        </w:rPr>
        <w:t>年</w:t>
      </w:r>
      <w:r w:rsidR="008C4FE4" w:rsidRPr="00153393">
        <w:rPr>
          <w:rFonts w:ascii="Times New Roman" w:eastAsia="標楷體" w:hAnsi="Times New Roman" w:cs="Times New Roman" w:hint="eastAsia"/>
          <w:bCs/>
          <w:szCs w:val="24"/>
        </w:rPr>
        <w:t>3</w:t>
      </w:r>
      <w:r w:rsidR="00067767" w:rsidRPr="00153393">
        <w:rPr>
          <w:rFonts w:ascii="Times New Roman" w:eastAsia="標楷體" w:hAnsi="Times New Roman" w:cs="Times New Roman"/>
          <w:bCs/>
          <w:szCs w:val="24"/>
        </w:rPr>
        <w:t>月</w:t>
      </w:r>
      <w:r w:rsidR="00153393" w:rsidRPr="00153393">
        <w:rPr>
          <w:rFonts w:ascii="Times New Roman" w:eastAsia="標楷體" w:hAnsi="Times New Roman" w:cs="Times New Roman" w:hint="eastAsia"/>
          <w:bCs/>
          <w:szCs w:val="24"/>
        </w:rPr>
        <w:t>3</w:t>
      </w:r>
      <w:r w:rsidR="00067767" w:rsidRPr="00153393">
        <w:rPr>
          <w:rFonts w:ascii="Times New Roman" w:eastAsia="標楷體" w:hAnsi="Times New Roman" w:cs="Times New Roman"/>
          <w:bCs/>
          <w:szCs w:val="24"/>
        </w:rPr>
        <w:t>日修正</w:t>
      </w:r>
    </w:p>
    <w:p w14:paraId="2FFB6C72" w14:textId="27D4D9C5" w:rsidR="00067767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計畫目的：輔導農戶興設結構加強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型溫網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室設施，提升防災生產效能，生產高品質蔬果、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花卉</w:t>
      </w:r>
      <w:r w:rsidR="002F6686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、特作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及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其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種苗</w:t>
      </w:r>
      <w:proofErr w:type="gramEnd"/>
      <w:r w:rsidR="00EF531C" w:rsidRPr="00153393">
        <w:rPr>
          <w:rFonts w:ascii="標楷體" w:eastAsia="標楷體" w:hAnsi="標楷體" w:cs="Times New Roman" w:hint="eastAsia"/>
          <w:sz w:val="28"/>
          <w:szCs w:val="28"/>
        </w:rPr>
        <w:t>、菇類</w:t>
      </w:r>
      <w:r w:rsidR="006A5F64" w:rsidRPr="00153393">
        <w:rPr>
          <w:rFonts w:ascii="標楷體" w:eastAsia="標楷體" w:hAnsi="標楷體" w:cs="Times New Roman"/>
          <w:sz w:val="28"/>
          <w:szCs w:val="28"/>
          <w:lang w:eastAsia="zh-HK"/>
        </w:rPr>
        <w:t>等農</w:t>
      </w:r>
      <w:r w:rsidRPr="00153393">
        <w:rPr>
          <w:rFonts w:ascii="標楷體" w:eastAsia="標楷體" w:hAnsi="標楷體" w:cs="Times New Roman"/>
          <w:sz w:val="28"/>
          <w:szCs w:val="28"/>
        </w:rPr>
        <w:t>產品，</w:t>
      </w:r>
      <w:r w:rsidR="00FF3567" w:rsidRPr="00153393">
        <w:rPr>
          <w:rFonts w:ascii="標楷體" w:eastAsia="標楷體" w:hAnsi="標楷體" w:cs="Times New Roman"/>
          <w:sz w:val="28"/>
          <w:szCs w:val="28"/>
        </w:rPr>
        <w:t>進以</w:t>
      </w:r>
      <w:r w:rsidRPr="00153393">
        <w:rPr>
          <w:rFonts w:ascii="標楷體" w:eastAsia="標楷體" w:hAnsi="標楷體" w:cs="Times New Roman"/>
          <w:sz w:val="28"/>
          <w:szCs w:val="28"/>
        </w:rPr>
        <w:t>提升經營效率及穩定市場供需。</w:t>
      </w:r>
    </w:p>
    <w:p w14:paraId="5B7C1EF7" w14:textId="77777777" w:rsidR="00067767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計畫期程：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112</w:t>
      </w:r>
      <w:r w:rsidRPr="00153393">
        <w:rPr>
          <w:rFonts w:ascii="標楷體" w:eastAsia="標楷體" w:hAnsi="標楷體" w:cs="Times New Roman"/>
          <w:sz w:val="28"/>
          <w:szCs w:val="28"/>
        </w:rPr>
        <w:t>年至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115</w:t>
      </w:r>
      <w:r w:rsidRPr="00153393">
        <w:rPr>
          <w:rFonts w:ascii="標楷體" w:eastAsia="標楷體" w:hAnsi="標楷體" w:cs="Times New Roman"/>
          <w:sz w:val="28"/>
          <w:szCs w:val="28"/>
        </w:rPr>
        <w:t>年，計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153393">
        <w:rPr>
          <w:rFonts w:ascii="標楷體" w:eastAsia="標楷體" w:hAnsi="標楷體" w:cs="Times New Roman"/>
          <w:sz w:val="28"/>
          <w:szCs w:val="28"/>
        </w:rPr>
        <w:t>年。</w:t>
      </w:r>
    </w:p>
    <w:p w14:paraId="43BCC37F" w14:textId="77777777" w:rsidR="00067767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計畫目標：總目標量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1,000</w:t>
      </w:r>
      <w:r w:rsidRPr="00153393">
        <w:rPr>
          <w:rFonts w:ascii="標楷體" w:eastAsia="標楷體" w:hAnsi="標楷體" w:cs="Times New Roman"/>
          <w:sz w:val="28"/>
          <w:szCs w:val="28"/>
        </w:rPr>
        <w:t>公頃，年度目標量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250</w:t>
      </w:r>
      <w:r w:rsidRPr="00153393">
        <w:rPr>
          <w:rFonts w:ascii="標楷體" w:eastAsia="標楷體" w:hAnsi="標楷體" w:cs="Times New Roman"/>
          <w:sz w:val="28"/>
          <w:szCs w:val="28"/>
        </w:rPr>
        <w:t>公頃。</w:t>
      </w:r>
    </w:p>
    <w:p w14:paraId="3BA4A9D7" w14:textId="77777777" w:rsidR="00067767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補助對象及產業：</w:t>
      </w:r>
    </w:p>
    <w:p w14:paraId="37147A9E" w14:textId="64F01586" w:rsidR="000237C0" w:rsidRPr="00153393" w:rsidRDefault="000237C0" w:rsidP="008348EF">
      <w:pPr>
        <w:pStyle w:val="aa"/>
        <w:numPr>
          <w:ilvl w:val="0"/>
          <w:numId w:val="8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對象：</w:t>
      </w:r>
      <w:r w:rsidRPr="00153393">
        <w:rPr>
          <w:rFonts w:ascii="標楷體" w:eastAsia="標楷體" w:hAnsi="標楷體" w:cs="Times New Roman"/>
          <w:sz w:val="28"/>
          <w:szCs w:val="28"/>
        </w:rPr>
        <w:t>農民、農民團體</w:t>
      </w:r>
      <w:r w:rsidR="00FC3DD1" w:rsidRPr="00153393">
        <w:rPr>
          <w:rFonts w:ascii="標楷體" w:eastAsia="標楷體" w:hAnsi="標楷體" w:cs="Times New Roman" w:hint="eastAsia"/>
          <w:sz w:val="28"/>
          <w:szCs w:val="28"/>
        </w:rPr>
        <w:t>(以下簡稱受補助對象</w:t>
      </w:r>
      <w:r w:rsidR="00FC3DD1" w:rsidRPr="00153393">
        <w:rPr>
          <w:rFonts w:ascii="標楷體" w:eastAsia="標楷體" w:hAnsi="標楷體" w:cs="Times New Roman"/>
          <w:sz w:val="28"/>
          <w:szCs w:val="28"/>
        </w:rPr>
        <w:t>)</w:t>
      </w:r>
      <w:r w:rsidRPr="00153393">
        <w:rPr>
          <w:rFonts w:ascii="標楷體" w:eastAsia="標楷體" w:hAnsi="標楷體" w:cs="Times New Roman"/>
          <w:sz w:val="28"/>
          <w:szCs w:val="28"/>
        </w:rPr>
        <w:t>。</w:t>
      </w:r>
    </w:p>
    <w:p w14:paraId="27B0CD40" w14:textId="77777777" w:rsidR="000237C0" w:rsidRPr="00153393" w:rsidRDefault="00E06A62" w:rsidP="008348EF">
      <w:pPr>
        <w:pStyle w:val="aa"/>
        <w:numPr>
          <w:ilvl w:val="0"/>
          <w:numId w:val="8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產業別</w:t>
      </w:r>
      <w:r w:rsidRPr="00153393">
        <w:rPr>
          <w:rFonts w:ascii="標楷體" w:eastAsia="標楷體" w:hAnsi="標楷體" w:cs="Times New Roman"/>
          <w:sz w:val="28"/>
          <w:szCs w:val="28"/>
        </w:rPr>
        <w:t>：</w:t>
      </w:r>
    </w:p>
    <w:p w14:paraId="44BEDF86" w14:textId="63A8D80C" w:rsidR="00E06A62" w:rsidRPr="00153393" w:rsidRDefault="00E06A62" w:rsidP="008348EF">
      <w:pPr>
        <w:pStyle w:val="aa"/>
        <w:numPr>
          <w:ilvl w:val="0"/>
          <w:numId w:val="9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蔬菜、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果樹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、花卉</w:t>
      </w:r>
      <w:r w:rsidR="002F6686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、特作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及</w:t>
      </w:r>
      <w:r w:rsidR="00FF3567" w:rsidRPr="00153393">
        <w:rPr>
          <w:rFonts w:ascii="標楷體" w:eastAsia="標楷體" w:hAnsi="標楷體" w:cs="Times New Roman"/>
          <w:sz w:val="28"/>
          <w:szCs w:val="28"/>
          <w:lang w:eastAsia="zh-HK"/>
        </w:rPr>
        <w:t>其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種苗</w:t>
      </w:r>
      <w:r w:rsidR="00654123" w:rsidRPr="00153393">
        <w:rPr>
          <w:rFonts w:ascii="標楷體" w:eastAsia="標楷體" w:hAnsi="標楷體" w:cs="Times New Roman"/>
          <w:sz w:val="28"/>
          <w:szCs w:val="28"/>
          <w:lang w:eastAsia="zh-HK"/>
        </w:rPr>
        <w:t>（含茶苗）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、菇類。</w:t>
      </w:r>
    </w:p>
    <w:p w14:paraId="7E032AB8" w14:textId="1840B4BB" w:rsidR="00D02B48" w:rsidRPr="00153393" w:rsidRDefault="00E06A62" w:rsidP="00D02B48">
      <w:pPr>
        <w:pStyle w:val="aa"/>
        <w:numPr>
          <w:ilvl w:val="0"/>
          <w:numId w:val="9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花卉：</w:t>
      </w:r>
      <w:r w:rsidR="00D02B48" w:rsidRPr="00153393">
        <w:rPr>
          <w:rFonts w:ascii="標楷體" w:eastAsia="標楷體" w:hAnsi="標楷體" w:hint="eastAsia"/>
          <w:sz w:val="28"/>
          <w:szCs w:val="28"/>
        </w:rPr>
        <w:t>文心蘭、蝴蝶蘭限制如下，其餘花卉品項未限制。</w:t>
      </w:r>
    </w:p>
    <w:p w14:paraId="6AD51003" w14:textId="4A24DC35" w:rsidR="00D02B48" w:rsidRPr="00153393" w:rsidRDefault="00E06A62" w:rsidP="00D02B48">
      <w:pPr>
        <w:pStyle w:val="aa"/>
        <w:numPr>
          <w:ilvl w:val="1"/>
          <w:numId w:val="9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文心蘭之設施以汰舊換新為限（原址</w:t>
      </w:r>
      <w:r w:rsidR="00404222" w:rsidRPr="00153393">
        <w:rPr>
          <w:rFonts w:ascii="標楷體" w:eastAsia="標楷體" w:hAnsi="標楷體" w:cs="Times New Roman" w:hint="eastAsia"/>
          <w:sz w:val="28"/>
          <w:szCs w:val="28"/>
        </w:rPr>
        <w:t>重蓋或舊地拆除移地重建）。倘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申請者提供</w:t>
      </w:r>
      <w:r w:rsidR="00462800" w:rsidRPr="00153393">
        <w:rPr>
          <w:rFonts w:ascii="標楷體" w:eastAsia="標楷體" w:hAnsi="標楷體" w:cs="Times New Roman" w:hint="eastAsia"/>
          <w:sz w:val="28"/>
          <w:szCs w:val="28"/>
        </w:rPr>
        <w:t>前2年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實施產期調節具分散產期供貨證明且</w:t>
      </w:r>
      <w:r w:rsidR="00334304" w:rsidRPr="00153393">
        <w:rPr>
          <w:rFonts w:ascii="標楷體" w:eastAsia="標楷體" w:hAnsi="標楷體" w:cs="Times New Roman" w:hint="eastAsia"/>
          <w:sz w:val="28"/>
          <w:szCs w:val="28"/>
        </w:rPr>
        <w:t>前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2年外銷實績為持續成長者</w:t>
      </w:r>
      <w:r w:rsidR="00334304" w:rsidRPr="00153393">
        <w:rPr>
          <w:rFonts w:ascii="標楷體" w:eastAsia="標楷體" w:hAnsi="標楷體" w:cs="Times New Roman" w:hint="eastAsia"/>
          <w:sz w:val="28"/>
          <w:szCs w:val="28"/>
        </w:rPr>
        <w:t>，或</w:t>
      </w:r>
      <w:r w:rsidR="00404222" w:rsidRPr="00153393">
        <w:rPr>
          <w:rFonts w:ascii="標楷體" w:eastAsia="標楷體" w:hAnsi="標楷體" w:cs="Times New Roman" w:hint="eastAsia"/>
          <w:sz w:val="28"/>
          <w:szCs w:val="28"/>
        </w:rPr>
        <w:t>提供</w:t>
      </w:r>
      <w:r w:rsidR="00334304" w:rsidRPr="00153393">
        <w:rPr>
          <w:rFonts w:ascii="標楷體" w:eastAsia="標楷體" w:hAnsi="標楷體" w:cs="Times New Roman" w:hint="eastAsia"/>
          <w:sz w:val="28"/>
          <w:szCs w:val="28"/>
        </w:rPr>
        <w:t>與出口業者簽訂外銷日本以外其他國家市場(</w:t>
      </w:r>
      <w:r w:rsidR="00334304" w:rsidRPr="00153393">
        <w:rPr>
          <w:rFonts w:ascii="標楷體" w:eastAsia="標楷體" w:hAnsi="標楷體" w:cs="Times New Roman"/>
          <w:sz w:val="28"/>
          <w:szCs w:val="28"/>
        </w:rPr>
        <w:t>敘明國別)</w:t>
      </w:r>
      <w:r w:rsidR="00334304" w:rsidRPr="00153393">
        <w:rPr>
          <w:rFonts w:ascii="標楷體" w:eastAsia="標楷體" w:hAnsi="標楷體" w:cs="Times New Roman" w:hint="eastAsia"/>
          <w:sz w:val="28"/>
          <w:szCs w:val="28"/>
        </w:rPr>
        <w:t>之銷售契約達3年以上者，不受汰舊換新限制。</w:t>
      </w:r>
    </w:p>
    <w:p w14:paraId="6991F843" w14:textId="4143DC03" w:rsidR="00067767" w:rsidRPr="00153393" w:rsidRDefault="00975A14" w:rsidP="00D02B48">
      <w:pPr>
        <w:pStyle w:val="aa"/>
        <w:numPr>
          <w:ilvl w:val="1"/>
          <w:numId w:val="9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申請</w:t>
      </w:r>
      <w:r w:rsidR="00E06A62" w:rsidRPr="00153393">
        <w:rPr>
          <w:rFonts w:ascii="標楷體" w:eastAsia="標楷體" w:hAnsi="標楷體" w:cs="Times New Roman" w:hint="eastAsia"/>
          <w:sz w:val="28"/>
          <w:szCs w:val="28"/>
        </w:rPr>
        <w:t>蝴蝶蘭設施面積限0.3公頃</w:t>
      </w:r>
      <w:r w:rsidR="009E5A6F" w:rsidRPr="00153393">
        <w:rPr>
          <w:rFonts w:ascii="標楷體" w:eastAsia="標楷體" w:hAnsi="標楷體" w:cs="Times New Roman" w:hint="eastAsia"/>
          <w:sz w:val="28"/>
          <w:szCs w:val="28"/>
        </w:rPr>
        <w:t>（含）以下</w:t>
      </w:r>
      <w:r w:rsidR="00E06A62" w:rsidRPr="00153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FEE015A" w14:textId="77777777" w:rsidR="00067767" w:rsidRPr="00153393" w:rsidRDefault="00E06A62" w:rsidP="008348EF">
      <w:pPr>
        <w:pStyle w:val="aa"/>
        <w:numPr>
          <w:ilvl w:val="0"/>
          <w:numId w:val="9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菇類</w:t>
      </w:r>
      <w:r w:rsidRPr="00153393">
        <w:rPr>
          <w:rFonts w:ascii="標楷體" w:eastAsia="標楷體" w:hAnsi="標楷體"/>
          <w:sz w:val="28"/>
          <w:szCs w:val="28"/>
        </w:rPr>
        <w:t>：</w:t>
      </w:r>
    </w:p>
    <w:p w14:paraId="08B69977" w14:textId="5230B329" w:rsidR="00E06A62" w:rsidRPr="00153393" w:rsidRDefault="00E06A62" w:rsidP="00BE710F">
      <w:pPr>
        <w:pStyle w:val="aa"/>
        <w:numPr>
          <w:ilvl w:val="1"/>
          <w:numId w:val="9"/>
        </w:numPr>
        <w:spacing w:line="42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種類：限</w:t>
      </w:r>
      <w:r w:rsidRPr="00153393">
        <w:rPr>
          <w:rFonts w:ascii="標楷體" w:eastAsia="標楷體" w:hAnsi="標楷體" w:cs="Times New Roman"/>
          <w:sz w:val="28"/>
          <w:szCs w:val="28"/>
        </w:rPr>
        <w:t>香菇、木耳、草菇、洋菇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之舊有設施</w:t>
      </w:r>
      <w:r w:rsidRPr="00153393">
        <w:rPr>
          <w:rFonts w:ascii="標楷體" w:eastAsia="標楷體" w:hAnsi="標楷體" w:cs="Times New Roman"/>
          <w:sz w:val="28"/>
          <w:szCs w:val="28"/>
        </w:rPr>
        <w:t>汰舊換新（原址重蓋或舊地拆除移地重建）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可申請</w:t>
      </w:r>
      <w:r w:rsidRPr="00153393">
        <w:rPr>
          <w:rFonts w:ascii="標楷體" w:eastAsia="標楷體" w:hAnsi="標楷體" w:cs="Times New Roman"/>
          <w:sz w:val="28"/>
          <w:szCs w:val="28"/>
        </w:rPr>
        <w:t>。</w:t>
      </w:r>
    </w:p>
    <w:p w14:paraId="602A0D72" w14:textId="0EF2F7FD" w:rsidR="006E1B15" w:rsidRPr="00153393" w:rsidRDefault="006E1B15" w:rsidP="00BE710F">
      <w:pPr>
        <w:pStyle w:val="aa"/>
        <w:numPr>
          <w:ilvl w:val="1"/>
          <w:numId w:val="9"/>
        </w:numPr>
        <w:spacing w:line="42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輔導方式：經農業試驗所或農糧署專案輔導興建符合溫室栽培形式。</w:t>
      </w:r>
    </w:p>
    <w:p w14:paraId="65626CBC" w14:textId="3C6BD448" w:rsidR="00B73879" w:rsidRPr="00153393" w:rsidRDefault="00B73879" w:rsidP="00B73879">
      <w:pPr>
        <w:pStyle w:val="aa"/>
        <w:numPr>
          <w:ilvl w:val="0"/>
          <w:numId w:val="9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特用作物</w:t>
      </w:r>
      <w:bookmarkStart w:id="1" w:name="_Hlk220083442"/>
      <w:r w:rsidRPr="00153393">
        <w:rPr>
          <w:rFonts w:ascii="標楷體" w:eastAsia="標楷體" w:hAnsi="標楷體" w:cs="Times New Roman" w:hint="eastAsia"/>
          <w:sz w:val="28"/>
          <w:szCs w:val="28"/>
        </w:rPr>
        <w:t>:山葵、香莢蘭</w:t>
      </w:r>
      <w:r w:rsidRPr="00153393">
        <w:rPr>
          <w:rFonts w:ascii="標楷體" w:eastAsia="標楷體" w:hAnsi="標楷體" w:cs="Times New Roman"/>
          <w:sz w:val="28"/>
          <w:szCs w:val="28"/>
        </w:rPr>
        <w:t>(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香莢蘭之設施以汰舊換新為限</w:t>
      </w:r>
      <w:r w:rsidRPr="00153393">
        <w:rPr>
          <w:rFonts w:ascii="標楷體" w:eastAsia="標楷體" w:hAnsi="標楷體" w:cs="Times New Roman"/>
          <w:sz w:val="28"/>
          <w:szCs w:val="28"/>
        </w:rPr>
        <w:t>)</w:t>
      </w:r>
      <w:bookmarkEnd w:id="1"/>
      <w:r w:rsidRPr="00153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3F79C90B" w14:textId="77777777" w:rsidR="00EB66D0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申請條件：</w:t>
      </w:r>
    </w:p>
    <w:p w14:paraId="4852B67D" w14:textId="2E18ED7D" w:rsidR="00067767" w:rsidRPr="00153393" w:rsidRDefault="00067767" w:rsidP="00FF7D20">
      <w:pPr>
        <w:pStyle w:val="aa"/>
        <w:numPr>
          <w:ilvl w:val="0"/>
          <w:numId w:val="27"/>
        </w:numPr>
        <w:spacing w:line="420" w:lineRule="exact"/>
        <w:ind w:left="1092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設施搭建之土地應為合法農地或符合土地編定規定之土地</w:t>
      </w:r>
      <w:r w:rsidR="00FF7D20" w:rsidRPr="00153393">
        <w:rPr>
          <w:rFonts w:ascii="標楷體" w:eastAsia="標楷體" w:hAnsi="標楷體" w:cs="Times New Roman" w:hint="eastAsia"/>
          <w:sz w:val="28"/>
          <w:szCs w:val="28"/>
        </w:rPr>
        <w:t>，非自有土地應提出土地使用同意證明文件，包含土地共有人同意文件、土地租賃契約或其他得證明土地申請者具有使用權益等相關文件。</w:t>
      </w:r>
    </w:p>
    <w:p w14:paraId="5232DC09" w14:textId="4C9994CD" w:rsidR="00EB66D0" w:rsidRPr="00153393" w:rsidRDefault="00E71EBA" w:rsidP="00E71EBA">
      <w:pPr>
        <w:pStyle w:val="aa"/>
        <w:numPr>
          <w:ilvl w:val="0"/>
          <w:numId w:val="27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Calibri"/>
          <w:sz w:val="28"/>
          <w:szCs w:val="28"/>
        </w:rPr>
        <w:t>申請</w:t>
      </w:r>
      <w:r w:rsidRPr="00153393">
        <w:rPr>
          <w:rFonts w:ascii="標楷體" w:eastAsia="標楷體" w:hAnsi="標楷體" w:hint="eastAsia"/>
          <w:sz w:val="28"/>
          <w:szCs w:val="28"/>
        </w:rPr>
        <w:t>蔬菜及菇類產業</w:t>
      </w:r>
      <w:r w:rsidRPr="00153393">
        <w:rPr>
          <w:rFonts w:ascii="標楷體" w:eastAsia="標楷體" w:hAnsi="標楷體" w:cs="Calibri"/>
          <w:sz w:val="28"/>
          <w:szCs w:val="28"/>
        </w:rPr>
        <w:t>設置結構型鋼骨</w:t>
      </w:r>
      <w:r w:rsidR="00E118A4" w:rsidRPr="00153393">
        <w:rPr>
          <w:rFonts w:ascii="標楷體" w:eastAsia="標楷體" w:hAnsi="標楷體" w:cs="Calibri" w:hint="eastAsia"/>
          <w:sz w:val="28"/>
          <w:szCs w:val="28"/>
        </w:rPr>
        <w:t>塑膠布</w:t>
      </w:r>
      <w:r w:rsidRPr="00153393">
        <w:rPr>
          <w:rFonts w:ascii="標楷體" w:eastAsia="標楷體" w:hAnsi="標楷體" w:cs="Calibri"/>
          <w:sz w:val="28"/>
          <w:szCs w:val="28"/>
        </w:rPr>
        <w:t>溫網室之土地，於核銷前須</w:t>
      </w:r>
      <w:r w:rsidRPr="00153393">
        <w:rPr>
          <w:rFonts w:ascii="標楷體" w:eastAsia="標楷體" w:hAnsi="標楷體" w:cs="Calibri" w:hint="eastAsia"/>
          <w:sz w:val="28"/>
          <w:szCs w:val="28"/>
        </w:rPr>
        <w:t>檢附有效期</w:t>
      </w:r>
      <w:r w:rsidRPr="00153393">
        <w:rPr>
          <w:rFonts w:ascii="標楷體" w:eastAsia="標楷體" w:hAnsi="標楷體" w:cs="Calibri"/>
          <w:sz w:val="28"/>
          <w:szCs w:val="28"/>
        </w:rPr>
        <w:t>產銷履歷或有機驗證(含轉型期)證書</w:t>
      </w:r>
      <w:r w:rsidRPr="00153393">
        <w:rPr>
          <w:rFonts w:ascii="標楷體" w:eastAsia="標楷體" w:hAnsi="標楷體" w:cs="Calibri" w:hint="eastAsia"/>
          <w:sz w:val="28"/>
          <w:szCs w:val="28"/>
        </w:rPr>
        <w:t>；</w:t>
      </w:r>
      <w:r w:rsidRPr="00153393">
        <w:rPr>
          <w:rFonts w:ascii="標楷體" w:eastAsia="標楷體" w:hAnsi="標楷體"/>
          <w:sz w:val="28"/>
          <w:szCs w:val="28"/>
        </w:rPr>
        <w:t>申請</w:t>
      </w:r>
      <w:r w:rsidRPr="00153393">
        <w:rPr>
          <w:rFonts w:ascii="標楷體" w:eastAsia="標楷體" w:hAnsi="標楷體" w:hint="eastAsia"/>
          <w:sz w:val="28"/>
          <w:szCs w:val="28"/>
        </w:rPr>
        <w:t>果樹產業</w:t>
      </w:r>
      <w:r w:rsidRPr="00153393">
        <w:rPr>
          <w:rFonts w:ascii="標楷體" w:eastAsia="標楷體" w:hAnsi="標楷體" w:cs="Calibri"/>
          <w:sz w:val="28"/>
          <w:szCs w:val="28"/>
        </w:rPr>
        <w:t>設置結構型鋼骨</w:t>
      </w:r>
      <w:r w:rsidR="0017133D" w:rsidRPr="00153393">
        <w:rPr>
          <w:rFonts w:ascii="標楷體" w:eastAsia="標楷體" w:hAnsi="標楷體" w:cs="Calibri" w:hint="eastAsia"/>
          <w:sz w:val="28"/>
          <w:szCs w:val="28"/>
        </w:rPr>
        <w:t>塑膠布</w:t>
      </w:r>
      <w:r w:rsidRPr="00153393">
        <w:rPr>
          <w:rFonts w:ascii="標楷體" w:eastAsia="標楷體" w:hAnsi="標楷體" w:cs="Calibri"/>
          <w:sz w:val="28"/>
          <w:szCs w:val="28"/>
        </w:rPr>
        <w:t>溫網室</w:t>
      </w:r>
      <w:r w:rsidRPr="00153393">
        <w:rPr>
          <w:rFonts w:ascii="標楷體" w:eastAsia="標楷體" w:hAnsi="標楷體"/>
          <w:sz w:val="28"/>
          <w:szCs w:val="28"/>
        </w:rPr>
        <w:t>者</w:t>
      </w:r>
      <w:r w:rsidRPr="00153393">
        <w:rPr>
          <w:rFonts w:ascii="標楷體" w:eastAsia="標楷體" w:hAnsi="標楷體" w:hint="eastAsia"/>
          <w:sz w:val="28"/>
          <w:szCs w:val="28"/>
        </w:rPr>
        <w:t>之土地，</w:t>
      </w:r>
      <w:r w:rsidRPr="00153393">
        <w:rPr>
          <w:rFonts w:ascii="標楷體" w:eastAsia="標楷體" w:hAnsi="標楷體"/>
          <w:sz w:val="28"/>
          <w:szCs w:val="28"/>
        </w:rPr>
        <w:t>得檢具與</w:t>
      </w:r>
      <w:r w:rsidRPr="00153393">
        <w:rPr>
          <w:rFonts w:ascii="標楷體" w:eastAsia="標楷體" w:hAnsi="標楷體" w:hint="eastAsia"/>
          <w:sz w:val="28"/>
          <w:szCs w:val="28"/>
        </w:rPr>
        <w:t>前揭驗</w:t>
      </w:r>
      <w:r w:rsidRPr="00153393">
        <w:rPr>
          <w:rFonts w:ascii="標楷體" w:eastAsia="標楷體" w:hAnsi="標楷體"/>
          <w:sz w:val="28"/>
          <w:szCs w:val="28"/>
        </w:rPr>
        <w:t>證機構</w:t>
      </w:r>
      <w:r w:rsidRPr="00153393">
        <w:rPr>
          <w:rFonts w:ascii="標楷體" w:eastAsia="標楷體" w:hAnsi="標楷體" w:hint="eastAsia"/>
          <w:sz w:val="28"/>
          <w:szCs w:val="28"/>
        </w:rPr>
        <w:t>權責發生文件(如契約書等</w:t>
      </w:r>
      <w:r w:rsidRPr="00153393">
        <w:rPr>
          <w:rFonts w:ascii="標楷體" w:eastAsia="標楷體" w:hAnsi="標楷體"/>
          <w:sz w:val="28"/>
          <w:szCs w:val="28"/>
        </w:rPr>
        <w:t>)作為撥款依據，</w:t>
      </w:r>
      <w:r w:rsidRPr="00153393">
        <w:rPr>
          <w:rFonts w:ascii="標楷體" w:eastAsia="標楷體" w:hAnsi="標楷體" w:hint="eastAsia"/>
          <w:sz w:val="28"/>
          <w:szCs w:val="28"/>
        </w:rPr>
        <w:t>該土地應</w:t>
      </w:r>
      <w:r w:rsidRPr="00153393">
        <w:rPr>
          <w:rFonts w:ascii="標楷體" w:eastAsia="標楷體" w:hAnsi="標楷體"/>
          <w:sz w:val="28"/>
          <w:szCs w:val="28"/>
        </w:rPr>
        <w:t>於</w:t>
      </w:r>
      <w:r w:rsidRPr="00153393">
        <w:rPr>
          <w:rFonts w:ascii="標楷體" w:eastAsia="標楷體" w:hAnsi="標楷體" w:hint="eastAsia"/>
          <w:sz w:val="28"/>
          <w:szCs w:val="28"/>
        </w:rPr>
        <w:t>成果會勘日期起2</w:t>
      </w:r>
      <w:r w:rsidRPr="00153393">
        <w:rPr>
          <w:rFonts w:ascii="標楷體" w:eastAsia="標楷體" w:hAnsi="標楷體"/>
          <w:sz w:val="28"/>
          <w:szCs w:val="28"/>
        </w:rPr>
        <w:t>年內取得產銷履歷</w:t>
      </w:r>
      <w:r w:rsidRPr="00153393">
        <w:rPr>
          <w:rFonts w:ascii="標楷體" w:eastAsia="標楷體" w:hAnsi="標楷體" w:hint="eastAsia"/>
          <w:sz w:val="28"/>
          <w:szCs w:val="28"/>
        </w:rPr>
        <w:t>或</w:t>
      </w:r>
      <w:r w:rsidRPr="00153393">
        <w:rPr>
          <w:rFonts w:ascii="標楷體" w:eastAsia="標楷體" w:hAnsi="標楷體"/>
          <w:sz w:val="28"/>
          <w:szCs w:val="28"/>
        </w:rPr>
        <w:t>有機驗證(含轉型期)證書</w:t>
      </w:r>
      <w:r w:rsidRPr="00153393">
        <w:rPr>
          <w:rFonts w:ascii="標楷體" w:eastAsia="標楷體" w:hAnsi="標楷體" w:hint="eastAsia"/>
          <w:sz w:val="28"/>
          <w:szCs w:val="28"/>
        </w:rPr>
        <w:t>，經報准原核定計畫機關同意得展延</w:t>
      </w:r>
      <w:r w:rsidR="00897A0F" w:rsidRPr="00153393">
        <w:rPr>
          <w:rFonts w:ascii="標楷體" w:eastAsia="標楷體" w:hAnsi="標楷體" w:hint="eastAsia"/>
          <w:sz w:val="28"/>
          <w:szCs w:val="28"/>
        </w:rPr>
        <w:t>1</w:t>
      </w:r>
      <w:r w:rsidRPr="00153393">
        <w:rPr>
          <w:rFonts w:ascii="標楷體" w:eastAsia="標楷體" w:hAnsi="標楷體" w:hint="eastAsia"/>
          <w:sz w:val="28"/>
          <w:szCs w:val="28"/>
        </w:rPr>
        <w:t>次(以1年為限</w:t>
      </w:r>
      <w:r w:rsidRPr="00153393">
        <w:rPr>
          <w:rFonts w:ascii="標楷體" w:eastAsia="標楷體" w:hAnsi="標楷體"/>
          <w:sz w:val="28"/>
          <w:szCs w:val="28"/>
        </w:rPr>
        <w:t>)</w:t>
      </w:r>
      <w:r w:rsidRPr="00153393">
        <w:rPr>
          <w:rFonts w:ascii="標楷體" w:eastAsia="標楷體" w:hAnsi="標楷體" w:hint="eastAsia"/>
          <w:sz w:val="28"/>
          <w:szCs w:val="28"/>
        </w:rPr>
        <w:t>，</w:t>
      </w:r>
      <w:r w:rsidRPr="00153393">
        <w:rPr>
          <w:rFonts w:ascii="標楷體" w:eastAsia="標楷體" w:hAnsi="標楷體"/>
          <w:sz w:val="28"/>
          <w:szCs w:val="28"/>
        </w:rPr>
        <w:t>該申請案列入後續</w:t>
      </w:r>
      <w:r w:rsidRPr="00153393">
        <w:rPr>
          <w:rFonts w:ascii="標楷體" w:eastAsia="標楷體" w:hAnsi="標楷體" w:hint="eastAsia"/>
          <w:sz w:val="28"/>
          <w:szCs w:val="28"/>
        </w:rPr>
        <w:t>設施</w:t>
      </w:r>
      <w:r w:rsidRPr="00153393">
        <w:rPr>
          <w:rFonts w:ascii="標楷體" w:eastAsia="標楷體" w:hAnsi="標楷體"/>
          <w:sz w:val="28"/>
          <w:szCs w:val="28"/>
        </w:rPr>
        <w:t>查核</w:t>
      </w:r>
      <w:r w:rsidRPr="00153393">
        <w:rPr>
          <w:rFonts w:ascii="標楷體" w:eastAsia="標楷體" w:hAnsi="標楷體" w:hint="eastAsia"/>
          <w:sz w:val="28"/>
          <w:szCs w:val="28"/>
        </w:rPr>
        <w:t>及追蹤取得前揭驗證</w:t>
      </w:r>
      <w:r w:rsidRPr="00153393">
        <w:rPr>
          <w:rFonts w:ascii="標楷體" w:eastAsia="標楷體" w:hAnsi="標楷體"/>
          <w:sz w:val="28"/>
          <w:szCs w:val="28"/>
        </w:rPr>
        <w:t>對象</w:t>
      </w:r>
      <w:r w:rsidRPr="00153393">
        <w:rPr>
          <w:rFonts w:ascii="標楷體" w:eastAsia="標楷體" w:hAnsi="標楷體" w:hint="eastAsia"/>
          <w:sz w:val="28"/>
          <w:szCs w:val="28"/>
        </w:rPr>
        <w:t>，屆期未取得者應繳回全部補助款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02B3E3CE" w14:textId="75C8F75D" w:rsidR="00D15B5F" w:rsidRPr="00153393" w:rsidRDefault="00D15B5F" w:rsidP="00E71EBA">
      <w:pPr>
        <w:pStyle w:val="aa"/>
        <w:numPr>
          <w:ilvl w:val="0"/>
          <w:numId w:val="27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標楷體" w:hint="eastAsia"/>
          <w:sz w:val="28"/>
          <w:szCs w:val="28"/>
        </w:rPr>
        <w:t>受補助對象應配合農業部農作物種植登記政策</w:t>
      </w:r>
      <w:r w:rsidR="00FC5A75" w:rsidRPr="00153393">
        <w:rPr>
          <w:rFonts w:ascii="標楷體" w:eastAsia="標楷體" w:hAnsi="標楷體" w:cs="標楷體" w:hint="eastAsia"/>
          <w:sz w:val="28"/>
          <w:szCs w:val="28"/>
        </w:rPr>
        <w:t>蒐集</w:t>
      </w:r>
      <w:r w:rsidR="0025322C" w:rsidRPr="00153393">
        <w:rPr>
          <w:rFonts w:ascii="標楷體" w:eastAsia="標楷體" w:hAnsi="標楷體" w:cs="標楷體" w:hint="eastAsia"/>
          <w:sz w:val="28"/>
          <w:szCs w:val="28"/>
        </w:rPr>
        <w:t>作物</w:t>
      </w:r>
      <w:r w:rsidR="00B73638" w:rsidRPr="00153393">
        <w:rPr>
          <w:rFonts w:ascii="標楷體" w:eastAsia="標楷體" w:hAnsi="標楷體" w:cs="標楷體" w:hint="eastAsia"/>
          <w:sz w:val="28"/>
          <w:szCs w:val="28"/>
        </w:rPr>
        <w:t>種植</w:t>
      </w:r>
      <w:r w:rsidR="0025322C" w:rsidRPr="00153393">
        <w:rPr>
          <w:rFonts w:ascii="標楷體" w:eastAsia="標楷體" w:hAnsi="標楷體" w:cs="標楷體" w:hint="eastAsia"/>
          <w:sz w:val="28"/>
          <w:szCs w:val="28"/>
        </w:rPr>
        <w:t>資訊</w:t>
      </w:r>
      <w:r w:rsidRPr="00153393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282FBEB7" w14:textId="3F851C62" w:rsidR="00067767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推動方向：以結合農產品產銷履歷或有機驗</w:t>
      </w:r>
      <w:r w:rsidR="00871F01" w:rsidRPr="00153393">
        <w:rPr>
          <w:rFonts w:ascii="標楷體" w:eastAsia="標楷體" w:hAnsi="標楷體" w:cs="Times New Roman" w:hint="eastAsia"/>
          <w:sz w:val="28"/>
          <w:szCs w:val="28"/>
        </w:rPr>
        <w:t>證</w:t>
      </w:r>
      <w:r w:rsidRPr="00153393">
        <w:rPr>
          <w:rFonts w:ascii="標楷體" w:eastAsia="標楷體" w:hAnsi="標楷體" w:cs="Times New Roman"/>
          <w:sz w:val="28"/>
          <w:szCs w:val="28"/>
        </w:rPr>
        <w:t>、設施興設諮詢輔導、農業貸款等</w:t>
      </w:r>
      <w:r w:rsidRPr="00153393">
        <w:rPr>
          <w:rFonts w:ascii="標楷體" w:eastAsia="標楷體" w:hAnsi="標楷體" w:cs="Times New Roman"/>
          <w:sz w:val="28"/>
          <w:szCs w:val="28"/>
        </w:rPr>
        <w:lastRenderedPageBreak/>
        <w:t>參與方式，與地方政府及</w:t>
      </w:r>
      <w:r w:rsidR="0097196C" w:rsidRPr="00153393">
        <w:rPr>
          <w:rFonts w:ascii="標楷體" w:eastAsia="標楷體" w:hAnsi="標楷體" w:cs="Times New Roman" w:hint="eastAsia"/>
          <w:sz w:val="28"/>
          <w:szCs w:val="28"/>
        </w:rPr>
        <w:t>農業部</w:t>
      </w:r>
      <w:r w:rsidRPr="00153393">
        <w:rPr>
          <w:rFonts w:ascii="標楷體" w:eastAsia="標楷體" w:hAnsi="標楷體" w:cs="Times New Roman"/>
          <w:sz w:val="28"/>
          <w:szCs w:val="28"/>
        </w:rPr>
        <w:t>各試驗改良場所資源共同推動，專案輔導新興產區或示範農民，規劃發展地區特色農業。</w:t>
      </w:r>
    </w:p>
    <w:p w14:paraId="4AB43C22" w14:textId="77777777" w:rsidR="00067767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審查評分優先標的</w:t>
      </w:r>
    </w:p>
    <w:p w14:paraId="7F73D364" w14:textId="77777777" w:rsidR="00067767" w:rsidRPr="00153393" w:rsidRDefault="00067767" w:rsidP="008348EF">
      <w:pPr>
        <w:pStyle w:val="aa"/>
        <w:numPr>
          <w:ilvl w:val="0"/>
          <w:numId w:val="10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種植蔬果為優先品項，並以供應夏季蔬果為優先。</w:t>
      </w:r>
    </w:p>
    <w:p w14:paraId="1981AAE0" w14:textId="77777777" w:rsidR="00067767" w:rsidRPr="00153393" w:rsidRDefault="00067767" w:rsidP="008348EF">
      <w:pPr>
        <w:pStyle w:val="aa"/>
        <w:numPr>
          <w:ilvl w:val="0"/>
          <w:numId w:val="10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生產之蔬菜或水果通過產銷履歷、有機驗證者。</w:t>
      </w:r>
    </w:p>
    <w:p w14:paraId="1E851D7B" w14:textId="77777777" w:rsidR="00067767" w:rsidRPr="00153393" w:rsidRDefault="00067767" w:rsidP="008348EF">
      <w:pPr>
        <w:pStyle w:val="aa"/>
        <w:numPr>
          <w:ilvl w:val="0"/>
          <w:numId w:val="10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加入集團產區之農民。</w:t>
      </w:r>
    </w:p>
    <w:p w14:paraId="73C8C3CF" w14:textId="77777777" w:rsidR="00067767" w:rsidRPr="00153393" w:rsidRDefault="00067767" w:rsidP="008348EF">
      <w:pPr>
        <w:pStyle w:val="aa"/>
        <w:numPr>
          <w:ilvl w:val="0"/>
          <w:numId w:val="10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契作契銷之農民/農民團體。</w:t>
      </w:r>
    </w:p>
    <w:p w14:paraId="780CCB04" w14:textId="77777777" w:rsidR="00067767" w:rsidRPr="00153393" w:rsidRDefault="00067767" w:rsidP="008348EF">
      <w:pPr>
        <w:pStyle w:val="aa"/>
        <w:numPr>
          <w:ilvl w:val="0"/>
          <w:numId w:val="10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設施集中設置，有助擴大生產規模及經營效率，穩定蔬果供需者。</w:t>
      </w:r>
    </w:p>
    <w:p w14:paraId="1DD54B2C" w14:textId="5DE74F4C" w:rsidR="00067767" w:rsidRPr="00153393" w:rsidRDefault="00EE63BD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補助項目及標準：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以輔導設置強化結構型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設施溫網室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及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導入溫網室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設施環境控制及生產設備為本計畫重點，依</w:t>
      </w:r>
      <w:r w:rsidR="00067767" w:rsidRPr="00153393">
        <w:rPr>
          <w:rFonts w:ascii="標楷體" w:eastAsia="標楷體" w:hAnsi="標楷體" w:cs="Times New Roman"/>
          <w:kern w:val="0"/>
          <w:sz w:val="28"/>
          <w:szCs w:val="28"/>
          <w:lang w:eastAsia="zh-HK"/>
        </w:rPr>
        <w:t>農</w:t>
      </w:r>
      <w:r w:rsidR="00402F9B"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業部</w:t>
      </w:r>
      <w:r w:rsidR="00067767" w:rsidRPr="00153393">
        <w:rPr>
          <w:rFonts w:ascii="標楷體" w:eastAsia="標楷體" w:hAnsi="標楷體" w:cs="Times New Roman"/>
          <w:kern w:val="0"/>
          <w:sz w:val="28"/>
          <w:szCs w:val="28"/>
          <w:lang w:eastAsia="zh-HK"/>
        </w:rPr>
        <w:t>主管計畫補助基準</w:t>
      </w:r>
      <w:proofErr w:type="gramStart"/>
      <w:r w:rsidR="00751E11" w:rsidRPr="00153393">
        <w:rPr>
          <w:rFonts w:ascii="標楷體" w:eastAsia="標楷體" w:hAnsi="標楷體" w:cs="Times New Roman" w:hint="eastAsia"/>
          <w:kern w:val="0"/>
          <w:sz w:val="28"/>
          <w:szCs w:val="28"/>
          <w:lang w:eastAsia="zh-HK"/>
        </w:rPr>
        <w:t>及溫網</w:t>
      </w:r>
      <w:proofErr w:type="gramEnd"/>
      <w:r w:rsidR="00751E11" w:rsidRPr="00153393">
        <w:rPr>
          <w:rFonts w:ascii="標楷體" w:eastAsia="標楷體" w:hAnsi="標楷體" w:cs="Times New Roman" w:hint="eastAsia"/>
          <w:kern w:val="0"/>
          <w:sz w:val="28"/>
          <w:szCs w:val="28"/>
          <w:lang w:eastAsia="zh-HK"/>
        </w:rPr>
        <w:t>室設施環境控制及生產設備</w:t>
      </w:r>
      <w:r w:rsidR="00751E11"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補助</w:t>
      </w:r>
      <w:r w:rsidR="00751E11" w:rsidRPr="00153393">
        <w:rPr>
          <w:rFonts w:ascii="標楷體" w:eastAsia="標楷體" w:hAnsi="標楷體" w:cs="Times New Roman" w:hint="eastAsia"/>
          <w:kern w:val="0"/>
          <w:sz w:val="28"/>
          <w:szCs w:val="28"/>
          <w:lang w:eastAsia="zh-HK"/>
        </w:rPr>
        <w:t>圖說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規定辦理。</w:t>
      </w:r>
    </w:p>
    <w:p w14:paraId="1AB18E0F" w14:textId="37A5B1A1" w:rsidR="00067767" w:rsidRPr="00153393" w:rsidRDefault="00067767" w:rsidP="008348EF">
      <w:pPr>
        <w:pStyle w:val="aa"/>
        <w:numPr>
          <w:ilvl w:val="0"/>
          <w:numId w:val="11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溫網室設施西部地區補助50%，東部及原住民地區補助60%</w:t>
      </w:r>
      <w:r w:rsidR="00C57520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C57520" w:rsidRPr="00153393">
        <w:rPr>
          <w:rFonts w:ascii="標楷體" w:eastAsia="標楷體" w:hAnsi="標楷體" w:cs="Times New Roman"/>
          <w:sz w:val="28"/>
          <w:szCs w:val="28"/>
          <w:lang w:eastAsia="zh-HK"/>
        </w:rPr>
        <w:t>離島</w:t>
      </w:r>
      <w:r w:rsidR="00C57520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地區補助</w:t>
      </w:r>
      <w:r w:rsidR="00C57520" w:rsidRPr="00153393">
        <w:rPr>
          <w:rFonts w:ascii="標楷體" w:eastAsia="標楷體" w:hAnsi="標楷體" w:cs="Times New Roman"/>
          <w:sz w:val="28"/>
          <w:szCs w:val="28"/>
          <w:lang w:eastAsia="zh-HK"/>
        </w:rPr>
        <w:t>6</w:t>
      </w:r>
      <w:r w:rsidR="00C57520" w:rsidRPr="00153393">
        <w:rPr>
          <w:rFonts w:ascii="標楷體" w:eastAsia="標楷體" w:hAnsi="標楷體" w:cs="Times New Roman" w:hint="eastAsia"/>
          <w:sz w:val="28"/>
          <w:szCs w:val="28"/>
        </w:rPr>
        <w:t>5%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；設備補助50%。</w:t>
      </w:r>
    </w:p>
    <w:p w14:paraId="28A39C55" w14:textId="77777777" w:rsidR="00067767" w:rsidRPr="00153393" w:rsidRDefault="00067767" w:rsidP="008348EF">
      <w:pPr>
        <w:pStyle w:val="aa"/>
        <w:numPr>
          <w:ilvl w:val="0"/>
          <w:numId w:val="11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加強型水平棚架網室</w:t>
      </w:r>
    </w:p>
    <w:p w14:paraId="27B13C47" w14:textId="7FF68706" w:rsidR="00067767" w:rsidRPr="00153393" w:rsidRDefault="00067767" w:rsidP="008348EF">
      <w:pPr>
        <w:pStyle w:val="aa"/>
        <w:numPr>
          <w:ilvl w:val="0"/>
          <w:numId w:val="12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西部地區每公頃最高補助</w:t>
      </w:r>
      <w:r w:rsidR="008B4024" w:rsidRPr="00153393">
        <w:rPr>
          <w:rFonts w:ascii="標楷體" w:eastAsia="標楷體" w:hAnsi="標楷體" w:cs="Times New Roman" w:hint="eastAsia"/>
          <w:sz w:val="28"/>
          <w:szCs w:val="28"/>
        </w:rPr>
        <w:t>125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萬元。</w:t>
      </w:r>
    </w:p>
    <w:p w14:paraId="50D3CABF" w14:textId="676E29D5" w:rsidR="008B4024" w:rsidRPr="00153393" w:rsidRDefault="00067767" w:rsidP="008348EF">
      <w:pPr>
        <w:pStyle w:val="aa"/>
        <w:numPr>
          <w:ilvl w:val="0"/>
          <w:numId w:val="12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東部</w:t>
      </w:r>
      <w:r w:rsidR="00063923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及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原住民地區每公頃最高補助</w:t>
      </w:r>
      <w:r w:rsidR="008B4024" w:rsidRPr="00153393">
        <w:rPr>
          <w:rFonts w:ascii="標楷體" w:eastAsia="標楷體" w:hAnsi="標楷體" w:cs="Times New Roman" w:hint="eastAsia"/>
          <w:sz w:val="28"/>
          <w:szCs w:val="28"/>
        </w:rPr>
        <w:t>150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萬元</w:t>
      </w:r>
      <w:r w:rsidR="008B4024" w:rsidRPr="00153393">
        <w:rPr>
          <w:rFonts w:ascii="標楷體" w:eastAsia="標楷體" w:hAnsi="標楷體" w:cs="Times New Roman"/>
          <w:sz w:val="28"/>
          <w:szCs w:val="28"/>
          <w:lang w:eastAsia="zh-HK"/>
        </w:rPr>
        <w:t>。</w:t>
      </w:r>
    </w:p>
    <w:p w14:paraId="556229A3" w14:textId="37509413" w:rsidR="00067767" w:rsidRPr="00153393" w:rsidRDefault="008B4024" w:rsidP="008348EF">
      <w:pPr>
        <w:pStyle w:val="aa"/>
        <w:numPr>
          <w:ilvl w:val="0"/>
          <w:numId w:val="12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離島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地區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每公頃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最高補助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162.5萬元</w:t>
      </w:r>
      <w:r w:rsidR="00067767" w:rsidRPr="00153393">
        <w:rPr>
          <w:rFonts w:ascii="標楷體" w:eastAsia="標楷體" w:hAnsi="標楷體" w:cs="Times New Roman"/>
          <w:sz w:val="28"/>
          <w:szCs w:val="28"/>
          <w:lang w:eastAsia="zh-HK"/>
        </w:rPr>
        <w:t>。</w:t>
      </w:r>
    </w:p>
    <w:p w14:paraId="31E434BF" w14:textId="77777777" w:rsidR="00067767" w:rsidRPr="00153393" w:rsidRDefault="00067767" w:rsidP="008348EF">
      <w:pPr>
        <w:pStyle w:val="aa"/>
        <w:numPr>
          <w:ilvl w:val="0"/>
          <w:numId w:val="11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簡易式塑膠布溫網室</w:t>
      </w:r>
    </w:p>
    <w:p w14:paraId="1AC857C2" w14:textId="71237955" w:rsidR="00067767" w:rsidRPr="00153393" w:rsidRDefault="00067767" w:rsidP="008348EF">
      <w:pPr>
        <w:pStyle w:val="aa"/>
        <w:numPr>
          <w:ilvl w:val="0"/>
          <w:numId w:val="13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西部地區每公頃最高補助</w:t>
      </w:r>
      <w:r w:rsidR="00780EDF" w:rsidRPr="00153393">
        <w:rPr>
          <w:rFonts w:ascii="標楷體" w:eastAsia="標楷體" w:hAnsi="標楷體" w:cs="Times New Roman" w:hint="eastAsia"/>
          <w:sz w:val="28"/>
          <w:szCs w:val="28"/>
        </w:rPr>
        <w:t>450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萬元。</w:t>
      </w:r>
    </w:p>
    <w:p w14:paraId="12DB7530" w14:textId="6CD30297" w:rsidR="00067767" w:rsidRPr="00153393" w:rsidRDefault="00067767" w:rsidP="008348EF">
      <w:pPr>
        <w:pStyle w:val="aa"/>
        <w:numPr>
          <w:ilvl w:val="0"/>
          <w:numId w:val="13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東部及原住民地區每公頃最高補助</w:t>
      </w:r>
      <w:r w:rsidR="00780EDF" w:rsidRPr="00153393">
        <w:rPr>
          <w:rFonts w:ascii="標楷體" w:eastAsia="標楷體" w:hAnsi="標楷體" w:cs="Times New Roman" w:hint="eastAsia"/>
          <w:sz w:val="28"/>
          <w:szCs w:val="28"/>
        </w:rPr>
        <w:t>540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萬元。</w:t>
      </w:r>
    </w:p>
    <w:p w14:paraId="1CB576D9" w14:textId="4C5DC1F4" w:rsidR="00780EDF" w:rsidRPr="00153393" w:rsidRDefault="00780EDF" w:rsidP="00780EDF">
      <w:pPr>
        <w:pStyle w:val="aa"/>
        <w:numPr>
          <w:ilvl w:val="0"/>
          <w:numId w:val="13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離島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地區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每公頃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最高補助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585萬元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。</w:t>
      </w:r>
    </w:p>
    <w:p w14:paraId="082B5F66" w14:textId="43B09A73" w:rsidR="00067767" w:rsidRPr="00153393" w:rsidRDefault="00067767" w:rsidP="008348EF">
      <w:pPr>
        <w:pStyle w:val="aa"/>
        <w:numPr>
          <w:ilvl w:val="0"/>
          <w:numId w:val="11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結構型鋼骨</w:t>
      </w:r>
      <w:r w:rsidR="0017133D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塑膠布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溫網室</w:t>
      </w:r>
    </w:p>
    <w:p w14:paraId="02F77EEF" w14:textId="01F12F26" w:rsidR="00067767" w:rsidRPr="00153393" w:rsidRDefault="00067767" w:rsidP="008348EF">
      <w:pPr>
        <w:pStyle w:val="aa"/>
        <w:numPr>
          <w:ilvl w:val="0"/>
          <w:numId w:val="14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西部地區每公頃最高補助</w:t>
      </w:r>
      <w:r w:rsidR="00780EDF" w:rsidRPr="00153393">
        <w:rPr>
          <w:rFonts w:ascii="標楷體" w:eastAsia="標楷體" w:hAnsi="標楷體" w:cs="Times New Roman" w:hint="eastAsia"/>
          <w:sz w:val="28"/>
          <w:szCs w:val="28"/>
        </w:rPr>
        <w:t>900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萬元。</w:t>
      </w:r>
    </w:p>
    <w:p w14:paraId="6BCD571C" w14:textId="360FF211" w:rsidR="00067767" w:rsidRPr="00153393" w:rsidRDefault="00067767" w:rsidP="008348EF">
      <w:pPr>
        <w:pStyle w:val="aa"/>
        <w:numPr>
          <w:ilvl w:val="0"/>
          <w:numId w:val="14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東部及原住民地區每公頃最高補助</w:t>
      </w:r>
      <w:r w:rsidR="00780EDF" w:rsidRPr="00153393">
        <w:rPr>
          <w:rFonts w:ascii="標楷體" w:eastAsia="標楷體" w:hAnsi="標楷體" w:cs="Times New Roman" w:hint="eastAsia"/>
          <w:sz w:val="28"/>
          <w:szCs w:val="28"/>
        </w:rPr>
        <w:t>1,080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萬元。</w:t>
      </w:r>
    </w:p>
    <w:p w14:paraId="013E04F3" w14:textId="64CCF480" w:rsidR="00780EDF" w:rsidRPr="00153393" w:rsidRDefault="00780EDF" w:rsidP="00780EDF">
      <w:pPr>
        <w:pStyle w:val="aa"/>
        <w:numPr>
          <w:ilvl w:val="0"/>
          <w:numId w:val="14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離島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地區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每公頃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最高補助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1,170萬元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。</w:t>
      </w:r>
    </w:p>
    <w:p w14:paraId="3F93C788" w14:textId="77777777" w:rsidR="00067767" w:rsidRPr="00153393" w:rsidRDefault="00067767" w:rsidP="008348EF">
      <w:pPr>
        <w:pStyle w:val="aa"/>
        <w:numPr>
          <w:ilvl w:val="0"/>
          <w:numId w:val="11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溫網室設施環境控制及生產設備</w:t>
      </w:r>
    </w:p>
    <w:tbl>
      <w:tblPr>
        <w:tblStyle w:val="5"/>
        <w:tblW w:w="0" w:type="auto"/>
        <w:tblInd w:w="675" w:type="dxa"/>
        <w:tblLook w:val="04A0" w:firstRow="1" w:lastRow="0" w:firstColumn="1" w:lastColumn="0" w:noHBand="0" w:noVBand="1"/>
      </w:tblPr>
      <w:tblGrid>
        <w:gridCol w:w="2268"/>
        <w:gridCol w:w="3828"/>
        <w:gridCol w:w="3118"/>
      </w:tblGrid>
      <w:tr w:rsidR="00153393" w:rsidRPr="00153393" w14:paraId="4B23298A" w14:textId="77777777" w:rsidTr="0009789C">
        <w:trPr>
          <w:trHeight w:val="695"/>
          <w:tblHeader/>
        </w:trPr>
        <w:tc>
          <w:tcPr>
            <w:tcW w:w="2268" w:type="dxa"/>
            <w:vAlign w:val="center"/>
          </w:tcPr>
          <w:p w14:paraId="235A8EA4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補助項目</w:t>
            </w:r>
          </w:p>
        </w:tc>
        <w:tc>
          <w:tcPr>
            <w:tcW w:w="3828" w:type="dxa"/>
            <w:vAlign w:val="center"/>
          </w:tcPr>
          <w:p w14:paraId="641EE212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規格</w:t>
            </w:r>
          </w:p>
        </w:tc>
        <w:tc>
          <w:tcPr>
            <w:tcW w:w="3118" w:type="dxa"/>
            <w:vAlign w:val="center"/>
          </w:tcPr>
          <w:p w14:paraId="0FD3CB19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最高補助額度</w:t>
            </w:r>
          </w:p>
        </w:tc>
      </w:tr>
      <w:tr w:rsidR="00153393" w:rsidRPr="00153393" w14:paraId="00CCC35A" w14:textId="77777777" w:rsidTr="0009789C">
        <w:trPr>
          <w:trHeight w:val="1024"/>
        </w:trPr>
        <w:tc>
          <w:tcPr>
            <w:tcW w:w="2268" w:type="dxa"/>
            <w:vAlign w:val="center"/>
          </w:tcPr>
          <w:p w14:paraId="1EFD7A76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溫室環控系統</w:t>
            </w:r>
          </w:p>
        </w:tc>
        <w:tc>
          <w:tcPr>
            <w:tcW w:w="3828" w:type="dxa"/>
            <w:vAlign w:val="center"/>
          </w:tcPr>
          <w:p w14:paraId="7D4FC6D9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包含監控控制系統介面及軟體、溫室內部環境監控及外部環境監測</w:t>
            </w:r>
          </w:p>
        </w:tc>
        <w:tc>
          <w:tcPr>
            <w:tcW w:w="3118" w:type="dxa"/>
            <w:vAlign w:val="center"/>
          </w:tcPr>
          <w:p w14:paraId="788C65B2" w14:textId="77777777" w:rsidR="006F4AB2" w:rsidRPr="00153393" w:rsidRDefault="00503702" w:rsidP="0009789C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3D264909" w14:textId="77777777" w:rsidR="00067767" w:rsidRPr="00153393" w:rsidRDefault="00503702" w:rsidP="0009789C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t>15萬元/</w:t>
            </w:r>
            <w:r w:rsidRPr="00153393">
              <w:rPr>
                <w:rFonts w:ascii="標楷體" w:eastAsia="標楷體" w:hAnsi="標楷體" w:cs="Times New Roman"/>
                <w:sz w:val="26"/>
                <w:szCs w:val="26"/>
                <w:lang w:eastAsia="zh-HK"/>
              </w:rPr>
              <w:t>組</w:t>
            </w:r>
          </w:p>
        </w:tc>
      </w:tr>
      <w:tr w:rsidR="00153393" w:rsidRPr="00153393" w14:paraId="051F742B" w14:textId="77777777" w:rsidTr="0009789C">
        <w:tc>
          <w:tcPr>
            <w:tcW w:w="2268" w:type="dxa"/>
            <w:vAlign w:val="center"/>
          </w:tcPr>
          <w:p w14:paraId="4A6F0872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水養液供應系統</w:t>
            </w:r>
          </w:p>
        </w:tc>
        <w:tc>
          <w:tcPr>
            <w:tcW w:w="3828" w:type="dxa"/>
            <w:vAlign w:val="center"/>
          </w:tcPr>
          <w:p w14:paraId="20A3D276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包含控制系統介面及軟體，水養液管理（pH和EC監控），具依日輻射或土壤水分等監測值控制灌溉功能</w:t>
            </w:r>
          </w:p>
        </w:tc>
        <w:tc>
          <w:tcPr>
            <w:tcW w:w="3118" w:type="dxa"/>
            <w:vAlign w:val="center"/>
          </w:tcPr>
          <w:p w14:paraId="47CDBE07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380EB304" w14:textId="3C5D9B2B" w:rsidR="00E16795" w:rsidRPr="00153393" w:rsidRDefault="00067767" w:rsidP="00E16795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10.5萬元/組</w:t>
            </w:r>
          </w:p>
          <w:p w14:paraId="3AFFDF1F" w14:textId="303F9D70" w:rsidR="00067767" w:rsidRPr="00153393" w:rsidRDefault="00E16795" w:rsidP="0009789C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每一申請案核給一組</w:t>
            </w:r>
            <w:r w:rsidR="00442E85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為原則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，</w:t>
            </w:r>
            <w:proofErr w:type="gramStart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申請溫網室</w:t>
            </w:r>
            <w:proofErr w:type="gramEnd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面積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0.5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公頃以上，</w:t>
            </w:r>
            <w:r w:rsidR="00442E85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得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檢</w:t>
            </w:r>
            <w:proofErr w:type="gramStart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附溫</w:t>
            </w:r>
            <w:r w:rsidR="008C5B03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網</w:t>
            </w:r>
            <w:proofErr w:type="gramEnd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室</w:t>
            </w:r>
            <w:r w:rsidR="008C5B03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設施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配置圖、使用規劃等文件，</w:t>
            </w:r>
            <w:r w:rsidR="00D97F5F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經</w:t>
            </w:r>
            <w:proofErr w:type="gramStart"/>
            <w:r w:rsidR="00D97F5F" w:rsidRPr="00153393">
              <w:rPr>
                <w:rFonts w:ascii="標楷體" w:eastAsia="標楷體" w:hAnsi="標楷體" w:cs="Times New Roman"/>
                <w:sz w:val="26"/>
                <w:szCs w:val="26"/>
              </w:rPr>
              <w:t>農糧署轄</w:t>
            </w:r>
            <w:r w:rsidR="00D97F5F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區</w:t>
            </w:r>
            <w:proofErr w:type="gramEnd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分署邀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lastRenderedPageBreak/>
              <w:t>集地方政府或</w:t>
            </w:r>
            <w:r w:rsidR="008C5B03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農業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試驗改良場所審核同意</w:t>
            </w:r>
            <w:r w:rsidR="008C5B03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後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得增加組數。</w:t>
            </w:r>
          </w:p>
        </w:tc>
      </w:tr>
      <w:tr w:rsidR="00153393" w:rsidRPr="00153393" w14:paraId="6BC9814A" w14:textId="77777777" w:rsidTr="0009789C">
        <w:tc>
          <w:tcPr>
            <w:tcW w:w="2268" w:type="dxa"/>
            <w:vAlign w:val="center"/>
          </w:tcPr>
          <w:p w14:paraId="22B8492D" w14:textId="77777777" w:rsidR="00067767" w:rsidRPr="00153393" w:rsidRDefault="00067767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lastRenderedPageBreak/>
              <w:t>內循環風扇</w:t>
            </w:r>
          </w:p>
        </w:tc>
        <w:tc>
          <w:tcPr>
            <w:tcW w:w="3828" w:type="dxa"/>
            <w:vAlign w:val="center"/>
          </w:tcPr>
          <w:p w14:paraId="12DBF5A1" w14:textId="77777777" w:rsidR="00067767" w:rsidRPr="00153393" w:rsidRDefault="00067767" w:rsidP="00C64E50">
            <w:pPr>
              <w:spacing w:before="18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14:paraId="1B6AD065" w14:textId="5E652B48" w:rsidR="00067767" w:rsidRPr="00153393" w:rsidRDefault="00067767" w:rsidP="003B790D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t>4,500元/</w:t>
            </w:r>
            <w:proofErr w:type="gramStart"/>
            <w:r w:rsidR="003B790D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臺</w:t>
            </w:r>
            <w:proofErr w:type="gramEnd"/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t>；每0.1公頃最高補助6</w:t>
            </w:r>
            <w:proofErr w:type="gramStart"/>
            <w:r w:rsidR="003B790D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臺</w:t>
            </w:r>
            <w:proofErr w:type="gramEnd"/>
          </w:p>
        </w:tc>
      </w:tr>
      <w:tr w:rsidR="00153393" w:rsidRPr="00153393" w14:paraId="4AABBAF2" w14:textId="77777777" w:rsidTr="0009789C">
        <w:tc>
          <w:tcPr>
            <w:tcW w:w="2268" w:type="dxa"/>
            <w:vAlign w:val="center"/>
          </w:tcPr>
          <w:p w14:paraId="2C71E27A" w14:textId="77777777" w:rsidR="00067767" w:rsidRPr="00153393" w:rsidRDefault="00067767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t>降溫風扇</w:t>
            </w:r>
          </w:p>
        </w:tc>
        <w:tc>
          <w:tcPr>
            <w:tcW w:w="3828" w:type="dxa"/>
            <w:vAlign w:val="center"/>
          </w:tcPr>
          <w:p w14:paraId="280A400F" w14:textId="025BC852" w:rsidR="00DB342F" w:rsidRPr="00153393" w:rsidRDefault="00067767" w:rsidP="001E1C45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又名負壓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風扇，須1馬力以上，扇葉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採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不鏽鋼或鋁合金材質且直徑50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”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，含活動百葉</w:t>
            </w:r>
          </w:p>
          <w:p w14:paraId="2C483BD8" w14:textId="77777777" w:rsidR="00067767" w:rsidRPr="00153393" w:rsidRDefault="00067767" w:rsidP="001E1C45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(</w:t>
            </w:r>
            <w:proofErr w:type="gramStart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其他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扇</w:t>
            </w:r>
            <w:proofErr w:type="gramEnd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葉材質請檢</w:t>
            </w:r>
            <w:proofErr w:type="gramStart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附含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扇葉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保</w:t>
            </w:r>
            <w:proofErr w:type="gramEnd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固1年以上文件)</w:t>
            </w:r>
          </w:p>
        </w:tc>
        <w:tc>
          <w:tcPr>
            <w:tcW w:w="3118" w:type="dxa"/>
            <w:vAlign w:val="center"/>
          </w:tcPr>
          <w:p w14:paraId="6A2C9061" w14:textId="1D52AF9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補助不超過1/2為原則，2.4萬元/</w:t>
            </w:r>
            <w:proofErr w:type="gramStart"/>
            <w:r w:rsidR="003B790D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臺</w:t>
            </w:r>
            <w:proofErr w:type="gramEnd"/>
          </w:p>
        </w:tc>
      </w:tr>
      <w:tr w:rsidR="00153393" w:rsidRPr="00153393" w14:paraId="3006E3D9" w14:textId="77777777" w:rsidTr="006F4AB2">
        <w:trPr>
          <w:trHeight w:val="730"/>
        </w:trPr>
        <w:tc>
          <w:tcPr>
            <w:tcW w:w="2268" w:type="dxa"/>
            <w:vMerge w:val="restart"/>
            <w:vAlign w:val="center"/>
          </w:tcPr>
          <w:p w14:paraId="392FAA5C" w14:textId="77777777" w:rsidR="00067767" w:rsidRPr="00153393" w:rsidRDefault="00067767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t>光控式電動遮蔭</w:t>
            </w:r>
          </w:p>
        </w:tc>
        <w:tc>
          <w:tcPr>
            <w:tcW w:w="3828" w:type="dxa"/>
            <w:vAlign w:val="center"/>
          </w:tcPr>
          <w:p w14:paraId="74A75A18" w14:textId="18685881" w:rsidR="00067767" w:rsidRPr="00153393" w:rsidRDefault="00067767" w:rsidP="00997AD2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t>內遮蔭</w:t>
            </w:r>
            <w:r w:rsidR="00F67D76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（</w:t>
            </w:r>
            <w:r w:rsidR="006B0A3C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須</w:t>
            </w:r>
            <w:r w:rsidR="00F67D76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搭配光度計或外部氣象站，進行光度控制）</w:t>
            </w:r>
          </w:p>
        </w:tc>
        <w:tc>
          <w:tcPr>
            <w:tcW w:w="3118" w:type="dxa"/>
            <w:vAlign w:val="center"/>
          </w:tcPr>
          <w:p w14:paraId="53384048" w14:textId="77777777" w:rsidR="00067767" w:rsidRPr="00153393" w:rsidRDefault="00067767" w:rsidP="0009789C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t>12萬元/0.1公頃</w:t>
            </w:r>
          </w:p>
        </w:tc>
      </w:tr>
      <w:tr w:rsidR="00153393" w:rsidRPr="00153393" w14:paraId="75CE5C24" w14:textId="77777777" w:rsidTr="006F4AB2">
        <w:trPr>
          <w:trHeight w:val="683"/>
        </w:trPr>
        <w:tc>
          <w:tcPr>
            <w:tcW w:w="2268" w:type="dxa"/>
            <w:vMerge/>
            <w:vAlign w:val="center"/>
          </w:tcPr>
          <w:p w14:paraId="135FBF92" w14:textId="77777777" w:rsidR="00067767" w:rsidRPr="00153393" w:rsidRDefault="00067767" w:rsidP="00C64E50">
            <w:pPr>
              <w:spacing w:before="180" w:line="3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14:paraId="5B44FF4E" w14:textId="78DD3A92" w:rsidR="00067767" w:rsidRPr="00153393" w:rsidRDefault="00067767" w:rsidP="00997AD2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t>外遮蔭</w:t>
            </w:r>
            <w:r w:rsidR="00F67D76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（</w:t>
            </w:r>
            <w:r w:rsidR="006B0A3C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須</w:t>
            </w:r>
            <w:r w:rsidR="00F67D76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搭配光度計或外部氣象站，進行光度控制）</w:t>
            </w:r>
          </w:p>
        </w:tc>
        <w:tc>
          <w:tcPr>
            <w:tcW w:w="3118" w:type="dxa"/>
            <w:vAlign w:val="center"/>
          </w:tcPr>
          <w:p w14:paraId="0103472E" w14:textId="77777777" w:rsidR="00067767" w:rsidRPr="00153393" w:rsidRDefault="00067767" w:rsidP="0009789C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  <w:r w:rsidRPr="00153393">
              <w:rPr>
                <w:rFonts w:ascii="標楷體" w:eastAsia="標楷體" w:hAnsi="標楷體" w:cs="Times New Roman"/>
                <w:sz w:val="26"/>
                <w:szCs w:val="26"/>
              </w:rPr>
              <w:t>15萬元/0.1公頃</w:t>
            </w:r>
          </w:p>
        </w:tc>
      </w:tr>
      <w:tr w:rsidR="00153393" w:rsidRPr="00153393" w14:paraId="3D08375D" w14:textId="77777777" w:rsidTr="0009789C">
        <w:tc>
          <w:tcPr>
            <w:tcW w:w="2268" w:type="dxa"/>
            <w:vMerge w:val="restart"/>
            <w:vAlign w:val="center"/>
          </w:tcPr>
          <w:p w14:paraId="08B1C645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微霧降溫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系統</w:t>
            </w:r>
          </w:p>
        </w:tc>
        <w:tc>
          <w:tcPr>
            <w:tcW w:w="3828" w:type="dxa"/>
            <w:vAlign w:val="center"/>
          </w:tcPr>
          <w:p w14:paraId="27100761" w14:textId="31CA0994" w:rsidR="00067767" w:rsidRPr="00153393" w:rsidRDefault="00067767" w:rsidP="00997A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塑膠管路(含主機、管路、噴嘴、電動(磁)閥與控制系統等)</w:t>
            </w:r>
          </w:p>
        </w:tc>
        <w:tc>
          <w:tcPr>
            <w:tcW w:w="3118" w:type="dxa"/>
            <w:vAlign w:val="center"/>
          </w:tcPr>
          <w:p w14:paraId="2CF7E490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補助不超過1/2為原則，3.75萬/0.1公頃</w:t>
            </w:r>
          </w:p>
        </w:tc>
      </w:tr>
      <w:tr w:rsidR="00153393" w:rsidRPr="00153393" w14:paraId="00DB7E6C" w14:textId="77777777" w:rsidTr="0009789C">
        <w:tc>
          <w:tcPr>
            <w:tcW w:w="2268" w:type="dxa"/>
            <w:vMerge/>
            <w:vAlign w:val="center"/>
          </w:tcPr>
          <w:p w14:paraId="7F40B676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before="18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14:paraId="70A4B83D" w14:textId="1C47B012" w:rsidR="00067767" w:rsidRPr="00153393" w:rsidRDefault="00067767" w:rsidP="00997A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金屬管路(含主機、管路、噴嘴、電動(磁)閥與控制系統等)</w:t>
            </w:r>
          </w:p>
        </w:tc>
        <w:tc>
          <w:tcPr>
            <w:tcW w:w="3118" w:type="dxa"/>
            <w:vAlign w:val="center"/>
          </w:tcPr>
          <w:p w14:paraId="7A3CE13C" w14:textId="77777777" w:rsidR="006F4AB2" w:rsidRPr="00153393" w:rsidRDefault="00067767" w:rsidP="0009789C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0C99BC5A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12萬元/0.1公頃</w:t>
            </w:r>
          </w:p>
        </w:tc>
      </w:tr>
      <w:tr w:rsidR="00153393" w:rsidRPr="00153393" w14:paraId="02EB6680" w14:textId="77777777" w:rsidTr="0009789C">
        <w:tc>
          <w:tcPr>
            <w:tcW w:w="2268" w:type="dxa"/>
            <w:vAlign w:val="center"/>
          </w:tcPr>
          <w:p w14:paraId="7F8DB1C6" w14:textId="77777777" w:rsidR="00FD03EB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自走懸吊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桿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式</w:t>
            </w:r>
          </w:p>
          <w:p w14:paraId="79E9F023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噴灑系統</w:t>
            </w:r>
          </w:p>
        </w:tc>
        <w:tc>
          <w:tcPr>
            <w:tcW w:w="3828" w:type="dxa"/>
            <w:vAlign w:val="center"/>
          </w:tcPr>
          <w:p w14:paraId="1EAE7A29" w14:textId="75B3EBF3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含懸吊軌道、行走架、噴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桿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、噴頭、管路、馬達與傳動機構、高壓幫浦及控制系統等</w:t>
            </w:r>
            <w:r w:rsidR="0062682B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26912BB9" w14:textId="77777777" w:rsidR="006F4AB2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2A470DDB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5萬元/組</w:t>
            </w:r>
          </w:p>
        </w:tc>
      </w:tr>
      <w:tr w:rsidR="00153393" w:rsidRPr="00153393" w14:paraId="44B0569A" w14:textId="77777777" w:rsidTr="0009789C">
        <w:tc>
          <w:tcPr>
            <w:tcW w:w="2268" w:type="dxa"/>
            <w:vAlign w:val="center"/>
          </w:tcPr>
          <w:p w14:paraId="1BC7EB1C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溫室電動天窗</w:t>
            </w:r>
          </w:p>
        </w:tc>
        <w:tc>
          <w:tcPr>
            <w:tcW w:w="3828" w:type="dxa"/>
            <w:vAlign w:val="center"/>
          </w:tcPr>
          <w:p w14:paraId="5F9343E6" w14:textId="0F23AF3F" w:rsidR="00067767" w:rsidRPr="00153393" w:rsidRDefault="003924F2" w:rsidP="00DB5E57">
            <w:pPr>
              <w:autoSpaceDE w:val="0"/>
              <w:autoSpaceDN w:val="0"/>
              <w:adjustRightInd w:val="0"/>
              <w:spacing w:beforeLines="0" w:before="18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包括鷗翼式天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窗</w:t>
            </w:r>
            <w:r w:rsidR="00DB5E57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、</w:t>
            </w:r>
            <w:proofErr w:type="gramStart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捲</w:t>
            </w:r>
            <w:proofErr w:type="gramEnd"/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揚式天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窗</w:t>
            </w:r>
          </w:p>
        </w:tc>
        <w:tc>
          <w:tcPr>
            <w:tcW w:w="3118" w:type="dxa"/>
            <w:vAlign w:val="center"/>
          </w:tcPr>
          <w:p w14:paraId="2FA0BE46" w14:textId="5BE8B4D8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補助不超過1/2為原則，550元/平方公尺；合計每0.1公頃最高補助13.2萬元</w:t>
            </w:r>
            <w:r w:rsidR="00627E40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(上限2</w:t>
            </w:r>
            <w:r w:rsidR="00627E40"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40</w:t>
            </w:r>
            <w:r w:rsidR="00627E40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平方公尺</w:t>
            </w:r>
            <w:r w:rsidR="00627E40"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)</w:t>
            </w:r>
          </w:p>
        </w:tc>
      </w:tr>
      <w:tr w:rsidR="00153393" w:rsidRPr="00153393" w14:paraId="537C25FA" w14:textId="77777777" w:rsidTr="0009789C">
        <w:trPr>
          <w:trHeight w:val="661"/>
        </w:trPr>
        <w:tc>
          <w:tcPr>
            <w:tcW w:w="2268" w:type="dxa"/>
            <w:vAlign w:val="center"/>
          </w:tcPr>
          <w:p w14:paraId="3BF71D40" w14:textId="77777777" w:rsidR="00FD03EB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屋頂電動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捲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揚</w:t>
            </w:r>
          </w:p>
          <w:p w14:paraId="1229E8C9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設備</w:t>
            </w:r>
          </w:p>
        </w:tc>
        <w:tc>
          <w:tcPr>
            <w:tcW w:w="3828" w:type="dxa"/>
            <w:vAlign w:val="center"/>
          </w:tcPr>
          <w:p w14:paraId="6CD413E6" w14:textId="40D992A4" w:rsidR="00067767" w:rsidRPr="00153393" w:rsidRDefault="00067767" w:rsidP="00997A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以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原有溫網室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設施結構為基礎增設之含電動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捲揚器、固定夾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、</w:t>
            </w:r>
            <w:r w:rsidR="000D3503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電動</w:t>
            </w:r>
            <w:proofErr w:type="gramStart"/>
            <w:r w:rsidR="000D3503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啟閉整</w:t>
            </w:r>
            <w:proofErr w:type="gramEnd"/>
            <w:r w:rsidR="000D3503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座溫室屋頂塑膠布、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固定壓條及控制系統等設備</w:t>
            </w:r>
          </w:p>
        </w:tc>
        <w:tc>
          <w:tcPr>
            <w:tcW w:w="3118" w:type="dxa"/>
            <w:vAlign w:val="center"/>
          </w:tcPr>
          <w:p w14:paraId="1F0C5731" w14:textId="77777777" w:rsidR="006F4AB2" w:rsidRPr="00153393" w:rsidRDefault="006F4AB2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3779B75C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12.5萬/0.1公頃(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  <w:lang w:eastAsia="zh-HK"/>
              </w:rPr>
              <w:t>以溫室面積算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)</w:t>
            </w:r>
          </w:p>
        </w:tc>
      </w:tr>
      <w:tr w:rsidR="00153393" w:rsidRPr="00153393" w14:paraId="156C9F68" w14:textId="77777777" w:rsidTr="0009789C">
        <w:trPr>
          <w:trHeight w:val="661"/>
        </w:trPr>
        <w:tc>
          <w:tcPr>
            <w:tcW w:w="2268" w:type="dxa"/>
            <w:vMerge w:val="restart"/>
            <w:vAlign w:val="center"/>
          </w:tcPr>
          <w:p w14:paraId="5CC9D4B1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栽培高架設施</w:t>
            </w:r>
          </w:p>
        </w:tc>
        <w:tc>
          <w:tcPr>
            <w:tcW w:w="3828" w:type="dxa"/>
            <w:vAlign w:val="center"/>
          </w:tcPr>
          <w:p w14:paraId="45F16138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固定式</w:t>
            </w:r>
          </w:p>
        </w:tc>
        <w:tc>
          <w:tcPr>
            <w:tcW w:w="3118" w:type="dxa"/>
            <w:vAlign w:val="center"/>
          </w:tcPr>
          <w:p w14:paraId="582B6FCB" w14:textId="1C25B9E7" w:rsidR="00067767" w:rsidRPr="00153393" w:rsidRDefault="00067767" w:rsidP="00997A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補助不超過1/2為原則，每0.1公頃最高補助12萬元</w:t>
            </w:r>
          </w:p>
        </w:tc>
      </w:tr>
      <w:tr w:rsidR="00153393" w:rsidRPr="00153393" w14:paraId="184DE0BE" w14:textId="77777777" w:rsidTr="0009789C">
        <w:trPr>
          <w:trHeight w:val="661"/>
        </w:trPr>
        <w:tc>
          <w:tcPr>
            <w:tcW w:w="2268" w:type="dxa"/>
            <w:vMerge/>
            <w:vAlign w:val="center"/>
          </w:tcPr>
          <w:p w14:paraId="032C1866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before="18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14:paraId="4DB0BCB2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移動式</w:t>
            </w:r>
          </w:p>
        </w:tc>
        <w:tc>
          <w:tcPr>
            <w:tcW w:w="3118" w:type="dxa"/>
            <w:vAlign w:val="center"/>
          </w:tcPr>
          <w:p w14:paraId="1043E8FD" w14:textId="1BD569EB" w:rsidR="00067767" w:rsidRPr="00153393" w:rsidRDefault="00067767" w:rsidP="00997A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補助不超過1/2為原則，每0.1公頃最高補助16.5萬元</w:t>
            </w:r>
          </w:p>
        </w:tc>
      </w:tr>
      <w:tr w:rsidR="00153393" w:rsidRPr="00153393" w14:paraId="5A262084" w14:textId="77777777" w:rsidTr="00627E40">
        <w:trPr>
          <w:trHeight w:val="1690"/>
        </w:trPr>
        <w:tc>
          <w:tcPr>
            <w:tcW w:w="2268" w:type="dxa"/>
            <w:vAlign w:val="center"/>
          </w:tcPr>
          <w:p w14:paraId="7EB3A0A7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其他設備</w:t>
            </w:r>
          </w:p>
        </w:tc>
        <w:tc>
          <w:tcPr>
            <w:tcW w:w="3828" w:type="dxa"/>
            <w:vAlign w:val="center"/>
          </w:tcPr>
          <w:p w14:paraId="4C271962" w14:textId="77777777" w:rsidR="00067767" w:rsidRPr="00153393" w:rsidRDefault="00067767" w:rsidP="0009789C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凡未列於本附表前揭項目，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涉及溫網室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設施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內部、外部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及土壤等環境監測設備、環境調控設備、養液供應及相關生產設備等</w:t>
            </w:r>
          </w:p>
        </w:tc>
        <w:tc>
          <w:tcPr>
            <w:tcW w:w="3118" w:type="dxa"/>
            <w:vAlign w:val="center"/>
          </w:tcPr>
          <w:p w14:paraId="1305A20A" w14:textId="2E660801" w:rsidR="00067767" w:rsidRPr="00153393" w:rsidRDefault="00067767" w:rsidP="00997A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補助不超過1/2為原則，檢附3張估價單，經各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  <w:lang w:eastAsia="zh-HK"/>
              </w:rPr>
              <w:t>區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分署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  <w:lang w:eastAsia="zh-HK"/>
              </w:rPr>
              <w:t>與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地方政府或試驗改良場所評估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符合溫網室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栽培需求，納入計畫輔導</w:t>
            </w:r>
          </w:p>
        </w:tc>
      </w:tr>
    </w:tbl>
    <w:p w14:paraId="03BA3B5A" w14:textId="47482878" w:rsidR="00067767" w:rsidRPr="00153393" w:rsidRDefault="00067767" w:rsidP="005F75A8">
      <w:pPr>
        <w:pStyle w:val="aa"/>
        <w:numPr>
          <w:ilvl w:val="0"/>
          <w:numId w:val="11"/>
        </w:numPr>
        <w:spacing w:line="420" w:lineRule="exact"/>
        <w:ind w:left="1092"/>
        <w:jc w:val="both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溫網室擋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水設施：</w:t>
      </w:r>
      <w:r w:rsidR="009660E2" w:rsidRPr="00153393">
        <w:rPr>
          <w:rFonts w:ascii="標楷體" w:eastAsia="標楷體" w:hAnsi="標楷體" w:cs="Times New Roman"/>
          <w:sz w:val="28"/>
          <w:szCs w:val="28"/>
        </w:rPr>
        <w:t>補助不超過</w:t>
      </w:r>
      <w:r w:rsidR="006C49D8" w:rsidRPr="00153393">
        <w:rPr>
          <w:rFonts w:ascii="標楷體" w:eastAsia="標楷體" w:hAnsi="標楷體" w:cs="Times New Roman"/>
          <w:sz w:val="28"/>
          <w:szCs w:val="28"/>
        </w:rPr>
        <w:t>50%</w:t>
      </w:r>
      <w:r w:rsidR="009660E2" w:rsidRPr="00153393">
        <w:rPr>
          <w:rFonts w:ascii="標楷體" w:eastAsia="標楷體" w:hAnsi="標楷體" w:cs="Times New Roman"/>
          <w:sz w:val="28"/>
          <w:szCs w:val="28"/>
        </w:rPr>
        <w:t>為原則，每公尺最高補助</w:t>
      </w:r>
      <w:r w:rsidR="000755E9" w:rsidRPr="00153393">
        <w:rPr>
          <w:rFonts w:ascii="標楷體" w:eastAsia="標楷體" w:hAnsi="標楷體" w:cs="Times New Roman" w:hint="eastAsia"/>
          <w:sz w:val="28"/>
          <w:szCs w:val="28"/>
        </w:rPr>
        <w:t>850</w:t>
      </w:r>
      <w:r w:rsidR="009660E2" w:rsidRPr="00153393">
        <w:rPr>
          <w:rFonts w:ascii="標楷體" w:eastAsia="標楷體" w:hAnsi="標楷體" w:cs="Times New Roman"/>
          <w:sz w:val="28"/>
          <w:szCs w:val="28"/>
        </w:rPr>
        <w:t>元，每0.1公頃最高補助</w:t>
      </w:r>
      <w:r w:rsidR="000755E9" w:rsidRPr="00153393">
        <w:rPr>
          <w:rFonts w:ascii="標楷體" w:eastAsia="標楷體" w:hAnsi="標楷體" w:cs="Times New Roman" w:hint="eastAsia"/>
          <w:sz w:val="28"/>
          <w:szCs w:val="28"/>
        </w:rPr>
        <w:t>18.7</w:t>
      </w:r>
      <w:r w:rsidR="009660E2" w:rsidRPr="00153393">
        <w:rPr>
          <w:rFonts w:ascii="標楷體" w:eastAsia="標楷體" w:hAnsi="標楷體" w:cs="Times New Roman"/>
          <w:sz w:val="28"/>
          <w:szCs w:val="28"/>
        </w:rPr>
        <w:t>萬元</w:t>
      </w:r>
      <w:r w:rsidR="00486092" w:rsidRPr="00153393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9660E2" w:rsidRPr="00153393">
        <w:rPr>
          <w:rFonts w:ascii="標楷體" w:eastAsia="標楷體" w:hAnsi="標楷體" w:cs="Times New Roman"/>
          <w:sz w:val="28"/>
          <w:szCs w:val="28"/>
        </w:rPr>
        <w:t>上限220公尺</w:t>
      </w:r>
      <w:r w:rsidR="00486092" w:rsidRPr="00153393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9660E2" w:rsidRPr="00153393">
        <w:rPr>
          <w:rFonts w:ascii="標楷體" w:eastAsia="標楷體" w:hAnsi="標楷體" w:cs="Times New Roman"/>
          <w:sz w:val="28"/>
          <w:szCs w:val="28"/>
        </w:rPr>
        <w:t>。</w:t>
      </w:r>
      <w:r w:rsidRPr="00153393">
        <w:rPr>
          <w:rFonts w:ascii="標楷體" w:eastAsia="標楷體" w:hAnsi="標楷體" w:cs="Times New Roman"/>
          <w:sz w:val="28"/>
          <w:szCs w:val="28"/>
        </w:rPr>
        <w:t>設置</w:t>
      </w:r>
      <w:r w:rsidR="009660E2" w:rsidRPr="00153393">
        <w:rPr>
          <w:rFonts w:ascii="標楷體" w:eastAsia="標楷體" w:hAnsi="標楷體" w:cs="Times New Roman"/>
          <w:sz w:val="28"/>
          <w:szCs w:val="28"/>
        </w:rPr>
        <w:t>方式</w:t>
      </w:r>
      <w:proofErr w:type="gramStart"/>
      <w:r w:rsidR="009660E2" w:rsidRPr="00153393">
        <w:rPr>
          <w:rFonts w:ascii="標楷體" w:eastAsia="標楷體" w:hAnsi="標楷體" w:cs="Times New Roman"/>
          <w:sz w:val="28"/>
          <w:szCs w:val="28"/>
        </w:rPr>
        <w:t>結合溫網室</w:t>
      </w:r>
      <w:proofErr w:type="gramEnd"/>
      <w:r w:rsidR="009660E2" w:rsidRPr="00153393">
        <w:rPr>
          <w:rFonts w:ascii="標楷體" w:eastAsia="標楷體" w:hAnsi="標楷體" w:cs="Times New Roman"/>
          <w:sz w:val="28"/>
          <w:szCs w:val="28"/>
        </w:rPr>
        <w:t>設施或</w:t>
      </w:r>
      <w:proofErr w:type="gramStart"/>
      <w:r w:rsidR="009660E2" w:rsidRPr="00153393">
        <w:rPr>
          <w:rFonts w:ascii="標楷體" w:eastAsia="標楷體" w:hAnsi="標楷體" w:cs="Times New Roman"/>
          <w:sz w:val="28"/>
          <w:szCs w:val="28"/>
        </w:rPr>
        <w:t>位於溫網室</w:t>
      </w:r>
      <w:proofErr w:type="gramEnd"/>
      <w:r w:rsidR="009660E2" w:rsidRPr="00153393">
        <w:rPr>
          <w:rFonts w:ascii="標楷體" w:eastAsia="標楷體" w:hAnsi="標楷體" w:cs="Times New Roman"/>
          <w:sz w:val="28"/>
          <w:szCs w:val="28"/>
        </w:rPr>
        <w:t>設施</w:t>
      </w:r>
      <w:proofErr w:type="gramStart"/>
      <w:r w:rsidR="009660E2" w:rsidRPr="00153393">
        <w:rPr>
          <w:rFonts w:ascii="標楷體" w:eastAsia="標楷體" w:hAnsi="標楷體" w:cs="Times New Roman"/>
          <w:sz w:val="28"/>
          <w:szCs w:val="28"/>
        </w:rPr>
        <w:t>周圍，</w:t>
      </w:r>
      <w:proofErr w:type="gramEnd"/>
      <w:r w:rsidR="009660E2" w:rsidRPr="00153393">
        <w:rPr>
          <w:rFonts w:ascii="標楷體" w:eastAsia="標楷體" w:hAnsi="標楷體" w:cs="Times New Roman"/>
          <w:sz w:val="28"/>
          <w:szCs w:val="28"/>
        </w:rPr>
        <w:t>規格以砌磚牆或更高等級固定材料（如鋼筋混凝土等），</w:t>
      </w:r>
      <w:r w:rsidR="009660E2" w:rsidRPr="00153393">
        <w:rPr>
          <w:rFonts w:ascii="標楷體" w:eastAsia="標楷體" w:hAnsi="標楷體" w:cs="Times New Roman"/>
          <w:sz w:val="28"/>
          <w:szCs w:val="28"/>
          <w:lang w:eastAsia="zh-HK"/>
        </w:rPr>
        <w:t>牆面</w:t>
      </w:r>
      <w:r w:rsidR="009660E2" w:rsidRPr="00153393">
        <w:rPr>
          <w:rFonts w:ascii="標楷體" w:eastAsia="標楷體" w:hAnsi="標楷體" w:cs="Times New Roman"/>
          <w:sz w:val="28"/>
          <w:szCs w:val="28"/>
        </w:rPr>
        <w:lastRenderedPageBreak/>
        <w:t>厚度至少12公分、</w:t>
      </w:r>
      <w:r w:rsidR="005F75A8" w:rsidRPr="00153393">
        <w:rPr>
          <w:rFonts w:ascii="標楷體" w:eastAsia="標楷體" w:hAnsi="標楷體" w:cs="Times New Roman" w:hint="eastAsia"/>
          <w:sz w:val="28"/>
          <w:szCs w:val="28"/>
        </w:rPr>
        <w:t>自設施地面起算</w:t>
      </w:r>
      <w:r w:rsidR="005F75A8" w:rsidRPr="00153393">
        <w:rPr>
          <w:rFonts w:ascii="標楷體" w:eastAsia="標楷體" w:hAnsi="標楷體" w:cs="Times New Roman"/>
          <w:sz w:val="28"/>
          <w:szCs w:val="28"/>
        </w:rPr>
        <w:t>60-80</w:t>
      </w:r>
      <w:r w:rsidR="005F75A8" w:rsidRPr="00153393">
        <w:rPr>
          <w:rFonts w:ascii="標楷體" w:eastAsia="標楷體" w:hAnsi="標楷體" w:cs="Times New Roman" w:hint="eastAsia"/>
          <w:sz w:val="28"/>
          <w:szCs w:val="28"/>
        </w:rPr>
        <w:t>公分</w:t>
      </w:r>
      <w:r w:rsidR="00E71EBA" w:rsidRPr="0015339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E71EBA" w:rsidRPr="00153393">
        <w:rPr>
          <w:rFonts w:ascii="標楷體" w:eastAsia="標楷體" w:hAnsi="標楷體"/>
          <w:sz w:val="28"/>
          <w:szCs w:val="28"/>
        </w:rPr>
        <w:t>應依</w:t>
      </w:r>
      <w:r w:rsidR="00E71EBA" w:rsidRPr="00153393">
        <w:rPr>
          <w:rFonts w:ascii="標楷體" w:eastAsia="標楷體" w:hAnsi="標楷體" w:hint="eastAsia"/>
          <w:sz w:val="28"/>
          <w:szCs w:val="28"/>
        </w:rPr>
        <w:t>農業用地作農業設施容許使用</w:t>
      </w:r>
      <w:r w:rsidR="00592254" w:rsidRPr="00153393">
        <w:rPr>
          <w:rFonts w:ascii="標楷體" w:eastAsia="標楷體" w:hAnsi="標楷體" w:hint="eastAsia"/>
          <w:sz w:val="28"/>
          <w:szCs w:val="28"/>
        </w:rPr>
        <w:t>相關</w:t>
      </w:r>
      <w:r w:rsidR="00E71EBA" w:rsidRPr="00153393">
        <w:rPr>
          <w:rFonts w:ascii="標楷體" w:eastAsia="標楷體" w:hAnsi="標楷體" w:hint="eastAsia"/>
          <w:sz w:val="28"/>
          <w:szCs w:val="28"/>
        </w:rPr>
        <w:t>規定辦理</w:t>
      </w:r>
      <w:r w:rsidR="005F75A8" w:rsidRPr="00153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A83A58B" w14:textId="77777777" w:rsidR="00067767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配套措施</w:t>
      </w:r>
    </w:p>
    <w:p w14:paraId="477281AA" w14:textId="77777777" w:rsidR="00067767" w:rsidRPr="00153393" w:rsidRDefault="00067767" w:rsidP="008348EF">
      <w:pPr>
        <w:pStyle w:val="aa"/>
        <w:numPr>
          <w:ilvl w:val="0"/>
          <w:numId w:val="15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輔導申請農業金融</w:t>
      </w:r>
      <w:r w:rsidR="0097196C" w:rsidRPr="00153393">
        <w:rPr>
          <w:rFonts w:ascii="標楷體" w:eastAsia="標楷體" w:hAnsi="標楷體" w:cs="Times New Roman" w:hint="eastAsia"/>
          <w:sz w:val="28"/>
          <w:szCs w:val="28"/>
        </w:rPr>
        <w:t>署</w:t>
      </w:r>
      <w:r w:rsidRPr="00153393">
        <w:rPr>
          <w:rFonts w:ascii="標楷體" w:eastAsia="標楷體" w:hAnsi="標楷體" w:cs="Times New Roman"/>
          <w:sz w:val="28"/>
          <w:szCs w:val="28"/>
        </w:rPr>
        <w:t>辦理之政策性專案農貸，支應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興建溫網室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設施資金需求，借款人如擔保能力不足，可送請農業信用保證基金提供保證。</w:t>
      </w:r>
    </w:p>
    <w:p w14:paraId="0EE52B21" w14:textId="77777777" w:rsidR="00067767" w:rsidRPr="00153393" w:rsidRDefault="00440988" w:rsidP="008348EF">
      <w:pPr>
        <w:pStyle w:val="aa"/>
        <w:numPr>
          <w:ilvl w:val="0"/>
          <w:numId w:val="15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農業部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設施技術服務團及水土保持服務團，分別提供農民施工前施工圖檢視及施工期間按圖施工之諮詢服務。</w:t>
      </w:r>
    </w:p>
    <w:p w14:paraId="08B458B3" w14:textId="77777777" w:rsidR="00067767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執行方式：</w:t>
      </w:r>
    </w:p>
    <w:p w14:paraId="09BB77FD" w14:textId="62502D1C" w:rsidR="00D171F5" w:rsidRPr="00153393" w:rsidRDefault="00067767" w:rsidP="008348EF">
      <w:pPr>
        <w:pStyle w:val="aa"/>
        <w:numPr>
          <w:ilvl w:val="0"/>
          <w:numId w:val="16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受理審查程序：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採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隨到隨辦，由農民團體、公所、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種苗產業公協會</w:t>
      </w:r>
      <w:r w:rsidR="00FC3DD1" w:rsidRPr="00153393">
        <w:rPr>
          <w:rFonts w:ascii="標楷體" w:eastAsia="標楷體" w:hAnsi="標楷體" w:cs="Times New Roman" w:hint="eastAsia"/>
          <w:sz w:val="28"/>
          <w:szCs w:val="28"/>
        </w:rPr>
        <w:t>(以下簡稱執行單位</w:t>
      </w:r>
      <w:r w:rsidR="00FC3DD1" w:rsidRPr="00153393">
        <w:rPr>
          <w:rFonts w:ascii="標楷體" w:eastAsia="標楷體" w:hAnsi="標楷體" w:cs="Times New Roman"/>
          <w:sz w:val="28"/>
          <w:szCs w:val="28"/>
        </w:rPr>
        <w:t>)</w:t>
      </w:r>
      <w:r w:rsidRPr="00153393">
        <w:rPr>
          <w:rFonts w:ascii="標楷體" w:eastAsia="標楷體" w:hAnsi="標楷體" w:cs="Times New Roman"/>
          <w:sz w:val="28"/>
          <w:szCs w:val="28"/>
        </w:rPr>
        <w:t>受理申請</w:t>
      </w:r>
      <w:r w:rsidR="00F155F3" w:rsidRPr="00153393">
        <w:rPr>
          <w:rFonts w:ascii="標楷體" w:eastAsia="標楷體" w:hAnsi="標楷體" w:cs="Times New Roman"/>
          <w:sz w:val="28"/>
          <w:szCs w:val="28"/>
        </w:rPr>
        <w:t>（</w:t>
      </w:r>
      <w:r w:rsidR="00CD4D61" w:rsidRPr="00153393">
        <w:rPr>
          <w:rFonts w:ascii="標楷體" w:eastAsia="標楷體" w:hAnsi="標楷體" w:cs="Times New Roman"/>
          <w:sz w:val="28"/>
          <w:szCs w:val="28"/>
        </w:rPr>
        <w:t>附表</w:t>
      </w:r>
      <w:r w:rsidR="00CD4D61" w:rsidRPr="00153393">
        <w:rPr>
          <w:rFonts w:ascii="標楷體" w:eastAsia="標楷體" w:hAnsi="標楷體" w:cs="Times New Roman" w:hint="eastAsia"/>
          <w:sz w:val="28"/>
          <w:szCs w:val="28"/>
        </w:rPr>
        <w:t>1</w:t>
      </w:r>
      <w:r w:rsidR="00F155F3" w:rsidRPr="00153393">
        <w:rPr>
          <w:rFonts w:ascii="標楷體" w:eastAsia="標楷體" w:hAnsi="標楷體" w:cs="Times New Roman" w:hint="eastAsia"/>
          <w:sz w:val="28"/>
          <w:szCs w:val="28"/>
        </w:rPr>
        <w:t>）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296814" w:rsidRPr="00153393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CD4D61" w:rsidRPr="00153393">
        <w:rPr>
          <w:rFonts w:ascii="標楷體" w:eastAsia="標楷體" w:hAnsi="標楷體" w:cs="Times New Roman"/>
          <w:sz w:val="28"/>
          <w:szCs w:val="28"/>
        </w:rPr>
        <w:t>彙整申辦案件清冊</w:t>
      </w:r>
      <w:r w:rsidR="00CD4D61" w:rsidRPr="00153393">
        <w:rPr>
          <w:rFonts w:ascii="標楷體" w:eastAsia="標楷體" w:hAnsi="標楷體" w:cs="Times New Roman" w:hint="eastAsia"/>
          <w:sz w:val="28"/>
          <w:szCs w:val="28"/>
        </w:rPr>
        <w:t>（附表2）及申請書件函</w:t>
      </w:r>
      <w:r w:rsidRPr="00153393">
        <w:rPr>
          <w:rFonts w:ascii="標楷體" w:eastAsia="標楷體" w:hAnsi="標楷體" w:cs="Times New Roman"/>
          <w:sz w:val="28"/>
          <w:szCs w:val="28"/>
        </w:rPr>
        <w:t>送直轄市、縣</w:t>
      </w:r>
      <w:r w:rsidR="00486092" w:rsidRPr="00153393">
        <w:rPr>
          <w:rFonts w:ascii="標楷體" w:eastAsia="標楷體" w:hAnsi="標楷體" w:cs="Times New Roman" w:hint="eastAsia"/>
          <w:sz w:val="28"/>
          <w:szCs w:val="28"/>
        </w:rPr>
        <w:t>（市）</w:t>
      </w:r>
      <w:r w:rsidRPr="00153393">
        <w:rPr>
          <w:rFonts w:ascii="標楷體" w:eastAsia="標楷體" w:hAnsi="標楷體" w:cs="Times New Roman"/>
          <w:sz w:val="28"/>
          <w:szCs w:val="28"/>
        </w:rPr>
        <w:t>政府</w:t>
      </w:r>
      <w:r w:rsidR="00FC3DD1" w:rsidRPr="00153393">
        <w:rPr>
          <w:rFonts w:ascii="標楷體" w:eastAsia="標楷體" w:hAnsi="標楷體" w:cs="Times New Roman" w:hint="eastAsia"/>
          <w:sz w:val="28"/>
          <w:szCs w:val="28"/>
        </w:rPr>
        <w:t>(以下簡稱地方政府</w:t>
      </w:r>
      <w:r w:rsidR="00FC3DD1" w:rsidRPr="00153393">
        <w:rPr>
          <w:rFonts w:ascii="標楷體" w:eastAsia="標楷體" w:hAnsi="標楷體" w:cs="Times New Roman"/>
          <w:sz w:val="28"/>
          <w:szCs w:val="28"/>
        </w:rPr>
        <w:t>)</w:t>
      </w:r>
      <w:r w:rsidR="00CD4D61" w:rsidRPr="00153393">
        <w:rPr>
          <w:rFonts w:ascii="標楷體" w:eastAsia="標楷體" w:hAnsi="標楷體" w:cs="Times New Roman"/>
          <w:sz w:val="28"/>
          <w:szCs w:val="28"/>
        </w:rPr>
        <w:t>檢視</w:t>
      </w:r>
      <w:r w:rsidR="00B9767D" w:rsidRPr="00153393">
        <w:rPr>
          <w:rFonts w:ascii="標楷體" w:eastAsia="標楷體" w:hAnsi="標楷體" w:cs="Times New Roman"/>
          <w:sz w:val="28"/>
          <w:szCs w:val="28"/>
        </w:rPr>
        <w:t>資料齊全</w:t>
      </w:r>
      <w:r w:rsidR="00CD4D61" w:rsidRPr="00153393">
        <w:rPr>
          <w:rFonts w:ascii="標楷體" w:eastAsia="標楷體" w:hAnsi="標楷體" w:cs="Times New Roman"/>
          <w:sz w:val="28"/>
          <w:szCs w:val="28"/>
        </w:rPr>
        <w:t>後</w:t>
      </w:r>
      <w:r w:rsidR="00CD4D61" w:rsidRPr="00153393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153393">
        <w:rPr>
          <w:rFonts w:ascii="標楷體" w:eastAsia="標楷體" w:hAnsi="標楷體" w:cs="Times New Roman"/>
          <w:sz w:val="28"/>
          <w:szCs w:val="28"/>
        </w:rPr>
        <w:t>彙送</w:t>
      </w:r>
      <w:bookmarkStart w:id="2" w:name="_Hlk191990807"/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農糧署</w:t>
      </w:r>
      <w:r w:rsidR="00C00C9C" w:rsidRPr="00153393">
        <w:rPr>
          <w:rFonts w:ascii="標楷體" w:eastAsia="標楷體" w:hAnsi="標楷體" w:cs="Times New Roman"/>
          <w:sz w:val="28"/>
          <w:szCs w:val="28"/>
        </w:rPr>
        <w:t>轄</w:t>
      </w:r>
      <w:bookmarkEnd w:id="2"/>
      <w:r w:rsidRPr="00153393">
        <w:rPr>
          <w:rFonts w:ascii="標楷體" w:eastAsia="標楷體" w:hAnsi="標楷體" w:cs="Times New Roman"/>
          <w:sz w:val="28"/>
          <w:szCs w:val="28"/>
        </w:rPr>
        <w:t>區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分署逕行審核</w:t>
      </w:r>
      <w:r w:rsidR="00D171F5" w:rsidRPr="00153393">
        <w:rPr>
          <w:rFonts w:ascii="標楷體" w:eastAsia="標楷體" w:hAnsi="標楷體" w:cs="Times New Roman" w:hint="eastAsia"/>
          <w:sz w:val="28"/>
          <w:szCs w:val="28"/>
        </w:rPr>
        <w:t>，得依審核需要要求申請者</w:t>
      </w:r>
      <w:proofErr w:type="gramStart"/>
      <w:r w:rsidR="00D171F5" w:rsidRPr="00153393">
        <w:rPr>
          <w:rFonts w:ascii="標楷體" w:eastAsia="標楷體" w:hAnsi="標楷體" w:cs="Times New Roman" w:hint="eastAsia"/>
          <w:sz w:val="28"/>
          <w:szCs w:val="28"/>
        </w:rPr>
        <w:t>提供溫網室</w:t>
      </w:r>
      <w:proofErr w:type="gramEnd"/>
      <w:r w:rsidR="00D171F5" w:rsidRPr="00153393">
        <w:rPr>
          <w:rFonts w:ascii="標楷體" w:eastAsia="標楷體" w:hAnsi="標楷體" w:cs="Times New Roman" w:hint="eastAsia"/>
          <w:sz w:val="28"/>
          <w:szCs w:val="28"/>
        </w:rPr>
        <w:t>配置圖、產品資訊或使用規劃，</w:t>
      </w:r>
      <w:r w:rsidR="00D171F5" w:rsidRPr="00153393">
        <w:rPr>
          <w:rFonts w:ascii="標楷體" w:eastAsia="標楷體" w:hAnsi="標楷體" w:cs="Times New Roman"/>
          <w:sz w:val="28"/>
          <w:szCs w:val="28"/>
        </w:rPr>
        <w:t>並得視申請案件多寡及實際需要，邀集地方政府、</w:t>
      </w:r>
      <w:r w:rsidR="00DF1B3E" w:rsidRPr="00153393">
        <w:rPr>
          <w:rFonts w:ascii="標楷體" w:eastAsia="標楷體" w:hAnsi="標楷體" w:cs="Times New Roman" w:hint="eastAsia"/>
          <w:sz w:val="28"/>
          <w:szCs w:val="28"/>
        </w:rPr>
        <w:t>農業試驗</w:t>
      </w:r>
      <w:r w:rsidR="00D171F5" w:rsidRPr="00153393">
        <w:rPr>
          <w:rFonts w:ascii="標楷體" w:eastAsia="標楷體" w:hAnsi="標楷體" w:cs="Times New Roman"/>
          <w:sz w:val="28"/>
          <w:szCs w:val="28"/>
        </w:rPr>
        <w:t>改良場所進行審查，擇定補助對象。</w:t>
      </w:r>
    </w:p>
    <w:p w14:paraId="77F6D7C9" w14:textId="76A3DBB7" w:rsidR="00067767" w:rsidRPr="00153393" w:rsidRDefault="00F155F3" w:rsidP="008348EF">
      <w:pPr>
        <w:pStyle w:val="aa"/>
        <w:numPr>
          <w:ilvl w:val="0"/>
          <w:numId w:val="16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由</w:t>
      </w:r>
      <w:proofErr w:type="gramStart"/>
      <w:r w:rsidR="007E517F" w:rsidRPr="00153393">
        <w:rPr>
          <w:rFonts w:ascii="標楷體" w:eastAsia="標楷體" w:hAnsi="標楷體" w:cs="Times New Roman"/>
          <w:sz w:val="28"/>
          <w:szCs w:val="28"/>
        </w:rPr>
        <w:t>農糧署轄區</w:t>
      </w:r>
      <w:proofErr w:type="gramEnd"/>
      <w:r w:rsidR="007E517F" w:rsidRPr="00153393">
        <w:rPr>
          <w:rFonts w:ascii="標楷體" w:eastAsia="標楷體" w:hAnsi="標楷體" w:cs="Times New Roman"/>
          <w:sz w:val="28"/>
          <w:szCs w:val="28"/>
        </w:rPr>
        <w:t>分署</w:t>
      </w:r>
      <w:r w:rsidRPr="00153393">
        <w:rPr>
          <w:rFonts w:ascii="標楷體" w:eastAsia="標楷體" w:hAnsi="標楷體" w:cs="Times New Roman"/>
          <w:sz w:val="28"/>
          <w:szCs w:val="28"/>
        </w:rPr>
        <w:t>將審查通過清冊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（附表</w:t>
      </w:r>
      <w:r w:rsidR="00FD03EB" w:rsidRPr="00153393">
        <w:rPr>
          <w:rFonts w:ascii="標楷體" w:eastAsia="標楷體" w:hAnsi="標楷體" w:cs="Times New Roman" w:hint="eastAsia"/>
          <w:sz w:val="28"/>
          <w:szCs w:val="28"/>
        </w:rPr>
        <w:t>3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）</w:t>
      </w:r>
      <w:proofErr w:type="gramStart"/>
      <w:r w:rsidR="00D171F5" w:rsidRPr="00153393">
        <w:rPr>
          <w:rFonts w:ascii="標楷體" w:eastAsia="標楷體" w:hAnsi="標楷體" w:cs="Times New Roman"/>
          <w:sz w:val="28"/>
          <w:szCs w:val="28"/>
        </w:rPr>
        <w:t>函</w:t>
      </w:r>
      <w:r w:rsidR="003770D1" w:rsidRPr="00153393">
        <w:rPr>
          <w:rFonts w:ascii="標楷體" w:eastAsia="標楷體" w:hAnsi="標楷體" w:cs="Times New Roman"/>
          <w:sz w:val="28"/>
          <w:szCs w:val="28"/>
        </w:rPr>
        <w:t>送</w:t>
      </w:r>
      <w:r w:rsidR="00D171F5" w:rsidRPr="00153393">
        <w:rPr>
          <w:rFonts w:ascii="標楷體" w:eastAsia="標楷體" w:hAnsi="標楷體" w:cs="Times New Roman"/>
          <w:sz w:val="28"/>
          <w:szCs w:val="28"/>
        </w:rPr>
        <w:t>所轄</w:t>
      </w:r>
      <w:proofErr w:type="gramEnd"/>
      <w:r w:rsidR="00FC3DD1" w:rsidRPr="00153393">
        <w:rPr>
          <w:rFonts w:ascii="標楷體" w:eastAsia="標楷體" w:hAnsi="標楷體" w:cs="Times New Roman" w:hint="eastAsia"/>
          <w:sz w:val="28"/>
          <w:szCs w:val="28"/>
        </w:rPr>
        <w:t>地方政府</w:t>
      </w:r>
      <w:r w:rsidR="00D171F5" w:rsidRPr="00153393">
        <w:rPr>
          <w:rFonts w:ascii="標楷體" w:eastAsia="標楷體" w:hAnsi="標楷體" w:cs="Times New Roman"/>
          <w:sz w:val="28"/>
          <w:szCs w:val="28"/>
        </w:rPr>
        <w:t>，由</w:t>
      </w:r>
      <w:r w:rsidR="00FC3DD1" w:rsidRPr="00153393">
        <w:rPr>
          <w:rFonts w:ascii="標楷體" w:eastAsia="標楷體" w:hAnsi="標楷體" w:cs="Times New Roman" w:hint="eastAsia"/>
          <w:sz w:val="28"/>
          <w:szCs w:val="28"/>
        </w:rPr>
        <w:t>地方政府</w:t>
      </w:r>
      <w:r w:rsidR="00D171F5" w:rsidRPr="00153393">
        <w:rPr>
          <w:rFonts w:ascii="標楷體" w:eastAsia="標楷體" w:hAnsi="標楷體" w:cs="Times New Roman"/>
          <w:sz w:val="28"/>
          <w:szCs w:val="28"/>
        </w:rPr>
        <w:t>函所轄執行單位通知受補助對象依據審查通過項目</w:t>
      </w:r>
      <w:proofErr w:type="gramStart"/>
      <w:r w:rsidR="00D171F5" w:rsidRPr="00153393">
        <w:rPr>
          <w:rFonts w:ascii="標楷體" w:eastAsia="標楷體" w:hAnsi="標楷體" w:cs="Times New Roman"/>
          <w:sz w:val="28"/>
          <w:szCs w:val="28"/>
        </w:rPr>
        <w:t>覈</w:t>
      </w:r>
      <w:proofErr w:type="gramEnd"/>
      <w:r w:rsidR="00D171F5" w:rsidRPr="00153393">
        <w:rPr>
          <w:rFonts w:ascii="標楷體" w:eastAsia="標楷體" w:hAnsi="標楷體" w:cs="Times New Roman"/>
          <w:sz w:val="28"/>
          <w:szCs w:val="28"/>
        </w:rPr>
        <w:t>實辦理</w:t>
      </w:r>
      <w:r w:rsidR="00D171F5" w:rsidRPr="00153393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153393">
        <w:rPr>
          <w:rFonts w:ascii="標楷體" w:eastAsia="標楷體" w:hAnsi="標楷體" w:cs="Times New Roman"/>
          <w:sz w:val="28"/>
          <w:szCs w:val="28"/>
        </w:rPr>
        <w:t>由</w:t>
      </w:r>
      <w:proofErr w:type="gramStart"/>
      <w:r w:rsidR="00192D44" w:rsidRPr="00153393">
        <w:rPr>
          <w:rFonts w:ascii="標楷體" w:eastAsia="標楷體" w:hAnsi="標楷體" w:cs="Times New Roman"/>
          <w:sz w:val="28"/>
          <w:szCs w:val="28"/>
        </w:rPr>
        <w:t>農糧署轄區</w:t>
      </w:r>
      <w:proofErr w:type="gramEnd"/>
      <w:r w:rsidR="00192D44" w:rsidRPr="00153393">
        <w:rPr>
          <w:rFonts w:ascii="標楷體" w:eastAsia="標楷體" w:hAnsi="標楷體" w:cs="Times New Roman"/>
          <w:sz w:val="28"/>
          <w:szCs w:val="28"/>
        </w:rPr>
        <w:t>分署</w:t>
      </w:r>
      <w:r w:rsidR="006827CA" w:rsidRPr="00153393">
        <w:rPr>
          <w:rFonts w:ascii="標楷體" w:eastAsia="標楷體" w:hAnsi="標楷體" w:cs="Times New Roman"/>
          <w:sz w:val="28"/>
          <w:szCs w:val="28"/>
        </w:rPr>
        <w:t>或</w:t>
      </w:r>
      <w:r w:rsidR="00FC3DD1" w:rsidRPr="00153393">
        <w:rPr>
          <w:rFonts w:ascii="標楷體" w:eastAsia="標楷體" w:hAnsi="標楷體" w:cs="Times New Roman" w:hint="eastAsia"/>
          <w:sz w:val="28"/>
          <w:szCs w:val="28"/>
        </w:rPr>
        <w:t>地方政府</w:t>
      </w:r>
      <w:proofErr w:type="gramStart"/>
      <w:r w:rsidR="00D171F5" w:rsidRPr="00153393">
        <w:rPr>
          <w:rFonts w:ascii="標楷體" w:eastAsia="標楷體" w:hAnsi="標楷體" w:cs="Times New Roman"/>
          <w:sz w:val="28"/>
          <w:szCs w:val="28"/>
        </w:rPr>
        <w:t>研</w:t>
      </w:r>
      <w:proofErr w:type="gramEnd"/>
      <w:r w:rsidR="00D171F5" w:rsidRPr="00153393">
        <w:rPr>
          <w:rFonts w:ascii="標楷體" w:eastAsia="標楷體" w:hAnsi="標楷體" w:cs="Times New Roman"/>
          <w:sz w:val="28"/>
          <w:szCs w:val="28"/>
        </w:rPr>
        <w:t>提計畫說明書</w:t>
      </w:r>
      <w:r w:rsidR="006827CA" w:rsidRPr="00153393">
        <w:rPr>
          <w:rFonts w:ascii="標楷體" w:eastAsia="標楷體" w:hAnsi="標楷體" w:cs="Times New Roman"/>
          <w:sz w:val="28"/>
          <w:szCs w:val="28"/>
        </w:rPr>
        <w:t>經</w:t>
      </w:r>
      <w:r w:rsidR="00D171F5" w:rsidRPr="00153393">
        <w:rPr>
          <w:rFonts w:ascii="標楷體" w:eastAsia="標楷體" w:hAnsi="標楷體" w:cs="Times New Roman"/>
          <w:sz w:val="28"/>
          <w:szCs w:val="28"/>
        </w:rPr>
        <w:t>核定後通知相關執行單位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。</w:t>
      </w:r>
    </w:p>
    <w:p w14:paraId="53C120AC" w14:textId="77777777" w:rsidR="00067767" w:rsidRPr="00153393" w:rsidRDefault="00067767" w:rsidP="008348EF">
      <w:pPr>
        <w:pStyle w:val="aa"/>
        <w:numPr>
          <w:ilvl w:val="0"/>
          <w:numId w:val="16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溫網室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設施</w:t>
      </w:r>
      <w:proofErr w:type="gramStart"/>
      <w:r w:rsidR="00460393" w:rsidRPr="00153393">
        <w:rPr>
          <w:rFonts w:ascii="標楷體" w:eastAsia="標楷體" w:hAnsi="標楷體" w:cs="Times New Roman"/>
          <w:sz w:val="28"/>
          <w:szCs w:val="28"/>
        </w:rPr>
        <w:t>及溫網室擋</w:t>
      </w:r>
      <w:proofErr w:type="gramEnd"/>
      <w:r w:rsidR="00460393" w:rsidRPr="00153393">
        <w:rPr>
          <w:rFonts w:ascii="標楷體" w:eastAsia="標楷體" w:hAnsi="標楷體" w:cs="Times New Roman"/>
          <w:sz w:val="28"/>
          <w:szCs w:val="28"/>
        </w:rPr>
        <w:t>水設施</w:t>
      </w:r>
      <w:r w:rsidRPr="00153393">
        <w:rPr>
          <w:rFonts w:ascii="標楷體" w:eastAsia="標楷體" w:hAnsi="標楷體" w:cs="Times New Roman"/>
          <w:sz w:val="28"/>
          <w:szCs w:val="28"/>
        </w:rPr>
        <w:t>興設及計畫成果查核：</w:t>
      </w:r>
    </w:p>
    <w:p w14:paraId="330F3AA1" w14:textId="77777777" w:rsidR="00067767" w:rsidRPr="00153393" w:rsidRDefault="00067767" w:rsidP="008348EF">
      <w:pPr>
        <w:pStyle w:val="aa"/>
        <w:numPr>
          <w:ilvl w:val="0"/>
          <w:numId w:val="17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施工前期：</w:t>
      </w:r>
    </w:p>
    <w:p w14:paraId="6A490BA7" w14:textId="7316C446" w:rsidR="00067767" w:rsidRPr="00153393" w:rsidRDefault="00067767" w:rsidP="008348EF">
      <w:pPr>
        <w:pStyle w:val="aa"/>
        <w:numPr>
          <w:ilvl w:val="0"/>
          <w:numId w:val="18"/>
        </w:numPr>
        <w:spacing w:line="420" w:lineRule="exact"/>
        <w:ind w:leftChars="0" w:left="1560" w:hanging="42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由執行單位利用具備衛星定位之相機、行動載具(如手機等)拍攝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具設施座落土地座標照片，或邀集申請人勘查拍攝搭建設施</w:t>
      </w:r>
      <w:r w:rsidRPr="00153393">
        <w:rPr>
          <w:rFonts w:ascii="標楷體" w:eastAsia="標楷體" w:hAnsi="標楷體" w:cs="Times New Roman"/>
          <w:kern w:val="0"/>
          <w:sz w:val="28"/>
          <w:szCs w:val="28"/>
          <w:lang w:eastAsia="zh-HK"/>
        </w:rPr>
        <w:t>用地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現況照片，</w:t>
      </w:r>
      <w:r w:rsidR="00F054E8" w:rsidRPr="00153393">
        <w:rPr>
          <w:rFonts w:ascii="標楷體" w:eastAsia="標楷體" w:hAnsi="標楷體" w:cs="Times New Roman"/>
          <w:kern w:val="0"/>
          <w:sz w:val="28"/>
          <w:szCs w:val="28"/>
        </w:rPr>
        <w:t>並填寫用地興設會</w:t>
      </w:r>
      <w:proofErr w:type="gramStart"/>
      <w:r w:rsidR="00F054E8" w:rsidRPr="00153393">
        <w:rPr>
          <w:rFonts w:ascii="標楷體" w:eastAsia="標楷體" w:hAnsi="標楷體" w:cs="Times New Roman"/>
          <w:kern w:val="0"/>
          <w:sz w:val="28"/>
          <w:szCs w:val="28"/>
        </w:rPr>
        <w:t>勘</w:t>
      </w:r>
      <w:proofErr w:type="gramEnd"/>
      <w:r w:rsidR="00F054E8" w:rsidRPr="00153393">
        <w:rPr>
          <w:rFonts w:ascii="標楷體" w:eastAsia="標楷體" w:hAnsi="標楷體" w:cs="Times New Roman"/>
          <w:kern w:val="0"/>
          <w:sz w:val="28"/>
          <w:szCs w:val="28"/>
        </w:rPr>
        <w:t>表（如附表</w:t>
      </w:r>
      <w:r w:rsidR="00F054E8"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4），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確認</w:t>
      </w:r>
      <w:r w:rsidRPr="00153393">
        <w:rPr>
          <w:rFonts w:ascii="標楷體" w:eastAsia="標楷體" w:hAnsi="標楷體" w:cs="Times New Roman"/>
          <w:sz w:val="28"/>
          <w:szCs w:val="28"/>
        </w:rPr>
        <w:t>搭建設施用地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為新建用地</w:t>
      </w:r>
      <w:r w:rsidRPr="00153393">
        <w:rPr>
          <w:rFonts w:ascii="標楷體" w:eastAsia="標楷體" w:hAnsi="標楷體" w:cs="Times New Roman"/>
          <w:sz w:val="28"/>
          <w:szCs w:val="28"/>
        </w:rPr>
        <w:t>。</w:t>
      </w:r>
    </w:p>
    <w:p w14:paraId="0F50E55B" w14:textId="77777777" w:rsidR="00067767" w:rsidRPr="00153393" w:rsidRDefault="00067767" w:rsidP="008348EF">
      <w:pPr>
        <w:pStyle w:val="aa"/>
        <w:numPr>
          <w:ilvl w:val="0"/>
          <w:numId w:val="18"/>
        </w:numPr>
        <w:spacing w:line="420" w:lineRule="exact"/>
        <w:ind w:leftChars="0" w:left="1560" w:hanging="42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執行單位得視實際需要邀集地方政府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或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農糧署</w:t>
      </w:r>
      <w:r w:rsidR="00EF4E5D" w:rsidRPr="00153393">
        <w:rPr>
          <w:rFonts w:ascii="標楷體" w:eastAsia="標楷體" w:hAnsi="標楷體" w:cs="Times New Roman"/>
          <w:sz w:val="28"/>
          <w:szCs w:val="28"/>
        </w:rPr>
        <w:t>轄區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分署進行現場勘查。</w:t>
      </w:r>
    </w:p>
    <w:p w14:paraId="2D7B85D0" w14:textId="5712DF8D" w:rsidR="00067767" w:rsidRPr="00153393" w:rsidRDefault="00067767" w:rsidP="008348EF">
      <w:pPr>
        <w:pStyle w:val="aa"/>
        <w:numPr>
          <w:ilvl w:val="0"/>
          <w:numId w:val="18"/>
        </w:numPr>
        <w:spacing w:line="420" w:lineRule="exact"/>
        <w:ind w:leftChars="0" w:left="1560" w:hanging="427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申請</w:t>
      </w:r>
      <w:r w:rsidR="005A42AC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補助汰舊換新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設施者</w:t>
      </w:r>
      <w:r w:rsidR="009E6E09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，申請</w:t>
      </w:r>
      <w:r w:rsidR="009E6E09" w:rsidRPr="00153393">
        <w:rPr>
          <w:rFonts w:ascii="標楷體" w:eastAsia="標楷體" w:hAnsi="標楷體" w:cs="Times New Roman"/>
          <w:sz w:val="28"/>
          <w:szCs w:val="28"/>
          <w:lang w:eastAsia="zh-HK"/>
        </w:rPr>
        <w:t>面積以</w:t>
      </w:r>
      <w:r w:rsidR="009E6E09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汰換</w:t>
      </w:r>
      <w:r w:rsidR="009E6E09" w:rsidRPr="00153393">
        <w:rPr>
          <w:rFonts w:ascii="標楷體" w:eastAsia="標楷體" w:hAnsi="標楷體" w:cs="Times New Roman"/>
          <w:sz w:val="28"/>
          <w:szCs w:val="28"/>
          <w:lang w:eastAsia="zh-HK"/>
        </w:rPr>
        <w:t>舊有設施為上限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500B1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由</w:t>
      </w:r>
      <w:r w:rsidR="00307A71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執行單位</w:t>
      </w:r>
      <w:r w:rsidR="005A42AC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邀集</w:t>
      </w:r>
      <w:r w:rsidR="00307A71" w:rsidRPr="00153393">
        <w:rPr>
          <w:rFonts w:ascii="標楷體" w:eastAsia="標楷體" w:hAnsi="標楷體" w:cs="Times New Roman"/>
          <w:sz w:val="28"/>
          <w:szCs w:val="28"/>
        </w:rPr>
        <w:t>農糧署</w:t>
      </w:r>
      <w:r w:rsidR="00EF4E5D" w:rsidRPr="00153393">
        <w:rPr>
          <w:rFonts w:ascii="標楷體" w:eastAsia="標楷體" w:hAnsi="標楷體" w:cs="Times New Roman"/>
          <w:sz w:val="28"/>
          <w:szCs w:val="28"/>
        </w:rPr>
        <w:t>轄區</w:t>
      </w:r>
      <w:r w:rsidR="00307A71" w:rsidRPr="00153393">
        <w:rPr>
          <w:rFonts w:ascii="標楷體" w:eastAsia="標楷體" w:hAnsi="標楷體" w:cs="Times New Roman"/>
          <w:sz w:val="28"/>
          <w:szCs w:val="28"/>
        </w:rPr>
        <w:t>分署或</w:t>
      </w:r>
      <w:r w:rsidR="00EC641B" w:rsidRPr="00153393">
        <w:rPr>
          <w:rFonts w:ascii="標楷體" w:eastAsia="標楷體" w:hAnsi="標楷體" w:cs="Times New Roman" w:hint="eastAsia"/>
          <w:sz w:val="28"/>
          <w:szCs w:val="28"/>
        </w:rPr>
        <w:t>地方</w:t>
      </w:r>
      <w:r w:rsidR="00307A71" w:rsidRPr="00153393">
        <w:rPr>
          <w:rFonts w:ascii="標楷體" w:eastAsia="標楷體" w:hAnsi="標楷體" w:cs="Times New Roman"/>
          <w:sz w:val="28"/>
          <w:szCs w:val="28"/>
        </w:rPr>
        <w:t>政府</w:t>
      </w:r>
      <w:r w:rsidR="00985ED4" w:rsidRPr="00153393">
        <w:rPr>
          <w:rFonts w:ascii="標楷體" w:eastAsia="標楷體" w:hAnsi="標楷體" w:cs="Times New Roman"/>
          <w:sz w:val="28"/>
          <w:szCs w:val="28"/>
        </w:rPr>
        <w:t>會勘確認</w:t>
      </w:r>
      <w:r w:rsidR="005A42AC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舊有設施面積</w:t>
      </w:r>
      <w:r w:rsidR="005B69F7" w:rsidRPr="00153393">
        <w:rPr>
          <w:rFonts w:ascii="標楷體" w:eastAsia="標楷體" w:hAnsi="標楷體" w:cs="Times New Roman"/>
          <w:sz w:val="28"/>
          <w:szCs w:val="28"/>
        </w:rPr>
        <w:t>（附表</w:t>
      </w:r>
      <w:r w:rsidR="005B69F7" w:rsidRPr="00153393">
        <w:rPr>
          <w:rFonts w:ascii="標楷體" w:eastAsia="標楷體" w:hAnsi="標楷體" w:cs="Times New Roman" w:hint="eastAsia"/>
          <w:sz w:val="28"/>
          <w:szCs w:val="28"/>
        </w:rPr>
        <w:t>4</w:t>
      </w:r>
      <w:r w:rsidR="005B69F7" w:rsidRPr="00153393">
        <w:rPr>
          <w:rFonts w:ascii="標楷體" w:eastAsia="標楷體" w:hAnsi="標楷體" w:cs="Times New Roman"/>
          <w:sz w:val="28"/>
          <w:szCs w:val="28"/>
        </w:rPr>
        <w:t>）</w:t>
      </w:r>
      <w:r w:rsidR="005A42AC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985ED4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倘經審核通過，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申請者拆除舊有設施後，通知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執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行單位依</w:t>
      </w:r>
      <w:r w:rsidR="00F855F9" w:rsidRPr="00153393">
        <w:rPr>
          <w:rFonts w:ascii="標楷體" w:eastAsia="標楷體" w:hAnsi="標楷體" w:cs="Times New Roman" w:hint="eastAsia"/>
          <w:sz w:val="28"/>
          <w:szCs w:val="28"/>
        </w:rPr>
        <w:t>本點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進行新建設施</w:t>
      </w:r>
      <w:r w:rsidR="00FB3BC0" w:rsidRPr="00153393">
        <w:rPr>
          <w:rFonts w:ascii="標楷體" w:eastAsia="標楷體" w:hAnsi="標楷體" w:cs="Times New Roman" w:hint="eastAsia"/>
          <w:sz w:val="28"/>
          <w:szCs w:val="28"/>
        </w:rPr>
        <w:t>用地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施工前</w:t>
      </w:r>
      <w:r w:rsidR="00FB3BC0" w:rsidRPr="00153393">
        <w:rPr>
          <w:rFonts w:ascii="標楷體" w:eastAsia="標楷體" w:hAnsi="標楷體" w:cs="Times New Roman" w:hint="eastAsia"/>
          <w:sz w:val="28"/>
          <w:szCs w:val="28"/>
        </w:rPr>
        <w:t>期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拍照及會勘流程。</w:t>
      </w:r>
    </w:p>
    <w:p w14:paraId="76C9476A" w14:textId="4DBC8FD0" w:rsidR="00067767" w:rsidRPr="00153393" w:rsidRDefault="00A55554" w:rsidP="008348EF">
      <w:pPr>
        <w:pStyle w:val="aa"/>
        <w:numPr>
          <w:ilvl w:val="0"/>
          <w:numId w:val="18"/>
        </w:numPr>
        <w:spacing w:line="420" w:lineRule="exact"/>
        <w:ind w:leftChars="0" w:left="1560" w:hanging="42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農業部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設施技術服務團提供之設施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圖樣檢圖服務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，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係屬依農民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需求申辦之彈性輔導機制，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倘需申請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農業部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設施技術服務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團檢圖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服務、提供專業意見者，得另依程序檢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具檢圖所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需資料，請執行單位</w:t>
      </w:r>
      <w:r w:rsidR="00067767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協助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提</w:t>
      </w:r>
      <w:r w:rsidR="00067767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送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農糧署轄區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分署函送</w:t>
      </w:r>
      <w:r w:rsidR="00EC641B" w:rsidRPr="00153393">
        <w:rPr>
          <w:rFonts w:ascii="標楷體" w:eastAsia="標楷體" w:hAnsi="標楷體" w:cs="Times New Roman"/>
          <w:sz w:val="28"/>
          <w:szCs w:val="28"/>
        </w:rPr>
        <w:t>設施技術服務團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辦理。</w:t>
      </w:r>
    </w:p>
    <w:p w14:paraId="22C598F5" w14:textId="77777777" w:rsidR="00067767" w:rsidRPr="00153393" w:rsidRDefault="00067767" w:rsidP="008348EF">
      <w:pPr>
        <w:pStyle w:val="aa"/>
        <w:numPr>
          <w:ilvl w:val="0"/>
          <w:numId w:val="17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設施</w:t>
      </w:r>
      <w:r w:rsidRPr="00153393">
        <w:rPr>
          <w:rFonts w:ascii="標楷體" w:eastAsia="標楷體" w:hAnsi="標楷體" w:cs="Times New Roman"/>
          <w:sz w:val="28"/>
          <w:szCs w:val="28"/>
          <w:lang w:eastAsia="zh-HK"/>
        </w:rPr>
        <w:t>施工中期：</w:t>
      </w:r>
    </w:p>
    <w:p w14:paraId="1189B4C4" w14:textId="77777777" w:rsidR="00067767" w:rsidRPr="00153393" w:rsidRDefault="00067767" w:rsidP="008348EF">
      <w:pPr>
        <w:pStyle w:val="aa"/>
        <w:numPr>
          <w:ilvl w:val="0"/>
          <w:numId w:val="19"/>
        </w:numPr>
        <w:spacing w:line="420" w:lineRule="exact"/>
        <w:ind w:leftChars="0" w:left="1560" w:hanging="42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由執行單位勘查拍照留存。</w:t>
      </w:r>
    </w:p>
    <w:p w14:paraId="6AE87ACC" w14:textId="226F68DA" w:rsidR="00067767" w:rsidRPr="00153393" w:rsidRDefault="00A55554" w:rsidP="008348EF">
      <w:pPr>
        <w:pStyle w:val="aa"/>
        <w:numPr>
          <w:ilvl w:val="0"/>
          <w:numId w:val="19"/>
        </w:numPr>
        <w:spacing w:line="420" w:lineRule="exact"/>
        <w:ind w:leftChars="0" w:left="1560" w:hanging="427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農業部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水土保持服務團輔導農戶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開挖放樣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、按圖施工作業，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係屬依農民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需求申辦之彈性輔導機制，</w:t>
      </w:r>
      <w:proofErr w:type="gramStart"/>
      <w:r w:rsidR="00067767" w:rsidRPr="00153393">
        <w:rPr>
          <w:rFonts w:ascii="標楷體" w:eastAsia="標楷體" w:hAnsi="標楷體" w:cs="Times New Roman"/>
          <w:sz w:val="28"/>
          <w:szCs w:val="28"/>
        </w:rPr>
        <w:t>倘需申請</w:t>
      </w:r>
      <w:proofErr w:type="gramEnd"/>
      <w:r w:rsidR="00067767" w:rsidRPr="00153393">
        <w:rPr>
          <w:rFonts w:ascii="標楷體" w:eastAsia="標楷體" w:hAnsi="標楷體" w:cs="Times New Roman"/>
          <w:sz w:val="28"/>
          <w:szCs w:val="28"/>
        </w:rPr>
        <w:t>水土保持服務團現場諮詢輔導者，得依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lastRenderedPageBreak/>
        <w:t>程序向</w:t>
      </w:r>
      <w:r w:rsidR="00EC641B" w:rsidRPr="00153393">
        <w:rPr>
          <w:rFonts w:ascii="標楷體" w:eastAsia="標楷體" w:hAnsi="標楷體" w:cs="Times New Roman" w:hint="eastAsia"/>
          <w:sz w:val="28"/>
          <w:szCs w:val="28"/>
        </w:rPr>
        <w:t>地方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政府提出申請。</w:t>
      </w:r>
    </w:p>
    <w:p w14:paraId="73BBDBC4" w14:textId="7FAFCF9B" w:rsidR="00067767" w:rsidRPr="00153393" w:rsidRDefault="00067767" w:rsidP="008348EF">
      <w:pPr>
        <w:pStyle w:val="aa"/>
        <w:numPr>
          <w:ilvl w:val="0"/>
          <w:numId w:val="17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完工後：由執行單位辦理驗收</w:t>
      </w:r>
      <w:r w:rsidR="00064036" w:rsidRPr="00153393">
        <w:rPr>
          <w:rFonts w:ascii="標楷體" w:eastAsia="標楷體" w:hAnsi="標楷體" w:cs="Times New Roman" w:hint="eastAsia"/>
          <w:sz w:val="28"/>
          <w:szCs w:val="28"/>
        </w:rPr>
        <w:t>及確認整體新品</w:t>
      </w:r>
      <w:r w:rsidRPr="00153393">
        <w:rPr>
          <w:rFonts w:ascii="標楷體" w:eastAsia="標楷體" w:hAnsi="標楷體" w:cs="Times New Roman"/>
          <w:sz w:val="28"/>
          <w:szCs w:val="28"/>
        </w:rPr>
        <w:t>後</w:t>
      </w:r>
      <w:r w:rsidR="00AA79A4" w:rsidRPr="00153393">
        <w:rPr>
          <w:rFonts w:ascii="標楷體" w:eastAsia="標楷體" w:hAnsi="標楷體" w:cs="Times New Roman"/>
          <w:sz w:val="28"/>
          <w:szCs w:val="28"/>
        </w:rPr>
        <w:t>（附表</w:t>
      </w:r>
      <w:r w:rsidR="00AA79A4" w:rsidRPr="00153393">
        <w:rPr>
          <w:rFonts w:ascii="標楷體" w:eastAsia="標楷體" w:hAnsi="標楷體" w:cs="Times New Roman" w:hint="eastAsia"/>
          <w:sz w:val="28"/>
          <w:szCs w:val="28"/>
        </w:rPr>
        <w:t>5</w:t>
      </w:r>
      <w:r w:rsidR="00AA79A4" w:rsidRPr="00153393">
        <w:rPr>
          <w:rFonts w:ascii="標楷體" w:eastAsia="標楷體" w:hAnsi="標楷體" w:cs="Times New Roman"/>
          <w:sz w:val="28"/>
          <w:szCs w:val="28"/>
        </w:rPr>
        <w:t>）</w:t>
      </w:r>
      <w:r w:rsidRPr="00153393">
        <w:rPr>
          <w:rFonts w:ascii="標楷體" w:eastAsia="標楷體" w:hAnsi="標楷體" w:cs="Times New Roman"/>
          <w:sz w:val="28"/>
          <w:szCs w:val="28"/>
        </w:rPr>
        <w:t>，聯繫地方政府或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農糧署轄區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分署辦理計畫成果查核</w:t>
      </w:r>
      <w:r w:rsidR="00AA79A4" w:rsidRPr="00153393">
        <w:rPr>
          <w:rFonts w:ascii="標楷體" w:eastAsia="標楷體" w:hAnsi="標楷體" w:cs="Times New Roman"/>
          <w:sz w:val="28"/>
          <w:szCs w:val="28"/>
        </w:rPr>
        <w:t>（附表</w:t>
      </w:r>
      <w:r w:rsidR="00AA79A4" w:rsidRPr="00153393">
        <w:rPr>
          <w:rFonts w:ascii="標楷體" w:eastAsia="標楷體" w:hAnsi="標楷體" w:cs="Times New Roman" w:hint="eastAsia"/>
          <w:sz w:val="28"/>
          <w:szCs w:val="28"/>
        </w:rPr>
        <w:t>6</w:t>
      </w:r>
      <w:r w:rsidR="00AA79A4" w:rsidRPr="00153393">
        <w:rPr>
          <w:rFonts w:ascii="標楷體" w:eastAsia="標楷體" w:hAnsi="標楷體" w:cs="Times New Roman"/>
          <w:sz w:val="28"/>
          <w:szCs w:val="28"/>
        </w:rPr>
        <w:t>）</w:t>
      </w:r>
      <w:r w:rsidRPr="00153393">
        <w:rPr>
          <w:rFonts w:ascii="標楷體" w:eastAsia="標楷體" w:hAnsi="標楷體" w:cs="Times New Roman"/>
          <w:sz w:val="28"/>
          <w:szCs w:val="28"/>
        </w:rPr>
        <w:t>。</w:t>
      </w:r>
    </w:p>
    <w:p w14:paraId="08EAF18E" w14:textId="33A21D38" w:rsidR="00067767" w:rsidRPr="00153393" w:rsidRDefault="00067767" w:rsidP="008348EF">
      <w:pPr>
        <w:pStyle w:val="aa"/>
        <w:numPr>
          <w:ilvl w:val="0"/>
          <w:numId w:val="16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溫網室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設施環境控制及生產設備購置後由執行單位辦理驗收，確認為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新品且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附屬</w:t>
      </w:r>
      <w:r w:rsidRPr="00153393">
        <w:rPr>
          <w:rFonts w:ascii="標楷體" w:eastAsia="標楷體" w:hAnsi="標楷體" w:cs="Times New Roman"/>
          <w:sz w:val="28"/>
          <w:szCs w:val="28"/>
        </w:rPr>
        <w:t>於溫網室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設施，始予核銷，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得視需要</w:t>
      </w:r>
      <w:r w:rsidRPr="00153393">
        <w:rPr>
          <w:rFonts w:ascii="標楷體" w:eastAsia="標楷體" w:hAnsi="標楷體" w:cs="Times New Roman"/>
          <w:sz w:val="28"/>
          <w:szCs w:val="28"/>
        </w:rPr>
        <w:t>聯繫地方政府或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農糧署轄區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分署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會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勘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。</w:t>
      </w:r>
    </w:p>
    <w:p w14:paraId="6D47BBB8" w14:textId="343D6709" w:rsidR="00254A21" w:rsidRPr="00153393" w:rsidRDefault="0036136F" w:rsidP="00D756BB">
      <w:pPr>
        <w:pStyle w:val="aa"/>
        <w:numPr>
          <w:ilvl w:val="0"/>
          <w:numId w:val="16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hint="eastAsia"/>
          <w:sz w:val="28"/>
          <w:szCs w:val="28"/>
        </w:rPr>
        <w:t>申請補助設施</w:t>
      </w:r>
      <w:r w:rsidRPr="00153393">
        <w:rPr>
          <w:rFonts w:ascii="標楷體" w:eastAsia="標楷體" w:hAnsi="標楷體"/>
          <w:sz w:val="28"/>
          <w:szCs w:val="28"/>
        </w:rPr>
        <w:t>興建</w:t>
      </w:r>
      <w:r w:rsidRPr="00153393">
        <w:rPr>
          <w:rFonts w:ascii="標楷體" w:eastAsia="標楷體" w:hAnsi="標楷體" w:hint="eastAsia"/>
          <w:sz w:val="28"/>
          <w:szCs w:val="28"/>
        </w:rPr>
        <w:t>具</w:t>
      </w:r>
      <w:r w:rsidRPr="00153393">
        <w:rPr>
          <w:rFonts w:ascii="標楷體" w:eastAsia="標楷體" w:hAnsi="標楷體"/>
          <w:sz w:val="28"/>
          <w:szCs w:val="28"/>
        </w:rPr>
        <w:t>固定基礎</w:t>
      </w:r>
      <w:r w:rsidRPr="00153393">
        <w:rPr>
          <w:rFonts w:ascii="標楷體" w:eastAsia="標楷體" w:hAnsi="標楷體" w:hint="eastAsia"/>
          <w:sz w:val="28"/>
          <w:szCs w:val="28"/>
        </w:rPr>
        <w:t>者</w:t>
      </w:r>
      <w:r w:rsidRPr="00153393">
        <w:rPr>
          <w:rFonts w:ascii="標楷體" w:eastAsia="標楷體" w:hAnsi="標楷體"/>
          <w:sz w:val="28"/>
          <w:szCs w:val="28"/>
        </w:rPr>
        <w:t>，應依</w:t>
      </w:r>
      <w:r w:rsidRPr="00153393">
        <w:rPr>
          <w:rFonts w:ascii="標楷體" w:eastAsia="標楷體" w:hAnsi="標楷體" w:hint="eastAsia"/>
          <w:sz w:val="28"/>
          <w:szCs w:val="28"/>
        </w:rPr>
        <w:t>農業用地作農業設施容許使用規定</w:t>
      </w:r>
      <w:r w:rsidR="007F5659" w:rsidRPr="00153393">
        <w:rPr>
          <w:rFonts w:ascii="標楷體" w:eastAsia="標楷體" w:hAnsi="標楷體" w:hint="eastAsia"/>
          <w:sz w:val="28"/>
          <w:szCs w:val="28"/>
        </w:rPr>
        <w:t>辦理</w:t>
      </w:r>
      <w:r w:rsidRPr="00153393">
        <w:rPr>
          <w:rFonts w:ascii="標楷體" w:eastAsia="標楷體" w:hAnsi="標楷體" w:hint="eastAsia"/>
          <w:sz w:val="28"/>
          <w:szCs w:val="28"/>
        </w:rPr>
        <w:t>；涉及建築行為者，應依</w:t>
      </w:r>
      <w:r w:rsidRPr="00153393">
        <w:rPr>
          <w:rFonts w:ascii="標楷體" w:eastAsia="標楷體" w:hAnsi="標楷體"/>
          <w:sz w:val="28"/>
          <w:szCs w:val="28"/>
        </w:rPr>
        <w:t>相關法規辦理</w:t>
      </w:r>
      <w:r w:rsidR="00254A21" w:rsidRPr="00153393">
        <w:rPr>
          <w:rFonts w:ascii="標楷體" w:eastAsia="標楷體" w:hAnsi="標楷體" w:hint="eastAsia"/>
          <w:sz w:val="28"/>
          <w:szCs w:val="28"/>
        </w:rPr>
        <w:t>。</w:t>
      </w:r>
    </w:p>
    <w:p w14:paraId="1FF82F16" w14:textId="770AFEA6" w:rsidR="00E70A3A" w:rsidRPr="00153393" w:rsidRDefault="00E70A3A" w:rsidP="00D756BB">
      <w:pPr>
        <w:pStyle w:val="aa"/>
        <w:numPr>
          <w:ilvl w:val="0"/>
          <w:numId w:val="16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t>蔬菜、果樹、花卉</w:t>
      </w:r>
      <w:r w:rsidR="004A70EA" w:rsidRPr="00153393">
        <w:rPr>
          <w:rFonts w:ascii="Times New Roman" w:eastAsia="標楷體" w:hAnsi="Times New Roman" w:cs="Times New Roman" w:hint="eastAsia"/>
          <w:sz w:val="28"/>
          <w:szCs w:val="28"/>
        </w:rPr>
        <w:t>、特作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及種苗產業申請本計畫補助案件</w:t>
      </w:r>
      <w:r w:rsidR="0076157A" w:rsidRPr="00153393">
        <w:rPr>
          <w:rFonts w:ascii="Times New Roman" w:eastAsia="標楷體" w:hAnsi="Times New Roman" w:cs="Times New Roman" w:hint="eastAsia"/>
          <w:sz w:val="28"/>
          <w:szCs w:val="28"/>
        </w:rPr>
        <w:t>倘規劃</w:t>
      </w:r>
      <w:proofErr w:type="gramStart"/>
      <w:r w:rsidR="0076157A" w:rsidRPr="00153393">
        <w:rPr>
          <w:rFonts w:ascii="Times New Roman" w:eastAsia="標楷體" w:hAnsi="Times New Roman" w:cs="Times New Roman" w:hint="eastAsia"/>
          <w:sz w:val="28"/>
          <w:szCs w:val="28"/>
        </w:rPr>
        <w:t>附屬綠能設施</w:t>
      </w:r>
      <w:proofErr w:type="gramEnd"/>
      <w:r w:rsidR="0076157A" w:rsidRPr="00153393">
        <w:rPr>
          <w:rFonts w:ascii="Times New Roman" w:eastAsia="標楷體" w:hAnsi="Times New Roman" w:cs="Times New Roman" w:hint="eastAsia"/>
          <w:sz w:val="28"/>
          <w:szCs w:val="28"/>
        </w:rPr>
        <w:t>，另案審查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38419819" w14:textId="77777777" w:rsidR="00067767" w:rsidRPr="00153393" w:rsidRDefault="00067767" w:rsidP="008348EF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經費撥付：現地查核通過，依規定請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撥農糧署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補助款及核銷經費；撥付方式，得選擇分次撥付或一次撥付。</w:t>
      </w:r>
    </w:p>
    <w:p w14:paraId="4774C3CF" w14:textId="65B66FE3" w:rsidR="00067767" w:rsidRPr="00153393" w:rsidRDefault="000708FD" w:rsidP="008348EF">
      <w:pPr>
        <w:pStyle w:val="aa"/>
        <w:numPr>
          <w:ilvl w:val="0"/>
          <w:numId w:val="21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地方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政府請撥經費</w:t>
      </w:r>
    </w:p>
    <w:p w14:paraId="6588B609" w14:textId="3DA6FEFE" w:rsidR="00067767" w:rsidRPr="00153393" w:rsidRDefault="00067767" w:rsidP="00802C54">
      <w:pPr>
        <w:pStyle w:val="aa"/>
        <w:spacing w:line="420" w:lineRule="exact"/>
        <w:ind w:leftChars="0" w:left="1038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請依農</w:t>
      </w:r>
      <w:r w:rsidR="000B4C17" w:rsidRPr="00153393">
        <w:rPr>
          <w:rFonts w:ascii="標楷體" w:eastAsia="標楷體" w:hAnsi="標楷體" w:cs="Times New Roman" w:hint="eastAsia"/>
          <w:sz w:val="28"/>
          <w:szCs w:val="28"/>
        </w:rPr>
        <w:t>業部</w:t>
      </w:r>
      <w:r w:rsidRPr="00153393">
        <w:rPr>
          <w:rFonts w:ascii="標楷體" w:eastAsia="標楷體" w:hAnsi="標楷體" w:cs="Times New Roman"/>
          <w:sz w:val="28"/>
          <w:szCs w:val="28"/>
        </w:rPr>
        <w:t>主管計畫經費處理作業規定辦理</w:t>
      </w:r>
      <w:r w:rsidR="003E1688" w:rsidRPr="00153393">
        <w:rPr>
          <w:rFonts w:ascii="標楷體" w:eastAsia="標楷體" w:hAnsi="標楷體" w:cs="Times New Roman" w:hint="eastAsia"/>
          <w:sz w:val="28"/>
          <w:szCs w:val="28"/>
        </w:rPr>
        <w:t>，檢附</w:t>
      </w:r>
      <w:r w:rsidR="002F7679" w:rsidRPr="00153393">
        <w:rPr>
          <w:rFonts w:ascii="標楷體" w:eastAsia="標楷體" w:hAnsi="標楷體" w:cs="Times New Roman" w:hint="eastAsia"/>
          <w:sz w:val="28"/>
          <w:szCs w:val="28"/>
        </w:rPr>
        <w:t>核銷</w:t>
      </w:r>
      <w:r w:rsidR="003E1688" w:rsidRPr="00153393">
        <w:rPr>
          <w:rFonts w:ascii="標楷體" w:eastAsia="標楷體" w:hAnsi="標楷體" w:cs="Times New Roman" w:hint="eastAsia"/>
          <w:sz w:val="28"/>
          <w:szCs w:val="28"/>
        </w:rPr>
        <w:t>文件同農民團體請撥經費</w:t>
      </w:r>
      <w:r w:rsidR="00987CAE" w:rsidRPr="00153393">
        <w:rPr>
          <w:rFonts w:ascii="標楷體" w:eastAsia="標楷體" w:hAnsi="標楷體" w:cs="Times New Roman" w:hint="eastAsia"/>
          <w:sz w:val="28"/>
          <w:szCs w:val="28"/>
        </w:rPr>
        <w:t>規定</w:t>
      </w:r>
      <w:r w:rsidRPr="00153393">
        <w:rPr>
          <w:rFonts w:ascii="標楷體" w:eastAsia="標楷體" w:hAnsi="標楷體" w:cs="Times New Roman"/>
          <w:sz w:val="28"/>
          <w:szCs w:val="28"/>
        </w:rPr>
        <w:t>。</w:t>
      </w:r>
      <w:r w:rsidR="009832DA" w:rsidRPr="00153393">
        <w:rPr>
          <w:rFonts w:ascii="標楷體" w:eastAsia="標楷體" w:hAnsi="標楷體" w:hint="eastAsia"/>
          <w:sz w:val="28"/>
          <w:szCs w:val="28"/>
        </w:rPr>
        <w:t>計畫補助經費</w:t>
      </w:r>
      <w:proofErr w:type="gramStart"/>
      <w:r w:rsidR="009832DA" w:rsidRPr="00153393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9832DA" w:rsidRPr="00153393">
        <w:rPr>
          <w:rFonts w:ascii="標楷體" w:eastAsia="標楷體" w:hAnsi="標楷體" w:hint="eastAsia"/>
          <w:sz w:val="28"/>
          <w:szCs w:val="28"/>
        </w:rPr>
        <w:t>撥</w:t>
      </w:r>
      <w:r w:rsidR="000708FD" w:rsidRPr="00153393">
        <w:rPr>
          <w:rFonts w:ascii="標楷體" w:eastAsia="標楷體" w:hAnsi="標楷體" w:hint="eastAsia"/>
          <w:sz w:val="28"/>
          <w:szCs w:val="28"/>
        </w:rPr>
        <w:t>地方</w:t>
      </w:r>
      <w:r w:rsidR="009832DA" w:rsidRPr="00153393">
        <w:rPr>
          <w:rFonts w:ascii="標楷體" w:eastAsia="標楷體" w:hAnsi="標楷體" w:hint="eastAsia"/>
          <w:sz w:val="28"/>
          <w:szCs w:val="28"/>
        </w:rPr>
        <w:t>政府後，轉撥入所</w:t>
      </w:r>
      <w:proofErr w:type="gramStart"/>
      <w:r w:rsidR="009832DA" w:rsidRPr="00153393">
        <w:rPr>
          <w:rFonts w:ascii="標楷體" w:eastAsia="標楷體" w:hAnsi="標楷體" w:hint="eastAsia"/>
          <w:sz w:val="28"/>
          <w:szCs w:val="28"/>
        </w:rPr>
        <w:t>轄</w:t>
      </w:r>
      <w:r w:rsidR="009F642E" w:rsidRPr="00153393">
        <w:rPr>
          <w:rFonts w:ascii="標楷體" w:eastAsia="標楷體" w:hAnsi="標楷體" w:hint="eastAsia"/>
          <w:sz w:val="28"/>
          <w:szCs w:val="28"/>
        </w:rPr>
        <w:t>公所</w:t>
      </w:r>
      <w:proofErr w:type="gramEnd"/>
      <w:r w:rsidR="009832DA" w:rsidRPr="00153393">
        <w:rPr>
          <w:rFonts w:ascii="標楷體" w:eastAsia="標楷體" w:hAnsi="標楷體" w:hint="eastAsia"/>
          <w:sz w:val="28"/>
          <w:szCs w:val="28"/>
        </w:rPr>
        <w:t>，再由</w:t>
      </w:r>
      <w:r w:rsidR="009F642E" w:rsidRPr="00153393">
        <w:rPr>
          <w:rFonts w:ascii="標楷體" w:eastAsia="標楷體" w:hAnsi="標楷體" w:hint="eastAsia"/>
          <w:sz w:val="28"/>
          <w:szCs w:val="28"/>
        </w:rPr>
        <w:t>公所</w:t>
      </w:r>
      <w:r w:rsidR="009832DA" w:rsidRPr="00153393">
        <w:rPr>
          <w:rFonts w:ascii="標楷體" w:eastAsia="標楷體" w:hAnsi="標楷體" w:hint="eastAsia"/>
          <w:sz w:val="28"/>
          <w:szCs w:val="28"/>
        </w:rPr>
        <w:t>轉</w:t>
      </w:r>
      <w:proofErr w:type="gramStart"/>
      <w:r w:rsidR="009832DA" w:rsidRPr="00153393">
        <w:rPr>
          <w:rFonts w:ascii="標楷體" w:eastAsia="標楷體" w:hAnsi="標楷體" w:hint="eastAsia"/>
          <w:sz w:val="28"/>
          <w:szCs w:val="28"/>
        </w:rPr>
        <w:t>撥入轄內</w:t>
      </w:r>
      <w:proofErr w:type="gramEnd"/>
      <w:r w:rsidR="009F642E" w:rsidRPr="00153393">
        <w:rPr>
          <w:rFonts w:ascii="標楷體" w:eastAsia="標楷體" w:hAnsi="標楷體" w:hint="eastAsia"/>
          <w:sz w:val="28"/>
          <w:szCs w:val="28"/>
        </w:rPr>
        <w:t>受</w:t>
      </w:r>
      <w:r w:rsidR="009832DA" w:rsidRPr="00153393">
        <w:rPr>
          <w:rFonts w:ascii="標楷體" w:eastAsia="標楷體" w:hAnsi="標楷體" w:hint="eastAsia"/>
          <w:sz w:val="28"/>
          <w:szCs w:val="28"/>
        </w:rPr>
        <w:t>補助對象之帳戶。</w:t>
      </w:r>
    </w:p>
    <w:p w14:paraId="48BC6F4E" w14:textId="7BDB5C3E" w:rsidR="00067767" w:rsidRPr="00153393" w:rsidRDefault="00067767" w:rsidP="008348EF">
      <w:pPr>
        <w:pStyle w:val="aa"/>
        <w:numPr>
          <w:ilvl w:val="0"/>
          <w:numId w:val="21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農民團體</w:t>
      </w:r>
      <w:r w:rsidR="002621AB" w:rsidRPr="00153393">
        <w:rPr>
          <w:rFonts w:ascii="標楷體" w:eastAsia="標楷體" w:hAnsi="標楷體" w:cs="Times New Roman"/>
          <w:sz w:val="28"/>
          <w:szCs w:val="28"/>
        </w:rPr>
        <w:t>、</w:t>
      </w:r>
      <w:r w:rsidR="002621AB" w:rsidRPr="00153393">
        <w:rPr>
          <w:rFonts w:ascii="標楷體" w:eastAsia="標楷體" w:hAnsi="標楷體" w:cs="Times New Roman" w:hint="eastAsia"/>
          <w:sz w:val="28"/>
          <w:szCs w:val="28"/>
        </w:rPr>
        <w:t>種苗產業公協會</w:t>
      </w:r>
      <w:r w:rsidRPr="00153393">
        <w:rPr>
          <w:rFonts w:ascii="標楷體" w:eastAsia="標楷體" w:hAnsi="標楷體" w:cs="Times New Roman"/>
          <w:sz w:val="28"/>
          <w:szCs w:val="28"/>
        </w:rPr>
        <w:t>請撥經費</w:t>
      </w:r>
    </w:p>
    <w:p w14:paraId="60A36575" w14:textId="7737770E" w:rsidR="00865095" w:rsidRPr="00153393" w:rsidRDefault="00067767" w:rsidP="00B677E2">
      <w:pPr>
        <w:pStyle w:val="aa"/>
        <w:numPr>
          <w:ilvl w:val="0"/>
          <w:numId w:val="20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一次撥付：請檢附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載明保固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條款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之</w:t>
      </w:r>
      <w:r w:rsidR="00E6322E" w:rsidRPr="00153393">
        <w:rPr>
          <w:rFonts w:ascii="標楷體" w:eastAsia="標楷體" w:hAnsi="標楷體" w:cs="Times New Roman" w:hint="eastAsia"/>
          <w:sz w:val="28"/>
          <w:szCs w:val="28"/>
        </w:rPr>
        <w:t>溫網室</w:t>
      </w:r>
      <w:proofErr w:type="gramEnd"/>
      <w:r w:rsidR="00E6322E" w:rsidRPr="00153393">
        <w:rPr>
          <w:rFonts w:ascii="標楷體" w:eastAsia="標楷體" w:hAnsi="標楷體" w:cs="Times New Roman" w:hint="eastAsia"/>
          <w:sz w:val="28"/>
          <w:szCs w:val="28"/>
        </w:rPr>
        <w:t>設施</w:t>
      </w:r>
      <w:r w:rsidRPr="00153393">
        <w:rPr>
          <w:rFonts w:ascii="標楷體" w:eastAsia="標楷體" w:hAnsi="標楷體" w:cs="Times New Roman"/>
          <w:sz w:val="28"/>
          <w:szCs w:val="28"/>
        </w:rPr>
        <w:t>合約書影本或設施保固文件、</w:t>
      </w:r>
      <w:bookmarkStart w:id="3" w:name="_Hlk220083581"/>
      <w:r w:rsidR="00EE5FD0" w:rsidRPr="00153393">
        <w:rPr>
          <w:rFonts w:ascii="標楷體" w:eastAsia="標楷體" w:hAnsi="標楷體" w:cs="Times New Roman" w:hint="eastAsia"/>
          <w:sz w:val="28"/>
          <w:szCs w:val="28"/>
        </w:rPr>
        <w:t>結構型鋼骨</w:t>
      </w:r>
      <w:proofErr w:type="gramStart"/>
      <w:r w:rsidR="00EE5FD0" w:rsidRPr="00153393">
        <w:rPr>
          <w:rFonts w:ascii="標楷體" w:eastAsia="標楷體" w:hAnsi="標楷體" w:cs="Times New Roman" w:hint="eastAsia"/>
          <w:sz w:val="28"/>
          <w:szCs w:val="28"/>
        </w:rPr>
        <w:t>溫網室需</w:t>
      </w:r>
      <w:proofErr w:type="gramEnd"/>
      <w:r w:rsidR="00EE5FD0" w:rsidRPr="00153393">
        <w:rPr>
          <w:rFonts w:ascii="標楷體" w:eastAsia="標楷體" w:hAnsi="標楷體" w:cs="Times New Roman" w:hint="eastAsia"/>
          <w:sz w:val="28"/>
          <w:szCs w:val="28"/>
        </w:rPr>
        <w:t>檢附已投保農業設施保險證明文件影本、鋼材與</w:t>
      </w:r>
      <w:proofErr w:type="gramStart"/>
      <w:r w:rsidR="00EE5FD0" w:rsidRPr="00153393">
        <w:rPr>
          <w:rFonts w:ascii="標楷體" w:eastAsia="標楷體" w:hAnsi="標楷體" w:cs="Times New Roman" w:hint="eastAsia"/>
          <w:sz w:val="28"/>
          <w:szCs w:val="28"/>
        </w:rPr>
        <w:t>錏</w:t>
      </w:r>
      <w:proofErr w:type="gramEnd"/>
      <w:r w:rsidR="00EE5FD0" w:rsidRPr="00153393">
        <w:rPr>
          <w:rFonts w:ascii="標楷體" w:eastAsia="標楷體" w:hAnsi="標楷體" w:cs="Times New Roman" w:hint="eastAsia"/>
          <w:sz w:val="28"/>
          <w:szCs w:val="28"/>
        </w:rPr>
        <w:t>管材料之出廠證明(</w:t>
      </w:r>
      <w:proofErr w:type="gramStart"/>
      <w:r w:rsidR="00EE5FD0" w:rsidRPr="00153393">
        <w:rPr>
          <w:rFonts w:ascii="標楷體" w:eastAsia="標楷體" w:hAnsi="標楷體" w:cs="Times New Roman" w:hint="eastAsia"/>
          <w:sz w:val="28"/>
          <w:szCs w:val="28"/>
        </w:rPr>
        <w:t>含品證書</w:t>
      </w:r>
      <w:proofErr w:type="gramEnd"/>
      <w:r w:rsidR="00EE5FD0" w:rsidRPr="00153393">
        <w:rPr>
          <w:rFonts w:ascii="標楷體" w:eastAsia="標楷體" w:hAnsi="標楷體" w:cs="Times New Roman" w:hint="eastAsia"/>
          <w:sz w:val="28"/>
          <w:szCs w:val="28"/>
        </w:rPr>
        <w:t>，無輻射汙染證明</w:t>
      </w:r>
      <w:r w:rsidR="0076157A" w:rsidRPr="00153393">
        <w:rPr>
          <w:rFonts w:ascii="標楷體" w:eastAsia="標楷體" w:hAnsi="標楷體" w:cs="Times New Roman" w:hint="eastAsia"/>
          <w:sz w:val="28"/>
          <w:szCs w:val="28"/>
        </w:rPr>
        <w:t>或國產證明</w:t>
      </w:r>
      <w:r w:rsidR="00EE5FD0" w:rsidRPr="00153393">
        <w:rPr>
          <w:rFonts w:ascii="標楷體" w:eastAsia="標楷體" w:hAnsi="標楷體" w:cs="Times New Roman" w:hint="eastAsia"/>
          <w:sz w:val="28"/>
          <w:szCs w:val="28"/>
        </w:rPr>
        <w:t>等)</w:t>
      </w:r>
      <w:bookmarkEnd w:id="3"/>
      <w:r w:rsidR="00EE5FD0" w:rsidRPr="00153393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153393">
        <w:rPr>
          <w:rFonts w:ascii="標楷體" w:eastAsia="標楷體" w:hAnsi="標楷體" w:cs="Times New Roman"/>
          <w:sz w:val="28"/>
          <w:szCs w:val="28"/>
        </w:rPr>
        <w:t>請款領據、</w:t>
      </w:r>
      <w:r w:rsidR="00254A21" w:rsidRPr="00153393">
        <w:rPr>
          <w:rFonts w:ascii="標楷體" w:eastAsia="標楷體" w:hAnsi="標楷體" w:cs="Times New Roman" w:hint="eastAsia"/>
          <w:sz w:val="28"/>
          <w:szCs w:val="28"/>
        </w:rPr>
        <w:t>設施（備）</w:t>
      </w:r>
      <w:r w:rsidRPr="00153393">
        <w:rPr>
          <w:rFonts w:ascii="標楷體" w:eastAsia="標楷體" w:hAnsi="標楷體" w:cs="Times New Roman"/>
          <w:sz w:val="28"/>
          <w:szCs w:val="28"/>
        </w:rPr>
        <w:t>全額發票影本、</w:t>
      </w:r>
      <w:r w:rsidR="001C4E68" w:rsidRPr="00153393">
        <w:rPr>
          <w:rFonts w:ascii="標楷體" w:eastAsia="標楷體" w:hAnsi="標楷體" w:cs="Times New Roman" w:hint="eastAsia"/>
          <w:sz w:val="28"/>
          <w:szCs w:val="28"/>
        </w:rPr>
        <w:t>設施</w:t>
      </w:r>
      <w:r w:rsidRPr="00153393">
        <w:rPr>
          <w:rFonts w:ascii="標楷體" w:eastAsia="標楷體" w:hAnsi="標楷體" w:cs="Times New Roman"/>
          <w:sz w:val="28"/>
          <w:szCs w:val="28"/>
        </w:rPr>
        <w:t>施工前會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表和成果會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表之影本、</w:t>
      </w:r>
      <w:r w:rsidR="008D55EE" w:rsidRPr="00153393">
        <w:rPr>
          <w:rFonts w:ascii="標楷體" w:eastAsia="標楷體" w:hAnsi="標楷體" w:cs="Times New Roman"/>
          <w:sz w:val="28"/>
          <w:szCs w:val="28"/>
        </w:rPr>
        <w:t>設施</w:t>
      </w:r>
      <w:r w:rsidRPr="00153393">
        <w:rPr>
          <w:rFonts w:ascii="標楷體" w:eastAsia="標楷體" w:hAnsi="標楷體" w:cs="Times New Roman"/>
          <w:sz w:val="28"/>
          <w:szCs w:val="28"/>
        </w:rPr>
        <w:t>照片</w:t>
      </w:r>
      <w:r w:rsidR="00DA46E7" w:rsidRPr="00153393">
        <w:rPr>
          <w:rFonts w:ascii="標楷體" w:eastAsia="標楷體" w:hAnsi="標楷體" w:cs="Times New Roman"/>
          <w:sz w:val="28"/>
          <w:szCs w:val="28"/>
        </w:rPr>
        <w:t>（</w:t>
      </w:r>
      <w:r w:rsidRPr="00153393">
        <w:rPr>
          <w:rFonts w:ascii="標楷體" w:eastAsia="標楷體" w:hAnsi="標楷體" w:cs="Times New Roman"/>
          <w:sz w:val="28"/>
          <w:szCs w:val="28"/>
        </w:rPr>
        <w:t>施工前</w:t>
      </w:r>
      <w:r w:rsidR="00BD785B" w:rsidRPr="00153393">
        <w:rPr>
          <w:rFonts w:ascii="標楷體" w:eastAsia="標楷體" w:hAnsi="標楷體" w:cs="Times New Roman" w:hint="eastAsia"/>
          <w:sz w:val="28"/>
          <w:szCs w:val="28"/>
        </w:rPr>
        <w:t>期</w:t>
      </w:r>
      <w:r w:rsidRPr="00153393">
        <w:rPr>
          <w:rFonts w:ascii="標楷體" w:eastAsia="標楷體" w:hAnsi="標楷體" w:cs="Times New Roman"/>
          <w:sz w:val="28"/>
          <w:szCs w:val="28"/>
        </w:rPr>
        <w:t>、中</w:t>
      </w:r>
      <w:r w:rsidR="00BD785B" w:rsidRPr="00153393">
        <w:rPr>
          <w:rFonts w:ascii="標楷體" w:eastAsia="標楷體" w:hAnsi="標楷體" w:cs="Times New Roman" w:hint="eastAsia"/>
          <w:sz w:val="28"/>
          <w:szCs w:val="28"/>
        </w:rPr>
        <w:t>期</w:t>
      </w:r>
      <w:r w:rsidR="00BD785B" w:rsidRPr="00153393">
        <w:rPr>
          <w:rFonts w:ascii="標楷體" w:eastAsia="標楷體" w:hAnsi="標楷體" w:cs="Times New Roman"/>
          <w:sz w:val="28"/>
          <w:szCs w:val="28"/>
        </w:rPr>
        <w:t>、</w:t>
      </w:r>
      <w:r w:rsidR="00BD785B" w:rsidRPr="00153393">
        <w:rPr>
          <w:rFonts w:ascii="標楷體" w:eastAsia="標楷體" w:hAnsi="標楷體" w:cs="Times New Roman" w:hint="eastAsia"/>
          <w:sz w:val="28"/>
          <w:szCs w:val="28"/>
        </w:rPr>
        <w:t>完工</w:t>
      </w:r>
      <w:r w:rsidRPr="00153393">
        <w:rPr>
          <w:rFonts w:ascii="標楷體" w:eastAsia="標楷體" w:hAnsi="標楷體" w:cs="Times New Roman"/>
          <w:sz w:val="28"/>
          <w:szCs w:val="28"/>
        </w:rPr>
        <w:t>照片各1張</w:t>
      </w:r>
      <w:r w:rsidR="00DA46E7" w:rsidRPr="00153393">
        <w:rPr>
          <w:rFonts w:ascii="標楷體" w:eastAsia="標楷體" w:hAnsi="標楷體" w:cs="Times New Roman"/>
          <w:sz w:val="28"/>
          <w:szCs w:val="28"/>
        </w:rPr>
        <w:t>）</w:t>
      </w:r>
      <w:r w:rsidR="003B4CB5" w:rsidRPr="00153393">
        <w:rPr>
          <w:rFonts w:ascii="標楷體" w:eastAsia="標楷體" w:hAnsi="標楷體" w:cs="Times New Roman" w:hint="eastAsia"/>
          <w:sz w:val="28"/>
          <w:szCs w:val="28"/>
        </w:rPr>
        <w:t>、設備完工照片</w:t>
      </w:r>
      <w:r w:rsidR="00C87FAE" w:rsidRPr="00153393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FC2C3D" w:rsidRPr="00153393">
        <w:rPr>
          <w:rFonts w:ascii="標楷體" w:eastAsia="標楷體" w:hAnsi="標楷體" w:hint="eastAsia"/>
          <w:sz w:val="28"/>
          <w:szCs w:val="28"/>
        </w:rPr>
        <w:t>具</w:t>
      </w:r>
      <w:r w:rsidR="00C87FAE" w:rsidRPr="00153393">
        <w:rPr>
          <w:rFonts w:ascii="標楷體" w:eastAsia="標楷體" w:hAnsi="標楷體"/>
          <w:sz w:val="28"/>
          <w:szCs w:val="28"/>
        </w:rPr>
        <w:t>固定基礎</w:t>
      </w:r>
      <w:r w:rsidR="00806906" w:rsidRPr="00153393">
        <w:rPr>
          <w:rFonts w:ascii="標楷體" w:eastAsia="標楷體" w:hAnsi="標楷體" w:hint="eastAsia"/>
          <w:sz w:val="28"/>
          <w:szCs w:val="28"/>
        </w:rPr>
        <w:t>之</w:t>
      </w:r>
      <w:r w:rsidR="00C87FAE" w:rsidRPr="00153393">
        <w:rPr>
          <w:rFonts w:ascii="標楷體" w:eastAsia="標楷體" w:hAnsi="標楷體"/>
          <w:sz w:val="28"/>
          <w:szCs w:val="28"/>
        </w:rPr>
        <w:t>設施</w:t>
      </w:r>
      <w:r w:rsidR="00C87FAE" w:rsidRPr="00153393">
        <w:rPr>
          <w:rFonts w:ascii="標楷體" w:eastAsia="標楷體" w:hAnsi="標楷體" w:hint="eastAsia"/>
          <w:sz w:val="28"/>
          <w:szCs w:val="28"/>
        </w:rPr>
        <w:t>檢附農業設施容許使用同意書</w:t>
      </w:r>
      <w:r w:rsidR="00190D5D" w:rsidRPr="00153393">
        <w:rPr>
          <w:rFonts w:ascii="標楷體" w:eastAsia="標楷體" w:hAnsi="標楷體" w:hint="eastAsia"/>
          <w:sz w:val="28"/>
          <w:szCs w:val="28"/>
        </w:rPr>
        <w:t>、</w:t>
      </w:r>
      <w:r w:rsidR="00BD785B" w:rsidRPr="00153393">
        <w:rPr>
          <w:rFonts w:ascii="標楷體" w:eastAsia="標楷體" w:hAnsi="標楷體" w:hint="eastAsia"/>
          <w:sz w:val="28"/>
          <w:szCs w:val="28"/>
        </w:rPr>
        <w:t>補助款核銷清冊（由農業設施溫網室資訊管理平台列印、附表7）</w:t>
      </w:r>
      <w:r w:rsidRPr="00153393">
        <w:rPr>
          <w:rFonts w:ascii="標楷體" w:eastAsia="標楷體" w:hAnsi="標楷體" w:cs="Times New Roman"/>
          <w:sz w:val="28"/>
          <w:szCs w:val="28"/>
        </w:rPr>
        <w:t>。照片請標明受補助農民姓名、搭建地段地號、設施種類及補助面積。</w:t>
      </w:r>
      <w:r w:rsidR="002F7679" w:rsidRPr="00153393">
        <w:rPr>
          <w:rFonts w:ascii="標楷體" w:eastAsia="標楷體" w:hAnsi="標楷體" w:cs="Times New Roman" w:hint="eastAsia"/>
          <w:sz w:val="28"/>
          <w:szCs w:val="28"/>
        </w:rPr>
        <w:t>計畫補助經費</w:t>
      </w:r>
      <w:proofErr w:type="gramStart"/>
      <w:r w:rsidR="002F7679" w:rsidRPr="00153393">
        <w:rPr>
          <w:rFonts w:ascii="標楷體" w:eastAsia="標楷體" w:hAnsi="標楷體" w:cs="Times New Roman" w:hint="eastAsia"/>
          <w:sz w:val="28"/>
          <w:szCs w:val="28"/>
        </w:rPr>
        <w:t>逕</w:t>
      </w:r>
      <w:proofErr w:type="gramEnd"/>
      <w:r w:rsidR="002F7679" w:rsidRPr="00153393">
        <w:rPr>
          <w:rFonts w:ascii="標楷體" w:eastAsia="標楷體" w:hAnsi="標楷體" w:cs="Times New Roman" w:hint="eastAsia"/>
          <w:sz w:val="28"/>
          <w:szCs w:val="28"/>
        </w:rPr>
        <w:t>撥</w:t>
      </w:r>
      <w:r w:rsidR="00277658" w:rsidRPr="00153393">
        <w:rPr>
          <w:rFonts w:ascii="標楷體" w:eastAsia="標楷體" w:hAnsi="標楷體" w:cs="Times New Roman" w:hint="eastAsia"/>
          <w:sz w:val="28"/>
          <w:szCs w:val="28"/>
        </w:rPr>
        <w:t>農民團體</w:t>
      </w:r>
      <w:r w:rsidR="002621AB" w:rsidRPr="00153393">
        <w:rPr>
          <w:rFonts w:ascii="標楷體" w:eastAsia="標楷體" w:hAnsi="標楷體" w:cs="Times New Roman"/>
          <w:sz w:val="28"/>
          <w:szCs w:val="28"/>
        </w:rPr>
        <w:t>、</w:t>
      </w:r>
      <w:r w:rsidR="002621AB" w:rsidRPr="00153393">
        <w:rPr>
          <w:rFonts w:ascii="標楷體" w:eastAsia="標楷體" w:hAnsi="標楷體" w:cs="Times New Roman" w:hint="eastAsia"/>
          <w:sz w:val="28"/>
          <w:szCs w:val="28"/>
        </w:rPr>
        <w:t>種苗產業公協會</w:t>
      </w:r>
      <w:r w:rsidR="002F7679" w:rsidRPr="00153393">
        <w:rPr>
          <w:rFonts w:ascii="標楷體" w:eastAsia="標楷體" w:hAnsi="標楷體" w:cs="Times New Roman" w:hint="eastAsia"/>
          <w:sz w:val="28"/>
          <w:szCs w:val="28"/>
        </w:rPr>
        <w:t>後</w:t>
      </w:r>
      <w:r w:rsidR="00277658" w:rsidRPr="0015339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2621AB" w:rsidRPr="00153393">
        <w:rPr>
          <w:rFonts w:ascii="標楷體" w:eastAsia="標楷體" w:hAnsi="標楷體" w:cs="Times New Roman" w:hint="eastAsia"/>
          <w:sz w:val="28"/>
          <w:szCs w:val="28"/>
        </w:rPr>
        <w:t>再</w:t>
      </w:r>
      <w:r w:rsidR="002F7679" w:rsidRPr="00153393">
        <w:rPr>
          <w:rFonts w:ascii="標楷體" w:eastAsia="標楷體" w:hAnsi="標楷體" w:cs="Times New Roman" w:hint="eastAsia"/>
          <w:sz w:val="28"/>
          <w:szCs w:val="28"/>
        </w:rPr>
        <w:t>轉</w:t>
      </w:r>
      <w:proofErr w:type="gramStart"/>
      <w:r w:rsidR="002F7679" w:rsidRPr="00153393">
        <w:rPr>
          <w:rFonts w:ascii="標楷體" w:eastAsia="標楷體" w:hAnsi="標楷體" w:cs="Times New Roman" w:hint="eastAsia"/>
          <w:sz w:val="28"/>
          <w:szCs w:val="28"/>
        </w:rPr>
        <w:t>撥入轄內</w:t>
      </w:r>
      <w:proofErr w:type="gramEnd"/>
      <w:r w:rsidR="002F7679" w:rsidRPr="00153393">
        <w:rPr>
          <w:rFonts w:ascii="標楷體" w:eastAsia="標楷體" w:hAnsi="標楷體" w:cs="Times New Roman" w:hint="eastAsia"/>
          <w:sz w:val="28"/>
          <w:szCs w:val="28"/>
        </w:rPr>
        <w:t>受補助對象之帳戶。</w:t>
      </w:r>
    </w:p>
    <w:p w14:paraId="224E99CC" w14:textId="7E4EC629" w:rsidR="00067767" w:rsidRPr="00153393" w:rsidRDefault="00067767" w:rsidP="00865095">
      <w:pPr>
        <w:pStyle w:val="aa"/>
        <w:numPr>
          <w:ilvl w:val="0"/>
          <w:numId w:val="20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分期撥付：依</w:t>
      </w:r>
      <w:r w:rsidR="00416FAF" w:rsidRPr="00153393">
        <w:rPr>
          <w:rFonts w:ascii="標楷體" w:eastAsia="標楷體" w:hAnsi="標楷體" w:cs="Times New Roman"/>
          <w:sz w:val="28"/>
          <w:szCs w:val="28"/>
        </w:rPr>
        <w:t>農</w:t>
      </w:r>
      <w:r w:rsidR="00416FAF" w:rsidRPr="00153393">
        <w:rPr>
          <w:rFonts w:ascii="標楷體" w:eastAsia="標楷體" w:hAnsi="標楷體" w:cs="Times New Roman" w:hint="eastAsia"/>
          <w:sz w:val="28"/>
          <w:szCs w:val="28"/>
        </w:rPr>
        <w:t>業部</w:t>
      </w:r>
      <w:r w:rsidR="00416FAF" w:rsidRPr="00153393">
        <w:rPr>
          <w:rFonts w:ascii="標楷體" w:eastAsia="標楷體" w:hAnsi="標楷體" w:cs="Times New Roman"/>
          <w:sz w:val="28"/>
          <w:szCs w:val="28"/>
        </w:rPr>
        <w:t>主管計畫經費處理作業規定</w:t>
      </w:r>
      <w:r w:rsidRPr="00153393">
        <w:rPr>
          <w:rFonts w:ascii="標楷體" w:eastAsia="標楷體" w:hAnsi="標楷體" w:cs="Times New Roman"/>
          <w:sz w:val="28"/>
          <w:szCs w:val="28"/>
        </w:rPr>
        <w:t>第8點規定，辦理分期請撥。補助經費</w:t>
      </w:r>
      <w:r w:rsidR="00416FAF" w:rsidRPr="00153393">
        <w:rPr>
          <w:rFonts w:ascii="標楷體" w:eastAsia="標楷體" w:hAnsi="標楷體" w:cs="Times New Roman"/>
          <w:sz w:val="28"/>
          <w:szCs w:val="28"/>
        </w:rPr>
        <w:t>150</w:t>
      </w:r>
      <w:r w:rsidRPr="00153393">
        <w:rPr>
          <w:rFonts w:ascii="標楷體" w:eastAsia="標楷體" w:hAnsi="標楷體" w:cs="Times New Roman"/>
          <w:sz w:val="28"/>
          <w:szCs w:val="28"/>
        </w:rPr>
        <w:t>萬元以上者，請撥第一期款需檢附請款收據、所有補助對象之施工前會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表及合約書（須載明保固條款）。申請撥付第二期經費，應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俟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整體已撥經費執行率達百分之六十以上，始得撥付，需檢附請款收據、全額發票</w:t>
      </w:r>
      <w:r w:rsidR="00084C7C" w:rsidRPr="00153393">
        <w:rPr>
          <w:rFonts w:ascii="標楷體" w:eastAsia="標楷體" w:hAnsi="標楷體" w:cs="Times New Roman" w:hint="eastAsia"/>
          <w:sz w:val="28"/>
          <w:szCs w:val="28"/>
        </w:rPr>
        <w:t>（影本）及成果會</w:t>
      </w:r>
      <w:proofErr w:type="gramStart"/>
      <w:r w:rsidR="00084C7C" w:rsidRPr="00153393">
        <w:rPr>
          <w:rFonts w:ascii="標楷體" w:eastAsia="標楷體" w:hAnsi="標楷體" w:cs="Times New Roman" w:hint="eastAsia"/>
          <w:sz w:val="28"/>
          <w:szCs w:val="28"/>
        </w:rPr>
        <w:t>勘</w:t>
      </w:r>
      <w:proofErr w:type="gramEnd"/>
      <w:r w:rsidR="00084C7C" w:rsidRPr="00153393">
        <w:rPr>
          <w:rFonts w:ascii="標楷體" w:eastAsia="標楷體" w:hAnsi="標楷體" w:cs="Times New Roman" w:hint="eastAsia"/>
          <w:sz w:val="28"/>
          <w:szCs w:val="28"/>
        </w:rPr>
        <w:t>表（影本）</w:t>
      </w:r>
      <w:r w:rsidRPr="00153393">
        <w:rPr>
          <w:rFonts w:ascii="標楷體" w:eastAsia="標楷體" w:hAnsi="標楷體" w:cs="Times New Roman"/>
          <w:sz w:val="28"/>
          <w:szCs w:val="28"/>
        </w:rPr>
        <w:t>。</w:t>
      </w:r>
      <w:r w:rsidR="002621AB" w:rsidRPr="00153393">
        <w:rPr>
          <w:rFonts w:ascii="標楷體" w:eastAsia="標楷體" w:hAnsi="標楷體" w:cs="Times New Roman" w:hint="eastAsia"/>
          <w:sz w:val="28"/>
          <w:szCs w:val="28"/>
        </w:rPr>
        <w:t>計畫補助經費</w:t>
      </w:r>
      <w:proofErr w:type="gramStart"/>
      <w:r w:rsidR="002621AB" w:rsidRPr="00153393">
        <w:rPr>
          <w:rFonts w:ascii="標楷體" w:eastAsia="標楷體" w:hAnsi="標楷體" w:cs="Times New Roman" w:hint="eastAsia"/>
          <w:sz w:val="28"/>
          <w:szCs w:val="28"/>
        </w:rPr>
        <w:t>逕</w:t>
      </w:r>
      <w:proofErr w:type="gramEnd"/>
      <w:r w:rsidR="002621AB" w:rsidRPr="00153393">
        <w:rPr>
          <w:rFonts w:ascii="標楷體" w:eastAsia="標楷體" w:hAnsi="標楷體" w:cs="Times New Roman" w:hint="eastAsia"/>
          <w:sz w:val="28"/>
          <w:szCs w:val="28"/>
        </w:rPr>
        <w:t>撥農民團體</w:t>
      </w:r>
      <w:r w:rsidR="002621AB" w:rsidRPr="00153393">
        <w:rPr>
          <w:rFonts w:ascii="標楷體" w:eastAsia="標楷體" w:hAnsi="標楷體" w:cs="Times New Roman"/>
          <w:sz w:val="28"/>
          <w:szCs w:val="28"/>
        </w:rPr>
        <w:t>、</w:t>
      </w:r>
      <w:r w:rsidR="002621AB" w:rsidRPr="00153393">
        <w:rPr>
          <w:rFonts w:ascii="標楷體" w:eastAsia="標楷體" w:hAnsi="標楷體" w:cs="Times New Roman" w:hint="eastAsia"/>
          <w:sz w:val="28"/>
          <w:szCs w:val="28"/>
        </w:rPr>
        <w:t>種苗產業公協會後，再</w:t>
      </w:r>
      <w:r w:rsidR="009832DA" w:rsidRPr="00153393">
        <w:rPr>
          <w:rFonts w:ascii="標楷體" w:eastAsia="標楷體" w:hAnsi="標楷體" w:cs="Times New Roman" w:hint="eastAsia"/>
          <w:sz w:val="28"/>
          <w:szCs w:val="28"/>
        </w:rPr>
        <w:t>轉</w:t>
      </w:r>
      <w:proofErr w:type="gramStart"/>
      <w:r w:rsidR="009832DA" w:rsidRPr="00153393">
        <w:rPr>
          <w:rFonts w:ascii="標楷體" w:eastAsia="標楷體" w:hAnsi="標楷體" w:cs="Times New Roman" w:hint="eastAsia"/>
          <w:sz w:val="28"/>
          <w:szCs w:val="28"/>
        </w:rPr>
        <w:t>撥入轄內</w:t>
      </w:r>
      <w:proofErr w:type="gramEnd"/>
      <w:r w:rsidR="009832DA" w:rsidRPr="00153393">
        <w:rPr>
          <w:rFonts w:ascii="標楷體" w:eastAsia="標楷體" w:hAnsi="標楷體" w:cs="Times New Roman" w:hint="eastAsia"/>
          <w:sz w:val="28"/>
          <w:szCs w:val="28"/>
        </w:rPr>
        <w:t>受補助對象之帳戶。</w:t>
      </w:r>
    </w:p>
    <w:p w14:paraId="3C6EF2DD" w14:textId="31AA6593" w:rsidR="00067767" w:rsidRPr="00153393" w:rsidRDefault="00FB701D" w:rsidP="008348EF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hint="eastAsia"/>
          <w:sz w:val="28"/>
          <w:szCs w:val="28"/>
        </w:rPr>
        <w:t>補助之設施與設備應維持本計畫目的使用，</w:t>
      </w:r>
      <w:r w:rsidR="006E130C" w:rsidRPr="00153393">
        <w:rPr>
          <w:rFonts w:ascii="標楷體" w:eastAsia="標楷體" w:hAnsi="標楷體" w:hint="eastAsia"/>
          <w:sz w:val="28"/>
          <w:szCs w:val="28"/>
        </w:rPr>
        <w:t>除因天然災害所致之不可抗力因素外</w:t>
      </w:r>
      <w:r w:rsidR="006E130C" w:rsidRPr="00153393">
        <w:rPr>
          <w:rFonts w:ascii="標楷體" w:eastAsia="標楷體" w:hAnsi="標楷體"/>
          <w:sz w:val="28"/>
          <w:szCs w:val="28"/>
        </w:rPr>
        <w:t>，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受補助</w:t>
      </w:r>
      <w:r w:rsidR="00067767" w:rsidRPr="00153393">
        <w:rPr>
          <w:rFonts w:ascii="標楷體" w:eastAsia="標楷體" w:hAnsi="標楷體" w:cs="Times New Roman" w:hint="eastAsia"/>
          <w:sz w:val="28"/>
          <w:szCs w:val="28"/>
        </w:rPr>
        <w:t>設施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(</w:t>
      </w:r>
      <w:r w:rsidR="00067767" w:rsidRPr="00153393">
        <w:rPr>
          <w:rFonts w:ascii="標楷體" w:eastAsia="標楷體" w:hAnsi="標楷體" w:cs="Times New Roman" w:hint="eastAsia"/>
          <w:sz w:val="28"/>
          <w:szCs w:val="28"/>
        </w:rPr>
        <w:t>備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)</w:t>
      </w:r>
      <w:r w:rsidR="00067767" w:rsidRPr="00153393">
        <w:rPr>
          <w:rFonts w:ascii="標楷體" w:eastAsia="標楷體" w:hAnsi="標楷體" w:cs="Times New Roman" w:hint="eastAsia"/>
          <w:sz w:val="28"/>
          <w:szCs w:val="28"/>
        </w:rPr>
        <w:t>自補助次年度</w:t>
      </w:r>
      <w:proofErr w:type="gramStart"/>
      <w:r w:rsidR="00067767" w:rsidRPr="00153393">
        <w:rPr>
          <w:rFonts w:ascii="標楷體" w:eastAsia="標楷體" w:hAnsi="標楷體" w:cs="Times New Roman" w:hint="eastAsia"/>
          <w:sz w:val="28"/>
          <w:szCs w:val="28"/>
        </w:rPr>
        <w:t>起算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應維持</w:t>
      </w:r>
      <w:proofErr w:type="gramEnd"/>
      <w:r w:rsidR="00067767" w:rsidRPr="00153393">
        <w:rPr>
          <w:rFonts w:ascii="標楷體" w:eastAsia="標楷體" w:hAnsi="標楷體" w:cs="Times New Roman" w:hint="eastAsia"/>
          <w:sz w:val="28"/>
          <w:szCs w:val="28"/>
        </w:rPr>
        <w:t>最低使用年限以上，分別為</w:t>
      </w:r>
      <w:r w:rsidR="006E130C" w:rsidRPr="00153393">
        <w:rPr>
          <w:rFonts w:ascii="標楷體" w:eastAsia="標楷體" w:hAnsi="標楷體" w:cs="Times New Roman"/>
          <w:sz w:val="28"/>
          <w:szCs w:val="28"/>
        </w:rPr>
        <w:t>結構型</w:t>
      </w:r>
      <w:proofErr w:type="gramStart"/>
      <w:r w:rsidR="006E130C" w:rsidRPr="00153393">
        <w:rPr>
          <w:rFonts w:ascii="標楷體" w:eastAsia="標楷體" w:hAnsi="標楷體" w:cs="Times New Roman"/>
          <w:sz w:val="28"/>
          <w:szCs w:val="28"/>
        </w:rPr>
        <w:t>鋼骨溫網室</w:t>
      </w:r>
      <w:proofErr w:type="gramEnd"/>
      <w:r w:rsidR="006E130C" w:rsidRPr="00153393">
        <w:rPr>
          <w:rFonts w:ascii="標楷體" w:eastAsia="標楷體" w:hAnsi="標楷體" w:cs="Times New Roman"/>
          <w:sz w:val="28"/>
          <w:szCs w:val="28"/>
        </w:rPr>
        <w:t>15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年、</w:t>
      </w:r>
      <w:r w:rsidR="006E130C" w:rsidRPr="00153393">
        <w:rPr>
          <w:rFonts w:ascii="標楷體" w:eastAsia="標楷體" w:hAnsi="標楷體" w:cs="Times New Roman"/>
          <w:sz w:val="28"/>
          <w:szCs w:val="28"/>
        </w:rPr>
        <w:t>簡易式</w:t>
      </w:r>
      <w:proofErr w:type="gramStart"/>
      <w:r w:rsidR="006E130C" w:rsidRPr="00153393">
        <w:rPr>
          <w:rFonts w:ascii="標楷體" w:eastAsia="標楷體" w:hAnsi="標楷體" w:cs="Times New Roman"/>
          <w:sz w:val="28"/>
          <w:szCs w:val="28"/>
        </w:rPr>
        <w:t>塑膠布溫網室</w:t>
      </w:r>
      <w:proofErr w:type="gramEnd"/>
      <w:r w:rsidR="006E130C" w:rsidRPr="00153393">
        <w:rPr>
          <w:rFonts w:ascii="標楷體" w:eastAsia="標楷體" w:hAnsi="標楷體" w:cs="Times New Roman"/>
          <w:sz w:val="28"/>
          <w:szCs w:val="28"/>
        </w:rPr>
        <w:t>8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年及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加強型水平棚架網室</w:t>
      </w:r>
      <w:r w:rsidR="002844ED" w:rsidRPr="00153393">
        <w:rPr>
          <w:rFonts w:ascii="標楷體" w:eastAsia="標楷體" w:hAnsi="標楷體" w:cs="Times New Roman" w:hint="eastAsia"/>
          <w:sz w:val="28"/>
          <w:szCs w:val="28"/>
        </w:rPr>
        <w:t>和其他</w:t>
      </w:r>
      <w:r w:rsidR="002844ED" w:rsidRPr="00153393">
        <w:rPr>
          <w:rFonts w:ascii="標楷體" w:eastAsia="標楷體" w:hAnsi="標楷體" w:cs="Times New Roman" w:hint="eastAsia"/>
          <w:sz w:val="28"/>
          <w:szCs w:val="28"/>
        </w:rPr>
        <w:lastRenderedPageBreak/>
        <w:t>設施（備）</w:t>
      </w:r>
      <w:r w:rsidR="00067767" w:rsidRPr="00153393">
        <w:rPr>
          <w:rFonts w:ascii="標楷體" w:eastAsia="標楷體" w:hAnsi="標楷體" w:cs="Times New Roman" w:hint="eastAsia"/>
          <w:sz w:val="28"/>
          <w:szCs w:val="28"/>
        </w:rPr>
        <w:t>5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。</w:t>
      </w:r>
      <w:r w:rsidR="006E130C" w:rsidRPr="00153393">
        <w:rPr>
          <w:rFonts w:ascii="標楷體" w:eastAsia="標楷體" w:hAnsi="標楷體" w:hint="eastAsia"/>
          <w:sz w:val="28"/>
          <w:szCs w:val="28"/>
        </w:rPr>
        <w:t>未達使用年限應移地重建，惟須先經原核定計畫</w:t>
      </w:r>
      <w:r w:rsidR="005A48FC" w:rsidRPr="00153393">
        <w:rPr>
          <w:rFonts w:ascii="標楷體" w:eastAsia="標楷體" w:hAnsi="標楷體" w:hint="eastAsia"/>
          <w:sz w:val="28"/>
          <w:szCs w:val="28"/>
        </w:rPr>
        <w:t>當地</w:t>
      </w:r>
      <w:r w:rsidR="006E130C" w:rsidRPr="00153393">
        <w:rPr>
          <w:rFonts w:ascii="標楷體" w:eastAsia="標楷體" w:hAnsi="標楷體" w:hint="eastAsia"/>
          <w:sz w:val="28"/>
          <w:szCs w:val="28"/>
        </w:rPr>
        <w:t>分署同意備查。受補助設施(備)，未能維持最低使用年限者，應依第十</w:t>
      </w:r>
      <w:r w:rsidR="005A48FC" w:rsidRPr="00153393">
        <w:rPr>
          <w:rFonts w:ascii="標楷體" w:eastAsia="標楷體" w:hAnsi="標楷體" w:hint="eastAsia"/>
          <w:sz w:val="28"/>
          <w:szCs w:val="28"/>
        </w:rPr>
        <w:t>五</w:t>
      </w:r>
      <w:r w:rsidR="006E130C" w:rsidRPr="00153393">
        <w:rPr>
          <w:rFonts w:ascii="標楷體" w:eastAsia="標楷體" w:hAnsi="標楷體" w:hint="eastAsia"/>
          <w:sz w:val="28"/>
          <w:szCs w:val="28"/>
        </w:rPr>
        <w:t>點規定辦理。</w:t>
      </w:r>
    </w:p>
    <w:p w14:paraId="0767E1E7" w14:textId="277B4582" w:rsidR="00067767" w:rsidRPr="00153393" w:rsidRDefault="00067767" w:rsidP="00FB701D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為確保計畫執行成效，各地方政府應</w:t>
      </w:r>
      <w:r w:rsidR="00F50E37" w:rsidRPr="00153393">
        <w:rPr>
          <w:rFonts w:ascii="標楷體" w:eastAsia="標楷體" w:hAnsi="標楷體" w:cs="Times New Roman" w:hint="eastAsia"/>
          <w:sz w:val="28"/>
          <w:szCs w:val="28"/>
        </w:rPr>
        <w:t>邀集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農糧署</w:t>
      </w:r>
      <w:r w:rsidR="00FB701D" w:rsidRPr="00153393">
        <w:rPr>
          <w:rFonts w:ascii="標楷體" w:eastAsia="標楷體" w:hAnsi="標楷體" w:cs="Times New Roman" w:hint="eastAsia"/>
          <w:sz w:val="28"/>
          <w:szCs w:val="28"/>
        </w:rPr>
        <w:t>轄</w:t>
      </w:r>
      <w:r w:rsidRPr="00153393">
        <w:rPr>
          <w:rFonts w:ascii="標楷體" w:eastAsia="標楷體" w:hAnsi="標楷體" w:cs="Times New Roman"/>
          <w:sz w:val="28"/>
          <w:szCs w:val="28"/>
        </w:rPr>
        <w:t>區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分署</w:t>
      </w:r>
      <w:r w:rsidR="00137C73" w:rsidRPr="00153393">
        <w:rPr>
          <w:rFonts w:ascii="標楷體" w:eastAsia="標楷體" w:hAnsi="標楷體" w:cs="Times New Roman" w:hint="eastAsia"/>
          <w:sz w:val="28"/>
          <w:szCs w:val="28"/>
        </w:rPr>
        <w:t>及執行單位</w:t>
      </w:r>
      <w:r w:rsidRPr="00153393">
        <w:rPr>
          <w:rFonts w:ascii="標楷體" w:eastAsia="標楷體" w:hAnsi="標楷體" w:cs="Times New Roman"/>
          <w:sz w:val="28"/>
          <w:szCs w:val="28"/>
        </w:rPr>
        <w:t>，辦理受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補助溫網室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設施內栽種作物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及設施</w:t>
      </w:r>
      <w:r w:rsidR="00355E77" w:rsidRPr="00153393">
        <w:rPr>
          <w:rFonts w:ascii="標楷體" w:eastAsia="標楷體" w:hAnsi="標楷體" w:cs="Times New Roman" w:hint="eastAsia"/>
          <w:sz w:val="28"/>
          <w:szCs w:val="28"/>
        </w:rPr>
        <w:t>（備）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樣態</w:t>
      </w:r>
      <w:r w:rsidRPr="00153393">
        <w:rPr>
          <w:rFonts w:ascii="標楷體" w:eastAsia="標楷體" w:hAnsi="標楷體" w:cs="Times New Roman"/>
          <w:sz w:val="28"/>
          <w:szCs w:val="28"/>
        </w:rPr>
        <w:t>之查核</w:t>
      </w:r>
      <w:r w:rsidR="00084C7C" w:rsidRPr="00153393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A01D1" w:rsidRPr="00153393">
        <w:rPr>
          <w:rFonts w:ascii="標楷體" w:eastAsia="標楷體" w:hAnsi="標楷體" w:cs="Times New Roman" w:hint="eastAsia"/>
          <w:sz w:val="28"/>
          <w:szCs w:val="28"/>
        </w:rPr>
        <w:t>附</w:t>
      </w:r>
      <w:r w:rsidR="0044445E" w:rsidRPr="00153393">
        <w:rPr>
          <w:rFonts w:ascii="標楷體" w:eastAsia="標楷體" w:hAnsi="標楷體" w:cs="Times New Roman" w:hint="eastAsia"/>
          <w:sz w:val="28"/>
          <w:szCs w:val="28"/>
        </w:rPr>
        <w:t>表</w:t>
      </w:r>
      <w:r w:rsidR="006E130C" w:rsidRPr="00153393">
        <w:rPr>
          <w:rFonts w:ascii="標楷體" w:eastAsia="標楷體" w:hAnsi="標楷體" w:cs="Times New Roman"/>
          <w:sz w:val="28"/>
          <w:szCs w:val="28"/>
        </w:rPr>
        <w:t>8</w:t>
      </w:r>
      <w:r w:rsidR="00084C7C" w:rsidRPr="00153393">
        <w:rPr>
          <w:rFonts w:ascii="標楷體" w:eastAsia="標楷體" w:hAnsi="標楷體" w:cs="Times New Roman" w:hint="eastAsia"/>
          <w:sz w:val="28"/>
          <w:szCs w:val="28"/>
        </w:rPr>
        <w:t>）</w:t>
      </w:r>
      <w:r w:rsidRPr="00153393">
        <w:rPr>
          <w:rFonts w:ascii="標楷體" w:eastAsia="標楷體" w:hAnsi="標楷體" w:cs="Times New Roman"/>
          <w:sz w:val="28"/>
          <w:szCs w:val="28"/>
        </w:rPr>
        <w:t>與輔導，查核件數如下：</w:t>
      </w:r>
    </w:p>
    <w:p w14:paraId="375217B0" w14:textId="1ABD8B3E" w:rsidR="00067767" w:rsidRPr="00153393" w:rsidRDefault="00067767" w:rsidP="008348EF">
      <w:pPr>
        <w:pStyle w:val="aa"/>
        <w:numPr>
          <w:ilvl w:val="0"/>
          <w:numId w:val="22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加強型水平棚架網室、簡易式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塑膠布溫網室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及設備</w:t>
      </w:r>
      <w:r w:rsidRPr="00153393">
        <w:rPr>
          <w:rFonts w:ascii="標楷體" w:eastAsia="標楷體" w:hAnsi="標楷體" w:cs="Times New Roman"/>
          <w:sz w:val="28"/>
          <w:szCs w:val="28"/>
        </w:rPr>
        <w:t>：參酌最低使用年限，每年應查核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前</w:t>
      </w:r>
      <w:r w:rsidRPr="00153393">
        <w:rPr>
          <w:rFonts w:ascii="標楷體" w:eastAsia="標楷體" w:hAnsi="標楷體" w:cs="Times New Roman"/>
          <w:sz w:val="28"/>
          <w:szCs w:val="28"/>
        </w:rPr>
        <w:t>3年受補助農戶至少1/10或20戶。</w:t>
      </w:r>
    </w:p>
    <w:p w14:paraId="63637A53" w14:textId="675CD644" w:rsidR="00067767" w:rsidRPr="00153393" w:rsidRDefault="00067767" w:rsidP="008348EF">
      <w:pPr>
        <w:pStyle w:val="aa"/>
        <w:numPr>
          <w:ilvl w:val="0"/>
          <w:numId w:val="22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結構型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鋼骨溫網室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：參酌最低使用年限，每年應查核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前</w:t>
      </w:r>
      <w:r w:rsidRPr="00153393">
        <w:rPr>
          <w:rFonts w:ascii="標楷體" w:eastAsia="標楷體" w:hAnsi="標楷體" w:cs="Times New Roman"/>
          <w:sz w:val="28"/>
          <w:szCs w:val="28"/>
        </w:rPr>
        <w:t>5年受補助農戶至少1/20。</w:t>
      </w:r>
    </w:p>
    <w:p w14:paraId="551DDFA7" w14:textId="587ADADF" w:rsidR="00777684" w:rsidRPr="00153393" w:rsidRDefault="002C41DF" w:rsidP="002C41DF">
      <w:pPr>
        <w:pStyle w:val="aa"/>
        <w:numPr>
          <w:ilvl w:val="0"/>
          <w:numId w:val="22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地方政府及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農糧署</w:t>
      </w:r>
      <w:r w:rsidR="00FB701D" w:rsidRPr="00153393">
        <w:rPr>
          <w:rFonts w:ascii="標楷體" w:eastAsia="標楷體" w:hAnsi="標楷體" w:cs="Times New Roman" w:hint="eastAsia"/>
          <w:sz w:val="28"/>
          <w:szCs w:val="28"/>
        </w:rPr>
        <w:t>轄</w:t>
      </w:r>
      <w:r w:rsidR="00FB701D" w:rsidRPr="00153393">
        <w:rPr>
          <w:rFonts w:ascii="標楷體" w:eastAsia="標楷體" w:hAnsi="標楷體" w:cs="Times New Roman"/>
          <w:sz w:val="28"/>
          <w:szCs w:val="28"/>
        </w:rPr>
        <w:t>區</w:t>
      </w:r>
      <w:proofErr w:type="gramEnd"/>
      <w:r w:rsidR="00FB701D" w:rsidRPr="00153393">
        <w:rPr>
          <w:rFonts w:ascii="標楷體" w:eastAsia="標楷體" w:hAnsi="標楷體" w:cs="Times New Roman"/>
          <w:sz w:val="28"/>
          <w:szCs w:val="28"/>
        </w:rPr>
        <w:t>分署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得隨時派員或會同</w:t>
      </w:r>
      <w:r w:rsidR="002F7679" w:rsidRPr="00153393">
        <w:rPr>
          <w:rFonts w:ascii="標楷體" w:eastAsia="標楷體" w:hAnsi="標楷體" w:cs="Times New Roman" w:hint="eastAsia"/>
          <w:sz w:val="28"/>
          <w:szCs w:val="28"/>
        </w:rPr>
        <w:t>相關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人員抽查、督導及考核計畫所購置之財產，</w:t>
      </w:r>
      <w:r w:rsidRPr="00153393">
        <w:rPr>
          <w:rFonts w:ascii="標楷體" w:eastAsia="標楷體" w:hAnsi="標楷體" w:cs="CIDFont+F2" w:hint="eastAsia"/>
          <w:kern w:val="0"/>
          <w:sz w:val="28"/>
          <w:szCs w:val="28"/>
        </w:rPr>
        <w:t>執行單位及受補助對象不得拒絶或隱匿。</w:t>
      </w:r>
    </w:p>
    <w:p w14:paraId="2FB8BE67" w14:textId="0F70E12C" w:rsidR="002C41DF" w:rsidRPr="00153393" w:rsidRDefault="00831BEA" w:rsidP="002C41DF">
      <w:pPr>
        <w:pStyle w:val="aa"/>
        <w:numPr>
          <w:ilvl w:val="0"/>
          <w:numId w:val="22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CIDFont+F2" w:hint="eastAsia"/>
          <w:kern w:val="0"/>
          <w:sz w:val="28"/>
          <w:szCs w:val="28"/>
        </w:rPr>
        <w:t>經查核</w:t>
      </w:r>
      <w:r w:rsidR="00110B57" w:rsidRPr="00153393">
        <w:rPr>
          <w:rFonts w:ascii="標楷體" w:eastAsia="標楷體" w:hAnsi="標楷體" w:cs="CIDFont+F2" w:hint="eastAsia"/>
          <w:kern w:val="0"/>
          <w:sz w:val="28"/>
          <w:szCs w:val="28"/>
        </w:rPr>
        <w:t>發現</w:t>
      </w:r>
      <w:r w:rsidR="00110B57" w:rsidRPr="00153393">
        <w:rPr>
          <w:rFonts w:ascii="標楷體" w:eastAsia="標楷體" w:hAnsi="標楷體" w:cs="Times New Roman"/>
          <w:sz w:val="28"/>
          <w:szCs w:val="28"/>
        </w:rPr>
        <w:t>未依計畫種植目標作物</w:t>
      </w:r>
      <w:r w:rsidR="00110B57" w:rsidRPr="00153393">
        <w:rPr>
          <w:rFonts w:ascii="標楷體" w:eastAsia="標楷體" w:hAnsi="標楷體" w:cs="CIDFont+F2" w:hint="eastAsia"/>
          <w:kern w:val="0"/>
          <w:sz w:val="28"/>
          <w:szCs w:val="28"/>
        </w:rPr>
        <w:t>、</w:t>
      </w:r>
      <w:r w:rsidR="00C86B95" w:rsidRPr="00153393">
        <w:rPr>
          <w:rFonts w:ascii="標楷體" w:eastAsia="標楷體" w:hAnsi="標楷體" w:cs="CIDFont+F2" w:hint="eastAsia"/>
          <w:kern w:val="0"/>
          <w:sz w:val="28"/>
          <w:szCs w:val="28"/>
        </w:rPr>
        <w:t>未依補助用途</w:t>
      </w:r>
      <w:r w:rsidRPr="00153393">
        <w:rPr>
          <w:rFonts w:ascii="標楷體" w:eastAsia="標楷體" w:hAnsi="標楷體" w:cs="CIDFont+F2" w:hint="eastAsia"/>
          <w:kern w:val="0"/>
          <w:sz w:val="28"/>
          <w:szCs w:val="28"/>
        </w:rPr>
        <w:t>或其他違反相關規定等情事經改善後，</w:t>
      </w:r>
      <w:r w:rsidR="004E30F3" w:rsidRPr="00153393">
        <w:rPr>
          <w:rFonts w:ascii="標楷體" w:eastAsia="標楷體" w:hAnsi="標楷體" w:cs="CIDFont+F2" w:hint="eastAsia"/>
          <w:kern w:val="0"/>
          <w:sz w:val="28"/>
          <w:szCs w:val="28"/>
        </w:rPr>
        <w:t>次年度</w:t>
      </w:r>
      <w:r w:rsidRPr="00153393">
        <w:rPr>
          <w:rFonts w:ascii="標楷體" w:eastAsia="標楷體" w:hAnsi="標楷體" w:cs="CIDFont+F2" w:hint="eastAsia"/>
          <w:kern w:val="0"/>
          <w:sz w:val="28"/>
          <w:szCs w:val="28"/>
        </w:rPr>
        <w:t>加強追蹤查核。</w:t>
      </w:r>
    </w:p>
    <w:p w14:paraId="7FB9CD56" w14:textId="58C54821" w:rsidR="006E130C" w:rsidRPr="00153393" w:rsidRDefault="00DD224F" w:rsidP="006E130C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受補助對象獲得本計畫補助，有下列情形之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者，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農糧署轄區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分署或原核定計畫機關得撤銷或廢止其一部分或全部補助，受補助對象應依第十五點繳回已受領之補助款：</w:t>
      </w:r>
    </w:p>
    <w:p w14:paraId="27F392FA" w14:textId="77777777" w:rsidR="00900C11" w:rsidRPr="00153393" w:rsidRDefault="00900C11" w:rsidP="00900C11">
      <w:pPr>
        <w:spacing w:beforeLines="0" w:line="420" w:lineRule="exact"/>
        <w:ind w:firstLineChars="152" w:firstLine="426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)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違背法令者。</w:t>
      </w:r>
    </w:p>
    <w:p w14:paraId="2A23E07F" w14:textId="77777777" w:rsidR="00900C11" w:rsidRPr="00153393" w:rsidRDefault="00900C11" w:rsidP="00900C11">
      <w:pPr>
        <w:spacing w:beforeLines="0" w:line="420" w:lineRule="exact"/>
        <w:ind w:firstLineChars="152" w:firstLine="426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(二</w:t>
      </w:r>
      <w:r w:rsidRPr="00153393">
        <w:rPr>
          <w:rFonts w:ascii="標楷體" w:eastAsia="標楷體" w:hAnsi="標楷體" w:cs="Times New Roman"/>
          <w:sz w:val="28"/>
          <w:szCs w:val="28"/>
        </w:rPr>
        <w:t>)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與計畫指定用途不符、</w:t>
      </w:r>
      <w:r w:rsidR="006E130C" w:rsidRPr="00153393">
        <w:rPr>
          <w:rFonts w:ascii="標楷體" w:eastAsia="標楷體" w:hAnsi="標楷體" w:cs="Times New Roman"/>
          <w:sz w:val="28"/>
          <w:szCs w:val="28"/>
        </w:rPr>
        <w:t>未依計畫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種植目標作物。</w:t>
      </w:r>
    </w:p>
    <w:p w14:paraId="3F7F4487" w14:textId="77777777" w:rsidR="00900C11" w:rsidRPr="00153393" w:rsidRDefault="00900C11" w:rsidP="00900C11">
      <w:pPr>
        <w:spacing w:beforeLines="0" w:line="420" w:lineRule="exact"/>
        <w:ind w:firstLineChars="152" w:firstLine="426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(三</w:t>
      </w:r>
      <w:r w:rsidRPr="00153393">
        <w:rPr>
          <w:rFonts w:ascii="標楷體" w:eastAsia="標楷體" w:hAnsi="標楷體" w:cs="Times New Roman"/>
          <w:sz w:val="28"/>
          <w:szCs w:val="28"/>
        </w:rPr>
        <w:t>)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未依計畫有效運用者。</w:t>
      </w:r>
    </w:p>
    <w:p w14:paraId="7EF7E27E" w14:textId="23C3D8DC" w:rsidR="00900C11" w:rsidRPr="00153393" w:rsidRDefault="00900C11" w:rsidP="00900C11">
      <w:pPr>
        <w:spacing w:beforeLines="0" w:line="420" w:lineRule="exact"/>
        <w:ind w:firstLineChars="152" w:firstLine="426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(四</w:t>
      </w:r>
      <w:r w:rsidRPr="00153393">
        <w:rPr>
          <w:rFonts w:ascii="標楷體" w:eastAsia="標楷體" w:hAnsi="標楷體" w:cs="Times New Roman"/>
          <w:sz w:val="28"/>
          <w:szCs w:val="28"/>
        </w:rPr>
        <w:t>)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未依計畫用途支用補助款、虛報、浮報之情事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，檢附文件有虛偽不實之情事。</w:t>
      </w:r>
    </w:p>
    <w:p w14:paraId="5425D238" w14:textId="4AA26618" w:rsidR="00900C11" w:rsidRPr="00153393" w:rsidRDefault="00900C11" w:rsidP="00900C11">
      <w:pPr>
        <w:spacing w:beforeLines="0" w:line="420" w:lineRule="exact"/>
        <w:ind w:firstLineChars="152" w:firstLine="426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(五</w:t>
      </w:r>
      <w:r w:rsidRPr="00153393">
        <w:rPr>
          <w:rFonts w:ascii="標楷體" w:eastAsia="標楷體" w:hAnsi="標楷體" w:cs="Times New Roman"/>
          <w:sz w:val="28"/>
          <w:szCs w:val="28"/>
        </w:rPr>
        <w:t>)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規避、妨礙或拒絶</w:t>
      </w:r>
      <w:r w:rsidR="006E130C" w:rsidRPr="00153393">
        <w:rPr>
          <w:rFonts w:ascii="標楷體" w:eastAsia="標楷體" w:hAnsi="標楷體" w:cs="Times New Roman"/>
          <w:sz w:val="28"/>
          <w:szCs w:val="28"/>
        </w:rPr>
        <w:t>地方政府及農糧署</w:t>
      </w:r>
      <w:r w:rsidR="00125D95" w:rsidRPr="00153393">
        <w:rPr>
          <w:rFonts w:ascii="標楷體" w:eastAsia="標楷體" w:hAnsi="標楷體" w:cs="Times New Roman" w:hint="eastAsia"/>
          <w:sz w:val="28"/>
          <w:szCs w:val="28"/>
        </w:rPr>
        <w:t>轄區</w:t>
      </w:r>
      <w:r w:rsidR="006E130C" w:rsidRPr="00153393">
        <w:rPr>
          <w:rFonts w:ascii="標楷體" w:eastAsia="標楷體" w:hAnsi="標楷體" w:cs="Times New Roman"/>
          <w:sz w:val="28"/>
          <w:szCs w:val="28"/>
        </w:rPr>
        <w:t>分署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查核。</w:t>
      </w:r>
    </w:p>
    <w:p w14:paraId="787B0CF4" w14:textId="7813772C" w:rsidR="006E130C" w:rsidRPr="00153393" w:rsidRDefault="00900C11" w:rsidP="00900C11">
      <w:pPr>
        <w:spacing w:beforeLines="0" w:line="420" w:lineRule="exact"/>
        <w:ind w:firstLineChars="152" w:firstLine="426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(六</w:t>
      </w:r>
      <w:r w:rsidRPr="00153393">
        <w:rPr>
          <w:rFonts w:ascii="標楷體" w:eastAsia="標楷體" w:hAnsi="標楷體" w:cs="Times New Roman"/>
          <w:sz w:val="28"/>
          <w:szCs w:val="28"/>
        </w:rPr>
        <w:t>)</w:t>
      </w:r>
      <w:r w:rsidR="006E130C" w:rsidRPr="00153393">
        <w:rPr>
          <w:rFonts w:ascii="標楷體" w:eastAsia="標楷體" w:hAnsi="標楷體" w:cs="Times New Roman" w:hint="eastAsia"/>
          <w:sz w:val="28"/>
          <w:szCs w:val="28"/>
        </w:rPr>
        <w:t>經查核有缺失，複查或限期改善仍未改善者。</w:t>
      </w:r>
    </w:p>
    <w:p w14:paraId="7A58B59D" w14:textId="441194E5" w:rsidR="00067767" w:rsidRPr="00153393" w:rsidRDefault="006F46DE" w:rsidP="008348EF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受補助對象違背前點規定及其他規定之處理原則如次：</w:t>
      </w:r>
    </w:p>
    <w:p w14:paraId="383C44B7" w14:textId="47ABE548" w:rsidR="00067767" w:rsidRPr="00153393" w:rsidRDefault="006F46DE" w:rsidP="008348EF">
      <w:pPr>
        <w:pStyle w:val="aa"/>
        <w:numPr>
          <w:ilvl w:val="0"/>
          <w:numId w:val="23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請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地方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政府通知執行單位輔導受補助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對象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於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1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個月內改善，並副</w:t>
      </w:r>
      <w:proofErr w:type="gramStart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知農糧署</w:t>
      </w:r>
      <w:proofErr w:type="gramEnd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轄區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分署</w:t>
      </w:r>
      <w:r w:rsidR="00067767" w:rsidRPr="00153393">
        <w:rPr>
          <w:rFonts w:ascii="標楷體" w:eastAsia="標楷體" w:hAnsi="標楷體" w:cs="Times New Roman"/>
          <w:sz w:val="28"/>
          <w:szCs w:val="28"/>
        </w:rPr>
        <w:t>。</w:t>
      </w:r>
    </w:p>
    <w:p w14:paraId="7B2503E8" w14:textId="7A9A760A" w:rsidR="00067767" w:rsidRPr="00153393" w:rsidRDefault="006F46DE" w:rsidP="008348EF">
      <w:pPr>
        <w:pStyle w:val="aa"/>
        <w:numPr>
          <w:ilvl w:val="0"/>
          <w:numId w:val="23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改善期限屆期後，請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地方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政府會同</w:t>
      </w:r>
      <w:proofErr w:type="gramStart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農糧署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轄區</w:t>
      </w:r>
      <w:proofErr w:type="gramEnd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分署再次辦理查核工作，</w:t>
      </w:r>
      <w:proofErr w:type="gramStart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倘未改善</w:t>
      </w:r>
      <w:proofErr w:type="gramEnd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者，應請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受補助對象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陳述意見並切結改善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1次（期限以6個月為限）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，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拒絕</w:t>
      </w:r>
      <w:proofErr w:type="gramStart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切結者</w:t>
      </w:r>
      <w:proofErr w:type="gramEnd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，得由原核定計畫機關</w:t>
      </w:r>
      <w:proofErr w:type="gramStart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逕</w:t>
      </w:r>
      <w:proofErr w:type="gramEnd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依本點第三款函</w:t>
      </w:r>
      <w:proofErr w:type="gramStart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飭</w:t>
      </w:r>
      <w:proofErr w:type="gramEnd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受補助對象繳回全部補助款。</w:t>
      </w:r>
    </w:p>
    <w:p w14:paraId="5613DCE8" w14:textId="6587B01A" w:rsidR="00067767" w:rsidRPr="00153393" w:rsidRDefault="006F46DE" w:rsidP="008348EF">
      <w:pPr>
        <w:pStyle w:val="aa"/>
        <w:numPr>
          <w:ilvl w:val="0"/>
          <w:numId w:val="23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經地方政府及</w:t>
      </w:r>
      <w:proofErr w:type="gramStart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農糧署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轄區</w:t>
      </w:r>
      <w:proofErr w:type="gramEnd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分署查明</w:t>
      </w:r>
      <w:proofErr w:type="gramStart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未依切結</w:t>
      </w:r>
      <w:proofErr w:type="gramEnd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期限改善者，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依農糧管理計畫</w:t>
      </w:r>
      <w:proofErr w:type="gramStart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研</w:t>
      </w:r>
      <w:proofErr w:type="gramEnd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提與管理手冊及農業部主管計畫經費處理作業規定辦理，應由原核定計畫機關依據行政程序法作成書面行政處分，函</w:t>
      </w:r>
      <w:proofErr w:type="gramStart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飭</w:t>
      </w:r>
      <w:proofErr w:type="gramEnd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受補助對象限期繳回全部補助款；屆期未返還者，依法移送行政執行，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並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自查核次年度起</w:t>
      </w:r>
      <w:proofErr w:type="gramStart"/>
      <w:r w:rsidRPr="00153393">
        <w:rPr>
          <w:rFonts w:ascii="標楷體" w:eastAsia="標楷體" w:hAnsi="標楷體" w:cs="Times New Roman"/>
          <w:kern w:val="0"/>
          <w:sz w:val="28"/>
          <w:szCs w:val="28"/>
        </w:rPr>
        <w:t>停止</w:t>
      </w:r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溫網室</w:t>
      </w:r>
      <w:proofErr w:type="gramEnd"/>
      <w:r w:rsidRPr="00153393">
        <w:rPr>
          <w:rFonts w:ascii="標楷體" w:eastAsia="標楷體" w:hAnsi="標楷體" w:cs="Times New Roman" w:hint="eastAsia"/>
          <w:kern w:val="0"/>
          <w:sz w:val="28"/>
          <w:szCs w:val="28"/>
        </w:rPr>
        <w:t>設施與設備相關</w:t>
      </w:r>
      <w:r w:rsidRPr="00153393">
        <w:rPr>
          <w:rFonts w:ascii="標楷體" w:eastAsia="標楷體" w:hAnsi="標楷體" w:cs="Times New Roman"/>
          <w:kern w:val="0"/>
          <w:sz w:val="28"/>
          <w:szCs w:val="28"/>
        </w:rPr>
        <w:t>計畫3年補助資格。</w:t>
      </w:r>
    </w:p>
    <w:p w14:paraId="7B87C6C7" w14:textId="32A9A2F3" w:rsidR="00913F3E" w:rsidRPr="00153393" w:rsidRDefault="008408D5" w:rsidP="006A09ED">
      <w:pPr>
        <w:pStyle w:val="aa"/>
        <w:numPr>
          <w:ilvl w:val="0"/>
          <w:numId w:val="23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913F3E" w:rsidRPr="00153393">
        <w:rPr>
          <w:rFonts w:ascii="標楷體" w:eastAsia="標楷體" w:hAnsi="標楷體" w:cs="Times New Roman"/>
          <w:sz w:val="28"/>
          <w:szCs w:val="28"/>
        </w:rPr>
        <w:t>地方政府及</w:t>
      </w:r>
      <w:proofErr w:type="gramStart"/>
      <w:r w:rsidR="00913F3E" w:rsidRPr="00153393">
        <w:rPr>
          <w:rFonts w:ascii="標楷體" w:eastAsia="標楷體" w:hAnsi="標楷體" w:cs="Times New Roman"/>
          <w:sz w:val="28"/>
          <w:szCs w:val="28"/>
        </w:rPr>
        <w:t>農糧署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轄區</w:t>
      </w:r>
      <w:proofErr w:type="gramEnd"/>
      <w:r w:rsidR="00913F3E" w:rsidRPr="00153393">
        <w:rPr>
          <w:rFonts w:ascii="標楷體" w:eastAsia="標楷體" w:hAnsi="標楷體" w:cs="Times New Roman"/>
          <w:sz w:val="28"/>
          <w:szCs w:val="28"/>
        </w:rPr>
        <w:t>分署</w:t>
      </w:r>
      <w:r w:rsidR="00913F3E" w:rsidRPr="00153393">
        <w:rPr>
          <w:rFonts w:ascii="標楷體" w:eastAsia="標楷體" w:hAnsi="標楷體" w:cs="Times New Roman" w:hint="eastAsia"/>
          <w:sz w:val="28"/>
          <w:szCs w:val="28"/>
        </w:rPr>
        <w:t>查明無法改善者或農民</w:t>
      </w:r>
      <w:proofErr w:type="gramStart"/>
      <w:r w:rsidR="00913F3E" w:rsidRPr="00153393">
        <w:rPr>
          <w:rFonts w:ascii="標楷體" w:eastAsia="標楷體" w:hAnsi="標楷體" w:cs="Times New Roman" w:hint="eastAsia"/>
          <w:sz w:val="28"/>
          <w:szCs w:val="28"/>
        </w:rPr>
        <w:t>切結無意願</w:t>
      </w:r>
      <w:proofErr w:type="gramEnd"/>
      <w:r w:rsidR="00913F3E" w:rsidRPr="00153393">
        <w:rPr>
          <w:rFonts w:ascii="標楷體" w:eastAsia="標楷體" w:hAnsi="標楷體" w:cs="Times New Roman" w:hint="eastAsia"/>
          <w:sz w:val="28"/>
          <w:szCs w:val="28"/>
        </w:rPr>
        <w:t>改善者，</w:t>
      </w:r>
      <w:r w:rsidR="00975A14" w:rsidRPr="00153393">
        <w:rPr>
          <w:rFonts w:ascii="標楷體" w:eastAsia="標楷體" w:hAnsi="標楷體" w:cs="Times New Roman" w:hint="eastAsia"/>
          <w:sz w:val="28"/>
          <w:szCs w:val="28"/>
        </w:rPr>
        <w:t>得</w:t>
      </w:r>
      <w:proofErr w:type="gramStart"/>
      <w:r w:rsidR="00975A14" w:rsidRPr="00153393">
        <w:rPr>
          <w:rFonts w:ascii="標楷體" w:eastAsia="標楷體" w:hAnsi="標楷體" w:cs="Times New Roman" w:hint="eastAsia"/>
          <w:sz w:val="28"/>
          <w:szCs w:val="28"/>
        </w:rPr>
        <w:lastRenderedPageBreak/>
        <w:t>逕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依本點</w:t>
      </w:r>
      <w:r w:rsidR="00913F3E" w:rsidRPr="00153393">
        <w:rPr>
          <w:rFonts w:ascii="標楷體" w:eastAsia="標楷體" w:hAnsi="標楷體" w:cs="Times New Roman" w:hint="eastAsia"/>
          <w:sz w:val="28"/>
          <w:szCs w:val="28"/>
        </w:rPr>
        <w:t>第三款</w:t>
      </w:r>
      <w:r w:rsidR="00C41FAA" w:rsidRPr="00153393">
        <w:rPr>
          <w:rFonts w:ascii="標楷體" w:eastAsia="標楷體" w:hAnsi="標楷體" w:cs="Times New Roman" w:hint="eastAsia"/>
          <w:sz w:val="28"/>
          <w:szCs w:val="28"/>
        </w:rPr>
        <w:t>函</w:t>
      </w:r>
      <w:proofErr w:type="gramStart"/>
      <w:r w:rsidR="00C41FAA" w:rsidRPr="00153393">
        <w:rPr>
          <w:rFonts w:ascii="標楷體" w:eastAsia="標楷體" w:hAnsi="標楷體" w:cs="Times New Roman"/>
          <w:sz w:val="28"/>
          <w:szCs w:val="28"/>
        </w:rPr>
        <w:t>飭</w:t>
      </w:r>
      <w:proofErr w:type="gramEnd"/>
      <w:r w:rsidR="00C41FAA" w:rsidRPr="00153393">
        <w:rPr>
          <w:rFonts w:ascii="標楷體" w:eastAsia="標楷體" w:hAnsi="標楷體" w:cs="Times New Roman" w:hint="eastAsia"/>
          <w:sz w:val="28"/>
          <w:szCs w:val="28"/>
        </w:rPr>
        <w:t>受補助對象</w:t>
      </w:r>
      <w:r w:rsidR="00913F3E" w:rsidRPr="00153393">
        <w:rPr>
          <w:rFonts w:ascii="標楷體" w:eastAsia="標楷體" w:hAnsi="標楷體" w:cs="Times New Roman"/>
          <w:sz w:val="28"/>
          <w:szCs w:val="28"/>
        </w:rPr>
        <w:t>繳回</w:t>
      </w:r>
      <w:r w:rsidR="001E4172" w:rsidRPr="00153393">
        <w:rPr>
          <w:rFonts w:ascii="標楷體" w:eastAsia="標楷體" w:hAnsi="標楷體" w:cs="Times New Roman" w:hint="eastAsia"/>
          <w:sz w:val="28"/>
          <w:szCs w:val="28"/>
        </w:rPr>
        <w:t>全部</w:t>
      </w:r>
      <w:r w:rsidR="00913F3E" w:rsidRPr="00153393">
        <w:rPr>
          <w:rFonts w:ascii="標楷體" w:eastAsia="標楷體" w:hAnsi="標楷體" w:cs="Times New Roman"/>
          <w:sz w:val="28"/>
          <w:szCs w:val="28"/>
        </w:rPr>
        <w:t>補助款</w:t>
      </w:r>
      <w:r w:rsidR="00913F3E" w:rsidRPr="00153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4A1C8F7F" w14:textId="21BDEA3C" w:rsidR="006A09ED" w:rsidRPr="00153393" w:rsidRDefault="006F46DE" w:rsidP="006A09ED">
      <w:pPr>
        <w:pStyle w:val="aa"/>
        <w:numPr>
          <w:ilvl w:val="0"/>
          <w:numId w:val="23"/>
        </w:numPr>
        <w:spacing w:line="42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經查核違反本原則相關情事且業輔導改善次數達二次以上，後續查核仍有違規情事者，依本點第三款函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飭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受補助對象繳回全部補助款</w:t>
      </w:r>
      <w:r w:rsidR="006A09ED" w:rsidRPr="00153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3CFCEAB1" w14:textId="321613EA" w:rsidR="00ED1144" w:rsidRPr="00153393" w:rsidRDefault="006F46DE" w:rsidP="00066852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對於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受補助設施（備）</w:t>
      </w:r>
      <w:r w:rsidRPr="00153393">
        <w:rPr>
          <w:rFonts w:ascii="標楷體" w:eastAsia="標楷體" w:hAnsi="標楷體"/>
          <w:sz w:val="28"/>
          <w:szCs w:val="28"/>
        </w:rPr>
        <w:t>應盡善良管理人之責任</w:t>
      </w:r>
      <w:r w:rsidRPr="00153393">
        <w:rPr>
          <w:rFonts w:ascii="標楷體" w:eastAsia="標楷體" w:hAnsi="標楷體" w:cs="Times New Roman"/>
          <w:sz w:val="28"/>
          <w:szCs w:val="28"/>
        </w:rPr>
        <w:t>，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於第十二點記載所訂最低使用年限</w:t>
      </w:r>
      <w:r w:rsidRPr="00153393">
        <w:rPr>
          <w:rFonts w:ascii="標楷體" w:eastAsia="標楷體" w:hAnsi="標楷體"/>
          <w:sz w:val="28"/>
          <w:szCs w:val="28"/>
        </w:rPr>
        <w:t>內發生遺失、失竊等情事，受補助者應向當地警察單位報案協查</w:t>
      </w:r>
      <w:r w:rsidRPr="00153393">
        <w:rPr>
          <w:rFonts w:ascii="標楷體" w:eastAsia="標楷體" w:hAnsi="標楷體" w:hint="eastAsia"/>
          <w:sz w:val="28"/>
          <w:szCs w:val="28"/>
        </w:rPr>
        <w:t>，並通知執行單位函報直轄市、縣（市）政府及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農糧</w:t>
      </w:r>
      <w:r w:rsidRPr="00153393">
        <w:rPr>
          <w:rFonts w:ascii="標楷體" w:eastAsia="標楷體" w:hAnsi="標楷體" w:hint="eastAsia"/>
          <w:sz w:val="28"/>
          <w:szCs w:val="28"/>
        </w:rPr>
        <w:t>署轄區</w:t>
      </w:r>
      <w:proofErr w:type="gramEnd"/>
      <w:r w:rsidRPr="00153393">
        <w:rPr>
          <w:rFonts w:ascii="標楷體" w:eastAsia="標楷體" w:hAnsi="標楷體" w:hint="eastAsia"/>
          <w:sz w:val="28"/>
          <w:szCs w:val="28"/>
        </w:rPr>
        <w:t>分署備查。倘無不可抗力因素，自購置後不得擅自轉售或逕自轉讓，並依第</w:t>
      </w:r>
      <w:r w:rsidR="00A50217" w:rsidRPr="00153393">
        <w:rPr>
          <w:rFonts w:ascii="標楷體" w:eastAsia="標楷體" w:hAnsi="標楷體" w:hint="eastAsia"/>
          <w:sz w:val="28"/>
          <w:szCs w:val="28"/>
        </w:rPr>
        <w:t>十五</w:t>
      </w:r>
      <w:r w:rsidRPr="00153393">
        <w:rPr>
          <w:rFonts w:ascii="標楷體" w:eastAsia="標楷體" w:hAnsi="標楷體" w:hint="eastAsia"/>
          <w:sz w:val="28"/>
          <w:szCs w:val="28"/>
        </w:rPr>
        <w:t>點</w:t>
      </w:r>
      <w:bookmarkStart w:id="4" w:name="_Hlk159590759"/>
      <w:r w:rsidRPr="00153393">
        <w:rPr>
          <w:rFonts w:ascii="標楷體" w:eastAsia="標楷體" w:hAnsi="標楷體" w:cs="Times New Roman" w:hint="eastAsia"/>
          <w:sz w:val="28"/>
          <w:szCs w:val="28"/>
        </w:rPr>
        <w:t>追蹤查核及追繳補助款程序辧理。</w:t>
      </w:r>
      <w:bookmarkEnd w:id="4"/>
    </w:p>
    <w:p w14:paraId="4DB6372A" w14:textId="266F1592" w:rsidR="00EE5FD0" w:rsidRPr="00153393" w:rsidRDefault="00EE5FD0" w:rsidP="00066852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bookmarkStart w:id="5" w:name="_Hlk220083618"/>
      <w:r w:rsidRPr="00153393">
        <w:rPr>
          <w:rFonts w:ascii="標楷體" w:eastAsia="標楷體" w:hAnsi="標楷體" w:cs="Times New Roman" w:hint="eastAsia"/>
          <w:sz w:val="28"/>
          <w:szCs w:val="28"/>
        </w:rPr>
        <w:t>計畫執行人員辦理會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勘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、驗收、會議等出差旅費</w:t>
      </w:r>
      <w:r w:rsidR="0076157A" w:rsidRPr="00153393">
        <w:rPr>
          <w:rFonts w:ascii="標楷體" w:eastAsia="標楷體" w:hAnsi="標楷體" w:cs="Times New Roman" w:hint="eastAsia"/>
          <w:sz w:val="28"/>
          <w:szCs w:val="28"/>
        </w:rPr>
        <w:t>及行政費用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，得依行政院主計總處規定之國內出差旅費報支要點</w:t>
      </w:r>
      <w:r w:rsidR="0076157A" w:rsidRPr="00153393">
        <w:rPr>
          <w:rFonts w:ascii="標楷體" w:eastAsia="標楷體" w:hAnsi="標楷體" w:cs="Times New Roman" w:hint="eastAsia"/>
          <w:sz w:val="28"/>
          <w:szCs w:val="28"/>
        </w:rPr>
        <w:t>及農業部主管計畫經費處理作業規定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編列經費及核銷</w:t>
      </w:r>
      <w:bookmarkEnd w:id="5"/>
      <w:r w:rsidRPr="00153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45BC3F55" w14:textId="1BD7DEB0" w:rsidR="00B73879" w:rsidRPr="00153393" w:rsidRDefault="00B73879" w:rsidP="00B73879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bookmarkStart w:id="6" w:name="_Hlk220083740"/>
      <w:r w:rsidRPr="00153393">
        <w:rPr>
          <w:rFonts w:ascii="標楷體" w:eastAsia="標楷體" w:hAnsi="標楷體" w:cs="Times New Roman" w:hint="eastAsia"/>
          <w:sz w:val="28"/>
          <w:szCs w:val="28"/>
        </w:rPr>
        <w:t>補助面積核算以公頃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採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計至小數點第二位數無條件捨去為</w:t>
      </w:r>
      <w:r w:rsidR="0076157A" w:rsidRPr="00153393">
        <w:rPr>
          <w:rFonts w:ascii="標楷體" w:eastAsia="標楷體" w:hAnsi="標楷體" w:cs="Times New Roman" w:hint="eastAsia"/>
          <w:sz w:val="28"/>
          <w:szCs w:val="28"/>
        </w:rPr>
        <w:t>原則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，並</w:t>
      </w:r>
      <w:r w:rsidR="0076157A" w:rsidRPr="00153393">
        <w:rPr>
          <w:rFonts w:ascii="標楷體" w:eastAsia="標楷體" w:hAnsi="標楷體" w:cs="Times New Roman" w:hint="eastAsia"/>
          <w:sz w:val="28"/>
          <w:szCs w:val="28"/>
        </w:rPr>
        <w:t>授權由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執行單位依行政裁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量權審酌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辦理</w:t>
      </w:r>
      <w:bookmarkEnd w:id="6"/>
      <w:r w:rsidRPr="001533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088474B5" w14:textId="08D7D857" w:rsidR="004A70EA" w:rsidRPr="00153393" w:rsidRDefault="004A70EA" w:rsidP="004A70EA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bookmarkStart w:id="7" w:name="_Hlk220083773"/>
      <w:r w:rsidRPr="00153393">
        <w:rPr>
          <w:rFonts w:ascii="標楷體" w:eastAsia="標楷體" w:cs="標楷體" w:hint="eastAsia"/>
          <w:kern w:val="0"/>
          <w:sz w:val="28"/>
          <w:szCs w:val="28"/>
        </w:rPr>
        <w:t>申請「結構型</w:t>
      </w:r>
      <w:proofErr w:type="gramStart"/>
      <w:r w:rsidRPr="00153393">
        <w:rPr>
          <w:rFonts w:ascii="標楷體" w:eastAsia="標楷體" w:cs="標楷體" w:hint="eastAsia"/>
          <w:kern w:val="0"/>
          <w:sz w:val="28"/>
          <w:szCs w:val="28"/>
        </w:rPr>
        <w:t>鋼骨溫網室</w:t>
      </w:r>
      <w:proofErr w:type="gramEnd"/>
      <w:r w:rsidRPr="00153393">
        <w:rPr>
          <w:rFonts w:ascii="標楷體" w:eastAsia="標楷體" w:cs="標楷體" w:hint="eastAsia"/>
          <w:kern w:val="0"/>
          <w:sz w:val="28"/>
          <w:szCs w:val="28"/>
        </w:rPr>
        <w:t>」補助者，應參加農業設施保險，以確保設施結構之安全性</w:t>
      </w:r>
      <w:bookmarkEnd w:id="7"/>
      <w:r w:rsidRPr="00153393">
        <w:rPr>
          <w:rFonts w:ascii="標楷體" w:eastAsia="標楷體" w:cs="標楷體" w:hint="eastAsia"/>
          <w:kern w:val="0"/>
          <w:sz w:val="28"/>
          <w:szCs w:val="28"/>
        </w:rPr>
        <w:t>。</w:t>
      </w:r>
      <w:r w:rsidRPr="00153393">
        <w:rPr>
          <w:rFonts w:ascii="標楷體" w:eastAsia="標楷體" w:cs="標楷體"/>
          <w:kern w:val="0"/>
          <w:sz w:val="28"/>
          <w:szCs w:val="28"/>
        </w:rPr>
        <w:t xml:space="preserve"> </w:t>
      </w:r>
    </w:p>
    <w:p w14:paraId="1406D7B2" w14:textId="5AF78BDC" w:rsidR="00825621" w:rsidRPr="00153393" w:rsidRDefault="00825621" w:rsidP="00066852">
      <w:pPr>
        <w:pStyle w:val="aa"/>
        <w:numPr>
          <w:ilvl w:val="0"/>
          <w:numId w:val="7"/>
        </w:numPr>
        <w:spacing w:line="42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本補助原則未盡事項悉依農業部及農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糧署農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糧管理計畫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研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提與管理手冊等相關規定辦理。</w:t>
      </w:r>
    </w:p>
    <w:p w14:paraId="713A08E5" w14:textId="77777777" w:rsidR="00067767" w:rsidRPr="00153393" w:rsidRDefault="00067767" w:rsidP="00067767">
      <w:pPr>
        <w:spacing w:beforeLines="0" w:line="400" w:lineRule="exact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/>
          <w:szCs w:val="24"/>
        </w:rPr>
        <w:t>備註：</w:t>
      </w:r>
    </w:p>
    <w:p w14:paraId="5A742CA8" w14:textId="07AE6CBF" w:rsidR="00067767" w:rsidRPr="00153393" w:rsidRDefault="00067767" w:rsidP="00067767">
      <w:pPr>
        <w:spacing w:beforeLines="0" w:line="320" w:lineRule="exact"/>
        <w:ind w:left="240" w:hangingChars="100" w:hanging="240"/>
        <w:jc w:val="both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/>
          <w:szCs w:val="24"/>
        </w:rPr>
        <w:t>1.加強型水平棚架網室：依據或參考</w:t>
      </w:r>
      <w:r w:rsidR="00A50217" w:rsidRPr="00153393">
        <w:rPr>
          <w:rFonts w:ascii="標楷體" w:eastAsia="標楷體" w:hAnsi="標楷體" w:cs="Times New Roman" w:hint="eastAsia"/>
          <w:szCs w:val="24"/>
        </w:rPr>
        <w:t>農委會(農業部前身</w:t>
      </w:r>
      <w:r w:rsidR="00A50217" w:rsidRPr="00153393">
        <w:rPr>
          <w:rFonts w:ascii="標楷體" w:eastAsia="標楷體" w:hAnsi="標楷體" w:cs="Times New Roman"/>
          <w:szCs w:val="24"/>
        </w:rPr>
        <w:t>)</w:t>
      </w:r>
      <w:r w:rsidRPr="00153393">
        <w:rPr>
          <w:rFonts w:ascii="標楷體" w:eastAsia="標楷體" w:hAnsi="標楷體" w:cs="Times New Roman"/>
          <w:szCs w:val="24"/>
        </w:rPr>
        <w:t>106年2月6日</w:t>
      </w:r>
      <w:proofErr w:type="gramStart"/>
      <w:r w:rsidRPr="00153393">
        <w:rPr>
          <w:rFonts w:ascii="標楷體" w:eastAsia="標楷體" w:hAnsi="標楷體" w:cs="Times New Roman"/>
          <w:szCs w:val="24"/>
        </w:rPr>
        <w:t>農授糧字</w:t>
      </w:r>
      <w:proofErr w:type="gramEnd"/>
      <w:r w:rsidRPr="00153393">
        <w:rPr>
          <w:rFonts w:ascii="標楷體" w:eastAsia="標楷體" w:hAnsi="標楷體" w:cs="Times New Roman"/>
          <w:szCs w:val="24"/>
        </w:rPr>
        <w:t>第1061002106號函公布之LTP加強型水平網室圖樣。</w:t>
      </w:r>
    </w:p>
    <w:p w14:paraId="35E1FF6D" w14:textId="77777777" w:rsidR="00067767" w:rsidRPr="00153393" w:rsidRDefault="00067767" w:rsidP="00067767">
      <w:pPr>
        <w:spacing w:beforeLines="0" w:line="320" w:lineRule="exact"/>
        <w:ind w:left="240" w:hangingChars="100" w:hanging="240"/>
        <w:jc w:val="both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/>
          <w:szCs w:val="24"/>
        </w:rPr>
        <w:t>2.簡易式</w:t>
      </w:r>
      <w:proofErr w:type="gramStart"/>
      <w:r w:rsidRPr="00153393">
        <w:rPr>
          <w:rFonts w:ascii="標楷體" w:eastAsia="標楷體" w:hAnsi="標楷體" w:cs="Times New Roman"/>
          <w:szCs w:val="24"/>
        </w:rPr>
        <w:t>塑膠布溫網室</w:t>
      </w:r>
      <w:proofErr w:type="gramEnd"/>
      <w:r w:rsidRPr="00153393">
        <w:rPr>
          <w:rFonts w:ascii="標楷體" w:eastAsia="標楷體" w:hAnsi="標楷體" w:cs="Times New Roman"/>
          <w:szCs w:val="24"/>
        </w:rPr>
        <w:t>：以</w:t>
      </w:r>
      <w:proofErr w:type="gramStart"/>
      <w:r w:rsidRPr="00153393">
        <w:rPr>
          <w:rFonts w:ascii="標楷體" w:eastAsia="標楷體" w:hAnsi="標楷體" w:cs="Times New Roman"/>
          <w:szCs w:val="24"/>
        </w:rPr>
        <w:t>錏</w:t>
      </w:r>
      <w:proofErr w:type="gramEnd"/>
      <w:r w:rsidRPr="00153393">
        <w:rPr>
          <w:rFonts w:ascii="標楷體" w:eastAsia="標楷體" w:hAnsi="標楷體" w:cs="Times New Roman"/>
          <w:szCs w:val="24"/>
        </w:rPr>
        <w:t>管為主要支架，直接插入地面下，屋頂覆以塑膠布，四周覆蓋</w:t>
      </w:r>
      <w:r w:rsidRPr="00153393">
        <w:rPr>
          <w:rFonts w:ascii="標楷體" w:eastAsia="標楷體" w:hAnsi="標楷體" w:cs="Times New Roman"/>
          <w:szCs w:val="24"/>
          <w:lang w:eastAsia="zh-HK"/>
        </w:rPr>
        <w:t>塑膠</w:t>
      </w:r>
      <w:r w:rsidRPr="00153393">
        <w:rPr>
          <w:rFonts w:ascii="標楷體" w:eastAsia="標楷體" w:hAnsi="標楷體" w:cs="Times New Roman"/>
          <w:szCs w:val="24"/>
        </w:rPr>
        <w:t>網</w:t>
      </w:r>
      <w:r w:rsidRPr="00153393">
        <w:rPr>
          <w:rFonts w:ascii="標楷體" w:eastAsia="標楷體" w:hAnsi="標楷體" w:cs="Times New Roman"/>
          <w:szCs w:val="24"/>
          <w:lang w:eastAsia="zh-HK"/>
        </w:rPr>
        <w:t>布</w:t>
      </w:r>
      <w:r w:rsidRPr="00153393">
        <w:rPr>
          <w:rFonts w:ascii="標楷體" w:eastAsia="標楷體" w:hAnsi="標楷體" w:cs="Times New Roman"/>
          <w:szCs w:val="24"/>
        </w:rPr>
        <w:t>。依據或參考農委會106年2月6日</w:t>
      </w:r>
      <w:proofErr w:type="gramStart"/>
      <w:r w:rsidRPr="00153393">
        <w:rPr>
          <w:rFonts w:ascii="標楷體" w:eastAsia="標楷體" w:hAnsi="標楷體" w:cs="Times New Roman"/>
          <w:szCs w:val="24"/>
        </w:rPr>
        <w:t>農授糧字</w:t>
      </w:r>
      <w:proofErr w:type="gramEnd"/>
      <w:r w:rsidRPr="00153393">
        <w:rPr>
          <w:rFonts w:ascii="標楷體" w:eastAsia="標楷體" w:hAnsi="標楷體" w:cs="Times New Roman"/>
          <w:szCs w:val="24"/>
        </w:rPr>
        <w:t xml:space="preserve">第1061002106號函公布之UP </w:t>
      </w:r>
      <w:proofErr w:type="gramStart"/>
      <w:r w:rsidRPr="00153393">
        <w:rPr>
          <w:rFonts w:ascii="標楷體" w:eastAsia="標楷體" w:hAnsi="標楷體" w:cs="Times New Roman"/>
          <w:szCs w:val="24"/>
        </w:rPr>
        <w:t>簡易溫網室</w:t>
      </w:r>
      <w:proofErr w:type="gramEnd"/>
      <w:r w:rsidRPr="00153393">
        <w:rPr>
          <w:rFonts w:ascii="標楷體" w:eastAsia="標楷體" w:hAnsi="標楷體" w:cs="Times New Roman"/>
          <w:szCs w:val="24"/>
        </w:rPr>
        <w:t>圖樣。</w:t>
      </w:r>
    </w:p>
    <w:p w14:paraId="3A10BCA2" w14:textId="77777777" w:rsidR="00067767" w:rsidRPr="00153393" w:rsidRDefault="00067767" w:rsidP="00067767">
      <w:pPr>
        <w:spacing w:beforeLines="0" w:line="320" w:lineRule="exact"/>
        <w:ind w:left="240" w:hangingChars="100" w:hanging="240"/>
        <w:jc w:val="both"/>
        <w:rPr>
          <w:rFonts w:ascii="標楷體" w:eastAsia="標楷體" w:hAnsi="標楷體"/>
          <w:szCs w:val="24"/>
        </w:rPr>
      </w:pPr>
      <w:r w:rsidRPr="00153393">
        <w:rPr>
          <w:rFonts w:ascii="標楷體" w:eastAsia="標楷體" w:hAnsi="標楷體" w:cs="Times New Roman"/>
          <w:szCs w:val="24"/>
        </w:rPr>
        <w:t>3.結構型</w:t>
      </w:r>
      <w:proofErr w:type="gramStart"/>
      <w:r w:rsidRPr="00153393">
        <w:rPr>
          <w:rFonts w:ascii="標楷體" w:eastAsia="標楷體" w:hAnsi="標楷體" w:cs="Times New Roman"/>
          <w:szCs w:val="24"/>
        </w:rPr>
        <w:t>鋼骨溫網室</w:t>
      </w:r>
      <w:proofErr w:type="gramEnd"/>
      <w:r w:rsidRPr="00153393">
        <w:rPr>
          <w:rFonts w:ascii="標楷體" w:eastAsia="標楷體" w:hAnsi="標楷體" w:cs="Times New Roman"/>
          <w:szCs w:val="24"/>
        </w:rPr>
        <w:t>：以鋼骨為主要支柱，</w:t>
      </w:r>
      <w:r w:rsidRPr="00153393">
        <w:rPr>
          <w:rFonts w:ascii="標楷體" w:eastAsia="標楷體" w:hAnsi="標楷體" w:cs="Times New Roman"/>
          <w:szCs w:val="24"/>
          <w:lang w:eastAsia="zh-HK"/>
        </w:rPr>
        <w:t>橫</w:t>
      </w:r>
      <w:proofErr w:type="gramStart"/>
      <w:r w:rsidRPr="00153393">
        <w:rPr>
          <w:rFonts w:ascii="標楷體" w:eastAsia="標楷體" w:hAnsi="標楷體" w:cs="Times New Roman"/>
          <w:szCs w:val="24"/>
        </w:rPr>
        <w:t>樑</w:t>
      </w:r>
      <w:proofErr w:type="gramEnd"/>
      <w:r w:rsidRPr="00153393">
        <w:rPr>
          <w:rFonts w:ascii="標楷體" w:eastAsia="標楷體" w:hAnsi="標楷體" w:cs="Times New Roman"/>
          <w:szCs w:val="24"/>
          <w:lang w:eastAsia="zh-HK"/>
        </w:rPr>
        <w:t>及</w:t>
      </w:r>
      <w:r w:rsidRPr="00153393">
        <w:rPr>
          <w:rFonts w:ascii="標楷體" w:eastAsia="標楷體" w:hAnsi="標楷體" w:cs="Times New Roman"/>
          <w:szCs w:val="24"/>
        </w:rPr>
        <w:t>側</w:t>
      </w:r>
      <w:proofErr w:type="gramStart"/>
      <w:r w:rsidRPr="00153393">
        <w:rPr>
          <w:rFonts w:ascii="標楷體" w:eastAsia="標楷體" w:hAnsi="標楷體" w:cs="Times New Roman"/>
          <w:szCs w:val="24"/>
        </w:rPr>
        <w:t>樑</w:t>
      </w:r>
      <w:proofErr w:type="gramEnd"/>
      <w:r w:rsidRPr="00153393">
        <w:rPr>
          <w:rFonts w:ascii="標楷體" w:eastAsia="標楷體" w:hAnsi="標楷體" w:cs="Times New Roman"/>
          <w:szCs w:val="24"/>
        </w:rPr>
        <w:t>結構加強，且具固定基礎之</w:t>
      </w:r>
      <w:proofErr w:type="gramStart"/>
      <w:r w:rsidRPr="00153393">
        <w:rPr>
          <w:rFonts w:ascii="標楷體" w:eastAsia="標楷體" w:hAnsi="標楷體" w:cs="Times New Roman"/>
          <w:szCs w:val="24"/>
        </w:rPr>
        <w:t>塑膠布溫網室</w:t>
      </w:r>
      <w:proofErr w:type="gramEnd"/>
      <w:r w:rsidRPr="00153393">
        <w:rPr>
          <w:rFonts w:ascii="標楷體" w:eastAsia="標楷體" w:hAnsi="標楷體" w:cs="Times New Roman"/>
          <w:szCs w:val="24"/>
        </w:rPr>
        <w:t>，包含依據或參考農委會公告之圓頂力霸塑膠型溫室(UTP)、圓頂塑膠型溫室(UBP)、山型力霸塑膠型溫室(VTP)、山型塑膠型溫室(VBP)、Venlo力霸玻璃型溫室(WTG)</w:t>
      </w:r>
      <w:proofErr w:type="gramStart"/>
      <w:r w:rsidRPr="00153393">
        <w:rPr>
          <w:rFonts w:ascii="標楷體" w:eastAsia="標楷體" w:hAnsi="標楷體" w:cs="Times New Roman"/>
          <w:szCs w:val="24"/>
        </w:rPr>
        <w:t>及單斜背</w:t>
      </w:r>
      <w:proofErr w:type="gramEnd"/>
      <w:r w:rsidRPr="00153393">
        <w:rPr>
          <w:rFonts w:ascii="標楷體" w:eastAsia="標楷體" w:hAnsi="標楷體" w:cs="Times New Roman"/>
          <w:szCs w:val="24"/>
        </w:rPr>
        <w:t>塑膠型溫室(SP)等六種圖樣施工之結構型溫室。</w:t>
      </w:r>
    </w:p>
    <w:p w14:paraId="2F2169FF" w14:textId="77777777" w:rsidR="00067767" w:rsidRPr="00153393" w:rsidRDefault="00067767" w:rsidP="00C64E50">
      <w:pPr>
        <w:widowControl/>
        <w:spacing w:before="180"/>
        <w:jc w:val="right"/>
      </w:pPr>
      <w:r w:rsidRPr="00153393">
        <w:br w:type="page"/>
      </w:r>
    </w:p>
    <w:bookmarkEnd w:id="0"/>
    <w:p w14:paraId="2FEC18A1" w14:textId="77777777" w:rsidR="00A070E5" w:rsidRPr="00153393" w:rsidRDefault="00A070E5" w:rsidP="006F1997">
      <w:pPr>
        <w:autoSpaceDN w:val="0"/>
        <w:spacing w:beforeLines="0" w:line="14" w:lineRule="exact"/>
        <w:rPr>
          <w:sz w:val="2"/>
          <w:szCs w:val="2"/>
        </w:rPr>
      </w:pPr>
    </w:p>
    <w:p w14:paraId="0F79ACC9" w14:textId="77777777" w:rsidR="0009789C" w:rsidRPr="00153393" w:rsidRDefault="0009789C" w:rsidP="0009789C">
      <w:pPr>
        <w:spacing w:beforeLines="0" w:line="36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>附表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                              </w:t>
      </w:r>
    </w:p>
    <w:tbl>
      <w:tblPr>
        <w:tblStyle w:val="TableNormal2"/>
        <w:tblW w:w="10995" w:type="dxa"/>
        <w:jc w:val="center"/>
        <w:tblLayout w:type="fixed"/>
        <w:tblLook w:val="01E0" w:firstRow="1" w:lastRow="1" w:firstColumn="1" w:lastColumn="1" w:noHBand="0" w:noVBand="0"/>
      </w:tblPr>
      <w:tblGrid>
        <w:gridCol w:w="10995"/>
      </w:tblGrid>
      <w:tr w:rsidR="00153393" w:rsidRPr="00153393" w14:paraId="255AF8EB" w14:textId="77777777" w:rsidTr="000237C0">
        <w:trPr>
          <w:trHeight w:val="489"/>
          <w:jc w:val="center"/>
        </w:trPr>
        <w:tc>
          <w:tcPr>
            <w:tcW w:w="10995" w:type="dxa"/>
          </w:tcPr>
          <w:p w14:paraId="49E65BC2" w14:textId="6A3B7452" w:rsidR="000307F2" w:rsidRPr="00153393" w:rsidRDefault="002312D2" w:rsidP="0011112C">
            <w:pPr>
              <w:spacing w:before="180" w:line="405" w:lineRule="exact"/>
              <w:ind w:right="834" w:firstLineChars="700" w:firstLine="2242"/>
              <w:rPr>
                <w:rFonts w:ascii="標楷體" w:eastAsia="標楷體" w:hAnsi="標楷體" w:cs="細明體"/>
                <w:b/>
                <w:sz w:val="32"/>
                <w:szCs w:val="32"/>
                <w:lang w:eastAsia="zh-TW"/>
              </w:rPr>
            </w:pP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  <w:u w:val="single"/>
                <w:lang w:eastAsia="zh-TW"/>
              </w:rPr>
              <w:t xml:space="preserve">     </w:t>
            </w:r>
            <w:r w:rsidR="000307F2" w:rsidRPr="00153393">
              <w:rPr>
                <w:rFonts w:ascii="標楷體" w:eastAsia="標楷體" w:hAnsi="標楷體" w:cs="細明體"/>
                <w:b/>
                <w:sz w:val="32"/>
                <w:szCs w:val="32"/>
                <w:lang w:eastAsia="zh-TW"/>
              </w:rPr>
              <w:t>縣市</w:t>
            </w:r>
            <w:r w:rsidR="000307F2" w:rsidRPr="00153393">
              <w:rPr>
                <w:rFonts w:ascii="標楷體" w:eastAsia="標楷體" w:hAnsi="標楷體" w:cs="細明體" w:hint="eastAsia"/>
                <w:b/>
                <w:sz w:val="32"/>
                <w:szCs w:val="32"/>
                <w:lang w:eastAsia="zh-TW"/>
              </w:rPr>
              <w:t>智能防災設施型農業</w:t>
            </w:r>
            <w:r w:rsidR="000307F2" w:rsidRPr="00153393">
              <w:rPr>
                <w:rFonts w:ascii="標楷體" w:eastAsia="標楷體" w:hAnsi="標楷體" w:cs="細明體"/>
                <w:b/>
                <w:sz w:val="32"/>
                <w:szCs w:val="32"/>
                <w:lang w:eastAsia="zh-TW"/>
              </w:rPr>
              <w:t>計畫申請表</w:t>
            </w:r>
          </w:p>
        </w:tc>
      </w:tr>
      <w:tr w:rsidR="00153393" w:rsidRPr="00153393" w14:paraId="23706FF9" w14:textId="77777777" w:rsidTr="00BA72E7">
        <w:trPr>
          <w:trHeight w:val="572"/>
          <w:jc w:val="center"/>
        </w:trPr>
        <w:tc>
          <w:tcPr>
            <w:tcW w:w="10995" w:type="dxa"/>
          </w:tcPr>
          <w:p w14:paraId="2E0C283D" w14:textId="4A36A037" w:rsidR="000307F2" w:rsidRPr="00153393" w:rsidRDefault="000307F2" w:rsidP="0011112C">
            <w:pPr>
              <w:spacing w:before="180" w:line="240" w:lineRule="exact"/>
              <w:ind w:left="200" w:right="834"/>
              <w:jc w:val="center"/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□蔬菜</w:t>
            </w:r>
            <w:r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□果樹</w:t>
            </w:r>
            <w:r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</w:t>
            </w:r>
            <w:r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花卉 </w:t>
            </w: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□菇類</w:t>
            </w:r>
            <w:r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□種苗產業</w:t>
            </w:r>
            <w:r w:rsidR="00360DF3"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 xml:space="preserve"> </w:t>
            </w:r>
            <w:r w:rsidR="0076157A"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□</w:t>
            </w:r>
            <w:r w:rsidR="0076157A" w:rsidRPr="00153393">
              <w:rPr>
                <w:rFonts w:ascii="標楷體" w:eastAsia="標楷體" w:hAnsi="標楷體" w:cs="細明體" w:hint="eastAsia"/>
                <w:spacing w:val="-1"/>
                <w:sz w:val="28"/>
                <w:szCs w:val="28"/>
                <w:lang w:eastAsia="zh-TW"/>
              </w:rPr>
              <w:t>特作</w:t>
            </w:r>
            <w:r w:rsidR="0076157A" w:rsidRPr="00153393">
              <w:rPr>
                <w:rFonts w:ascii="標楷體" w:eastAsia="標楷體" w:hAnsi="標楷體" w:cs="細明體"/>
                <w:spacing w:val="-1"/>
                <w:sz w:val="28"/>
                <w:szCs w:val="28"/>
                <w:lang w:eastAsia="zh-TW"/>
              </w:rPr>
              <w:t>產業</w:t>
            </w:r>
          </w:p>
        </w:tc>
      </w:tr>
      <w:tr w:rsidR="00153393" w:rsidRPr="00153393" w14:paraId="113E2706" w14:textId="77777777" w:rsidTr="000237C0">
        <w:trPr>
          <w:trHeight w:val="460"/>
          <w:jc w:val="center"/>
        </w:trPr>
        <w:tc>
          <w:tcPr>
            <w:tcW w:w="10995" w:type="dxa"/>
          </w:tcPr>
          <w:p w14:paraId="2B8465B2" w14:textId="77777777" w:rsidR="000307F2" w:rsidRPr="00153393" w:rsidRDefault="000307F2" w:rsidP="00BA72E7">
            <w:pPr>
              <w:tabs>
                <w:tab w:val="left" w:pos="6324"/>
                <w:tab w:val="left" w:pos="8232"/>
                <w:tab w:val="left" w:pos="9056"/>
                <w:tab w:val="left" w:pos="9824"/>
              </w:tabs>
              <w:spacing w:before="180" w:line="220" w:lineRule="exact"/>
              <w:ind w:left="397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申請編號：</w:t>
            </w:r>
            <w:r w:rsidRPr="00153393"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  <w:t>(系統帶出)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申請日期：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年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月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日</w:t>
            </w:r>
          </w:p>
        </w:tc>
      </w:tr>
      <w:tr w:rsidR="00153393" w:rsidRPr="00153393" w14:paraId="78645E36" w14:textId="77777777" w:rsidTr="000237C0">
        <w:trPr>
          <w:trHeight w:val="429"/>
          <w:jc w:val="center"/>
        </w:trPr>
        <w:tc>
          <w:tcPr>
            <w:tcW w:w="10995" w:type="dxa"/>
          </w:tcPr>
          <w:p w14:paraId="186BBDFD" w14:textId="77777777" w:rsidR="000307F2" w:rsidRPr="00153393" w:rsidRDefault="000307F2" w:rsidP="003A6FD4">
            <w:pPr>
              <w:spacing w:before="180" w:line="220" w:lineRule="exact"/>
              <w:ind w:left="397"/>
              <w:rPr>
                <w:rFonts w:ascii="標楷體" w:eastAsia="標楷體" w:hAnsi="標楷體" w:cs="細明體"/>
                <w:sz w:val="28"/>
              </w:rPr>
            </w:pPr>
            <w:proofErr w:type="spellStart"/>
            <w:r w:rsidRPr="00153393">
              <w:rPr>
                <w:rFonts w:ascii="標楷體" w:eastAsia="標楷體" w:hAnsi="標楷體" w:cs="細明體"/>
                <w:sz w:val="28"/>
              </w:rPr>
              <w:t>執行單位</w:t>
            </w:r>
            <w:proofErr w:type="spellEnd"/>
            <w:r w:rsidRPr="00153393">
              <w:rPr>
                <w:rFonts w:ascii="標楷體" w:eastAsia="標楷體" w:hAnsi="標楷體" w:cs="細明體"/>
                <w:sz w:val="28"/>
              </w:rPr>
              <w:t>：</w:t>
            </w:r>
          </w:p>
        </w:tc>
      </w:tr>
      <w:tr w:rsidR="00153393" w:rsidRPr="00153393" w14:paraId="52DB70D6" w14:textId="77777777" w:rsidTr="000237C0">
        <w:trPr>
          <w:trHeight w:val="485"/>
          <w:jc w:val="center"/>
        </w:trPr>
        <w:tc>
          <w:tcPr>
            <w:tcW w:w="10995" w:type="dxa"/>
          </w:tcPr>
          <w:p w14:paraId="3D7F2C83" w14:textId="77777777" w:rsidR="000307F2" w:rsidRPr="00153393" w:rsidRDefault="000307F2" w:rsidP="003A6FD4">
            <w:pPr>
              <w:spacing w:before="180" w:line="220" w:lineRule="exact"/>
              <w:ind w:left="204"/>
              <w:rPr>
                <w:rFonts w:ascii="標楷體" w:eastAsia="標楷體" w:hAnsi="標楷體" w:cs="細明體"/>
                <w:sz w:val="28"/>
                <w:lang w:eastAsia="zh-TW"/>
              </w:rPr>
            </w:pPr>
            <w:proofErr w:type="gramStart"/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ㄧ</w:t>
            </w:r>
            <w:proofErr w:type="gramEnd"/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、申請人資料（請檢附身分證正反面影本）</w:t>
            </w:r>
          </w:p>
        </w:tc>
      </w:tr>
      <w:tr w:rsidR="00153393" w:rsidRPr="00153393" w14:paraId="5F32EEE7" w14:textId="77777777" w:rsidTr="00BA72E7">
        <w:trPr>
          <w:trHeight w:val="886"/>
          <w:jc w:val="center"/>
        </w:trPr>
        <w:tc>
          <w:tcPr>
            <w:tcW w:w="10995" w:type="dxa"/>
          </w:tcPr>
          <w:p w14:paraId="47849403" w14:textId="77777777" w:rsidR="000307F2" w:rsidRPr="00153393" w:rsidRDefault="000307F2" w:rsidP="003A6FD4">
            <w:pPr>
              <w:tabs>
                <w:tab w:val="left" w:pos="4555"/>
              </w:tabs>
              <w:spacing w:before="180" w:line="220" w:lineRule="exact"/>
              <w:ind w:leftChars="91" w:left="742" w:right="503" w:hangingChars="187" w:hanging="524"/>
              <w:jc w:val="both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（一）農戶姓名：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；聯絡電話：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  </w:t>
            </w:r>
            <w:r w:rsidR="007A61EC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</w:t>
            </w:r>
            <w:r w:rsidR="007E0807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</w:t>
            </w:r>
            <w:r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</w:t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；</w:t>
            </w:r>
          </w:p>
          <w:p w14:paraId="442F21DD" w14:textId="77777777" w:rsidR="000307F2" w:rsidRPr="00153393" w:rsidRDefault="000307F2" w:rsidP="003A6FD4">
            <w:pPr>
              <w:tabs>
                <w:tab w:val="left" w:pos="3985"/>
                <w:tab w:val="left" w:pos="4280"/>
              </w:tabs>
              <w:spacing w:before="180" w:line="220" w:lineRule="exact"/>
              <w:ind w:leftChars="191" w:left="458" w:right="503" w:firstLineChars="230" w:firstLine="644"/>
              <w:jc w:val="both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地址：</w:t>
            </w:r>
            <w:r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          </w:t>
            </w:r>
            <w:r w:rsidR="007A61EC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</w:t>
            </w:r>
            <w:r w:rsidR="007E0807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                </w:t>
            </w:r>
            <w:r w:rsidR="007A61EC"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 </w:t>
            </w:r>
            <w:r w:rsidRPr="00153393">
              <w:rPr>
                <w:rFonts w:ascii="標楷體" w:eastAsia="標楷體" w:hAnsi="標楷體" w:cs="細明體" w:hint="eastAsia"/>
                <w:sz w:val="28"/>
                <w:u w:val="single"/>
                <w:lang w:eastAsia="zh-TW"/>
              </w:rPr>
              <w:t xml:space="preserve">    </w:t>
            </w:r>
          </w:p>
        </w:tc>
      </w:tr>
      <w:tr w:rsidR="00153393" w:rsidRPr="00153393" w14:paraId="75DB4E12" w14:textId="77777777" w:rsidTr="000237C0">
        <w:trPr>
          <w:trHeight w:val="459"/>
          <w:jc w:val="center"/>
        </w:trPr>
        <w:tc>
          <w:tcPr>
            <w:tcW w:w="10995" w:type="dxa"/>
          </w:tcPr>
          <w:p w14:paraId="40040908" w14:textId="77777777" w:rsidR="000307F2" w:rsidRPr="00153393" w:rsidRDefault="000307F2" w:rsidP="00BA72E7">
            <w:pPr>
              <w:spacing w:before="180" w:line="220" w:lineRule="exact"/>
              <w:ind w:left="204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（二）檢具相關文件：</w:t>
            </w:r>
          </w:p>
        </w:tc>
      </w:tr>
      <w:tr w:rsidR="00153393" w:rsidRPr="00153393" w14:paraId="67687A45" w14:textId="77777777" w:rsidTr="00BA72E7">
        <w:trPr>
          <w:trHeight w:val="394"/>
          <w:jc w:val="center"/>
        </w:trPr>
        <w:tc>
          <w:tcPr>
            <w:tcW w:w="10995" w:type="dxa"/>
          </w:tcPr>
          <w:p w14:paraId="794F0464" w14:textId="7E0A7CAB" w:rsidR="000307F2" w:rsidRPr="00153393" w:rsidRDefault="000307F2" w:rsidP="005B61E3">
            <w:pPr>
              <w:tabs>
                <w:tab w:val="left" w:pos="2388"/>
                <w:tab w:val="left" w:pos="3948"/>
              </w:tabs>
              <w:spacing w:before="180" w:line="220" w:lineRule="exact"/>
              <w:ind w:left="590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1、□有，</w:t>
            </w:r>
            <w:proofErr w:type="gramStart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□否</w:t>
            </w:r>
            <w:proofErr w:type="gramEnd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  <w:t>□產銷履歷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  <w:t>□有機驗證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 xml:space="preserve">    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□</w:t>
            </w:r>
            <w:r w:rsidR="005B61E3"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溯源農糧產品追溯條碼</w:t>
            </w:r>
          </w:p>
        </w:tc>
      </w:tr>
      <w:tr w:rsidR="00153393" w:rsidRPr="00153393" w14:paraId="3F25F550" w14:textId="77777777" w:rsidTr="00BA72E7">
        <w:trPr>
          <w:trHeight w:val="556"/>
          <w:jc w:val="center"/>
        </w:trPr>
        <w:tc>
          <w:tcPr>
            <w:tcW w:w="10995" w:type="dxa"/>
          </w:tcPr>
          <w:p w14:paraId="2E279258" w14:textId="77777777" w:rsidR="000307F2" w:rsidRPr="00153393" w:rsidRDefault="000307F2" w:rsidP="007C68F0">
            <w:pPr>
              <w:spacing w:before="180" w:line="260" w:lineRule="exact"/>
              <w:ind w:left="2438" w:right="833" w:hanging="1848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2、□有，</w:t>
            </w:r>
            <w:proofErr w:type="gramStart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□否</w:t>
            </w:r>
            <w:proofErr w:type="gramEnd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pacing w:val="-1"/>
                <w:sz w:val="24"/>
                <w:lang w:eastAsia="zh-TW"/>
              </w:rPr>
              <w:t>檢附土地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資料及合法使用文件(承租土地者應檢附租約及</w:t>
            </w:r>
            <w:proofErr w:type="gramStart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設置溫網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室</w:t>
            </w:r>
            <w:proofErr w:type="gramEnd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同意書等文件)</w:t>
            </w:r>
          </w:p>
        </w:tc>
      </w:tr>
      <w:tr w:rsidR="00153393" w:rsidRPr="00153393" w14:paraId="3545F0B9" w14:textId="77777777" w:rsidTr="000237C0">
        <w:trPr>
          <w:trHeight w:val="406"/>
          <w:jc w:val="center"/>
        </w:trPr>
        <w:tc>
          <w:tcPr>
            <w:tcW w:w="10995" w:type="dxa"/>
          </w:tcPr>
          <w:p w14:paraId="2E40D282" w14:textId="77777777" w:rsidR="000307F2" w:rsidRPr="00153393" w:rsidRDefault="000307F2" w:rsidP="003A6FD4">
            <w:pPr>
              <w:spacing w:before="180" w:line="220" w:lineRule="exact"/>
              <w:ind w:left="2438" w:right="834" w:hanging="1848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3、□有，</w:t>
            </w:r>
            <w:proofErr w:type="gramStart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□否</w:t>
            </w:r>
            <w:proofErr w:type="gramEnd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ab/>
            </w:r>
            <w:proofErr w:type="gramStart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種苗業登記</w:t>
            </w:r>
            <w:proofErr w:type="gramEnd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證(申請種苗項目填寫)</w:t>
            </w:r>
          </w:p>
          <w:p w14:paraId="07D893E8" w14:textId="5061DA2F" w:rsidR="000307F2" w:rsidRPr="00153393" w:rsidRDefault="000307F2" w:rsidP="007C68F0">
            <w:pPr>
              <w:spacing w:before="180" w:line="260" w:lineRule="exact"/>
              <w:ind w:left="2438" w:right="833" w:hanging="1848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4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、□有，</w:t>
            </w:r>
            <w:proofErr w:type="gramStart"/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□否</w:t>
            </w:r>
            <w:proofErr w:type="gramEnd"/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ab/>
            </w:r>
            <w:r w:rsidR="002A425F"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外銷供應實績及產期調節供貨證明，或與出口業者簽訂外銷日本以外市場契約等證明文件(申請花卉產業文心蘭項目填寫)</w:t>
            </w:r>
          </w:p>
          <w:p w14:paraId="1AAED41F" w14:textId="309E14D4" w:rsidR="000307F2" w:rsidRPr="00153393" w:rsidRDefault="000307F2" w:rsidP="003E1764">
            <w:pPr>
              <w:spacing w:before="180" w:line="220" w:lineRule="exact"/>
              <w:ind w:left="2410" w:right="834" w:hanging="1820"/>
              <w:rPr>
                <w:rFonts w:ascii="Times New Roman" w:eastAsia="標楷體" w:hAnsi="Times New Roman" w:cs="Times New Roman"/>
                <w:strike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5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、□有，</w:t>
            </w:r>
            <w:proofErr w:type="gramStart"/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□否</w:t>
            </w:r>
            <w:proofErr w:type="gramEnd"/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 xml:space="preserve">  </w:t>
            </w:r>
            <w:proofErr w:type="gramStart"/>
            <w:r w:rsidR="002C2420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菇類</w:t>
            </w:r>
            <w:r w:rsidR="00BB384E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限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汰舊換新</w:t>
            </w:r>
            <w:proofErr w:type="gramEnd"/>
            <w:r w:rsidR="002C2420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且經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農業試驗所</w:t>
            </w:r>
            <w:proofErr w:type="gramStart"/>
            <w:r w:rsidR="00C00E4F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及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本署</w:t>
            </w:r>
            <w:r w:rsidR="00F32A20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同意</w:t>
            </w:r>
            <w:proofErr w:type="gramEnd"/>
            <w:r w:rsidR="00472BDC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專案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輔導</w:t>
            </w:r>
            <w:r w:rsidR="00F32A20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證明</w:t>
            </w:r>
            <w:r w:rsidR="00967427"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文件</w:t>
            </w:r>
          </w:p>
          <w:p w14:paraId="400C5C83" w14:textId="77777777" w:rsidR="000307F2" w:rsidRPr="00153393" w:rsidRDefault="000307F2" w:rsidP="003A6FD4">
            <w:pPr>
              <w:spacing w:before="180" w:line="220" w:lineRule="exact"/>
              <w:ind w:left="2438" w:right="833" w:hanging="1848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6、其他項目文件</w:t>
            </w:r>
            <w:r w:rsidRPr="00153393">
              <w:rPr>
                <w:rFonts w:ascii="標楷體" w:eastAsia="標楷體" w:hAnsi="標楷體" w:cs="細明體" w:hint="eastAsia"/>
                <w:sz w:val="24"/>
                <w:u w:val="single"/>
                <w:lang w:eastAsia="zh-TW"/>
              </w:rPr>
              <w:t xml:space="preserve"> </w:t>
            </w:r>
            <w:proofErr w:type="gramStart"/>
            <w:r w:rsidRPr="00153393">
              <w:rPr>
                <w:rFonts w:ascii="標楷體" w:eastAsia="標楷體" w:hAnsi="標楷體" w:cs="細明體" w:hint="eastAsia"/>
                <w:sz w:val="24"/>
                <w:u w:val="single"/>
                <w:lang w:eastAsia="zh-TW"/>
              </w:rPr>
              <w:t>＿＿＿＿＿＿＿＿＿＿＿＿＿＿＿＿</w:t>
            </w:r>
            <w:proofErr w:type="gramEnd"/>
          </w:p>
        </w:tc>
      </w:tr>
      <w:tr w:rsidR="00153393" w:rsidRPr="00153393" w14:paraId="00C0C2B0" w14:textId="77777777" w:rsidTr="000237C0">
        <w:trPr>
          <w:trHeight w:val="515"/>
          <w:jc w:val="center"/>
        </w:trPr>
        <w:tc>
          <w:tcPr>
            <w:tcW w:w="10995" w:type="dxa"/>
          </w:tcPr>
          <w:p w14:paraId="5730A898" w14:textId="77777777" w:rsidR="000307F2" w:rsidRPr="00153393" w:rsidRDefault="000307F2" w:rsidP="009A31E9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8"/>
              </w:rPr>
            </w:pPr>
            <w:proofErr w:type="spellStart"/>
            <w:r w:rsidRPr="00153393">
              <w:rPr>
                <w:rFonts w:ascii="標楷體" w:eastAsia="標楷體" w:hAnsi="標楷體" w:cs="細明體"/>
                <w:sz w:val="28"/>
              </w:rPr>
              <w:t>二、經營實績</w:t>
            </w:r>
            <w:proofErr w:type="spellEnd"/>
          </w:p>
        </w:tc>
      </w:tr>
      <w:tr w:rsidR="00153393" w:rsidRPr="00153393" w14:paraId="692BD342" w14:textId="77777777" w:rsidTr="000237C0">
        <w:trPr>
          <w:trHeight w:val="493"/>
          <w:jc w:val="center"/>
        </w:trPr>
        <w:tc>
          <w:tcPr>
            <w:tcW w:w="10995" w:type="dxa"/>
          </w:tcPr>
          <w:p w14:paraId="7DF989E3" w14:textId="77777777" w:rsidR="000307F2" w:rsidRPr="00153393" w:rsidRDefault="000307F2" w:rsidP="003A6FD4">
            <w:pPr>
              <w:spacing w:before="180" w:line="220" w:lineRule="exact"/>
              <w:ind w:left="204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（一）主要生產作物：</w:t>
            </w:r>
            <w:proofErr w:type="gramStart"/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>＿＿＿＿＿＿＿＿＿＿＿＿＿</w:t>
            </w:r>
            <w:proofErr w:type="gramEnd"/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；種植面積：</w:t>
            </w:r>
            <w:proofErr w:type="gramStart"/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>＿＿＿＿＿</w:t>
            </w:r>
            <w:proofErr w:type="gramEnd"/>
            <w:r w:rsidRPr="00153393">
              <w:rPr>
                <w:rFonts w:ascii="標楷體" w:eastAsia="標楷體" w:hAnsi="標楷體" w:cs="細明體"/>
                <w:spacing w:val="-8"/>
                <w:sz w:val="28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pacing w:val="-8"/>
                <w:sz w:val="28"/>
                <w:lang w:eastAsia="zh-TW"/>
              </w:rPr>
              <w:t>公頃</w:t>
            </w:r>
          </w:p>
        </w:tc>
      </w:tr>
      <w:tr w:rsidR="00153393" w:rsidRPr="00153393" w14:paraId="2FA0A119" w14:textId="77777777" w:rsidTr="000237C0">
        <w:trPr>
          <w:trHeight w:val="514"/>
          <w:jc w:val="center"/>
        </w:trPr>
        <w:tc>
          <w:tcPr>
            <w:tcW w:w="10995" w:type="dxa"/>
          </w:tcPr>
          <w:p w14:paraId="515471DA" w14:textId="77777777" w:rsidR="000307F2" w:rsidRPr="00153393" w:rsidRDefault="000307F2" w:rsidP="003A6FD4">
            <w:pPr>
              <w:spacing w:before="180" w:line="220" w:lineRule="exact"/>
              <w:ind w:left="204"/>
              <w:rPr>
                <w:rFonts w:ascii="標楷體" w:eastAsia="標楷體" w:hAnsi="標楷體" w:cs="細明體"/>
                <w:sz w:val="28"/>
              </w:rPr>
            </w:pPr>
            <w:r w:rsidRPr="00153393">
              <w:rPr>
                <w:rFonts w:ascii="標楷體" w:eastAsia="標楷體" w:hAnsi="標楷體" w:cs="細明體"/>
                <w:sz w:val="28"/>
              </w:rPr>
              <w:t>（</w:t>
            </w:r>
            <w:proofErr w:type="spellStart"/>
            <w:r w:rsidRPr="00153393">
              <w:rPr>
                <w:rFonts w:ascii="標楷體" w:eastAsia="標楷體" w:hAnsi="標楷體" w:cs="細明體"/>
                <w:sz w:val="28"/>
              </w:rPr>
              <w:t>二）銷售實績</w:t>
            </w:r>
            <w:proofErr w:type="spellEnd"/>
            <w:r w:rsidRPr="00153393">
              <w:rPr>
                <w:rFonts w:ascii="標楷體" w:eastAsia="標楷體" w:hAnsi="標楷體" w:cs="細明體"/>
                <w:sz w:val="28"/>
              </w:rPr>
              <w:t>：</w:t>
            </w:r>
          </w:p>
        </w:tc>
      </w:tr>
      <w:tr w:rsidR="00153393" w:rsidRPr="00153393" w14:paraId="7DB7FEF6" w14:textId="77777777" w:rsidTr="000237C0">
        <w:trPr>
          <w:trHeight w:val="433"/>
          <w:jc w:val="center"/>
        </w:trPr>
        <w:tc>
          <w:tcPr>
            <w:tcW w:w="10995" w:type="dxa"/>
          </w:tcPr>
          <w:p w14:paraId="4050FAF2" w14:textId="77777777" w:rsidR="000307F2" w:rsidRPr="00153393" w:rsidRDefault="000307F2" w:rsidP="00903B77">
            <w:pPr>
              <w:spacing w:before="180" w:line="220" w:lineRule="exact"/>
              <w:ind w:left="516" w:firstLineChars="200" w:firstLine="484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pacing w:val="1"/>
                <w:sz w:val="24"/>
                <w:lang w:eastAsia="zh-TW"/>
              </w:rPr>
              <w:t xml:space="preserve">□ </w:t>
            </w: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內銷：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□具</w:t>
            </w:r>
            <w:proofErr w:type="gramStart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契</w:t>
            </w:r>
            <w:proofErr w:type="gramEnd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作</w:t>
            </w:r>
            <w:proofErr w:type="gramStart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契</w:t>
            </w:r>
            <w:proofErr w:type="gramEnd"/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銷供應、□參與共同運銷、□直銷、宅配、零售等通路</w:t>
            </w:r>
          </w:p>
        </w:tc>
      </w:tr>
      <w:tr w:rsidR="00153393" w:rsidRPr="00153393" w14:paraId="43AD2B67" w14:textId="77777777" w:rsidTr="000237C0">
        <w:trPr>
          <w:trHeight w:val="460"/>
          <w:jc w:val="center"/>
        </w:trPr>
        <w:tc>
          <w:tcPr>
            <w:tcW w:w="10995" w:type="dxa"/>
          </w:tcPr>
          <w:p w14:paraId="16BD1689" w14:textId="77777777" w:rsidR="000307F2" w:rsidRPr="00153393" w:rsidRDefault="000307F2" w:rsidP="00903B77">
            <w:pPr>
              <w:tabs>
                <w:tab w:val="left" w:pos="4001"/>
                <w:tab w:val="left" w:pos="7121"/>
                <w:tab w:val="left" w:pos="10341"/>
              </w:tabs>
              <w:spacing w:before="180" w:line="220" w:lineRule="exact"/>
              <w:ind w:left="516" w:firstLineChars="200" w:firstLine="480"/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□</w:t>
            </w:r>
            <w:r w:rsidRPr="00153393">
              <w:rPr>
                <w:rFonts w:ascii="標楷體" w:eastAsia="標楷體" w:hAnsi="標楷體" w:cs="細明體"/>
                <w:spacing w:val="2"/>
                <w:sz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外銷：</w:t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作物：</w:t>
            </w:r>
            <w:r w:rsidRPr="00153393"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、輸出國家：</w:t>
            </w:r>
            <w:r w:rsidRPr="00153393"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、數量：</w:t>
            </w:r>
            <w:r w:rsidRPr="00153393">
              <w:rPr>
                <w:rFonts w:ascii="標楷體" w:eastAsia="標楷體" w:hAnsi="標楷體" w:cs="細明體"/>
                <w:spacing w:val="-38"/>
                <w:sz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u w:val="single"/>
                <w:lang w:eastAsia="zh-TW"/>
              </w:rPr>
              <w:tab/>
            </w:r>
          </w:p>
          <w:p w14:paraId="6F164049" w14:textId="77777777" w:rsidR="005F4CC4" w:rsidRPr="00153393" w:rsidRDefault="005F4CC4" w:rsidP="000D4C88">
            <w:pPr>
              <w:tabs>
                <w:tab w:val="left" w:pos="4001"/>
                <w:tab w:val="left" w:pos="7121"/>
                <w:tab w:val="left" w:pos="10341"/>
              </w:tabs>
              <w:spacing w:before="180" w:line="220" w:lineRule="exact"/>
              <w:ind w:left="516" w:firstLineChars="198" w:firstLine="475"/>
              <w:rPr>
                <w:rFonts w:ascii="標楷體" w:eastAsia="標楷體" w:hAnsi="標楷體" w:cs="細明體"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lang w:eastAsia="zh-TW"/>
              </w:rPr>
              <w:t>備註</w:t>
            </w:r>
            <w:r w:rsidRPr="00153393">
              <w:rPr>
                <w:rFonts w:ascii="標楷體" w:eastAsia="標楷體" w:hAnsi="標楷體" w:cs="細明體" w:hint="eastAsia"/>
                <w:sz w:val="24"/>
                <w:lang w:eastAsia="zh-TW"/>
              </w:rPr>
              <w:t>:請提供本年或</w:t>
            </w:r>
            <w:r w:rsidRPr="00153393">
              <w:rPr>
                <w:rFonts w:ascii="標楷體" w:eastAsia="標楷體" w:hAnsi="標楷體"/>
                <w:sz w:val="24"/>
                <w:lang w:eastAsia="zh-TW"/>
              </w:rPr>
              <w:t>前一年度相關</w:t>
            </w:r>
            <w:proofErr w:type="gramStart"/>
            <w:r w:rsidRPr="00153393">
              <w:rPr>
                <w:rFonts w:ascii="標楷體" w:eastAsia="標楷體" w:hAnsi="標楷體"/>
                <w:sz w:val="24"/>
                <w:lang w:eastAsia="zh-TW"/>
              </w:rPr>
              <w:t>契</w:t>
            </w:r>
            <w:proofErr w:type="gramEnd"/>
            <w:r w:rsidRPr="00153393">
              <w:rPr>
                <w:rFonts w:ascii="標楷體" w:eastAsia="標楷體" w:hAnsi="標楷體"/>
                <w:sz w:val="24"/>
                <w:lang w:eastAsia="zh-TW"/>
              </w:rPr>
              <w:t>作契約或供應實績證明文件</w:t>
            </w:r>
            <w:r w:rsidRPr="00153393">
              <w:rPr>
                <w:rFonts w:ascii="標楷體" w:eastAsia="標楷體" w:hAnsi="標楷體" w:hint="eastAsia"/>
                <w:sz w:val="24"/>
                <w:lang w:eastAsia="zh-TW"/>
              </w:rPr>
              <w:t>，另花卉產業依規範辧理。</w:t>
            </w:r>
          </w:p>
        </w:tc>
      </w:tr>
      <w:tr w:rsidR="00153393" w:rsidRPr="00153393" w14:paraId="374804E4" w14:textId="77777777" w:rsidTr="000237C0">
        <w:trPr>
          <w:trHeight w:val="802"/>
          <w:jc w:val="center"/>
        </w:trPr>
        <w:tc>
          <w:tcPr>
            <w:tcW w:w="10995" w:type="dxa"/>
          </w:tcPr>
          <w:p w14:paraId="65BE5645" w14:textId="4A4798E4" w:rsidR="000307F2" w:rsidRPr="00153393" w:rsidRDefault="000307F2" w:rsidP="004E3836">
            <w:pPr>
              <w:tabs>
                <w:tab w:val="left" w:pos="3604"/>
                <w:tab w:val="left" w:pos="4878"/>
              </w:tabs>
              <w:spacing w:before="180" w:line="280" w:lineRule="exact"/>
              <w:ind w:leftChars="106" w:left="820" w:right="380" w:hangingChars="202" w:hanging="566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三、申請設施(備)項目：共計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項，詳如附表申請設施(備)項目、栽培作物類別與座落土地資訊</w:t>
            </w:r>
            <w:r w:rsidRPr="00153393">
              <w:rPr>
                <w:rFonts w:ascii="標楷體" w:eastAsia="標楷體" w:hAnsi="標楷體" w:cs="細明體"/>
                <w:sz w:val="28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8"/>
                <w:lang w:eastAsia="zh-TW"/>
              </w:rPr>
              <w:t>張。</w:t>
            </w:r>
          </w:p>
          <w:p w14:paraId="37C148E2" w14:textId="7E0AEABA" w:rsidR="002312D2" w:rsidRPr="00153393" w:rsidRDefault="002312D2" w:rsidP="00EC7399">
            <w:pPr>
              <w:tabs>
                <w:tab w:val="left" w:pos="3604"/>
                <w:tab w:val="left" w:pos="4878"/>
              </w:tabs>
              <w:spacing w:before="180" w:line="240" w:lineRule="exact"/>
              <w:ind w:leftChars="106" w:left="820" w:right="380" w:hangingChars="202" w:hanging="566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sz w:val="28"/>
                <w:lang w:eastAsia="zh-TW"/>
              </w:rPr>
              <w:t>四、閱讀告知事項：□本人已閱讀個人資料蒐集、處理、利用告知事項。</w:t>
            </w:r>
          </w:p>
          <w:p w14:paraId="699EF780" w14:textId="3069FC42" w:rsidR="004C35F7" w:rsidRPr="00153393" w:rsidRDefault="002312D2" w:rsidP="00EC7399">
            <w:pPr>
              <w:tabs>
                <w:tab w:val="left" w:pos="3604"/>
                <w:tab w:val="left" w:pos="4878"/>
              </w:tabs>
              <w:spacing w:before="180" w:line="240" w:lineRule="exact"/>
              <w:ind w:leftChars="106" w:left="820" w:right="380" w:hangingChars="202" w:hanging="566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>五</w:t>
            </w:r>
            <w:r w:rsidR="00EC2AB0" w:rsidRPr="00153393">
              <w:rPr>
                <w:rFonts w:ascii="標楷體" w:eastAsia="標楷體" w:hAnsi="標楷體" w:cs="細明體" w:hint="eastAsia"/>
                <w:sz w:val="28"/>
                <w:lang w:eastAsia="zh-TW"/>
              </w:rPr>
              <w:t>、切結聲明：</w:t>
            </w:r>
          </w:p>
          <w:tbl>
            <w:tblPr>
              <w:tblStyle w:val="a5"/>
              <w:tblW w:w="0" w:type="auto"/>
              <w:tblInd w:w="820" w:type="dxa"/>
              <w:tblLayout w:type="fixed"/>
              <w:tblLook w:val="04A0" w:firstRow="1" w:lastRow="0" w:firstColumn="1" w:lastColumn="0" w:noHBand="0" w:noVBand="1"/>
            </w:tblPr>
            <w:tblGrid>
              <w:gridCol w:w="9948"/>
            </w:tblGrid>
            <w:tr w:rsidR="00153393" w:rsidRPr="00153393" w14:paraId="72347073" w14:textId="77777777" w:rsidTr="000D4C88">
              <w:trPr>
                <w:trHeight w:val="3407"/>
              </w:trPr>
              <w:tc>
                <w:tcPr>
                  <w:tcW w:w="9948" w:type="dxa"/>
                </w:tcPr>
                <w:p w14:paraId="5F664E87" w14:textId="75C9E2D9" w:rsidR="004D5239" w:rsidRPr="00153393" w:rsidRDefault="004D5239" w:rsidP="00903B77">
                  <w:pPr>
                    <w:autoSpaceDE w:val="0"/>
                    <w:autoSpaceDN w:val="0"/>
                    <w:spacing w:beforeLines="0" w:line="0" w:lineRule="atLeast"/>
                    <w:ind w:rightChars="460" w:right="1104"/>
                    <w:rPr>
                      <w:rFonts w:ascii="標楷體" w:eastAsia="標楷體" w:hAnsi="標楷體" w:cs="細明體"/>
                      <w:kern w:val="0"/>
                      <w:szCs w:val="24"/>
                    </w:rPr>
                  </w:pPr>
                  <w:r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本人同意切結並遵照下列規定：</w:t>
                  </w:r>
                </w:p>
                <w:p w14:paraId="6E0FF977" w14:textId="4F6C590B" w:rsidR="004C35F7" w:rsidRPr="00153393" w:rsidRDefault="004C35F7" w:rsidP="00903B77">
                  <w:pPr>
                    <w:pStyle w:val="aa"/>
                    <w:numPr>
                      <w:ilvl w:val="0"/>
                      <w:numId w:val="24"/>
                    </w:numPr>
                    <w:tabs>
                      <w:tab w:val="left" w:pos="9560"/>
                    </w:tabs>
                    <w:autoSpaceDE w:val="0"/>
                    <w:autoSpaceDN w:val="0"/>
                    <w:spacing w:line="0" w:lineRule="atLeast"/>
                    <w:ind w:leftChars="0" w:left="907" w:rightChars="73" w:right="175" w:hanging="357"/>
                    <w:rPr>
                      <w:rFonts w:ascii="標楷體" w:eastAsia="標楷體" w:hAnsi="標楷體" w:cs="細明體"/>
                      <w:kern w:val="0"/>
                      <w:szCs w:val="24"/>
                    </w:rPr>
                  </w:pPr>
                  <w:r w:rsidRPr="00153393">
                    <w:rPr>
                      <w:rFonts w:ascii="標楷體" w:eastAsia="標楷體" w:hAnsi="標楷體" w:cs="細明體"/>
                      <w:kern w:val="0"/>
                      <w:szCs w:val="24"/>
                    </w:rPr>
                    <w:t>本人同意依</w:t>
                  </w:r>
                  <w:r w:rsidR="00C976A2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本計畫</w:t>
                  </w:r>
                  <w:r w:rsidR="00F458C3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訂定</w:t>
                  </w:r>
                  <w:r w:rsidR="001115BD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「</w:t>
                  </w:r>
                  <w:r w:rsidR="001115BD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推動智能防災設施型農業計畫補助原則」</w:t>
                  </w:r>
                  <w:r w:rsidR="00614862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及</w:t>
                  </w:r>
                  <w:r w:rsidR="00225F2B" w:rsidRPr="00153393">
                    <w:rPr>
                      <w:rFonts w:ascii="標楷體" w:eastAsia="標楷體" w:hAnsi="標楷體" w:cs="細明體"/>
                      <w:kern w:val="0"/>
                      <w:szCs w:val="24"/>
                    </w:rPr>
                    <w:t>相關</w:t>
                  </w:r>
                  <w:r w:rsidR="00225F2B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規</w:t>
                  </w:r>
                  <w:r w:rsidR="00C976A2" w:rsidRPr="00153393">
                    <w:rPr>
                      <w:rFonts w:ascii="標楷體" w:eastAsia="標楷體" w:hAnsi="標楷體" w:cs="細明體" w:hint="eastAsia"/>
                      <w:kern w:val="0"/>
                      <w:szCs w:val="24"/>
                    </w:rPr>
                    <w:t>定</w:t>
                  </w:r>
                  <w:r w:rsidRPr="00153393">
                    <w:rPr>
                      <w:rFonts w:ascii="標楷體" w:eastAsia="標楷體" w:hAnsi="標楷體" w:cs="細明體"/>
                      <w:kern w:val="0"/>
                      <w:szCs w:val="24"/>
                    </w:rPr>
                    <w:t>設置</w:t>
                  </w:r>
                  <w:r w:rsidR="00C976A2" w:rsidRPr="00153393">
                    <w:rPr>
                      <w:rFonts w:ascii="標楷體" w:eastAsia="標楷體" w:hAnsi="標楷體" w:cs="細明體"/>
                      <w:kern w:val="0"/>
                      <w:szCs w:val="24"/>
                    </w:rPr>
                    <w:t>設施與設備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，</w:t>
                  </w:r>
                  <w:proofErr w:type="gramStart"/>
                  <w:r w:rsidR="00CB78BD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倘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未依規</w:t>
                  </w:r>
                  <w:proofErr w:type="gramEnd"/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設置</w:t>
                  </w:r>
                  <w:r w:rsidR="006B300C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者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不予補助。</w:t>
                  </w:r>
                </w:p>
                <w:p w14:paraId="0431C2CE" w14:textId="00673217" w:rsidR="004C35F7" w:rsidRPr="00153393" w:rsidRDefault="00015300" w:rsidP="004D5239">
                  <w:pPr>
                    <w:pStyle w:val="aa"/>
                    <w:numPr>
                      <w:ilvl w:val="0"/>
                      <w:numId w:val="24"/>
                    </w:numPr>
                    <w:spacing w:line="0" w:lineRule="atLeast"/>
                    <w:ind w:leftChars="0" w:left="907" w:rightChars="73" w:right="175" w:hanging="357"/>
                    <w:rPr>
                      <w:rFonts w:ascii="標楷體" w:eastAsia="標楷體" w:hAnsi="標楷體" w:cs="細明體"/>
                      <w:sz w:val="28"/>
                      <w:szCs w:val="28"/>
                    </w:rPr>
                  </w:pP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本人</w:t>
                  </w:r>
                  <w:r w:rsidR="004C35F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願遵守</w:t>
                  </w:r>
                  <w:r w:rsidR="001115BD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計畫</w:t>
                  </w:r>
                  <w:r w:rsidR="004C35F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規定，本補助案經查違反</w:t>
                  </w:r>
                  <w:r w:rsidR="002312D2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本計畫、其餘相關規定或</w:t>
                  </w:r>
                  <w:r w:rsidR="004D5239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未達最低使用年限</w:t>
                  </w:r>
                  <w:r w:rsidR="004C35F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，本人願無條件繳回</w:t>
                  </w:r>
                  <w:r w:rsidR="00192D06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全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部</w:t>
                  </w:r>
                  <w:r w:rsidR="004C35F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補助款。</w:t>
                  </w:r>
                </w:p>
                <w:p w14:paraId="31DC64C3" w14:textId="7F831E57" w:rsidR="00C976A2" w:rsidRPr="00153393" w:rsidRDefault="00C976A2" w:rsidP="00F458C3">
                  <w:pPr>
                    <w:pStyle w:val="aa"/>
                    <w:numPr>
                      <w:ilvl w:val="0"/>
                      <w:numId w:val="24"/>
                    </w:numPr>
                    <w:spacing w:line="0" w:lineRule="atLeast"/>
                    <w:ind w:leftChars="0" w:left="907" w:rightChars="14" w:right="34" w:hanging="357"/>
                    <w:rPr>
                      <w:rFonts w:ascii="標楷體" w:eastAsia="標楷體" w:hAnsi="標楷體" w:cs="細明體"/>
                      <w:sz w:val="28"/>
                      <w:szCs w:val="28"/>
                    </w:rPr>
                  </w:pP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本人</w:t>
                  </w:r>
                  <w:r w:rsidR="00015300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願依規定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不得種植小果番茄</w:t>
                  </w:r>
                  <w:r w:rsidR="00C53F90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（</w:t>
                  </w:r>
                  <w:r w:rsidR="001115BD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經</w:t>
                  </w:r>
                  <w:r w:rsidR="00C53F90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地方政府提報</w:t>
                  </w:r>
                  <w:r w:rsidR="00186F33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經農糧</w:t>
                  </w:r>
                  <w:r w:rsidR="00C53F90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署同意地區不受限）</w:t>
                  </w:r>
                  <w:r w:rsidR="000E774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及非補助範疇作物</w:t>
                  </w:r>
                  <w:r w:rsidR="00903B77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，非申請菇類設施不得變更作為菇類使用</w:t>
                  </w:r>
                  <w:r w:rsidR="009A31E9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，且不得</w:t>
                  </w:r>
                  <w:proofErr w:type="gramStart"/>
                  <w:r w:rsidR="009A31E9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附屬綠能設施</w:t>
                  </w:r>
                  <w:proofErr w:type="gramEnd"/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。</w:t>
                  </w:r>
                </w:p>
                <w:p w14:paraId="040AFDEE" w14:textId="372043CD" w:rsidR="004C35F7" w:rsidRPr="00153393" w:rsidRDefault="004C35F7" w:rsidP="004C35F7">
                  <w:pPr>
                    <w:pStyle w:val="aa"/>
                    <w:numPr>
                      <w:ilvl w:val="0"/>
                      <w:numId w:val="24"/>
                    </w:numPr>
                    <w:spacing w:line="0" w:lineRule="atLeast"/>
                    <w:ind w:leftChars="0" w:left="907" w:rightChars="460" w:right="1104" w:hanging="357"/>
                    <w:rPr>
                      <w:rFonts w:ascii="標楷體" w:eastAsia="標楷體" w:hAnsi="標楷體" w:cs="細明體"/>
                      <w:sz w:val="28"/>
                      <w:szCs w:val="28"/>
                    </w:rPr>
                  </w:pP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以上事項皆</w:t>
                  </w:r>
                  <w:r w:rsidR="00F61D58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據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實填報，如有不實，願</w:t>
                  </w:r>
                  <w:r w:rsidR="00851978"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繳回補助款及</w:t>
                  </w:r>
                  <w:r w:rsidRPr="00153393">
                    <w:rPr>
                      <w:rFonts w:ascii="標楷體" w:eastAsia="標楷體" w:hAnsi="標楷體" w:cs="細明體" w:hint="eastAsia"/>
                      <w:szCs w:val="24"/>
                    </w:rPr>
                    <w:t>自負相關法律責任。</w:t>
                  </w:r>
                </w:p>
                <w:p w14:paraId="73FCC281" w14:textId="77777777" w:rsidR="00667955" w:rsidRPr="00153393" w:rsidRDefault="004C35F7" w:rsidP="004C35F7">
                  <w:pPr>
                    <w:pStyle w:val="aa"/>
                    <w:spacing w:line="0" w:lineRule="atLeast"/>
                    <w:ind w:leftChars="0" w:left="907" w:rightChars="460" w:right="1104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153393">
                    <w:rPr>
                      <w:rFonts w:ascii="標楷體" w:eastAsia="標楷體" w:hAnsi="標楷體" w:hint="eastAsia"/>
                      <w:b/>
                      <w:sz w:val="28"/>
                    </w:rPr>
                    <w:t xml:space="preserve">　　　　　　　　　　　</w:t>
                  </w:r>
                </w:p>
                <w:p w14:paraId="4BCF7E7D" w14:textId="7057D113" w:rsidR="004C35F7" w:rsidRPr="00153393" w:rsidRDefault="004C35F7" w:rsidP="00667955">
                  <w:pPr>
                    <w:pStyle w:val="aa"/>
                    <w:spacing w:line="0" w:lineRule="atLeast"/>
                    <w:ind w:leftChars="0" w:left="907" w:rightChars="460" w:right="1104" w:firstLineChars="1000" w:firstLine="3203"/>
                    <w:rPr>
                      <w:rFonts w:ascii="標楷體" w:eastAsia="標楷體" w:hAnsi="標楷體" w:cs="細明體"/>
                      <w:sz w:val="32"/>
                      <w:szCs w:val="32"/>
                    </w:rPr>
                  </w:pPr>
                  <w:r w:rsidRPr="00153393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申請人：　　　　　　（簽章）</w:t>
                  </w:r>
                </w:p>
              </w:tc>
            </w:tr>
          </w:tbl>
          <w:p w14:paraId="6566E40F" w14:textId="2EE6DC52" w:rsidR="00EC2AB0" w:rsidRPr="00153393" w:rsidRDefault="00EC2AB0" w:rsidP="004C35F7">
            <w:pPr>
              <w:tabs>
                <w:tab w:val="left" w:pos="3604"/>
                <w:tab w:val="left" w:pos="4878"/>
              </w:tabs>
              <w:spacing w:before="180" w:line="280" w:lineRule="exact"/>
              <w:ind w:leftChars="106" w:left="820" w:right="380" w:hangingChars="202" w:hanging="566"/>
              <w:rPr>
                <w:rFonts w:ascii="標楷體" w:eastAsia="標楷體" w:hAnsi="標楷體" w:cs="細明體"/>
                <w:sz w:val="28"/>
                <w:lang w:eastAsia="zh-TW"/>
              </w:rPr>
            </w:pPr>
          </w:p>
        </w:tc>
      </w:tr>
    </w:tbl>
    <w:tbl>
      <w:tblPr>
        <w:tblStyle w:val="TableNormal3"/>
        <w:tblW w:w="10931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7816"/>
        <w:gridCol w:w="3115"/>
      </w:tblGrid>
      <w:tr w:rsidR="00153393" w:rsidRPr="00153393" w14:paraId="558520DD" w14:textId="77777777" w:rsidTr="007C40FF">
        <w:trPr>
          <w:trHeight w:val="280"/>
        </w:trPr>
        <w:tc>
          <w:tcPr>
            <w:tcW w:w="7816" w:type="dxa"/>
          </w:tcPr>
          <w:p w14:paraId="51863247" w14:textId="77777777" w:rsidR="004602FE" w:rsidRPr="00153393" w:rsidRDefault="004602FE" w:rsidP="00C64E50">
            <w:pPr>
              <w:spacing w:before="180" w:line="261" w:lineRule="exact"/>
              <w:ind w:leftChars="-24" w:left="-58" w:firstLineChars="21" w:firstLine="55"/>
              <w:jc w:val="center"/>
              <w:rPr>
                <w:rFonts w:ascii="標楷體" w:eastAsia="標楷體" w:hAnsi="標楷體" w:cs="細明體"/>
                <w:b/>
                <w:sz w:val="28"/>
                <w:szCs w:val="28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b/>
                <w:sz w:val="26"/>
                <w:szCs w:val="26"/>
                <w:lang w:eastAsia="zh-TW"/>
              </w:rPr>
              <w:lastRenderedPageBreak/>
              <w:t>申請書附表、申請設施(備)項目、栽培作物類別與座落土地資訊</w:t>
            </w:r>
          </w:p>
        </w:tc>
        <w:tc>
          <w:tcPr>
            <w:tcW w:w="3115" w:type="dxa"/>
          </w:tcPr>
          <w:p w14:paraId="2443BBB7" w14:textId="77777777" w:rsidR="004602FE" w:rsidRPr="00153393" w:rsidRDefault="004602FE" w:rsidP="00C64E50">
            <w:pPr>
              <w:spacing w:before="180" w:line="261" w:lineRule="exact"/>
              <w:jc w:val="center"/>
              <w:rPr>
                <w:rFonts w:ascii="標楷體" w:eastAsia="標楷體" w:hAnsi="標楷體" w:cs="細明體"/>
                <w:sz w:val="26"/>
                <w:szCs w:val="26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6"/>
                <w:szCs w:val="26"/>
                <w:lang w:eastAsia="zh-TW"/>
              </w:rPr>
              <w:t>申請編號：(系統帶出)</w:t>
            </w:r>
          </w:p>
        </w:tc>
      </w:tr>
    </w:tbl>
    <w:p w14:paraId="6F4A9FC4" w14:textId="77777777" w:rsidR="004602FE" w:rsidRPr="00153393" w:rsidRDefault="004602FE" w:rsidP="00C64E50">
      <w:pPr>
        <w:spacing w:before="180" w:line="240" w:lineRule="exact"/>
        <w:ind w:right="3204" w:firstLineChars="118" w:firstLine="283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/>
          <w:szCs w:val="24"/>
        </w:rPr>
        <w:t>附表編號：</w:t>
      </w:r>
    </w:p>
    <w:p w14:paraId="1CE0081C" w14:textId="77777777" w:rsidR="004602FE" w:rsidRPr="00153393" w:rsidRDefault="004602FE" w:rsidP="00C64E50">
      <w:pPr>
        <w:tabs>
          <w:tab w:val="left" w:pos="7938"/>
        </w:tabs>
        <w:spacing w:before="180" w:line="240" w:lineRule="exact"/>
        <w:ind w:right="566" w:firstLineChars="118" w:firstLine="283"/>
        <w:rPr>
          <w:rFonts w:ascii="標楷體" w:eastAsia="標楷體" w:hAnsi="標楷體" w:cs="Times New Roman"/>
          <w:szCs w:val="24"/>
        </w:rPr>
      </w:pPr>
      <w:r w:rsidRPr="00153393">
        <w:rPr>
          <w:rFonts w:ascii="標楷體" w:eastAsia="標楷體" w:hAnsi="標楷體" w:cs="Times New Roman"/>
          <w:szCs w:val="24"/>
        </w:rPr>
        <w:t>提醒：</w:t>
      </w:r>
      <w:proofErr w:type="gramStart"/>
      <w:r w:rsidRPr="00153393">
        <w:rPr>
          <w:rFonts w:ascii="標楷體" w:eastAsia="標楷體" w:hAnsi="標楷體" w:cs="Times New Roman"/>
          <w:szCs w:val="24"/>
        </w:rPr>
        <w:t>溫網室</w:t>
      </w:r>
      <w:proofErr w:type="gramEnd"/>
      <w:r w:rsidRPr="00153393">
        <w:rPr>
          <w:rFonts w:ascii="標楷體" w:eastAsia="標楷體" w:hAnsi="標楷體" w:cs="Times New Roman"/>
          <w:szCs w:val="24"/>
        </w:rPr>
        <w:t>座落不同位置，請填寫另一張附表。(設施位於相鄰土地得填寫同一表)</w:t>
      </w:r>
    </w:p>
    <w:tbl>
      <w:tblPr>
        <w:tblStyle w:val="TableNormal3"/>
        <w:tblW w:w="10233" w:type="dxa"/>
        <w:tblInd w:w="2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711"/>
        <w:gridCol w:w="1274"/>
        <w:gridCol w:w="1138"/>
        <w:gridCol w:w="2691"/>
        <w:gridCol w:w="1133"/>
        <w:gridCol w:w="1275"/>
        <w:gridCol w:w="1133"/>
      </w:tblGrid>
      <w:tr w:rsidR="00153393" w:rsidRPr="00153393" w14:paraId="7C4328E7" w14:textId="77777777" w:rsidTr="00AA7580">
        <w:trPr>
          <w:trHeight w:val="359"/>
        </w:trPr>
        <w:tc>
          <w:tcPr>
            <w:tcW w:w="10233" w:type="dxa"/>
            <w:gridSpan w:val="8"/>
            <w:vAlign w:val="center"/>
          </w:tcPr>
          <w:p w14:paraId="59A3CED8" w14:textId="77777777" w:rsidR="004602FE" w:rsidRPr="00153393" w:rsidRDefault="004602FE" w:rsidP="00C64E50">
            <w:pPr>
              <w:tabs>
                <w:tab w:val="left" w:pos="6547"/>
              </w:tabs>
              <w:snapToGrid w:val="0"/>
              <w:spacing w:before="180" w:beforeAutospacing="1" w:line="240" w:lineRule="exact"/>
              <w:ind w:left="5199" w:right="3969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b/>
                <w:sz w:val="24"/>
                <w:lang w:eastAsia="zh-TW"/>
              </w:rPr>
              <w:t>申請項目</w:t>
            </w:r>
          </w:p>
        </w:tc>
      </w:tr>
      <w:tr w:rsidR="00153393" w:rsidRPr="00153393" w14:paraId="6171EC29" w14:textId="77777777" w:rsidTr="00F776B3">
        <w:trPr>
          <w:trHeight w:val="267"/>
        </w:trPr>
        <w:tc>
          <w:tcPr>
            <w:tcW w:w="878" w:type="dxa"/>
            <w:vMerge w:val="restart"/>
            <w:vAlign w:val="center"/>
          </w:tcPr>
          <w:p w14:paraId="37853076" w14:textId="77777777" w:rsidR="004602FE" w:rsidRPr="00153393" w:rsidRDefault="004602FE" w:rsidP="00C64E50">
            <w:pPr>
              <w:spacing w:before="180" w:line="280" w:lineRule="exact"/>
              <w:ind w:leftChars="-14" w:right="45" w:hangingChars="14" w:hanging="34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申請項目種類</w:t>
            </w:r>
          </w:p>
          <w:p w14:paraId="0BA0F32A" w14:textId="77777777" w:rsidR="004602FE" w:rsidRPr="00153393" w:rsidRDefault="004602FE" w:rsidP="00C64E50">
            <w:pPr>
              <w:spacing w:before="180" w:line="280" w:lineRule="exact"/>
              <w:ind w:leftChars="-14" w:left="-12" w:right="45" w:hangingChars="14" w:hanging="22"/>
              <w:jc w:val="center"/>
              <w:rPr>
                <w:rFonts w:ascii="標楷體" w:eastAsia="標楷體" w:hAnsi="標楷體" w:cs="細明體"/>
                <w:b/>
                <w:sz w:val="16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b/>
                <w:sz w:val="16"/>
                <w:lang w:eastAsia="zh-TW"/>
              </w:rPr>
              <w:t>(</w:t>
            </w:r>
            <w:proofErr w:type="gramStart"/>
            <w:r w:rsidRPr="00153393">
              <w:rPr>
                <w:rFonts w:ascii="標楷體" w:eastAsia="標楷體" w:hAnsi="標楷體" w:cs="細明體" w:hint="eastAsia"/>
                <w:b/>
                <w:sz w:val="16"/>
                <w:lang w:eastAsia="zh-TW"/>
              </w:rPr>
              <w:t>註</w:t>
            </w:r>
            <w:proofErr w:type="gramEnd"/>
            <w:r w:rsidRPr="00153393">
              <w:rPr>
                <w:rFonts w:ascii="標楷體" w:eastAsia="標楷體" w:hAnsi="標楷體" w:cs="細明體"/>
                <w:b/>
                <w:sz w:val="16"/>
                <w:lang w:eastAsia="zh-TW"/>
              </w:rPr>
              <w:t>1)</w:t>
            </w:r>
          </w:p>
        </w:tc>
        <w:tc>
          <w:tcPr>
            <w:tcW w:w="3123" w:type="dxa"/>
            <w:gridSpan w:val="3"/>
            <w:vAlign w:val="center"/>
          </w:tcPr>
          <w:p w14:paraId="389D52FF" w14:textId="77777777" w:rsidR="004602FE" w:rsidRPr="00153393" w:rsidRDefault="004602FE" w:rsidP="00C64E50">
            <w:pPr>
              <w:spacing w:before="180" w:beforeAutospacing="1" w:line="240" w:lineRule="exact"/>
              <w:ind w:left="1106" w:right="1089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設施</w:t>
            </w:r>
          </w:p>
        </w:tc>
        <w:tc>
          <w:tcPr>
            <w:tcW w:w="3824" w:type="dxa"/>
            <w:gridSpan w:val="2"/>
            <w:vAlign w:val="center"/>
          </w:tcPr>
          <w:p w14:paraId="0685D815" w14:textId="77777777" w:rsidR="004602FE" w:rsidRPr="00153393" w:rsidRDefault="004602FE" w:rsidP="00C64E50">
            <w:pPr>
              <w:spacing w:before="180" w:beforeAutospacing="1" w:line="240" w:lineRule="exact"/>
              <w:ind w:left="1599" w:right="1276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設備</w:t>
            </w:r>
          </w:p>
        </w:tc>
        <w:tc>
          <w:tcPr>
            <w:tcW w:w="2408" w:type="dxa"/>
            <w:gridSpan w:val="2"/>
            <w:vAlign w:val="center"/>
          </w:tcPr>
          <w:p w14:paraId="57BF5021" w14:textId="77777777" w:rsidR="004602FE" w:rsidRPr="00153393" w:rsidRDefault="004602FE" w:rsidP="00C64E50">
            <w:pPr>
              <w:tabs>
                <w:tab w:val="left" w:pos="1418"/>
                <w:tab w:val="left" w:pos="1560"/>
                <w:tab w:val="left" w:pos="1985"/>
              </w:tabs>
              <w:spacing w:before="180" w:beforeAutospacing="1" w:line="240" w:lineRule="exact"/>
              <w:ind w:left="204" w:right="992"/>
              <w:jc w:val="center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其他</w:t>
            </w:r>
          </w:p>
        </w:tc>
      </w:tr>
      <w:tr w:rsidR="00153393" w:rsidRPr="00153393" w14:paraId="78415120" w14:textId="77777777" w:rsidTr="00FF3D03">
        <w:trPr>
          <w:trHeight w:val="268"/>
        </w:trPr>
        <w:tc>
          <w:tcPr>
            <w:tcW w:w="878" w:type="dxa"/>
            <w:vMerge/>
            <w:tcBorders>
              <w:top w:val="nil"/>
            </w:tcBorders>
          </w:tcPr>
          <w:p w14:paraId="6A7DC97E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3123" w:type="dxa"/>
            <w:gridSpan w:val="3"/>
          </w:tcPr>
          <w:p w14:paraId="76A7D67D" w14:textId="77777777" w:rsidR="004602FE" w:rsidRPr="00153393" w:rsidRDefault="00B131A4" w:rsidP="00A04319">
            <w:pPr>
              <w:spacing w:before="180" w:beforeAutospacing="1" w:line="240" w:lineRule="exact"/>
              <w:ind w:firstLineChars="281" w:firstLine="641"/>
              <w:rPr>
                <w:rFonts w:ascii="標楷體" w:eastAsia="標楷體" w:hAnsi="標楷體" w:cs="細明體"/>
                <w:b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w w:val="95"/>
                <w:sz w:val="24"/>
                <w:szCs w:val="24"/>
                <w:lang w:eastAsia="zh-TW"/>
              </w:rPr>
              <w:t>結構加強</w:t>
            </w:r>
            <w:proofErr w:type="gramStart"/>
            <w:r w:rsidRPr="00153393">
              <w:rPr>
                <w:rFonts w:ascii="標楷體" w:eastAsia="標楷體" w:hAnsi="標楷體" w:cs="細明體" w:hint="eastAsia"/>
                <w:b/>
                <w:w w:val="95"/>
                <w:sz w:val="24"/>
                <w:szCs w:val="24"/>
                <w:lang w:eastAsia="zh-TW"/>
              </w:rPr>
              <w:t>型溫網</w:t>
            </w:r>
            <w:proofErr w:type="gramEnd"/>
            <w:r w:rsidRPr="00153393">
              <w:rPr>
                <w:rFonts w:ascii="標楷體" w:eastAsia="標楷體" w:hAnsi="標楷體" w:cs="細明體" w:hint="eastAsia"/>
                <w:b/>
                <w:w w:val="95"/>
                <w:sz w:val="24"/>
                <w:szCs w:val="24"/>
                <w:lang w:eastAsia="zh-TW"/>
              </w:rPr>
              <w:t>室</w:t>
            </w:r>
          </w:p>
        </w:tc>
        <w:tc>
          <w:tcPr>
            <w:tcW w:w="2691" w:type="dxa"/>
            <w:vMerge w:val="restart"/>
          </w:tcPr>
          <w:p w14:paraId="607BEEE8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□內循環風扇</w:t>
            </w:r>
          </w:p>
          <w:p w14:paraId="0D8915B2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□降溫風扇</w:t>
            </w:r>
          </w:p>
          <w:p w14:paraId="5F121837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光控式電動遮蔭</w:t>
            </w:r>
          </w:p>
          <w:p w14:paraId="5437EBEB" w14:textId="77777777" w:rsidR="005E7A81" w:rsidRPr="00153393" w:rsidRDefault="005E7A81" w:rsidP="005E7A81">
            <w:pPr>
              <w:pStyle w:val="TableParagraph"/>
              <w:spacing w:line="340" w:lineRule="exact"/>
              <w:ind w:left="22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□內遮蔭</w:t>
            </w:r>
          </w:p>
          <w:p w14:paraId="00626C78" w14:textId="77777777" w:rsidR="005E7A81" w:rsidRPr="00153393" w:rsidRDefault="005E7A81" w:rsidP="005E7A81">
            <w:pPr>
              <w:pStyle w:val="TableParagraph"/>
              <w:spacing w:line="340" w:lineRule="exact"/>
              <w:ind w:left="22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□外遮蔭</w:t>
            </w:r>
          </w:p>
          <w:p w14:paraId="5AE7DFC1" w14:textId="77777777" w:rsidR="005E7A81" w:rsidRPr="00153393" w:rsidRDefault="005E7A81" w:rsidP="005E7A81">
            <w:pPr>
              <w:pStyle w:val="TableParagraph"/>
              <w:spacing w:line="340" w:lineRule="exact"/>
              <w:ind w:left="28" w:right="283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□屋頂電動</w:t>
            </w:r>
            <w:proofErr w:type="gramStart"/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捲</w:t>
            </w:r>
            <w:proofErr w:type="gramEnd"/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揚設</w:t>
            </w:r>
            <w:r w:rsidRPr="0015339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</w:t>
            </w:r>
          </w:p>
          <w:p w14:paraId="0C7FD6BE" w14:textId="77777777" w:rsidR="005E7A81" w:rsidRPr="00153393" w:rsidRDefault="005E7A81" w:rsidP="005E7A81">
            <w:pPr>
              <w:pStyle w:val="TableParagraph"/>
              <w:spacing w:line="340" w:lineRule="exact"/>
              <w:ind w:left="28" w:right="283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微霧降溫</w:t>
            </w:r>
            <w:proofErr w:type="gramEnd"/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系統</w:t>
            </w:r>
          </w:p>
          <w:p w14:paraId="1F5E00E8" w14:textId="77777777" w:rsidR="005E7A81" w:rsidRPr="00153393" w:rsidRDefault="005E7A81" w:rsidP="005E7A81">
            <w:pPr>
              <w:pStyle w:val="TableParagraph"/>
              <w:spacing w:line="340" w:lineRule="exact"/>
              <w:ind w:left="11" w:right="1099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□塑膠管路</w:t>
            </w:r>
          </w:p>
          <w:p w14:paraId="74557B80" w14:textId="77777777" w:rsidR="005E7A81" w:rsidRPr="00153393" w:rsidRDefault="005E7A81" w:rsidP="005E7A81">
            <w:pPr>
              <w:pStyle w:val="TableParagraph"/>
              <w:spacing w:line="340" w:lineRule="exact"/>
              <w:ind w:left="11" w:right="1099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□金屬管路</w:t>
            </w:r>
          </w:p>
          <w:p w14:paraId="0E6FD8AF" w14:textId="77777777" w:rsidR="005E7A81" w:rsidRPr="00153393" w:rsidRDefault="005E7A81" w:rsidP="005E7A81">
            <w:pPr>
              <w:pStyle w:val="TableParagraph"/>
              <w:spacing w:line="340" w:lineRule="exact"/>
              <w:ind w:left="15" w:right="70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□溫室環控系統</w:t>
            </w:r>
          </w:p>
          <w:p w14:paraId="73D87CB9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□自走懸吊</w:t>
            </w:r>
            <w:proofErr w:type="gramStart"/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桿</w:t>
            </w:r>
            <w:proofErr w:type="gramEnd"/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式噴灑系統</w:t>
            </w:r>
          </w:p>
          <w:p w14:paraId="5335CC87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□水養液供應系統</w:t>
            </w:r>
          </w:p>
          <w:p w14:paraId="51F432AE" w14:textId="77777777" w:rsidR="005E7A81" w:rsidRPr="00153393" w:rsidRDefault="005E7A81" w:rsidP="005E7A81">
            <w:pPr>
              <w:pStyle w:val="TableParagraph"/>
              <w:spacing w:line="34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□溫室電動天窗</w:t>
            </w:r>
          </w:p>
          <w:p w14:paraId="20491CAC" w14:textId="77777777" w:rsidR="005E7A81" w:rsidRPr="00153393" w:rsidRDefault="005E7A81" w:rsidP="005E7A81">
            <w:pPr>
              <w:pStyle w:val="TableParagraph"/>
              <w:spacing w:line="340" w:lineRule="exact"/>
              <w:ind w:left="15" w:right="992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2FDDB5B2" w14:textId="77777777" w:rsidR="005E7A81" w:rsidRPr="00153393" w:rsidRDefault="005E7A81" w:rsidP="005E7A81">
            <w:pPr>
              <w:pStyle w:val="TableParagraph"/>
              <w:spacing w:line="340" w:lineRule="exact"/>
              <w:ind w:left="15" w:right="992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栽培高架設施</w:t>
            </w:r>
          </w:p>
          <w:p w14:paraId="679044E1" w14:textId="77777777" w:rsidR="005E7A81" w:rsidRPr="00153393" w:rsidRDefault="005E7A81" w:rsidP="005E7A81">
            <w:pPr>
              <w:pStyle w:val="TableParagraph"/>
              <w:spacing w:line="340" w:lineRule="exact"/>
              <w:ind w:left="11" w:right="1099"/>
              <w:jc w:val="center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□固定式</w:t>
            </w:r>
          </w:p>
          <w:p w14:paraId="62E66C69" w14:textId="467C682E" w:rsidR="004602FE" w:rsidRPr="00153393" w:rsidRDefault="005E7A81" w:rsidP="005E7A81">
            <w:pPr>
              <w:pStyle w:val="TableParagraph"/>
              <w:spacing w:line="340" w:lineRule="exact"/>
              <w:ind w:left="11" w:right="1099"/>
              <w:jc w:val="center"/>
              <w:rPr>
                <w:rFonts w:ascii="標楷體" w:eastAsia="標楷體" w:hAnsi="標楷體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□移動式</w:t>
            </w:r>
          </w:p>
        </w:tc>
        <w:tc>
          <w:tcPr>
            <w:tcW w:w="1133" w:type="dxa"/>
            <w:vMerge w:val="restart"/>
          </w:tcPr>
          <w:p w14:paraId="3CD9D3A2" w14:textId="2C03EA23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proofErr w:type="gramStart"/>
            <w:r w:rsidR="003B790D" w:rsidRPr="00153393">
              <w:rPr>
                <w:rFonts w:ascii="標楷體" w:eastAsia="標楷體" w:hAnsi="標楷體" w:cs="Times New Roman" w:hint="eastAsia"/>
                <w:sz w:val="26"/>
                <w:szCs w:val="26"/>
                <w:lang w:eastAsia="zh-TW"/>
              </w:rPr>
              <w:t>臺</w:t>
            </w:r>
            <w:proofErr w:type="gramEnd"/>
          </w:p>
          <w:p w14:paraId="0B98BF61" w14:textId="16526571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proofErr w:type="gramStart"/>
            <w:r w:rsidR="003B790D" w:rsidRPr="00153393">
              <w:rPr>
                <w:rFonts w:ascii="標楷體" w:eastAsia="標楷體" w:hAnsi="標楷體" w:cs="Times New Roman" w:hint="eastAsia"/>
                <w:sz w:val="26"/>
                <w:szCs w:val="26"/>
                <w:lang w:eastAsia="zh-TW"/>
              </w:rPr>
              <w:t>臺</w:t>
            </w:r>
            <w:proofErr w:type="gramEnd"/>
          </w:p>
          <w:p w14:paraId="7DF29153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公頃</w:t>
            </w:r>
          </w:p>
          <w:p w14:paraId="5DBE19FB" w14:textId="77777777" w:rsidR="004602FE" w:rsidRPr="00153393" w:rsidRDefault="004602FE" w:rsidP="005E7A81">
            <w:pPr>
              <w:spacing w:before="180" w:line="160" w:lineRule="exact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  <w:p w14:paraId="60F7A3B3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</w:pPr>
          </w:p>
          <w:p w14:paraId="174FEAFD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公頃</w:t>
            </w:r>
          </w:p>
          <w:p w14:paraId="6FF6A108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公頃</w:t>
            </w:r>
          </w:p>
          <w:p w14:paraId="638CA7CA" w14:textId="77777777" w:rsidR="004602FE" w:rsidRPr="00153393" w:rsidRDefault="004602FE" w:rsidP="005E7A81">
            <w:pPr>
              <w:spacing w:before="180" w:line="160" w:lineRule="exact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  <w:p w14:paraId="260DE233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</w:pPr>
          </w:p>
          <w:p w14:paraId="7DAB94FE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組</w:t>
            </w:r>
          </w:p>
          <w:p w14:paraId="3A7FC5A4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組</w:t>
            </w:r>
          </w:p>
          <w:p w14:paraId="52CDF7AC" w14:textId="77777777" w:rsidR="004602FE" w:rsidRPr="00153393" w:rsidRDefault="004602FE" w:rsidP="005E7A81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組</w:t>
            </w:r>
          </w:p>
          <w:p w14:paraId="42A36C2F" w14:textId="77777777" w:rsidR="004602FE" w:rsidRPr="00153393" w:rsidRDefault="004602FE" w:rsidP="00507F20">
            <w:pPr>
              <w:tabs>
                <w:tab w:val="left" w:pos="540"/>
              </w:tabs>
              <w:spacing w:before="180" w:line="200" w:lineRule="exact"/>
              <w:ind w:left="40"/>
              <w:rPr>
                <w:rFonts w:ascii="標楷體" w:eastAsia="標楷體" w:hAnsi="標楷體" w:cs="細明體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lang w:eastAsia="zh-TW"/>
              </w:rPr>
              <w:t>平方公尺</w:t>
            </w:r>
          </w:p>
          <w:p w14:paraId="127A13BB" w14:textId="77777777" w:rsidR="00C06057" w:rsidRPr="00153393" w:rsidRDefault="00C06057" w:rsidP="005E7A81">
            <w:pPr>
              <w:tabs>
                <w:tab w:val="left" w:pos="540"/>
              </w:tabs>
              <w:spacing w:before="180" w:line="160" w:lineRule="exact"/>
              <w:ind w:left="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公頃</w:t>
            </w:r>
          </w:p>
          <w:p w14:paraId="70539970" w14:textId="77777777" w:rsidR="004602FE" w:rsidRPr="00153393" w:rsidRDefault="004602FE" w:rsidP="00C64E50">
            <w:pPr>
              <w:tabs>
                <w:tab w:val="left" w:pos="540"/>
              </w:tabs>
              <w:spacing w:before="180" w:line="160" w:lineRule="exact"/>
              <w:ind w:left="37"/>
              <w:rPr>
                <w:rFonts w:ascii="標楷體" w:eastAsia="標楷體" w:hAnsi="標楷體" w:cs="細明體"/>
                <w:lang w:eastAsia="zh-TW"/>
              </w:rPr>
            </w:pPr>
          </w:p>
        </w:tc>
        <w:tc>
          <w:tcPr>
            <w:tcW w:w="1275" w:type="dxa"/>
            <w:vMerge w:val="restart"/>
          </w:tcPr>
          <w:p w14:paraId="523259D8" w14:textId="77777777" w:rsidR="004602FE" w:rsidRPr="00153393" w:rsidRDefault="004602FE" w:rsidP="00C64E50">
            <w:pPr>
              <w:spacing w:before="180" w:line="280" w:lineRule="exact"/>
              <w:ind w:left="32"/>
              <w:rPr>
                <w:rFonts w:ascii="標楷體" w:eastAsia="標楷體" w:hAnsi="標楷體" w:cs="細明體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lang w:eastAsia="zh-TW"/>
              </w:rPr>
              <w:t>□其他設備</w:t>
            </w:r>
            <w:r w:rsidRPr="00153393">
              <w:rPr>
                <w:rFonts w:ascii="標楷體" w:eastAsia="標楷體" w:hAnsi="標楷體" w:cs="細明體" w:hint="eastAsia"/>
                <w:lang w:eastAsia="zh-TW"/>
              </w:rPr>
              <w:t>:</w:t>
            </w:r>
          </w:p>
          <w:p w14:paraId="70AD8C8E" w14:textId="1267BD8A" w:rsidR="004602FE" w:rsidRPr="00153393" w:rsidRDefault="004602FE" w:rsidP="00C64E50">
            <w:pPr>
              <w:spacing w:before="180" w:line="280" w:lineRule="exact"/>
              <w:ind w:left="32"/>
              <w:rPr>
                <w:rFonts w:ascii="標楷體" w:eastAsia="標楷體" w:hAnsi="標楷體" w:cs="細明體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 w:hint="eastAsia"/>
                <w:u w:val="single"/>
                <w:lang w:eastAsia="zh-TW"/>
              </w:rPr>
              <w:t xml:space="preserve">         </w:t>
            </w:r>
            <w:r w:rsidR="005E7A81" w:rsidRPr="00153393">
              <w:rPr>
                <w:rFonts w:ascii="標楷體" w:eastAsia="標楷體" w:hAnsi="標楷體" w:cs="細明體"/>
                <w:u w:val="single"/>
                <w:lang w:eastAsia="zh-TW"/>
              </w:rPr>
              <w:t xml:space="preserve">  </w:t>
            </w:r>
          </w:p>
          <w:p w14:paraId="4CF622AA" w14:textId="77777777" w:rsidR="004602FE" w:rsidRPr="00153393" w:rsidRDefault="004602FE" w:rsidP="00C64E50">
            <w:pPr>
              <w:spacing w:before="180" w:line="280" w:lineRule="exact"/>
              <w:ind w:left="32"/>
              <w:rPr>
                <w:rFonts w:ascii="標楷體" w:eastAsia="標楷體" w:hAnsi="標楷體" w:cs="細明體"/>
                <w:lang w:eastAsia="zh-TW"/>
              </w:rPr>
            </w:pPr>
          </w:p>
          <w:p w14:paraId="199CAFFF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kern w:val="2"/>
                <w:sz w:val="24"/>
                <w:lang w:eastAsia="zh-TW"/>
              </w:rPr>
            </w:pPr>
          </w:p>
          <w:p w14:paraId="2B18941E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kern w:val="2"/>
                <w:sz w:val="24"/>
                <w:lang w:eastAsia="zh-TW"/>
              </w:rPr>
            </w:pPr>
          </w:p>
          <w:p w14:paraId="68F70B80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kern w:val="2"/>
                <w:sz w:val="24"/>
                <w:lang w:eastAsia="zh-TW"/>
              </w:rPr>
            </w:pPr>
          </w:p>
          <w:p w14:paraId="68812E13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ind w:firstLine="440"/>
              <w:rPr>
                <w:kern w:val="2"/>
                <w:sz w:val="24"/>
                <w:lang w:eastAsia="zh-TW"/>
              </w:rPr>
            </w:pPr>
          </w:p>
        </w:tc>
        <w:tc>
          <w:tcPr>
            <w:tcW w:w="1133" w:type="dxa"/>
            <w:vMerge w:val="restart"/>
          </w:tcPr>
          <w:p w14:paraId="3ED1836B" w14:textId="77777777" w:rsidR="004602FE" w:rsidRPr="00153393" w:rsidRDefault="004602FE" w:rsidP="00C64E50">
            <w:pPr>
              <w:tabs>
                <w:tab w:val="left" w:pos="542"/>
              </w:tabs>
              <w:spacing w:before="180" w:line="280" w:lineRule="exact"/>
              <w:ind w:left="38"/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0"/>
                <w:szCs w:val="20"/>
                <w:lang w:eastAsia="zh-TW"/>
              </w:rPr>
              <w:t>(單位)</w:t>
            </w:r>
          </w:p>
          <w:p w14:paraId="06AB64A9" w14:textId="77777777" w:rsidR="004602FE" w:rsidRPr="00153393" w:rsidRDefault="004602FE" w:rsidP="00C64E50">
            <w:pPr>
              <w:tabs>
                <w:tab w:val="left" w:pos="542"/>
              </w:tabs>
              <w:spacing w:before="180" w:line="280" w:lineRule="exact"/>
              <w:ind w:left="38"/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</w:pPr>
          </w:p>
        </w:tc>
      </w:tr>
      <w:tr w:rsidR="00153393" w:rsidRPr="00153393" w14:paraId="1E65725C" w14:textId="77777777" w:rsidTr="00FF3D03">
        <w:trPr>
          <w:trHeight w:val="1921"/>
        </w:trPr>
        <w:tc>
          <w:tcPr>
            <w:tcW w:w="878" w:type="dxa"/>
            <w:vMerge/>
            <w:tcBorders>
              <w:top w:val="nil"/>
            </w:tcBorders>
          </w:tcPr>
          <w:p w14:paraId="7CD23F7E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</w:tcPr>
          <w:p w14:paraId="28DAC32E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□加強型水平棚架網室</w:t>
            </w:r>
          </w:p>
          <w:p w14:paraId="6B7E7FAB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6EF4B9A8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□簡易式</w:t>
            </w:r>
            <w:proofErr w:type="gramStart"/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塑膠布溫網室</w:t>
            </w:r>
            <w:proofErr w:type="gramEnd"/>
          </w:p>
          <w:p w14:paraId="3D8349A8" w14:textId="77777777" w:rsidR="00B131A4" w:rsidRPr="00153393" w:rsidRDefault="00B131A4" w:rsidP="00B131A4">
            <w:pPr>
              <w:pStyle w:val="TableParagraph"/>
              <w:spacing w:line="24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70AD93F6" w14:textId="19548705" w:rsidR="00B131A4" w:rsidRPr="00153393" w:rsidRDefault="00B131A4" w:rsidP="001E4B44">
            <w:pPr>
              <w:spacing w:before="180" w:line="280" w:lineRule="exact"/>
              <w:ind w:left="240" w:hangingChars="100" w:hanging="2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□結構型鋼骨</w:t>
            </w:r>
            <w:proofErr w:type="gramStart"/>
            <w:r w:rsidR="001E4B44" w:rsidRPr="0015339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塑膠布</w:t>
            </w:r>
            <w:r w:rsidRPr="00153393">
              <w:rPr>
                <w:rFonts w:ascii="標楷體" w:eastAsia="標楷體" w:hAnsi="標楷體"/>
                <w:sz w:val="24"/>
                <w:szCs w:val="24"/>
                <w:lang w:eastAsia="zh-TW"/>
              </w:rPr>
              <w:t>溫網室</w:t>
            </w:r>
            <w:proofErr w:type="gramEnd"/>
          </w:p>
          <w:p w14:paraId="4E122DB7" w14:textId="77777777" w:rsidR="004602FE" w:rsidRPr="00153393" w:rsidRDefault="004602FE" w:rsidP="00C64E50">
            <w:pPr>
              <w:spacing w:before="180" w:line="180" w:lineRule="exact"/>
              <w:ind w:left="240" w:hangingChars="100" w:hanging="240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</w:tcPr>
          <w:p w14:paraId="2A70AE4F" w14:textId="77777777" w:rsidR="00B131A4" w:rsidRPr="00153393" w:rsidRDefault="00B131A4" w:rsidP="00B131A4">
            <w:pPr>
              <w:pStyle w:val="TableParagraph"/>
              <w:tabs>
                <w:tab w:val="left" w:pos="645"/>
              </w:tabs>
              <w:spacing w:line="28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3FDBC499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6D11E863" w14:textId="77777777" w:rsidR="00B131A4" w:rsidRPr="00153393" w:rsidRDefault="00B131A4" w:rsidP="00B131A4">
            <w:pPr>
              <w:pStyle w:val="TableParagraph"/>
              <w:spacing w:line="28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630D10C1" w14:textId="77777777" w:rsidR="00B131A4" w:rsidRPr="00153393" w:rsidRDefault="00B131A4" w:rsidP="00B131A4">
            <w:pPr>
              <w:pStyle w:val="TableParagraph"/>
              <w:tabs>
                <w:tab w:val="left" w:pos="645"/>
              </w:tabs>
              <w:spacing w:line="28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0748A072" w14:textId="77777777" w:rsidR="00B131A4" w:rsidRPr="00153393" w:rsidRDefault="00B131A4" w:rsidP="00B131A4">
            <w:pPr>
              <w:pStyle w:val="TableParagraph"/>
              <w:spacing w:line="280" w:lineRule="exact"/>
              <w:ind w:left="240" w:hangingChars="100" w:hanging="24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083FF136" w14:textId="77777777" w:rsidR="00B131A4" w:rsidRPr="00153393" w:rsidRDefault="00B131A4" w:rsidP="00B131A4">
            <w:pPr>
              <w:pStyle w:val="TableParagraph"/>
              <w:spacing w:line="280" w:lineRule="exact"/>
              <w:ind w:left="240" w:hangingChars="100" w:hanging="24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18155626" w14:textId="77777777" w:rsidR="00B131A4" w:rsidRPr="00153393" w:rsidRDefault="00B131A4" w:rsidP="00B131A4">
            <w:pPr>
              <w:pStyle w:val="TableParagraph"/>
              <w:tabs>
                <w:tab w:val="left" w:pos="645"/>
              </w:tabs>
              <w:spacing w:line="28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0596A5C2" w14:textId="77777777" w:rsidR="004602FE" w:rsidRPr="00153393" w:rsidRDefault="004602FE" w:rsidP="00C64E50">
            <w:pPr>
              <w:tabs>
                <w:tab w:val="left" w:pos="641"/>
              </w:tabs>
              <w:spacing w:before="180" w:line="180" w:lineRule="exact"/>
              <w:ind w:left="36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</w:tc>
        <w:tc>
          <w:tcPr>
            <w:tcW w:w="2691" w:type="dxa"/>
            <w:vMerge/>
            <w:tcBorders>
              <w:top w:val="nil"/>
            </w:tcBorders>
          </w:tcPr>
          <w:p w14:paraId="7F61AE8F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61728ECC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</w:tcPr>
          <w:p w14:paraId="02DD02DA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73C31765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</w:tr>
      <w:tr w:rsidR="00153393" w:rsidRPr="00153393" w14:paraId="096EF7C5" w14:textId="77777777" w:rsidTr="00FF3D03">
        <w:trPr>
          <w:trHeight w:val="3088"/>
        </w:trPr>
        <w:tc>
          <w:tcPr>
            <w:tcW w:w="878" w:type="dxa"/>
            <w:vMerge/>
            <w:tcBorders>
              <w:top w:val="nil"/>
              <w:bottom w:val="single" w:sz="8" w:space="0" w:color="000000"/>
            </w:tcBorders>
          </w:tcPr>
          <w:p w14:paraId="34E0F6C9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985" w:type="dxa"/>
            <w:gridSpan w:val="2"/>
            <w:vMerge w:val="restart"/>
            <w:tcBorders>
              <w:bottom w:val="single" w:sz="8" w:space="0" w:color="000000"/>
              <w:right w:val="single" w:sz="4" w:space="0" w:color="auto"/>
            </w:tcBorders>
          </w:tcPr>
          <w:p w14:paraId="6D0BDFCC" w14:textId="77777777" w:rsidR="009D2980" w:rsidRPr="00153393" w:rsidRDefault="0038705D" w:rsidP="009D2980">
            <w:pPr>
              <w:spacing w:before="180" w:line="280" w:lineRule="exact"/>
              <w:ind w:left="282" w:right="23" w:hangingChars="124" w:hanging="282"/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□</w:t>
            </w:r>
            <w:proofErr w:type="gramStart"/>
            <w:r w:rsidR="004602FE"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溫網室擋</w:t>
            </w:r>
            <w:proofErr w:type="gramEnd"/>
            <w:r w:rsidR="004602FE"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水設施</w:t>
            </w:r>
            <w:r w:rsidR="007C40FF" w:rsidRPr="00153393">
              <w:rPr>
                <w:rFonts w:ascii="標楷體" w:eastAsia="標楷體" w:hAnsi="標楷體" w:cs="細明體" w:hint="eastAsia"/>
                <w:sz w:val="20"/>
                <w:szCs w:val="20"/>
                <w:lang w:eastAsia="zh-TW"/>
              </w:rPr>
              <w:t>(</w:t>
            </w:r>
            <w:proofErr w:type="gramStart"/>
            <w:r w:rsidR="007C40FF" w:rsidRPr="00153393">
              <w:rPr>
                <w:rFonts w:ascii="標楷體" w:eastAsia="標楷體" w:hAnsi="標楷體" w:cs="細明體" w:hint="eastAsia"/>
                <w:sz w:val="20"/>
                <w:szCs w:val="20"/>
                <w:lang w:eastAsia="zh-TW"/>
              </w:rPr>
              <w:t>註</w:t>
            </w:r>
            <w:proofErr w:type="gramEnd"/>
            <w:r w:rsidR="007C40FF" w:rsidRPr="00153393">
              <w:rPr>
                <w:rFonts w:ascii="標楷體" w:eastAsia="標楷體" w:hAnsi="標楷體" w:cs="細明體" w:hint="eastAsia"/>
                <w:sz w:val="20"/>
                <w:szCs w:val="20"/>
                <w:lang w:eastAsia="zh-TW"/>
              </w:rPr>
              <w:t>3)</w:t>
            </w:r>
          </w:p>
          <w:p w14:paraId="0A5D9BE8" w14:textId="54A304F3" w:rsidR="004602FE" w:rsidRPr="00153393" w:rsidRDefault="009D2980" w:rsidP="009D2980">
            <w:pPr>
              <w:spacing w:before="180" w:line="280" w:lineRule="exact"/>
              <w:ind w:leftChars="107" w:left="295" w:right="23" w:hangingChars="16" w:hanging="38"/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以下</w:t>
            </w:r>
            <w:r w:rsidR="00B66F3A"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位置擇</w:t>
            </w:r>
            <w:proofErr w:type="gramStart"/>
            <w:r w:rsidR="00B66F3A"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一</w:t>
            </w:r>
            <w:proofErr w:type="gramEnd"/>
            <w:r w:rsidR="004459B8"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申請</w:t>
            </w:r>
            <w:r w:rsidR="00B66F3A" w:rsidRPr="00153393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：</w:t>
            </w:r>
          </w:p>
          <w:p w14:paraId="211B47A5" w14:textId="2BA7952B" w:rsidR="004751BD" w:rsidRPr="00153393" w:rsidRDefault="004751BD" w:rsidP="004751BD">
            <w:pPr>
              <w:spacing w:before="180" w:line="280" w:lineRule="exact"/>
              <w:ind w:leftChars="99" w:left="482" w:right="23" w:hangingChars="107" w:hanging="244"/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□</w:t>
            </w:r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結合</w:t>
            </w:r>
            <w:proofErr w:type="gramStart"/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申請溫網室</w:t>
            </w:r>
            <w:proofErr w:type="gramEnd"/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設施</w:t>
            </w:r>
          </w:p>
          <w:p w14:paraId="35683BCF" w14:textId="5B15D4CE" w:rsidR="004751BD" w:rsidRPr="00153393" w:rsidRDefault="004751BD" w:rsidP="00AA3693">
            <w:pPr>
              <w:spacing w:before="180" w:line="280" w:lineRule="exact"/>
              <w:ind w:leftChars="99" w:left="466" w:right="23" w:hangingChars="100" w:hanging="228"/>
              <w:rPr>
                <w:rFonts w:ascii="標楷體" w:eastAsia="標楷體" w:hAnsi="標楷體" w:cs="細明體"/>
                <w:b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□</w:t>
            </w:r>
            <w:r w:rsidR="003E1764"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設置</w:t>
            </w:r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於</w:t>
            </w:r>
            <w:proofErr w:type="gramStart"/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申請溫網室</w:t>
            </w:r>
            <w:proofErr w:type="gramEnd"/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設施</w:t>
            </w:r>
            <w:r w:rsidR="00AA3693"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周</w:t>
            </w:r>
            <w:r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>圍</w:t>
            </w:r>
          </w:p>
        </w:tc>
        <w:tc>
          <w:tcPr>
            <w:tcW w:w="1138" w:type="dxa"/>
            <w:vMerge w:val="restart"/>
            <w:tcBorders>
              <w:left w:val="single" w:sz="4" w:space="0" w:color="auto"/>
              <w:bottom w:val="single" w:sz="8" w:space="0" w:color="000000"/>
            </w:tcBorders>
          </w:tcPr>
          <w:p w14:paraId="7ACB5647" w14:textId="77777777" w:rsidR="00C06057" w:rsidRPr="00153393" w:rsidRDefault="00C06057" w:rsidP="00C64E50">
            <w:pPr>
              <w:tabs>
                <w:tab w:val="left" w:pos="641"/>
              </w:tabs>
              <w:spacing w:before="180" w:line="180" w:lineRule="exact"/>
              <w:ind w:left="36"/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公</w:t>
            </w:r>
            <w:r w:rsidR="00FD03EB"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尺</w:t>
            </w:r>
            <w:r w:rsidR="00FD03EB" w:rsidRPr="00153393">
              <w:rPr>
                <w:rFonts w:ascii="標楷體" w:eastAsia="標楷體" w:hAnsi="標楷體" w:cs="細明體" w:hint="eastAsia"/>
                <w:w w:val="95"/>
                <w:sz w:val="24"/>
                <w:szCs w:val="24"/>
                <w:lang w:eastAsia="zh-TW"/>
              </w:rPr>
              <w:t xml:space="preserve"> </w:t>
            </w:r>
          </w:p>
          <w:p w14:paraId="65B9D914" w14:textId="77777777" w:rsidR="00FD03EB" w:rsidRPr="00153393" w:rsidRDefault="00FD03EB" w:rsidP="00C64E50">
            <w:pPr>
              <w:tabs>
                <w:tab w:val="left" w:pos="641"/>
              </w:tabs>
              <w:spacing w:before="180" w:line="180" w:lineRule="exact"/>
              <w:ind w:left="36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  <w:p w14:paraId="25C9B4B3" w14:textId="77777777" w:rsidR="004602FE" w:rsidRPr="00153393" w:rsidRDefault="004602FE" w:rsidP="00C64E50">
            <w:pPr>
              <w:spacing w:before="180" w:line="280" w:lineRule="exact"/>
              <w:ind w:right="709"/>
              <w:jc w:val="center"/>
              <w:rPr>
                <w:rFonts w:ascii="標楷體" w:eastAsia="標楷體" w:hAnsi="標楷體" w:cs="細明體"/>
                <w:b/>
                <w:sz w:val="24"/>
                <w:szCs w:val="24"/>
                <w:lang w:eastAsia="zh-TW"/>
              </w:rPr>
            </w:pPr>
          </w:p>
        </w:tc>
        <w:tc>
          <w:tcPr>
            <w:tcW w:w="2691" w:type="dxa"/>
            <w:vMerge/>
            <w:tcBorders>
              <w:top w:val="nil"/>
              <w:bottom w:val="single" w:sz="8" w:space="0" w:color="000000"/>
            </w:tcBorders>
          </w:tcPr>
          <w:p w14:paraId="4626081A" w14:textId="77777777" w:rsidR="004602FE" w:rsidRPr="00153393" w:rsidRDefault="004602FE" w:rsidP="00C64E50">
            <w:pPr>
              <w:spacing w:before="180"/>
              <w:ind w:left="204"/>
              <w:rPr>
                <w:rFonts w:ascii="標楷體" w:eastAsia="標楷體" w:hAnsi="標楷體" w:cs="細明體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  <w:bottom w:val="single" w:sz="8" w:space="0" w:color="000000"/>
            </w:tcBorders>
          </w:tcPr>
          <w:p w14:paraId="3C119574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275" w:type="dxa"/>
            <w:vMerge/>
            <w:tcBorders>
              <w:top w:val="nil"/>
              <w:bottom w:val="single" w:sz="8" w:space="0" w:color="000000"/>
            </w:tcBorders>
          </w:tcPr>
          <w:p w14:paraId="099F4BF9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  <w:bottom w:val="single" w:sz="8" w:space="0" w:color="000000"/>
            </w:tcBorders>
          </w:tcPr>
          <w:p w14:paraId="3F325836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</w:tr>
      <w:tr w:rsidR="00153393" w:rsidRPr="00153393" w14:paraId="450FA00E" w14:textId="77777777" w:rsidTr="00CB74A0">
        <w:trPr>
          <w:trHeight w:val="1259"/>
        </w:trPr>
        <w:tc>
          <w:tcPr>
            <w:tcW w:w="878" w:type="dxa"/>
            <w:vMerge/>
            <w:tcBorders>
              <w:top w:val="nil"/>
            </w:tcBorders>
          </w:tcPr>
          <w:p w14:paraId="0124067B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985" w:type="dxa"/>
            <w:gridSpan w:val="2"/>
            <w:vMerge/>
            <w:tcBorders>
              <w:right w:val="single" w:sz="4" w:space="0" w:color="auto"/>
            </w:tcBorders>
          </w:tcPr>
          <w:p w14:paraId="5E193BDA" w14:textId="77777777" w:rsidR="004602FE" w:rsidRPr="00153393" w:rsidRDefault="004602FE" w:rsidP="00C64E50">
            <w:pPr>
              <w:spacing w:before="180" w:line="280" w:lineRule="exact"/>
              <w:ind w:left="26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</w:tcPr>
          <w:p w14:paraId="091A099E" w14:textId="77777777" w:rsidR="004602FE" w:rsidRPr="00153393" w:rsidRDefault="004602FE" w:rsidP="00C64E50">
            <w:pPr>
              <w:tabs>
                <w:tab w:val="left" w:pos="541"/>
              </w:tabs>
              <w:spacing w:before="180" w:line="280" w:lineRule="exact"/>
              <w:ind w:left="36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</w:p>
        </w:tc>
        <w:tc>
          <w:tcPr>
            <w:tcW w:w="3824" w:type="dxa"/>
            <w:gridSpan w:val="2"/>
          </w:tcPr>
          <w:p w14:paraId="46EFB529" w14:textId="77777777" w:rsidR="004602FE" w:rsidRPr="00153393" w:rsidRDefault="004602FE" w:rsidP="00C64E50">
            <w:pPr>
              <w:spacing w:beforeLines="50" w:before="180" w:line="200" w:lineRule="exact"/>
              <w:ind w:left="28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5"/>
                <w:sz w:val="24"/>
                <w:szCs w:val="24"/>
                <w:lang w:eastAsia="zh-TW"/>
              </w:rPr>
              <w:t>附屬於：</w:t>
            </w:r>
          </w:p>
          <w:p w14:paraId="7505B9A9" w14:textId="77777777" w:rsidR="004602FE" w:rsidRPr="00153393" w:rsidRDefault="004602FE" w:rsidP="00C64E50">
            <w:pPr>
              <w:spacing w:before="180" w:line="200" w:lineRule="exact"/>
              <w:ind w:left="28"/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□本次申請</w:t>
            </w:r>
            <w:proofErr w:type="gramStart"/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新建溫網室</w:t>
            </w:r>
            <w:proofErr w:type="gramEnd"/>
          </w:p>
          <w:p w14:paraId="77B08B71" w14:textId="77777777" w:rsidR="004602FE" w:rsidRPr="00153393" w:rsidRDefault="004602FE" w:rsidP="00C64E50">
            <w:pPr>
              <w:tabs>
                <w:tab w:val="left" w:pos="1439"/>
              </w:tabs>
              <w:spacing w:before="180" w:line="200" w:lineRule="exact"/>
              <w:ind w:left="229"/>
              <w:rPr>
                <w:rFonts w:ascii="標楷體" w:eastAsia="標楷體" w:hAnsi="標楷體" w:cs="細明體"/>
                <w:sz w:val="20"/>
                <w:lang w:eastAsia="zh-TW"/>
              </w:rPr>
            </w:pPr>
            <w:r w:rsidRPr="00153393">
              <w:rPr>
                <w:rFonts w:ascii="標楷體" w:eastAsia="標楷體" w:hAnsi="標楷體" w:cs="細明體"/>
                <w:w w:val="99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u w:val="single"/>
                <w:lang w:eastAsia="zh-TW"/>
              </w:rPr>
              <w:tab/>
            </w:r>
            <w:r w:rsidRPr="00153393">
              <w:rPr>
                <w:rFonts w:ascii="標楷體" w:eastAsia="標楷體" w:hAnsi="標楷體" w:cs="細明體"/>
                <w:sz w:val="24"/>
                <w:szCs w:val="24"/>
                <w:lang w:eastAsia="zh-TW"/>
              </w:rPr>
              <w:t>公頃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14:paraId="4AE2626A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  <w:tc>
          <w:tcPr>
            <w:tcW w:w="1133" w:type="dxa"/>
            <w:vMerge/>
            <w:tcBorders>
              <w:top w:val="nil"/>
            </w:tcBorders>
          </w:tcPr>
          <w:p w14:paraId="69E659CB" w14:textId="77777777" w:rsidR="004602FE" w:rsidRPr="00153393" w:rsidRDefault="004602FE" w:rsidP="00C64E50">
            <w:pPr>
              <w:autoSpaceDE/>
              <w:autoSpaceDN/>
              <w:spacing w:beforeLines="50" w:before="180" w:line="280" w:lineRule="exact"/>
              <w:rPr>
                <w:rFonts w:ascii="標楷體" w:eastAsia="標楷體" w:hAnsi="標楷體"/>
                <w:kern w:val="2"/>
                <w:sz w:val="2"/>
                <w:szCs w:val="2"/>
                <w:lang w:eastAsia="zh-TW"/>
              </w:rPr>
            </w:pPr>
          </w:p>
        </w:tc>
      </w:tr>
      <w:tr w:rsidR="00153393" w:rsidRPr="00153393" w14:paraId="08CBCC2C" w14:textId="77777777" w:rsidTr="00FF3D03">
        <w:trPr>
          <w:trHeight w:val="527"/>
        </w:trPr>
        <w:tc>
          <w:tcPr>
            <w:tcW w:w="1589" w:type="dxa"/>
            <w:gridSpan w:val="2"/>
            <w:vAlign w:val="center"/>
          </w:tcPr>
          <w:p w14:paraId="5AE14718" w14:textId="77777777" w:rsidR="004602FE" w:rsidRPr="00153393" w:rsidRDefault="004602FE" w:rsidP="00C64E50">
            <w:pPr>
              <w:spacing w:before="180" w:beforeAutospacing="1" w:line="240" w:lineRule="exact"/>
              <w:ind w:left="40"/>
              <w:jc w:val="both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申請栽培作物品項</w:t>
            </w:r>
            <w:r w:rsidRPr="00153393">
              <w:rPr>
                <w:rFonts w:ascii="標楷體" w:eastAsia="標楷體" w:hAnsi="標楷體" w:cs="細明體"/>
                <w:b/>
                <w:sz w:val="24"/>
                <w:lang w:eastAsia="zh-TW"/>
              </w:rPr>
              <w:t>(</w:t>
            </w:r>
            <w:proofErr w:type="gramStart"/>
            <w:r w:rsidRPr="00153393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註</w:t>
            </w:r>
            <w:proofErr w:type="gramEnd"/>
            <w:r w:rsidRPr="00153393">
              <w:rPr>
                <w:rFonts w:ascii="標楷體" w:eastAsia="標楷體" w:hAnsi="標楷體" w:cs="細明體"/>
                <w:b/>
                <w:sz w:val="24"/>
                <w:lang w:eastAsia="zh-TW"/>
              </w:rPr>
              <w:t>2)</w:t>
            </w:r>
          </w:p>
        </w:tc>
        <w:tc>
          <w:tcPr>
            <w:tcW w:w="8644" w:type="dxa"/>
            <w:gridSpan w:val="6"/>
          </w:tcPr>
          <w:p w14:paraId="0F714E0C" w14:textId="77777777" w:rsidR="004602FE" w:rsidRPr="00153393" w:rsidRDefault="004602FE" w:rsidP="00C64E50">
            <w:pPr>
              <w:spacing w:before="180" w:line="240" w:lineRule="atLeas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</w:tbl>
    <w:p w14:paraId="0D64751A" w14:textId="4AC50246" w:rsidR="004602FE" w:rsidRPr="00153393" w:rsidRDefault="004602FE" w:rsidP="00F92C47">
      <w:pPr>
        <w:spacing w:beforeLines="0" w:line="240" w:lineRule="atLeast"/>
        <w:ind w:firstLineChars="119" w:firstLine="283"/>
        <w:rPr>
          <w:rFonts w:ascii="標楷體" w:eastAsia="標楷體" w:hAnsi="標楷體" w:cs="Times New Roman"/>
          <w:szCs w:val="24"/>
        </w:rPr>
      </w:pPr>
      <w:proofErr w:type="gramStart"/>
      <w:r w:rsidRPr="00153393">
        <w:rPr>
          <w:rFonts w:ascii="標楷體" w:eastAsia="標楷體" w:hAnsi="標楷體" w:cs="Times New Roman"/>
          <w:spacing w:val="-1"/>
          <w:szCs w:val="24"/>
        </w:rPr>
        <w:t>註</w:t>
      </w:r>
      <w:proofErr w:type="gramEnd"/>
      <w:r w:rsidRPr="00153393">
        <w:rPr>
          <w:rFonts w:ascii="標楷體" w:eastAsia="標楷體" w:hAnsi="標楷體" w:cs="Times New Roman"/>
          <w:szCs w:val="24"/>
        </w:rPr>
        <w:t>1：</w:t>
      </w:r>
      <w:r w:rsidR="00603B72" w:rsidRPr="00153393">
        <w:rPr>
          <w:rFonts w:ascii="標楷體" w:eastAsia="標楷體" w:hAnsi="標楷體"/>
        </w:rPr>
        <w:t>設置規格請</w:t>
      </w:r>
      <w:r w:rsidR="00603B72" w:rsidRPr="00153393">
        <w:rPr>
          <w:rFonts w:ascii="標楷體" w:eastAsia="標楷體" w:hAnsi="標楷體" w:hint="eastAsia"/>
        </w:rPr>
        <w:t>依據</w:t>
      </w:r>
      <w:r w:rsidR="00603B72" w:rsidRPr="00153393">
        <w:rPr>
          <w:rFonts w:ascii="標楷體" w:eastAsia="標楷體" w:hAnsi="標楷體"/>
        </w:rPr>
        <w:t>本</w:t>
      </w:r>
      <w:r w:rsidR="00603B72" w:rsidRPr="00153393">
        <w:rPr>
          <w:rFonts w:ascii="標楷體" w:eastAsia="標楷體" w:hAnsi="標楷體" w:hint="eastAsia"/>
        </w:rPr>
        <w:t>計畫補助原則</w:t>
      </w:r>
      <w:proofErr w:type="gramStart"/>
      <w:r w:rsidR="00603B72" w:rsidRPr="00153393">
        <w:rPr>
          <w:rFonts w:ascii="標楷體" w:eastAsia="標楷體" w:hAnsi="標楷體"/>
        </w:rPr>
        <w:t>及溫網</w:t>
      </w:r>
      <w:proofErr w:type="gramEnd"/>
      <w:r w:rsidR="00603B72" w:rsidRPr="00153393">
        <w:rPr>
          <w:rFonts w:ascii="標楷體" w:eastAsia="標楷體" w:hAnsi="標楷體"/>
        </w:rPr>
        <w:t>室設施環境控制及生產設備</w:t>
      </w:r>
      <w:r w:rsidR="00603B72" w:rsidRPr="00153393">
        <w:rPr>
          <w:rFonts w:ascii="標楷體" w:eastAsia="標楷體" w:hAnsi="標楷體" w:hint="eastAsia"/>
        </w:rPr>
        <w:t>補助</w:t>
      </w:r>
      <w:r w:rsidR="00603B72" w:rsidRPr="00153393">
        <w:rPr>
          <w:rFonts w:ascii="標楷體" w:eastAsia="標楷體" w:hAnsi="標楷體"/>
        </w:rPr>
        <w:t>圖說。</w:t>
      </w:r>
    </w:p>
    <w:p w14:paraId="61ED1400" w14:textId="77777777" w:rsidR="004602FE" w:rsidRPr="00153393" w:rsidRDefault="004602FE" w:rsidP="00F92C47">
      <w:pPr>
        <w:spacing w:beforeLines="0" w:line="240" w:lineRule="atLeast"/>
        <w:ind w:firstLineChars="119" w:firstLine="286"/>
        <w:rPr>
          <w:rFonts w:ascii="標楷體" w:eastAsia="標楷體" w:hAnsi="標楷體" w:cs="Times New Roman"/>
          <w:szCs w:val="24"/>
        </w:rPr>
      </w:pPr>
      <w:proofErr w:type="gramStart"/>
      <w:r w:rsidRPr="00153393">
        <w:rPr>
          <w:rFonts w:ascii="標楷體" w:eastAsia="標楷體" w:hAnsi="標楷體" w:cs="Times New Roman"/>
          <w:szCs w:val="24"/>
        </w:rPr>
        <w:t>註</w:t>
      </w:r>
      <w:proofErr w:type="gramEnd"/>
      <w:r w:rsidRPr="00153393">
        <w:rPr>
          <w:rFonts w:ascii="標楷體" w:eastAsia="標楷體" w:hAnsi="標楷體" w:cs="Times New Roman"/>
          <w:szCs w:val="24"/>
        </w:rPr>
        <w:t>2：請寫出主要與次要作物，</w:t>
      </w:r>
      <w:proofErr w:type="gramStart"/>
      <w:r w:rsidRPr="00153393">
        <w:rPr>
          <w:rFonts w:ascii="標楷體" w:eastAsia="標楷體" w:hAnsi="標楷體" w:cs="Times New Roman"/>
          <w:szCs w:val="24"/>
        </w:rPr>
        <w:t>不需寫品種</w:t>
      </w:r>
      <w:proofErr w:type="gramEnd"/>
      <w:r w:rsidRPr="00153393">
        <w:rPr>
          <w:rFonts w:ascii="標楷體" w:eastAsia="標楷體" w:hAnsi="標楷體" w:cs="Times New Roman"/>
          <w:szCs w:val="24"/>
        </w:rPr>
        <w:t>。</w:t>
      </w:r>
      <w:r w:rsidRPr="00153393">
        <w:rPr>
          <w:rFonts w:ascii="標楷體" w:eastAsia="標楷體" w:hAnsi="標楷體" w:cs="Times New Roman" w:hint="eastAsia"/>
          <w:szCs w:val="24"/>
        </w:rPr>
        <w:t xml:space="preserve">  </w:t>
      </w:r>
    </w:p>
    <w:p w14:paraId="5F252E9F" w14:textId="17C0BCC5" w:rsidR="00F92C47" w:rsidRPr="00153393" w:rsidRDefault="00F92C47" w:rsidP="00F92C47">
      <w:pPr>
        <w:spacing w:beforeLines="0" w:line="240" w:lineRule="atLeast"/>
        <w:ind w:firstLineChars="119" w:firstLine="286"/>
        <w:rPr>
          <w:rFonts w:ascii="標楷體" w:eastAsia="標楷體" w:hAnsi="標楷體" w:cs="Times New Roman"/>
          <w:szCs w:val="24"/>
        </w:rPr>
      </w:pPr>
      <w:proofErr w:type="gramStart"/>
      <w:r w:rsidRPr="00153393">
        <w:rPr>
          <w:rFonts w:ascii="標楷體" w:eastAsia="標楷體" w:hAnsi="標楷體" w:cs="Times New Roman" w:hint="eastAsia"/>
          <w:szCs w:val="24"/>
        </w:rPr>
        <w:t>註</w:t>
      </w:r>
      <w:proofErr w:type="gramEnd"/>
      <w:r w:rsidRPr="00153393">
        <w:rPr>
          <w:rFonts w:ascii="標楷體" w:eastAsia="標楷體" w:hAnsi="標楷體" w:cs="Times New Roman" w:hint="eastAsia"/>
          <w:szCs w:val="24"/>
        </w:rPr>
        <w:t>3:</w:t>
      </w:r>
      <w:proofErr w:type="gramStart"/>
      <w:r w:rsidRPr="00153393">
        <w:rPr>
          <w:rFonts w:ascii="標楷體" w:eastAsia="標楷體" w:hAnsi="標楷體" w:cs="Times New Roman" w:hint="eastAsia"/>
          <w:szCs w:val="24"/>
        </w:rPr>
        <w:t>溫網室擋</w:t>
      </w:r>
      <w:proofErr w:type="gramEnd"/>
      <w:r w:rsidRPr="00153393">
        <w:rPr>
          <w:rFonts w:ascii="標楷體" w:eastAsia="標楷體" w:hAnsi="標楷體" w:cs="Times New Roman" w:hint="eastAsia"/>
          <w:szCs w:val="24"/>
        </w:rPr>
        <w:t>水設施係指</w:t>
      </w:r>
      <w:proofErr w:type="gramStart"/>
      <w:r w:rsidRPr="00153393">
        <w:rPr>
          <w:rFonts w:ascii="標楷體" w:eastAsia="標楷體" w:hAnsi="標楷體" w:cs="Times New Roman" w:hint="eastAsia"/>
          <w:szCs w:val="24"/>
        </w:rPr>
        <w:t>結合</w:t>
      </w:r>
      <w:r w:rsidR="004273F8" w:rsidRPr="00153393">
        <w:rPr>
          <w:rFonts w:ascii="標楷體" w:eastAsia="標楷體" w:hAnsi="標楷體" w:cs="Times New Roman" w:hint="eastAsia"/>
          <w:szCs w:val="24"/>
        </w:rPr>
        <w:t>溫網室</w:t>
      </w:r>
      <w:proofErr w:type="gramEnd"/>
      <w:r w:rsidR="004273F8" w:rsidRPr="00153393">
        <w:rPr>
          <w:rFonts w:ascii="標楷體" w:eastAsia="標楷體" w:hAnsi="標楷體" w:cs="Times New Roman" w:hint="eastAsia"/>
          <w:szCs w:val="24"/>
        </w:rPr>
        <w:t>設施或設置於設施</w:t>
      </w:r>
      <w:proofErr w:type="gramStart"/>
      <w:r w:rsidR="004273F8" w:rsidRPr="00153393">
        <w:rPr>
          <w:rFonts w:ascii="標楷體" w:eastAsia="標楷體" w:hAnsi="標楷體" w:cs="Times New Roman" w:hint="eastAsia"/>
          <w:szCs w:val="24"/>
        </w:rPr>
        <w:t>周圍，</w:t>
      </w:r>
      <w:proofErr w:type="gramEnd"/>
      <w:r w:rsidR="004273F8" w:rsidRPr="00153393">
        <w:rPr>
          <w:rFonts w:ascii="標楷體" w:eastAsia="標楷體" w:hAnsi="標楷體" w:cs="Times New Roman" w:hint="eastAsia"/>
          <w:szCs w:val="24"/>
        </w:rPr>
        <w:t>依本計畫</w:t>
      </w:r>
      <w:r w:rsidRPr="00153393">
        <w:rPr>
          <w:rFonts w:ascii="標楷體" w:eastAsia="標楷體" w:hAnsi="標楷體" w:cs="Times New Roman" w:hint="eastAsia"/>
          <w:szCs w:val="24"/>
        </w:rPr>
        <w:t>所訂規格辧理。</w:t>
      </w:r>
    </w:p>
    <w:tbl>
      <w:tblPr>
        <w:tblStyle w:val="TableNormal3"/>
        <w:tblW w:w="10375" w:type="dxa"/>
        <w:tblInd w:w="2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"/>
        <w:gridCol w:w="850"/>
        <w:gridCol w:w="1276"/>
        <w:gridCol w:w="992"/>
        <w:gridCol w:w="1276"/>
        <w:gridCol w:w="850"/>
        <w:gridCol w:w="851"/>
        <w:gridCol w:w="1134"/>
        <w:gridCol w:w="1276"/>
        <w:gridCol w:w="1134"/>
      </w:tblGrid>
      <w:tr w:rsidR="00153393" w:rsidRPr="00153393" w14:paraId="65065D30" w14:textId="77777777" w:rsidTr="008325B9">
        <w:trPr>
          <w:trHeight w:val="316"/>
        </w:trPr>
        <w:tc>
          <w:tcPr>
            <w:tcW w:w="10375" w:type="dxa"/>
            <w:gridSpan w:val="10"/>
            <w:vAlign w:val="center"/>
          </w:tcPr>
          <w:p w14:paraId="307A75CF" w14:textId="77777777" w:rsidR="004602FE" w:rsidRPr="00153393" w:rsidRDefault="00C64E50" w:rsidP="00C64E50">
            <w:pPr>
              <w:pStyle w:val="TableParagraph"/>
              <w:spacing w:line="272" w:lineRule="exact"/>
              <w:ind w:left="0"/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153393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申請項目座落土地資訊</w:t>
            </w:r>
          </w:p>
        </w:tc>
      </w:tr>
      <w:tr w:rsidR="00153393" w:rsidRPr="00153393" w14:paraId="4A0F5A17" w14:textId="77777777" w:rsidTr="00C64E50">
        <w:trPr>
          <w:trHeight w:val="564"/>
        </w:trPr>
        <w:tc>
          <w:tcPr>
            <w:tcW w:w="736" w:type="dxa"/>
            <w:vAlign w:val="center"/>
          </w:tcPr>
          <w:p w14:paraId="4031F638" w14:textId="77777777" w:rsidR="00C64E50" w:rsidRPr="00153393" w:rsidRDefault="00C64E50" w:rsidP="00023363">
            <w:pPr>
              <w:pStyle w:val="TableParagraph"/>
              <w:spacing w:line="280" w:lineRule="exact"/>
              <w:ind w:leftChars="-1" w:left="-2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縣市</w:t>
            </w:r>
            <w:proofErr w:type="spellEnd"/>
          </w:p>
        </w:tc>
        <w:tc>
          <w:tcPr>
            <w:tcW w:w="850" w:type="dxa"/>
          </w:tcPr>
          <w:p w14:paraId="57BF9EE1" w14:textId="77777777" w:rsidR="00C64E50" w:rsidRPr="00153393" w:rsidRDefault="00C64E50" w:rsidP="00023363">
            <w:pPr>
              <w:pStyle w:val="TableParagraph"/>
              <w:spacing w:line="280" w:lineRule="exact"/>
              <w:ind w:left="6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鄉鎮</w:t>
            </w:r>
            <w:proofErr w:type="spellEnd"/>
          </w:p>
          <w:p w14:paraId="6D3F0417" w14:textId="77777777" w:rsidR="00C64E50" w:rsidRPr="00153393" w:rsidRDefault="00C64E50" w:rsidP="00023363">
            <w:pPr>
              <w:pStyle w:val="TableParagraph"/>
              <w:spacing w:line="280" w:lineRule="exact"/>
              <w:ind w:left="62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市區</w:t>
            </w:r>
            <w:proofErr w:type="spellEnd"/>
          </w:p>
        </w:tc>
        <w:tc>
          <w:tcPr>
            <w:tcW w:w="1276" w:type="dxa"/>
            <w:vAlign w:val="center"/>
          </w:tcPr>
          <w:p w14:paraId="258CC4D8" w14:textId="77777777" w:rsidR="00C64E50" w:rsidRPr="00153393" w:rsidRDefault="00C64E50" w:rsidP="00023363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地段</w:t>
            </w:r>
            <w:proofErr w:type="spellEnd"/>
          </w:p>
        </w:tc>
        <w:tc>
          <w:tcPr>
            <w:tcW w:w="992" w:type="dxa"/>
            <w:vAlign w:val="center"/>
          </w:tcPr>
          <w:p w14:paraId="246847E5" w14:textId="77777777" w:rsidR="00C64E50" w:rsidRPr="00153393" w:rsidRDefault="00C64E50" w:rsidP="00023363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地號</w:t>
            </w:r>
            <w:proofErr w:type="spellEnd"/>
          </w:p>
        </w:tc>
        <w:tc>
          <w:tcPr>
            <w:tcW w:w="1276" w:type="dxa"/>
          </w:tcPr>
          <w:p w14:paraId="4F9AE339" w14:textId="77777777" w:rsidR="00C64E50" w:rsidRPr="00153393" w:rsidRDefault="00C64E50" w:rsidP="00497F6B">
            <w:pPr>
              <w:pStyle w:val="TableParagraph"/>
              <w:spacing w:line="280" w:lineRule="exact"/>
              <w:ind w:left="0" w:right="84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pacing w:val="-1"/>
                <w:sz w:val="24"/>
              </w:rPr>
              <w:t>都市</w:t>
            </w:r>
            <w:proofErr w:type="spellEnd"/>
            <w:r w:rsidRPr="00153393">
              <w:rPr>
                <w:rFonts w:ascii="標楷體" w:eastAsia="標楷體" w:hAnsi="標楷體"/>
                <w:spacing w:val="-1"/>
                <w:sz w:val="24"/>
              </w:rPr>
              <w:t>/</w:t>
            </w:r>
            <w:proofErr w:type="spellStart"/>
            <w:r w:rsidRPr="00153393">
              <w:rPr>
                <w:rFonts w:ascii="標楷體" w:eastAsia="標楷體" w:hAnsi="標楷體"/>
                <w:spacing w:val="-1"/>
                <w:sz w:val="24"/>
              </w:rPr>
              <w:t>非都</w:t>
            </w:r>
            <w:r w:rsidRPr="00153393">
              <w:rPr>
                <w:rFonts w:ascii="標楷體" w:eastAsia="標楷體" w:hAnsi="標楷體"/>
                <w:sz w:val="24"/>
              </w:rPr>
              <w:t>市計畫區</w:t>
            </w:r>
            <w:proofErr w:type="spellEnd"/>
          </w:p>
        </w:tc>
        <w:tc>
          <w:tcPr>
            <w:tcW w:w="850" w:type="dxa"/>
          </w:tcPr>
          <w:p w14:paraId="040BE30B" w14:textId="77777777" w:rsidR="00C64E50" w:rsidRPr="00153393" w:rsidRDefault="00C64E50" w:rsidP="00023363">
            <w:pPr>
              <w:pStyle w:val="TableParagraph"/>
              <w:spacing w:line="280" w:lineRule="exact"/>
              <w:ind w:leftChars="-10" w:left="-2" w:hangingChars="9" w:hanging="2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使用</w:t>
            </w:r>
            <w:proofErr w:type="spellEnd"/>
          </w:p>
          <w:p w14:paraId="5711CE99" w14:textId="77777777" w:rsidR="00C64E50" w:rsidRPr="00153393" w:rsidRDefault="00C64E50" w:rsidP="00023363">
            <w:pPr>
              <w:pStyle w:val="TableParagraph"/>
              <w:spacing w:line="280" w:lineRule="exact"/>
              <w:ind w:leftChars="-10" w:left="-2" w:hangingChars="9" w:hanging="22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分區</w:t>
            </w:r>
            <w:proofErr w:type="spellEnd"/>
          </w:p>
        </w:tc>
        <w:tc>
          <w:tcPr>
            <w:tcW w:w="851" w:type="dxa"/>
          </w:tcPr>
          <w:p w14:paraId="612FA6DC" w14:textId="77777777" w:rsidR="00C64E50" w:rsidRPr="00153393" w:rsidRDefault="00C64E50" w:rsidP="00700A0A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用地</w:t>
            </w:r>
            <w:proofErr w:type="spellEnd"/>
          </w:p>
          <w:p w14:paraId="7C21399C" w14:textId="77777777" w:rsidR="00C64E50" w:rsidRPr="00153393" w:rsidRDefault="00C64E50" w:rsidP="00700A0A">
            <w:pPr>
              <w:pStyle w:val="TableParagraph"/>
              <w:spacing w:line="28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類別</w:t>
            </w:r>
            <w:proofErr w:type="spellEnd"/>
          </w:p>
        </w:tc>
        <w:tc>
          <w:tcPr>
            <w:tcW w:w="1134" w:type="dxa"/>
          </w:tcPr>
          <w:p w14:paraId="21AC00E5" w14:textId="77777777" w:rsidR="00C64E50" w:rsidRPr="00153393" w:rsidRDefault="00C64E50" w:rsidP="00023363">
            <w:pPr>
              <w:pStyle w:val="TableParagraph"/>
              <w:spacing w:line="280" w:lineRule="exact"/>
              <w:ind w:left="0" w:right="56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pacing w:val="-1"/>
                <w:sz w:val="24"/>
              </w:rPr>
              <w:t>自有土地</w:t>
            </w:r>
            <w:r w:rsidRPr="00153393">
              <w:rPr>
                <w:rFonts w:ascii="標楷體" w:eastAsia="標楷體" w:hAnsi="標楷體"/>
                <w:sz w:val="24"/>
              </w:rPr>
              <w:t>或承租</w:t>
            </w:r>
            <w:proofErr w:type="spellEnd"/>
          </w:p>
        </w:tc>
        <w:tc>
          <w:tcPr>
            <w:tcW w:w="1276" w:type="dxa"/>
          </w:tcPr>
          <w:p w14:paraId="5EAB2855" w14:textId="77777777" w:rsidR="00C64E50" w:rsidRPr="00153393" w:rsidRDefault="00C64E50" w:rsidP="00023363">
            <w:pPr>
              <w:pStyle w:val="TableParagraph"/>
              <w:spacing w:line="280" w:lineRule="exact"/>
              <w:ind w:left="0" w:right="56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z w:val="24"/>
              </w:rPr>
              <w:t>申請人</w:t>
            </w:r>
            <w:r w:rsidRPr="00153393">
              <w:rPr>
                <w:rFonts w:ascii="標楷體" w:eastAsia="標楷體" w:hAnsi="標楷體"/>
                <w:spacing w:val="-5"/>
                <w:sz w:val="24"/>
              </w:rPr>
              <w:t>權利面積</w:t>
            </w:r>
            <w:proofErr w:type="spellEnd"/>
            <w:r w:rsidRPr="00153393">
              <w:rPr>
                <w:rFonts w:ascii="標楷體" w:eastAsia="標楷體" w:hAnsi="標楷體"/>
                <w:sz w:val="24"/>
              </w:rPr>
              <w:t>(</w:t>
            </w:r>
            <w:proofErr w:type="spellStart"/>
            <w:r w:rsidRPr="00153393">
              <w:rPr>
                <w:rFonts w:ascii="標楷體" w:eastAsia="標楷體" w:hAnsi="標楷體"/>
                <w:sz w:val="24"/>
              </w:rPr>
              <w:t>公頃</w:t>
            </w:r>
            <w:proofErr w:type="spellEnd"/>
            <w:r w:rsidRPr="00153393">
              <w:rPr>
                <w:rFonts w:ascii="標楷體" w:eastAsia="標楷體" w:hAnsi="標楷體"/>
                <w:sz w:val="24"/>
              </w:rPr>
              <w:t>)</w:t>
            </w:r>
          </w:p>
        </w:tc>
        <w:tc>
          <w:tcPr>
            <w:tcW w:w="1134" w:type="dxa"/>
          </w:tcPr>
          <w:p w14:paraId="6737283B" w14:textId="77777777" w:rsidR="00C64E50" w:rsidRPr="00153393" w:rsidRDefault="00C64E50" w:rsidP="00023363">
            <w:pPr>
              <w:pStyle w:val="TableParagraph"/>
              <w:spacing w:line="280" w:lineRule="exact"/>
              <w:ind w:left="211" w:right="55" w:hanging="120"/>
              <w:rPr>
                <w:rFonts w:ascii="標楷體" w:eastAsia="標楷體" w:hAnsi="標楷體"/>
                <w:sz w:val="24"/>
              </w:rPr>
            </w:pPr>
            <w:proofErr w:type="spellStart"/>
            <w:r w:rsidRPr="00153393">
              <w:rPr>
                <w:rFonts w:ascii="標楷體" w:eastAsia="標楷體" w:hAnsi="標楷體"/>
                <w:spacing w:val="-2"/>
                <w:sz w:val="24"/>
              </w:rPr>
              <w:t>經營面積</w:t>
            </w:r>
            <w:proofErr w:type="spellEnd"/>
            <w:r w:rsidRPr="00153393">
              <w:rPr>
                <w:rFonts w:ascii="標楷體" w:eastAsia="標楷體" w:hAnsi="標楷體"/>
                <w:sz w:val="24"/>
              </w:rPr>
              <w:t>(</w:t>
            </w:r>
            <w:proofErr w:type="spellStart"/>
            <w:r w:rsidRPr="00153393">
              <w:rPr>
                <w:rFonts w:ascii="標楷體" w:eastAsia="標楷體" w:hAnsi="標楷體"/>
                <w:sz w:val="24"/>
              </w:rPr>
              <w:t>公頃</w:t>
            </w:r>
            <w:proofErr w:type="spellEnd"/>
            <w:r w:rsidRPr="00153393">
              <w:rPr>
                <w:rFonts w:ascii="標楷體" w:eastAsia="標楷體" w:hAnsi="標楷體"/>
                <w:sz w:val="24"/>
              </w:rPr>
              <w:t>)</w:t>
            </w:r>
          </w:p>
        </w:tc>
      </w:tr>
      <w:tr w:rsidR="00153393" w:rsidRPr="00153393" w14:paraId="7F853109" w14:textId="77777777" w:rsidTr="000237C0">
        <w:trPr>
          <w:trHeight w:val="291"/>
        </w:trPr>
        <w:tc>
          <w:tcPr>
            <w:tcW w:w="736" w:type="dxa"/>
          </w:tcPr>
          <w:p w14:paraId="4A000B7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7EC45EF1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4E7B42C7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69BDB69D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2E139B93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4144178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1" w:type="dxa"/>
          </w:tcPr>
          <w:p w14:paraId="6C46F6DF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7979B3A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4CED39F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43D5E37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  <w:tr w:rsidR="00153393" w:rsidRPr="00153393" w14:paraId="307245E6" w14:textId="77777777" w:rsidTr="000237C0">
        <w:trPr>
          <w:trHeight w:val="292"/>
        </w:trPr>
        <w:tc>
          <w:tcPr>
            <w:tcW w:w="736" w:type="dxa"/>
          </w:tcPr>
          <w:p w14:paraId="33B7256D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1423838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31792C48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10A48B0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1375EF86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2E729DB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1" w:type="dxa"/>
          </w:tcPr>
          <w:p w14:paraId="7E18DACD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1A8EF791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79BC2A5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42B18CC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  <w:tr w:rsidR="00153393" w:rsidRPr="00153393" w14:paraId="64CBF151" w14:textId="77777777" w:rsidTr="000237C0">
        <w:trPr>
          <w:trHeight w:val="291"/>
        </w:trPr>
        <w:tc>
          <w:tcPr>
            <w:tcW w:w="736" w:type="dxa"/>
          </w:tcPr>
          <w:p w14:paraId="2AF0445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5E7AE23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2B45810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24736E4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7B59EB2F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43A06B07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1" w:type="dxa"/>
          </w:tcPr>
          <w:p w14:paraId="7C36B63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59FA6C6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771D52E7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3B025D8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  <w:tr w:rsidR="00153393" w:rsidRPr="00153393" w14:paraId="5A7A1B17" w14:textId="77777777" w:rsidTr="000237C0">
        <w:trPr>
          <w:trHeight w:val="292"/>
        </w:trPr>
        <w:tc>
          <w:tcPr>
            <w:tcW w:w="736" w:type="dxa"/>
          </w:tcPr>
          <w:p w14:paraId="7EF59D5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850" w:type="dxa"/>
          </w:tcPr>
          <w:p w14:paraId="2FA32366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276" w:type="dxa"/>
          </w:tcPr>
          <w:p w14:paraId="2091CA76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992" w:type="dxa"/>
          </w:tcPr>
          <w:p w14:paraId="1410D28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276" w:type="dxa"/>
          </w:tcPr>
          <w:p w14:paraId="64687D3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850" w:type="dxa"/>
          </w:tcPr>
          <w:p w14:paraId="1797DB4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851" w:type="dxa"/>
          </w:tcPr>
          <w:p w14:paraId="37C507A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134" w:type="dxa"/>
          </w:tcPr>
          <w:p w14:paraId="1CC30349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276" w:type="dxa"/>
          </w:tcPr>
          <w:p w14:paraId="0061BFCB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  <w:tc>
          <w:tcPr>
            <w:tcW w:w="1134" w:type="dxa"/>
          </w:tcPr>
          <w:p w14:paraId="41079208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</w:rPr>
            </w:pPr>
          </w:p>
        </w:tc>
      </w:tr>
      <w:tr w:rsidR="00153393" w:rsidRPr="00153393" w14:paraId="5CE80789" w14:textId="77777777" w:rsidTr="000237C0">
        <w:trPr>
          <w:trHeight w:val="292"/>
        </w:trPr>
        <w:tc>
          <w:tcPr>
            <w:tcW w:w="736" w:type="dxa"/>
          </w:tcPr>
          <w:p w14:paraId="196E35F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341850AB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23DB7C1A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3634ABF7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1DB5F741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68DB27E4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1" w:type="dxa"/>
          </w:tcPr>
          <w:p w14:paraId="3A964745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3238FC0E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4F2A84B2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2D3171D0" w14:textId="77777777" w:rsidR="00C64E50" w:rsidRPr="00153393" w:rsidRDefault="00C64E50" w:rsidP="004602FE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</w:tbl>
    <w:p w14:paraId="4C75FDD7" w14:textId="77777777" w:rsidR="004602FE" w:rsidRPr="00153393" w:rsidRDefault="004602FE" w:rsidP="0009789C">
      <w:pPr>
        <w:pStyle w:val="af9"/>
        <w:spacing w:after="0" w:line="240" w:lineRule="atLeast"/>
        <w:rPr>
          <w:rFonts w:ascii="標楷體" w:eastAsia="標楷體" w:hAnsi="標楷體"/>
          <w:sz w:val="26"/>
          <w:szCs w:val="26"/>
        </w:rPr>
        <w:sectPr w:rsidR="004602FE" w:rsidRPr="00153393" w:rsidSect="0045446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8" w:right="707" w:bottom="1135" w:left="851" w:header="0" w:footer="0" w:gutter="0"/>
          <w:cols w:space="425"/>
          <w:titlePg/>
          <w:docGrid w:type="lines" w:linePitch="360"/>
        </w:sectPr>
      </w:pPr>
    </w:p>
    <w:tbl>
      <w:tblPr>
        <w:tblW w:w="1532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6"/>
        <w:gridCol w:w="1476"/>
        <w:gridCol w:w="972"/>
        <w:gridCol w:w="1276"/>
        <w:gridCol w:w="1021"/>
        <w:gridCol w:w="1105"/>
        <w:gridCol w:w="1417"/>
        <w:gridCol w:w="1134"/>
        <w:gridCol w:w="1134"/>
        <w:gridCol w:w="1418"/>
        <w:gridCol w:w="1134"/>
        <w:gridCol w:w="992"/>
        <w:gridCol w:w="785"/>
        <w:gridCol w:w="770"/>
      </w:tblGrid>
      <w:tr w:rsidR="00153393" w:rsidRPr="00153393" w14:paraId="74CEBCEC" w14:textId="77777777" w:rsidTr="0009789C">
        <w:trPr>
          <w:trHeight w:val="443"/>
        </w:trPr>
        <w:tc>
          <w:tcPr>
            <w:tcW w:w="15320" w:type="dxa"/>
            <w:gridSpan w:val="14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65981099" w14:textId="77777777" w:rsidR="0009789C" w:rsidRPr="00153393" w:rsidRDefault="0009789C" w:rsidP="0009789C">
            <w:pPr>
              <w:adjustRightInd w:val="0"/>
              <w:snapToGrid w:val="0"/>
              <w:spacing w:before="120" w:line="4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lastRenderedPageBreak/>
              <w:t>附表</w:t>
            </w:r>
            <w:r w:rsidRPr="0015339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2</w:t>
            </w:r>
          </w:p>
          <w:p w14:paraId="15C1A237" w14:textId="500E91B5" w:rsidR="0009789C" w:rsidRPr="00153393" w:rsidRDefault="0009789C" w:rsidP="0009789C">
            <w:pPr>
              <w:adjustRightInd w:val="0"/>
              <w:snapToGrid w:val="0"/>
              <w:spacing w:beforeLines="0" w:line="46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縣市智能防災設施型農業計畫</w:t>
            </w:r>
            <w:r w:rsidRPr="00153393">
              <w:rPr>
                <w:rFonts w:ascii="Times New Roman" w:eastAsia="標楷體" w:hAnsi="Times New Roman" w:cs="Times New Roman"/>
                <w:b/>
                <w:kern w:val="0"/>
                <w:sz w:val="32"/>
                <w:szCs w:val="32"/>
              </w:rPr>
              <w:t>-</w:t>
            </w:r>
            <w:r w:rsidRPr="00153393">
              <w:rPr>
                <w:rFonts w:ascii="Times New Roman" w:eastAsia="標楷體" w:hAnsi="Times New Roman" w:cs="Times New Roman"/>
                <w:b/>
                <w:kern w:val="0"/>
                <w:sz w:val="32"/>
                <w:szCs w:val="32"/>
              </w:rPr>
              <w:t>申請補助清冊（請由管理平台列印）</w:t>
            </w:r>
            <w:r w:rsidRPr="0015339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 xml:space="preserve">  </w:t>
            </w:r>
          </w:p>
          <w:p w14:paraId="4078C949" w14:textId="77777777" w:rsidR="0009789C" w:rsidRPr="00153393" w:rsidRDefault="0009789C" w:rsidP="0009789C">
            <w:pPr>
              <w:adjustRightInd w:val="0"/>
              <w:snapToGrid w:val="0"/>
              <w:spacing w:beforeLines="0" w:line="46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32"/>
                <w:szCs w:val="32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 xml:space="preserve"> </w:t>
            </w:r>
            <w:r w:rsidRPr="00153393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 xml:space="preserve">                                       </w:t>
            </w:r>
            <w:r w:rsidRPr="0015339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 xml:space="preserve">   </w:t>
            </w:r>
            <w:r w:rsidRPr="00153393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產製人員：</w:t>
            </w:r>
            <w:r w:rsidRPr="00153393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 xml:space="preserve">          </w:t>
            </w:r>
            <w:r w:rsidRPr="00153393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產製日期：</w:t>
            </w:r>
          </w:p>
        </w:tc>
      </w:tr>
      <w:tr w:rsidR="00153393" w:rsidRPr="00153393" w14:paraId="37AC2B74" w14:textId="77777777" w:rsidTr="004F345E">
        <w:trPr>
          <w:trHeight w:val="1275"/>
        </w:trPr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32ADE9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序號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468701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申請編號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B61684" w14:textId="77777777" w:rsidR="00546954" w:rsidRPr="00153393" w:rsidRDefault="0009789C" w:rsidP="006759A7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</w:t>
            </w:r>
          </w:p>
          <w:p w14:paraId="0D8AA80A" w14:textId="77777777" w:rsidR="0009789C" w:rsidRPr="00153393" w:rsidRDefault="0009789C" w:rsidP="006759A7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日期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5D3232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執行單位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5B623B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申請人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9D468DF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類別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C7FB05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申請設施</w:t>
            </w:r>
            <w:r w:rsidR="00BE6E0F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（備）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種類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F5B7A5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申請作物品項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93240F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土地座落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B3BAC" w14:textId="77777777" w:rsidR="0009789C" w:rsidRPr="00153393" w:rsidRDefault="0009789C" w:rsidP="00BE6E0F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申請面積</w:t>
            </w:r>
            <w:r w:rsidR="00BE6E0F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（公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頃</w:t>
            </w:r>
            <w:r w:rsidR="00BE6E0F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）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註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：指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新建溫網室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或安裝設備</w:t>
            </w:r>
            <w:proofErr w:type="gramStart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的溫網室</w:t>
            </w:r>
            <w:proofErr w:type="gramEnd"/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面積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D28BA" w14:textId="43D1249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申請數量</w:t>
            </w:r>
            <w:r w:rsidR="001469A2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公頃/</w:t>
            </w:r>
            <w:r w:rsidR="008170FB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台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/組/平方公尺</w:t>
            </w:r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/公尺</w:t>
            </w:r>
            <w:r w:rsidR="001469A2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96028FB" w14:textId="77777777" w:rsidR="004F345E" w:rsidRPr="00153393" w:rsidRDefault="0009789C" w:rsidP="006759A7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</w:t>
            </w:r>
          </w:p>
          <w:p w14:paraId="591114FA" w14:textId="77777777" w:rsidR="0009789C" w:rsidRPr="00153393" w:rsidRDefault="0009789C" w:rsidP="006759A7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補助款</w:t>
            </w: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br/>
            </w:r>
            <w:r w:rsidR="004F345E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（千元）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5E94F5" w14:textId="77777777" w:rsidR="004F345E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審核</w:t>
            </w:r>
          </w:p>
          <w:p w14:paraId="6A85688C" w14:textId="77777777" w:rsidR="0009789C" w:rsidRPr="00153393" w:rsidRDefault="0009789C" w:rsidP="004367E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單位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08B248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狀態</w:t>
            </w:r>
          </w:p>
        </w:tc>
      </w:tr>
      <w:tr w:rsidR="00153393" w:rsidRPr="00153393" w14:paraId="583BD451" w14:textId="77777777" w:rsidTr="004F345E">
        <w:trPr>
          <w:trHeight w:val="91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BDCE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75D7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A8C1B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DBFC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2F23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2CEF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9DEC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428F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59B0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90DAC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E46D1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F96C5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7CB0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5702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</w:tr>
      <w:tr w:rsidR="00153393" w:rsidRPr="00153393" w14:paraId="4B3DAD4B" w14:textId="77777777" w:rsidTr="004F345E">
        <w:trPr>
          <w:trHeight w:val="979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D0CF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6CB3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E463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8418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7F0C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CD67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B5FDB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90DE1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648D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5C46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CDB9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11BF9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B23C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8811B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</w:tr>
      <w:tr w:rsidR="00153393" w:rsidRPr="00153393" w14:paraId="191E0975" w14:textId="77777777" w:rsidTr="004F345E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F0D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D0C5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06F0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13E0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6945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5FE7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EDBF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86A7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84C6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75BE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E0AC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06E59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6486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4DC8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</w:tr>
      <w:tr w:rsidR="00153393" w:rsidRPr="00153393" w14:paraId="6EEEF014" w14:textId="77777777" w:rsidTr="004F345E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874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153393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B63F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7DFC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0298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6439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CA59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7D9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45E9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D213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11A7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14A6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139D3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421A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BE0E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</w:p>
        </w:tc>
      </w:tr>
    </w:tbl>
    <w:p w14:paraId="5F7D0F06" w14:textId="77777777" w:rsidR="0009789C" w:rsidRPr="00153393" w:rsidRDefault="0009789C" w:rsidP="0009789C">
      <w:pPr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t>備註：請執行單位將申請案登錄至農業</w:t>
      </w:r>
      <w:proofErr w:type="gramStart"/>
      <w:r w:rsidRPr="00153393">
        <w:rPr>
          <w:rFonts w:ascii="Times New Roman" w:eastAsia="標楷體" w:hAnsi="Times New Roman" w:cs="Times New Roman"/>
          <w:sz w:val="28"/>
          <w:szCs w:val="28"/>
        </w:rPr>
        <w:t>設施溫網室</w:t>
      </w:r>
      <w:proofErr w:type="gramEnd"/>
      <w:r w:rsidRPr="00153393">
        <w:rPr>
          <w:rFonts w:ascii="Times New Roman" w:eastAsia="標楷體" w:hAnsi="Times New Roman" w:cs="Times New Roman"/>
          <w:sz w:val="28"/>
          <w:szCs w:val="28"/>
        </w:rPr>
        <w:t>資訊管理平台，並由該平台列印本表，連同申請資料函送地方政府。</w:t>
      </w:r>
    </w:p>
    <w:p w14:paraId="5BB6386A" w14:textId="6E29D17E" w:rsidR="0009789C" w:rsidRPr="00153393" w:rsidRDefault="0009789C" w:rsidP="0009789C">
      <w:pPr>
        <w:spacing w:beforeLines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t>執行單位承辧人簽章：</w:t>
      </w:r>
      <w:r w:rsidRPr="00153393">
        <w:rPr>
          <w:rFonts w:ascii="標楷體" w:eastAsia="標楷體" w:hAnsi="標楷體" w:hint="eastAsia"/>
          <w:sz w:val="28"/>
          <w:szCs w:val="28"/>
        </w:rPr>
        <w:t xml:space="preserve">                                      </w:t>
      </w:r>
      <w:r w:rsidR="00D80B76" w:rsidRPr="00153393">
        <w:rPr>
          <w:rFonts w:ascii="標楷體" w:eastAsia="標楷體" w:hAnsi="標楷體" w:cs="Times New Roman"/>
          <w:sz w:val="28"/>
          <w:szCs w:val="28"/>
        </w:rPr>
        <w:t>承辧</w:t>
      </w:r>
      <w:r w:rsidR="00D80B76" w:rsidRPr="00153393">
        <w:rPr>
          <w:rFonts w:ascii="標楷體" w:eastAsia="標楷體" w:hAnsi="標楷體" w:cs="Times New Roman" w:hint="eastAsia"/>
          <w:sz w:val="28"/>
          <w:szCs w:val="28"/>
        </w:rPr>
        <w:t>科室</w:t>
      </w:r>
      <w:r w:rsidRPr="00153393">
        <w:rPr>
          <w:rFonts w:ascii="標楷體" w:eastAsia="標楷體" w:hAnsi="標楷體" w:hint="eastAsia"/>
          <w:sz w:val="28"/>
          <w:szCs w:val="28"/>
        </w:rPr>
        <w:t>主管簽章:</w:t>
      </w:r>
      <w:r w:rsidRPr="00153393">
        <w:rPr>
          <w:rFonts w:ascii="標楷體" w:eastAsia="標楷體" w:hAnsi="標楷體"/>
          <w:sz w:val="28"/>
          <w:szCs w:val="28"/>
        </w:rPr>
        <w:br w:type="page"/>
      </w:r>
    </w:p>
    <w:tbl>
      <w:tblPr>
        <w:tblW w:w="15041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6"/>
        <w:gridCol w:w="448"/>
        <w:gridCol w:w="724"/>
        <w:gridCol w:w="1134"/>
        <w:gridCol w:w="992"/>
        <w:gridCol w:w="851"/>
        <w:gridCol w:w="1134"/>
        <w:gridCol w:w="992"/>
        <w:gridCol w:w="1134"/>
        <w:gridCol w:w="1134"/>
        <w:gridCol w:w="1134"/>
        <w:gridCol w:w="1134"/>
        <w:gridCol w:w="1134"/>
        <w:gridCol w:w="851"/>
        <w:gridCol w:w="850"/>
        <w:gridCol w:w="709"/>
      </w:tblGrid>
      <w:tr w:rsidR="00153393" w:rsidRPr="00153393" w14:paraId="48CD6F0F" w14:textId="77777777" w:rsidTr="0009789C">
        <w:trPr>
          <w:trHeight w:val="443"/>
        </w:trPr>
        <w:tc>
          <w:tcPr>
            <w:tcW w:w="1134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789F0F2C" w14:textId="77777777" w:rsidR="0009789C" w:rsidRPr="00153393" w:rsidRDefault="0009789C" w:rsidP="0009789C">
            <w:pPr>
              <w:adjustRightInd w:val="0"/>
              <w:snapToGrid w:val="0"/>
              <w:spacing w:before="120" w:line="4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lastRenderedPageBreak/>
              <w:t>附表</w:t>
            </w:r>
            <w:r w:rsidRPr="00153393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3</w:t>
            </w:r>
          </w:p>
          <w:p w14:paraId="091614EE" w14:textId="47C79310" w:rsidR="0009789C" w:rsidRPr="00153393" w:rsidRDefault="00615AB3" w:rsidP="0009789C">
            <w:pPr>
              <w:adjustRightInd w:val="0"/>
              <w:snapToGrid w:val="0"/>
              <w:spacing w:before="120" w:line="46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153393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 xml:space="preserve"> </w:t>
            </w:r>
            <w:r w:rsidRPr="00153393"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  <w:t xml:space="preserve">         </w:t>
            </w:r>
          </w:p>
        </w:tc>
        <w:tc>
          <w:tcPr>
            <w:tcW w:w="13907" w:type="dxa"/>
            <w:gridSpan w:val="14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2F2DB160" w14:textId="77777777" w:rsidR="0009789C" w:rsidRPr="00153393" w:rsidRDefault="0009789C" w:rsidP="0009789C">
            <w:pPr>
              <w:adjustRightInd w:val="0"/>
              <w:snapToGrid w:val="0"/>
              <w:spacing w:before="120" w:line="4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</w:p>
          <w:p w14:paraId="06FA6B39" w14:textId="33753678" w:rsidR="0009789C" w:rsidRPr="00153393" w:rsidRDefault="0009789C" w:rsidP="00615AB3">
            <w:pPr>
              <w:adjustRightInd w:val="0"/>
              <w:snapToGrid w:val="0"/>
              <w:spacing w:before="120" w:line="460" w:lineRule="exact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縣市智能防災設施型農業計畫</w:t>
            </w:r>
            <w:r w:rsidRPr="00153393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-審核通過清冊（請由管理平台列印）</w:t>
            </w:r>
          </w:p>
          <w:p w14:paraId="4FF017CA" w14:textId="77777777" w:rsidR="0009789C" w:rsidRPr="00153393" w:rsidRDefault="0009789C" w:rsidP="0009789C">
            <w:pPr>
              <w:adjustRightInd w:val="0"/>
              <w:snapToGrid w:val="0"/>
              <w:spacing w:before="120"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 xml:space="preserve">                                  </w:t>
            </w: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D93A98" w:rsidRPr="00153393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產製人員：</w:t>
            </w:r>
            <w:r w:rsidR="00D93A98" w:rsidRPr="00153393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 xml:space="preserve">          </w:t>
            </w:r>
            <w:r w:rsidR="00D93A98" w:rsidRPr="00153393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產製日期：</w:t>
            </w:r>
          </w:p>
        </w:tc>
      </w:tr>
      <w:tr w:rsidR="00153393" w:rsidRPr="00153393" w14:paraId="61605F15" w14:textId="77777777" w:rsidTr="00546954">
        <w:trPr>
          <w:trHeight w:val="1275"/>
        </w:trPr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2A61A7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序號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0F0F6EB" w14:textId="77777777" w:rsidR="0009789C" w:rsidRPr="00153393" w:rsidRDefault="0009789C" w:rsidP="00A74AC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申請編號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3D7880" w14:textId="77777777" w:rsidR="0009789C" w:rsidRPr="00153393" w:rsidRDefault="0009789C" w:rsidP="00546954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執行單位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1C44AC41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106B8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類別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B70CD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申請設施(備)種類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E3258A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申請作物品項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D23FA65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土地座落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49D7AB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申請面積(公頃)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E3B94D" w14:textId="11E1CAC1" w:rsidR="0009789C" w:rsidRPr="00153393" w:rsidRDefault="0009789C" w:rsidP="00735357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申請數量</w:t>
            </w:r>
            <w:r w:rsidR="00575328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</w:t>
            </w:r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公頃/</w:t>
            </w:r>
            <w:proofErr w:type="gramStart"/>
            <w:r w:rsidR="00735357" w:rsidRPr="00153393">
              <w:rPr>
                <w:rFonts w:ascii="標楷體" w:eastAsia="標楷體" w:hAnsi="標楷體" w:cs="Times New Roman" w:hint="eastAsia"/>
                <w:sz w:val="26"/>
                <w:szCs w:val="26"/>
              </w:rPr>
              <w:t>臺</w:t>
            </w:r>
            <w:proofErr w:type="gramEnd"/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/組/平方公尺/公尺</w:t>
            </w:r>
            <w:r w:rsidR="00575328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489452" w14:textId="77777777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通過面積</w:t>
            </w: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(公頃)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EBCFF" w14:textId="1C6DCC7A" w:rsidR="0009789C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通過數量</w:t>
            </w:r>
            <w:r w:rsidR="00575328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（</w:t>
            </w:r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公頃/</w:t>
            </w:r>
            <w:r w:rsidR="008170FB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台</w:t>
            </w:r>
            <w:r w:rsidR="00546954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/組/平方公尺/公尺</w:t>
            </w:r>
            <w:r w:rsidR="00575328"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）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5546C0" w14:textId="77777777" w:rsidR="00575328" w:rsidRPr="00153393" w:rsidRDefault="0009789C" w:rsidP="0009789C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通過</w:t>
            </w:r>
          </w:p>
          <w:p w14:paraId="5687EB7F" w14:textId="77777777" w:rsidR="0009789C" w:rsidRPr="00153393" w:rsidRDefault="0009789C" w:rsidP="006759A7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經費</w:t>
            </w: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br/>
              <w:t>(千元)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762465F" w14:textId="77777777" w:rsidR="00504937" w:rsidRPr="00153393" w:rsidRDefault="0009789C" w:rsidP="00C57457">
            <w:pPr>
              <w:widowControl/>
              <w:spacing w:before="12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審核</w:t>
            </w:r>
          </w:p>
          <w:p w14:paraId="50327F2E" w14:textId="77777777" w:rsidR="0009789C" w:rsidRPr="00153393" w:rsidRDefault="0009789C" w:rsidP="006759A7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單位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45EB4B" w14:textId="77777777" w:rsidR="0009789C" w:rsidRPr="00153393" w:rsidRDefault="0009789C" w:rsidP="0009789C">
            <w:pPr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hint="eastAsia"/>
                <w:sz w:val="26"/>
                <w:szCs w:val="26"/>
              </w:rPr>
              <w:t>狀態</w:t>
            </w:r>
          </w:p>
        </w:tc>
      </w:tr>
      <w:tr w:rsidR="00153393" w:rsidRPr="00153393" w14:paraId="63FB070F" w14:textId="77777777" w:rsidTr="0009789C">
        <w:trPr>
          <w:trHeight w:val="91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C835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885B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E8BC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54A6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3331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0C70" w14:textId="7CFD6750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6140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B4D98" w14:textId="559CD753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CC67F" w14:textId="128D665E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7966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2DED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AD52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F780D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D90D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A8DB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153393" w:rsidRPr="00153393" w14:paraId="249DF2A1" w14:textId="77777777" w:rsidTr="0009789C">
        <w:trPr>
          <w:trHeight w:val="979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AE0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32BB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1F2C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AFB6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B9316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5F5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4C78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84D7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138A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852B1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8FDDB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FA52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0C1C2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6067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2FF03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153393" w:rsidRPr="00153393" w14:paraId="5620FA60" w14:textId="77777777" w:rsidTr="0009789C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CA7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3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188C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A228C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C3B4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B44F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DC0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39F3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0A9B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AF6E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E71E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3918A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33BF1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F5A1B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0713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3EF5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153393" w:rsidRPr="00153393" w14:paraId="54C5F046" w14:textId="77777777" w:rsidTr="0009789C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09B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ABCD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A7EE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27FB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B551E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497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87E3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0282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238C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878C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DCE92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A88F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4271F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D922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BA28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153393" w:rsidRPr="00153393" w14:paraId="47E1313F" w14:textId="77777777" w:rsidTr="0009789C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9D4C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24DB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C4EE8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BE38F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5D78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B26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CFB64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5287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DF78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DECF5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83099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D1CE7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A69AF" w14:textId="77777777" w:rsidR="0009789C" w:rsidRPr="00153393" w:rsidRDefault="0009789C" w:rsidP="0009789C">
            <w:pPr>
              <w:widowControl/>
              <w:spacing w:before="120"/>
              <w:jc w:val="righ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55F60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8C8ED" w14:textId="77777777" w:rsidR="0009789C" w:rsidRPr="00153393" w:rsidRDefault="0009789C" w:rsidP="0009789C">
            <w:pPr>
              <w:widowControl/>
              <w:spacing w:before="120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</w:tbl>
    <w:p w14:paraId="252B0F30" w14:textId="1D9E071C" w:rsidR="0009789C" w:rsidRPr="00153393" w:rsidRDefault="0009789C" w:rsidP="0009789C">
      <w:pPr>
        <w:widowControl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t>備註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>：各區分署審查通過後，函地方政府通知執行單位輔導農民依</w:t>
      </w:r>
      <w:r w:rsidR="00D80B76" w:rsidRPr="00153393">
        <w:rPr>
          <w:rFonts w:ascii="標楷體" w:eastAsia="標楷體" w:hAnsi="標楷體" w:cs="Times New Roman" w:hint="eastAsia"/>
          <w:sz w:val="28"/>
          <w:szCs w:val="28"/>
        </w:rPr>
        <w:t>計畫補助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>程序辦理。</w:t>
      </w:r>
      <w:r w:rsidRPr="00153393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7FF25AFB" w14:textId="77777777" w:rsidR="0009789C" w:rsidRPr="00153393" w:rsidRDefault="0009789C" w:rsidP="0009789C">
      <w:pPr>
        <w:widowControl/>
        <w:spacing w:before="120"/>
        <w:rPr>
          <w:rFonts w:ascii="標楷體" w:eastAsia="標楷體" w:hAnsi="標楷體" w:cs="Times New Roman"/>
          <w:b/>
          <w:sz w:val="32"/>
          <w:szCs w:val="32"/>
          <w:u w:val="single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lastRenderedPageBreak/>
        <w:t>附表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4</w:t>
      </w:r>
    </w:p>
    <w:p w14:paraId="0F995861" w14:textId="53E3C222" w:rsidR="0009789C" w:rsidRPr="00153393" w:rsidRDefault="0009789C" w:rsidP="0009789C">
      <w:pPr>
        <w:adjustRightInd w:val="0"/>
        <w:snapToGrid w:val="0"/>
        <w:spacing w:beforeLines="0" w:line="500" w:lineRule="exact"/>
        <w:ind w:left="971" w:hangingChars="303" w:hanging="971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153393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 xml:space="preserve">     </w:t>
      </w: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縣市</w:t>
      </w:r>
      <w:r w:rsidR="006030F9" w:rsidRPr="00153393">
        <w:rPr>
          <w:rFonts w:ascii="新細明體" w:eastAsia="新細明體" w:hAnsi="新細明體" w:cs="Times New Roman" w:hint="eastAsia"/>
          <w:b/>
          <w:sz w:val="32"/>
          <w:szCs w:val="32"/>
        </w:rPr>
        <w:t>「</w:t>
      </w:r>
      <w:r w:rsidR="006030F9"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r w:rsidR="006030F9" w:rsidRPr="00153393">
        <w:rPr>
          <w:rFonts w:ascii="標楷體" w:eastAsia="標楷體" w:hAnsi="標楷體" w:cs="Times New Roman" w:hint="eastAsia"/>
          <w:b/>
          <w:sz w:val="32"/>
          <w:szCs w:val="32"/>
        </w:rPr>
        <w:t>」用地及設施(備)興設前會</w:t>
      </w:r>
      <w:proofErr w:type="gramStart"/>
      <w:r w:rsidR="006030F9" w:rsidRPr="00153393">
        <w:rPr>
          <w:rFonts w:ascii="標楷體" w:eastAsia="標楷體" w:hAnsi="標楷體" w:cs="Times New Roman" w:hint="eastAsia"/>
          <w:b/>
          <w:sz w:val="32"/>
          <w:szCs w:val="32"/>
        </w:rPr>
        <w:t>勘</w:t>
      </w:r>
      <w:proofErr w:type="gramEnd"/>
      <w:r w:rsidR="006030F9" w:rsidRPr="00153393">
        <w:rPr>
          <w:rFonts w:ascii="標楷體" w:eastAsia="標楷體" w:hAnsi="標楷體" w:cs="Times New Roman" w:hint="eastAsia"/>
          <w:b/>
          <w:sz w:val="32"/>
          <w:szCs w:val="32"/>
        </w:rPr>
        <w:t>表</w:t>
      </w:r>
      <w:r w:rsidRPr="0015339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（可由管理平台套印）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2127"/>
        <w:gridCol w:w="1275"/>
        <w:gridCol w:w="2053"/>
        <w:gridCol w:w="1430"/>
        <w:gridCol w:w="1479"/>
        <w:gridCol w:w="1417"/>
        <w:gridCol w:w="1985"/>
        <w:gridCol w:w="1417"/>
      </w:tblGrid>
      <w:tr w:rsidR="00153393" w:rsidRPr="00153393" w14:paraId="73715BCC" w14:textId="77777777" w:rsidTr="00CA43E8">
        <w:trPr>
          <w:cantSplit/>
          <w:trHeight w:val="718"/>
        </w:trPr>
        <w:tc>
          <w:tcPr>
            <w:tcW w:w="1559" w:type="dxa"/>
            <w:vMerge w:val="restart"/>
            <w:vAlign w:val="center"/>
          </w:tcPr>
          <w:p w14:paraId="08E04B32" w14:textId="77777777" w:rsidR="00D260AB" w:rsidRPr="00153393" w:rsidRDefault="0009789C" w:rsidP="00D260AB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D260AB" w:rsidRPr="0015339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者</w:t>
            </w:r>
          </w:p>
        </w:tc>
        <w:tc>
          <w:tcPr>
            <w:tcW w:w="2127" w:type="dxa"/>
            <w:vMerge w:val="restart"/>
            <w:vAlign w:val="center"/>
          </w:tcPr>
          <w:p w14:paraId="1FB17B5B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申請設</w:t>
            </w:r>
            <w:r w:rsidRPr="0015339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施</w:t>
            </w:r>
            <w:r w:rsidR="00D260AB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(備)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類別</w:t>
            </w:r>
          </w:p>
        </w:tc>
        <w:tc>
          <w:tcPr>
            <w:tcW w:w="9639" w:type="dxa"/>
            <w:gridSpan w:val="6"/>
            <w:vAlign w:val="center"/>
          </w:tcPr>
          <w:p w14:paraId="76D622C1" w14:textId="77777777" w:rsidR="0009789C" w:rsidRPr="00153393" w:rsidRDefault="0009789C" w:rsidP="003E57D5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現有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設施用地</w:t>
            </w:r>
            <w:r w:rsidR="00A15F67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(□</w:t>
            </w:r>
            <w:r w:rsidR="003E57D5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會</w:t>
            </w:r>
            <w:proofErr w:type="gramStart"/>
            <w:r w:rsidR="003E57D5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勘</w:t>
            </w:r>
            <w:proofErr w:type="gramEnd"/>
            <w:r w:rsidR="005B69F7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汰舊換新之</w:t>
            </w:r>
            <w:r w:rsidR="00A15F67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舊有設施)</w:t>
            </w:r>
          </w:p>
        </w:tc>
        <w:tc>
          <w:tcPr>
            <w:tcW w:w="1417" w:type="dxa"/>
            <w:vMerge w:val="restart"/>
            <w:vAlign w:val="center"/>
          </w:tcPr>
          <w:p w14:paraId="10003802" w14:textId="77777777" w:rsidR="0009789C" w:rsidRPr="00153393" w:rsidRDefault="00CA43E8" w:rsidP="003B1AAF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備註</w:t>
            </w:r>
          </w:p>
        </w:tc>
      </w:tr>
      <w:tr w:rsidR="00153393" w:rsidRPr="00153393" w14:paraId="666CD764" w14:textId="77777777" w:rsidTr="00CA43E8">
        <w:trPr>
          <w:cantSplit/>
        </w:trPr>
        <w:tc>
          <w:tcPr>
            <w:tcW w:w="1559" w:type="dxa"/>
            <w:vMerge/>
            <w:vAlign w:val="center"/>
          </w:tcPr>
          <w:p w14:paraId="5EDB8E5A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</w:tcPr>
          <w:p w14:paraId="27F10C9B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657D5E17" w14:textId="77777777" w:rsidR="0009789C" w:rsidRPr="00153393" w:rsidRDefault="00D260AB" w:rsidP="00D260AB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縣市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鄉鎮市區</w:t>
            </w:r>
          </w:p>
        </w:tc>
        <w:tc>
          <w:tcPr>
            <w:tcW w:w="2053" w:type="dxa"/>
            <w:vAlign w:val="center"/>
          </w:tcPr>
          <w:p w14:paraId="158F72A6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地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段</w:t>
            </w:r>
          </w:p>
        </w:tc>
        <w:tc>
          <w:tcPr>
            <w:tcW w:w="1430" w:type="dxa"/>
            <w:vAlign w:val="center"/>
          </w:tcPr>
          <w:p w14:paraId="3B2DF910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地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號</w:t>
            </w:r>
          </w:p>
        </w:tc>
        <w:tc>
          <w:tcPr>
            <w:tcW w:w="1479" w:type="dxa"/>
            <w:vAlign w:val="center"/>
          </w:tcPr>
          <w:p w14:paraId="6DB89B79" w14:textId="77777777" w:rsidR="00D260AB" w:rsidRPr="00153393" w:rsidRDefault="00D260AB" w:rsidP="00D260AB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申請者</w:t>
            </w:r>
          </w:p>
          <w:p w14:paraId="5E3167CB" w14:textId="77777777" w:rsidR="00D260AB" w:rsidRPr="00153393" w:rsidRDefault="00D260AB" w:rsidP="00D260AB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權利面積</w:t>
            </w:r>
          </w:p>
          <w:p w14:paraId="2867B3E2" w14:textId="77777777" w:rsidR="0009789C" w:rsidRPr="00153393" w:rsidRDefault="00D260AB" w:rsidP="00D260AB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Cs w:val="24"/>
              </w:rPr>
              <w:t>（公頃）</w:t>
            </w:r>
          </w:p>
        </w:tc>
        <w:tc>
          <w:tcPr>
            <w:tcW w:w="1417" w:type="dxa"/>
            <w:vAlign w:val="center"/>
          </w:tcPr>
          <w:p w14:paraId="2D6CB67A" w14:textId="28682F24" w:rsidR="0009789C" w:rsidRPr="00153393" w:rsidRDefault="00D260AB" w:rsidP="008F65A2">
            <w:pPr>
              <w:spacing w:beforeLines="0"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審核通過設施面積或設備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(請註明單位)</w:t>
            </w:r>
          </w:p>
        </w:tc>
        <w:tc>
          <w:tcPr>
            <w:tcW w:w="1985" w:type="dxa"/>
            <w:vAlign w:val="center"/>
          </w:tcPr>
          <w:p w14:paraId="3EA123D6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sz w:val="28"/>
                <w:szCs w:val="28"/>
              </w:rPr>
              <w:t>現況</w:t>
            </w:r>
          </w:p>
        </w:tc>
        <w:tc>
          <w:tcPr>
            <w:tcW w:w="1417" w:type="dxa"/>
            <w:vMerge/>
            <w:vAlign w:val="center"/>
          </w:tcPr>
          <w:p w14:paraId="46E8A774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53393" w:rsidRPr="00153393" w14:paraId="620BA92C" w14:textId="77777777" w:rsidTr="00CA43E8">
        <w:tc>
          <w:tcPr>
            <w:tcW w:w="1559" w:type="dxa"/>
            <w:vAlign w:val="center"/>
          </w:tcPr>
          <w:p w14:paraId="789017C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14:paraId="4AEC2DB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61A1AC66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  <w:vAlign w:val="center"/>
          </w:tcPr>
          <w:p w14:paraId="125FC1B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30" w:type="dxa"/>
            <w:vAlign w:val="center"/>
          </w:tcPr>
          <w:p w14:paraId="7E982CB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79" w:type="dxa"/>
          </w:tcPr>
          <w:p w14:paraId="2EF8B6D6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68AEC83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AA01CF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B84964A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488644D6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53393" w:rsidRPr="00153393" w14:paraId="3DBE60DE" w14:textId="77777777" w:rsidTr="00CA43E8">
        <w:tc>
          <w:tcPr>
            <w:tcW w:w="1559" w:type="dxa"/>
            <w:vAlign w:val="center"/>
          </w:tcPr>
          <w:p w14:paraId="7465D83F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14:paraId="0225CBDF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7F0ADB8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  <w:vAlign w:val="center"/>
          </w:tcPr>
          <w:p w14:paraId="5E95197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30" w:type="dxa"/>
            <w:vAlign w:val="center"/>
          </w:tcPr>
          <w:p w14:paraId="18FE12F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79" w:type="dxa"/>
          </w:tcPr>
          <w:p w14:paraId="662969EF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DD1F37A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A76809C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F30D317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5F1EDAD7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53393" w:rsidRPr="00153393" w14:paraId="325CEE53" w14:textId="77777777" w:rsidTr="00CA43E8">
        <w:tc>
          <w:tcPr>
            <w:tcW w:w="1559" w:type="dxa"/>
            <w:vAlign w:val="center"/>
          </w:tcPr>
          <w:p w14:paraId="4B96FAA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14:paraId="7A1B39A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01808D9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  <w:vAlign w:val="center"/>
          </w:tcPr>
          <w:p w14:paraId="3BC4E1D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30" w:type="dxa"/>
            <w:vAlign w:val="center"/>
          </w:tcPr>
          <w:p w14:paraId="0B1935A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79" w:type="dxa"/>
          </w:tcPr>
          <w:p w14:paraId="612CE5BE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2769732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A93259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A15F630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27924B3B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53393" w:rsidRPr="00153393" w14:paraId="00A5CE97" w14:textId="77777777" w:rsidTr="00CA43E8">
        <w:tc>
          <w:tcPr>
            <w:tcW w:w="1559" w:type="dxa"/>
            <w:vAlign w:val="center"/>
          </w:tcPr>
          <w:p w14:paraId="322FC27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14:paraId="6D4420A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14:paraId="69A677B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  <w:vAlign w:val="center"/>
          </w:tcPr>
          <w:p w14:paraId="324AC26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30" w:type="dxa"/>
            <w:vAlign w:val="center"/>
          </w:tcPr>
          <w:p w14:paraId="7910C1FB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79" w:type="dxa"/>
          </w:tcPr>
          <w:p w14:paraId="12EEAEDA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9B68DA0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1B642851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C6B6232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6EA30FE6" w14:textId="77777777" w:rsidR="0009789C" w:rsidRPr="00153393" w:rsidRDefault="0009789C" w:rsidP="0009789C">
            <w:pPr>
              <w:spacing w:beforeLines="0" w:line="3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14:paraId="73F316D9" w14:textId="77777777" w:rsidR="0009789C" w:rsidRPr="00153393" w:rsidRDefault="0009789C" w:rsidP="00023363">
      <w:pPr>
        <w:spacing w:before="120" w:line="4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勘查時間：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年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月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日</w:t>
      </w:r>
    </w:p>
    <w:p w14:paraId="4FC0722D" w14:textId="77777777" w:rsidR="0009789C" w:rsidRPr="00153393" w:rsidRDefault="0009789C" w:rsidP="00023363">
      <w:pPr>
        <w:spacing w:before="12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會</w:t>
      </w:r>
      <w:proofErr w:type="gramStart"/>
      <w:r w:rsidRPr="00153393">
        <w:rPr>
          <w:rFonts w:ascii="Times New Roman" w:eastAsia="標楷體" w:hAnsi="Times New Roman" w:cs="Times New Roman"/>
          <w:sz w:val="28"/>
          <w:szCs w:val="28"/>
        </w:rPr>
        <w:t>勘</w:t>
      </w:r>
      <w:proofErr w:type="gramEnd"/>
      <w:r w:rsidRPr="00153393">
        <w:rPr>
          <w:rFonts w:ascii="Times New Roman" w:eastAsia="標楷體" w:hAnsi="Times New Roman" w:cs="Times New Roman"/>
          <w:sz w:val="28"/>
          <w:szCs w:val="28"/>
        </w:rPr>
        <w:t>單位及人員（簽章）：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</w:t>
      </w:r>
    </w:p>
    <w:p w14:paraId="24E90A95" w14:textId="77777777" w:rsidR="0009789C" w:rsidRPr="00153393" w:rsidRDefault="0009789C" w:rsidP="00023363">
      <w:pPr>
        <w:spacing w:before="12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執行單位：</w:t>
      </w:r>
      <w:r w:rsidRPr="00153393">
        <w:rPr>
          <w:rFonts w:ascii="Times New Roman" w:eastAsia="標楷體" w:hAnsi="標楷體" w:cs="Times New Roman"/>
          <w:sz w:val="28"/>
          <w:szCs w:val="28"/>
          <w:u w:val="single"/>
        </w:rPr>
        <w:t xml:space="preserve">        </w:t>
      </w:r>
      <w:r w:rsidR="00D260AB" w:rsidRPr="00153393">
        <w:rPr>
          <w:rFonts w:ascii="Times New Roman" w:eastAsia="標楷體" w:hAnsi="標楷體" w:cs="Times New Roman" w:hint="eastAsia"/>
          <w:sz w:val="28"/>
          <w:szCs w:val="28"/>
          <w:u w:val="single"/>
        </w:rPr>
        <w:t xml:space="preserve">     </w:t>
      </w:r>
      <w:r w:rsidR="0028671F" w:rsidRPr="00153393">
        <w:rPr>
          <w:rFonts w:ascii="Times New Roman" w:eastAsia="標楷體" w:hAnsi="標楷體" w:cs="Times New Roman"/>
          <w:sz w:val="28"/>
          <w:szCs w:val="28"/>
          <w:u w:val="single"/>
        </w:rPr>
        <w:t xml:space="preserve">  </w:t>
      </w:r>
      <w:r w:rsidR="0028671F" w:rsidRPr="00153393">
        <w:rPr>
          <w:rFonts w:ascii="Times New Roman" w:eastAsia="標楷體" w:hAnsi="標楷體" w:cs="Times New Roman" w:hint="eastAsia"/>
          <w:sz w:val="28"/>
          <w:szCs w:val="28"/>
        </w:rPr>
        <w:t>（農會、合作社場、鄉鎮市區公所</w:t>
      </w:r>
      <w:r w:rsidR="00D260AB" w:rsidRPr="00153393">
        <w:rPr>
          <w:rFonts w:ascii="Times New Roman" w:eastAsia="標楷體" w:hAnsi="標楷體" w:cs="Times New Roman" w:hint="eastAsia"/>
          <w:sz w:val="28"/>
          <w:szCs w:val="28"/>
        </w:rPr>
        <w:t>、</w:t>
      </w:r>
      <w:r w:rsidR="00D260AB" w:rsidRPr="00153393">
        <w:rPr>
          <w:rFonts w:ascii="標楷體" w:eastAsia="標楷體" w:hAnsi="標楷體" w:cs="Times New Roman" w:hint="eastAsia"/>
          <w:sz w:val="28"/>
          <w:szCs w:val="28"/>
        </w:rPr>
        <w:t>種苗公協會</w:t>
      </w:r>
      <w:r w:rsidR="0028671F" w:rsidRPr="00153393">
        <w:rPr>
          <w:rFonts w:ascii="Times New Roman" w:eastAsia="標楷體" w:hAnsi="標楷體" w:cs="Times New Roman" w:hint="eastAsia"/>
          <w:sz w:val="28"/>
          <w:szCs w:val="28"/>
        </w:rPr>
        <w:t>）</w:t>
      </w:r>
      <w:r w:rsidR="0028671F" w:rsidRPr="00153393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</w:t>
      </w:r>
    </w:p>
    <w:p w14:paraId="1B47AEA1" w14:textId="77777777" w:rsidR="00D260AB" w:rsidRPr="00153393" w:rsidRDefault="0009789C" w:rsidP="00023363">
      <w:pPr>
        <w:snapToGrid w:val="0"/>
        <w:spacing w:before="120" w:line="42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查核會</w:t>
      </w:r>
      <w:proofErr w:type="gramStart"/>
      <w:r w:rsidRPr="00153393">
        <w:rPr>
          <w:rFonts w:ascii="Times New Roman" w:eastAsia="標楷體" w:hAnsi="Times New Roman" w:cs="Times New Roman"/>
          <w:sz w:val="28"/>
          <w:szCs w:val="28"/>
        </w:rPr>
        <w:t>勘</w:t>
      </w:r>
      <w:proofErr w:type="gramEnd"/>
      <w:r w:rsidRPr="00153393">
        <w:rPr>
          <w:rFonts w:ascii="Times New Roman" w:eastAsia="標楷體" w:hAnsi="Times New Roman" w:cs="Times New Roman"/>
          <w:sz w:val="28"/>
          <w:szCs w:val="28"/>
        </w:rPr>
        <w:t>單位：</w:t>
      </w:r>
      <w:r w:rsidRPr="00153393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Pr="00153393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市</w:t>
      </w:r>
      <w:r w:rsidR="0028671F" w:rsidRPr="00153393">
        <w:rPr>
          <w:rFonts w:ascii="Times New Roman" w:eastAsia="標楷體" w:hAnsi="Times New Roman" w:cs="Times New Roman" w:hint="eastAsia"/>
          <w:sz w:val="28"/>
          <w:szCs w:val="28"/>
        </w:rPr>
        <w:t>（縣）</w:t>
      </w:r>
      <w:r w:rsidRPr="00153393">
        <w:rPr>
          <w:rFonts w:ascii="Times New Roman" w:eastAsia="標楷體" w:hAnsi="Times New Roman" w:cs="Times New Roman"/>
          <w:sz w:val="28"/>
          <w:szCs w:val="28"/>
        </w:rPr>
        <w:t>政府</w:t>
      </w:r>
      <w:r w:rsidRPr="00153393">
        <w:rPr>
          <w:rFonts w:ascii="新細明體" w:eastAsia="新細明體" w:hAnsi="新細明體" w:cs="Times New Roman" w:hint="eastAsia"/>
          <w:sz w:val="28"/>
          <w:szCs w:val="28"/>
        </w:rPr>
        <w:t>：</w:t>
      </w:r>
      <w:r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</w:t>
      </w:r>
      <w:r w:rsidR="000F51EC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</w:t>
      </w:r>
      <w:r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；</w:t>
      </w:r>
      <w:proofErr w:type="gramStart"/>
      <w:r w:rsidRPr="00153393">
        <w:rPr>
          <w:rFonts w:ascii="Times New Roman" w:eastAsia="標楷體" w:hAnsi="Times New Roman" w:cs="Times New Roman"/>
          <w:sz w:val="28"/>
          <w:szCs w:val="28"/>
        </w:rPr>
        <w:t>農糧署</w:t>
      </w:r>
      <w:proofErr w:type="gramEnd"/>
      <w:r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153393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153393">
        <w:rPr>
          <w:rFonts w:ascii="Times New Roman" w:eastAsia="標楷體" w:hAnsi="Times New Roman" w:cs="Times New Roman"/>
          <w:sz w:val="28"/>
          <w:szCs w:val="28"/>
        </w:rPr>
        <w:t>區分署：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</w:t>
      </w:r>
      <w:r w:rsidR="00D260AB" w:rsidRPr="00153393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14:paraId="28030851" w14:textId="332A4F1E" w:rsidR="0009789C" w:rsidRPr="00153393" w:rsidRDefault="00D260AB" w:rsidP="00023363">
      <w:pPr>
        <w:snapToGrid w:val="0"/>
        <w:spacing w:before="120" w:line="420" w:lineRule="exact"/>
        <w:ind w:left="140"/>
        <w:rPr>
          <w:rFonts w:ascii="Times New Roman" w:eastAsia="標楷體" w:hAnsi="Times New Roman" w:cs="Times New Roman"/>
          <w:sz w:val="28"/>
          <w:szCs w:val="28"/>
        </w:rPr>
        <w:sectPr w:rsidR="0009789C" w:rsidRPr="00153393" w:rsidSect="0028671F">
          <w:pgSz w:w="16838" w:h="11906" w:orient="landscape"/>
          <w:pgMar w:top="851" w:right="1134" w:bottom="709" w:left="1134" w:header="284" w:footer="0" w:gutter="0"/>
          <w:cols w:space="425"/>
          <w:docGrid w:linePitch="360"/>
        </w:sect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申請人或受委託人簽名</w:t>
      </w:r>
      <w:r w:rsidRPr="00153393">
        <w:rPr>
          <w:rFonts w:ascii="標楷體" w:eastAsia="標楷體" w:hAnsi="標楷體" w:cs="Times New Roman"/>
          <w:sz w:val="28"/>
          <w:szCs w:val="28"/>
        </w:rPr>
        <w:t>：</w:t>
      </w:r>
      <w:r w:rsidRPr="00153393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  </w:t>
      </w:r>
      <w:r w:rsidR="0009789C" w:rsidRPr="00153393">
        <w:rPr>
          <w:rFonts w:ascii="Times New Roman" w:eastAsia="標楷體" w:hAnsi="Times New Roman" w:cs="Times New Roman"/>
          <w:sz w:val="28"/>
          <w:szCs w:val="28"/>
        </w:rPr>
        <w:t xml:space="preserve">            </w:t>
      </w:r>
    </w:p>
    <w:p w14:paraId="1762DD40" w14:textId="77777777" w:rsidR="0009789C" w:rsidRPr="00153393" w:rsidRDefault="0009789C" w:rsidP="0009789C">
      <w:pPr>
        <w:adjustRightInd w:val="0"/>
        <w:snapToGrid w:val="0"/>
        <w:spacing w:beforeLines="0" w:line="46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lastRenderedPageBreak/>
        <w:t>附表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5</w:t>
      </w:r>
    </w:p>
    <w:p w14:paraId="46CEA136" w14:textId="77777777" w:rsidR="0009789C" w:rsidRPr="00153393" w:rsidRDefault="0009789C" w:rsidP="0009789C">
      <w:pPr>
        <w:widowControl/>
        <w:spacing w:before="120" w:line="36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proofErr w:type="gramStart"/>
      <w:r w:rsidRPr="00153393">
        <w:rPr>
          <w:rFonts w:ascii="標楷體" w:eastAsia="標楷體" w:hAnsi="標楷體" w:cs="Times New Roman" w:hint="eastAsia"/>
          <w:b/>
          <w:sz w:val="32"/>
          <w:szCs w:val="32"/>
        </w:rPr>
        <w:t>—</w:t>
      </w:r>
      <w:proofErr w:type="gramEnd"/>
      <w:r w:rsidRPr="00153393">
        <w:rPr>
          <w:rFonts w:ascii="Times New Roman" w:eastAsia="標楷體" w:hAnsi="Times New Roman" w:cs="Times New Roman"/>
          <w:b/>
          <w:bCs/>
          <w:sz w:val="32"/>
          <w:szCs w:val="32"/>
        </w:rPr>
        <w:t>驗收表（格式供參）</w:t>
      </w:r>
    </w:p>
    <w:p w14:paraId="000B80F8" w14:textId="77777777" w:rsidR="0009789C" w:rsidRPr="00153393" w:rsidRDefault="0009789C" w:rsidP="006759A7">
      <w:pPr>
        <w:spacing w:beforeLines="0" w:line="42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HK"/>
        </w:rPr>
        <w:t>一、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計畫名稱：</w:t>
      </w:r>
    </w:p>
    <w:p w14:paraId="545F503B" w14:textId="77777777" w:rsidR="0009789C" w:rsidRPr="00153393" w:rsidRDefault="0009789C" w:rsidP="006759A7">
      <w:pPr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二、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計畫編號：</w:t>
      </w:r>
    </w:p>
    <w:p w14:paraId="6795D2BB" w14:textId="153F65BC" w:rsidR="0009789C" w:rsidRPr="00153393" w:rsidRDefault="0009789C" w:rsidP="006759A7">
      <w:pPr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  <w:lang w:eastAsia="zh-HK"/>
        </w:rPr>
      </w:pP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三、</w:t>
      </w:r>
      <w:r w:rsidR="00D80B76" w:rsidRPr="00153393">
        <w:rPr>
          <w:rFonts w:ascii="Times New Roman" w:eastAsia="標楷體" w:hAnsi="Times New Roman" w:cs="Times New Roman" w:hint="eastAsia"/>
          <w:bCs/>
          <w:sz w:val="28"/>
          <w:szCs w:val="28"/>
        </w:rPr>
        <w:t>審核通過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設施（備）類型及數量：</w:t>
      </w:r>
    </w:p>
    <w:p w14:paraId="79C23B9A" w14:textId="77777777" w:rsidR="0009789C" w:rsidRPr="00153393" w:rsidRDefault="0009789C" w:rsidP="006759A7">
      <w:pPr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  <w:lang w:eastAsia="zh-HK"/>
        </w:rPr>
      </w:pP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四、驗收時間：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u w:val="single"/>
          <w:lang w:eastAsia="zh-HK"/>
        </w:rPr>
        <w:t xml:space="preserve">　　　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年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u w:val="single"/>
          <w:lang w:eastAsia="zh-HK"/>
        </w:rPr>
        <w:t xml:space="preserve">　　　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月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u w:val="single"/>
          <w:lang w:eastAsia="zh-HK"/>
        </w:rPr>
        <w:t xml:space="preserve">　　　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日</w:t>
      </w:r>
    </w:p>
    <w:p w14:paraId="2B7583D3" w14:textId="77777777" w:rsidR="0009789C" w:rsidRPr="00153393" w:rsidRDefault="0009789C" w:rsidP="006759A7">
      <w:pPr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五、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驗收地點：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u w:val="single"/>
          <w:lang w:eastAsia="zh-HK"/>
        </w:rPr>
        <w:t xml:space="preserve">　　　　　　　　</w:t>
      </w:r>
      <w:r w:rsidRPr="00153393">
        <w:rPr>
          <w:rFonts w:ascii="標楷體" w:eastAsia="標楷體" w:hAnsi="標楷體" w:hint="eastAsia"/>
          <w:noProof/>
          <w:sz w:val="28"/>
          <w:szCs w:val="28"/>
        </w:rPr>
        <w:t>農友之農地</w:t>
      </w:r>
    </w:p>
    <w:p w14:paraId="564EF950" w14:textId="77777777" w:rsidR="0009789C" w:rsidRPr="00153393" w:rsidRDefault="0009789C" w:rsidP="006759A7">
      <w:pPr>
        <w:snapToGrid w:val="0"/>
        <w:spacing w:before="120" w:line="420" w:lineRule="exact"/>
        <w:ind w:left="720"/>
        <w:rPr>
          <w:rFonts w:ascii="標楷體" w:eastAsia="標楷體" w:hAnsi="標楷體"/>
          <w:sz w:val="28"/>
          <w:szCs w:val="28"/>
        </w:rPr>
      </w:pPr>
      <w:proofErr w:type="gramStart"/>
      <w:r w:rsidRPr="00153393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153393">
        <w:rPr>
          <w:rFonts w:ascii="標楷體" w:eastAsia="標楷體" w:hAnsi="標楷體" w:hint="eastAsia"/>
          <w:sz w:val="28"/>
          <w:szCs w:val="28"/>
        </w:rPr>
        <w:t>鄉鎮區：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153393">
        <w:rPr>
          <w:rFonts w:ascii="標楷體" w:eastAsia="標楷體" w:hAnsi="標楷體" w:hint="eastAsia"/>
          <w:sz w:val="28"/>
          <w:szCs w:val="28"/>
        </w:rPr>
        <w:t>，地段：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153393">
        <w:rPr>
          <w:rFonts w:ascii="標楷體" w:eastAsia="標楷體" w:hAnsi="標楷體"/>
          <w:sz w:val="28"/>
          <w:szCs w:val="28"/>
        </w:rPr>
        <w:softHyphen/>
      </w:r>
      <w:r w:rsidRPr="00153393">
        <w:rPr>
          <w:rFonts w:ascii="標楷體" w:eastAsia="標楷體" w:hAnsi="標楷體" w:hint="eastAsia"/>
          <w:sz w:val="28"/>
          <w:szCs w:val="28"/>
        </w:rPr>
        <w:t>，地號：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 </w:t>
      </w:r>
      <w:r w:rsidRPr="00153393">
        <w:rPr>
          <w:rFonts w:ascii="標楷體" w:eastAsia="標楷體" w:hAnsi="標楷體" w:hint="eastAsia"/>
          <w:sz w:val="28"/>
          <w:szCs w:val="28"/>
        </w:rPr>
        <w:t>）</w:t>
      </w:r>
    </w:p>
    <w:p w14:paraId="2EBF4CBA" w14:textId="77777777" w:rsidR="0009789C" w:rsidRPr="00153393" w:rsidRDefault="0009789C" w:rsidP="006759A7">
      <w:pPr>
        <w:snapToGrid w:val="0"/>
        <w:spacing w:before="120" w:line="420" w:lineRule="exact"/>
        <w:rPr>
          <w:rFonts w:ascii="Times New Roman" w:eastAsia="標楷體" w:hAnsi="Times New Roman" w:cs="Times New Roman"/>
          <w:bCs/>
          <w:sz w:val="28"/>
          <w:szCs w:val="28"/>
        </w:rPr>
      </w:pPr>
      <w:r w:rsidRPr="00153393">
        <w:rPr>
          <w:rFonts w:ascii="標楷體" w:eastAsia="標楷體" w:hAnsi="標楷體" w:hint="eastAsia"/>
          <w:sz w:val="28"/>
          <w:szCs w:val="28"/>
          <w:lang w:eastAsia="zh-HK"/>
        </w:rPr>
        <w:t>六、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驗收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  <w:lang w:eastAsia="zh-HK"/>
        </w:rPr>
        <w:t>結果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：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 xml:space="preserve">                                        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2"/>
        <w:gridCol w:w="3542"/>
      </w:tblGrid>
      <w:tr w:rsidR="00153393" w:rsidRPr="00153393" w14:paraId="3AE2A158" w14:textId="77777777" w:rsidTr="003770D1">
        <w:trPr>
          <w:trHeight w:val="1024"/>
          <w:jc w:val="center"/>
        </w:trPr>
        <w:tc>
          <w:tcPr>
            <w:tcW w:w="5812" w:type="dxa"/>
            <w:vAlign w:val="center"/>
          </w:tcPr>
          <w:p w14:paraId="7BEF4D2A" w14:textId="77777777" w:rsidR="0009789C" w:rsidRPr="00153393" w:rsidRDefault="0009789C" w:rsidP="0009789C">
            <w:pPr>
              <w:spacing w:before="120" w:line="36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eastAsia="zh-HK"/>
              </w:rPr>
              <w:t>設施（備）類型</w:t>
            </w:r>
          </w:p>
        </w:tc>
        <w:tc>
          <w:tcPr>
            <w:tcW w:w="3542" w:type="dxa"/>
            <w:vAlign w:val="center"/>
          </w:tcPr>
          <w:p w14:paraId="26703D0B" w14:textId="77777777" w:rsidR="0009789C" w:rsidRPr="00153393" w:rsidRDefault="0009789C" w:rsidP="0009789C">
            <w:pPr>
              <w:spacing w:before="120" w:line="36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eastAsia="zh-HK"/>
              </w:rPr>
              <w:t>數量（公頃、組、臺</w:t>
            </w:r>
            <w:r w:rsidR="00DD6E65" w:rsidRPr="00153393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、公尺、平方公尺</w:t>
            </w:r>
            <w:r w:rsidRPr="00153393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lang w:eastAsia="zh-HK"/>
              </w:rPr>
              <w:t>）</w:t>
            </w:r>
          </w:p>
        </w:tc>
      </w:tr>
      <w:tr w:rsidR="00153393" w:rsidRPr="00153393" w14:paraId="77146380" w14:textId="77777777" w:rsidTr="003770D1">
        <w:trPr>
          <w:trHeight w:val="688"/>
          <w:jc w:val="center"/>
        </w:trPr>
        <w:tc>
          <w:tcPr>
            <w:tcW w:w="5812" w:type="dxa"/>
            <w:vAlign w:val="center"/>
          </w:tcPr>
          <w:p w14:paraId="23547859" w14:textId="77777777" w:rsidR="0009789C" w:rsidRPr="00153393" w:rsidRDefault="0009789C" w:rsidP="0009789C">
            <w:pPr>
              <w:spacing w:before="120" w:line="360" w:lineRule="exact"/>
              <w:rPr>
                <w:rFonts w:ascii="Times New Roman" w:eastAsia="標楷體" w:hAnsi="Times New Roman" w:cs="Times New Roman"/>
                <w:bCs/>
                <w:sz w:val="28"/>
              </w:rPr>
            </w:pPr>
          </w:p>
        </w:tc>
        <w:tc>
          <w:tcPr>
            <w:tcW w:w="3542" w:type="dxa"/>
            <w:vAlign w:val="center"/>
          </w:tcPr>
          <w:p w14:paraId="7A99BDD4" w14:textId="77777777" w:rsidR="0009789C" w:rsidRPr="00153393" w:rsidRDefault="0009789C" w:rsidP="0009789C">
            <w:pPr>
              <w:spacing w:before="120" w:line="360" w:lineRule="exact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</w:p>
        </w:tc>
      </w:tr>
      <w:tr w:rsidR="00153393" w:rsidRPr="00153393" w14:paraId="24B1488E" w14:textId="77777777" w:rsidTr="003770D1">
        <w:trPr>
          <w:trHeight w:val="4818"/>
          <w:jc w:val="center"/>
        </w:trPr>
        <w:tc>
          <w:tcPr>
            <w:tcW w:w="9354" w:type="dxa"/>
            <w:gridSpan w:val="2"/>
          </w:tcPr>
          <w:p w14:paraId="643A1E82" w14:textId="77777777" w:rsidR="0009789C" w:rsidRPr="00153393" w:rsidRDefault="0009789C" w:rsidP="0009789C">
            <w:pPr>
              <w:spacing w:before="120" w:line="360" w:lineRule="exact"/>
              <w:rPr>
                <w:rFonts w:ascii="Times New Roman" w:eastAsia="標楷體" w:hAnsi="Times New Roman" w:cs="Times New Roman"/>
                <w:bCs/>
                <w:sz w:val="28"/>
              </w:rPr>
            </w:pPr>
            <w:r w:rsidRPr="00153393">
              <w:rPr>
                <w:rFonts w:ascii="Times New Roman" w:eastAsia="標楷體" w:hAnsi="Times New Roman" w:cs="Times New Roman"/>
                <w:bCs/>
                <w:sz w:val="28"/>
              </w:rPr>
              <w:t>(</w:t>
            </w:r>
            <w:r w:rsidRPr="00153393">
              <w:rPr>
                <w:rFonts w:ascii="Times New Roman" w:eastAsia="標楷體" w:hAnsi="Times New Roman" w:cs="Times New Roman"/>
                <w:bCs/>
                <w:sz w:val="28"/>
              </w:rPr>
              <w:t>驗收照片</w:t>
            </w:r>
            <w:r w:rsidRPr="00153393">
              <w:rPr>
                <w:rFonts w:ascii="Times New Roman" w:eastAsia="標楷體" w:hAnsi="Times New Roman" w:cs="Times New Roman"/>
                <w:bCs/>
                <w:sz w:val="28"/>
              </w:rPr>
              <w:t>)</w:t>
            </w:r>
          </w:p>
        </w:tc>
      </w:tr>
      <w:tr w:rsidR="006C1BBF" w:rsidRPr="00153393" w14:paraId="50740F6E" w14:textId="77777777" w:rsidTr="003770D1">
        <w:trPr>
          <w:trHeight w:val="804"/>
          <w:jc w:val="center"/>
        </w:trPr>
        <w:tc>
          <w:tcPr>
            <w:tcW w:w="9354" w:type="dxa"/>
            <w:gridSpan w:val="2"/>
          </w:tcPr>
          <w:p w14:paraId="40393592" w14:textId="77777777" w:rsidR="0009789C" w:rsidRPr="00153393" w:rsidRDefault="0009789C" w:rsidP="0009789C">
            <w:pPr>
              <w:spacing w:before="120" w:line="360" w:lineRule="exact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153393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驗收結果：</w:t>
            </w:r>
            <w:r w:rsidRPr="00153393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HK"/>
              </w:rPr>
              <w:t>符合</w:t>
            </w:r>
          </w:p>
          <w:p w14:paraId="6DC8EE8A" w14:textId="77777777" w:rsidR="0009789C" w:rsidRPr="00153393" w:rsidRDefault="0009789C" w:rsidP="005F4D05">
            <w:pPr>
              <w:spacing w:before="120" w:line="360" w:lineRule="exact"/>
              <w:ind w:firstLineChars="493" w:firstLine="1380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HK"/>
              </w:rPr>
              <w:t>不符合</w:t>
            </w:r>
          </w:p>
        </w:tc>
      </w:tr>
    </w:tbl>
    <w:p w14:paraId="0F80CD00" w14:textId="77777777" w:rsidR="006759A7" w:rsidRPr="00153393" w:rsidRDefault="006759A7" w:rsidP="006759A7">
      <w:pPr>
        <w:pStyle w:val="a"/>
        <w:numPr>
          <w:ilvl w:val="0"/>
          <w:numId w:val="0"/>
        </w:numPr>
        <w:spacing w:line="420" w:lineRule="exact"/>
        <w:ind w:left="357" w:hanging="357"/>
        <w:rPr>
          <w:rFonts w:ascii="Times New Roman" w:eastAsia="標楷體" w:hAnsi="Times New Roman" w:cs="Times New Roman"/>
          <w:bCs/>
          <w:sz w:val="28"/>
          <w:szCs w:val="28"/>
        </w:rPr>
      </w:pPr>
    </w:p>
    <w:p w14:paraId="5B452AE7" w14:textId="77777777" w:rsidR="0009789C" w:rsidRPr="00153393" w:rsidRDefault="0009789C" w:rsidP="006759A7">
      <w:pPr>
        <w:pStyle w:val="a"/>
        <w:numPr>
          <w:ilvl w:val="0"/>
          <w:numId w:val="0"/>
        </w:numPr>
        <w:spacing w:line="420" w:lineRule="exact"/>
        <w:ind w:left="357" w:firstLine="69"/>
        <w:rPr>
          <w:rFonts w:ascii="標楷體" w:eastAsia="標楷體" w:hAnsi="標楷體"/>
          <w:noProof/>
          <w:sz w:val="28"/>
          <w:szCs w:val="28"/>
          <w:u w:val="single"/>
        </w:rPr>
      </w:pP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驗收單位：</w:t>
      </w:r>
      <w:r w:rsidRPr="00153393">
        <w:rPr>
          <w:rFonts w:ascii="Times New Roman" w:eastAsia="標楷體" w:hAnsi="Times New Roman" w:cs="Times New Roman"/>
          <w:bCs/>
          <w:sz w:val="28"/>
          <w:szCs w:val="28"/>
          <w:u w:val="single"/>
        </w:rPr>
        <w:t xml:space="preserve">           </w:t>
      </w:r>
      <w:r w:rsidRPr="00153393">
        <w:rPr>
          <w:rFonts w:ascii="Times New Roman" w:eastAsia="標楷體" w:hAnsi="Times New Roman" w:cs="Times New Roman" w:hint="eastAsia"/>
          <w:bCs/>
          <w:sz w:val="28"/>
          <w:szCs w:val="28"/>
        </w:rPr>
        <w:t xml:space="preserve"> </w:t>
      </w:r>
      <w:r w:rsidRPr="00153393">
        <w:rPr>
          <w:rFonts w:ascii="Times New Roman" w:eastAsia="標楷體" w:hAnsi="Times New Roman" w:cs="Times New Roman"/>
          <w:bCs/>
          <w:sz w:val="28"/>
          <w:szCs w:val="28"/>
        </w:rPr>
        <w:t>驗收人：</w:t>
      </w:r>
      <w:r w:rsidRPr="00153393">
        <w:rPr>
          <w:rFonts w:ascii="Times New Roman" w:eastAsia="標楷體" w:hAnsi="Times New Roman" w:cs="Times New Roman"/>
          <w:bCs/>
          <w:sz w:val="28"/>
          <w:szCs w:val="28"/>
          <w:u w:val="single"/>
        </w:rPr>
        <w:t xml:space="preserve">　　　　　　</w:t>
      </w:r>
      <w:r w:rsidRPr="00153393">
        <w:rPr>
          <w:rFonts w:ascii="標楷體" w:eastAsia="標楷體" w:hAnsi="標楷體" w:hint="eastAsia"/>
          <w:noProof/>
          <w:sz w:val="28"/>
          <w:szCs w:val="28"/>
        </w:rPr>
        <w:t>監驗人員：</w:t>
      </w:r>
      <w:r w:rsidRPr="00153393">
        <w:rPr>
          <w:rFonts w:ascii="標楷體" w:eastAsia="標楷體" w:hAnsi="標楷體" w:hint="eastAsia"/>
          <w:noProof/>
          <w:sz w:val="28"/>
          <w:szCs w:val="28"/>
          <w:u w:val="single"/>
        </w:rPr>
        <w:t xml:space="preserve">　　　　　 　</w:t>
      </w:r>
    </w:p>
    <w:p w14:paraId="078BB8B6" w14:textId="77777777" w:rsidR="0009789C" w:rsidRPr="00153393" w:rsidRDefault="0009789C" w:rsidP="006759A7">
      <w:pPr>
        <w:pStyle w:val="a"/>
        <w:numPr>
          <w:ilvl w:val="0"/>
          <w:numId w:val="0"/>
        </w:numPr>
        <w:spacing w:line="420" w:lineRule="exact"/>
        <w:ind w:left="357" w:firstLine="69"/>
        <w:rPr>
          <w:rFonts w:ascii="標楷體" w:eastAsia="標楷體" w:hAnsi="標楷體"/>
          <w:noProof/>
          <w:sz w:val="28"/>
          <w:szCs w:val="28"/>
          <w:lang w:eastAsia="zh-HK"/>
        </w:rPr>
      </w:pPr>
      <w:r w:rsidRPr="00153393">
        <w:rPr>
          <w:rFonts w:ascii="標楷體" w:eastAsia="標楷體" w:hAnsi="標楷體" w:hint="eastAsia"/>
          <w:noProof/>
          <w:sz w:val="28"/>
          <w:szCs w:val="28"/>
          <w:lang w:eastAsia="zh-HK"/>
        </w:rPr>
        <w:t>受補助人：</w:t>
      </w:r>
      <w:r w:rsidRPr="00153393">
        <w:rPr>
          <w:rFonts w:ascii="標楷體" w:eastAsia="標楷體" w:hAnsi="標楷體" w:hint="eastAsia"/>
          <w:noProof/>
          <w:sz w:val="28"/>
          <w:szCs w:val="28"/>
          <w:u w:val="single"/>
          <w:lang w:eastAsia="zh-HK"/>
        </w:rPr>
        <w:t xml:space="preserve">           </w:t>
      </w:r>
      <w:r w:rsidRPr="00153393">
        <w:rPr>
          <w:rFonts w:ascii="標楷體" w:eastAsia="標楷體" w:hAnsi="標楷體" w:hint="eastAsia"/>
          <w:noProof/>
          <w:sz w:val="28"/>
          <w:szCs w:val="28"/>
          <w:lang w:eastAsia="zh-HK"/>
        </w:rPr>
        <w:t>（可免填）</w:t>
      </w:r>
    </w:p>
    <w:p w14:paraId="1639DAF6" w14:textId="77777777" w:rsidR="0009789C" w:rsidRPr="00153393" w:rsidRDefault="0009789C" w:rsidP="006759A7">
      <w:pPr>
        <w:snapToGrid w:val="0"/>
        <w:spacing w:beforeLines="0" w:line="420" w:lineRule="exact"/>
        <w:ind w:firstLine="69"/>
        <w:rPr>
          <w:rFonts w:ascii="Times New Roman" w:eastAsia="標楷體" w:hAnsi="Times New Roman" w:cs="Times New Roman"/>
          <w:sz w:val="28"/>
          <w:szCs w:val="28"/>
        </w:rPr>
        <w:sectPr w:rsidR="0009789C" w:rsidRPr="00153393" w:rsidSect="0009789C">
          <w:pgSz w:w="11906" w:h="16838"/>
          <w:pgMar w:top="1134" w:right="992" w:bottom="1134" w:left="851" w:header="284" w:footer="992" w:gutter="0"/>
          <w:cols w:space="425"/>
          <w:docGrid w:linePitch="360"/>
        </w:sectPr>
      </w:pPr>
    </w:p>
    <w:p w14:paraId="4491D5BA" w14:textId="77777777" w:rsidR="0009789C" w:rsidRPr="00153393" w:rsidRDefault="0009789C" w:rsidP="0009789C">
      <w:pPr>
        <w:adjustRightInd w:val="0"/>
        <w:snapToGrid w:val="0"/>
        <w:spacing w:before="120" w:line="46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lastRenderedPageBreak/>
        <w:t>附表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6</w:t>
      </w:r>
    </w:p>
    <w:p w14:paraId="29C1098D" w14:textId="23E9E270" w:rsidR="0009789C" w:rsidRPr="00153393" w:rsidRDefault="0009789C" w:rsidP="0009789C">
      <w:pPr>
        <w:adjustRightInd w:val="0"/>
        <w:snapToGrid w:val="0"/>
        <w:spacing w:before="120" w:line="460" w:lineRule="exact"/>
        <w:jc w:val="center"/>
        <w:rPr>
          <w:rFonts w:ascii="Times New Roman" w:eastAsia="標楷體" w:hAnsi="標楷體" w:cs="Times New Roman"/>
          <w:b/>
          <w:sz w:val="32"/>
          <w:szCs w:val="32"/>
        </w:rPr>
      </w:pPr>
      <w:r w:rsidRPr="00153393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 xml:space="preserve">     </w:t>
      </w: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縣市</w:t>
      </w:r>
      <w:r w:rsidR="00023363" w:rsidRPr="00153393">
        <w:rPr>
          <w:rFonts w:ascii="新細明體" w:eastAsia="新細明體" w:hAnsi="新細明體" w:cs="Times New Roman" w:hint="eastAsia"/>
          <w:b/>
          <w:sz w:val="32"/>
          <w:szCs w:val="32"/>
        </w:rPr>
        <w:t>「</w:t>
      </w: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r w:rsidR="00023363" w:rsidRPr="00153393">
        <w:rPr>
          <w:rFonts w:ascii="標楷體" w:eastAsia="標楷體" w:hAnsi="標楷體" w:cs="Times New Roman" w:hint="eastAsia"/>
          <w:b/>
          <w:sz w:val="32"/>
          <w:szCs w:val="32"/>
        </w:rPr>
        <w:t>」計畫成果會</w:t>
      </w:r>
      <w:proofErr w:type="gramStart"/>
      <w:r w:rsidR="00023363" w:rsidRPr="00153393">
        <w:rPr>
          <w:rFonts w:ascii="標楷體" w:eastAsia="標楷體" w:hAnsi="標楷體" w:cs="Times New Roman" w:hint="eastAsia"/>
          <w:b/>
          <w:sz w:val="32"/>
          <w:szCs w:val="32"/>
        </w:rPr>
        <w:t>勘</w:t>
      </w:r>
      <w:proofErr w:type="gramEnd"/>
      <w:r w:rsidR="00023363" w:rsidRPr="00153393">
        <w:rPr>
          <w:rFonts w:ascii="標楷體" w:eastAsia="標楷體" w:hAnsi="標楷體" w:cs="Times New Roman" w:hint="eastAsia"/>
          <w:b/>
          <w:sz w:val="32"/>
          <w:szCs w:val="32"/>
        </w:rPr>
        <w:t>表</w:t>
      </w:r>
      <w:r w:rsidRPr="0015339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（可由管理平台套印）</w:t>
      </w:r>
    </w:p>
    <w:tbl>
      <w:tblPr>
        <w:tblW w:w="1431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1"/>
        <w:gridCol w:w="1419"/>
        <w:gridCol w:w="1298"/>
        <w:gridCol w:w="1415"/>
        <w:gridCol w:w="1415"/>
        <w:gridCol w:w="1430"/>
        <w:gridCol w:w="1462"/>
        <w:gridCol w:w="1620"/>
        <w:gridCol w:w="1440"/>
        <w:gridCol w:w="1417"/>
      </w:tblGrid>
      <w:tr w:rsidR="00153393" w:rsidRPr="00153393" w14:paraId="4F03B643" w14:textId="77777777" w:rsidTr="00984497">
        <w:trPr>
          <w:cantSplit/>
          <w:trHeight w:val="663"/>
        </w:trPr>
        <w:tc>
          <w:tcPr>
            <w:tcW w:w="1401" w:type="dxa"/>
            <w:vMerge w:val="restart"/>
            <w:vAlign w:val="center"/>
          </w:tcPr>
          <w:p w14:paraId="6D983CEA" w14:textId="77777777" w:rsidR="0009789C" w:rsidRPr="00153393" w:rsidRDefault="00023363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申請者</w:t>
            </w:r>
          </w:p>
        </w:tc>
        <w:tc>
          <w:tcPr>
            <w:tcW w:w="1419" w:type="dxa"/>
            <w:vMerge w:val="restart"/>
            <w:vAlign w:val="center"/>
          </w:tcPr>
          <w:p w14:paraId="0465BCEC" w14:textId="77777777" w:rsidR="0009789C" w:rsidRPr="00153393" w:rsidRDefault="00023363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申請設施</w:t>
            </w:r>
            <w:r w:rsidRPr="00153393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（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備</w:t>
            </w:r>
            <w:r w:rsidRPr="00153393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）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類別</w:t>
            </w:r>
          </w:p>
        </w:tc>
        <w:tc>
          <w:tcPr>
            <w:tcW w:w="10080" w:type="dxa"/>
            <w:gridSpan w:val="7"/>
            <w:vAlign w:val="center"/>
          </w:tcPr>
          <w:p w14:paraId="4E0D4A07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32"/>
                <w:szCs w:val="32"/>
              </w:rPr>
              <w:t>設施用地</w:t>
            </w:r>
          </w:p>
        </w:tc>
        <w:tc>
          <w:tcPr>
            <w:tcW w:w="1417" w:type="dxa"/>
            <w:vMerge w:val="restart"/>
            <w:vAlign w:val="center"/>
          </w:tcPr>
          <w:p w14:paraId="6EDDD365" w14:textId="77777777" w:rsidR="0009789C" w:rsidRPr="00153393" w:rsidRDefault="00E118E5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備註</w:t>
            </w:r>
          </w:p>
        </w:tc>
      </w:tr>
      <w:tr w:rsidR="00153393" w:rsidRPr="00153393" w14:paraId="10899470" w14:textId="77777777" w:rsidTr="00984497">
        <w:trPr>
          <w:cantSplit/>
        </w:trPr>
        <w:tc>
          <w:tcPr>
            <w:tcW w:w="1401" w:type="dxa"/>
            <w:vMerge/>
            <w:vAlign w:val="center"/>
          </w:tcPr>
          <w:p w14:paraId="5C7409D2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Merge/>
            <w:vAlign w:val="center"/>
          </w:tcPr>
          <w:p w14:paraId="6AA9A330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08E669D8" w14:textId="77777777" w:rsidR="0009789C" w:rsidRPr="00153393" w:rsidRDefault="00023363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縣市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鄉鎮市區</w:t>
            </w:r>
          </w:p>
        </w:tc>
        <w:tc>
          <w:tcPr>
            <w:tcW w:w="1415" w:type="dxa"/>
            <w:vAlign w:val="center"/>
          </w:tcPr>
          <w:p w14:paraId="0A772B2F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地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段</w:t>
            </w:r>
          </w:p>
        </w:tc>
        <w:tc>
          <w:tcPr>
            <w:tcW w:w="1415" w:type="dxa"/>
            <w:vAlign w:val="center"/>
          </w:tcPr>
          <w:p w14:paraId="18C067E5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地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號</w:t>
            </w:r>
          </w:p>
        </w:tc>
        <w:tc>
          <w:tcPr>
            <w:tcW w:w="1430" w:type="dxa"/>
            <w:vAlign w:val="center"/>
          </w:tcPr>
          <w:p w14:paraId="285E6A0D" w14:textId="77777777" w:rsidR="00023363" w:rsidRPr="00153393" w:rsidRDefault="00023363" w:rsidP="00023363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申請者</w:t>
            </w:r>
          </w:p>
          <w:p w14:paraId="49172E7E" w14:textId="77777777" w:rsidR="0009789C" w:rsidRPr="00153393" w:rsidRDefault="00023363" w:rsidP="00023363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權利面積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（公頃）</w:t>
            </w:r>
          </w:p>
        </w:tc>
        <w:tc>
          <w:tcPr>
            <w:tcW w:w="1462" w:type="dxa"/>
            <w:vAlign w:val="center"/>
          </w:tcPr>
          <w:p w14:paraId="195F7357" w14:textId="77777777" w:rsidR="0009789C" w:rsidRPr="00153393" w:rsidRDefault="00023363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審核通過設施面積或設備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(請註明單位)</w:t>
            </w:r>
          </w:p>
        </w:tc>
        <w:tc>
          <w:tcPr>
            <w:tcW w:w="1620" w:type="dxa"/>
            <w:vAlign w:val="center"/>
          </w:tcPr>
          <w:p w14:paraId="7DD882BB" w14:textId="5080E7D2" w:rsidR="0009789C" w:rsidRPr="00153393" w:rsidRDefault="00023363" w:rsidP="002F08D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驗收紀錄登載之設施種類</w:t>
            </w:r>
            <w:r w:rsidR="00E3504A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及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面積或設備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(請註明單位)</w:t>
            </w:r>
          </w:p>
        </w:tc>
        <w:tc>
          <w:tcPr>
            <w:tcW w:w="1440" w:type="dxa"/>
            <w:vAlign w:val="center"/>
          </w:tcPr>
          <w:p w14:paraId="761C2DA0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現況</w:t>
            </w:r>
          </w:p>
        </w:tc>
        <w:tc>
          <w:tcPr>
            <w:tcW w:w="1417" w:type="dxa"/>
            <w:vMerge/>
            <w:vAlign w:val="center"/>
          </w:tcPr>
          <w:p w14:paraId="320F5055" w14:textId="77777777" w:rsidR="0009789C" w:rsidRPr="00153393" w:rsidRDefault="0009789C" w:rsidP="0009789C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3393" w:rsidRPr="00153393" w14:paraId="7D38DC49" w14:textId="77777777" w:rsidTr="00984497">
        <w:trPr>
          <w:trHeight w:val="715"/>
        </w:trPr>
        <w:tc>
          <w:tcPr>
            <w:tcW w:w="1401" w:type="dxa"/>
            <w:vAlign w:val="center"/>
          </w:tcPr>
          <w:p w14:paraId="09105213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 w14:paraId="52295E05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1808CBB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247C2CE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4AD2A82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 w14:paraId="0E8AAA88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2" w:type="dxa"/>
          </w:tcPr>
          <w:p w14:paraId="78BCD142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1620" w:type="dxa"/>
            <w:vAlign w:val="center"/>
          </w:tcPr>
          <w:p w14:paraId="7EB4D778" w14:textId="77777777" w:rsidR="0009789C" w:rsidRPr="00153393" w:rsidRDefault="0009789C" w:rsidP="0009789C">
            <w:pPr>
              <w:spacing w:beforeLines="0" w:line="360" w:lineRule="exact"/>
              <w:ind w:left="72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440" w:type="dxa"/>
            <w:vAlign w:val="center"/>
          </w:tcPr>
          <w:p w14:paraId="7ABB189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6AB5EC0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275EDC5E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3393" w:rsidRPr="00153393" w14:paraId="49303D6F" w14:textId="77777777" w:rsidTr="00984497">
        <w:trPr>
          <w:trHeight w:val="809"/>
        </w:trPr>
        <w:tc>
          <w:tcPr>
            <w:tcW w:w="1401" w:type="dxa"/>
            <w:vAlign w:val="center"/>
          </w:tcPr>
          <w:p w14:paraId="0967CA1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 w14:paraId="6DBFB73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6EE5301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6972E4A7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77BAD61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 w14:paraId="55B376F6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2" w:type="dxa"/>
            <w:vAlign w:val="center"/>
          </w:tcPr>
          <w:p w14:paraId="60E7901C" w14:textId="77777777" w:rsidR="0009789C" w:rsidRPr="00153393" w:rsidRDefault="0009789C" w:rsidP="0009789C">
            <w:pPr>
              <w:spacing w:beforeLines="0" w:line="3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2E906CB9" w14:textId="77777777" w:rsidR="0009789C" w:rsidRPr="00153393" w:rsidRDefault="0009789C" w:rsidP="0009789C">
            <w:pPr>
              <w:spacing w:beforeLines="0" w:line="360" w:lineRule="exact"/>
              <w:ind w:firstLine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75A7B3EB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DAE3FD9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60D43CE0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3393" w:rsidRPr="00153393" w14:paraId="2DBF06F5" w14:textId="77777777" w:rsidTr="00984497">
        <w:trPr>
          <w:trHeight w:val="719"/>
        </w:trPr>
        <w:tc>
          <w:tcPr>
            <w:tcW w:w="1401" w:type="dxa"/>
            <w:vAlign w:val="center"/>
          </w:tcPr>
          <w:p w14:paraId="5AB19FEB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 w14:paraId="6B50D6FB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17544882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176E574E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7F180806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 w14:paraId="57F8D353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2" w:type="dxa"/>
          </w:tcPr>
          <w:p w14:paraId="7FD00ECF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BD51E79" w14:textId="77777777" w:rsidR="0009789C" w:rsidRPr="00153393" w:rsidRDefault="0009789C" w:rsidP="0009789C">
            <w:pPr>
              <w:spacing w:beforeLines="0" w:line="360" w:lineRule="exact"/>
              <w:ind w:leftChars="30" w:left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69FEEAC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3821156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5FDFF4CB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3393" w:rsidRPr="00153393" w14:paraId="1D7866EF" w14:textId="77777777" w:rsidTr="00984497">
        <w:trPr>
          <w:trHeight w:val="686"/>
        </w:trPr>
        <w:tc>
          <w:tcPr>
            <w:tcW w:w="1401" w:type="dxa"/>
            <w:vAlign w:val="center"/>
          </w:tcPr>
          <w:p w14:paraId="147ABE7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 w14:paraId="43E9D6CA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98" w:type="dxa"/>
            <w:vAlign w:val="center"/>
          </w:tcPr>
          <w:p w14:paraId="7CE1CB03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7D3624CD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212ED046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 w14:paraId="1BF8D464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62" w:type="dxa"/>
          </w:tcPr>
          <w:p w14:paraId="33F8B454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72AD69A" w14:textId="77777777" w:rsidR="0009789C" w:rsidRPr="00153393" w:rsidRDefault="0009789C" w:rsidP="0009789C">
            <w:pPr>
              <w:spacing w:beforeLines="0" w:line="360" w:lineRule="exact"/>
              <w:ind w:leftChars="30" w:left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7177B4D9" w14:textId="77777777" w:rsidR="0009789C" w:rsidRPr="00153393" w:rsidRDefault="0009789C" w:rsidP="0009789C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861E00C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7DDCDF88" w14:textId="77777777" w:rsidR="0009789C" w:rsidRPr="00153393" w:rsidRDefault="0009789C" w:rsidP="0009789C">
            <w:pPr>
              <w:spacing w:beforeLines="0" w:line="360" w:lineRule="exact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14:paraId="2F11A27C" w14:textId="77777777" w:rsidR="00E118E5" w:rsidRPr="00153393" w:rsidRDefault="00E118E5" w:rsidP="00E118E5">
      <w:pPr>
        <w:spacing w:before="120" w:line="300" w:lineRule="exact"/>
        <w:ind w:firstLineChars="202" w:firstLine="566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會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 xml:space="preserve">時間：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年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月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 日</w:t>
      </w:r>
    </w:p>
    <w:p w14:paraId="529349B6" w14:textId="77777777" w:rsidR="00E118E5" w:rsidRPr="00153393" w:rsidRDefault="00E118E5" w:rsidP="00E118E5">
      <w:pPr>
        <w:spacing w:before="120" w:line="420" w:lineRule="exact"/>
        <w:ind w:firstLineChars="202" w:firstLine="566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會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單位及人員（簽章）：</w:t>
      </w:r>
    </w:p>
    <w:p w14:paraId="777F9CB6" w14:textId="77777777" w:rsidR="00E118E5" w:rsidRPr="00153393" w:rsidRDefault="00E118E5" w:rsidP="00E118E5">
      <w:pPr>
        <w:spacing w:before="120" w:line="420" w:lineRule="exact"/>
        <w:ind w:firstLineChars="202" w:firstLine="566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執行單位：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（農會、合作社場、鄉鎮市區公所、種苗公協會）：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    </w:t>
      </w:r>
    </w:p>
    <w:p w14:paraId="75ABEAE6" w14:textId="77777777" w:rsidR="00E118E5" w:rsidRPr="00153393" w:rsidRDefault="00E118E5" w:rsidP="00E118E5">
      <w:pPr>
        <w:snapToGrid w:val="0"/>
        <w:spacing w:before="120" w:line="420" w:lineRule="exact"/>
        <w:ind w:firstLineChars="202" w:firstLine="566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會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單位：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</w:t>
      </w:r>
      <w:r w:rsidR="00867369"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市（縣）</w:t>
      </w:r>
      <w:r w:rsidRPr="00153393">
        <w:rPr>
          <w:rFonts w:ascii="標楷體" w:eastAsia="標楷體" w:hAnsi="標楷體" w:cs="Times New Roman"/>
          <w:sz w:val="28"/>
          <w:szCs w:val="28"/>
        </w:rPr>
        <w:t>政府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153393">
        <w:rPr>
          <w:rFonts w:ascii="標楷體" w:eastAsia="標楷體" w:hAnsi="標楷體" w:cs="Times New Roman"/>
          <w:sz w:val="28"/>
          <w:szCs w:val="28"/>
        </w:rPr>
        <w:t>；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農糧署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區分署：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14:paraId="096E88AF" w14:textId="1A308DC7" w:rsidR="00D80B76" w:rsidRPr="00153393" w:rsidRDefault="00E118E5" w:rsidP="002053C8">
      <w:pPr>
        <w:adjustRightInd w:val="0"/>
        <w:snapToGrid w:val="0"/>
        <w:spacing w:before="120" w:line="460" w:lineRule="exact"/>
        <w:ind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申請人或受委託人簽名</w:t>
      </w:r>
      <w:r w:rsidRPr="00153393">
        <w:rPr>
          <w:rFonts w:ascii="標楷體" w:eastAsia="標楷體" w:hAnsi="標楷體" w:cs="Times New Roman"/>
          <w:sz w:val="28"/>
          <w:szCs w:val="28"/>
        </w:rPr>
        <w:t>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F87654" w:rsidRPr="00153393">
        <w:rPr>
          <w:rFonts w:ascii="標楷體" w:eastAsia="標楷體" w:hAnsi="標楷體" w:cs="Times New Roman" w:hint="eastAsia"/>
          <w:sz w:val="28"/>
          <w:szCs w:val="28"/>
        </w:rPr>
        <w:t>（受託人請檢附委託書）</w:t>
      </w:r>
      <w:r w:rsidRPr="00153393">
        <w:rPr>
          <w:rFonts w:ascii="Times New Roman" w:eastAsia="標楷體" w:hAnsi="Times New Roman" w:cs="Times New Roman"/>
          <w:sz w:val="28"/>
          <w:szCs w:val="28"/>
        </w:rPr>
        <w:br w:type="page"/>
      </w:r>
      <w:r w:rsidR="00D80B76" w:rsidRPr="00153393">
        <w:rPr>
          <w:rFonts w:ascii="標楷體" w:eastAsia="標楷體" w:hAnsi="標楷體" w:cs="Times New Roman"/>
          <w:sz w:val="28"/>
          <w:szCs w:val="28"/>
        </w:rPr>
        <w:lastRenderedPageBreak/>
        <w:t>附表7</w:t>
      </w:r>
    </w:p>
    <w:p w14:paraId="707E64DB" w14:textId="4BA3CC8C" w:rsidR="00D80B76" w:rsidRPr="00153393" w:rsidRDefault="00D80B76" w:rsidP="00D80B76">
      <w:pPr>
        <w:spacing w:beforeLines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b/>
          <w:sz w:val="32"/>
          <w:szCs w:val="32"/>
          <w:u w:val="single"/>
        </w:rPr>
        <w:t xml:space="preserve">     </w:t>
      </w:r>
      <w:r w:rsidRPr="00153393">
        <w:rPr>
          <w:rFonts w:ascii="標楷體" w:eastAsia="標楷體" w:hAnsi="標楷體" w:cs="Times New Roman" w:hint="eastAsia"/>
          <w:b/>
          <w:sz w:val="32"/>
          <w:szCs w:val="32"/>
        </w:rPr>
        <w:t>縣市</w:t>
      </w:r>
      <w:r w:rsidRPr="00153393">
        <w:rPr>
          <w:rFonts w:ascii="新細明體" w:eastAsia="新細明體" w:hAnsi="新細明體" w:cs="Times New Roman" w:hint="eastAsia"/>
          <w:b/>
          <w:sz w:val="32"/>
          <w:szCs w:val="32"/>
        </w:rPr>
        <w:t>「</w:t>
      </w:r>
      <w:r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r w:rsidRPr="00153393">
        <w:rPr>
          <w:rFonts w:ascii="標楷體" w:eastAsia="標楷體" w:hAnsi="標楷體" w:cs="Times New Roman" w:hint="eastAsia"/>
          <w:b/>
          <w:sz w:val="32"/>
          <w:szCs w:val="32"/>
        </w:rPr>
        <w:t>」</w:t>
      </w:r>
      <w:r w:rsidRPr="0015339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-補助款核銷清冊（由管理平台列印）</w:t>
      </w: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 w:firstRow="1" w:lastRow="1" w:firstColumn="0" w:lastColumn="1" w:noHBand="0" w:noVBand="0"/>
      </w:tblPr>
      <w:tblGrid>
        <w:gridCol w:w="1396"/>
        <w:gridCol w:w="1576"/>
        <w:gridCol w:w="1843"/>
        <w:gridCol w:w="1701"/>
        <w:gridCol w:w="1701"/>
        <w:gridCol w:w="1276"/>
        <w:gridCol w:w="1417"/>
        <w:gridCol w:w="1418"/>
        <w:gridCol w:w="2693"/>
      </w:tblGrid>
      <w:tr w:rsidR="00153393" w:rsidRPr="00153393" w14:paraId="2EE45B6B" w14:textId="77777777" w:rsidTr="006B300C">
        <w:trPr>
          <w:cantSplit/>
          <w:trHeight w:val="89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02A1B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申請者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3417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70783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土地座落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7E610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設施或設備種類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B381" w14:textId="14BA2BFB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完工</w:t>
            </w:r>
            <w:r w:rsidRPr="0015339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數量</w:t>
            </w:r>
            <w:r w:rsidRPr="00153393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(公頃/</w:t>
            </w:r>
            <w:proofErr w:type="gramStart"/>
            <w:r w:rsidR="002053C8" w:rsidRPr="00153393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臺</w:t>
            </w:r>
            <w:proofErr w:type="gramEnd"/>
            <w:r w:rsidRPr="00153393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/組/平方公尺/公尺)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1E79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補助</w:t>
            </w:r>
          </w:p>
          <w:p w14:paraId="525DF427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經費(元</w:t>
            </w: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6118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發票金額(元</w:t>
            </w:r>
            <w:r w:rsidRPr="0015339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C942" w14:textId="77777777" w:rsidR="00D80B76" w:rsidRPr="00153393" w:rsidRDefault="00D80B76" w:rsidP="006B300C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核銷金額</w:t>
            </w:r>
          </w:p>
          <w:p w14:paraId="1D96C66A" w14:textId="77777777" w:rsidR="00D80B76" w:rsidRPr="00153393" w:rsidRDefault="00D80B76" w:rsidP="006B300C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(元</w:t>
            </w:r>
            <w:r w:rsidRPr="0015339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69764" w14:textId="77777777" w:rsidR="00D80B76" w:rsidRPr="00153393" w:rsidRDefault="00D80B76" w:rsidP="006B300C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申請者</w:t>
            </w:r>
          </w:p>
          <w:p w14:paraId="7B2AAAB8" w14:textId="77777777" w:rsidR="00D80B76" w:rsidRPr="00153393" w:rsidRDefault="00D80B76" w:rsidP="006B300C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存摺帳號</w:t>
            </w:r>
          </w:p>
        </w:tc>
      </w:tr>
      <w:tr w:rsidR="00153393" w:rsidRPr="00153393" w14:paraId="6C311E47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D40B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5802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E611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13DC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B829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38B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E45DC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ADCA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DFF2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1B9D9C80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820E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1B18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308C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59FA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B40D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FD3D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CE93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A6D6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1384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546187B6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369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9C82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6E4E5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EB79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6956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BCB2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B1D6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28EB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B8D5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6739B9FB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4422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9F38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2380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BE97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D7F93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3E046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FCE45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1C30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1F3A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2860A4B9" w14:textId="77777777" w:rsidTr="006B300C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AEB9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AF33" w14:textId="77777777" w:rsidR="00D80B76" w:rsidRPr="00153393" w:rsidRDefault="00D80B76" w:rsidP="006B300C">
            <w:pPr>
              <w:widowControl/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EFA5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8F04" w14:textId="77777777" w:rsidR="00D80B76" w:rsidRPr="00153393" w:rsidRDefault="00D80B76" w:rsidP="006B300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72E2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0731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BA65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7522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54EC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53393" w:rsidRPr="00153393" w14:paraId="6A94E7EA" w14:textId="77777777" w:rsidTr="006B300C">
        <w:trPr>
          <w:trHeight w:hRule="exact" w:val="851"/>
          <w:jc w:val="center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0F85" w14:textId="77777777" w:rsidR="00D80B76" w:rsidRPr="00153393" w:rsidRDefault="00D80B76" w:rsidP="006B300C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5339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31A3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2FA1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FF2B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D9A1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DA7E" w14:textId="77777777" w:rsidR="00D80B76" w:rsidRPr="00153393" w:rsidRDefault="00D80B76" w:rsidP="006B300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14:paraId="6D91FB89" w14:textId="77777777" w:rsidR="00D80B76" w:rsidRPr="00153393" w:rsidRDefault="00D80B76" w:rsidP="00D80B76">
      <w:pPr>
        <w:spacing w:beforeLines="0" w:line="240" w:lineRule="auto"/>
        <w:ind w:leftChars="-118" w:hangingChars="101" w:hanging="283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備註：請執行單位將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核銷資料</w:t>
      </w:r>
      <w:r w:rsidRPr="00153393">
        <w:rPr>
          <w:rFonts w:ascii="標楷體" w:eastAsia="標楷體" w:hAnsi="標楷體" w:cs="Times New Roman"/>
          <w:sz w:val="28"/>
          <w:szCs w:val="28"/>
        </w:rPr>
        <w:t>登錄至農業</w:t>
      </w:r>
      <w:proofErr w:type="gramStart"/>
      <w:r w:rsidRPr="00153393">
        <w:rPr>
          <w:rFonts w:ascii="標楷體" w:eastAsia="標楷體" w:hAnsi="標楷體" w:cs="Times New Roman"/>
          <w:sz w:val="28"/>
          <w:szCs w:val="28"/>
        </w:rPr>
        <w:t>設施溫網室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</w:rPr>
        <w:t>資訊管理平台，並由該平台列印本表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連同核銷文件請撥經費</w:t>
      </w:r>
      <w:r w:rsidRPr="00153393">
        <w:rPr>
          <w:rFonts w:ascii="標楷體" w:eastAsia="標楷體" w:hAnsi="標楷體" w:cs="Times New Roman"/>
          <w:sz w:val="28"/>
          <w:szCs w:val="28"/>
        </w:rPr>
        <w:t>。</w:t>
      </w:r>
    </w:p>
    <w:p w14:paraId="146B9675" w14:textId="77777777" w:rsidR="00D80B76" w:rsidRPr="00153393" w:rsidRDefault="00D80B76" w:rsidP="00D80B76">
      <w:pPr>
        <w:spacing w:beforeLines="0" w:line="240" w:lineRule="auto"/>
        <w:ind w:leftChars="-118" w:hangingChars="101" w:hanging="283"/>
        <w:rPr>
          <w:rFonts w:ascii="標楷體" w:eastAsia="標楷體" w:hAnsi="標楷體" w:cs="Times New Roman"/>
          <w:sz w:val="28"/>
          <w:szCs w:val="28"/>
        </w:rPr>
      </w:pPr>
    </w:p>
    <w:p w14:paraId="7E77B854" w14:textId="77777777" w:rsidR="00D80B76" w:rsidRPr="00153393" w:rsidRDefault="00D80B76" w:rsidP="00D80B76">
      <w:pPr>
        <w:spacing w:beforeLines="0" w:line="240" w:lineRule="auto"/>
        <w:ind w:leftChars="-118" w:hangingChars="101" w:hanging="283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Times New Roman"/>
          <w:sz w:val="28"/>
          <w:szCs w:val="28"/>
        </w:rPr>
        <w:t>承辧人：</w:t>
      </w:r>
      <w:r w:rsidRPr="00153393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153393">
        <w:rPr>
          <w:rFonts w:ascii="標楷體" w:eastAsia="標楷體" w:hAnsi="標楷體"/>
          <w:sz w:val="28"/>
          <w:szCs w:val="28"/>
        </w:rPr>
        <w:t xml:space="preserve">      </w:t>
      </w:r>
      <w:r w:rsidRPr="00153393">
        <w:rPr>
          <w:rFonts w:ascii="標楷體" w:eastAsia="標楷體" w:hAnsi="標楷體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>承辧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科室</w:t>
      </w:r>
      <w:r w:rsidRPr="00153393">
        <w:rPr>
          <w:rFonts w:ascii="標楷體" w:eastAsia="標楷體" w:hAnsi="標楷體" w:hint="eastAsia"/>
          <w:sz w:val="28"/>
          <w:szCs w:val="28"/>
        </w:rPr>
        <w:t>主管</w:t>
      </w:r>
      <w:r w:rsidRPr="00153393">
        <w:rPr>
          <w:rFonts w:ascii="標楷體" w:eastAsia="標楷體" w:hAnsi="標楷體" w:cs="Times New Roman"/>
          <w:sz w:val="28"/>
          <w:szCs w:val="28"/>
        </w:rPr>
        <w:t>：</w:t>
      </w:r>
      <w:r w:rsidRPr="00153393">
        <w:rPr>
          <w:rFonts w:ascii="標楷體" w:eastAsia="標楷體" w:hAnsi="標楷體"/>
          <w:sz w:val="28"/>
          <w:szCs w:val="28"/>
        </w:rPr>
        <w:t xml:space="preserve">               </w:t>
      </w:r>
      <w:r w:rsidRPr="00153393">
        <w:rPr>
          <w:rFonts w:ascii="標楷體" w:eastAsia="標楷體" w:hAnsi="標楷體" w:hint="eastAsia"/>
          <w:sz w:val="28"/>
          <w:szCs w:val="28"/>
        </w:rPr>
        <w:t>會計</w:t>
      </w:r>
      <w:r w:rsidRPr="00153393">
        <w:rPr>
          <w:rFonts w:ascii="標楷體" w:eastAsia="標楷體" w:hAnsi="標楷體" w:cs="Times New Roman"/>
          <w:sz w:val="28"/>
          <w:szCs w:val="28"/>
        </w:rPr>
        <w:t>：</w:t>
      </w:r>
      <w:r w:rsidRPr="00153393">
        <w:rPr>
          <w:rFonts w:ascii="標楷體" w:eastAsia="標楷體" w:hAnsi="標楷體"/>
          <w:sz w:val="28"/>
          <w:szCs w:val="28"/>
        </w:rPr>
        <w:t xml:space="preserve">                </w:t>
      </w:r>
      <w:r w:rsidRPr="00153393">
        <w:rPr>
          <w:rFonts w:ascii="標楷體" w:eastAsia="標楷體" w:hAnsi="標楷體" w:hint="eastAsia"/>
          <w:sz w:val="28"/>
          <w:szCs w:val="28"/>
        </w:rPr>
        <w:t>執行單位主管：</w:t>
      </w:r>
    </w:p>
    <w:p w14:paraId="5F5F7243" w14:textId="51E766B3" w:rsidR="00D80B76" w:rsidRPr="00153393" w:rsidRDefault="00D80B76" w:rsidP="00D80B76">
      <w:pPr>
        <w:widowControl/>
        <w:spacing w:before="120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標楷體" w:eastAsia="標楷體" w:hAnsi="標楷體" w:hint="eastAsia"/>
          <w:sz w:val="28"/>
          <w:szCs w:val="28"/>
        </w:rPr>
        <w:t>（總幹事、理事主席、鄉鎮市區長）</w:t>
      </w:r>
      <w:r w:rsidRPr="00153393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6BAF6627" w14:textId="3A7BE170" w:rsidR="0009789C" w:rsidRPr="00153393" w:rsidRDefault="0009789C" w:rsidP="00DE3F9A">
      <w:pPr>
        <w:adjustRightInd w:val="0"/>
        <w:snapToGrid w:val="0"/>
        <w:spacing w:beforeLines="0" w:line="320" w:lineRule="exact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Times New Roman" w:eastAsia="標楷體" w:hAnsi="Times New Roman" w:cs="Times New Roman"/>
          <w:sz w:val="28"/>
          <w:szCs w:val="28"/>
        </w:rPr>
        <w:lastRenderedPageBreak/>
        <w:t>附表</w:t>
      </w:r>
      <w:r w:rsidR="00D80B76" w:rsidRPr="00153393">
        <w:rPr>
          <w:rFonts w:ascii="標楷體" w:eastAsia="標楷體" w:hAnsi="標楷體" w:cs="Times New Roman"/>
          <w:sz w:val="28"/>
          <w:szCs w:val="28"/>
        </w:rPr>
        <w:t>8</w:t>
      </w:r>
    </w:p>
    <w:p w14:paraId="23C3D0F5" w14:textId="32EA3686" w:rsidR="00BD64CF" w:rsidRPr="00153393" w:rsidRDefault="003B1AAF" w:rsidP="00C45704">
      <w:pPr>
        <w:spacing w:beforeLines="0" w:line="320" w:lineRule="exact"/>
        <w:jc w:val="center"/>
        <w:rPr>
          <w:rFonts w:ascii="Times New Roman" w:eastAsia="標楷體" w:hAnsi="標楷體" w:cs="Times New Roman"/>
          <w:b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b/>
          <w:sz w:val="32"/>
          <w:szCs w:val="32"/>
          <w:u w:val="single"/>
        </w:rPr>
        <w:t xml:space="preserve">     </w:t>
      </w:r>
      <w:r w:rsidR="0009789C" w:rsidRPr="00153393">
        <w:rPr>
          <w:rFonts w:ascii="標楷體" w:eastAsia="標楷體" w:hAnsi="標楷體" w:cs="Times New Roman" w:hint="eastAsia"/>
          <w:b/>
          <w:sz w:val="32"/>
          <w:szCs w:val="32"/>
        </w:rPr>
        <w:t>年</w:t>
      </w:r>
      <w:r w:rsidR="0009789C"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度</w:t>
      </w:r>
      <w:r w:rsidR="00366868" w:rsidRPr="00153393">
        <w:rPr>
          <w:rFonts w:ascii="新細明體" w:eastAsia="新細明體" w:hAnsi="新細明體" w:cs="Times New Roman" w:hint="eastAsia"/>
          <w:b/>
          <w:sz w:val="32"/>
          <w:szCs w:val="32"/>
        </w:rPr>
        <w:t>「</w:t>
      </w:r>
      <w:r w:rsidR="0009789C" w:rsidRPr="00153393">
        <w:rPr>
          <w:rFonts w:ascii="Times New Roman" w:eastAsia="標楷體" w:hAnsi="Times New Roman" w:cs="Times New Roman" w:hint="eastAsia"/>
          <w:b/>
          <w:sz w:val="32"/>
          <w:szCs w:val="32"/>
        </w:rPr>
        <w:t>智能防災設施型農業計畫</w:t>
      </w:r>
      <w:r w:rsidR="00366868" w:rsidRPr="00153393">
        <w:rPr>
          <w:rFonts w:ascii="標楷體" w:eastAsia="標楷體" w:hAnsi="標楷體" w:cs="Times New Roman" w:hint="eastAsia"/>
          <w:b/>
          <w:sz w:val="32"/>
          <w:szCs w:val="32"/>
        </w:rPr>
        <w:t>」</w:t>
      </w:r>
      <w:r w:rsidR="0009789C" w:rsidRPr="00153393">
        <w:rPr>
          <w:rFonts w:ascii="Times New Roman" w:eastAsia="標楷體" w:hAnsi="標楷體" w:cs="Times New Roman" w:hint="eastAsia"/>
          <w:b/>
          <w:sz w:val="32"/>
          <w:szCs w:val="32"/>
        </w:rPr>
        <w:t>輔導查核紀錄</w:t>
      </w:r>
      <w:r w:rsidR="008532E9" w:rsidRPr="00153393">
        <w:rPr>
          <w:rFonts w:ascii="Times New Roman" w:eastAsia="標楷體" w:hAnsi="標楷體" w:cs="Times New Roman" w:hint="eastAsia"/>
          <w:b/>
          <w:sz w:val="32"/>
          <w:szCs w:val="32"/>
        </w:rPr>
        <w:t>（每</w:t>
      </w:r>
      <w:r w:rsidR="007B2BD9" w:rsidRPr="00153393">
        <w:rPr>
          <w:rFonts w:ascii="Times New Roman" w:eastAsia="標楷體" w:hAnsi="標楷體" w:cs="Times New Roman" w:hint="eastAsia"/>
          <w:b/>
          <w:sz w:val="32"/>
          <w:szCs w:val="32"/>
        </w:rPr>
        <w:t>份</w:t>
      </w:r>
      <w:r w:rsidR="007B117E" w:rsidRPr="00153393">
        <w:rPr>
          <w:rFonts w:ascii="Times New Roman" w:eastAsia="標楷體" w:hAnsi="標楷體" w:cs="Times New Roman" w:hint="eastAsia"/>
          <w:b/>
          <w:sz w:val="32"/>
          <w:szCs w:val="32"/>
        </w:rPr>
        <w:t>限填</w:t>
      </w:r>
      <w:r w:rsidR="007B2BD9" w:rsidRPr="00153393">
        <w:rPr>
          <w:rFonts w:ascii="Times New Roman" w:eastAsia="標楷體" w:hAnsi="標楷體" w:cs="Times New Roman" w:hint="eastAsia"/>
          <w:b/>
          <w:sz w:val="32"/>
          <w:szCs w:val="32"/>
        </w:rPr>
        <w:t>一位申請人</w:t>
      </w:r>
      <w:r w:rsidR="00C45704" w:rsidRPr="00153393">
        <w:rPr>
          <w:rFonts w:ascii="Times New Roman" w:eastAsia="標楷體" w:hAnsi="標楷體" w:cs="Times New Roman" w:hint="eastAsia"/>
          <w:b/>
          <w:sz w:val="32"/>
          <w:szCs w:val="32"/>
        </w:rPr>
        <w:t>案件</w:t>
      </w:r>
      <w:r w:rsidR="008532E9" w:rsidRPr="00153393">
        <w:rPr>
          <w:rFonts w:ascii="Times New Roman" w:eastAsia="標楷體" w:hAnsi="標楷體" w:cs="Times New Roman" w:hint="eastAsia"/>
          <w:b/>
          <w:sz w:val="32"/>
          <w:szCs w:val="32"/>
        </w:rPr>
        <w:t>）</w:t>
      </w:r>
    </w:p>
    <w:p w14:paraId="42EEE300" w14:textId="087B020B" w:rsidR="0009789C" w:rsidRPr="00153393" w:rsidRDefault="00845E22" w:rsidP="00DE3F9A">
      <w:pPr>
        <w:spacing w:before="120" w:line="32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B93799" w:rsidRPr="00153393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次查核</w:t>
      </w:r>
      <w:r w:rsidR="007E3F7E"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複查</w:t>
      </w:r>
      <w:r w:rsidR="00B93799" w:rsidRPr="00153393">
        <w:rPr>
          <w:rFonts w:ascii="標楷體" w:eastAsia="標楷體" w:hAnsi="標楷體" w:cs="Times New Roman" w:hint="eastAsia"/>
          <w:sz w:val="28"/>
          <w:szCs w:val="28"/>
        </w:rPr>
        <w:t>（第</w:t>
      </w:r>
      <w:r w:rsidR="00E4745B" w:rsidRPr="00153393">
        <w:rPr>
          <w:rFonts w:ascii="標楷體" w:eastAsia="標楷體" w:hAnsi="標楷體" w:cs="Times New Roman" w:hint="eastAsia"/>
          <w:sz w:val="28"/>
          <w:szCs w:val="28"/>
        </w:rPr>
        <w:t>1</w:t>
      </w:r>
      <w:r w:rsidR="00B93799" w:rsidRPr="00153393">
        <w:rPr>
          <w:rFonts w:ascii="標楷體" w:eastAsia="標楷體" w:hAnsi="標楷體" w:cs="Times New Roman" w:hint="eastAsia"/>
          <w:sz w:val="28"/>
          <w:szCs w:val="28"/>
        </w:rPr>
        <w:t>次查核不合格者再次查核）</w:t>
      </w:r>
      <w:r w:rsidR="00AC51E2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□</w:t>
      </w:r>
      <w:r w:rsidR="00E17539" w:rsidRPr="00153393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BD64CF" w:rsidRPr="00153393">
        <w:rPr>
          <w:rFonts w:ascii="標楷體" w:eastAsia="標楷體" w:hAnsi="標楷體" w:cs="Times New Roman" w:hint="eastAsia"/>
          <w:sz w:val="28"/>
          <w:szCs w:val="28"/>
        </w:rPr>
        <w:t>複查不合格，</w:t>
      </w:r>
      <w:r w:rsidR="00DE09F8" w:rsidRPr="00153393">
        <w:rPr>
          <w:rFonts w:ascii="標楷體" w:eastAsia="標楷體" w:hAnsi="標楷體" w:cs="Times New Roman" w:hint="eastAsia"/>
          <w:sz w:val="28"/>
          <w:szCs w:val="28"/>
        </w:rPr>
        <w:t>切結</w:t>
      </w:r>
      <w:r w:rsidR="006C5A60" w:rsidRPr="00153393">
        <w:rPr>
          <w:rFonts w:ascii="標楷體" w:eastAsia="標楷體" w:hAnsi="標楷體" w:cs="Times New Roman" w:hint="eastAsia"/>
          <w:sz w:val="28"/>
          <w:szCs w:val="28"/>
        </w:rPr>
        <w:t>改善日期後</w:t>
      </w:r>
      <w:r w:rsidR="00E25691" w:rsidRPr="00153393">
        <w:rPr>
          <w:rFonts w:ascii="標楷體" w:eastAsia="標楷體" w:hAnsi="標楷體" w:cs="Times New Roman" w:hint="eastAsia"/>
          <w:sz w:val="28"/>
          <w:szCs w:val="28"/>
        </w:rPr>
        <w:t>再次</w:t>
      </w:r>
      <w:r w:rsidR="006C5A60" w:rsidRPr="00153393">
        <w:rPr>
          <w:rFonts w:ascii="標楷體" w:eastAsia="標楷體" w:hAnsi="標楷體" w:cs="Times New Roman" w:hint="eastAsia"/>
          <w:sz w:val="28"/>
          <w:szCs w:val="28"/>
        </w:rPr>
        <w:t>查核</w:t>
      </w:r>
    </w:p>
    <w:tbl>
      <w:tblPr>
        <w:tblW w:w="15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 w:firstRow="1" w:lastRow="1" w:firstColumn="0" w:lastColumn="1" w:noHBand="0" w:noVBand="0"/>
      </w:tblPr>
      <w:tblGrid>
        <w:gridCol w:w="1532"/>
        <w:gridCol w:w="1873"/>
        <w:gridCol w:w="1417"/>
        <w:gridCol w:w="1701"/>
        <w:gridCol w:w="993"/>
        <w:gridCol w:w="1410"/>
        <w:gridCol w:w="1559"/>
        <w:gridCol w:w="2410"/>
        <w:gridCol w:w="2419"/>
      </w:tblGrid>
      <w:tr w:rsidR="00153393" w:rsidRPr="00153393" w14:paraId="6CF91343" w14:textId="77777777" w:rsidTr="00004BC4">
        <w:trPr>
          <w:cantSplit/>
          <w:trHeight w:val="891"/>
          <w:jc w:val="center"/>
        </w:trPr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4227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申請者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B321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地 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AE1C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地 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600F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設施或設備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EAE7" w14:textId="77777777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補助年度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7663" w14:textId="4F3A2F1F" w:rsidR="00A267F3" w:rsidRPr="00153393" w:rsidRDefault="00A267F3" w:rsidP="0009789C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補助面積</w:t>
            </w:r>
            <w:r w:rsidR="00CC5669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或數量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005D" w14:textId="1B229CE7" w:rsidR="00A267F3" w:rsidRPr="00153393" w:rsidRDefault="00A267F3" w:rsidP="00984C48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/>
                <w:sz w:val="28"/>
                <w:szCs w:val="28"/>
              </w:rPr>
              <w:t>種植</w:t>
            </w: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作物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7EB12" w14:textId="3348374C" w:rsidR="00AB4384" w:rsidRPr="00153393" w:rsidRDefault="00A267F3" w:rsidP="00101B9B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設施</w:t>
            </w:r>
            <w:r w:rsidR="00AB4384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(備</w:t>
            </w:r>
            <w:r w:rsidR="00AB4384" w:rsidRPr="00153393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  <w:p w14:paraId="3B887EF8" w14:textId="4980C09E" w:rsidR="00A267F3" w:rsidRPr="00153393" w:rsidRDefault="00965527" w:rsidP="00101B9B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樣</w:t>
            </w:r>
            <w:r w:rsidR="009E2F26"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態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BC31C" w14:textId="594F6242" w:rsidR="00A267F3" w:rsidRPr="00153393" w:rsidRDefault="000A27F2" w:rsidP="000A27F2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53393">
              <w:rPr>
                <w:rFonts w:ascii="標楷體" w:eastAsia="標楷體" w:hAnsi="標楷體" w:cs="Times New Roman" w:hint="eastAsia"/>
                <w:sz w:val="28"/>
                <w:szCs w:val="28"/>
              </w:rPr>
              <w:t>查核結果</w:t>
            </w:r>
          </w:p>
        </w:tc>
      </w:tr>
      <w:tr w:rsidR="00153393" w:rsidRPr="00153393" w14:paraId="40686C46" w14:textId="77777777" w:rsidTr="00004BC4">
        <w:trPr>
          <w:trHeight w:hRule="exact" w:val="1145"/>
          <w:jc w:val="center"/>
        </w:trPr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64E88D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42C2" w14:textId="77777777" w:rsidR="00954172" w:rsidRPr="00153393" w:rsidRDefault="00954172" w:rsidP="0009789C">
            <w:pPr>
              <w:widowControl/>
              <w:spacing w:before="12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0F00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5D07" w14:textId="77777777" w:rsidR="00954172" w:rsidRPr="00153393" w:rsidRDefault="00954172" w:rsidP="0009789C">
            <w:pPr>
              <w:spacing w:before="12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89D8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F512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7DCC" w14:textId="77777777" w:rsidR="00954172" w:rsidRPr="00153393" w:rsidRDefault="00954172" w:rsidP="005130DC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E1AB" w14:textId="255878B5" w:rsidR="00954172" w:rsidRPr="00153393" w:rsidRDefault="00954172" w:rsidP="00750D26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="00B41DF6" w:rsidRPr="00153393">
              <w:rPr>
                <w:rFonts w:ascii="標楷體" w:eastAsia="標楷體" w:hAnsi="標楷體" w:cs="Times New Roman" w:hint="eastAsia"/>
                <w:szCs w:val="24"/>
              </w:rPr>
              <w:t>正常使用</w:t>
            </w:r>
          </w:p>
          <w:p w14:paraId="18F7DDC8" w14:textId="721785BB" w:rsidR="00954172" w:rsidRPr="00153393" w:rsidRDefault="00954172" w:rsidP="00750D26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已拆除</w:t>
            </w:r>
          </w:p>
          <w:p w14:paraId="0B72436F" w14:textId="40CA672B" w:rsidR="00954172" w:rsidRPr="00153393" w:rsidRDefault="00954172" w:rsidP="00750D26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153393">
              <w:rPr>
                <w:rFonts w:ascii="標楷體" w:eastAsia="標楷體" w:hAnsi="標楷體"/>
              </w:rPr>
              <w:t>：</w:t>
            </w:r>
            <w:r w:rsidRPr="00153393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</w:t>
            </w:r>
            <w:r w:rsidRPr="00153393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</w:t>
            </w:r>
          </w:p>
          <w:p w14:paraId="6BFF9440" w14:textId="321ED02D" w:rsidR="00954172" w:rsidRPr="00153393" w:rsidRDefault="00954172" w:rsidP="00E25691">
            <w:pPr>
              <w:spacing w:beforeLines="0"/>
              <w:rPr>
                <w:rFonts w:ascii="標楷體" w:eastAsia="標楷體" w:hAnsi="標楷體" w:cs="Times New Roman"/>
                <w:szCs w:val="24"/>
              </w:rPr>
            </w:pPr>
          </w:p>
          <w:p w14:paraId="63252663" w14:textId="77777777" w:rsidR="00954172" w:rsidRPr="00153393" w:rsidRDefault="00954172" w:rsidP="00750D26">
            <w:pPr>
              <w:spacing w:before="120"/>
              <w:rPr>
                <w:rFonts w:ascii="標楷體" w:eastAsia="標楷體" w:hAnsi="標楷體" w:cs="Times New Roman"/>
                <w:szCs w:val="24"/>
              </w:rPr>
            </w:pPr>
          </w:p>
          <w:p w14:paraId="326B769A" w14:textId="19A8638B" w:rsidR="00954172" w:rsidRPr="00153393" w:rsidRDefault="00954172" w:rsidP="00750D26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BB39" w14:textId="5E4D018B" w:rsidR="00954172" w:rsidRPr="00153393" w:rsidRDefault="00954172" w:rsidP="00415889">
            <w:pPr>
              <w:spacing w:beforeLines="0" w:line="340" w:lineRule="exact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153393">
              <w:rPr>
                <w:rFonts w:ascii="標楷體" w:eastAsia="標楷體" w:hAnsi="標楷體" w:cs="Times New Roman"/>
                <w:szCs w:val="24"/>
                <w:lang w:eastAsia="zh-HK"/>
              </w:rPr>
              <w:t xml:space="preserve">                       </w:t>
            </w:r>
          </w:p>
        </w:tc>
      </w:tr>
      <w:tr w:rsidR="00153393" w:rsidRPr="00153393" w14:paraId="24AB1E7D" w14:textId="77777777" w:rsidTr="00004BC4">
        <w:trPr>
          <w:trHeight w:hRule="exact" w:val="1134"/>
          <w:jc w:val="center"/>
        </w:trPr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E88DC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01B7" w14:textId="77777777" w:rsidR="00954172" w:rsidRPr="00153393" w:rsidRDefault="00954172" w:rsidP="0009789C">
            <w:pPr>
              <w:widowControl/>
              <w:spacing w:before="12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A040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8345" w14:textId="77777777" w:rsidR="00954172" w:rsidRPr="00153393" w:rsidRDefault="00954172" w:rsidP="0009789C">
            <w:pPr>
              <w:spacing w:before="12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98ED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920A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253C" w14:textId="77777777" w:rsidR="00954172" w:rsidRPr="00153393" w:rsidRDefault="00954172" w:rsidP="005130DC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26AE" w14:textId="4B4385FA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="00B41DF6" w:rsidRPr="00153393">
              <w:rPr>
                <w:rFonts w:ascii="標楷體" w:eastAsia="標楷體" w:hAnsi="標楷體" w:cs="Times New Roman" w:hint="eastAsia"/>
                <w:szCs w:val="24"/>
              </w:rPr>
              <w:t>正常使用</w:t>
            </w:r>
          </w:p>
          <w:p w14:paraId="0771C9E4" w14:textId="77777777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已拆除</w:t>
            </w:r>
          </w:p>
          <w:p w14:paraId="75A9BED9" w14:textId="6B7BEC28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153393">
              <w:rPr>
                <w:rFonts w:ascii="標楷體" w:eastAsia="標楷體" w:hAnsi="標楷體"/>
              </w:rPr>
              <w:t>：</w:t>
            </w:r>
            <w:r w:rsidRPr="00153393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</w:t>
            </w:r>
            <w:r w:rsidRPr="00153393">
              <w:rPr>
                <w:rFonts w:ascii="標楷體" w:eastAsia="標楷體" w:hAnsi="標楷體" w:cs="Times New Roman"/>
                <w:szCs w:val="24"/>
                <w:u w:val="single"/>
              </w:rPr>
              <w:t xml:space="preserve">  </w:t>
            </w:r>
          </w:p>
          <w:p w14:paraId="39E17096" w14:textId="2903098D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F426" w14:textId="385D0B05" w:rsidR="00954172" w:rsidRPr="00153393" w:rsidRDefault="00954172" w:rsidP="00B27EF7">
            <w:pPr>
              <w:spacing w:beforeLines="0" w:line="340" w:lineRule="exact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</w:tc>
      </w:tr>
      <w:tr w:rsidR="00153393" w:rsidRPr="00153393" w14:paraId="2B3A873F" w14:textId="77777777" w:rsidTr="00004BC4">
        <w:trPr>
          <w:trHeight w:hRule="exact" w:val="1136"/>
          <w:jc w:val="center"/>
        </w:trPr>
        <w:tc>
          <w:tcPr>
            <w:tcW w:w="1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5C3A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0D77" w14:textId="77777777" w:rsidR="00954172" w:rsidRPr="00153393" w:rsidRDefault="00954172" w:rsidP="0009789C">
            <w:pPr>
              <w:widowControl/>
              <w:spacing w:before="12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5363" w14:textId="77777777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EFE8" w14:textId="77777777" w:rsidR="00954172" w:rsidRPr="00153393" w:rsidRDefault="00954172" w:rsidP="0009789C">
            <w:pPr>
              <w:spacing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6330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9DBFC" w14:textId="77777777" w:rsidR="00954172" w:rsidRPr="00153393" w:rsidRDefault="00954172" w:rsidP="0009789C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9494" w14:textId="77777777" w:rsidR="00954172" w:rsidRPr="00153393" w:rsidRDefault="00954172" w:rsidP="005130DC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1D99" w14:textId="5411E883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="00B41DF6" w:rsidRPr="00153393">
              <w:rPr>
                <w:rFonts w:ascii="標楷體" w:eastAsia="標楷體" w:hAnsi="標楷體" w:cs="Times New Roman" w:hint="eastAsia"/>
                <w:szCs w:val="24"/>
              </w:rPr>
              <w:t>正常使用</w:t>
            </w:r>
          </w:p>
          <w:p w14:paraId="28D8640E" w14:textId="77777777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已拆除</w:t>
            </w:r>
          </w:p>
          <w:p w14:paraId="65583057" w14:textId="62DE9356" w:rsidR="00954172" w:rsidRPr="00153393" w:rsidRDefault="00954172" w:rsidP="005A20FF">
            <w:pPr>
              <w:spacing w:beforeLines="0" w:line="240" w:lineRule="auto"/>
              <w:rPr>
                <w:rFonts w:ascii="標楷體" w:eastAsia="標楷體" w:hAnsi="標楷體" w:cs="Times New Roman"/>
                <w:szCs w:val="24"/>
              </w:rPr>
            </w:pPr>
            <w:r w:rsidRPr="00153393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153393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153393">
              <w:rPr>
                <w:rFonts w:ascii="標楷體" w:eastAsia="標楷體" w:hAnsi="標楷體"/>
              </w:rPr>
              <w:t>：</w:t>
            </w:r>
            <w:r w:rsidRPr="00153393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153393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</w:t>
            </w:r>
            <w:r w:rsidRPr="00153393">
              <w:rPr>
                <w:rFonts w:ascii="標楷體" w:eastAsia="標楷體" w:hAnsi="標楷體" w:cs="Times New Roman"/>
                <w:szCs w:val="24"/>
                <w:u w:val="single"/>
              </w:rPr>
              <w:t xml:space="preserve">  </w:t>
            </w:r>
          </w:p>
          <w:p w14:paraId="4A29518D" w14:textId="25AB65C9" w:rsidR="00954172" w:rsidRPr="00153393" w:rsidRDefault="00954172" w:rsidP="0009789C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6391" w14:textId="6919D314" w:rsidR="00954172" w:rsidRPr="00153393" w:rsidRDefault="00954172" w:rsidP="00415889">
            <w:pPr>
              <w:spacing w:beforeLines="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14:paraId="255CA9C7" w14:textId="3FFF66E6" w:rsidR="00366868" w:rsidRPr="00153393" w:rsidRDefault="00366868" w:rsidP="000E0274">
      <w:pPr>
        <w:spacing w:beforeLines="0" w:line="420" w:lineRule="exact"/>
        <w:ind w:leftChars="118" w:left="283" w:firstLineChars="51" w:firstLine="143"/>
        <w:jc w:val="both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輔導時間：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年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月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 日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50698" w:rsidRPr="00153393">
        <w:rPr>
          <w:rFonts w:ascii="標楷體" w:eastAsia="標楷體" w:hAnsi="標楷體" w:cs="Times New Roman"/>
          <w:sz w:val="28"/>
          <w:szCs w:val="28"/>
        </w:rPr>
        <w:t xml:space="preserve">   </w:t>
      </w:r>
      <w:r w:rsidR="00682968" w:rsidRPr="00153393">
        <w:rPr>
          <w:rFonts w:ascii="標楷體" w:eastAsia="標楷體" w:hAnsi="標楷體" w:cs="Times New Roman"/>
          <w:sz w:val="28"/>
          <w:szCs w:val="28"/>
        </w:rPr>
        <w:t xml:space="preserve">       </w:t>
      </w:r>
      <w:r w:rsidR="00450698" w:rsidRPr="00153393"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  <w:lang w:eastAsia="zh-HK"/>
        </w:rPr>
        <w:t>申請人或受委託人簽名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50698"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    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="00450698"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="00450698"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</w:t>
      </w:r>
    </w:p>
    <w:p w14:paraId="6EE9EBAA" w14:textId="77777777" w:rsidR="00366868" w:rsidRPr="00153393" w:rsidRDefault="00366868" w:rsidP="000E0274">
      <w:pPr>
        <w:spacing w:beforeLines="0" w:line="420" w:lineRule="exact"/>
        <w:ind w:leftChars="118" w:left="283" w:firstLineChars="51" w:firstLine="143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輔導單位及人員（簽章）：</w:t>
      </w:r>
    </w:p>
    <w:p w14:paraId="1F02D7B0" w14:textId="5CAAAE1F" w:rsidR="00366868" w:rsidRPr="00153393" w:rsidRDefault="00366868" w:rsidP="000E0274">
      <w:pPr>
        <w:spacing w:beforeLines="0" w:line="420" w:lineRule="exact"/>
        <w:ind w:leftChars="118" w:left="283" w:firstLineChars="51" w:firstLine="143"/>
        <w:rPr>
          <w:rFonts w:ascii="標楷體" w:eastAsia="標楷體" w:hAnsi="標楷體" w:cs="Times New Roman"/>
          <w:sz w:val="28"/>
          <w:szCs w:val="28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執行單位：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  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（農會、合作社場、鄉鎮市區公所、種苗公協會）</w:t>
      </w:r>
      <w:r w:rsidRPr="00153393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  </w:t>
      </w:r>
      <w:r w:rsidRPr="00153393">
        <w:rPr>
          <w:rFonts w:ascii="標楷體" w:eastAsia="標楷體" w:hAnsi="標楷體" w:cs="Times New Roman"/>
          <w:sz w:val="28"/>
          <w:szCs w:val="28"/>
        </w:rPr>
        <w:t xml:space="preserve">     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</w:p>
    <w:p w14:paraId="40FDCE7B" w14:textId="4C3D9EA4" w:rsidR="005D5C83" w:rsidRPr="00153393" w:rsidRDefault="00366868" w:rsidP="000E0274">
      <w:pPr>
        <w:snapToGrid w:val="0"/>
        <w:spacing w:beforeLines="0" w:line="420" w:lineRule="exact"/>
        <w:ind w:leftChars="100" w:left="240" w:firstLineChars="66" w:firstLine="185"/>
        <w:rPr>
          <w:rFonts w:ascii="標楷體" w:eastAsia="標楷體" w:hAnsi="標楷體" w:cs="Times New Roman"/>
          <w:sz w:val="28"/>
          <w:szCs w:val="28"/>
          <w:u w:val="single"/>
        </w:rPr>
      </w:pPr>
      <w:r w:rsidRPr="00153393">
        <w:rPr>
          <w:rFonts w:ascii="標楷體" w:eastAsia="標楷體" w:hAnsi="標楷體" w:cs="Times New Roman" w:hint="eastAsia"/>
          <w:sz w:val="28"/>
          <w:szCs w:val="28"/>
        </w:rPr>
        <w:t>會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勘</w:t>
      </w:r>
      <w:proofErr w:type="gramEnd"/>
      <w:r w:rsidRPr="00153393">
        <w:rPr>
          <w:rFonts w:ascii="標楷體" w:eastAsia="標楷體" w:hAnsi="標楷體" w:cs="Times New Roman" w:hint="eastAsia"/>
          <w:sz w:val="28"/>
          <w:szCs w:val="28"/>
        </w:rPr>
        <w:t>單位：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市（縣）政府：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53393">
        <w:rPr>
          <w:rFonts w:ascii="標楷體" w:eastAsia="標楷體" w:hAnsi="標楷體" w:cs="Times New Roman"/>
          <w:sz w:val="28"/>
          <w:szCs w:val="28"/>
        </w:rPr>
        <w:t>；</w:t>
      </w:r>
      <w:proofErr w:type="gramStart"/>
      <w:r w:rsidRPr="00153393">
        <w:rPr>
          <w:rFonts w:ascii="標楷體" w:eastAsia="標楷體" w:hAnsi="標楷體" w:cs="Times New Roman" w:hint="eastAsia"/>
          <w:sz w:val="28"/>
          <w:szCs w:val="28"/>
        </w:rPr>
        <w:t>農糧署</w:t>
      </w:r>
      <w:proofErr w:type="gramEnd"/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</w:rPr>
        <w:t>區分署</w:t>
      </w:r>
      <w:r w:rsidRPr="00153393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Pr="00153393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</w:p>
    <w:p w14:paraId="27A8BD11" w14:textId="41E98E09" w:rsidR="00BF4835" w:rsidRPr="00153393" w:rsidRDefault="00905468" w:rsidP="00E46BB0">
      <w:pPr>
        <w:snapToGrid w:val="0"/>
        <w:spacing w:beforeLines="0" w:line="400" w:lineRule="exact"/>
        <w:ind w:leftChars="60" w:left="242" w:hangingChars="35" w:hanging="98"/>
        <w:rPr>
          <w:rFonts w:ascii="Times New Roman" w:eastAsia="標楷體" w:hAnsi="Times New Roman" w:cs="Times New Roman"/>
          <w:sz w:val="28"/>
          <w:szCs w:val="28"/>
        </w:rPr>
        <w:sectPr w:rsidR="00BF4835" w:rsidRPr="00153393" w:rsidSect="005D5C83">
          <w:pgSz w:w="16838" w:h="11906" w:orient="landscape"/>
          <w:pgMar w:top="851" w:right="1134" w:bottom="992" w:left="1134" w:header="0" w:footer="0" w:gutter="0"/>
          <w:cols w:space="425"/>
          <w:docGrid w:linePitch="360"/>
        </w:sectPr>
      </w:pPr>
      <w:r w:rsidRPr="00153393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96471EC" wp14:editId="07204212">
                <wp:simplePos x="0" y="0"/>
                <wp:positionH relativeFrom="column">
                  <wp:posOffset>-59055</wp:posOffset>
                </wp:positionH>
                <wp:positionV relativeFrom="paragraph">
                  <wp:posOffset>205051</wp:posOffset>
                </wp:positionV>
                <wp:extent cx="9552305" cy="1478280"/>
                <wp:effectExtent l="19050" t="19050" r="10795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2305" cy="1478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84388" w14:textId="72FB5029" w:rsidR="004E3836" w:rsidRPr="00BE2729" w:rsidRDefault="004E3836" w:rsidP="00EB1E18">
                            <w:pPr>
                              <w:spacing w:beforeLines="0" w:line="400" w:lineRule="exact"/>
                              <w:ind w:left="280" w:hangingChars="100" w:hanging="280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lang w:eastAsia="zh-HK"/>
                              </w:rPr>
                            </w:pP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※經複查未符合規定者，受補助對象切結聲明（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lang w:eastAsia="zh-HK"/>
                              </w:rPr>
                              <w:t>受委託人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請檢附委託書）：</w:t>
                            </w:r>
                          </w:p>
                          <w:p w14:paraId="5859197B" w14:textId="4E8C8F59" w:rsidR="004E3836" w:rsidRPr="00BE2729" w:rsidRDefault="004E3836" w:rsidP="00EB1E18">
                            <w:pPr>
                              <w:spacing w:beforeLines="0" w:line="400" w:lineRule="exact"/>
                              <w:ind w:left="280" w:hangingChars="100" w:hanging="280"/>
                              <w:jc w:val="both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lang w:eastAsia="zh-HK"/>
                              </w:rPr>
                              <w:t>□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切結改善日期：因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>等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 xml:space="preserve">原因，切結改善期限為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 xml:space="preserve">年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 xml:space="preserve">月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日，倘未依切結期限改善，願依規定繳回全部補助款，恐口說無憑，特此聲明，切結人：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>（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簽章）、身分證統一編號：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6D336FE1" w14:textId="77777777" w:rsidR="004E3836" w:rsidRPr="00BE2729" w:rsidRDefault="004E3836" w:rsidP="00EB1E18">
                            <w:pPr>
                              <w:snapToGrid w:val="0"/>
                              <w:spacing w:beforeLines="0" w:line="400" w:lineRule="exact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lang w:eastAsia="zh-HK"/>
                              </w:rPr>
                              <w:t>□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本人切結無意願改善，願依規定繳回全部補助款，恐口說無憑，特此聲明，切結人：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>（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簽章）、</w:t>
                            </w:r>
                          </w:p>
                          <w:p w14:paraId="72A4ADB9" w14:textId="290FC8CD" w:rsidR="004E3836" w:rsidRPr="00BE2729" w:rsidRDefault="004E3836" w:rsidP="00EB1E18">
                            <w:pPr>
                              <w:spacing w:before="120"/>
                              <w:ind w:firstLineChars="100" w:firstLine="280"/>
                            </w:pP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身分證統一編號：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BE2729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  <w:r w:rsidRPr="00BE2729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471E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.65pt;margin-top:16.15pt;width:752.15pt;height:116.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" strokeweight="2.25pt">
                <v:textbox>
                  <w:txbxContent>
                    <w:p w14:paraId="6F284388" w14:textId="72FB5029" w:rsidR="004E3836" w:rsidRPr="00BE2729" w:rsidRDefault="004E3836" w:rsidP="00EB1E18">
                      <w:pPr>
                        <w:spacing w:beforeLines="0" w:line="400" w:lineRule="exact"/>
                        <w:ind w:left="280" w:hangingChars="100" w:hanging="280"/>
                        <w:jc w:val="both"/>
                        <w:rPr>
                          <w:rFonts w:ascii="標楷體" w:eastAsia="標楷體" w:hAnsi="標楷體" w:cs="Times New Roman"/>
                          <w:sz w:val="28"/>
                          <w:szCs w:val="28"/>
                          <w:lang w:eastAsia="zh-HK"/>
                        </w:rPr>
                      </w:pP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※經複查未符合規定者，受補助對象切結聲明（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lang w:eastAsia="zh-HK"/>
                        </w:rPr>
                        <w:t>受委託人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請檢附委託書）：</w:t>
                      </w:r>
                    </w:p>
                    <w:p w14:paraId="5859197B" w14:textId="4E8C8F59" w:rsidR="004E3836" w:rsidRPr="00BE2729" w:rsidRDefault="004E3836" w:rsidP="00EB1E18">
                      <w:pPr>
                        <w:spacing w:beforeLines="0" w:line="400" w:lineRule="exact"/>
                        <w:ind w:left="280" w:hangingChars="100" w:hanging="280"/>
                        <w:jc w:val="both"/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</w:pP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lang w:eastAsia="zh-HK"/>
                        </w:rPr>
                        <w:t>□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切結改善日期：因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  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>等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 xml:space="preserve">原因，切結改善期限為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 xml:space="preserve">年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 xml:space="preserve">月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日，倘未依切結期限改善，願依規定繳回全部補助款，恐口說無憑，特此聲明，切結人：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>（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簽章）、身分證統一編號：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。</w:t>
                      </w:r>
                    </w:p>
                    <w:p w14:paraId="6D336FE1" w14:textId="77777777" w:rsidR="004E3836" w:rsidRPr="00BE2729" w:rsidRDefault="004E3836" w:rsidP="00EB1E18">
                      <w:pPr>
                        <w:snapToGrid w:val="0"/>
                        <w:spacing w:beforeLines="0" w:line="400" w:lineRule="exact"/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</w:pP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lang w:eastAsia="zh-HK"/>
                        </w:rPr>
                        <w:t>□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本人切結無意願改善，願依規定繳回全部補助款，恐口說無憑，特此聲明，切結人：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>（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簽章）、</w:t>
                      </w:r>
                    </w:p>
                    <w:p w14:paraId="72A4ADB9" w14:textId="290FC8CD" w:rsidR="004E3836" w:rsidRPr="00BE2729" w:rsidRDefault="004E3836" w:rsidP="00EB1E18">
                      <w:pPr>
                        <w:spacing w:before="120"/>
                        <w:ind w:firstLineChars="100" w:firstLine="280"/>
                      </w:pP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身分證統一編號：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BE2729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  <w:r w:rsidRPr="00BE2729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F928BE" w14:textId="77777777" w:rsidR="0009789C" w:rsidRPr="00153393" w:rsidRDefault="0009789C" w:rsidP="0009789C">
      <w:pPr>
        <w:pStyle w:val="Standard"/>
        <w:widowControl w:val="0"/>
        <w:spacing w:before="180" w:line="460" w:lineRule="exact"/>
        <w:ind w:leftChars="117" w:left="281" w:firstLineChars="1" w:firstLine="4"/>
        <w:jc w:val="center"/>
        <w:rPr>
          <w:rFonts w:ascii="標楷體" w:eastAsia="標楷體" w:hAnsi="標楷體"/>
          <w:sz w:val="40"/>
          <w:szCs w:val="40"/>
          <w:lang w:val="zh-TW"/>
        </w:rPr>
      </w:pPr>
      <w:r w:rsidRPr="00153393">
        <w:rPr>
          <w:rFonts w:ascii="標楷體" w:eastAsia="標楷體" w:hAnsi="標楷體" w:hint="eastAsia"/>
          <w:sz w:val="40"/>
          <w:szCs w:val="40"/>
          <w:lang w:val="zh-TW"/>
        </w:rPr>
        <w:lastRenderedPageBreak/>
        <w:t>土地</w:t>
      </w:r>
      <w:proofErr w:type="gramStart"/>
      <w:r w:rsidRPr="00153393">
        <w:rPr>
          <w:rFonts w:ascii="標楷體" w:eastAsia="標楷體" w:hAnsi="標楷體" w:hint="eastAsia"/>
          <w:sz w:val="40"/>
          <w:szCs w:val="40"/>
          <w:lang w:val="zh-TW"/>
        </w:rPr>
        <w:t>設置溫網室</w:t>
      </w:r>
      <w:proofErr w:type="gramEnd"/>
      <w:r w:rsidRPr="00153393">
        <w:rPr>
          <w:rFonts w:ascii="標楷體" w:eastAsia="標楷體" w:hAnsi="標楷體" w:hint="eastAsia"/>
          <w:sz w:val="40"/>
          <w:szCs w:val="40"/>
          <w:lang w:val="zh-TW"/>
        </w:rPr>
        <w:t>同意書</w:t>
      </w:r>
    </w:p>
    <w:p w14:paraId="569CBCAA" w14:textId="698D23D2" w:rsidR="0009789C" w:rsidRPr="00153393" w:rsidRDefault="0009789C" w:rsidP="000F51EC">
      <w:pPr>
        <w:pStyle w:val="Standard"/>
        <w:widowControl w:val="0"/>
        <w:spacing w:before="180" w:line="420" w:lineRule="exact"/>
        <w:ind w:leftChars="117" w:left="281" w:firstLineChars="1" w:firstLine="3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具同意書人</w:t>
      </w:r>
      <w:r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（所有權人）土地座落於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縣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鄉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段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地號等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筆土地所有權面積</w:t>
      </w:r>
      <w:r w:rsidRPr="00153393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公頃，同意申請人</w:t>
      </w:r>
      <w:r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      </w:t>
      </w:r>
      <w:r w:rsidR="00193B45"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</w:t>
      </w:r>
      <w:r w:rsidRPr="00153393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（承租人）以其</w:t>
      </w:r>
      <w:proofErr w:type="gramStart"/>
      <w:r w:rsidRPr="00153393">
        <w:rPr>
          <w:rFonts w:ascii="標楷體" w:eastAsia="標楷體" w:hAnsi="標楷體"/>
          <w:sz w:val="28"/>
          <w:szCs w:val="28"/>
          <w:lang w:val="zh-TW"/>
        </w:rPr>
        <w:t>名義向貴單位</w:t>
      </w:r>
      <w:proofErr w:type="gramEnd"/>
      <w:r w:rsidRPr="00153393">
        <w:rPr>
          <w:rFonts w:ascii="標楷體" w:eastAsia="標楷體" w:hAnsi="標楷體"/>
          <w:sz w:val="28"/>
          <w:szCs w:val="28"/>
          <w:lang w:val="zh-TW"/>
        </w:rPr>
        <w:t>申請</w:t>
      </w:r>
      <w:r w:rsidR="00D80B76" w:rsidRPr="00153393">
        <w:rPr>
          <w:rFonts w:ascii="標楷體" w:eastAsia="標楷體" w:hAnsi="標楷體" w:hint="eastAsia"/>
          <w:sz w:val="28"/>
          <w:szCs w:val="28"/>
          <w:lang w:val="zh-TW"/>
        </w:rPr>
        <w:t>「</w:t>
      </w:r>
      <w:r w:rsidR="00225609" w:rsidRPr="00153393">
        <w:rPr>
          <w:rFonts w:ascii="標楷體" w:eastAsia="標楷體" w:hAnsi="標楷體"/>
          <w:sz w:val="28"/>
          <w:szCs w:val="28"/>
          <w:lang w:val="zh-TW"/>
        </w:rPr>
        <w:t>智能防災設施型農業</w:t>
      </w:r>
      <w:r w:rsidRPr="00153393">
        <w:rPr>
          <w:rFonts w:ascii="標楷體" w:eastAsia="標楷體" w:hAnsi="標楷體"/>
          <w:sz w:val="28"/>
          <w:szCs w:val="28"/>
          <w:lang w:val="zh-TW"/>
        </w:rPr>
        <w:t>計畫</w:t>
      </w:r>
      <w:r w:rsidR="00D80B76" w:rsidRPr="00153393">
        <w:rPr>
          <w:rFonts w:ascii="標楷體" w:eastAsia="標楷體" w:hAnsi="標楷體" w:hint="eastAsia"/>
          <w:sz w:val="28"/>
          <w:szCs w:val="28"/>
          <w:lang w:val="zh-TW"/>
        </w:rPr>
        <w:t>」</w:t>
      </w:r>
      <w:r w:rsidRPr="00153393">
        <w:rPr>
          <w:rFonts w:ascii="標楷體" w:eastAsia="標楷體" w:hAnsi="標楷體"/>
          <w:sz w:val="28"/>
          <w:szCs w:val="28"/>
          <w:lang w:val="zh-TW"/>
        </w:rPr>
        <w:t>補助並願遵守下列規定：</w:t>
      </w:r>
    </w:p>
    <w:p w14:paraId="55FEB613" w14:textId="77777777" w:rsidR="0009789C" w:rsidRPr="00153393" w:rsidRDefault="0009789C" w:rsidP="000F51EC">
      <w:pPr>
        <w:pStyle w:val="Standard"/>
        <w:widowControl w:val="0"/>
        <w:spacing w:line="420" w:lineRule="exact"/>
        <w:ind w:firstLine="601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1.</w:t>
      </w:r>
      <w:r w:rsidRPr="00153393">
        <w:rPr>
          <w:rFonts w:ascii="標楷體" w:eastAsia="標楷體" w:hAnsi="標楷體"/>
          <w:sz w:val="28"/>
          <w:szCs w:val="28"/>
          <w:lang w:val="zh-TW"/>
        </w:rPr>
        <w:t>同意上述土地所申請之設施</w:t>
      </w:r>
      <w:proofErr w:type="gramStart"/>
      <w:r w:rsidRPr="00153393">
        <w:rPr>
          <w:rFonts w:ascii="標楷體" w:eastAsia="標楷體" w:hAnsi="標楷體"/>
          <w:sz w:val="28"/>
          <w:szCs w:val="28"/>
          <w:lang w:val="zh-TW"/>
        </w:rPr>
        <w:t>補助款歸申請人</w:t>
      </w:r>
      <w:proofErr w:type="gramEnd"/>
      <w:r w:rsidRPr="00153393">
        <w:rPr>
          <w:rFonts w:ascii="標楷體" w:eastAsia="標楷體" w:hAnsi="標楷體"/>
          <w:sz w:val="28"/>
          <w:szCs w:val="28"/>
          <w:lang w:val="zh-TW"/>
        </w:rPr>
        <w:t>（承租人）具領。</w:t>
      </w:r>
    </w:p>
    <w:p w14:paraId="279BDB75" w14:textId="6F9087C0" w:rsidR="0009789C" w:rsidRPr="00153393" w:rsidRDefault="0009789C" w:rsidP="00C86D09">
      <w:pPr>
        <w:pStyle w:val="Standard"/>
        <w:widowControl w:val="0"/>
        <w:spacing w:line="420" w:lineRule="exact"/>
        <w:ind w:leftChars="236" w:left="843" w:hangingChars="99" w:hanging="277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2.</w:t>
      </w:r>
      <w:r w:rsidRPr="00153393">
        <w:rPr>
          <w:rFonts w:ascii="標楷體" w:eastAsia="標楷體" w:hAnsi="標楷體"/>
          <w:sz w:val="28"/>
          <w:szCs w:val="28"/>
          <w:lang w:val="zh-TW"/>
        </w:rPr>
        <w:t>願遵守本補助計畫所有之規定</w:t>
      </w:r>
      <w:r w:rsidR="00365472" w:rsidRPr="00153393">
        <w:rPr>
          <w:rFonts w:ascii="標楷體" w:eastAsia="標楷體" w:hAnsi="標楷體" w:hint="eastAsia"/>
          <w:sz w:val="28"/>
          <w:szCs w:val="28"/>
          <w:lang w:val="zh-TW"/>
        </w:rPr>
        <w:t>，</w:t>
      </w:r>
      <w:r w:rsidR="008C1F30" w:rsidRPr="00153393">
        <w:rPr>
          <w:rFonts w:ascii="標楷體" w:eastAsia="標楷體" w:hAnsi="標楷體" w:hint="eastAsia"/>
          <w:sz w:val="28"/>
          <w:szCs w:val="28"/>
          <w:lang w:val="zh-TW"/>
        </w:rPr>
        <w:t>使用年限依據「智能防災設施型農業計畫補助原則」辦理</w:t>
      </w:r>
      <w:r w:rsidR="008C1F30" w:rsidRPr="00153393">
        <w:rPr>
          <w:rFonts w:ascii="標楷體" w:eastAsia="標楷體" w:hAnsi="標楷體"/>
          <w:sz w:val="28"/>
          <w:szCs w:val="28"/>
          <w:lang w:val="zh-TW"/>
        </w:rPr>
        <w:t>。</w:t>
      </w:r>
    </w:p>
    <w:p w14:paraId="213EE834" w14:textId="77777777" w:rsidR="0009789C" w:rsidRPr="00153393" w:rsidRDefault="0009789C" w:rsidP="000F51EC">
      <w:pPr>
        <w:pStyle w:val="Standard"/>
        <w:widowControl w:val="0"/>
        <w:spacing w:before="180" w:line="420" w:lineRule="exact"/>
        <w:ind w:firstLine="600"/>
        <w:jc w:val="both"/>
        <w:rPr>
          <w:rFonts w:ascii="標楷體" w:eastAsia="標楷體" w:hAnsi="標楷體"/>
          <w:sz w:val="28"/>
          <w:szCs w:val="28"/>
          <w:lang w:val="zh-TW"/>
        </w:rPr>
      </w:pPr>
      <w:proofErr w:type="gramStart"/>
      <w:r w:rsidRPr="00153393">
        <w:rPr>
          <w:rFonts w:ascii="標楷體" w:eastAsia="標楷體" w:hAnsi="標楷體"/>
          <w:sz w:val="28"/>
          <w:szCs w:val="28"/>
          <w:lang w:val="zh-TW"/>
        </w:rPr>
        <w:t>恐</w:t>
      </w:r>
      <w:proofErr w:type="gramEnd"/>
      <w:r w:rsidRPr="00153393">
        <w:rPr>
          <w:rFonts w:ascii="標楷體" w:eastAsia="標楷體" w:hAnsi="標楷體"/>
          <w:sz w:val="28"/>
          <w:szCs w:val="28"/>
          <w:lang w:val="zh-TW"/>
        </w:rPr>
        <w:t>口說無憑，特立此同意書並檢附同意人身分證影本為證。</w:t>
      </w:r>
    </w:p>
    <w:p w14:paraId="055EDE6C" w14:textId="77777777" w:rsidR="0009789C" w:rsidRPr="00153393" w:rsidRDefault="0009789C" w:rsidP="000F51EC">
      <w:pPr>
        <w:pStyle w:val="Standard"/>
        <w:widowControl w:val="0"/>
        <w:spacing w:before="180" w:line="420" w:lineRule="exact"/>
        <w:ind w:firstLine="60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此</w:t>
      </w:r>
      <w:r w:rsidRPr="00153393">
        <w:rPr>
          <w:rFonts w:ascii="標楷體" w:eastAsia="標楷體" w:hAnsi="標楷體"/>
          <w:sz w:val="28"/>
          <w:szCs w:val="28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致</w:t>
      </w:r>
    </w:p>
    <w:p w14:paraId="23878C4F" w14:textId="77777777" w:rsidR="0009789C" w:rsidRPr="00153393" w:rsidRDefault="0009789C" w:rsidP="000F51EC">
      <w:pPr>
        <w:pStyle w:val="Standard"/>
        <w:widowControl w:val="0"/>
        <w:spacing w:before="180" w:line="420" w:lineRule="exact"/>
        <w:ind w:firstLine="84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u w:val="thick"/>
        </w:rPr>
        <w:t xml:space="preserve">     </w:t>
      </w:r>
      <w:r w:rsidR="001412FE" w:rsidRPr="00153393">
        <w:rPr>
          <w:rFonts w:ascii="標楷體" w:eastAsia="標楷體" w:hAnsi="標楷體" w:hint="eastAsia"/>
          <w:sz w:val="28"/>
          <w:szCs w:val="28"/>
          <w:u w:val="thick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u w:val="thick"/>
        </w:rPr>
        <w:t xml:space="preserve"> </w:t>
      </w:r>
      <w:r w:rsidR="0074745D" w:rsidRPr="00153393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u w:val="thick"/>
        </w:rPr>
        <w:t xml:space="preserve">  </w:t>
      </w:r>
      <w:r w:rsidRPr="00153393">
        <w:rPr>
          <w:rFonts w:ascii="標楷體" w:eastAsia="標楷體" w:hAnsi="標楷體" w:hint="eastAsia"/>
          <w:sz w:val="28"/>
          <w:szCs w:val="28"/>
          <w:u w:val="thick"/>
        </w:rPr>
        <w:t xml:space="preserve">  </w:t>
      </w:r>
      <w:r w:rsidR="007C6236" w:rsidRPr="00153393">
        <w:rPr>
          <w:rFonts w:ascii="標楷體" w:eastAsia="標楷體" w:hAnsi="標楷體" w:hint="eastAsia"/>
          <w:sz w:val="28"/>
          <w:szCs w:val="28"/>
          <w:u w:val="thick"/>
        </w:rPr>
        <w:t>（公所、</w:t>
      </w:r>
      <w:r w:rsidR="007C6236" w:rsidRPr="00153393">
        <w:rPr>
          <w:rFonts w:ascii="標楷體" w:eastAsia="標楷體" w:hAnsi="標楷體" w:hint="eastAsia"/>
          <w:sz w:val="28"/>
          <w:szCs w:val="28"/>
          <w:u w:val="thick"/>
          <w:lang w:val="zh-TW"/>
        </w:rPr>
        <w:t>農會、社場、種苗產業公協會）</w:t>
      </w:r>
    </w:p>
    <w:p w14:paraId="221E7995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立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同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意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書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人：</w:t>
      </w:r>
      <w:r w:rsidRPr="00153393">
        <w:rPr>
          <w:rFonts w:ascii="標楷體" w:eastAsia="標楷體" w:hAnsi="標楷體"/>
          <w:sz w:val="28"/>
          <w:szCs w:val="28"/>
        </w:rPr>
        <w:t xml:space="preserve">         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簽名蓋章</w:t>
      </w:r>
    </w:p>
    <w:p w14:paraId="062B1C87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住</w:t>
      </w:r>
      <w:r w:rsidRPr="00153393">
        <w:rPr>
          <w:rFonts w:ascii="標楷體" w:eastAsia="標楷體" w:hAnsi="標楷體"/>
          <w:sz w:val="28"/>
          <w:szCs w:val="28"/>
        </w:rPr>
        <w:t xml:space="preserve">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址：</w:t>
      </w:r>
    </w:p>
    <w:p w14:paraId="3EF220E3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身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分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證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統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proofErr w:type="gramStart"/>
      <w:r w:rsidRPr="00153393">
        <w:rPr>
          <w:rFonts w:ascii="標楷體" w:eastAsia="標楷體" w:hAnsi="標楷體"/>
          <w:sz w:val="28"/>
          <w:szCs w:val="28"/>
          <w:lang w:val="zh-TW"/>
        </w:rPr>
        <w:t>一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編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號：</w:t>
      </w:r>
    </w:p>
    <w:p w14:paraId="69E486FE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電</w:t>
      </w:r>
      <w:r w:rsidRPr="00153393">
        <w:rPr>
          <w:rFonts w:ascii="標楷體" w:eastAsia="標楷體" w:hAnsi="標楷體"/>
          <w:sz w:val="28"/>
          <w:szCs w:val="28"/>
        </w:rPr>
        <w:t xml:space="preserve">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話：</w:t>
      </w:r>
    </w:p>
    <w:p w14:paraId="7F1BB901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申請人（承租人）</w:t>
      </w:r>
      <w:r w:rsidRPr="00153393">
        <w:rPr>
          <w:rFonts w:ascii="標楷體" w:eastAsia="標楷體" w:hAnsi="標楷體"/>
          <w:sz w:val="28"/>
          <w:szCs w:val="28"/>
        </w:rPr>
        <w:t xml:space="preserve"> :       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簽名蓋章</w:t>
      </w:r>
    </w:p>
    <w:p w14:paraId="6595496E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住</w:t>
      </w:r>
      <w:r w:rsidRPr="00153393">
        <w:rPr>
          <w:rFonts w:ascii="標楷體" w:eastAsia="標楷體" w:hAnsi="標楷體"/>
          <w:sz w:val="28"/>
          <w:szCs w:val="28"/>
        </w:rPr>
        <w:t xml:space="preserve">  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址：</w:t>
      </w:r>
    </w:p>
    <w:p w14:paraId="2B2EFAB9" w14:textId="77777777" w:rsidR="0009789C" w:rsidRPr="00153393" w:rsidRDefault="0009789C" w:rsidP="000F51EC">
      <w:pPr>
        <w:pStyle w:val="Standard"/>
        <w:widowControl w:val="0"/>
        <w:spacing w:line="420" w:lineRule="exact"/>
        <w:ind w:firstLine="2560"/>
        <w:jc w:val="both"/>
        <w:rPr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身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分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證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統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proofErr w:type="gramStart"/>
      <w:r w:rsidRPr="00153393">
        <w:rPr>
          <w:rFonts w:ascii="標楷體" w:eastAsia="標楷體" w:hAnsi="標楷體"/>
          <w:sz w:val="28"/>
          <w:szCs w:val="28"/>
          <w:lang w:val="zh-TW"/>
        </w:rPr>
        <w:t>一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編</w:t>
      </w: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號：</w:t>
      </w:r>
    </w:p>
    <w:p w14:paraId="4455450D" w14:textId="77777777" w:rsidR="0009789C" w:rsidRPr="00153393" w:rsidRDefault="0009789C" w:rsidP="000F51EC">
      <w:pPr>
        <w:pStyle w:val="Standard"/>
        <w:widowControl w:val="0"/>
        <w:spacing w:line="420" w:lineRule="exact"/>
        <w:ind w:firstLine="640"/>
        <w:jc w:val="center"/>
        <w:rPr>
          <w:rFonts w:ascii="標楷體" w:eastAsia="標楷體" w:hAnsi="標楷體"/>
          <w:sz w:val="28"/>
          <w:szCs w:val="28"/>
          <w:lang w:val="zh-TW"/>
        </w:rPr>
      </w:pPr>
      <w:r w:rsidRPr="00153393">
        <w:rPr>
          <w:rFonts w:ascii="標楷體" w:eastAsia="標楷體" w:hAnsi="標楷體"/>
          <w:sz w:val="28"/>
          <w:szCs w:val="28"/>
          <w:lang w:val="zh-TW"/>
        </w:rPr>
        <w:t>中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EC6AFA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華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EC6AFA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民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EC6AFA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="000F51EC" w:rsidRPr="00153393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國</w:t>
      </w:r>
      <w:r w:rsidRPr="00153393">
        <w:rPr>
          <w:rFonts w:ascii="標楷體" w:eastAsia="標楷體" w:hAnsi="標楷體"/>
          <w:sz w:val="28"/>
          <w:szCs w:val="28"/>
        </w:rPr>
        <w:t xml:space="preserve">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年</w:t>
      </w:r>
      <w:r w:rsidRPr="00153393">
        <w:rPr>
          <w:rFonts w:ascii="標楷體" w:eastAsia="標楷體" w:hAnsi="標楷體"/>
          <w:sz w:val="28"/>
          <w:szCs w:val="28"/>
        </w:rPr>
        <w:t xml:space="preserve">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月</w:t>
      </w:r>
      <w:r w:rsidRPr="00153393">
        <w:rPr>
          <w:rFonts w:ascii="標楷體" w:eastAsia="標楷體" w:hAnsi="標楷體"/>
          <w:sz w:val="28"/>
          <w:szCs w:val="28"/>
        </w:rPr>
        <w:t xml:space="preserve">        </w:t>
      </w:r>
      <w:r w:rsidRPr="00153393">
        <w:rPr>
          <w:rFonts w:ascii="標楷體" w:eastAsia="標楷體" w:hAnsi="標楷體"/>
          <w:sz w:val="28"/>
          <w:szCs w:val="28"/>
          <w:lang w:val="zh-TW"/>
        </w:rPr>
        <w:t>日</w:t>
      </w:r>
    </w:p>
    <w:p w14:paraId="1646E642" w14:textId="77777777" w:rsidR="000F51EC" w:rsidRPr="00153393" w:rsidRDefault="000F51EC" w:rsidP="000F51EC">
      <w:pPr>
        <w:pStyle w:val="Standard"/>
        <w:widowControl w:val="0"/>
        <w:spacing w:line="420" w:lineRule="exact"/>
        <w:ind w:firstLine="640"/>
        <w:jc w:val="center"/>
        <w:rPr>
          <w:rFonts w:ascii="標楷體" w:eastAsia="標楷體" w:hAnsi="標楷體"/>
          <w:sz w:val="32"/>
        </w:rPr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6"/>
        <w:gridCol w:w="5166"/>
      </w:tblGrid>
      <w:tr w:rsidR="006C1BBF" w:rsidRPr="00153393" w14:paraId="7DE32489" w14:textId="77777777" w:rsidTr="0009789C">
        <w:trPr>
          <w:trHeight w:val="3527"/>
          <w:jc w:val="center"/>
        </w:trPr>
        <w:tc>
          <w:tcPr>
            <w:tcW w:w="5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C1FFC" w14:textId="77777777" w:rsidR="0009789C" w:rsidRPr="00153393" w:rsidRDefault="0009789C" w:rsidP="0009789C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153393">
              <w:rPr>
                <w:rFonts w:ascii="標楷體" w:eastAsia="標楷體" w:hAnsi="標楷體"/>
                <w:sz w:val="32"/>
                <w:lang w:val="zh-TW"/>
              </w:rPr>
              <w:t>立同意書人</w:t>
            </w:r>
          </w:p>
          <w:p w14:paraId="3B63CE41" w14:textId="77777777" w:rsidR="0009789C" w:rsidRPr="00153393" w:rsidRDefault="0009789C" w:rsidP="0009789C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153393">
              <w:rPr>
                <w:rFonts w:ascii="標楷體" w:eastAsia="標楷體" w:hAnsi="標楷體"/>
                <w:sz w:val="32"/>
                <w:lang w:val="zh-TW"/>
              </w:rPr>
              <w:t>身分證正面影本</w:t>
            </w:r>
          </w:p>
        </w:tc>
        <w:tc>
          <w:tcPr>
            <w:tcW w:w="5166" w:type="dxa"/>
            <w:tcBorders>
              <w:top w:val="single" w:sz="8" w:space="0" w:color="000001"/>
              <w:left w:val="single" w:sz="2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C66EE" w14:textId="77777777" w:rsidR="0009789C" w:rsidRPr="00153393" w:rsidRDefault="0009789C" w:rsidP="0009789C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153393">
              <w:rPr>
                <w:rFonts w:ascii="標楷體" w:eastAsia="標楷體" w:hAnsi="標楷體"/>
                <w:sz w:val="32"/>
                <w:lang w:val="zh-TW"/>
              </w:rPr>
              <w:t>立同意書人</w:t>
            </w:r>
          </w:p>
          <w:p w14:paraId="4E35B810" w14:textId="77777777" w:rsidR="0009789C" w:rsidRPr="00153393" w:rsidRDefault="0009789C" w:rsidP="0009789C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153393">
              <w:rPr>
                <w:rFonts w:ascii="標楷體" w:eastAsia="標楷體" w:hAnsi="標楷體"/>
                <w:sz w:val="32"/>
                <w:lang w:val="zh-TW"/>
              </w:rPr>
              <w:t>身分證反面影本</w:t>
            </w:r>
          </w:p>
        </w:tc>
      </w:tr>
    </w:tbl>
    <w:p w14:paraId="0DFD9D19" w14:textId="77777777" w:rsidR="0009789C" w:rsidRPr="00153393" w:rsidRDefault="0009789C" w:rsidP="0009789C">
      <w:pPr>
        <w:spacing w:beforeLines="0" w:line="520" w:lineRule="exact"/>
        <w:jc w:val="center"/>
        <w:rPr>
          <w:rFonts w:ascii="標楷體" w:eastAsia="標楷體" w:hAnsi="標楷體"/>
          <w:sz w:val="28"/>
          <w:szCs w:val="28"/>
        </w:rPr>
      </w:pPr>
    </w:p>
    <w:p w14:paraId="55808F56" w14:textId="77777777" w:rsidR="0009789C" w:rsidRPr="00153393" w:rsidRDefault="0009789C" w:rsidP="0009789C">
      <w:pPr>
        <w:snapToGrid w:val="0"/>
        <w:spacing w:before="180" w:afterLines="50" w:after="180" w:line="440" w:lineRule="exact"/>
        <w:ind w:left="880" w:hanging="880"/>
        <w:rPr>
          <w:rFonts w:ascii="Calibri" w:eastAsia="標楷體" w:hAnsi="Calibri" w:cs="Calibri"/>
          <w:sz w:val="44"/>
          <w:szCs w:val="4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6C1BBF" w:rsidRPr="00153393" w14:paraId="53C712EC" w14:textId="77777777" w:rsidTr="0009789C">
        <w:trPr>
          <w:trHeight w:val="3686"/>
          <w:jc w:val="center"/>
        </w:trPr>
        <w:tc>
          <w:tcPr>
            <w:tcW w:w="55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007CC7B" w14:textId="77777777" w:rsidR="0009789C" w:rsidRPr="00153393" w:rsidRDefault="0009789C" w:rsidP="0009789C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Calibri" w:eastAsia="標楷體" w:hAnsi="Calibri" w:cs="Calibri"/>
                <w:sz w:val="44"/>
                <w:szCs w:val="44"/>
              </w:rPr>
            </w:pPr>
            <w:r w:rsidRPr="00153393">
              <w:rPr>
                <w:rFonts w:ascii="Calibri" w:eastAsia="標楷體" w:hAnsi="Calibri" w:cs="Calibri" w:hint="eastAsia"/>
                <w:sz w:val="44"/>
                <w:szCs w:val="44"/>
              </w:rPr>
              <w:lastRenderedPageBreak/>
              <w:t>申請人</w:t>
            </w:r>
          </w:p>
          <w:p w14:paraId="063C564A" w14:textId="77777777" w:rsidR="0009789C" w:rsidRPr="00153393" w:rsidRDefault="0009789C" w:rsidP="0009789C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Calibri" w:eastAsia="標楷體" w:hAnsi="Calibri" w:cs="Calibri"/>
                <w:sz w:val="44"/>
                <w:szCs w:val="44"/>
              </w:rPr>
            </w:pPr>
            <w:r w:rsidRPr="00153393">
              <w:rPr>
                <w:rFonts w:ascii="Calibri" w:eastAsia="標楷體" w:hAnsi="Calibri" w:cs="Calibri" w:hint="eastAsia"/>
                <w:sz w:val="44"/>
                <w:szCs w:val="44"/>
              </w:rPr>
              <w:t>身分證正面影本</w:t>
            </w:r>
          </w:p>
        </w:tc>
      </w:tr>
    </w:tbl>
    <w:p w14:paraId="172DD0DD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53B25BB1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7C7471FC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1A45C4D7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019D1BFD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p w14:paraId="03476F03" w14:textId="77777777" w:rsidR="0009789C" w:rsidRPr="00153393" w:rsidRDefault="0009789C" w:rsidP="0009789C">
      <w:pPr>
        <w:spacing w:beforeLines="0" w:line="240" w:lineRule="auto"/>
        <w:ind w:left="480" w:hanging="480"/>
        <w:rPr>
          <w:rFonts w:ascii="Calibri" w:eastAsia="標楷體" w:hAnsi="Calibri" w:cs="Calibri"/>
          <w:szCs w:val="2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6C1BBF" w:rsidRPr="00153393" w14:paraId="2200CDD1" w14:textId="77777777" w:rsidTr="0009789C">
        <w:trPr>
          <w:trHeight w:val="3686"/>
          <w:jc w:val="center"/>
        </w:trPr>
        <w:tc>
          <w:tcPr>
            <w:tcW w:w="55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67A7F1C" w14:textId="77777777" w:rsidR="0009789C" w:rsidRPr="00153393" w:rsidRDefault="0009789C" w:rsidP="0009789C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Calibri" w:eastAsia="標楷體" w:hAnsi="Calibri" w:cs="Calibri"/>
                <w:sz w:val="44"/>
                <w:szCs w:val="44"/>
              </w:rPr>
            </w:pPr>
            <w:r w:rsidRPr="00153393">
              <w:rPr>
                <w:rFonts w:ascii="Calibri" w:eastAsia="標楷體" w:hAnsi="Calibri" w:cs="Calibri" w:hint="eastAsia"/>
                <w:sz w:val="44"/>
                <w:szCs w:val="44"/>
              </w:rPr>
              <w:t>申請人</w:t>
            </w:r>
          </w:p>
          <w:p w14:paraId="046B4348" w14:textId="77777777" w:rsidR="0009789C" w:rsidRPr="00153393" w:rsidRDefault="0009789C" w:rsidP="0009789C">
            <w:pPr>
              <w:snapToGrid w:val="0"/>
              <w:spacing w:before="180" w:afterLines="50" w:after="180" w:line="440" w:lineRule="exact"/>
              <w:ind w:left="880" w:hanging="880"/>
              <w:jc w:val="center"/>
              <w:rPr>
                <w:rFonts w:ascii="Calibri" w:eastAsia="標楷體" w:hAnsi="Calibri" w:cs="Calibri"/>
                <w:sz w:val="44"/>
                <w:szCs w:val="44"/>
              </w:rPr>
            </w:pPr>
            <w:r w:rsidRPr="00153393">
              <w:rPr>
                <w:rFonts w:ascii="Calibri" w:eastAsia="標楷體" w:hAnsi="Calibri" w:cs="Calibri" w:hint="eastAsia"/>
                <w:sz w:val="44"/>
                <w:szCs w:val="44"/>
              </w:rPr>
              <w:t>身分證反面影本</w:t>
            </w:r>
          </w:p>
        </w:tc>
      </w:tr>
    </w:tbl>
    <w:p w14:paraId="13E4884C" w14:textId="77777777" w:rsidR="0009789C" w:rsidRPr="00153393" w:rsidRDefault="0009789C" w:rsidP="0009789C">
      <w:pPr>
        <w:widowControl/>
        <w:spacing w:before="180"/>
        <w:jc w:val="right"/>
        <w:rPr>
          <w:rFonts w:ascii="標楷體" w:eastAsia="標楷體" w:hAnsi="標楷體"/>
          <w:sz w:val="28"/>
          <w:szCs w:val="28"/>
        </w:rPr>
      </w:pPr>
    </w:p>
    <w:p w14:paraId="414D7605" w14:textId="77777777" w:rsidR="0009789C" w:rsidRPr="00153393" w:rsidRDefault="0009789C" w:rsidP="0009789C">
      <w:pPr>
        <w:widowControl/>
        <w:spacing w:before="180"/>
        <w:jc w:val="righ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br w:type="page"/>
      </w:r>
    </w:p>
    <w:p w14:paraId="53B57050" w14:textId="77777777" w:rsidR="00833241" w:rsidRPr="00153393" w:rsidRDefault="00833241" w:rsidP="0009789C">
      <w:pPr>
        <w:suppressAutoHyphens/>
        <w:autoSpaceDN w:val="0"/>
        <w:spacing w:before="180" w:line="500" w:lineRule="exact"/>
        <w:ind w:left="480" w:hanging="480"/>
        <w:jc w:val="center"/>
        <w:textAlignment w:val="baseline"/>
        <w:rPr>
          <w:rFonts w:ascii="標楷體" w:eastAsia="標楷體" w:hAnsi="標楷體" w:cs="Arial Unicode MS"/>
          <w:b/>
          <w:bCs/>
          <w:kern w:val="0"/>
          <w:sz w:val="36"/>
          <w:szCs w:val="36"/>
        </w:rPr>
      </w:pPr>
    </w:p>
    <w:p w14:paraId="72A28660" w14:textId="77777777" w:rsidR="0009789C" w:rsidRPr="00153393" w:rsidRDefault="0000710F" w:rsidP="0009789C">
      <w:pPr>
        <w:suppressAutoHyphens/>
        <w:autoSpaceDN w:val="0"/>
        <w:spacing w:before="180" w:line="500" w:lineRule="exact"/>
        <w:ind w:left="480" w:hanging="480"/>
        <w:jc w:val="center"/>
        <w:textAlignment w:val="baseline"/>
        <w:rPr>
          <w:b/>
        </w:rPr>
      </w:pPr>
      <w:r w:rsidRPr="00153393">
        <w:rPr>
          <w:rFonts w:ascii="標楷體" w:eastAsia="標楷體" w:hAnsi="標楷體" w:cs="Arial Unicode MS" w:hint="eastAsia"/>
          <w:b/>
          <w:bCs/>
          <w:kern w:val="0"/>
          <w:sz w:val="36"/>
          <w:szCs w:val="36"/>
        </w:rPr>
        <w:t>智能防災設施型農業</w:t>
      </w:r>
      <w:r w:rsidR="0009789C" w:rsidRPr="00153393">
        <w:rPr>
          <w:rFonts w:ascii="標楷體" w:eastAsia="標楷體" w:hAnsi="標楷體" w:cs="Arial Unicode MS" w:hint="eastAsia"/>
          <w:b/>
          <w:bCs/>
          <w:kern w:val="0"/>
          <w:sz w:val="36"/>
          <w:szCs w:val="36"/>
        </w:rPr>
        <w:t>計畫-作業流程圖</w:t>
      </w:r>
    </w:p>
    <w:p w14:paraId="6009FE7E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EAAD8" wp14:editId="395CF391">
                <wp:simplePos x="0" y="0"/>
                <wp:positionH relativeFrom="column">
                  <wp:posOffset>728566</wp:posOffset>
                </wp:positionH>
                <wp:positionV relativeFrom="paragraph">
                  <wp:posOffset>128627</wp:posOffset>
                </wp:positionV>
                <wp:extent cx="5229546" cy="414528"/>
                <wp:effectExtent l="0" t="0" r="28575" b="2413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9546" cy="4145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CF690" w14:textId="77777777" w:rsidR="004E3836" w:rsidRPr="009528DC" w:rsidRDefault="004E3836" w:rsidP="009528DC">
                            <w:pPr>
                              <w:spacing w:beforeLines="0" w:line="400" w:lineRule="exact"/>
                              <w:jc w:val="center"/>
                            </w:pP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農糧署訂定計畫執行作業流程、規範、補助條件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EAAD8" id="Text Box 7" o:spid="_x0000_s1027" type="#_x0000_t202" style="position:absolute;left:0;text-align:left;margin-left:57.35pt;margin-top:10.15pt;width:411.8pt;height:3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">
                <v:textbox>
                  <w:txbxContent>
                    <w:p w14:paraId="2CFCF690" w14:textId="77777777" w:rsidR="004E3836" w:rsidRPr="009528DC" w:rsidRDefault="004E3836" w:rsidP="009528DC">
                      <w:pPr>
                        <w:spacing w:beforeLines="0" w:line="400" w:lineRule="exact"/>
                        <w:jc w:val="center"/>
                      </w:pP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農糧署訂定計畫執行作業流程、規範、補助條件</w:t>
                      </w:r>
                    </w:p>
                  </w:txbxContent>
                </v:textbox>
              </v:shape>
            </w:pict>
          </mc:Fallback>
        </mc:AlternateContent>
      </w:r>
    </w:p>
    <w:p w14:paraId="7A751E15" w14:textId="77777777" w:rsidR="0009789C" w:rsidRPr="00153393" w:rsidRDefault="00E40F74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DF8C603" wp14:editId="0BD12DBF">
                <wp:simplePos x="0" y="0"/>
                <wp:positionH relativeFrom="column">
                  <wp:posOffset>3328784</wp:posOffset>
                </wp:positionH>
                <wp:positionV relativeFrom="paragraph">
                  <wp:posOffset>107950</wp:posOffset>
                </wp:positionV>
                <wp:extent cx="635" cy="245110"/>
                <wp:effectExtent l="76200" t="0" r="75565" b="59690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33B7C" id="Line 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1pt,8.5pt" to="262.1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">
                <v:stroke endarrow="block"/>
              </v:line>
            </w:pict>
          </mc:Fallback>
        </mc:AlternateContent>
      </w:r>
      <w:r w:rsidR="0009789C"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D4A4E4" wp14:editId="62C6BAFC">
                <wp:simplePos x="0" y="0"/>
                <wp:positionH relativeFrom="column">
                  <wp:posOffset>708018</wp:posOffset>
                </wp:positionH>
                <wp:positionV relativeFrom="paragraph">
                  <wp:posOffset>354373</wp:posOffset>
                </wp:positionV>
                <wp:extent cx="5352836" cy="1109345"/>
                <wp:effectExtent l="0" t="0" r="19685" b="14605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2836" cy="1109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64A71" w14:textId="77777777" w:rsidR="004E3836" w:rsidRPr="009528DC" w:rsidRDefault="004E3836" w:rsidP="0009789C">
                            <w:pPr>
                              <w:spacing w:beforeLines="0" w:line="4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採隨到隨辦，由地方政府</w:t>
                            </w:r>
                            <w:r w:rsidRPr="009528DC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輔導轄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下公所、</w:t>
                            </w:r>
                            <w:r w:rsidRPr="009528DC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農民團體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、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種苗產業公協會等執行單位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受理農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民、農民團體申請案，並檢附申請表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（附表</w:t>
                            </w:r>
                            <w:r w:rsidRPr="009528D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1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）、土地、設備規格及申請清冊（附表</w:t>
                            </w:r>
                            <w:r w:rsidRPr="009528D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，申請資料請登錄至農業設施溫網室資訊管理平台並列印清冊）等文件</w:t>
                            </w:r>
                            <w:r w:rsidRPr="009528D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函送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地方政府。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4A4E4" id="Text Box 9" o:spid="_x0000_s1028" type="#_x0000_t202" style="position:absolute;left:0;text-align:left;margin-left:55.75pt;margin-top:27.9pt;width:421.5pt;height:8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">
                <v:textbox>
                  <w:txbxContent>
                    <w:p w14:paraId="2DF64A71" w14:textId="77777777" w:rsidR="004E3836" w:rsidRPr="009528DC" w:rsidRDefault="004E3836" w:rsidP="0009789C">
                      <w:pPr>
                        <w:spacing w:beforeLines="0" w:line="400" w:lineRule="exact"/>
                        <w:rPr>
                          <w:rFonts w:ascii="標楷體" w:eastAsia="標楷體" w:hAnsi="標楷體"/>
                        </w:rPr>
                      </w:pP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採隨到隨辦，由地方政府</w:t>
                      </w:r>
                      <w:r w:rsidRPr="009528DC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  <w:t>輔導轄</w:t>
                      </w: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下公所、</w:t>
                      </w:r>
                      <w:r w:rsidRPr="009528DC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  <w:t>農民團體</w:t>
                      </w: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、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種苗產業公協會等執行單位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受理農</w:t>
                      </w: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民、農民團體申請案，並檢附申請表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（附表</w:t>
                      </w:r>
                      <w:r w:rsidRPr="009528D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1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）、土地、設備規格及申請清冊（附表</w:t>
                      </w:r>
                      <w:r w:rsidRPr="009528D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2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，申請資料請登錄至農業設施溫網室資訊管理平台並列印清冊）等文件</w:t>
                      </w:r>
                      <w:r w:rsidRPr="009528D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函送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地方政府。</w:t>
                      </w:r>
                    </w:p>
                  </w:txbxContent>
                </v:textbox>
              </v:shape>
            </w:pict>
          </mc:Fallback>
        </mc:AlternateContent>
      </w:r>
    </w:p>
    <w:p w14:paraId="7A10048F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538BE8BF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396CB889" w14:textId="77777777" w:rsidR="0009789C" w:rsidRPr="00153393" w:rsidRDefault="00E40F74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002EA2" wp14:editId="0B09FBEF">
                <wp:simplePos x="0" y="0"/>
                <wp:positionH relativeFrom="column">
                  <wp:posOffset>728345</wp:posOffset>
                </wp:positionH>
                <wp:positionV relativeFrom="paragraph">
                  <wp:posOffset>424815</wp:posOffset>
                </wp:positionV>
                <wp:extent cx="5331460" cy="647065"/>
                <wp:effectExtent l="0" t="0" r="21590" b="19685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1460" cy="647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1E6D9" w14:textId="2F1448EB" w:rsidR="004E3836" w:rsidRDefault="004E3836" w:rsidP="0009789C">
                            <w:pPr>
                              <w:spacing w:beforeLines="0" w:line="400" w:lineRule="exact"/>
                            </w:pP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地方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政府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初審後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函送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農糧署轄區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分署辦理審查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，得視案件需求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邀集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地方政府與</w:t>
                            </w:r>
                            <w:r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農</w:t>
                            </w:r>
                            <w:r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業試</w:t>
                            </w:r>
                            <w:r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驗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改良場所召開</w:t>
                            </w:r>
                            <w:r w:rsidRPr="009528DC">
                              <w:rPr>
                                <w:rFonts w:eastAsia="標楷體" w:hAnsi="標楷體"/>
                                <w:color w:val="000000"/>
                                <w:sz w:val="28"/>
                                <w:szCs w:val="28"/>
                              </w:rPr>
                              <w:t>審查</w:t>
                            </w:r>
                            <w:r w:rsidRPr="009528DC">
                              <w:rPr>
                                <w:rFonts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會議。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02EA2" id="Text Box 11" o:spid="_x0000_s1029" type="#_x0000_t202" style="position:absolute;left:0;text-align:left;margin-left:57.35pt;margin-top:33.45pt;width:419.8pt;height:50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">
                <v:textbox>
                  <w:txbxContent>
                    <w:p w14:paraId="7E31E6D9" w14:textId="2F1448EB" w:rsidR="004E3836" w:rsidRDefault="004E3836" w:rsidP="0009789C">
                      <w:pPr>
                        <w:spacing w:beforeLines="0" w:line="400" w:lineRule="exact"/>
                      </w:pP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地方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政府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初審後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函送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農糧署轄區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分署辦理審查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，得視案件需求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邀集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地方政府與</w:t>
                      </w:r>
                      <w:r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農</w:t>
                      </w:r>
                      <w:r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業試</w:t>
                      </w:r>
                      <w:r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驗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改良場所召開</w:t>
                      </w:r>
                      <w:r w:rsidRPr="009528DC">
                        <w:rPr>
                          <w:rFonts w:eastAsia="標楷體" w:hAnsi="標楷體"/>
                          <w:color w:val="000000"/>
                          <w:sz w:val="28"/>
                          <w:szCs w:val="28"/>
                        </w:rPr>
                        <w:t>審查</w:t>
                      </w:r>
                      <w:r w:rsidRPr="009528DC">
                        <w:rPr>
                          <w:rFonts w:eastAsia="標楷體" w:hAnsi="標楷體" w:hint="eastAsia"/>
                          <w:color w:val="000000"/>
                          <w:sz w:val="28"/>
                          <w:szCs w:val="28"/>
                        </w:rPr>
                        <w:t>會議。</w:t>
                      </w:r>
                    </w:p>
                  </w:txbxContent>
                </v:textbox>
              </v:shape>
            </w:pict>
          </mc:Fallback>
        </mc:AlternateContent>
      </w: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912B5B3" wp14:editId="7DD15E81">
                <wp:simplePos x="0" y="0"/>
                <wp:positionH relativeFrom="column">
                  <wp:posOffset>3360534</wp:posOffset>
                </wp:positionH>
                <wp:positionV relativeFrom="paragraph">
                  <wp:posOffset>177165</wp:posOffset>
                </wp:positionV>
                <wp:extent cx="635" cy="245110"/>
                <wp:effectExtent l="76200" t="0" r="75565" b="59690"/>
                <wp:wrapNone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0BAD4C" id="Line 10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6pt,13.95pt" to="264.6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">
                <v:stroke endarrow="block"/>
              </v:line>
            </w:pict>
          </mc:Fallback>
        </mc:AlternateContent>
      </w:r>
    </w:p>
    <w:p w14:paraId="1AF02EBF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0B3E1A19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42369D5" wp14:editId="3D9FEAAB">
                <wp:simplePos x="0" y="0"/>
                <wp:positionH relativeFrom="column">
                  <wp:posOffset>3395345</wp:posOffset>
                </wp:positionH>
                <wp:positionV relativeFrom="paragraph">
                  <wp:posOffset>264046</wp:posOffset>
                </wp:positionV>
                <wp:extent cx="635" cy="245110"/>
                <wp:effectExtent l="76200" t="0" r="75565" b="59690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74A642" id="Line 1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35pt,20.8pt" to="267.4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">
                <v:stroke endarrow="block"/>
              </v:line>
            </w:pict>
          </mc:Fallback>
        </mc:AlternateContent>
      </w:r>
    </w:p>
    <w:p w14:paraId="687BFA36" w14:textId="77777777" w:rsidR="0009789C" w:rsidRPr="00153393" w:rsidRDefault="00E40F74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FA773E" wp14:editId="35BD4630">
                <wp:simplePos x="0" y="0"/>
                <wp:positionH relativeFrom="column">
                  <wp:posOffset>769663</wp:posOffset>
                </wp:positionH>
                <wp:positionV relativeFrom="paragraph">
                  <wp:posOffset>85532</wp:posOffset>
                </wp:positionV>
                <wp:extent cx="5290363" cy="636998"/>
                <wp:effectExtent l="0" t="0" r="24765" b="10795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0363" cy="6369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6F2DE" w14:textId="4B453E05" w:rsidR="004E3836" w:rsidRPr="009528DC" w:rsidRDefault="004E3836" w:rsidP="0009789C">
                            <w:pPr>
                              <w:spacing w:beforeLines="0" w:line="4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農糧署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轄區分署將審核通過清冊（附表</w:t>
                            </w:r>
                            <w:r w:rsidRPr="009528D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3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，由管理平台列印）函知地方政府通知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執行單位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輔導受補助對象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依通過項目辦理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A773E" id="Text Box 13" o:spid="_x0000_s1030" type="#_x0000_t202" style="position:absolute;left:0;text-align:left;margin-left:60.6pt;margin-top:6.75pt;width:416.55pt;height:50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">
                <v:textbox>
                  <w:txbxContent>
                    <w:p w14:paraId="3F76F2DE" w14:textId="4B453E05" w:rsidR="004E3836" w:rsidRPr="009528DC" w:rsidRDefault="004E3836" w:rsidP="0009789C">
                      <w:pPr>
                        <w:spacing w:beforeLines="0" w:line="400" w:lineRule="exact"/>
                        <w:rPr>
                          <w:rFonts w:ascii="標楷體" w:eastAsia="標楷體" w:hAnsi="標楷體"/>
                        </w:rPr>
                      </w:pP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</w:t>
                      </w: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農糧署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轄區分署將審核通過清冊（附表</w:t>
                      </w:r>
                      <w:r w:rsidRPr="009528D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3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，由管理平台列印）函知地方政府通知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執行單位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輔導受補助對象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依通過項目辦理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14:paraId="773ACE3E" w14:textId="77777777" w:rsidR="0009789C" w:rsidRPr="00153393" w:rsidRDefault="00455126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93A6FE9" wp14:editId="11E41AA2">
                <wp:simplePos x="0" y="0"/>
                <wp:positionH relativeFrom="column">
                  <wp:posOffset>3395345</wp:posOffset>
                </wp:positionH>
                <wp:positionV relativeFrom="paragraph">
                  <wp:posOffset>308724</wp:posOffset>
                </wp:positionV>
                <wp:extent cx="635" cy="245110"/>
                <wp:effectExtent l="76200" t="0" r="75565" b="59690"/>
                <wp:wrapNone/>
                <wp:docPr id="5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D27CD1" id="Line 1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35pt,24.3pt" to="267.4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">
                <v:stroke endarrow="block"/>
              </v:line>
            </w:pict>
          </mc:Fallback>
        </mc:AlternateContent>
      </w:r>
    </w:p>
    <w:p w14:paraId="26071E8E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E7C49" wp14:editId="57EE7D17">
                <wp:simplePos x="0" y="0"/>
                <wp:positionH relativeFrom="column">
                  <wp:posOffset>651510</wp:posOffset>
                </wp:positionH>
                <wp:positionV relativeFrom="paragraph">
                  <wp:posOffset>160020</wp:posOffset>
                </wp:positionV>
                <wp:extent cx="5423535" cy="2167847"/>
                <wp:effectExtent l="0" t="0" r="24765" b="23495"/>
                <wp:wrapNone/>
                <wp:docPr id="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3535" cy="21678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0792B" w14:textId="78F79D4B" w:rsidR="004E3836" w:rsidRPr="009528DC" w:rsidRDefault="004E3836" w:rsidP="00455126">
                            <w:pPr>
                              <w:spacing w:beforeLines="0" w:line="400" w:lineRule="exact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9528D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設施施工程序：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(1)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施工前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color w:val="000000"/>
                                <w:sz w:val="28"/>
                                <w:szCs w:val="28"/>
                              </w:rPr>
                              <w:t>：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color w:val="000000"/>
                                <w:sz w:val="28"/>
                                <w:szCs w:val="28"/>
                              </w:rPr>
                              <w:t>由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執行單位進行施工前會勘，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利用具備衛星定位之相機、行動載具（如手機等）拍攝具設施座落土地座標照片或邀集申請人勘查拍攝搭建設施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用地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現況照片，並填寫用地興設會勘表（附表4，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由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管理平台列印）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（得由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執行單位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視況調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整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會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勘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期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程）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。(2)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  <w:u w:val="single"/>
                              </w:rPr>
                              <w:t>施工中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由執行單位拍照留存。(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3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)</w:t>
                            </w:r>
                            <w:r w:rsidRPr="00E3504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u w:val="single"/>
                              </w:rPr>
                              <w:t>完工後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  <w:u w:val="single"/>
                              </w:rPr>
                              <w:t>：</w:t>
                            </w:r>
                            <w:r w:rsidRPr="00E3504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由執行單位辦理驗收（附表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5</w:t>
                            </w:r>
                            <w:r w:rsidRPr="00E3504A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）</w:t>
                            </w:r>
                            <w:r w:rsidRPr="00E3504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聯繫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地方政府</w:t>
                            </w:r>
                            <w:r w:rsidRPr="00E3504A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或</w:t>
                            </w:r>
                            <w:r w:rsidRPr="00E3504A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農糧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署轄區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分署辦理計畫成果會勘（附表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kern w:val="0"/>
                                <w:sz w:val="28"/>
                                <w:szCs w:val="28"/>
                              </w:rPr>
                              <w:t>6，由管理平台列印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kern w:val="0"/>
                                <w:sz w:val="28"/>
                                <w:szCs w:val="28"/>
                              </w:rPr>
                              <w:t>），確認為整體皆為新品。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（請</w:t>
                            </w:r>
                            <w:r w:rsidRPr="009528D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執行單位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於管理平台上傳照片、登錄驗收及成果會勘表）</w:t>
                            </w:r>
                          </w:p>
                          <w:p w14:paraId="5B751886" w14:textId="77777777" w:rsidR="004E3836" w:rsidRPr="006F505D" w:rsidRDefault="004E3836" w:rsidP="0009789C">
                            <w:pPr>
                              <w:spacing w:beforeLines="0" w:line="40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E7C49" id="Text Box 16" o:spid="_x0000_s1031" type="#_x0000_t202" style="position:absolute;left:0;text-align:left;margin-left:51.3pt;margin-top:12.6pt;width:427.05pt;height:170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">
                <v:textbox>
                  <w:txbxContent>
                    <w:p w14:paraId="0340792B" w14:textId="78F79D4B" w:rsidR="004E3836" w:rsidRPr="009528DC" w:rsidRDefault="004E3836" w:rsidP="00455126">
                      <w:pPr>
                        <w:spacing w:beforeLines="0" w:line="400" w:lineRule="exact"/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</w:pPr>
                      <w:r w:rsidRPr="009528D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設施施工程序：</w:t>
                      </w:r>
                      <w:r w:rsidRPr="009528DC">
                        <w:rPr>
                          <w:rFonts w:ascii="標楷體" w:eastAsia="標楷體" w:hAnsi="標楷體" w:cs="Times New Roman"/>
                          <w:color w:val="000000"/>
                          <w:sz w:val="28"/>
                          <w:szCs w:val="28"/>
                        </w:rPr>
                        <w:t xml:space="preserve"> (1)</w:t>
                      </w:r>
                      <w:r w:rsidRPr="009528DC">
                        <w:rPr>
                          <w:rFonts w:ascii="標楷體" w:eastAsia="標楷體" w:hAnsi="標楷體" w:cs="Times New Roman"/>
                          <w:color w:val="000000"/>
                          <w:sz w:val="28"/>
                          <w:szCs w:val="28"/>
                          <w:u w:val="single"/>
                        </w:rPr>
                        <w:t>施工前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color w:val="000000"/>
                          <w:sz w:val="28"/>
                          <w:szCs w:val="28"/>
                        </w:rPr>
                        <w:t>：</w:t>
                      </w:r>
                      <w:r w:rsidRPr="009528DC">
                        <w:rPr>
                          <w:rFonts w:ascii="標楷體" w:eastAsia="標楷體" w:hAnsi="標楷體" w:cs="Times New Roman"/>
                          <w:color w:val="000000"/>
                          <w:sz w:val="28"/>
                          <w:szCs w:val="28"/>
                        </w:rPr>
                        <w:t>由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執行單位進行施工前會勘，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利用具備衛星定位之相機、行動載具（如手機等）拍攝具設施座落土地座標照片或邀集申請人勘查拍攝搭建設施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  <w:lang w:eastAsia="zh-HK"/>
                        </w:rPr>
                        <w:t>用地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現況照片，並填寫用地興設會勘表（附表4，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由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管理平台列印）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（得由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執行單位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視況調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整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會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勘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期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程）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。(2)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  <w:u w:val="single"/>
                        </w:rPr>
                        <w:t>施工中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：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由執行單位拍照留存。(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3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)</w:t>
                      </w:r>
                      <w:r w:rsidRPr="00E3504A">
                        <w:rPr>
                          <w:rFonts w:ascii="標楷體" w:eastAsia="標楷體" w:hAnsi="標楷體" w:hint="eastAsia"/>
                          <w:sz w:val="28"/>
                          <w:szCs w:val="28"/>
                          <w:u w:val="single"/>
                        </w:rPr>
                        <w:t>完工後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  <w:u w:val="single"/>
                        </w:rPr>
                        <w:t>：</w:t>
                      </w:r>
                      <w:r w:rsidRPr="00E3504A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由執行單位辦理驗收（附表</w:t>
                      </w:r>
                      <w:r w:rsidRPr="00E3504A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5</w:t>
                      </w:r>
                      <w:r w:rsidRPr="00E3504A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）</w:t>
                      </w:r>
                      <w:r w:rsidRPr="00E3504A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聯繫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地方政府</w:t>
                      </w:r>
                      <w:r w:rsidRPr="00E3504A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或</w:t>
                      </w:r>
                      <w:r w:rsidRPr="00E3504A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農糧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署轄區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分署辦理計畫成果會勘（附表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kern w:val="0"/>
                          <w:sz w:val="28"/>
                          <w:szCs w:val="28"/>
                        </w:rPr>
                        <w:t>6，由管理平台列印</w:t>
                      </w:r>
                      <w:r w:rsidRPr="009528DC">
                        <w:rPr>
                          <w:rFonts w:ascii="標楷體" w:eastAsia="標楷體" w:hAnsi="標楷體" w:cs="Times New Roman"/>
                          <w:kern w:val="0"/>
                          <w:sz w:val="28"/>
                          <w:szCs w:val="28"/>
                        </w:rPr>
                        <w:t>），確認為整體皆為新品。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（請</w:t>
                      </w:r>
                      <w:r w:rsidRPr="009528D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執行單位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於管理平台上傳照片、登錄驗收及成果會勘表）</w:t>
                      </w:r>
                    </w:p>
                    <w:p w14:paraId="5B751886" w14:textId="77777777" w:rsidR="004E3836" w:rsidRPr="006F505D" w:rsidRDefault="004E3836" w:rsidP="0009789C">
                      <w:pPr>
                        <w:spacing w:beforeLines="0" w:line="40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14:paraId="7A2BF524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036851D4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5417ED48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34F6D6FF" w14:textId="77777777" w:rsidR="0009789C" w:rsidRPr="00153393" w:rsidRDefault="0009789C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</w:p>
    <w:p w14:paraId="7CA2C76E" w14:textId="77777777" w:rsidR="0009789C" w:rsidRPr="00153393" w:rsidRDefault="00455126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7B3B99E" wp14:editId="64E4944C">
                <wp:simplePos x="0" y="0"/>
                <wp:positionH relativeFrom="column">
                  <wp:posOffset>3402965</wp:posOffset>
                </wp:positionH>
                <wp:positionV relativeFrom="paragraph">
                  <wp:posOffset>209664</wp:posOffset>
                </wp:positionV>
                <wp:extent cx="635" cy="245110"/>
                <wp:effectExtent l="76200" t="0" r="75565" b="59690"/>
                <wp:wrapNone/>
                <wp:docPr id="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3B316B" id="Line 14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95pt,16.5pt" to="268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">
                <v:stroke endarrow="block"/>
              </v:line>
            </w:pict>
          </mc:Fallback>
        </mc:AlternateContent>
      </w:r>
    </w:p>
    <w:p w14:paraId="0BC9BC27" w14:textId="77777777" w:rsidR="0009789C" w:rsidRPr="00153393" w:rsidRDefault="00836959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1A26C4" wp14:editId="42DC3136">
                <wp:simplePos x="0" y="0"/>
                <wp:positionH relativeFrom="column">
                  <wp:posOffset>651510</wp:posOffset>
                </wp:positionH>
                <wp:positionV relativeFrom="paragraph">
                  <wp:posOffset>74295</wp:posOffset>
                </wp:positionV>
                <wp:extent cx="5445760" cy="636270"/>
                <wp:effectExtent l="0" t="0" r="28575" b="1143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5760" cy="6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AE6CE" w14:textId="77777777" w:rsidR="004E3836" w:rsidRPr="009528DC" w:rsidRDefault="004E3836" w:rsidP="00627FCD">
                            <w:pPr>
                              <w:spacing w:beforeLines="0" w:line="40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由地方政府或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kern w:val="0"/>
                                <w:sz w:val="28"/>
                                <w:szCs w:val="28"/>
                              </w:rPr>
                              <w:t>農糧署轄區</w:t>
                            </w:r>
                            <w:r w:rsidRPr="009528DC">
                              <w:rPr>
                                <w:rFonts w:ascii="Times New Roman" w:eastAsia="標楷體" w:hAnsi="Times New Roman" w:cs="Times New Roman"/>
                                <w:kern w:val="0"/>
                                <w:sz w:val="28"/>
                                <w:szCs w:val="28"/>
                              </w:rPr>
                              <w:t>分署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依完工情形研提計畫書辦理核定計畫。</w:t>
                            </w:r>
                          </w:p>
                          <w:p w14:paraId="08A52A22" w14:textId="77777777" w:rsidR="004E3836" w:rsidRPr="009528DC" w:rsidRDefault="004E3836" w:rsidP="00627FCD">
                            <w:pPr>
                              <w:spacing w:beforeLines="0" w:line="40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A26C4" id="_x0000_s1032" type="#_x0000_t202" style="position:absolute;left:0;text-align:left;margin-left:51.3pt;margin-top:5.85pt;width:428.8pt;height:50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">
                <v:textbox>
                  <w:txbxContent>
                    <w:p w14:paraId="02EAE6CE" w14:textId="77777777" w:rsidR="004E3836" w:rsidRPr="009528DC" w:rsidRDefault="004E3836" w:rsidP="00627FCD">
                      <w:pPr>
                        <w:spacing w:beforeLines="0" w:line="40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</w:pP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由地方政府或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kern w:val="0"/>
                          <w:sz w:val="28"/>
                          <w:szCs w:val="28"/>
                        </w:rPr>
                        <w:t>農糧署轄區</w:t>
                      </w:r>
                      <w:r w:rsidRPr="009528DC">
                        <w:rPr>
                          <w:rFonts w:ascii="Times New Roman" w:eastAsia="標楷體" w:hAnsi="Times New Roman" w:cs="Times New Roman"/>
                          <w:kern w:val="0"/>
                          <w:sz w:val="28"/>
                          <w:szCs w:val="28"/>
                        </w:rPr>
                        <w:t>分署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依完工情形研提計畫書辦理核定計畫。</w:t>
                      </w:r>
                    </w:p>
                    <w:p w14:paraId="08A52A22" w14:textId="77777777" w:rsidR="004E3836" w:rsidRPr="009528DC" w:rsidRDefault="004E3836" w:rsidP="00627FCD">
                      <w:pPr>
                        <w:spacing w:beforeLines="0" w:line="40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14:paraId="5543DAF1" w14:textId="77777777" w:rsidR="0009789C" w:rsidRPr="00153393" w:rsidRDefault="00836959" w:rsidP="0009789C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61894B8" wp14:editId="180E1FE7">
                <wp:simplePos x="0" y="0"/>
                <wp:positionH relativeFrom="column">
                  <wp:posOffset>3415030</wp:posOffset>
                </wp:positionH>
                <wp:positionV relativeFrom="paragraph">
                  <wp:posOffset>330314</wp:posOffset>
                </wp:positionV>
                <wp:extent cx="635" cy="245110"/>
                <wp:effectExtent l="76200" t="0" r="75565" b="59690"/>
                <wp:wrapNone/>
                <wp:docPr id="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5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1371C" id="Line 15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9pt,26pt" to="268.95pt,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">
                <v:stroke endarrow="block"/>
              </v:line>
            </w:pict>
          </mc:Fallback>
        </mc:AlternateContent>
      </w:r>
    </w:p>
    <w:p w14:paraId="273320ED" w14:textId="77777777" w:rsidR="0009789C" w:rsidRPr="00153393" w:rsidRDefault="00836959" w:rsidP="00F76DB4">
      <w:pPr>
        <w:spacing w:before="180" w:line="500" w:lineRule="exact"/>
        <w:ind w:left="640" w:hanging="640"/>
        <w:jc w:val="both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 w:cs="Arial Unicode MS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EA9836" wp14:editId="76FF17D7">
                <wp:simplePos x="0" y="0"/>
                <wp:positionH relativeFrom="column">
                  <wp:posOffset>651510</wp:posOffset>
                </wp:positionH>
                <wp:positionV relativeFrom="paragraph">
                  <wp:posOffset>172720</wp:posOffset>
                </wp:positionV>
                <wp:extent cx="5445760" cy="876300"/>
                <wp:effectExtent l="0" t="0" r="21590" b="19050"/>
                <wp:wrapNone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576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E425C" w14:textId="52E5571C" w:rsidR="004E3836" w:rsidRPr="00BE4AAA" w:rsidRDefault="004E3836" w:rsidP="0009789C">
                            <w:pPr>
                              <w:spacing w:beforeLines="0" w:line="40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</w:pP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執行單位檢附核銷文件送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農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糧署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轄區分署請撥補助款，</w:t>
                            </w:r>
                            <w:r w:rsidRPr="009528DC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農</w:t>
                            </w:r>
                            <w:r w:rsidRPr="009528DC"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  <w:t>糧署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轄區分署分署辦理撥款並於管理平台登錄核銷金額。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由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執行單位轉撥受補助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對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象</w:t>
                            </w:r>
                            <w:r w:rsidRPr="009528D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帳戶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18148403" w14:textId="77777777" w:rsidR="004E3836" w:rsidRPr="00246342" w:rsidRDefault="004E3836" w:rsidP="0009789C">
                            <w:pPr>
                              <w:spacing w:beforeLines="0" w:line="400" w:lineRule="exact"/>
                            </w:pPr>
                            <w:r w:rsidRPr="00246342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帳戶。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A9836" id="_x0000_s1033" type="#_x0000_t202" style="position:absolute;left:0;text-align:left;margin-left:51.3pt;margin-top:13.6pt;width:428.8pt;height:6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">
                <v:textbox>
                  <w:txbxContent>
                    <w:p w14:paraId="220E425C" w14:textId="52E5571C" w:rsidR="004E3836" w:rsidRPr="00BE4AAA" w:rsidRDefault="004E3836" w:rsidP="0009789C">
                      <w:pPr>
                        <w:spacing w:beforeLines="0" w:line="40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</w:pP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執行單位檢附核銷文件送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農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糧署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轄區分署請撥補助款，</w:t>
                      </w:r>
                      <w:r w:rsidRPr="009528DC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農</w:t>
                      </w:r>
                      <w:r w:rsidRPr="009528DC"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  <w:t>糧署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轄區分署分署辦理撥款並於管理平台登錄核銷金額。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由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執行單位轉撥受補助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對</w:t>
                      </w:r>
                      <w:r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象</w:t>
                      </w:r>
                      <w:r w:rsidRPr="009528D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帳戶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。</w:t>
                      </w:r>
                    </w:p>
                    <w:p w14:paraId="18148403" w14:textId="77777777" w:rsidR="004E3836" w:rsidRPr="00246342" w:rsidRDefault="004E3836" w:rsidP="0009789C">
                      <w:pPr>
                        <w:spacing w:beforeLines="0" w:line="400" w:lineRule="exact"/>
                      </w:pPr>
                      <w:r w:rsidRPr="00246342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帳戶。</w:t>
                      </w:r>
                    </w:p>
                  </w:txbxContent>
                </v:textbox>
              </v:shape>
            </w:pict>
          </mc:Fallback>
        </mc:AlternateContent>
      </w:r>
      <w:r w:rsidR="0009789C" w:rsidRPr="00153393">
        <w:rPr>
          <w:rFonts w:ascii="標楷體" w:eastAsia="標楷體" w:hAnsi="標楷體" w:cs="Times New Roman"/>
          <w:sz w:val="32"/>
          <w:szCs w:val="32"/>
          <w:lang w:eastAsia="zh-HK"/>
        </w:rPr>
        <w:br w:type="page"/>
      </w:r>
    </w:p>
    <w:p w14:paraId="6F82E19C" w14:textId="77777777" w:rsidR="0009789C" w:rsidRPr="00153393" w:rsidRDefault="0009789C" w:rsidP="0009789C">
      <w:pPr>
        <w:spacing w:beforeLines="0" w:before="120" w:line="240" w:lineRule="auto"/>
        <w:jc w:val="center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lastRenderedPageBreak/>
        <w:t>申請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>溫室環控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  <w:lang w:eastAsia="zh-HK"/>
        </w:rPr>
        <w:t>系統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規格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檢核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書</w:t>
      </w:r>
    </w:p>
    <w:p w14:paraId="0B1622C0" w14:textId="77777777" w:rsidR="0009789C" w:rsidRPr="00153393" w:rsidRDefault="0009789C" w:rsidP="0009789C">
      <w:pPr>
        <w:adjustRightInd w:val="0"/>
        <w:snapToGrid w:val="0"/>
        <w:spacing w:beforeLines="0" w:before="12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審查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檢附文件：</w:t>
      </w:r>
    </w:p>
    <w:p w14:paraId="6B3FC3A3" w14:textId="77777777" w:rsidR="0009789C" w:rsidRPr="00153393" w:rsidRDefault="0009789C" w:rsidP="0009789C">
      <w:pPr>
        <w:adjustRightInd w:val="0"/>
        <w:snapToGrid w:val="0"/>
        <w:spacing w:beforeLines="0" w:before="120" w:line="520" w:lineRule="exact"/>
        <w:jc w:val="both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請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先洽業者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提供欲購置產品規格說明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以產品照片或圖說標示整組所含設備項目(如以下檢核表)，說明監控控制系統操作</w:t>
      </w:r>
      <w:r w:rsidRPr="00153393">
        <w:rPr>
          <w:rFonts w:ascii="標楷體" w:eastAsia="標楷體" w:hAnsi="標楷體" w:cs="Times New Roman"/>
          <w:sz w:val="32"/>
          <w:szCs w:val="32"/>
        </w:rPr>
        <w:t>功能，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並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依審查通過規格設置。</w:t>
      </w:r>
    </w:p>
    <w:p w14:paraId="084144A5" w14:textId="77777777" w:rsidR="0009789C" w:rsidRPr="00153393" w:rsidRDefault="0009789C" w:rsidP="0009789C">
      <w:pPr>
        <w:spacing w:beforeLines="0" w:before="12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4AF32E4E" w14:textId="77777777" w:rsidR="0009789C" w:rsidRPr="00153393" w:rsidRDefault="0009789C" w:rsidP="0009789C">
      <w:pPr>
        <w:spacing w:beforeLines="0" w:before="120" w:line="520" w:lineRule="exact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每組產品檢核表：</w:t>
      </w:r>
    </w:p>
    <w:p w14:paraId="20065CD9" w14:textId="46FD9322" w:rsidR="00A96E0D" w:rsidRPr="00153393" w:rsidRDefault="00A96E0D" w:rsidP="00A96E0D">
      <w:pPr>
        <w:numPr>
          <w:ilvl w:val="0"/>
          <w:numId w:val="6"/>
        </w:numPr>
        <w:spacing w:beforeLines="0" w:before="120" w:line="520" w:lineRule="exact"/>
        <w:ind w:left="357" w:hanging="357"/>
        <w:jc w:val="both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細明體"/>
          <w:kern w:val="0"/>
          <w:sz w:val="32"/>
          <w:szCs w:val="32"/>
        </w:rPr>
        <w:t>檢附</w:t>
      </w:r>
      <w:r w:rsidRPr="00153393">
        <w:rPr>
          <w:rFonts w:ascii="標楷體" w:eastAsia="標楷體" w:hAnsi="標楷體" w:cs="細明體" w:hint="eastAsia"/>
          <w:kern w:val="0"/>
          <w:sz w:val="32"/>
          <w:szCs w:val="32"/>
        </w:rPr>
        <w:t>廠商</w:t>
      </w:r>
      <w:r w:rsidRPr="00153393">
        <w:rPr>
          <w:rFonts w:ascii="標楷體" w:eastAsia="標楷體" w:hAnsi="標楷體" w:cs="細明體"/>
          <w:kern w:val="0"/>
          <w:sz w:val="32"/>
          <w:szCs w:val="32"/>
        </w:rPr>
        <w:t>產品規格說明</w:t>
      </w:r>
      <w:r w:rsidR="00F331C5" w:rsidRPr="00153393">
        <w:rPr>
          <w:rFonts w:ascii="標楷體" w:eastAsia="標楷體" w:hAnsi="標楷體" w:cs="細明體" w:hint="eastAsia"/>
          <w:kern w:val="0"/>
          <w:sz w:val="32"/>
          <w:szCs w:val="32"/>
        </w:rPr>
        <w:t>書</w:t>
      </w:r>
      <w:r w:rsidRPr="00153393">
        <w:rPr>
          <w:rFonts w:ascii="標楷體" w:eastAsia="標楷體" w:hAnsi="標楷體" w:cs="細明體" w:hint="eastAsia"/>
          <w:kern w:val="0"/>
          <w:sz w:val="32"/>
          <w:szCs w:val="32"/>
        </w:rPr>
        <w:t>（須標示以下項目）</w:t>
      </w:r>
    </w:p>
    <w:p w14:paraId="6E44414C" w14:textId="16BD01FB" w:rsidR="0009789C" w:rsidRPr="00153393" w:rsidRDefault="0009789C" w:rsidP="00957EA1">
      <w:pPr>
        <w:numPr>
          <w:ilvl w:val="0"/>
          <w:numId w:val="6"/>
        </w:numPr>
        <w:spacing w:beforeLines="0" w:line="520" w:lineRule="exact"/>
        <w:ind w:left="357" w:hanging="357"/>
        <w:jc w:val="both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□控制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系統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電箱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箱上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具顯示器操作介面</w:t>
      </w:r>
    </w:p>
    <w:p w14:paraId="4B89EE14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可操作3種（含）以上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溫室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環境控制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設備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（可控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制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＿　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種，　　　　　　　　　　有：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＿　　　　　　　　　　　　　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等）</w:t>
      </w:r>
    </w:p>
    <w:p w14:paraId="057F5DA5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rightChars="-59" w:right="-142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控制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系統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元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件含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顯示器、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控制程式、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繼電器模組等</w:t>
      </w:r>
    </w:p>
    <w:p w14:paraId="02383765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環境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感測器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（對應環境監測種類，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含內部及外部感測器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）</w:t>
      </w:r>
    </w:p>
    <w:p w14:paraId="41B1D6DD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可紀錄監控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資訊</w:t>
      </w:r>
    </w:p>
    <w:p w14:paraId="5E8CA677" w14:textId="77777777" w:rsidR="0009789C" w:rsidRPr="00153393" w:rsidRDefault="0009789C" w:rsidP="008348EF">
      <w:pPr>
        <w:numPr>
          <w:ilvl w:val="0"/>
          <w:numId w:val="6"/>
        </w:numPr>
        <w:spacing w:beforeLines="0" w:line="520" w:lineRule="exact"/>
        <w:ind w:left="357" w:hanging="357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□整組新品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，無舊品串接情形</w:t>
      </w:r>
    </w:p>
    <w:p w14:paraId="54DB0D54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</w:rPr>
      </w:pPr>
    </w:p>
    <w:p w14:paraId="729B3125" w14:textId="2CBE22EA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＊本人同意依</w:t>
      </w:r>
      <w:r w:rsidR="005E0E48" w:rsidRPr="00153393">
        <w:rPr>
          <w:rFonts w:ascii="標楷體" w:eastAsia="標楷體" w:hAnsi="標楷體" w:cs="Times New Roman" w:hint="eastAsia"/>
          <w:sz w:val="32"/>
          <w:szCs w:val="32"/>
        </w:rPr>
        <w:t>農業部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補助規格設置、整組為新品且核實核銷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倘未達補助標準同意不列入補助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，且不得與農田水利署補助設備重複申請補助。</w:t>
      </w:r>
    </w:p>
    <w:p w14:paraId="46B94C48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4DB0391A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u w:val="single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申請者已詳讀規格檢核內容，請簽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章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：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  <w:lang w:eastAsia="zh-HK"/>
        </w:rPr>
        <w:t xml:space="preserve">　　　　　　　　　</w:t>
      </w:r>
    </w:p>
    <w:p w14:paraId="7C8B7734" w14:textId="218F7F0E" w:rsidR="0009789C" w:rsidRPr="00153393" w:rsidRDefault="0009789C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（</w:t>
      </w:r>
      <w:r w:rsidR="00334B17" w:rsidRPr="00153393">
        <w:rPr>
          <w:rFonts w:ascii="標楷體" w:eastAsia="標楷體" w:hAnsi="標楷體" w:cs="Times New Roman" w:hint="eastAsia"/>
          <w:sz w:val="32"/>
          <w:szCs w:val="32"/>
        </w:rPr>
        <w:t>正本送申請，執行單位、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申請者影印一份留存）</w:t>
      </w:r>
    </w:p>
    <w:p w14:paraId="0D690127" w14:textId="77777777" w:rsidR="0009789C" w:rsidRPr="00153393" w:rsidRDefault="0009789C" w:rsidP="0009789C">
      <w:pPr>
        <w:widowControl/>
        <w:spacing w:before="180"/>
        <w:jc w:val="righ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br w:type="page"/>
      </w:r>
    </w:p>
    <w:p w14:paraId="105DE101" w14:textId="77777777" w:rsidR="0009789C" w:rsidRPr="00153393" w:rsidRDefault="0009789C" w:rsidP="0009789C">
      <w:pPr>
        <w:spacing w:beforeLines="0" w:line="520" w:lineRule="exact"/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lastRenderedPageBreak/>
        <w:t>申請</w:t>
      </w:r>
      <w:r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>水養液供應系統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規格檢核書</w:t>
      </w:r>
    </w:p>
    <w:p w14:paraId="7C8DA0CD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審查檢附文件：</w:t>
      </w:r>
    </w:p>
    <w:p w14:paraId="605ED693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申請者先洽業者提供欲購置產品規格說明</w:t>
      </w:r>
      <w:r w:rsidRPr="00153393">
        <w:rPr>
          <w:rFonts w:ascii="標楷體" w:eastAsia="標楷體" w:hAnsi="標楷體" w:hint="eastAsia"/>
          <w:sz w:val="32"/>
          <w:szCs w:val="32"/>
        </w:rPr>
        <w:t>，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以產品照片或圖說標示整組所含設備項目(如以下檢核表)，說明控制系統操作</w:t>
      </w:r>
      <w:r w:rsidRPr="00153393">
        <w:rPr>
          <w:rFonts w:ascii="標楷體" w:eastAsia="標楷體" w:hAnsi="標楷體" w:cs="Times New Roman"/>
          <w:sz w:val="32"/>
          <w:szCs w:val="32"/>
        </w:rPr>
        <w:t>功能，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須具備</w:t>
      </w:r>
      <w:r w:rsidRPr="00153393">
        <w:rPr>
          <w:rFonts w:ascii="標楷體" w:eastAsia="標楷體" w:hAnsi="標楷體" w:cs="Times New Roman"/>
          <w:sz w:val="32"/>
          <w:szCs w:val="32"/>
        </w:rPr>
        <w:t>水養液管理（pH和EC監控）、依日輻射或土壤水分等監測值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控制灌溉功能，並依審查通過規格設置。</w:t>
      </w:r>
    </w:p>
    <w:p w14:paraId="315ABA37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</w:p>
    <w:p w14:paraId="00A6B0A4" w14:textId="267F1CCF" w:rsidR="0009789C" w:rsidRPr="00153393" w:rsidRDefault="0009789C" w:rsidP="0009789C">
      <w:pPr>
        <w:spacing w:beforeLines="0" w:line="48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每組產品檢核表：</w:t>
      </w:r>
      <w:r w:rsidRPr="00153393">
        <w:rPr>
          <w:rFonts w:ascii="標楷體" w:eastAsia="標楷體" w:hAnsi="標楷體"/>
          <w:sz w:val="32"/>
          <w:szCs w:val="32"/>
          <w:lang w:eastAsia="zh-HK"/>
        </w:rPr>
        <w:t xml:space="preserve"> </w:t>
      </w:r>
    </w:p>
    <w:p w14:paraId="51E9C0AC" w14:textId="234948E2" w:rsidR="00334B17" w:rsidRPr="00153393" w:rsidRDefault="00334B17" w:rsidP="00334B17">
      <w:pPr>
        <w:numPr>
          <w:ilvl w:val="0"/>
          <w:numId w:val="5"/>
        </w:numPr>
        <w:spacing w:beforeLines="0" w:before="120" w:line="520" w:lineRule="exact"/>
        <w:jc w:val="both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153393">
        <w:rPr>
          <w:rFonts w:ascii="標楷體" w:eastAsia="標楷體" w:hAnsi="標楷體" w:cs="細明體"/>
          <w:kern w:val="0"/>
          <w:sz w:val="32"/>
          <w:szCs w:val="32"/>
        </w:rPr>
        <w:t>檢附</w:t>
      </w:r>
      <w:r w:rsidRPr="00153393">
        <w:rPr>
          <w:rFonts w:ascii="標楷體" w:eastAsia="標楷體" w:hAnsi="標楷體" w:cs="細明體" w:hint="eastAsia"/>
          <w:kern w:val="0"/>
          <w:sz w:val="32"/>
          <w:szCs w:val="32"/>
        </w:rPr>
        <w:t>廠商</w:t>
      </w:r>
      <w:r w:rsidRPr="00153393">
        <w:rPr>
          <w:rFonts w:ascii="標楷體" w:eastAsia="標楷體" w:hAnsi="標楷體" w:cs="細明體"/>
          <w:kern w:val="0"/>
          <w:sz w:val="32"/>
          <w:szCs w:val="32"/>
        </w:rPr>
        <w:t>產品規格說明</w:t>
      </w:r>
      <w:r w:rsidR="00F331C5" w:rsidRPr="00153393">
        <w:rPr>
          <w:rFonts w:ascii="標楷體" w:eastAsia="標楷體" w:hAnsi="標楷體" w:cs="細明體" w:hint="eastAsia"/>
          <w:kern w:val="0"/>
          <w:sz w:val="32"/>
          <w:szCs w:val="32"/>
        </w:rPr>
        <w:t>書</w:t>
      </w:r>
      <w:r w:rsidRPr="00153393">
        <w:rPr>
          <w:rFonts w:ascii="標楷體" w:eastAsia="標楷體" w:hAnsi="標楷體" w:cs="細明體" w:hint="eastAsia"/>
          <w:kern w:val="0"/>
          <w:sz w:val="32"/>
          <w:szCs w:val="32"/>
        </w:rPr>
        <w:t>（須標示以下項目）</w:t>
      </w:r>
    </w:p>
    <w:p w14:paraId="15D34332" w14:textId="21CD01ED" w:rsidR="0009789C" w:rsidRPr="00153393" w:rsidRDefault="00A96E0D" w:rsidP="008348EF">
      <w:pPr>
        <w:pStyle w:val="aa"/>
        <w:numPr>
          <w:ilvl w:val="0"/>
          <w:numId w:val="5"/>
        </w:numPr>
        <w:spacing w:line="520" w:lineRule="exact"/>
        <w:ind w:leftChars="0" w:left="357" w:hanging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□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控制系統電箱</w:t>
      </w:r>
    </w:p>
    <w:p w14:paraId="64C590CE" w14:textId="77777777" w:rsidR="0009789C" w:rsidRPr="00153393" w:rsidRDefault="0009789C" w:rsidP="008348EF">
      <w:pPr>
        <w:pStyle w:val="aa"/>
        <w:numPr>
          <w:ilvl w:val="0"/>
          <w:numId w:val="5"/>
        </w:numPr>
        <w:spacing w:line="520" w:lineRule="exact"/>
        <w:ind w:leftChars="0" w:left="357" w:hanging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□系統操作功能包括：</w:t>
      </w:r>
    </w:p>
    <w:p w14:paraId="0A512AA9" w14:textId="77777777" w:rsidR="0009789C" w:rsidRPr="00153393" w:rsidRDefault="0009789C" w:rsidP="0009789C">
      <w:pPr>
        <w:pStyle w:val="aa"/>
        <w:spacing w:line="520" w:lineRule="exact"/>
        <w:ind w:leftChars="0" w:left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(1)含□</w:t>
      </w:r>
      <w:r w:rsidRPr="00153393">
        <w:rPr>
          <w:rFonts w:ascii="標楷體" w:eastAsia="標楷體" w:hAnsi="標楷體"/>
          <w:sz w:val="32"/>
          <w:szCs w:val="32"/>
          <w:lang w:eastAsia="zh-HK"/>
        </w:rPr>
        <w:t>pH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、</w:t>
      </w:r>
      <w:r w:rsidRPr="00153393">
        <w:rPr>
          <w:rFonts w:ascii="標楷體" w:eastAsia="標楷體" w:hAnsi="標楷體"/>
          <w:sz w:val="32"/>
          <w:szCs w:val="32"/>
          <w:lang w:eastAsia="zh-HK"/>
        </w:rPr>
        <w:t>EC</w:t>
      </w:r>
      <w:r w:rsidRPr="00153393">
        <w:rPr>
          <w:rFonts w:ascii="標楷體" w:eastAsia="標楷體" w:hAnsi="標楷體" w:hint="eastAsia"/>
          <w:sz w:val="32"/>
          <w:szCs w:val="32"/>
        </w:rPr>
        <w:t>監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測值</w:t>
      </w:r>
    </w:p>
    <w:p w14:paraId="66DE3BE8" w14:textId="77777777" w:rsidR="0009789C" w:rsidRPr="00153393" w:rsidRDefault="0009789C" w:rsidP="0009789C">
      <w:pPr>
        <w:pStyle w:val="aa"/>
        <w:spacing w:line="520" w:lineRule="exact"/>
        <w:ind w:leftChars="0" w:left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(2)具□土壤水分或□日輻射量或其他</w:t>
      </w:r>
      <w:r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　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等</w:t>
      </w:r>
      <w:r w:rsidRPr="00153393">
        <w:rPr>
          <w:rFonts w:ascii="標楷體" w:eastAsia="標楷體" w:hAnsi="標楷體" w:hint="eastAsia"/>
          <w:sz w:val="32"/>
          <w:szCs w:val="32"/>
        </w:rPr>
        <w:t>監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測值智能化啟動供應水養液功能</w:t>
      </w:r>
    </w:p>
    <w:p w14:paraId="76AD1B0E" w14:textId="77777777" w:rsidR="0009789C" w:rsidRPr="00153393" w:rsidRDefault="0009789C" w:rsidP="0009789C">
      <w:pPr>
        <w:pStyle w:val="aa"/>
        <w:spacing w:line="520" w:lineRule="exact"/>
        <w:ind w:leftChars="0" w:left="35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(3)得依需求配置分區及供水養液排程</w:t>
      </w:r>
    </w:p>
    <w:p w14:paraId="69F3D7E0" w14:textId="1AAE9792" w:rsidR="0009789C" w:rsidRPr="00153393" w:rsidRDefault="00DB04B2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4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.□感測器(□</w:t>
      </w:r>
      <w:r w:rsidR="0009789C" w:rsidRPr="00153393">
        <w:rPr>
          <w:rFonts w:ascii="標楷體" w:eastAsia="標楷體" w:hAnsi="標楷體"/>
          <w:sz w:val="32"/>
          <w:szCs w:val="32"/>
          <w:lang w:eastAsia="zh-HK"/>
        </w:rPr>
        <w:t>pH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、</w:t>
      </w:r>
      <w:r w:rsidR="0009789C" w:rsidRPr="00153393">
        <w:rPr>
          <w:rFonts w:ascii="標楷體" w:eastAsia="標楷體" w:hAnsi="標楷體"/>
          <w:sz w:val="32"/>
          <w:szCs w:val="32"/>
          <w:lang w:eastAsia="zh-HK"/>
        </w:rPr>
        <w:t>EC</w:t>
      </w:r>
      <w:r w:rsidR="0092780F" w:rsidRPr="00153393">
        <w:rPr>
          <w:rFonts w:ascii="標楷體" w:eastAsia="標楷體" w:hAnsi="標楷體"/>
          <w:sz w:val="32"/>
          <w:szCs w:val="32"/>
          <w:lang w:eastAsia="zh-HK"/>
        </w:rPr>
        <w:t xml:space="preserve"> </w:t>
      </w:r>
      <w:r w:rsidR="0092780F" w:rsidRPr="00153393">
        <w:rPr>
          <w:rFonts w:ascii="標楷體" w:eastAsia="標楷體" w:hAnsi="標楷體" w:hint="eastAsia"/>
          <w:sz w:val="32"/>
          <w:szCs w:val="32"/>
          <w:lang w:eastAsia="zh-HK"/>
        </w:rPr>
        <w:t>□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土壤水分或</w:t>
      </w:r>
      <w:r w:rsidR="00A337DF" w:rsidRPr="00153393">
        <w:rPr>
          <w:rFonts w:ascii="標楷體" w:eastAsia="標楷體" w:hAnsi="標楷體" w:hint="eastAsia"/>
          <w:sz w:val="32"/>
          <w:szCs w:val="32"/>
          <w:lang w:eastAsia="zh-HK"/>
        </w:rPr>
        <w:t>□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日輻射量或□其他</w:t>
      </w:r>
      <w:r w:rsidR="0009789C"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</w:t>
      </w:r>
      <w:r w:rsidR="004802DF" w:rsidRPr="00153393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09789C"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等)</w:t>
      </w:r>
    </w:p>
    <w:p w14:paraId="4AADACE0" w14:textId="1A33DBED" w:rsidR="0009789C" w:rsidRPr="00153393" w:rsidRDefault="00DB04B2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5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.□灌溉幫浦</w:t>
      </w:r>
    </w:p>
    <w:p w14:paraId="03CDFAED" w14:textId="07CC64F9" w:rsidR="0009789C" w:rsidRPr="00153393" w:rsidRDefault="00DB04B2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6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.□養液過濾器</w:t>
      </w:r>
    </w:p>
    <w:p w14:paraId="101FF8A5" w14:textId="782735A4" w:rsidR="0009789C" w:rsidRPr="00153393" w:rsidRDefault="00DB04B2" w:rsidP="0009789C">
      <w:pPr>
        <w:spacing w:beforeLines="0" w:line="520" w:lineRule="exact"/>
        <w:ind w:left="707" w:hangingChars="221" w:hanging="707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7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.□供給養液方式得依需求配置定比稀釋器或液肥注入器等。</w:t>
      </w:r>
    </w:p>
    <w:p w14:paraId="35927B4E" w14:textId="0A695615" w:rsidR="0009789C" w:rsidRPr="00153393" w:rsidRDefault="00DB04B2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/>
          <w:sz w:val="32"/>
          <w:szCs w:val="32"/>
          <w:lang w:eastAsia="zh-HK"/>
        </w:rPr>
        <w:t>8</w:t>
      </w:r>
      <w:r w:rsidR="0009789C" w:rsidRPr="00153393">
        <w:rPr>
          <w:rFonts w:ascii="標楷體" w:eastAsia="標楷體" w:hAnsi="標楷體" w:hint="eastAsia"/>
          <w:sz w:val="32"/>
          <w:szCs w:val="32"/>
          <w:lang w:eastAsia="zh-HK"/>
        </w:rPr>
        <w:t>.□整組新品</w:t>
      </w:r>
    </w:p>
    <w:p w14:paraId="4F911D00" w14:textId="7777777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</w:p>
    <w:p w14:paraId="0D1275A6" w14:textId="693FE444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＊本人同意依</w:t>
      </w:r>
      <w:r w:rsidR="00683293" w:rsidRPr="00153393">
        <w:rPr>
          <w:rFonts w:ascii="標楷體" w:eastAsia="標楷體" w:hAnsi="標楷體" w:cs="Times New Roman" w:hint="eastAsia"/>
          <w:sz w:val="32"/>
          <w:szCs w:val="32"/>
        </w:rPr>
        <w:t>農業部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補助規格設置、整組為新品及核實核銷</w:t>
      </w:r>
      <w:r w:rsidRPr="00153393">
        <w:rPr>
          <w:rFonts w:ascii="標楷體" w:eastAsia="標楷體" w:hAnsi="標楷體" w:hint="eastAsia"/>
          <w:sz w:val="32"/>
          <w:szCs w:val="32"/>
        </w:rPr>
        <w:t>，</w:t>
      </w: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倘未達補助標準同意不列入補助，</w:t>
      </w:r>
      <w:r w:rsidR="009B1C87" w:rsidRPr="00153393">
        <w:rPr>
          <w:rFonts w:ascii="標楷體" w:eastAsia="標楷體" w:hAnsi="標楷體" w:hint="eastAsia"/>
          <w:sz w:val="32"/>
          <w:szCs w:val="32"/>
          <w:lang w:eastAsia="zh-HK"/>
        </w:rPr>
        <w:t>且不得與農田水利署補助設備重複申請補助。</w:t>
      </w:r>
    </w:p>
    <w:p w14:paraId="26C86803" w14:textId="77777777" w:rsidR="009B1C87" w:rsidRPr="00153393" w:rsidRDefault="009B1C87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lang w:eastAsia="zh-HK"/>
        </w:rPr>
      </w:pPr>
    </w:p>
    <w:p w14:paraId="18382352" w14:textId="0E712C97" w:rsidR="0009789C" w:rsidRPr="00153393" w:rsidRDefault="0009789C" w:rsidP="0009789C">
      <w:pPr>
        <w:spacing w:beforeLines="0" w:line="520" w:lineRule="exact"/>
        <w:rPr>
          <w:rFonts w:ascii="標楷體" w:eastAsia="標楷體" w:hAnsi="標楷體"/>
          <w:sz w:val="32"/>
          <w:szCs w:val="32"/>
          <w:u w:val="single"/>
          <w:lang w:eastAsia="zh-HK"/>
        </w:rPr>
      </w:pPr>
      <w:r w:rsidRPr="00153393">
        <w:rPr>
          <w:rFonts w:ascii="標楷體" w:eastAsia="標楷體" w:hAnsi="標楷體" w:hint="eastAsia"/>
          <w:sz w:val="32"/>
          <w:szCs w:val="32"/>
          <w:lang w:eastAsia="zh-HK"/>
        </w:rPr>
        <w:t>申請者已詳讀規格檢核內容，請簽章：</w:t>
      </w:r>
      <w:r w:rsidRPr="00153393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　　　　　　　</w:t>
      </w:r>
    </w:p>
    <w:p w14:paraId="407768FC" w14:textId="39E40DEE" w:rsidR="00334B17" w:rsidRPr="00153393" w:rsidRDefault="00334B17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（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正本送申請，執行單位、</w:t>
      </w:r>
      <w:r w:rsidRPr="00153393">
        <w:rPr>
          <w:rFonts w:ascii="標楷體" w:eastAsia="標楷體" w:hAnsi="標楷體" w:cs="Times New Roman" w:hint="eastAsia"/>
          <w:sz w:val="32"/>
          <w:szCs w:val="32"/>
          <w:lang w:eastAsia="zh-HK"/>
        </w:rPr>
        <w:t>申請者影印一份留存）</w:t>
      </w:r>
    </w:p>
    <w:p w14:paraId="7CF72791" w14:textId="0CDCC1C0" w:rsidR="00A7518A" w:rsidRPr="00153393" w:rsidRDefault="00A7518A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0C019CAC" w14:textId="7E0B2708" w:rsidR="00A7518A" w:rsidRPr="00153393" w:rsidRDefault="00A7518A" w:rsidP="0009789C">
      <w:pPr>
        <w:spacing w:beforeLines="0" w:line="520" w:lineRule="exac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48F84044" w14:textId="449646D1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53393">
        <w:rPr>
          <w:rFonts w:ascii="標楷體" w:eastAsia="標楷體" w:hAnsi="標楷體" w:hint="eastAsia"/>
          <w:b/>
          <w:sz w:val="32"/>
          <w:szCs w:val="32"/>
        </w:rPr>
        <w:lastRenderedPageBreak/>
        <w:t>智能防災設施型農業計畫</w:t>
      </w:r>
      <w:r w:rsidRPr="00153393">
        <w:rPr>
          <w:rFonts w:ascii="標楷體" w:eastAsia="標楷體" w:hAnsi="標楷體"/>
          <w:b/>
          <w:sz w:val="32"/>
          <w:szCs w:val="32"/>
        </w:rPr>
        <w:t>個人資料蒐集、處理、利用告知事項</w:t>
      </w:r>
    </w:p>
    <w:p w14:paraId="76C659F9" w14:textId="4B03FE88" w:rsidR="00D80B76" w:rsidRPr="00153393" w:rsidRDefault="00D80B76" w:rsidP="00D80B76">
      <w:pPr>
        <w:autoSpaceDE w:val="0"/>
        <w:autoSpaceDN w:val="0"/>
        <w:adjustRightInd w:val="0"/>
        <w:spacing w:before="18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農業部</w:t>
      </w:r>
      <w:proofErr w:type="gramStart"/>
      <w:r w:rsidRPr="00153393">
        <w:rPr>
          <w:rFonts w:ascii="標楷體" w:eastAsia="標楷體" w:hAnsi="標楷體" w:hint="eastAsia"/>
          <w:sz w:val="28"/>
          <w:szCs w:val="28"/>
        </w:rPr>
        <w:t>農糧署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(以下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簡稱本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)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 xml:space="preserve"> 為辦理</w:t>
      </w:r>
      <w:r w:rsidR="00BE6CF6" w:rsidRPr="00153393">
        <w:rPr>
          <w:rFonts w:ascii="標楷體" w:eastAsia="標楷體" w:hAnsi="標楷體" w:hint="eastAsia"/>
          <w:sz w:val="28"/>
          <w:szCs w:val="28"/>
        </w:rPr>
        <w:t>智能防災設施型農業計畫</w:t>
      </w:r>
      <w:r w:rsidRPr="00153393">
        <w:rPr>
          <w:rFonts w:ascii="標楷體" w:eastAsia="標楷體" w:hAnsi="標楷體" w:cs="標楷體" w:hint="eastAsia"/>
          <w:kern w:val="0"/>
          <w:sz w:val="28"/>
          <w:szCs w:val="28"/>
        </w:rPr>
        <w:t>申請案之審查執行，向申請人蒐集個人資料，並依個人資料保護法相關規定，向台端說明以下事項。</w:t>
      </w:r>
    </w:p>
    <w:p w14:paraId="3276AD87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臺端若未提供個人資料，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proofErr w:type="gramEnd"/>
      <w:r w:rsidRPr="00153393">
        <w:rPr>
          <w:rFonts w:ascii="標楷體" w:eastAsia="標楷體" w:hAnsi="標楷體" w:hint="eastAsia"/>
          <w:sz w:val="28"/>
          <w:szCs w:val="28"/>
        </w:rPr>
        <w:t>（含轄區分署）</w:t>
      </w:r>
      <w:r w:rsidRPr="00153393">
        <w:rPr>
          <w:rFonts w:ascii="標楷體" w:eastAsia="標楷體" w:hAnsi="標楷體"/>
          <w:sz w:val="28"/>
          <w:szCs w:val="28"/>
        </w:rPr>
        <w:t>將無法審查</w:t>
      </w:r>
      <w:r w:rsidRPr="00153393">
        <w:rPr>
          <w:rFonts w:ascii="標楷體" w:eastAsia="標楷體" w:hAnsi="標楷體" w:hint="eastAsia"/>
          <w:sz w:val="28"/>
          <w:szCs w:val="28"/>
        </w:rPr>
        <w:t>申請案</w:t>
      </w:r>
      <w:r w:rsidRPr="00153393">
        <w:rPr>
          <w:rFonts w:ascii="標楷體" w:eastAsia="標楷體" w:hAnsi="標楷體"/>
          <w:sz w:val="28"/>
          <w:szCs w:val="28"/>
        </w:rPr>
        <w:t xml:space="preserve">： </w:t>
      </w:r>
    </w:p>
    <w:p w14:paraId="0DEBE87E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一、特定目的：一四○農糧行政； </w:t>
      </w:r>
    </w:p>
    <w:p w14:paraId="2E42D216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二、個人資料之類別：</w:t>
      </w:r>
    </w:p>
    <w:p w14:paraId="54826531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識別類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Ｃ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○○一辨識個人者：姓名、聯絡地址、聯絡電話</w:t>
      </w:r>
    </w:p>
    <w:p w14:paraId="2970E26B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354" w:left="990" w:hangingChars="50" w:hanging="140"/>
        <w:rPr>
          <w:rFonts w:ascii="標楷體" w:eastAsia="標楷體" w:hAnsi="標楷體"/>
          <w:sz w:val="28"/>
          <w:szCs w:val="28"/>
        </w:rPr>
      </w:pPr>
      <w:proofErr w:type="gramStart"/>
      <w:r w:rsidRPr="00153393">
        <w:rPr>
          <w:rFonts w:ascii="標楷體" w:eastAsia="標楷體" w:hAnsi="標楷體"/>
          <w:sz w:val="28"/>
          <w:szCs w:val="28"/>
        </w:rPr>
        <w:t>Ｃ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○○三政府資料中之辨識者：國民身分證(以下簡稱身分證)統一編號</w:t>
      </w:r>
    </w:p>
    <w:p w14:paraId="6AAADFA3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特徵類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Ｃ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○一一個人描述：性別、出生年月日</w:t>
      </w:r>
    </w:p>
    <w:p w14:paraId="385255F8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-59" w:left="-2" w:hangingChars="50" w:hanging="140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</w:t>
      </w:r>
      <w:r w:rsidRPr="00153393">
        <w:rPr>
          <w:rFonts w:ascii="標楷體" w:eastAsia="標楷體" w:hAnsi="標楷體" w:hint="eastAsia"/>
          <w:sz w:val="28"/>
          <w:szCs w:val="28"/>
        </w:rPr>
        <w:t>其他各類資訊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Ｃ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一三二未分類之資料：</w:t>
      </w:r>
      <w:r w:rsidRPr="00153393">
        <w:rPr>
          <w:rFonts w:ascii="標楷體" w:eastAsia="標楷體" w:hAnsi="標楷體" w:hint="eastAsia"/>
          <w:sz w:val="28"/>
          <w:szCs w:val="28"/>
        </w:rPr>
        <w:t>土地資料</w:t>
      </w:r>
      <w:r w:rsidRPr="00153393">
        <w:rPr>
          <w:rFonts w:ascii="標楷體" w:eastAsia="標楷體" w:hAnsi="標楷體"/>
          <w:sz w:val="28"/>
          <w:szCs w:val="28"/>
        </w:rPr>
        <w:t>、</w:t>
      </w:r>
      <w:r w:rsidRPr="00153393">
        <w:rPr>
          <w:rFonts w:ascii="標楷體" w:eastAsia="標楷體" w:hAnsi="標楷體" w:hint="eastAsia"/>
          <w:sz w:val="28"/>
          <w:szCs w:val="28"/>
        </w:rPr>
        <w:t>種苗登記證、</w:t>
      </w:r>
      <w:r w:rsidRPr="00153393">
        <w:rPr>
          <w:rFonts w:ascii="標楷體" w:eastAsia="標楷體" w:hAnsi="標楷體"/>
          <w:sz w:val="28"/>
          <w:szCs w:val="28"/>
        </w:rPr>
        <w:t>農產品、取得標章類別、</w:t>
      </w:r>
      <w:r w:rsidRPr="00153393">
        <w:rPr>
          <w:rFonts w:ascii="標楷體" w:eastAsia="標楷體" w:hAnsi="標楷體" w:hint="eastAsia"/>
          <w:sz w:val="28"/>
          <w:szCs w:val="28"/>
        </w:rPr>
        <w:t>經營實績</w:t>
      </w:r>
    </w:p>
    <w:p w14:paraId="49B8D832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三、個人資料利用之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期間、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地區、對象及方式：</w:t>
      </w:r>
    </w:p>
    <w:p w14:paraId="534ACC7B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1.利用期間：</w:t>
      </w:r>
      <w:r w:rsidRPr="00153393">
        <w:rPr>
          <w:rFonts w:ascii="標楷體" w:eastAsia="標楷體" w:hAnsi="標楷體" w:hint="eastAsia"/>
          <w:sz w:val="28"/>
          <w:szCs w:val="28"/>
        </w:rPr>
        <w:t>本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計畫審查、執行期間</w:t>
      </w:r>
      <w:r w:rsidRPr="00153393">
        <w:rPr>
          <w:rFonts w:ascii="標楷體" w:eastAsia="標楷體" w:hAnsi="標楷體"/>
          <w:sz w:val="28"/>
          <w:szCs w:val="28"/>
        </w:rPr>
        <w:t>。</w:t>
      </w:r>
    </w:p>
    <w:p w14:paraId="77936E1C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2.利用地區：中華民國領域。</w:t>
      </w:r>
    </w:p>
    <w:p w14:paraId="6DF429CC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177" w:left="851" w:hangingChars="152" w:hanging="42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3.利用對象：</w:t>
      </w:r>
      <w:r w:rsidRPr="00153393">
        <w:rPr>
          <w:rFonts w:ascii="標楷體" w:eastAsia="標楷體" w:hAnsi="標楷體" w:hint="eastAsia"/>
          <w:sz w:val="28"/>
          <w:szCs w:val="28"/>
        </w:rPr>
        <w:t>農業部、農業部</w:t>
      </w:r>
      <w:proofErr w:type="gramStart"/>
      <w:r w:rsidRPr="00153393">
        <w:rPr>
          <w:rFonts w:ascii="標楷體" w:eastAsia="標楷體" w:hAnsi="標楷體" w:hint="eastAsia"/>
          <w:sz w:val="28"/>
          <w:szCs w:val="28"/>
        </w:rPr>
        <w:t>農糧署</w:t>
      </w:r>
      <w:proofErr w:type="gramEnd"/>
      <w:r w:rsidRPr="00153393">
        <w:rPr>
          <w:rFonts w:ascii="標楷體" w:eastAsia="標楷體" w:hAnsi="標楷體" w:hint="eastAsia"/>
          <w:sz w:val="28"/>
          <w:szCs w:val="28"/>
        </w:rPr>
        <w:t>（含轄區分署）</w:t>
      </w:r>
      <w:r w:rsidRPr="00153393">
        <w:rPr>
          <w:rFonts w:ascii="標楷體" w:eastAsia="標楷體" w:hAnsi="標楷體"/>
          <w:sz w:val="28"/>
          <w:szCs w:val="28"/>
        </w:rPr>
        <w:t>、民眾及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執行</w:t>
      </w:r>
      <w:r w:rsidRPr="00153393">
        <w:rPr>
          <w:rFonts w:ascii="標楷體" w:eastAsia="標楷體" w:hAnsi="標楷體" w:hint="eastAsia"/>
          <w:sz w:val="28"/>
          <w:szCs w:val="28"/>
        </w:rPr>
        <w:t>溫網室</w:t>
      </w:r>
      <w:proofErr w:type="gramEnd"/>
      <w:r w:rsidRPr="00153393">
        <w:rPr>
          <w:rFonts w:ascii="標楷體" w:eastAsia="標楷體" w:hAnsi="標楷體" w:hint="eastAsia"/>
          <w:sz w:val="28"/>
          <w:szCs w:val="28"/>
        </w:rPr>
        <w:t>設施輔導</w:t>
      </w:r>
      <w:r w:rsidRPr="00153393">
        <w:rPr>
          <w:rFonts w:ascii="標楷體" w:eastAsia="標楷體" w:hAnsi="標楷體"/>
          <w:sz w:val="28"/>
          <w:szCs w:val="28"/>
        </w:rPr>
        <w:t>相關政策之政府機關(構)。</w:t>
      </w:r>
    </w:p>
    <w:p w14:paraId="4AF45A3D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177" w:left="851" w:hangingChars="152" w:hanging="42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4.利用方式：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若有以下情形時</w:t>
      </w:r>
      <w:r w:rsidRPr="00153393">
        <w:rPr>
          <w:rFonts w:ascii="標楷體" w:eastAsia="標楷體" w:cs="標楷體"/>
          <w:kern w:val="0"/>
          <w:sz w:val="28"/>
          <w:szCs w:val="28"/>
        </w:rPr>
        <w:t>(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包括但不限於</w:t>
      </w:r>
      <w:r w:rsidRPr="00153393">
        <w:rPr>
          <w:rFonts w:ascii="標楷體" w:eastAsia="標楷體" w:cs="標楷體"/>
          <w:kern w:val="0"/>
          <w:sz w:val="28"/>
          <w:szCs w:val="28"/>
        </w:rPr>
        <w:t>)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：消費者投訴、農產品資料查詢、更新等，</w:t>
      </w:r>
      <w:proofErr w:type="gramStart"/>
      <w:r w:rsidRPr="00153393">
        <w:rPr>
          <w:rFonts w:ascii="標楷體" w:eastAsia="標楷體" w:cs="標楷體" w:hint="eastAsia"/>
          <w:kern w:val="0"/>
          <w:sz w:val="28"/>
          <w:szCs w:val="28"/>
        </w:rPr>
        <w:t>本署</w:t>
      </w:r>
      <w:proofErr w:type="gramEnd"/>
      <w:r w:rsidRPr="00153393">
        <w:rPr>
          <w:rFonts w:ascii="標楷體" w:eastAsia="標楷體" w:hAnsi="標楷體" w:hint="eastAsia"/>
          <w:sz w:val="28"/>
          <w:szCs w:val="28"/>
        </w:rPr>
        <w:t>（含轄區分署）</w:t>
      </w:r>
      <w:r w:rsidRPr="00153393">
        <w:rPr>
          <w:rFonts w:ascii="標楷體" w:eastAsia="標楷體" w:cs="標楷體" w:hint="eastAsia"/>
          <w:kern w:val="0"/>
          <w:sz w:val="28"/>
          <w:szCs w:val="28"/>
        </w:rPr>
        <w:t>亦可能利用台端所提供之個人資料與您聯繫。</w:t>
      </w:r>
    </w:p>
    <w:p w14:paraId="1B36BBFE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Chars="-60" w:left="564" w:hangingChars="253" w:hanging="708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 xml:space="preserve"> 四、臺端可依個人資料保護法第三條規定，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向本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行使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當事人權利，請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填寫本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個人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資料當事人權利行使申請書，郵寄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至本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個人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資料保護管理執行小組。</w:t>
      </w:r>
    </w:p>
    <w:p w14:paraId="1DD6ACFB" w14:textId="77777777" w:rsidR="00D80B76" w:rsidRPr="00153393" w:rsidRDefault="00D80B76" w:rsidP="00D80B76">
      <w:pPr>
        <w:autoSpaceDE w:val="0"/>
        <w:autoSpaceDN w:val="0"/>
        <w:adjustRightInd w:val="0"/>
        <w:spacing w:beforeLines="0" w:line="4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153393">
        <w:rPr>
          <w:rFonts w:ascii="標楷體" w:eastAsia="標楷體" w:hAnsi="標楷體"/>
          <w:sz w:val="28"/>
          <w:szCs w:val="28"/>
        </w:rPr>
        <w:t>五、為保障臺端權利，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proofErr w:type="gramEnd"/>
      <w:r w:rsidRPr="00153393">
        <w:rPr>
          <w:rFonts w:ascii="標楷體" w:eastAsia="標楷體" w:hAnsi="標楷體" w:hint="eastAsia"/>
          <w:sz w:val="28"/>
          <w:szCs w:val="28"/>
        </w:rPr>
        <w:t>（含轄區分署）</w:t>
      </w:r>
      <w:r w:rsidRPr="00153393">
        <w:rPr>
          <w:rFonts w:ascii="標楷體" w:eastAsia="標楷體" w:hAnsi="標楷體"/>
          <w:sz w:val="28"/>
          <w:szCs w:val="28"/>
        </w:rPr>
        <w:t>於</w:t>
      </w:r>
      <w:r w:rsidRPr="00153393">
        <w:rPr>
          <w:rFonts w:ascii="標楷體" w:eastAsia="標楷體" w:hAnsi="標楷體" w:hint="eastAsia"/>
          <w:sz w:val="28"/>
          <w:szCs w:val="28"/>
        </w:rPr>
        <w:t>受理本</w:t>
      </w:r>
      <w:r w:rsidRPr="00153393">
        <w:rPr>
          <w:rFonts w:ascii="標楷體" w:eastAsia="標楷體" w:hAnsi="標楷體" w:cs="標楷體" w:hint="eastAsia"/>
          <w:kern w:val="0"/>
          <w:sz w:val="28"/>
          <w:szCs w:val="28"/>
        </w:rPr>
        <w:t>計畫申請</w:t>
      </w:r>
      <w:r w:rsidRPr="00153393">
        <w:rPr>
          <w:rFonts w:ascii="標楷體" w:eastAsia="標楷體" w:hAnsi="標楷體"/>
          <w:sz w:val="28"/>
          <w:szCs w:val="28"/>
        </w:rPr>
        <w:t>時，需向臺端收取您的身分證影本，以利當事人身分確認之用</w:t>
      </w:r>
      <w:r w:rsidRPr="00153393">
        <w:rPr>
          <w:rFonts w:ascii="標楷體" w:eastAsia="標楷體" w:hAnsi="標楷體" w:hint="eastAsia"/>
          <w:sz w:val="28"/>
          <w:szCs w:val="28"/>
        </w:rPr>
        <w:t>。</w:t>
      </w:r>
      <w:r w:rsidRPr="00153393">
        <w:rPr>
          <w:rFonts w:ascii="標楷體" w:eastAsia="標楷體" w:hAnsi="標楷體"/>
          <w:sz w:val="28"/>
          <w:szCs w:val="28"/>
        </w:rPr>
        <w:t xml:space="preserve"> (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瞭解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身分證正反面記載個人及善意第三人資料，因該證件格式及內容為內政部之規定，</w:t>
      </w:r>
      <w:proofErr w:type="gramStart"/>
      <w:r w:rsidRPr="00153393">
        <w:rPr>
          <w:rFonts w:ascii="標楷體" w:eastAsia="標楷體" w:hAnsi="標楷體"/>
          <w:sz w:val="28"/>
          <w:szCs w:val="28"/>
        </w:rPr>
        <w:t>本</w:t>
      </w:r>
      <w:r w:rsidRPr="00153393">
        <w:rPr>
          <w:rFonts w:ascii="標楷體" w:eastAsia="標楷體" w:hAnsi="標楷體" w:hint="eastAsia"/>
          <w:sz w:val="28"/>
          <w:szCs w:val="28"/>
        </w:rPr>
        <w:t>署</w:t>
      </w:r>
      <w:r w:rsidRPr="00153393">
        <w:rPr>
          <w:rFonts w:ascii="標楷體" w:eastAsia="標楷體" w:hAnsi="標楷體"/>
          <w:sz w:val="28"/>
          <w:szCs w:val="28"/>
        </w:rPr>
        <w:t>無權</w:t>
      </w:r>
      <w:proofErr w:type="gramEnd"/>
      <w:r w:rsidRPr="00153393">
        <w:rPr>
          <w:rFonts w:ascii="標楷體" w:eastAsia="標楷體" w:hAnsi="標楷體"/>
          <w:sz w:val="28"/>
          <w:szCs w:val="28"/>
        </w:rPr>
        <w:t>更動其內容，並保證收取後將妥為保管。)</w:t>
      </w:r>
    </w:p>
    <w:p w14:paraId="0CE54828" w14:textId="2ABCA9A6" w:rsidR="005E5DA9" w:rsidRPr="00153393" w:rsidRDefault="005E5DA9">
      <w:pPr>
        <w:widowControl/>
        <w:spacing w:before="180"/>
        <w:jc w:val="righ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153393">
        <w:rPr>
          <w:rFonts w:ascii="標楷體" w:eastAsia="標楷體" w:hAnsi="標楷體" w:cs="Times New Roman"/>
          <w:sz w:val="32"/>
          <w:szCs w:val="32"/>
          <w:lang w:eastAsia="zh-HK"/>
        </w:rPr>
        <w:br w:type="page"/>
      </w:r>
    </w:p>
    <w:p w14:paraId="12D47DF5" w14:textId="77777777" w:rsidR="005E5DA9" w:rsidRPr="00153393" w:rsidRDefault="005E5DA9" w:rsidP="005E5DA9">
      <w:pPr>
        <w:spacing w:before="180" w:line="520" w:lineRule="exact"/>
        <w:jc w:val="center"/>
        <w:rPr>
          <w:rFonts w:ascii="標楷體" w:eastAsia="標楷體" w:hAnsi="標楷體" w:cs="Times New Roman"/>
          <w:sz w:val="40"/>
          <w:szCs w:val="40"/>
        </w:rPr>
      </w:pPr>
      <w:r w:rsidRPr="00153393">
        <w:rPr>
          <w:rFonts w:ascii="標楷體" w:eastAsia="標楷體" w:hAnsi="標楷體" w:cs="Times New Roman" w:hint="eastAsia"/>
          <w:sz w:val="40"/>
          <w:szCs w:val="40"/>
        </w:rPr>
        <w:lastRenderedPageBreak/>
        <w:t>代理人委託書</w:t>
      </w:r>
    </w:p>
    <w:p w14:paraId="7CF0EAB4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立委託書人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  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茲因事務繁忙，不克親自參加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年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月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日辦理□設施型農業計畫□智能防災設施型農業計畫之□施工前會</w:t>
      </w:r>
      <w:proofErr w:type="gramStart"/>
      <w:r w:rsidRPr="00153393">
        <w:rPr>
          <w:rFonts w:ascii="標楷體" w:eastAsia="標楷體" w:hAnsi="標楷體" w:cs="Times New Roman" w:hint="eastAsia"/>
          <w:sz w:val="32"/>
          <w:szCs w:val="32"/>
        </w:rPr>
        <w:t>勘</w:t>
      </w:r>
      <w:proofErr w:type="gramEnd"/>
      <w:r w:rsidRPr="00153393">
        <w:rPr>
          <w:rFonts w:ascii="標楷體" w:eastAsia="標楷體" w:hAnsi="標楷體" w:cs="Times New Roman" w:hint="eastAsia"/>
          <w:sz w:val="32"/>
          <w:szCs w:val="32"/>
        </w:rPr>
        <w:t>□成果會</w:t>
      </w:r>
      <w:proofErr w:type="gramStart"/>
      <w:r w:rsidRPr="00153393">
        <w:rPr>
          <w:rFonts w:ascii="標楷體" w:eastAsia="標楷體" w:hAnsi="標楷體" w:cs="Times New Roman" w:hint="eastAsia"/>
          <w:sz w:val="32"/>
          <w:szCs w:val="32"/>
        </w:rPr>
        <w:t>勘</w:t>
      </w:r>
      <w:proofErr w:type="gramEnd"/>
      <w:r w:rsidRPr="00153393">
        <w:rPr>
          <w:rFonts w:ascii="標楷體" w:eastAsia="標楷體" w:hAnsi="標楷體" w:cs="Times New Roman" w:hint="eastAsia"/>
          <w:sz w:val="32"/>
          <w:szCs w:val="32"/>
        </w:rPr>
        <w:t>□輔導查核作業，特委託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       </w:t>
      </w:r>
      <w:proofErr w:type="gramStart"/>
      <w:r w:rsidRPr="00153393">
        <w:rPr>
          <w:rFonts w:ascii="標楷體" w:eastAsia="標楷體" w:hAnsi="標楷體" w:cs="Times New Roman" w:hint="eastAsia"/>
          <w:sz w:val="32"/>
          <w:szCs w:val="32"/>
        </w:rPr>
        <w:t>君持本</w:t>
      </w:r>
      <w:proofErr w:type="gramEnd"/>
      <w:r w:rsidRPr="00153393">
        <w:rPr>
          <w:rFonts w:ascii="標楷體" w:eastAsia="標楷體" w:hAnsi="標楷體" w:cs="Times New Roman" w:hint="eastAsia"/>
          <w:sz w:val="32"/>
          <w:szCs w:val="32"/>
        </w:rPr>
        <w:t>委託書代理出席，並全權代理本人一切處理行為之能力（指界設施座落位置、陳述意見、切結改善聲明及繳回補助款等事宜），且本委託書為事先填妥。如有虛偽不實及任何紛爭，本人願負相關法律責任。</w:t>
      </w:r>
    </w:p>
    <w:p w14:paraId="4168FF44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此致</w:t>
      </w:r>
    </w:p>
    <w:p w14:paraId="7415A18D" w14:textId="77777777" w:rsidR="005E5DA9" w:rsidRPr="00153393" w:rsidRDefault="005E5DA9" w:rsidP="005E5DA9">
      <w:pPr>
        <w:spacing w:before="180" w:line="520" w:lineRule="exact"/>
        <w:ind w:firstLineChars="200" w:firstLine="640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農業部</w:t>
      </w:r>
      <w:proofErr w:type="gramStart"/>
      <w:r w:rsidRPr="00153393">
        <w:rPr>
          <w:rFonts w:ascii="標楷體" w:eastAsia="標楷體" w:hAnsi="標楷體" w:cs="Times New Roman" w:hint="eastAsia"/>
          <w:sz w:val="32"/>
          <w:szCs w:val="32"/>
        </w:rPr>
        <w:t>農糧署</w:t>
      </w:r>
      <w:proofErr w:type="gramEnd"/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區分署</w:t>
      </w:r>
    </w:p>
    <w:p w14:paraId="7CE393DB" w14:textId="77777777" w:rsidR="005E5DA9" w:rsidRPr="00153393" w:rsidRDefault="005E5DA9" w:rsidP="005E5DA9">
      <w:pPr>
        <w:spacing w:before="180" w:line="520" w:lineRule="exact"/>
        <w:ind w:firstLineChars="200" w:firstLine="640"/>
        <w:rPr>
          <w:rFonts w:ascii="標楷體" w:eastAsia="標楷體" w:hAnsi="標楷體" w:cs="Times New Roman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縣市政府</w:t>
      </w:r>
    </w:p>
    <w:p w14:paraId="41AC3FA8" w14:textId="77777777" w:rsidR="005E5DA9" w:rsidRPr="00153393" w:rsidRDefault="005E5DA9" w:rsidP="005E5DA9">
      <w:pPr>
        <w:spacing w:before="180" w:line="52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 w:cs="Times New Roman"/>
          <w:sz w:val="32"/>
          <w:szCs w:val="32"/>
          <w:u w:val="single"/>
        </w:rPr>
        <w:t xml:space="preserve">       </w:t>
      </w:r>
      <w:r w:rsidRPr="00153393">
        <w:rPr>
          <w:rFonts w:ascii="標楷體" w:eastAsia="標楷體" w:hAnsi="標楷體" w:cs="Times New Roman" w:hint="eastAsia"/>
          <w:sz w:val="32"/>
          <w:szCs w:val="32"/>
        </w:rPr>
        <w:t>農會、合作社場、鄉鎮市區公所、</w:t>
      </w:r>
      <w:proofErr w:type="gramStart"/>
      <w:r w:rsidRPr="00153393">
        <w:rPr>
          <w:rFonts w:ascii="標楷體" w:eastAsia="標楷體" w:hAnsi="標楷體" w:cs="Times New Roman" w:hint="eastAsia"/>
          <w:sz w:val="32"/>
          <w:szCs w:val="32"/>
        </w:rPr>
        <w:t>種苗公協會</w:t>
      </w:r>
      <w:proofErr w:type="gramEnd"/>
    </w:p>
    <w:p w14:paraId="0812D6B1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</w:p>
    <w:p w14:paraId="55C302CA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委託人（受補助對象）：</w:t>
      </w:r>
      <w:r w:rsidRPr="00153393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/>
          <w:sz w:val="32"/>
          <w:szCs w:val="32"/>
          <w:u w:val="single"/>
        </w:rPr>
        <w:t xml:space="preserve">              </w:t>
      </w:r>
      <w:r w:rsidRPr="00153393">
        <w:rPr>
          <w:rFonts w:ascii="標楷體" w:eastAsia="標楷體" w:hAnsi="標楷體"/>
          <w:sz w:val="32"/>
          <w:szCs w:val="32"/>
        </w:rPr>
        <w:t>(</w:t>
      </w:r>
      <w:r w:rsidRPr="00153393">
        <w:rPr>
          <w:rFonts w:ascii="標楷體" w:eastAsia="標楷體" w:hAnsi="標楷體" w:hint="eastAsia"/>
          <w:sz w:val="32"/>
          <w:szCs w:val="32"/>
        </w:rPr>
        <w:t>簽章)</w:t>
      </w:r>
    </w:p>
    <w:p w14:paraId="354EEBF4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身分證統一編號</w:t>
      </w:r>
      <w:r w:rsidRPr="00153393">
        <w:rPr>
          <w:rFonts w:ascii="標楷體" w:eastAsia="標楷體" w:hAnsi="標楷體" w:hint="eastAsia"/>
          <w:sz w:val="32"/>
          <w:szCs w:val="32"/>
        </w:rPr>
        <w:t>：</w:t>
      </w:r>
    </w:p>
    <w:p w14:paraId="2FBED10C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聯絡地址：</w:t>
      </w:r>
    </w:p>
    <w:p w14:paraId="4666984B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聯絡電話：</w:t>
      </w:r>
    </w:p>
    <w:p w14:paraId="73CBE77B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</w:p>
    <w:p w14:paraId="707C4162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受託人：</w:t>
      </w:r>
      <w:r w:rsidRPr="00153393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153393">
        <w:rPr>
          <w:rFonts w:ascii="標楷體" w:eastAsia="標楷體" w:hAnsi="標楷體"/>
          <w:sz w:val="32"/>
          <w:szCs w:val="32"/>
          <w:u w:val="single"/>
        </w:rPr>
        <w:t xml:space="preserve">              </w:t>
      </w:r>
      <w:r w:rsidRPr="00153393">
        <w:rPr>
          <w:rFonts w:ascii="標楷體" w:eastAsia="標楷體" w:hAnsi="標楷體"/>
          <w:sz w:val="32"/>
          <w:szCs w:val="32"/>
        </w:rPr>
        <w:t>(</w:t>
      </w:r>
      <w:r w:rsidRPr="00153393">
        <w:rPr>
          <w:rFonts w:ascii="標楷體" w:eastAsia="標楷體" w:hAnsi="標楷體" w:hint="eastAsia"/>
          <w:sz w:val="32"/>
          <w:szCs w:val="32"/>
        </w:rPr>
        <w:t>簽章)</w:t>
      </w:r>
    </w:p>
    <w:p w14:paraId="69E5356D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cs="Times New Roman" w:hint="eastAsia"/>
          <w:sz w:val="32"/>
          <w:szCs w:val="32"/>
        </w:rPr>
        <w:t>身分證統一編號</w:t>
      </w:r>
      <w:r w:rsidRPr="00153393">
        <w:rPr>
          <w:rFonts w:ascii="標楷體" w:eastAsia="標楷體" w:hAnsi="標楷體" w:hint="eastAsia"/>
          <w:sz w:val="32"/>
          <w:szCs w:val="32"/>
        </w:rPr>
        <w:t>：</w:t>
      </w:r>
    </w:p>
    <w:p w14:paraId="193F74EF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聯絡地址：</w:t>
      </w:r>
    </w:p>
    <w:p w14:paraId="3275C29A" w14:textId="77777777" w:rsidR="005E5DA9" w:rsidRPr="00153393" w:rsidRDefault="005E5DA9" w:rsidP="005E5DA9">
      <w:pPr>
        <w:spacing w:before="180" w:line="520" w:lineRule="exact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>聯絡電話：</w:t>
      </w:r>
    </w:p>
    <w:p w14:paraId="6AB75640" w14:textId="77777777" w:rsidR="005E5DA9" w:rsidRPr="00153393" w:rsidRDefault="005E5DA9" w:rsidP="005E5DA9">
      <w:pPr>
        <w:spacing w:before="180" w:line="520" w:lineRule="exact"/>
        <w:jc w:val="center"/>
        <w:rPr>
          <w:rFonts w:ascii="標楷體" w:eastAsia="標楷體" w:hAnsi="標楷體"/>
          <w:sz w:val="32"/>
          <w:szCs w:val="32"/>
        </w:rPr>
      </w:pPr>
      <w:r w:rsidRPr="00153393">
        <w:rPr>
          <w:rFonts w:ascii="標楷體" w:eastAsia="標楷體" w:hAnsi="標楷體" w:hint="eastAsia"/>
          <w:sz w:val="32"/>
          <w:szCs w:val="32"/>
        </w:rPr>
        <w:t xml:space="preserve">中華民國 </w:t>
      </w:r>
      <w:r w:rsidRPr="00153393">
        <w:rPr>
          <w:rFonts w:ascii="標楷體" w:eastAsia="標楷體" w:hAnsi="標楷體"/>
          <w:sz w:val="32"/>
          <w:szCs w:val="32"/>
        </w:rPr>
        <w:t xml:space="preserve">       </w:t>
      </w:r>
      <w:r w:rsidRPr="00153393">
        <w:rPr>
          <w:rFonts w:ascii="標楷體" w:eastAsia="標楷體" w:hAnsi="標楷體" w:hint="eastAsia"/>
          <w:sz w:val="32"/>
          <w:szCs w:val="32"/>
        </w:rPr>
        <w:t xml:space="preserve">年 </w:t>
      </w:r>
      <w:r w:rsidRPr="00153393">
        <w:rPr>
          <w:rFonts w:ascii="標楷體" w:eastAsia="標楷體" w:hAnsi="標楷體"/>
          <w:sz w:val="32"/>
          <w:szCs w:val="32"/>
        </w:rPr>
        <w:t xml:space="preserve">        </w:t>
      </w:r>
      <w:r w:rsidRPr="00153393">
        <w:rPr>
          <w:rFonts w:ascii="標楷體" w:eastAsia="標楷體" w:hAnsi="標楷體" w:hint="eastAsia"/>
          <w:sz w:val="32"/>
          <w:szCs w:val="32"/>
        </w:rPr>
        <w:t xml:space="preserve">月 </w:t>
      </w:r>
      <w:r w:rsidRPr="00153393">
        <w:rPr>
          <w:rFonts w:ascii="標楷體" w:eastAsia="標楷體" w:hAnsi="標楷體"/>
          <w:sz w:val="32"/>
          <w:szCs w:val="32"/>
        </w:rPr>
        <w:t xml:space="preserve">        </w:t>
      </w:r>
      <w:r w:rsidRPr="00153393">
        <w:rPr>
          <w:rFonts w:ascii="標楷體" w:eastAsia="標楷體" w:hAnsi="標楷體" w:hint="eastAsia"/>
          <w:sz w:val="32"/>
          <w:szCs w:val="32"/>
        </w:rPr>
        <w:t>日</w:t>
      </w:r>
    </w:p>
    <w:p w14:paraId="3BC8C4B2" w14:textId="77777777" w:rsidR="00915071" w:rsidRPr="00153393" w:rsidRDefault="00915071" w:rsidP="005E5DA9">
      <w:pPr>
        <w:spacing w:beforeLines="0" w:line="500" w:lineRule="exact"/>
        <w:rPr>
          <w:sz w:val="2"/>
          <w:szCs w:val="2"/>
        </w:rPr>
      </w:pPr>
    </w:p>
    <w:sectPr w:rsidR="00915071" w:rsidRPr="00153393" w:rsidSect="005814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8" w:right="851" w:bottom="244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7ADE7" w14:textId="77777777" w:rsidR="00C31C0F" w:rsidRDefault="00C31C0F" w:rsidP="005220A6">
      <w:pPr>
        <w:spacing w:before="120" w:line="240" w:lineRule="auto"/>
      </w:pPr>
      <w:r>
        <w:separator/>
      </w:r>
    </w:p>
  </w:endnote>
  <w:endnote w:type="continuationSeparator" w:id="0">
    <w:p w14:paraId="7970DA5B" w14:textId="77777777" w:rsidR="00C31C0F" w:rsidRDefault="00C31C0F" w:rsidP="005220A6">
      <w:pPr>
        <w:spacing w:before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?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2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D2D9D" w14:textId="77777777" w:rsidR="004E3836" w:rsidRDefault="004E3836">
    <w:pPr>
      <w:pStyle w:val="a8"/>
      <w:spacing w:before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286909"/>
      <w:docPartObj>
        <w:docPartGallery w:val="Page Numbers (Bottom of Page)"/>
        <w:docPartUnique/>
      </w:docPartObj>
    </w:sdtPr>
    <w:sdtContent>
      <w:p w14:paraId="22325398" w14:textId="7580EA8F" w:rsidR="004E3836" w:rsidRDefault="004E3836">
        <w:pPr>
          <w:pStyle w:val="a8"/>
          <w:spacing w:before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729" w:rsidRPr="00BE2729">
          <w:rPr>
            <w:noProof/>
            <w:lang w:val="zh-TW"/>
          </w:rPr>
          <w:t>14</w:t>
        </w:r>
        <w:r>
          <w:fldChar w:fldCharType="end"/>
        </w:r>
      </w:p>
    </w:sdtContent>
  </w:sdt>
  <w:p w14:paraId="7FBDC309" w14:textId="77777777" w:rsidR="004E3836" w:rsidRDefault="004E3836">
    <w:pPr>
      <w:pStyle w:val="a8"/>
      <w:spacing w:before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0B842" w14:textId="77777777" w:rsidR="004E3836" w:rsidRDefault="004E3836">
    <w:pPr>
      <w:pStyle w:val="a8"/>
      <w:spacing w:before="12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190A1" w14:textId="77777777" w:rsidR="004E3836" w:rsidRDefault="004E3836" w:rsidP="00C058E3">
    <w:pPr>
      <w:pStyle w:val="a8"/>
      <w:spacing w:before="12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2545776"/>
      <w:docPartObj>
        <w:docPartGallery w:val="Page Numbers (Bottom of Page)"/>
        <w:docPartUnique/>
      </w:docPartObj>
    </w:sdtPr>
    <w:sdtContent>
      <w:p w14:paraId="0DC1DC5A" w14:textId="6FFEC3FD" w:rsidR="004E3836" w:rsidRDefault="004E3836">
        <w:pPr>
          <w:pStyle w:val="a8"/>
          <w:spacing w:before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729" w:rsidRPr="00BE2729">
          <w:rPr>
            <w:noProof/>
            <w:lang w:val="zh-TW"/>
          </w:rPr>
          <w:t>21</w:t>
        </w:r>
        <w:r>
          <w:fldChar w:fldCharType="end"/>
        </w:r>
      </w:p>
    </w:sdtContent>
  </w:sdt>
  <w:p w14:paraId="612F2F20" w14:textId="77777777" w:rsidR="004E3836" w:rsidRDefault="004E3836">
    <w:pPr>
      <w:pStyle w:val="a8"/>
      <w:spacing w:before="12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4DAFA" w14:textId="77777777" w:rsidR="004E3836" w:rsidRDefault="004E3836" w:rsidP="00C058E3">
    <w:pPr>
      <w:pStyle w:val="a8"/>
      <w:spacing w:before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3AB82" w14:textId="77777777" w:rsidR="00C31C0F" w:rsidRDefault="00C31C0F" w:rsidP="00A47395">
      <w:pPr>
        <w:spacing w:before="120" w:line="240" w:lineRule="auto"/>
      </w:pPr>
      <w:r>
        <w:separator/>
      </w:r>
    </w:p>
  </w:footnote>
  <w:footnote w:type="continuationSeparator" w:id="0">
    <w:p w14:paraId="10C03B46" w14:textId="77777777" w:rsidR="00C31C0F" w:rsidRDefault="00C31C0F" w:rsidP="005220A6">
      <w:pPr>
        <w:spacing w:before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C6577" w14:textId="77777777" w:rsidR="004E3836" w:rsidRDefault="004E3836">
    <w:pPr>
      <w:pStyle w:val="a6"/>
      <w:spacing w:before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C379B" w14:textId="77777777" w:rsidR="004E3836" w:rsidRDefault="004E3836">
    <w:pPr>
      <w:pStyle w:val="a6"/>
      <w:spacing w:before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CFD0D" w14:textId="77777777" w:rsidR="004E3836" w:rsidRPr="00602785" w:rsidRDefault="004E3836" w:rsidP="00972A4B">
    <w:pPr>
      <w:pStyle w:val="a6"/>
      <w:spacing w:before="12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2283" w14:textId="77777777" w:rsidR="004E3836" w:rsidRDefault="004E3836" w:rsidP="00C058E3">
    <w:pPr>
      <w:pStyle w:val="a6"/>
      <w:spacing w:before="12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F884B" w14:textId="77777777" w:rsidR="004E3836" w:rsidRPr="006F1997" w:rsidRDefault="004E3836" w:rsidP="006F1997">
    <w:pPr>
      <w:pStyle w:val="a6"/>
      <w:spacing w:before="12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8CDC2" w14:textId="77777777" w:rsidR="004E3836" w:rsidRDefault="004E3836" w:rsidP="00C058E3">
    <w:pPr>
      <w:pStyle w:val="a6"/>
      <w:spacing w:before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5BAA6D4"/>
    <w:lvl w:ilvl="0">
      <w:start w:val="1"/>
      <w:numFmt w:val="bullet"/>
      <w:pStyle w:val="a"/>
      <w:lvlText w:val=""/>
      <w:lvlJc w:val="left"/>
      <w:pPr>
        <w:tabs>
          <w:tab w:val="num" w:pos="926"/>
        </w:tabs>
        <w:ind w:leftChars="200" w:left="926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E1D1290"/>
    <w:multiLevelType w:val="hybridMultilevel"/>
    <w:tmpl w:val="8C588AE4"/>
    <w:lvl w:ilvl="0" w:tplc="0409000F">
      <w:start w:val="1"/>
      <w:numFmt w:val="decimal"/>
      <w:lvlText w:val="%1."/>
      <w:lvlJc w:val="left"/>
      <w:pPr>
        <w:ind w:left="10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" w15:restartNumberingAfterBreak="0">
    <w:nsid w:val="0EBE52BC"/>
    <w:multiLevelType w:val="hybridMultilevel"/>
    <w:tmpl w:val="56742950"/>
    <w:lvl w:ilvl="0" w:tplc="96B0414C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8" w:hanging="480"/>
      </w:pPr>
    </w:lvl>
    <w:lvl w:ilvl="2" w:tplc="0409001B" w:tentative="1">
      <w:start w:val="1"/>
      <w:numFmt w:val="lowerRoman"/>
      <w:lvlText w:val="%3."/>
      <w:lvlJc w:val="right"/>
      <w:pPr>
        <w:ind w:left="1988" w:hanging="480"/>
      </w:pPr>
    </w:lvl>
    <w:lvl w:ilvl="3" w:tplc="0409000F" w:tentative="1">
      <w:start w:val="1"/>
      <w:numFmt w:val="decimal"/>
      <w:lvlText w:val="%4."/>
      <w:lvlJc w:val="left"/>
      <w:pPr>
        <w:ind w:left="24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8" w:hanging="480"/>
      </w:pPr>
    </w:lvl>
    <w:lvl w:ilvl="5" w:tplc="0409001B" w:tentative="1">
      <w:start w:val="1"/>
      <w:numFmt w:val="lowerRoman"/>
      <w:lvlText w:val="%6."/>
      <w:lvlJc w:val="right"/>
      <w:pPr>
        <w:ind w:left="3428" w:hanging="480"/>
      </w:pPr>
    </w:lvl>
    <w:lvl w:ilvl="6" w:tplc="0409000F" w:tentative="1">
      <w:start w:val="1"/>
      <w:numFmt w:val="decimal"/>
      <w:lvlText w:val="%7."/>
      <w:lvlJc w:val="left"/>
      <w:pPr>
        <w:ind w:left="39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8" w:hanging="480"/>
      </w:pPr>
    </w:lvl>
    <w:lvl w:ilvl="8" w:tplc="0409001B" w:tentative="1">
      <w:start w:val="1"/>
      <w:numFmt w:val="lowerRoman"/>
      <w:lvlText w:val="%9."/>
      <w:lvlJc w:val="right"/>
      <w:pPr>
        <w:ind w:left="4868" w:hanging="480"/>
      </w:pPr>
    </w:lvl>
  </w:abstractNum>
  <w:abstractNum w:abstractNumId="3" w15:restartNumberingAfterBreak="0">
    <w:nsid w:val="162B1815"/>
    <w:multiLevelType w:val="hybridMultilevel"/>
    <w:tmpl w:val="2B781F96"/>
    <w:lvl w:ilvl="0" w:tplc="0EDC75CA">
      <w:start w:val="1"/>
      <w:numFmt w:val="decimal"/>
      <w:lvlText w:val="(%1)"/>
      <w:lvlJc w:val="left"/>
      <w:pPr>
        <w:ind w:left="1853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" w15:restartNumberingAfterBreak="0">
    <w:nsid w:val="1B29221F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 w15:restartNumberingAfterBreak="0">
    <w:nsid w:val="1B8C7653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DF27A80"/>
    <w:multiLevelType w:val="hybridMultilevel"/>
    <w:tmpl w:val="91A865A8"/>
    <w:lvl w:ilvl="0" w:tplc="7036630A">
      <w:start w:val="1"/>
      <w:numFmt w:val="decimal"/>
      <w:lvlText w:val="(%1)"/>
      <w:lvlJc w:val="left"/>
      <w:pPr>
        <w:ind w:left="1853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7" w15:restartNumberingAfterBreak="0">
    <w:nsid w:val="1FE12819"/>
    <w:multiLevelType w:val="multilevel"/>
    <w:tmpl w:val="A1EEA230"/>
    <w:styleLink w:val="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8" w15:restartNumberingAfterBreak="0">
    <w:nsid w:val="266E1657"/>
    <w:multiLevelType w:val="hybridMultilevel"/>
    <w:tmpl w:val="818E8A44"/>
    <w:lvl w:ilvl="0" w:tplc="FFFFFFFF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 w15:restartNumberingAfterBreak="0">
    <w:nsid w:val="276A3A64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0" w15:restartNumberingAfterBreak="0">
    <w:nsid w:val="298B65F6"/>
    <w:multiLevelType w:val="hybridMultilevel"/>
    <w:tmpl w:val="818E8A44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 w15:restartNumberingAfterBreak="0">
    <w:nsid w:val="31611881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2" w15:restartNumberingAfterBreak="0">
    <w:nsid w:val="3CC167E5"/>
    <w:multiLevelType w:val="hybridMultilevel"/>
    <w:tmpl w:val="23689FAE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830BD8"/>
    <w:multiLevelType w:val="hybridMultilevel"/>
    <w:tmpl w:val="97D075EC"/>
    <w:lvl w:ilvl="0" w:tplc="71425444">
      <w:start w:val="1"/>
      <w:numFmt w:val="taiwaneseCountingThousand"/>
      <w:lvlText w:val="（%1）"/>
      <w:lvlJc w:val="left"/>
      <w:pPr>
        <w:ind w:left="1281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 w15:restartNumberingAfterBreak="0">
    <w:nsid w:val="49A91DF1"/>
    <w:multiLevelType w:val="hybridMultilevel"/>
    <w:tmpl w:val="35CE7CF6"/>
    <w:lvl w:ilvl="0" w:tplc="27903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CE0536"/>
    <w:multiLevelType w:val="hybridMultilevel"/>
    <w:tmpl w:val="CD721FA8"/>
    <w:lvl w:ilvl="0" w:tplc="3D3E02EA">
      <w:start w:val="1"/>
      <w:numFmt w:val="taiwaneseCountingThousand"/>
      <w:lvlText w:val="%1、"/>
      <w:lvlJc w:val="left"/>
      <w:pPr>
        <w:tabs>
          <w:tab w:val="num" w:pos="1726"/>
        </w:tabs>
        <w:ind w:left="1726" w:hanging="720"/>
      </w:pPr>
      <w:rPr>
        <w:rFonts w:hAnsi="Times New Roman" w:cs="Times New Roman" w:hint="eastAsia"/>
        <w:color w:val="auto"/>
      </w:rPr>
    </w:lvl>
    <w:lvl w:ilvl="1" w:tplc="D9647A60">
      <w:start w:val="1"/>
      <w:numFmt w:val="taiwaneseCountingThousand"/>
      <w:lvlText w:val="(%2)"/>
      <w:lvlJc w:val="left"/>
      <w:pPr>
        <w:tabs>
          <w:tab w:val="num" w:pos="2206"/>
        </w:tabs>
        <w:ind w:left="2206" w:hanging="720"/>
      </w:pPr>
      <w:rPr>
        <w:rFonts w:cs="Times New Roman" w:hint="eastAsia"/>
      </w:rPr>
    </w:lvl>
    <w:lvl w:ilvl="2" w:tplc="49886D94">
      <w:start w:val="1"/>
      <w:numFmt w:val="decimal"/>
      <w:pStyle w:val="a0"/>
      <w:lvlText w:val="%3."/>
      <w:lvlJc w:val="left"/>
      <w:pPr>
        <w:tabs>
          <w:tab w:val="num" w:pos="2326"/>
        </w:tabs>
        <w:ind w:left="2326" w:hanging="36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6"/>
        </w:tabs>
        <w:ind w:left="340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86"/>
        </w:tabs>
        <w:ind w:left="388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66"/>
        </w:tabs>
        <w:ind w:left="436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6"/>
        </w:tabs>
        <w:ind w:left="484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326"/>
        </w:tabs>
        <w:ind w:left="5326" w:hanging="480"/>
      </w:pPr>
      <w:rPr>
        <w:rFonts w:cs="Times New Roman"/>
      </w:rPr>
    </w:lvl>
  </w:abstractNum>
  <w:abstractNum w:abstractNumId="16" w15:restartNumberingAfterBreak="0">
    <w:nsid w:val="4C38557E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537329C5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8" w15:restartNumberingAfterBreak="0">
    <w:nsid w:val="54016AE4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9" w15:restartNumberingAfterBreak="0">
    <w:nsid w:val="558B0EEB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0" w15:restartNumberingAfterBreak="0">
    <w:nsid w:val="5B1620E8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1" w15:restartNumberingAfterBreak="0">
    <w:nsid w:val="5BA87948"/>
    <w:multiLevelType w:val="hybridMultilevel"/>
    <w:tmpl w:val="7AC413E8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F85A61EC">
      <w:start w:val="1"/>
      <w:numFmt w:val="decimal"/>
      <w:lvlText w:val="(%2)"/>
      <w:lvlJc w:val="left"/>
      <w:pPr>
        <w:ind w:left="195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2" w15:restartNumberingAfterBreak="0">
    <w:nsid w:val="62051FD0"/>
    <w:multiLevelType w:val="hybridMultilevel"/>
    <w:tmpl w:val="818E8A44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3" w15:restartNumberingAfterBreak="0">
    <w:nsid w:val="69F93D62"/>
    <w:multiLevelType w:val="hybridMultilevel"/>
    <w:tmpl w:val="BC92C114"/>
    <w:lvl w:ilvl="0" w:tplc="94CCFF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4" w15:restartNumberingAfterBreak="0">
    <w:nsid w:val="6EB3277C"/>
    <w:multiLevelType w:val="hybridMultilevel"/>
    <w:tmpl w:val="818E8A44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5" w15:restartNumberingAfterBreak="0">
    <w:nsid w:val="734207AC"/>
    <w:multiLevelType w:val="hybridMultilevel"/>
    <w:tmpl w:val="196E0068"/>
    <w:lvl w:ilvl="0" w:tplc="3698E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651B2F"/>
    <w:multiLevelType w:val="hybridMultilevel"/>
    <w:tmpl w:val="AE8CD518"/>
    <w:lvl w:ilvl="0" w:tplc="86EEE66C">
      <w:start w:val="1"/>
      <w:numFmt w:val="taiwaneseCountingThousand"/>
      <w:lvlText w:val="(%1)"/>
      <w:lvlJc w:val="left"/>
      <w:pPr>
        <w:ind w:left="1038" w:hanging="61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7" w15:restartNumberingAfterBreak="0">
    <w:nsid w:val="7AAE3042"/>
    <w:multiLevelType w:val="hybridMultilevel"/>
    <w:tmpl w:val="F7505BCC"/>
    <w:lvl w:ilvl="0" w:tplc="FE5EE5DC">
      <w:start w:val="1"/>
      <w:numFmt w:val="decimal"/>
      <w:lvlText w:val="(%1)"/>
      <w:lvlJc w:val="left"/>
      <w:pPr>
        <w:ind w:left="1853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num w:numId="1" w16cid:durableId="254167260">
    <w:abstractNumId w:val="15"/>
  </w:num>
  <w:num w:numId="2" w16cid:durableId="1199122853">
    <w:abstractNumId w:val="7"/>
  </w:num>
  <w:num w:numId="3" w16cid:durableId="111024354">
    <w:abstractNumId w:val="0"/>
  </w:num>
  <w:num w:numId="4" w16cid:durableId="1533765024">
    <w:abstractNumId w:val="6"/>
  </w:num>
  <w:num w:numId="5" w16cid:durableId="1161119195">
    <w:abstractNumId w:val="25"/>
  </w:num>
  <w:num w:numId="6" w16cid:durableId="742333179">
    <w:abstractNumId w:val="14"/>
  </w:num>
  <w:num w:numId="7" w16cid:durableId="323045637">
    <w:abstractNumId w:val="12"/>
  </w:num>
  <w:num w:numId="8" w16cid:durableId="1373381768">
    <w:abstractNumId w:val="10"/>
  </w:num>
  <w:num w:numId="9" w16cid:durableId="552930024">
    <w:abstractNumId w:val="21"/>
  </w:num>
  <w:num w:numId="10" w16cid:durableId="859050253">
    <w:abstractNumId w:val="22"/>
  </w:num>
  <w:num w:numId="11" w16cid:durableId="1892837154">
    <w:abstractNumId w:val="24"/>
  </w:num>
  <w:num w:numId="12" w16cid:durableId="1152329790">
    <w:abstractNumId w:val="11"/>
  </w:num>
  <w:num w:numId="13" w16cid:durableId="119342002">
    <w:abstractNumId w:val="16"/>
  </w:num>
  <w:num w:numId="14" w16cid:durableId="1827355124">
    <w:abstractNumId w:val="4"/>
  </w:num>
  <w:num w:numId="15" w16cid:durableId="1512599506">
    <w:abstractNumId w:val="5"/>
  </w:num>
  <w:num w:numId="16" w16cid:durableId="1345087885">
    <w:abstractNumId w:val="20"/>
  </w:num>
  <w:num w:numId="17" w16cid:durableId="625310267">
    <w:abstractNumId w:val="23"/>
  </w:num>
  <w:num w:numId="18" w16cid:durableId="640429022">
    <w:abstractNumId w:val="27"/>
  </w:num>
  <w:num w:numId="19" w16cid:durableId="851337581">
    <w:abstractNumId w:val="3"/>
  </w:num>
  <w:num w:numId="20" w16cid:durableId="1367950744">
    <w:abstractNumId w:val="9"/>
  </w:num>
  <w:num w:numId="21" w16cid:durableId="124394861">
    <w:abstractNumId w:val="18"/>
  </w:num>
  <w:num w:numId="22" w16cid:durableId="1091509954">
    <w:abstractNumId w:val="26"/>
  </w:num>
  <w:num w:numId="23" w16cid:durableId="1048339286">
    <w:abstractNumId w:val="17"/>
  </w:num>
  <w:num w:numId="24" w16cid:durableId="1959944757">
    <w:abstractNumId w:val="2"/>
  </w:num>
  <w:num w:numId="25" w16cid:durableId="147213380">
    <w:abstractNumId w:val="19"/>
  </w:num>
  <w:num w:numId="26" w16cid:durableId="267855870">
    <w:abstractNumId w:val="13"/>
  </w:num>
  <w:num w:numId="27" w16cid:durableId="748163075">
    <w:abstractNumId w:val="8"/>
  </w:num>
  <w:num w:numId="28" w16cid:durableId="1718820966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A16"/>
    <w:rsid w:val="0000048C"/>
    <w:rsid w:val="00000836"/>
    <w:rsid w:val="000008E4"/>
    <w:rsid w:val="000012A2"/>
    <w:rsid w:val="00001BE5"/>
    <w:rsid w:val="00001F84"/>
    <w:rsid w:val="0000240D"/>
    <w:rsid w:val="00002553"/>
    <w:rsid w:val="000026C7"/>
    <w:rsid w:val="000026D4"/>
    <w:rsid w:val="00002A0A"/>
    <w:rsid w:val="00002A31"/>
    <w:rsid w:val="000042C6"/>
    <w:rsid w:val="000044D4"/>
    <w:rsid w:val="00004A35"/>
    <w:rsid w:val="00004BC4"/>
    <w:rsid w:val="00004C0B"/>
    <w:rsid w:val="00004DDB"/>
    <w:rsid w:val="00005684"/>
    <w:rsid w:val="0000579E"/>
    <w:rsid w:val="000058D4"/>
    <w:rsid w:val="00005FF8"/>
    <w:rsid w:val="00006378"/>
    <w:rsid w:val="000068B6"/>
    <w:rsid w:val="00006B3E"/>
    <w:rsid w:val="00006F37"/>
    <w:rsid w:val="0000710F"/>
    <w:rsid w:val="00007179"/>
    <w:rsid w:val="000075E6"/>
    <w:rsid w:val="000077EC"/>
    <w:rsid w:val="0000789D"/>
    <w:rsid w:val="0000799E"/>
    <w:rsid w:val="00007CB9"/>
    <w:rsid w:val="00010446"/>
    <w:rsid w:val="000107F9"/>
    <w:rsid w:val="00010B52"/>
    <w:rsid w:val="00010BA3"/>
    <w:rsid w:val="00010F38"/>
    <w:rsid w:val="00011560"/>
    <w:rsid w:val="0001177A"/>
    <w:rsid w:val="00011EA8"/>
    <w:rsid w:val="00011F88"/>
    <w:rsid w:val="000122DC"/>
    <w:rsid w:val="00012747"/>
    <w:rsid w:val="00012EAA"/>
    <w:rsid w:val="000136C2"/>
    <w:rsid w:val="00014054"/>
    <w:rsid w:val="00014203"/>
    <w:rsid w:val="00014216"/>
    <w:rsid w:val="00014300"/>
    <w:rsid w:val="00014466"/>
    <w:rsid w:val="000144CD"/>
    <w:rsid w:val="00014528"/>
    <w:rsid w:val="00014C44"/>
    <w:rsid w:val="00015126"/>
    <w:rsid w:val="00015300"/>
    <w:rsid w:val="00015949"/>
    <w:rsid w:val="00015C77"/>
    <w:rsid w:val="00015D59"/>
    <w:rsid w:val="00016C53"/>
    <w:rsid w:val="000170EF"/>
    <w:rsid w:val="00017204"/>
    <w:rsid w:val="000173D1"/>
    <w:rsid w:val="0001787B"/>
    <w:rsid w:val="00017F28"/>
    <w:rsid w:val="00020685"/>
    <w:rsid w:val="00020942"/>
    <w:rsid w:val="000213A0"/>
    <w:rsid w:val="00021B7A"/>
    <w:rsid w:val="00022308"/>
    <w:rsid w:val="000229CB"/>
    <w:rsid w:val="00022CBE"/>
    <w:rsid w:val="00023363"/>
    <w:rsid w:val="0002341D"/>
    <w:rsid w:val="00023499"/>
    <w:rsid w:val="000237C0"/>
    <w:rsid w:val="00023ABA"/>
    <w:rsid w:val="00023F77"/>
    <w:rsid w:val="000244E0"/>
    <w:rsid w:val="00024507"/>
    <w:rsid w:val="00024E45"/>
    <w:rsid w:val="00025135"/>
    <w:rsid w:val="00025F52"/>
    <w:rsid w:val="00026005"/>
    <w:rsid w:val="000271F0"/>
    <w:rsid w:val="0002753E"/>
    <w:rsid w:val="00027581"/>
    <w:rsid w:val="000277F9"/>
    <w:rsid w:val="0002784E"/>
    <w:rsid w:val="00027B12"/>
    <w:rsid w:val="00030546"/>
    <w:rsid w:val="000307F2"/>
    <w:rsid w:val="0003090B"/>
    <w:rsid w:val="00030F84"/>
    <w:rsid w:val="00031410"/>
    <w:rsid w:val="000317F5"/>
    <w:rsid w:val="000317F8"/>
    <w:rsid w:val="00031EE5"/>
    <w:rsid w:val="0003238B"/>
    <w:rsid w:val="000324C5"/>
    <w:rsid w:val="000326C0"/>
    <w:rsid w:val="0003280A"/>
    <w:rsid w:val="00032FA1"/>
    <w:rsid w:val="00033749"/>
    <w:rsid w:val="000339AA"/>
    <w:rsid w:val="00033E60"/>
    <w:rsid w:val="00033F84"/>
    <w:rsid w:val="00034282"/>
    <w:rsid w:val="000346DE"/>
    <w:rsid w:val="00034C87"/>
    <w:rsid w:val="00035252"/>
    <w:rsid w:val="00035296"/>
    <w:rsid w:val="00035648"/>
    <w:rsid w:val="0003614A"/>
    <w:rsid w:val="00037F06"/>
    <w:rsid w:val="0004059F"/>
    <w:rsid w:val="000406B4"/>
    <w:rsid w:val="0004076F"/>
    <w:rsid w:val="00040BCC"/>
    <w:rsid w:val="000410F5"/>
    <w:rsid w:val="00041220"/>
    <w:rsid w:val="000412C1"/>
    <w:rsid w:val="0004181E"/>
    <w:rsid w:val="00041C24"/>
    <w:rsid w:val="00041EF6"/>
    <w:rsid w:val="00041F3B"/>
    <w:rsid w:val="00041F66"/>
    <w:rsid w:val="00042129"/>
    <w:rsid w:val="00042294"/>
    <w:rsid w:val="000426BB"/>
    <w:rsid w:val="000426E6"/>
    <w:rsid w:val="000428E1"/>
    <w:rsid w:val="0004296D"/>
    <w:rsid w:val="000435D6"/>
    <w:rsid w:val="00043A97"/>
    <w:rsid w:val="00043B18"/>
    <w:rsid w:val="000440A5"/>
    <w:rsid w:val="00044984"/>
    <w:rsid w:val="00044C40"/>
    <w:rsid w:val="00044D56"/>
    <w:rsid w:val="00044DEC"/>
    <w:rsid w:val="0004505D"/>
    <w:rsid w:val="0004558B"/>
    <w:rsid w:val="0004563D"/>
    <w:rsid w:val="0004583F"/>
    <w:rsid w:val="00046038"/>
    <w:rsid w:val="00046075"/>
    <w:rsid w:val="00046265"/>
    <w:rsid w:val="000467CA"/>
    <w:rsid w:val="00046B5C"/>
    <w:rsid w:val="00046C82"/>
    <w:rsid w:val="00046F0B"/>
    <w:rsid w:val="00047925"/>
    <w:rsid w:val="00047B32"/>
    <w:rsid w:val="000502FB"/>
    <w:rsid w:val="0005050C"/>
    <w:rsid w:val="00050971"/>
    <w:rsid w:val="00050A00"/>
    <w:rsid w:val="00050BDF"/>
    <w:rsid w:val="000510E3"/>
    <w:rsid w:val="000511DD"/>
    <w:rsid w:val="000516E5"/>
    <w:rsid w:val="00051A17"/>
    <w:rsid w:val="0005209D"/>
    <w:rsid w:val="000520DF"/>
    <w:rsid w:val="00052508"/>
    <w:rsid w:val="00052DD1"/>
    <w:rsid w:val="000534E8"/>
    <w:rsid w:val="0005368F"/>
    <w:rsid w:val="000539F9"/>
    <w:rsid w:val="00053D9E"/>
    <w:rsid w:val="000545D7"/>
    <w:rsid w:val="00054737"/>
    <w:rsid w:val="00054C20"/>
    <w:rsid w:val="00054E07"/>
    <w:rsid w:val="00055035"/>
    <w:rsid w:val="00055A23"/>
    <w:rsid w:val="00055E43"/>
    <w:rsid w:val="00055E63"/>
    <w:rsid w:val="0005668B"/>
    <w:rsid w:val="00056F1D"/>
    <w:rsid w:val="000570C6"/>
    <w:rsid w:val="0005711D"/>
    <w:rsid w:val="00057401"/>
    <w:rsid w:val="0005776A"/>
    <w:rsid w:val="00057AED"/>
    <w:rsid w:val="00057E74"/>
    <w:rsid w:val="00057EDB"/>
    <w:rsid w:val="00057FDF"/>
    <w:rsid w:val="00060538"/>
    <w:rsid w:val="00060D28"/>
    <w:rsid w:val="00060F4B"/>
    <w:rsid w:val="00060F73"/>
    <w:rsid w:val="00061203"/>
    <w:rsid w:val="000614F5"/>
    <w:rsid w:val="000616DD"/>
    <w:rsid w:val="00061C84"/>
    <w:rsid w:val="00062CCF"/>
    <w:rsid w:val="00063091"/>
    <w:rsid w:val="000636B5"/>
    <w:rsid w:val="000638BD"/>
    <w:rsid w:val="00063923"/>
    <w:rsid w:val="00063B89"/>
    <w:rsid w:val="00063E6A"/>
    <w:rsid w:val="00064036"/>
    <w:rsid w:val="00064058"/>
    <w:rsid w:val="0006470F"/>
    <w:rsid w:val="00064C25"/>
    <w:rsid w:val="00065208"/>
    <w:rsid w:val="000652D6"/>
    <w:rsid w:val="000657CB"/>
    <w:rsid w:val="00065841"/>
    <w:rsid w:val="00065932"/>
    <w:rsid w:val="00065C8B"/>
    <w:rsid w:val="00065E86"/>
    <w:rsid w:val="0006658C"/>
    <w:rsid w:val="00066852"/>
    <w:rsid w:val="00066C01"/>
    <w:rsid w:val="00066CA8"/>
    <w:rsid w:val="00066E3B"/>
    <w:rsid w:val="00067469"/>
    <w:rsid w:val="00067488"/>
    <w:rsid w:val="00067767"/>
    <w:rsid w:val="000679E4"/>
    <w:rsid w:val="0007008F"/>
    <w:rsid w:val="00070176"/>
    <w:rsid w:val="000708FD"/>
    <w:rsid w:val="00071023"/>
    <w:rsid w:val="00071182"/>
    <w:rsid w:val="000715D3"/>
    <w:rsid w:val="00071E57"/>
    <w:rsid w:val="0007235B"/>
    <w:rsid w:val="00072550"/>
    <w:rsid w:val="000727F9"/>
    <w:rsid w:val="00072D34"/>
    <w:rsid w:val="00072D5B"/>
    <w:rsid w:val="00072FBA"/>
    <w:rsid w:val="000733B9"/>
    <w:rsid w:val="00073C75"/>
    <w:rsid w:val="00073C82"/>
    <w:rsid w:val="00074583"/>
    <w:rsid w:val="000749A2"/>
    <w:rsid w:val="00075248"/>
    <w:rsid w:val="00075276"/>
    <w:rsid w:val="00075455"/>
    <w:rsid w:val="000755E9"/>
    <w:rsid w:val="00075706"/>
    <w:rsid w:val="00075F7C"/>
    <w:rsid w:val="000767C7"/>
    <w:rsid w:val="000768D8"/>
    <w:rsid w:val="00076D71"/>
    <w:rsid w:val="00076DFF"/>
    <w:rsid w:val="0007716D"/>
    <w:rsid w:val="0007727A"/>
    <w:rsid w:val="00077543"/>
    <w:rsid w:val="000809D7"/>
    <w:rsid w:val="00080B17"/>
    <w:rsid w:val="00080B9D"/>
    <w:rsid w:val="00080BA9"/>
    <w:rsid w:val="0008262E"/>
    <w:rsid w:val="000826FF"/>
    <w:rsid w:val="00083193"/>
    <w:rsid w:val="00083646"/>
    <w:rsid w:val="000840F1"/>
    <w:rsid w:val="000848C3"/>
    <w:rsid w:val="00084C7C"/>
    <w:rsid w:val="00084CEC"/>
    <w:rsid w:val="00085F1D"/>
    <w:rsid w:val="000865E9"/>
    <w:rsid w:val="00087AC8"/>
    <w:rsid w:val="00090A4C"/>
    <w:rsid w:val="00090C75"/>
    <w:rsid w:val="000917E7"/>
    <w:rsid w:val="000918F5"/>
    <w:rsid w:val="00091F0C"/>
    <w:rsid w:val="00092108"/>
    <w:rsid w:val="0009255D"/>
    <w:rsid w:val="00092BF9"/>
    <w:rsid w:val="00092C98"/>
    <w:rsid w:val="00092D91"/>
    <w:rsid w:val="0009311D"/>
    <w:rsid w:val="00093DAD"/>
    <w:rsid w:val="000941BB"/>
    <w:rsid w:val="00094E5D"/>
    <w:rsid w:val="00095363"/>
    <w:rsid w:val="000955B6"/>
    <w:rsid w:val="00095C9C"/>
    <w:rsid w:val="0009613E"/>
    <w:rsid w:val="000961C8"/>
    <w:rsid w:val="00096B34"/>
    <w:rsid w:val="00096B6B"/>
    <w:rsid w:val="00096F6B"/>
    <w:rsid w:val="00097062"/>
    <w:rsid w:val="0009737A"/>
    <w:rsid w:val="000974C5"/>
    <w:rsid w:val="0009764B"/>
    <w:rsid w:val="0009789C"/>
    <w:rsid w:val="00097CDB"/>
    <w:rsid w:val="00097DB6"/>
    <w:rsid w:val="00097F43"/>
    <w:rsid w:val="000A0FC1"/>
    <w:rsid w:val="000A1915"/>
    <w:rsid w:val="000A1A32"/>
    <w:rsid w:val="000A1EB8"/>
    <w:rsid w:val="000A2316"/>
    <w:rsid w:val="000A27F2"/>
    <w:rsid w:val="000A2A13"/>
    <w:rsid w:val="000A2B6C"/>
    <w:rsid w:val="000A2CF8"/>
    <w:rsid w:val="000A3009"/>
    <w:rsid w:val="000A315F"/>
    <w:rsid w:val="000A33FB"/>
    <w:rsid w:val="000A3875"/>
    <w:rsid w:val="000A3EC8"/>
    <w:rsid w:val="000A4B1E"/>
    <w:rsid w:val="000A4E22"/>
    <w:rsid w:val="000A4F4C"/>
    <w:rsid w:val="000A505C"/>
    <w:rsid w:val="000A6A74"/>
    <w:rsid w:val="000A6CB6"/>
    <w:rsid w:val="000A74BE"/>
    <w:rsid w:val="000A7D62"/>
    <w:rsid w:val="000A7E4C"/>
    <w:rsid w:val="000B089A"/>
    <w:rsid w:val="000B0F66"/>
    <w:rsid w:val="000B1179"/>
    <w:rsid w:val="000B126F"/>
    <w:rsid w:val="000B15EB"/>
    <w:rsid w:val="000B1CCC"/>
    <w:rsid w:val="000B20B6"/>
    <w:rsid w:val="000B2229"/>
    <w:rsid w:val="000B2B0B"/>
    <w:rsid w:val="000B2B30"/>
    <w:rsid w:val="000B30B6"/>
    <w:rsid w:val="000B3224"/>
    <w:rsid w:val="000B32D8"/>
    <w:rsid w:val="000B3747"/>
    <w:rsid w:val="000B3D1E"/>
    <w:rsid w:val="000B4C17"/>
    <w:rsid w:val="000B50C5"/>
    <w:rsid w:val="000B548D"/>
    <w:rsid w:val="000B5805"/>
    <w:rsid w:val="000B5B83"/>
    <w:rsid w:val="000B5BEF"/>
    <w:rsid w:val="000B6179"/>
    <w:rsid w:val="000B62F7"/>
    <w:rsid w:val="000B6374"/>
    <w:rsid w:val="000B6A48"/>
    <w:rsid w:val="000B6CB2"/>
    <w:rsid w:val="000B6DDB"/>
    <w:rsid w:val="000B7128"/>
    <w:rsid w:val="000B7E53"/>
    <w:rsid w:val="000C02A8"/>
    <w:rsid w:val="000C16A2"/>
    <w:rsid w:val="000C1BDB"/>
    <w:rsid w:val="000C24E9"/>
    <w:rsid w:val="000C25CA"/>
    <w:rsid w:val="000C29EB"/>
    <w:rsid w:val="000C2C2A"/>
    <w:rsid w:val="000C2D4E"/>
    <w:rsid w:val="000C30D8"/>
    <w:rsid w:val="000C311C"/>
    <w:rsid w:val="000C36CA"/>
    <w:rsid w:val="000C3F38"/>
    <w:rsid w:val="000C4903"/>
    <w:rsid w:val="000C4EB9"/>
    <w:rsid w:val="000C5562"/>
    <w:rsid w:val="000C5927"/>
    <w:rsid w:val="000C63ED"/>
    <w:rsid w:val="000C674B"/>
    <w:rsid w:val="000C6D81"/>
    <w:rsid w:val="000C76B4"/>
    <w:rsid w:val="000C7E9B"/>
    <w:rsid w:val="000D000B"/>
    <w:rsid w:val="000D03F9"/>
    <w:rsid w:val="000D0A1D"/>
    <w:rsid w:val="000D0D3E"/>
    <w:rsid w:val="000D0ED5"/>
    <w:rsid w:val="000D0F46"/>
    <w:rsid w:val="000D166B"/>
    <w:rsid w:val="000D3319"/>
    <w:rsid w:val="000D338D"/>
    <w:rsid w:val="000D3503"/>
    <w:rsid w:val="000D38CF"/>
    <w:rsid w:val="000D40EC"/>
    <w:rsid w:val="000D4C88"/>
    <w:rsid w:val="000D5590"/>
    <w:rsid w:val="000D5AC0"/>
    <w:rsid w:val="000D5CE5"/>
    <w:rsid w:val="000D65C9"/>
    <w:rsid w:val="000D67DF"/>
    <w:rsid w:val="000D680F"/>
    <w:rsid w:val="000D726A"/>
    <w:rsid w:val="000D7309"/>
    <w:rsid w:val="000D73B0"/>
    <w:rsid w:val="000D73B4"/>
    <w:rsid w:val="000D7462"/>
    <w:rsid w:val="000D75BC"/>
    <w:rsid w:val="000E0243"/>
    <w:rsid w:val="000E0274"/>
    <w:rsid w:val="000E07C7"/>
    <w:rsid w:val="000E0810"/>
    <w:rsid w:val="000E0A71"/>
    <w:rsid w:val="000E0C7D"/>
    <w:rsid w:val="000E0D57"/>
    <w:rsid w:val="000E0EA7"/>
    <w:rsid w:val="000E1150"/>
    <w:rsid w:val="000E1A51"/>
    <w:rsid w:val="000E1DBE"/>
    <w:rsid w:val="000E23F1"/>
    <w:rsid w:val="000E24E8"/>
    <w:rsid w:val="000E2B53"/>
    <w:rsid w:val="000E382A"/>
    <w:rsid w:val="000E3938"/>
    <w:rsid w:val="000E3A7D"/>
    <w:rsid w:val="000E3B0B"/>
    <w:rsid w:val="000E3E6D"/>
    <w:rsid w:val="000E4015"/>
    <w:rsid w:val="000E4018"/>
    <w:rsid w:val="000E4611"/>
    <w:rsid w:val="000E470C"/>
    <w:rsid w:val="000E48C9"/>
    <w:rsid w:val="000E48E6"/>
    <w:rsid w:val="000E49D0"/>
    <w:rsid w:val="000E4D05"/>
    <w:rsid w:val="000E4DD3"/>
    <w:rsid w:val="000E556A"/>
    <w:rsid w:val="000E598C"/>
    <w:rsid w:val="000E6326"/>
    <w:rsid w:val="000E671B"/>
    <w:rsid w:val="000E69D9"/>
    <w:rsid w:val="000E6C68"/>
    <w:rsid w:val="000E7020"/>
    <w:rsid w:val="000E7255"/>
    <w:rsid w:val="000E7747"/>
    <w:rsid w:val="000F01CB"/>
    <w:rsid w:val="000F0451"/>
    <w:rsid w:val="000F0572"/>
    <w:rsid w:val="000F0D5D"/>
    <w:rsid w:val="000F0EB2"/>
    <w:rsid w:val="000F0F56"/>
    <w:rsid w:val="000F1421"/>
    <w:rsid w:val="000F1666"/>
    <w:rsid w:val="000F187E"/>
    <w:rsid w:val="000F1DB2"/>
    <w:rsid w:val="000F2196"/>
    <w:rsid w:val="000F23C6"/>
    <w:rsid w:val="000F2A33"/>
    <w:rsid w:val="000F2B26"/>
    <w:rsid w:val="000F2DD6"/>
    <w:rsid w:val="000F2E97"/>
    <w:rsid w:val="000F2EB4"/>
    <w:rsid w:val="000F3D74"/>
    <w:rsid w:val="000F3EB3"/>
    <w:rsid w:val="000F3F12"/>
    <w:rsid w:val="000F455E"/>
    <w:rsid w:val="000F465F"/>
    <w:rsid w:val="000F46F1"/>
    <w:rsid w:val="000F4F93"/>
    <w:rsid w:val="000F51EC"/>
    <w:rsid w:val="000F5684"/>
    <w:rsid w:val="000F5DF1"/>
    <w:rsid w:val="000F5E67"/>
    <w:rsid w:val="000F6B65"/>
    <w:rsid w:val="000F6F80"/>
    <w:rsid w:val="000F6FD1"/>
    <w:rsid w:val="000F7042"/>
    <w:rsid w:val="000F7226"/>
    <w:rsid w:val="000F75EB"/>
    <w:rsid w:val="0010025B"/>
    <w:rsid w:val="00100C44"/>
    <w:rsid w:val="00100C47"/>
    <w:rsid w:val="00101B9B"/>
    <w:rsid w:val="00101E3B"/>
    <w:rsid w:val="00102047"/>
    <w:rsid w:val="00102C09"/>
    <w:rsid w:val="00103429"/>
    <w:rsid w:val="00103472"/>
    <w:rsid w:val="001034E4"/>
    <w:rsid w:val="001035A0"/>
    <w:rsid w:val="001039E2"/>
    <w:rsid w:val="001043F6"/>
    <w:rsid w:val="001045BD"/>
    <w:rsid w:val="00104977"/>
    <w:rsid w:val="00104F66"/>
    <w:rsid w:val="00104FA1"/>
    <w:rsid w:val="001054A6"/>
    <w:rsid w:val="00105BE3"/>
    <w:rsid w:val="0010635A"/>
    <w:rsid w:val="00106758"/>
    <w:rsid w:val="00106B93"/>
    <w:rsid w:val="00106BC5"/>
    <w:rsid w:val="00106D87"/>
    <w:rsid w:val="001071A6"/>
    <w:rsid w:val="00107C48"/>
    <w:rsid w:val="00107DC4"/>
    <w:rsid w:val="00107E59"/>
    <w:rsid w:val="001109E9"/>
    <w:rsid w:val="00110B57"/>
    <w:rsid w:val="00110C47"/>
    <w:rsid w:val="00110F7D"/>
    <w:rsid w:val="0011112C"/>
    <w:rsid w:val="001112CB"/>
    <w:rsid w:val="001115BD"/>
    <w:rsid w:val="001117A6"/>
    <w:rsid w:val="00111DED"/>
    <w:rsid w:val="00111E56"/>
    <w:rsid w:val="00112D21"/>
    <w:rsid w:val="001132F7"/>
    <w:rsid w:val="001135D3"/>
    <w:rsid w:val="00113616"/>
    <w:rsid w:val="0011367E"/>
    <w:rsid w:val="001145F3"/>
    <w:rsid w:val="00114691"/>
    <w:rsid w:val="00114A01"/>
    <w:rsid w:val="00115F68"/>
    <w:rsid w:val="00116C9D"/>
    <w:rsid w:val="00116EE3"/>
    <w:rsid w:val="0012087B"/>
    <w:rsid w:val="001208AD"/>
    <w:rsid w:val="0012153C"/>
    <w:rsid w:val="00121805"/>
    <w:rsid w:val="001234AE"/>
    <w:rsid w:val="001235E8"/>
    <w:rsid w:val="001239AD"/>
    <w:rsid w:val="00123E6E"/>
    <w:rsid w:val="0012424F"/>
    <w:rsid w:val="001246C9"/>
    <w:rsid w:val="00124A45"/>
    <w:rsid w:val="00124C21"/>
    <w:rsid w:val="00125079"/>
    <w:rsid w:val="00125D95"/>
    <w:rsid w:val="00126968"/>
    <w:rsid w:val="00126ED2"/>
    <w:rsid w:val="00127257"/>
    <w:rsid w:val="00127D6F"/>
    <w:rsid w:val="00127F80"/>
    <w:rsid w:val="0013022F"/>
    <w:rsid w:val="001317FB"/>
    <w:rsid w:val="00131CCF"/>
    <w:rsid w:val="001320C3"/>
    <w:rsid w:val="001328FC"/>
    <w:rsid w:val="00132940"/>
    <w:rsid w:val="0013301E"/>
    <w:rsid w:val="0013327E"/>
    <w:rsid w:val="0013348B"/>
    <w:rsid w:val="0013362E"/>
    <w:rsid w:val="00133A5C"/>
    <w:rsid w:val="00133A99"/>
    <w:rsid w:val="001342E1"/>
    <w:rsid w:val="0013453F"/>
    <w:rsid w:val="0013476B"/>
    <w:rsid w:val="00134A86"/>
    <w:rsid w:val="00134D3B"/>
    <w:rsid w:val="00134FE1"/>
    <w:rsid w:val="00135373"/>
    <w:rsid w:val="00135B42"/>
    <w:rsid w:val="00135D1F"/>
    <w:rsid w:val="00136B6E"/>
    <w:rsid w:val="00137C66"/>
    <w:rsid w:val="00137C73"/>
    <w:rsid w:val="001400E9"/>
    <w:rsid w:val="001407CA"/>
    <w:rsid w:val="00140D40"/>
    <w:rsid w:val="001410BA"/>
    <w:rsid w:val="001412FE"/>
    <w:rsid w:val="00141513"/>
    <w:rsid w:val="00141596"/>
    <w:rsid w:val="0014173E"/>
    <w:rsid w:val="00141A7F"/>
    <w:rsid w:val="0014275B"/>
    <w:rsid w:val="00142BA3"/>
    <w:rsid w:val="00142F82"/>
    <w:rsid w:val="00143165"/>
    <w:rsid w:val="001432F1"/>
    <w:rsid w:val="00143781"/>
    <w:rsid w:val="00143E95"/>
    <w:rsid w:val="001441E7"/>
    <w:rsid w:val="0014478F"/>
    <w:rsid w:val="001449AF"/>
    <w:rsid w:val="00146170"/>
    <w:rsid w:val="0014626D"/>
    <w:rsid w:val="001463AD"/>
    <w:rsid w:val="001467DE"/>
    <w:rsid w:val="001469A2"/>
    <w:rsid w:val="00146B95"/>
    <w:rsid w:val="00146BF2"/>
    <w:rsid w:val="00146F76"/>
    <w:rsid w:val="001470C1"/>
    <w:rsid w:val="001471A3"/>
    <w:rsid w:val="0014775F"/>
    <w:rsid w:val="001477AB"/>
    <w:rsid w:val="0014783A"/>
    <w:rsid w:val="001478B0"/>
    <w:rsid w:val="001479A3"/>
    <w:rsid w:val="00147D32"/>
    <w:rsid w:val="00150386"/>
    <w:rsid w:val="0015041E"/>
    <w:rsid w:val="001505D5"/>
    <w:rsid w:val="00150878"/>
    <w:rsid w:val="00150B76"/>
    <w:rsid w:val="00150C85"/>
    <w:rsid w:val="00150F96"/>
    <w:rsid w:val="001514ED"/>
    <w:rsid w:val="00151C53"/>
    <w:rsid w:val="00152504"/>
    <w:rsid w:val="00152C46"/>
    <w:rsid w:val="00153302"/>
    <w:rsid w:val="00153393"/>
    <w:rsid w:val="001534CB"/>
    <w:rsid w:val="001540EC"/>
    <w:rsid w:val="001541C7"/>
    <w:rsid w:val="00154E8F"/>
    <w:rsid w:val="0015516A"/>
    <w:rsid w:val="001564BC"/>
    <w:rsid w:val="001567B4"/>
    <w:rsid w:val="00156C09"/>
    <w:rsid w:val="00156D95"/>
    <w:rsid w:val="001575AC"/>
    <w:rsid w:val="001576D8"/>
    <w:rsid w:val="00157E88"/>
    <w:rsid w:val="001606F7"/>
    <w:rsid w:val="00160B2D"/>
    <w:rsid w:val="00160D23"/>
    <w:rsid w:val="00160F45"/>
    <w:rsid w:val="00161D95"/>
    <w:rsid w:val="00162839"/>
    <w:rsid w:val="0016290B"/>
    <w:rsid w:val="001634ED"/>
    <w:rsid w:val="00163F33"/>
    <w:rsid w:val="00164945"/>
    <w:rsid w:val="00164F12"/>
    <w:rsid w:val="00165168"/>
    <w:rsid w:val="00166718"/>
    <w:rsid w:val="00166B7D"/>
    <w:rsid w:val="00166CC6"/>
    <w:rsid w:val="00166E59"/>
    <w:rsid w:val="00166F98"/>
    <w:rsid w:val="001671E2"/>
    <w:rsid w:val="00167485"/>
    <w:rsid w:val="00167578"/>
    <w:rsid w:val="00167936"/>
    <w:rsid w:val="00167D3C"/>
    <w:rsid w:val="00167DB6"/>
    <w:rsid w:val="00167E1E"/>
    <w:rsid w:val="001703FF"/>
    <w:rsid w:val="001704CF"/>
    <w:rsid w:val="00170515"/>
    <w:rsid w:val="00170E1A"/>
    <w:rsid w:val="0017133D"/>
    <w:rsid w:val="00171714"/>
    <w:rsid w:val="00171C00"/>
    <w:rsid w:val="00171E80"/>
    <w:rsid w:val="001721BE"/>
    <w:rsid w:val="00172221"/>
    <w:rsid w:val="00172288"/>
    <w:rsid w:val="001724FF"/>
    <w:rsid w:val="00172778"/>
    <w:rsid w:val="00172B23"/>
    <w:rsid w:val="00173288"/>
    <w:rsid w:val="00173A86"/>
    <w:rsid w:val="00173D94"/>
    <w:rsid w:val="0017406A"/>
    <w:rsid w:val="0017482C"/>
    <w:rsid w:val="0017484C"/>
    <w:rsid w:val="00174D7D"/>
    <w:rsid w:val="00175570"/>
    <w:rsid w:val="00175C29"/>
    <w:rsid w:val="001769C4"/>
    <w:rsid w:val="00176C03"/>
    <w:rsid w:val="00176D58"/>
    <w:rsid w:val="00177374"/>
    <w:rsid w:val="0017773F"/>
    <w:rsid w:val="001779DA"/>
    <w:rsid w:val="00180288"/>
    <w:rsid w:val="0018080B"/>
    <w:rsid w:val="00181678"/>
    <w:rsid w:val="00181920"/>
    <w:rsid w:val="00181D8B"/>
    <w:rsid w:val="001820BA"/>
    <w:rsid w:val="00182318"/>
    <w:rsid w:val="00182EB0"/>
    <w:rsid w:val="00183170"/>
    <w:rsid w:val="00183388"/>
    <w:rsid w:val="00183529"/>
    <w:rsid w:val="00183CA6"/>
    <w:rsid w:val="00183F48"/>
    <w:rsid w:val="001844AD"/>
    <w:rsid w:val="00184A03"/>
    <w:rsid w:val="00184CF3"/>
    <w:rsid w:val="00184F24"/>
    <w:rsid w:val="00184F62"/>
    <w:rsid w:val="0018513B"/>
    <w:rsid w:val="00185C75"/>
    <w:rsid w:val="00185E83"/>
    <w:rsid w:val="00185EC3"/>
    <w:rsid w:val="00185F24"/>
    <w:rsid w:val="001860C7"/>
    <w:rsid w:val="001862D6"/>
    <w:rsid w:val="00186755"/>
    <w:rsid w:val="00186E10"/>
    <w:rsid w:val="00186F33"/>
    <w:rsid w:val="001874CB"/>
    <w:rsid w:val="001903FD"/>
    <w:rsid w:val="0019076A"/>
    <w:rsid w:val="00190A9E"/>
    <w:rsid w:val="00190BC2"/>
    <w:rsid w:val="00190D5D"/>
    <w:rsid w:val="00190DA7"/>
    <w:rsid w:val="00190FB0"/>
    <w:rsid w:val="0019127A"/>
    <w:rsid w:val="001919DE"/>
    <w:rsid w:val="00191DA3"/>
    <w:rsid w:val="00191DA8"/>
    <w:rsid w:val="001927D9"/>
    <w:rsid w:val="00192C4B"/>
    <w:rsid w:val="00192D06"/>
    <w:rsid w:val="00192D44"/>
    <w:rsid w:val="0019374E"/>
    <w:rsid w:val="00193863"/>
    <w:rsid w:val="00193B45"/>
    <w:rsid w:val="00193F11"/>
    <w:rsid w:val="0019439A"/>
    <w:rsid w:val="00194AC6"/>
    <w:rsid w:val="00194B19"/>
    <w:rsid w:val="001951CD"/>
    <w:rsid w:val="00195404"/>
    <w:rsid w:val="001954D2"/>
    <w:rsid w:val="0019588D"/>
    <w:rsid w:val="00195A39"/>
    <w:rsid w:val="001960A4"/>
    <w:rsid w:val="001963B6"/>
    <w:rsid w:val="00196B50"/>
    <w:rsid w:val="00196C69"/>
    <w:rsid w:val="00196CB6"/>
    <w:rsid w:val="00197447"/>
    <w:rsid w:val="001974E9"/>
    <w:rsid w:val="0019765C"/>
    <w:rsid w:val="00197EA6"/>
    <w:rsid w:val="001A01D1"/>
    <w:rsid w:val="001A01E3"/>
    <w:rsid w:val="001A05F2"/>
    <w:rsid w:val="001A0F1F"/>
    <w:rsid w:val="001A1D58"/>
    <w:rsid w:val="001A23E1"/>
    <w:rsid w:val="001A2737"/>
    <w:rsid w:val="001A2BEB"/>
    <w:rsid w:val="001A2F66"/>
    <w:rsid w:val="001A3985"/>
    <w:rsid w:val="001A3A87"/>
    <w:rsid w:val="001A3F17"/>
    <w:rsid w:val="001A3FDB"/>
    <w:rsid w:val="001A48B0"/>
    <w:rsid w:val="001A5D97"/>
    <w:rsid w:val="001A5EEC"/>
    <w:rsid w:val="001A5FFF"/>
    <w:rsid w:val="001A65E8"/>
    <w:rsid w:val="001A6F03"/>
    <w:rsid w:val="001A78F8"/>
    <w:rsid w:val="001A7FFB"/>
    <w:rsid w:val="001B005C"/>
    <w:rsid w:val="001B01C5"/>
    <w:rsid w:val="001B09A3"/>
    <w:rsid w:val="001B0C66"/>
    <w:rsid w:val="001B1178"/>
    <w:rsid w:val="001B12CB"/>
    <w:rsid w:val="001B3250"/>
    <w:rsid w:val="001B333F"/>
    <w:rsid w:val="001B34E5"/>
    <w:rsid w:val="001B3957"/>
    <w:rsid w:val="001B4277"/>
    <w:rsid w:val="001B4285"/>
    <w:rsid w:val="001B42FA"/>
    <w:rsid w:val="001B4B05"/>
    <w:rsid w:val="001B4D28"/>
    <w:rsid w:val="001B5023"/>
    <w:rsid w:val="001B555D"/>
    <w:rsid w:val="001B5CF3"/>
    <w:rsid w:val="001B5D8A"/>
    <w:rsid w:val="001B5E4E"/>
    <w:rsid w:val="001B604B"/>
    <w:rsid w:val="001B61D0"/>
    <w:rsid w:val="001B63AF"/>
    <w:rsid w:val="001B6420"/>
    <w:rsid w:val="001B6D25"/>
    <w:rsid w:val="001B6E27"/>
    <w:rsid w:val="001B73C9"/>
    <w:rsid w:val="001B796A"/>
    <w:rsid w:val="001B79EB"/>
    <w:rsid w:val="001B7B9C"/>
    <w:rsid w:val="001B7F13"/>
    <w:rsid w:val="001C050D"/>
    <w:rsid w:val="001C10BC"/>
    <w:rsid w:val="001C1227"/>
    <w:rsid w:val="001C1DD2"/>
    <w:rsid w:val="001C1E4D"/>
    <w:rsid w:val="001C1F0E"/>
    <w:rsid w:val="001C2001"/>
    <w:rsid w:val="001C2B26"/>
    <w:rsid w:val="001C2D2E"/>
    <w:rsid w:val="001C32AC"/>
    <w:rsid w:val="001C3380"/>
    <w:rsid w:val="001C3C07"/>
    <w:rsid w:val="001C40C6"/>
    <w:rsid w:val="001C412F"/>
    <w:rsid w:val="001C41BF"/>
    <w:rsid w:val="001C44B3"/>
    <w:rsid w:val="001C4E68"/>
    <w:rsid w:val="001C4F5D"/>
    <w:rsid w:val="001C5902"/>
    <w:rsid w:val="001C5C5F"/>
    <w:rsid w:val="001C63AF"/>
    <w:rsid w:val="001C6B78"/>
    <w:rsid w:val="001C6CD9"/>
    <w:rsid w:val="001C745A"/>
    <w:rsid w:val="001C777A"/>
    <w:rsid w:val="001D009D"/>
    <w:rsid w:val="001D015E"/>
    <w:rsid w:val="001D0410"/>
    <w:rsid w:val="001D0EEB"/>
    <w:rsid w:val="001D17EC"/>
    <w:rsid w:val="001D1DCC"/>
    <w:rsid w:val="001D1DDC"/>
    <w:rsid w:val="001D2ADB"/>
    <w:rsid w:val="001D2B66"/>
    <w:rsid w:val="001D3029"/>
    <w:rsid w:val="001D31EC"/>
    <w:rsid w:val="001D349E"/>
    <w:rsid w:val="001D3A43"/>
    <w:rsid w:val="001D3D5A"/>
    <w:rsid w:val="001D43B3"/>
    <w:rsid w:val="001D455D"/>
    <w:rsid w:val="001D46B8"/>
    <w:rsid w:val="001D4A7A"/>
    <w:rsid w:val="001D4F03"/>
    <w:rsid w:val="001D4F6C"/>
    <w:rsid w:val="001D50DC"/>
    <w:rsid w:val="001D6119"/>
    <w:rsid w:val="001D6262"/>
    <w:rsid w:val="001D62C7"/>
    <w:rsid w:val="001D6483"/>
    <w:rsid w:val="001D6A38"/>
    <w:rsid w:val="001D71EA"/>
    <w:rsid w:val="001D7B96"/>
    <w:rsid w:val="001D7D7F"/>
    <w:rsid w:val="001E020A"/>
    <w:rsid w:val="001E0319"/>
    <w:rsid w:val="001E0E4B"/>
    <w:rsid w:val="001E0F38"/>
    <w:rsid w:val="001E1342"/>
    <w:rsid w:val="001E1516"/>
    <w:rsid w:val="001E18B1"/>
    <w:rsid w:val="001E1C45"/>
    <w:rsid w:val="001E1EA7"/>
    <w:rsid w:val="001E23C9"/>
    <w:rsid w:val="001E25FC"/>
    <w:rsid w:val="001E2897"/>
    <w:rsid w:val="001E28D7"/>
    <w:rsid w:val="001E2998"/>
    <w:rsid w:val="001E2C9D"/>
    <w:rsid w:val="001E2CF9"/>
    <w:rsid w:val="001E2D7F"/>
    <w:rsid w:val="001E2FF5"/>
    <w:rsid w:val="001E333B"/>
    <w:rsid w:val="001E3EB2"/>
    <w:rsid w:val="001E4172"/>
    <w:rsid w:val="001E4407"/>
    <w:rsid w:val="001E4B44"/>
    <w:rsid w:val="001E4FF9"/>
    <w:rsid w:val="001E552D"/>
    <w:rsid w:val="001E56C3"/>
    <w:rsid w:val="001E58D9"/>
    <w:rsid w:val="001E5FDD"/>
    <w:rsid w:val="001E65C8"/>
    <w:rsid w:val="001E6D84"/>
    <w:rsid w:val="001E7956"/>
    <w:rsid w:val="001F0852"/>
    <w:rsid w:val="001F0EA3"/>
    <w:rsid w:val="001F1404"/>
    <w:rsid w:val="001F217E"/>
    <w:rsid w:val="001F2480"/>
    <w:rsid w:val="001F26D9"/>
    <w:rsid w:val="001F2817"/>
    <w:rsid w:val="001F3756"/>
    <w:rsid w:val="001F3E7B"/>
    <w:rsid w:val="001F492C"/>
    <w:rsid w:val="001F4938"/>
    <w:rsid w:val="001F4B7D"/>
    <w:rsid w:val="001F5030"/>
    <w:rsid w:val="001F5337"/>
    <w:rsid w:val="001F55DE"/>
    <w:rsid w:val="001F58CF"/>
    <w:rsid w:val="001F5D13"/>
    <w:rsid w:val="001F6235"/>
    <w:rsid w:val="001F65C7"/>
    <w:rsid w:val="001F680F"/>
    <w:rsid w:val="001F6930"/>
    <w:rsid w:val="001F69D0"/>
    <w:rsid w:val="001F6D83"/>
    <w:rsid w:val="001F6F85"/>
    <w:rsid w:val="001F7273"/>
    <w:rsid w:val="001F7A72"/>
    <w:rsid w:val="001F7B46"/>
    <w:rsid w:val="00200A9C"/>
    <w:rsid w:val="00200FFA"/>
    <w:rsid w:val="00201782"/>
    <w:rsid w:val="00201FD9"/>
    <w:rsid w:val="0020205B"/>
    <w:rsid w:val="0020255A"/>
    <w:rsid w:val="00202A51"/>
    <w:rsid w:val="00202BA5"/>
    <w:rsid w:val="00203490"/>
    <w:rsid w:val="002034A3"/>
    <w:rsid w:val="002037D4"/>
    <w:rsid w:val="00203987"/>
    <w:rsid w:val="00203FBC"/>
    <w:rsid w:val="0020442A"/>
    <w:rsid w:val="0020445E"/>
    <w:rsid w:val="00204B02"/>
    <w:rsid w:val="002053C4"/>
    <w:rsid w:val="002053C8"/>
    <w:rsid w:val="00205419"/>
    <w:rsid w:val="00205508"/>
    <w:rsid w:val="00206567"/>
    <w:rsid w:val="00206891"/>
    <w:rsid w:val="002071E6"/>
    <w:rsid w:val="00207AD5"/>
    <w:rsid w:val="00207E0F"/>
    <w:rsid w:val="00210051"/>
    <w:rsid w:val="00210115"/>
    <w:rsid w:val="00210605"/>
    <w:rsid w:val="0021096E"/>
    <w:rsid w:val="00210C3B"/>
    <w:rsid w:val="00210D7C"/>
    <w:rsid w:val="0021136B"/>
    <w:rsid w:val="00211424"/>
    <w:rsid w:val="00211BA3"/>
    <w:rsid w:val="002123C4"/>
    <w:rsid w:val="0021240C"/>
    <w:rsid w:val="00212D72"/>
    <w:rsid w:val="002134C4"/>
    <w:rsid w:val="002144A1"/>
    <w:rsid w:val="00214820"/>
    <w:rsid w:val="002148BB"/>
    <w:rsid w:val="002148FE"/>
    <w:rsid w:val="00214F98"/>
    <w:rsid w:val="00215001"/>
    <w:rsid w:val="0021526C"/>
    <w:rsid w:val="0021528C"/>
    <w:rsid w:val="0021551A"/>
    <w:rsid w:val="00215B30"/>
    <w:rsid w:val="00215F5D"/>
    <w:rsid w:val="002162A4"/>
    <w:rsid w:val="0021636E"/>
    <w:rsid w:val="002165E0"/>
    <w:rsid w:val="00216B4B"/>
    <w:rsid w:val="00216C3B"/>
    <w:rsid w:val="00216F1E"/>
    <w:rsid w:val="00217A87"/>
    <w:rsid w:val="00217C8B"/>
    <w:rsid w:val="00220802"/>
    <w:rsid w:val="00220A61"/>
    <w:rsid w:val="00221B8A"/>
    <w:rsid w:val="00221F97"/>
    <w:rsid w:val="0022226A"/>
    <w:rsid w:val="00222344"/>
    <w:rsid w:val="00223169"/>
    <w:rsid w:val="00223264"/>
    <w:rsid w:val="002234CD"/>
    <w:rsid w:val="0022370F"/>
    <w:rsid w:val="00223D48"/>
    <w:rsid w:val="00223DCA"/>
    <w:rsid w:val="0022447E"/>
    <w:rsid w:val="00224F4D"/>
    <w:rsid w:val="00225609"/>
    <w:rsid w:val="00225A15"/>
    <w:rsid w:val="00225DA6"/>
    <w:rsid w:val="00225DC6"/>
    <w:rsid w:val="00225F2B"/>
    <w:rsid w:val="00226243"/>
    <w:rsid w:val="00226688"/>
    <w:rsid w:val="00226E8E"/>
    <w:rsid w:val="00227684"/>
    <w:rsid w:val="00227BBD"/>
    <w:rsid w:val="00227EA6"/>
    <w:rsid w:val="00230BCC"/>
    <w:rsid w:val="002312D2"/>
    <w:rsid w:val="00231645"/>
    <w:rsid w:val="00231662"/>
    <w:rsid w:val="00231BDA"/>
    <w:rsid w:val="00231CC9"/>
    <w:rsid w:val="00231E33"/>
    <w:rsid w:val="002323DA"/>
    <w:rsid w:val="00233056"/>
    <w:rsid w:val="00233A4E"/>
    <w:rsid w:val="00234054"/>
    <w:rsid w:val="0023459A"/>
    <w:rsid w:val="0023465A"/>
    <w:rsid w:val="00234851"/>
    <w:rsid w:val="00234A27"/>
    <w:rsid w:val="00234F84"/>
    <w:rsid w:val="002354A7"/>
    <w:rsid w:val="002357DD"/>
    <w:rsid w:val="00235894"/>
    <w:rsid w:val="00235F16"/>
    <w:rsid w:val="00235F71"/>
    <w:rsid w:val="00236546"/>
    <w:rsid w:val="00236835"/>
    <w:rsid w:val="00237897"/>
    <w:rsid w:val="00237B20"/>
    <w:rsid w:val="00240EA1"/>
    <w:rsid w:val="00241024"/>
    <w:rsid w:val="002412B5"/>
    <w:rsid w:val="0024150D"/>
    <w:rsid w:val="0024184B"/>
    <w:rsid w:val="00241F56"/>
    <w:rsid w:val="00242163"/>
    <w:rsid w:val="00242917"/>
    <w:rsid w:val="00242CBD"/>
    <w:rsid w:val="00243661"/>
    <w:rsid w:val="00243F48"/>
    <w:rsid w:val="0024412A"/>
    <w:rsid w:val="002449FD"/>
    <w:rsid w:val="00244E76"/>
    <w:rsid w:val="00245079"/>
    <w:rsid w:val="002452B1"/>
    <w:rsid w:val="002454DC"/>
    <w:rsid w:val="002455B1"/>
    <w:rsid w:val="00245CA0"/>
    <w:rsid w:val="0024632A"/>
    <w:rsid w:val="002467F8"/>
    <w:rsid w:val="002468EC"/>
    <w:rsid w:val="00246ACA"/>
    <w:rsid w:val="00246EE3"/>
    <w:rsid w:val="00247920"/>
    <w:rsid w:val="002479E1"/>
    <w:rsid w:val="0025010D"/>
    <w:rsid w:val="002501AE"/>
    <w:rsid w:val="00250485"/>
    <w:rsid w:val="0025082A"/>
    <w:rsid w:val="00250F1C"/>
    <w:rsid w:val="00250FF1"/>
    <w:rsid w:val="0025133B"/>
    <w:rsid w:val="002513CA"/>
    <w:rsid w:val="0025322C"/>
    <w:rsid w:val="00253374"/>
    <w:rsid w:val="002534F9"/>
    <w:rsid w:val="002535B3"/>
    <w:rsid w:val="00253764"/>
    <w:rsid w:val="00253AC8"/>
    <w:rsid w:val="002542BA"/>
    <w:rsid w:val="002549D7"/>
    <w:rsid w:val="00254A21"/>
    <w:rsid w:val="00255254"/>
    <w:rsid w:val="0025575A"/>
    <w:rsid w:val="00255E98"/>
    <w:rsid w:val="00257384"/>
    <w:rsid w:val="00257619"/>
    <w:rsid w:val="0025787C"/>
    <w:rsid w:val="00257977"/>
    <w:rsid w:val="00257D7E"/>
    <w:rsid w:val="00260327"/>
    <w:rsid w:val="00261246"/>
    <w:rsid w:val="002612BE"/>
    <w:rsid w:val="002621AB"/>
    <w:rsid w:val="00262210"/>
    <w:rsid w:val="00262790"/>
    <w:rsid w:val="0026279E"/>
    <w:rsid w:val="002629E8"/>
    <w:rsid w:val="00262A89"/>
    <w:rsid w:val="00262F7D"/>
    <w:rsid w:val="002630FF"/>
    <w:rsid w:val="002635EF"/>
    <w:rsid w:val="002639FD"/>
    <w:rsid w:val="00263A7A"/>
    <w:rsid w:val="00263C39"/>
    <w:rsid w:val="00263CD7"/>
    <w:rsid w:val="00264107"/>
    <w:rsid w:val="0026411A"/>
    <w:rsid w:val="002646C9"/>
    <w:rsid w:val="0026511C"/>
    <w:rsid w:val="002656F3"/>
    <w:rsid w:val="002661F0"/>
    <w:rsid w:val="002662DA"/>
    <w:rsid w:val="0026634F"/>
    <w:rsid w:val="00266724"/>
    <w:rsid w:val="002669B8"/>
    <w:rsid w:val="002669E1"/>
    <w:rsid w:val="0026713B"/>
    <w:rsid w:val="002677BF"/>
    <w:rsid w:val="00267BC0"/>
    <w:rsid w:val="00267C92"/>
    <w:rsid w:val="00267F13"/>
    <w:rsid w:val="00270517"/>
    <w:rsid w:val="0027059B"/>
    <w:rsid w:val="002705F0"/>
    <w:rsid w:val="0027063E"/>
    <w:rsid w:val="0027081F"/>
    <w:rsid w:val="00270C58"/>
    <w:rsid w:val="0027101F"/>
    <w:rsid w:val="00271964"/>
    <w:rsid w:val="0027210F"/>
    <w:rsid w:val="00272220"/>
    <w:rsid w:val="0027286F"/>
    <w:rsid w:val="00272B3C"/>
    <w:rsid w:val="002731A2"/>
    <w:rsid w:val="002732FA"/>
    <w:rsid w:val="00273748"/>
    <w:rsid w:val="00273E2A"/>
    <w:rsid w:val="00274806"/>
    <w:rsid w:val="00275311"/>
    <w:rsid w:val="00275599"/>
    <w:rsid w:val="002757C4"/>
    <w:rsid w:val="00275E54"/>
    <w:rsid w:val="00276124"/>
    <w:rsid w:val="0027624E"/>
    <w:rsid w:val="002767E4"/>
    <w:rsid w:val="00277060"/>
    <w:rsid w:val="002773EB"/>
    <w:rsid w:val="00277658"/>
    <w:rsid w:val="00277ABC"/>
    <w:rsid w:val="00277F04"/>
    <w:rsid w:val="0028033E"/>
    <w:rsid w:val="002807E7"/>
    <w:rsid w:val="00280A9E"/>
    <w:rsid w:val="00280AC4"/>
    <w:rsid w:val="002811D6"/>
    <w:rsid w:val="0028122B"/>
    <w:rsid w:val="0028161B"/>
    <w:rsid w:val="00281BA3"/>
    <w:rsid w:val="00281E9A"/>
    <w:rsid w:val="00282087"/>
    <w:rsid w:val="00282145"/>
    <w:rsid w:val="00282379"/>
    <w:rsid w:val="00283011"/>
    <w:rsid w:val="002833C9"/>
    <w:rsid w:val="002834BF"/>
    <w:rsid w:val="00283705"/>
    <w:rsid w:val="00283BCC"/>
    <w:rsid w:val="00283C32"/>
    <w:rsid w:val="002844B8"/>
    <w:rsid w:val="002844ED"/>
    <w:rsid w:val="00284840"/>
    <w:rsid w:val="00284BA7"/>
    <w:rsid w:val="00284BAA"/>
    <w:rsid w:val="00285413"/>
    <w:rsid w:val="00285C08"/>
    <w:rsid w:val="00285D5E"/>
    <w:rsid w:val="00285D94"/>
    <w:rsid w:val="002862BE"/>
    <w:rsid w:val="00286456"/>
    <w:rsid w:val="0028671F"/>
    <w:rsid w:val="002867EC"/>
    <w:rsid w:val="002868A8"/>
    <w:rsid w:val="00286B40"/>
    <w:rsid w:val="00286D1B"/>
    <w:rsid w:val="002872BB"/>
    <w:rsid w:val="0028731F"/>
    <w:rsid w:val="0028736D"/>
    <w:rsid w:val="00287653"/>
    <w:rsid w:val="00290081"/>
    <w:rsid w:val="002902D2"/>
    <w:rsid w:val="00290433"/>
    <w:rsid w:val="00290844"/>
    <w:rsid w:val="00290845"/>
    <w:rsid w:val="00290D2D"/>
    <w:rsid w:val="00291086"/>
    <w:rsid w:val="00291EC2"/>
    <w:rsid w:val="00292975"/>
    <w:rsid w:val="00292E00"/>
    <w:rsid w:val="002936DE"/>
    <w:rsid w:val="00293E99"/>
    <w:rsid w:val="00293F39"/>
    <w:rsid w:val="00293FB1"/>
    <w:rsid w:val="0029458F"/>
    <w:rsid w:val="00294717"/>
    <w:rsid w:val="00294AA8"/>
    <w:rsid w:val="00294AD0"/>
    <w:rsid w:val="002953CB"/>
    <w:rsid w:val="002957E9"/>
    <w:rsid w:val="00296355"/>
    <w:rsid w:val="002963C3"/>
    <w:rsid w:val="002965B3"/>
    <w:rsid w:val="00296814"/>
    <w:rsid w:val="002968EF"/>
    <w:rsid w:val="0029769F"/>
    <w:rsid w:val="00297A9D"/>
    <w:rsid w:val="002A0338"/>
    <w:rsid w:val="002A0972"/>
    <w:rsid w:val="002A0AF7"/>
    <w:rsid w:val="002A0B61"/>
    <w:rsid w:val="002A1078"/>
    <w:rsid w:val="002A1251"/>
    <w:rsid w:val="002A1669"/>
    <w:rsid w:val="002A1894"/>
    <w:rsid w:val="002A1A0A"/>
    <w:rsid w:val="002A1AA7"/>
    <w:rsid w:val="002A1BA3"/>
    <w:rsid w:val="002A1C25"/>
    <w:rsid w:val="002A1D5B"/>
    <w:rsid w:val="002A1DA6"/>
    <w:rsid w:val="002A1E0B"/>
    <w:rsid w:val="002A425F"/>
    <w:rsid w:val="002A4264"/>
    <w:rsid w:val="002A4266"/>
    <w:rsid w:val="002A5689"/>
    <w:rsid w:val="002A5D90"/>
    <w:rsid w:val="002A6562"/>
    <w:rsid w:val="002A6B1A"/>
    <w:rsid w:val="002A71B9"/>
    <w:rsid w:val="002A720D"/>
    <w:rsid w:val="002A7279"/>
    <w:rsid w:val="002A7913"/>
    <w:rsid w:val="002A7B63"/>
    <w:rsid w:val="002A7F83"/>
    <w:rsid w:val="002B001E"/>
    <w:rsid w:val="002B00F7"/>
    <w:rsid w:val="002B026D"/>
    <w:rsid w:val="002B0A34"/>
    <w:rsid w:val="002B0D23"/>
    <w:rsid w:val="002B13C5"/>
    <w:rsid w:val="002B1BD2"/>
    <w:rsid w:val="002B1BEA"/>
    <w:rsid w:val="002B211A"/>
    <w:rsid w:val="002B2346"/>
    <w:rsid w:val="002B243D"/>
    <w:rsid w:val="002B28DC"/>
    <w:rsid w:val="002B2D6C"/>
    <w:rsid w:val="002B3291"/>
    <w:rsid w:val="002B36AA"/>
    <w:rsid w:val="002B370B"/>
    <w:rsid w:val="002B3B5A"/>
    <w:rsid w:val="002B3C19"/>
    <w:rsid w:val="002B3CFB"/>
    <w:rsid w:val="002B3D62"/>
    <w:rsid w:val="002B3D8B"/>
    <w:rsid w:val="002B3DB6"/>
    <w:rsid w:val="002B4240"/>
    <w:rsid w:val="002B480A"/>
    <w:rsid w:val="002B52F6"/>
    <w:rsid w:val="002B5544"/>
    <w:rsid w:val="002B578E"/>
    <w:rsid w:val="002B5EC4"/>
    <w:rsid w:val="002B5ED5"/>
    <w:rsid w:val="002B60A5"/>
    <w:rsid w:val="002B6797"/>
    <w:rsid w:val="002B6ADC"/>
    <w:rsid w:val="002B6CC6"/>
    <w:rsid w:val="002B7AA5"/>
    <w:rsid w:val="002C04FF"/>
    <w:rsid w:val="002C0C79"/>
    <w:rsid w:val="002C15F3"/>
    <w:rsid w:val="002C16D7"/>
    <w:rsid w:val="002C2420"/>
    <w:rsid w:val="002C290A"/>
    <w:rsid w:val="002C3966"/>
    <w:rsid w:val="002C41DF"/>
    <w:rsid w:val="002C442E"/>
    <w:rsid w:val="002C4B28"/>
    <w:rsid w:val="002C4BAB"/>
    <w:rsid w:val="002C4BB4"/>
    <w:rsid w:val="002C5CF4"/>
    <w:rsid w:val="002C6D21"/>
    <w:rsid w:val="002C7C47"/>
    <w:rsid w:val="002D0F2C"/>
    <w:rsid w:val="002D12C2"/>
    <w:rsid w:val="002D1B47"/>
    <w:rsid w:val="002D1C45"/>
    <w:rsid w:val="002D228C"/>
    <w:rsid w:val="002D2898"/>
    <w:rsid w:val="002D2B55"/>
    <w:rsid w:val="002D2B8A"/>
    <w:rsid w:val="002D3927"/>
    <w:rsid w:val="002D3AEE"/>
    <w:rsid w:val="002D409A"/>
    <w:rsid w:val="002D4843"/>
    <w:rsid w:val="002D497D"/>
    <w:rsid w:val="002D545E"/>
    <w:rsid w:val="002D67BE"/>
    <w:rsid w:val="002D6E7F"/>
    <w:rsid w:val="002D7010"/>
    <w:rsid w:val="002D7328"/>
    <w:rsid w:val="002D7473"/>
    <w:rsid w:val="002D74CA"/>
    <w:rsid w:val="002D767B"/>
    <w:rsid w:val="002D78E6"/>
    <w:rsid w:val="002E0290"/>
    <w:rsid w:val="002E02CF"/>
    <w:rsid w:val="002E0AD4"/>
    <w:rsid w:val="002E0D2A"/>
    <w:rsid w:val="002E122F"/>
    <w:rsid w:val="002E14EE"/>
    <w:rsid w:val="002E1EE2"/>
    <w:rsid w:val="002E34FB"/>
    <w:rsid w:val="002E35A3"/>
    <w:rsid w:val="002E36AE"/>
    <w:rsid w:val="002E37F9"/>
    <w:rsid w:val="002E3E7A"/>
    <w:rsid w:val="002E4285"/>
    <w:rsid w:val="002E43CF"/>
    <w:rsid w:val="002E449A"/>
    <w:rsid w:val="002E4C2F"/>
    <w:rsid w:val="002E5424"/>
    <w:rsid w:val="002E56EC"/>
    <w:rsid w:val="002E575A"/>
    <w:rsid w:val="002E59F7"/>
    <w:rsid w:val="002E5E14"/>
    <w:rsid w:val="002E652A"/>
    <w:rsid w:val="002E6A65"/>
    <w:rsid w:val="002E6AC2"/>
    <w:rsid w:val="002E75A8"/>
    <w:rsid w:val="002E770F"/>
    <w:rsid w:val="002E7C3C"/>
    <w:rsid w:val="002E7D09"/>
    <w:rsid w:val="002E7E83"/>
    <w:rsid w:val="002F0088"/>
    <w:rsid w:val="002F0122"/>
    <w:rsid w:val="002F0214"/>
    <w:rsid w:val="002F083D"/>
    <w:rsid w:val="002F08D6"/>
    <w:rsid w:val="002F0A3D"/>
    <w:rsid w:val="002F0A4D"/>
    <w:rsid w:val="002F121E"/>
    <w:rsid w:val="002F14D8"/>
    <w:rsid w:val="002F1A4B"/>
    <w:rsid w:val="002F2389"/>
    <w:rsid w:val="002F24A7"/>
    <w:rsid w:val="002F28EB"/>
    <w:rsid w:val="002F2CC4"/>
    <w:rsid w:val="002F33CD"/>
    <w:rsid w:val="002F343F"/>
    <w:rsid w:val="002F3636"/>
    <w:rsid w:val="002F3885"/>
    <w:rsid w:val="002F42ED"/>
    <w:rsid w:val="002F4315"/>
    <w:rsid w:val="002F433A"/>
    <w:rsid w:val="002F4525"/>
    <w:rsid w:val="002F49CE"/>
    <w:rsid w:val="002F4E4B"/>
    <w:rsid w:val="002F4EAA"/>
    <w:rsid w:val="002F589A"/>
    <w:rsid w:val="002F63C1"/>
    <w:rsid w:val="002F6686"/>
    <w:rsid w:val="002F6FE7"/>
    <w:rsid w:val="002F727A"/>
    <w:rsid w:val="002F7578"/>
    <w:rsid w:val="002F7679"/>
    <w:rsid w:val="002F7928"/>
    <w:rsid w:val="002F7DCC"/>
    <w:rsid w:val="002F7F4F"/>
    <w:rsid w:val="00300141"/>
    <w:rsid w:val="003001CA"/>
    <w:rsid w:val="00300713"/>
    <w:rsid w:val="0030197D"/>
    <w:rsid w:val="003019B9"/>
    <w:rsid w:val="00302079"/>
    <w:rsid w:val="003022A7"/>
    <w:rsid w:val="00302527"/>
    <w:rsid w:val="00302855"/>
    <w:rsid w:val="003028F8"/>
    <w:rsid w:val="00302A78"/>
    <w:rsid w:val="00302E48"/>
    <w:rsid w:val="003033FE"/>
    <w:rsid w:val="00303C4D"/>
    <w:rsid w:val="00303FB7"/>
    <w:rsid w:val="00304298"/>
    <w:rsid w:val="00304433"/>
    <w:rsid w:val="00305198"/>
    <w:rsid w:val="00305542"/>
    <w:rsid w:val="00305983"/>
    <w:rsid w:val="00306186"/>
    <w:rsid w:val="00307A71"/>
    <w:rsid w:val="00307C64"/>
    <w:rsid w:val="00307D93"/>
    <w:rsid w:val="00310351"/>
    <w:rsid w:val="00310E1D"/>
    <w:rsid w:val="00311514"/>
    <w:rsid w:val="00311917"/>
    <w:rsid w:val="00311DF0"/>
    <w:rsid w:val="00312D73"/>
    <w:rsid w:val="003133BF"/>
    <w:rsid w:val="00313DBE"/>
    <w:rsid w:val="00314171"/>
    <w:rsid w:val="003144D6"/>
    <w:rsid w:val="00314889"/>
    <w:rsid w:val="00315606"/>
    <w:rsid w:val="0031563E"/>
    <w:rsid w:val="003162D7"/>
    <w:rsid w:val="00316C98"/>
    <w:rsid w:val="00316EEE"/>
    <w:rsid w:val="00317194"/>
    <w:rsid w:val="00317223"/>
    <w:rsid w:val="003173AB"/>
    <w:rsid w:val="00317850"/>
    <w:rsid w:val="003179A3"/>
    <w:rsid w:val="00320341"/>
    <w:rsid w:val="003203B6"/>
    <w:rsid w:val="00320801"/>
    <w:rsid w:val="00321285"/>
    <w:rsid w:val="00321334"/>
    <w:rsid w:val="003219DD"/>
    <w:rsid w:val="00321AD2"/>
    <w:rsid w:val="00321BD6"/>
    <w:rsid w:val="00322314"/>
    <w:rsid w:val="003224FB"/>
    <w:rsid w:val="003231B4"/>
    <w:rsid w:val="00323305"/>
    <w:rsid w:val="00323B74"/>
    <w:rsid w:val="003244B0"/>
    <w:rsid w:val="00324561"/>
    <w:rsid w:val="003258BB"/>
    <w:rsid w:val="00325901"/>
    <w:rsid w:val="00325973"/>
    <w:rsid w:val="00325B4F"/>
    <w:rsid w:val="00326507"/>
    <w:rsid w:val="003268A4"/>
    <w:rsid w:val="00326B56"/>
    <w:rsid w:val="00326D10"/>
    <w:rsid w:val="00327145"/>
    <w:rsid w:val="00327626"/>
    <w:rsid w:val="0032768D"/>
    <w:rsid w:val="00327919"/>
    <w:rsid w:val="00327DAA"/>
    <w:rsid w:val="00327F44"/>
    <w:rsid w:val="0033088B"/>
    <w:rsid w:val="003308FB"/>
    <w:rsid w:val="003309CE"/>
    <w:rsid w:val="00330B0F"/>
    <w:rsid w:val="00331489"/>
    <w:rsid w:val="00331549"/>
    <w:rsid w:val="003319C7"/>
    <w:rsid w:val="00331AB1"/>
    <w:rsid w:val="00331C2E"/>
    <w:rsid w:val="00331CBA"/>
    <w:rsid w:val="00331D08"/>
    <w:rsid w:val="00331ECD"/>
    <w:rsid w:val="00332006"/>
    <w:rsid w:val="00332983"/>
    <w:rsid w:val="00332D63"/>
    <w:rsid w:val="00332FE9"/>
    <w:rsid w:val="003331DB"/>
    <w:rsid w:val="00333DF5"/>
    <w:rsid w:val="003342C9"/>
    <w:rsid w:val="00334304"/>
    <w:rsid w:val="00334506"/>
    <w:rsid w:val="00334B17"/>
    <w:rsid w:val="00334CE8"/>
    <w:rsid w:val="00334F35"/>
    <w:rsid w:val="00335685"/>
    <w:rsid w:val="003359BA"/>
    <w:rsid w:val="00335EA4"/>
    <w:rsid w:val="003364CD"/>
    <w:rsid w:val="00336C88"/>
    <w:rsid w:val="003374F6"/>
    <w:rsid w:val="00337B07"/>
    <w:rsid w:val="00337D58"/>
    <w:rsid w:val="00340159"/>
    <w:rsid w:val="00340382"/>
    <w:rsid w:val="00340965"/>
    <w:rsid w:val="00340EFA"/>
    <w:rsid w:val="003418AB"/>
    <w:rsid w:val="00341AC9"/>
    <w:rsid w:val="00341ACC"/>
    <w:rsid w:val="00341E62"/>
    <w:rsid w:val="00342093"/>
    <w:rsid w:val="003420AF"/>
    <w:rsid w:val="00342142"/>
    <w:rsid w:val="00342458"/>
    <w:rsid w:val="003424E8"/>
    <w:rsid w:val="003429F7"/>
    <w:rsid w:val="00342EB0"/>
    <w:rsid w:val="0034305C"/>
    <w:rsid w:val="00343382"/>
    <w:rsid w:val="003439EB"/>
    <w:rsid w:val="00343BD7"/>
    <w:rsid w:val="00343C34"/>
    <w:rsid w:val="00343D74"/>
    <w:rsid w:val="00344380"/>
    <w:rsid w:val="003443A0"/>
    <w:rsid w:val="00344769"/>
    <w:rsid w:val="003447F5"/>
    <w:rsid w:val="00344C65"/>
    <w:rsid w:val="00345203"/>
    <w:rsid w:val="003452F8"/>
    <w:rsid w:val="0034534A"/>
    <w:rsid w:val="003456FC"/>
    <w:rsid w:val="00345C87"/>
    <w:rsid w:val="00345C89"/>
    <w:rsid w:val="00345F47"/>
    <w:rsid w:val="0034609A"/>
    <w:rsid w:val="0034697B"/>
    <w:rsid w:val="00346AFE"/>
    <w:rsid w:val="00346B38"/>
    <w:rsid w:val="0034753E"/>
    <w:rsid w:val="00347989"/>
    <w:rsid w:val="00347BE9"/>
    <w:rsid w:val="0035001F"/>
    <w:rsid w:val="00351017"/>
    <w:rsid w:val="0035123C"/>
    <w:rsid w:val="0035130F"/>
    <w:rsid w:val="0035163A"/>
    <w:rsid w:val="003526E9"/>
    <w:rsid w:val="00352B5B"/>
    <w:rsid w:val="00352D0A"/>
    <w:rsid w:val="00352F3D"/>
    <w:rsid w:val="00353029"/>
    <w:rsid w:val="00353544"/>
    <w:rsid w:val="00353961"/>
    <w:rsid w:val="00354367"/>
    <w:rsid w:val="003548E4"/>
    <w:rsid w:val="0035495E"/>
    <w:rsid w:val="00355283"/>
    <w:rsid w:val="00355288"/>
    <w:rsid w:val="003556EB"/>
    <w:rsid w:val="003559F8"/>
    <w:rsid w:val="00355E09"/>
    <w:rsid w:val="00355E77"/>
    <w:rsid w:val="0035611D"/>
    <w:rsid w:val="00356290"/>
    <w:rsid w:val="0035671E"/>
    <w:rsid w:val="00356857"/>
    <w:rsid w:val="00356E43"/>
    <w:rsid w:val="00357358"/>
    <w:rsid w:val="003574D9"/>
    <w:rsid w:val="003575E0"/>
    <w:rsid w:val="003579C3"/>
    <w:rsid w:val="00357A22"/>
    <w:rsid w:val="00357B0B"/>
    <w:rsid w:val="00357EA2"/>
    <w:rsid w:val="003600FB"/>
    <w:rsid w:val="003605A7"/>
    <w:rsid w:val="0036060A"/>
    <w:rsid w:val="00360804"/>
    <w:rsid w:val="00360DF3"/>
    <w:rsid w:val="0036113A"/>
    <w:rsid w:val="0036136F"/>
    <w:rsid w:val="003613E0"/>
    <w:rsid w:val="0036140B"/>
    <w:rsid w:val="0036151D"/>
    <w:rsid w:val="00361A34"/>
    <w:rsid w:val="003620E0"/>
    <w:rsid w:val="0036288F"/>
    <w:rsid w:val="00362D5E"/>
    <w:rsid w:val="0036332B"/>
    <w:rsid w:val="00363485"/>
    <w:rsid w:val="0036375E"/>
    <w:rsid w:val="00363AC6"/>
    <w:rsid w:val="003643B9"/>
    <w:rsid w:val="00364489"/>
    <w:rsid w:val="003644FB"/>
    <w:rsid w:val="00364560"/>
    <w:rsid w:val="0036476B"/>
    <w:rsid w:val="003647D7"/>
    <w:rsid w:val="00365199"/>
    <w:rsid w:val="00365383"/>
    <w:rsid w:val="0036538E"/>
    <w:rsid w:val="00365472"/>
    <w:rsid w:val="0036553D"/>
    <w:rsid w:val="0036649D"/>
    <w:rsid w:val="00366552"/>
    <w:rsid w:val="00366868"/>
    <w:rsid w:val="00366B5E"/>
    <w:rsid w:val="00366E28"/>
    <w:rsid w:val="00367182"/>
    <w:rsid w:val="0036745D"/>
    <w:rsid w:val="0037027C"/>
    <w:rsid w:val="0037049B"/>
    <w:rsid w:val="00370758"/>
    <w:rsid w:val="00370884"/>
    <w:rsid w:val="00370943"/>
    <w:rsid w:val="003712F0"/>
    <w:rsid w:val="00371714"/>
    <w:rsid w:val="00371B62"/>
    <w:rsid w:val="00372268"/>
    <w:rsid w:val="00372330"/>
    <w:rsid w:val="00372D87"/>
    <w:rsid w:val="003743E7"/>
    <w:rsid w:val="0037490D"/>
    <w:rsid w:val="00374B68"/>
    <w:rsid w:val="00374E2A"/>
    <w:rsid w:val="00374F3F"/>
    <w:rsid w:val="003751E3"/>
    <w:rsid w:val="003755C1"/>
    <w:rsid w:val="0037570E"/>
    <w:rsid w:val="00375C6B"/>
    <w:rsid w:val="00375F55"/>
    <w:rsid w:val="0037610E"/>
    <w:rsid w:val="003770D1"/>
    <w:rsid w:val="00377156"/>
    <w:rsid w:val="00380229"/>
    <w:rsid w:val="00380410"/>
    <w:rsid w:val="003804E2"/>
    <w:rsid w:val="00380835"/>
    <w:rsid w:val="00380A90"/>
    <w:rsid w:val="003811FF"/>
    <w:rsid w:val="00381599"/>
    <w:rsid w:val="00381EB3"/>
    <w:rsid w:val="0038208F"/>
    <w:rsid w:val="0038220D"/>
    <w:rsid w:val="00382531"/>
    <w:rsid w:val="0038268D"/>
    <w:rsid w:val="00382E67"/>
    <w:rsid w:val="00383611"/>
    <w:rsid w:val="00383AC1"/>
    <w:rsid w:val="00383C0A"/>
    <w:rsid w:val="00383F03"/>
    <w:rsid w:val="0038419A"/>
    <w:rsid w:val="00384DC8"/>
    <w:rsid w:val="00384FA8"/>
    <w:rsid w:val="00385375"/>
    <w:rsid w:val="00385BDB"/>
    <w:rsid w:val="00385E5F"/>
    <w:rsid w:val="003861C8"/>
    <w:rsid w:val="003864B1"/>
    <w:rsid w:val="00386D86"/>
    <w:rsid w:val="00386E2C"/>
    <w:rsid w:val="00386E5E"/>
    <w:rsid w:val="00386FC5"/>
    <w:rsid w:val="0038705D"/>
    <w:rsid w:val="0038798D"/>
    <w:rsid w:val="00387AB2"/>
    <w:rsid w:val="00387C6F"/>
    <w:rsid w:val="003901C3"/>
    <w:rsid w:val="00390B20"/>
    <w:rsid w:val="0039106D"/>
    <w:rsid w:val="0039127E"/>
    <w:rsid w:val="00391A4A"/>
    <w:rsid w:val="00391D6A"/>
    <w:rsid w:val="00391F77"/>
    <w:rsid w:val="003920CB"/>
    <w:rsid w:val="003924F2"/>
    <w:rsid w:val="00392556"/>
    <w:rsid w:val="00392B08"/>
    <w:rsid w:val="00392D03"/>
    <w:rsid w:val="00392EFA"/>
    <w:rsid w:val="00393E8A"/>
    <w:rsid w:val="003945A6"/>
    <w:rsid w:val="00394A77"/>
    <w:rsid w:val="00395006"/>
    <w:rsid w:val="00395333"/>
    <w:rsid w:val="00395F68"/>
    <w:rsid w:val="003960E8"/>
    <w:rsid w:val="0039747F"/>
    <w:rsid w:val="0039785D"/>
    <w:rsid w:val="00397924"/>
    <w:rsid w:val="00397B13"/>
    <w:rsid w:val="00397F3D"/>
    <w:rsid w:val="00397FC3"/>
    <w:rsid w:val="003A012B"/>
    <w:rsid w:val="003A0E61"/>
    <w:rsid w:val="003A1976"/>
    <w:rsid w:val="003A274C"/>
    <w:rsid w:val="003A29A8"/>
    <w:rsid w:val="003A2B9E"/>
    <w:rsid w:val="003A2CF8"/>
    <w:rsid w:val="003A2E64"/>
    <w:rsid w:val="003A369B"/>
    <w:rsid w:val="003A36B5"/>
    <w:rsid w:val="003A3762"/>
    <w:rsid w:val="003A4147"/>
    <w:rsid w:val="003A4556"/>
    <w:rsid w:val="003A457D"/>
    <w:rsid w:val="003A4DB4"/>
    <w:rsid w:val="003A4E20"/>
    <w:rsid w:val="003A6247"/>
    <w:rsid w:val="003A64B4"/>
    <w:rsid w:val="003A6FD4"/>
    <w:rsid w:val="003A7B29"/>
    <w:rsid w:val="003A7B5F"/>
    <w:rsid w:val="003A7BFE"/>
    <w:rsid w:val="003A7D7C"/>
    <w:rsid w:val="003A7E76"/>
    <w:rsid w:val="003B0604"/>
    <w:rsid w:val="003B06C3"/>
    <w:rsid w:val="003B0BE6"/>
    <w:rsid w:val="003B0C05"/>
    <w:rsid w:val="003B175C"/>
    <w:rsid w:val="003B17B4"/>
    <w:rsid w:val="003B1AAF"/>
    <w:rsid w:val="003B1E16"/>
    <w:rsid w:val="003B2050"/>
    <w:rsid w:val="003B23F3"/>
    <w:rsid w:val="003B242F"/>
    <w:rsid w:val="003B26FD"/>
    <w:rsid w:val="003B2A47"/>
    <w:rsid w:val="003B36C5"/>
    <w:rsid w:val="003B3E4B"/>
    <w:rsid w:val="003B4218"/>
    <w:rsid w:val="003B4356"/>
    <w:rsid w:val="003B44DC"/>
    <w:rsid w:val="003B467A"/>
    <w:rsid w:val="003B4CB5"/>
    <w:rsid w:val="003B4D32"/>
    <w:rsid w:val="003B4DB1"/>
    <w:rsid w:val="003B4FF7"/>
    <w:rsid w:val="003B5286"/>
    <w:rsid w:val="003B54EC"/>
    <w:rsid w:val="003B5AC2"/>
    <w:rsid w:val="003B5CA9"/>
    <w:rsid w:val="003B5D1D"/>
    <w:rsid w:val="003B61C5"/>
    <w:rsid w:val="003B62AD"/>
    <w:rsid w:val="003B6AA5"/>
    <w:rsid w:val="003B7243"/>
    <w:rsid w:val="003B72E6"/>
    <w:rsid w:val="003B7376"/>
    <w:rsid w:val="003B75E3"/>
    <w:rsid w:val="003B790D"/>
    <w:rsid w:val="003B7999"/>
    <w:rsid w:val="003B7D14"/>
    <w:rsid w:val="003C072C"/>
    <w:rsid w:val="003C0C20"/>
    <w:rsid w:val="003C0EED"/>
    <w:rsid w:val="003C1670"/>
    <w:rsid w:val="003C1E22"/>
    <w:rsid w:val="003C23B8"/>
    <w:rsid w:val="003C2724"/>
    <w:rsid w:val="003C3513"/>
    <w:rsid w:val="003C3588"/>
    <w:rsid w:val="003C406C"/>
    <w:rsid w:val="003C448C"/>
    <w:rsid w:val="003C4862"/>
    <w:rsid w:val="003C53C0"/>
    <w:rsid w:val="003C56EA"/>
    <w:rsid w:val="003C5F72"/>
    <w:rsid w:val="003C62A9"/>
    <w:rsid w:val="003C6C5C"/>
    <w:rsid w:val="003C750F"/>
    <w:rsid w:val="003C7752"/>
    <w:rsid w:val="003C7994"/>
    <w:rsid w:val="003D0177"/>
    <w:rsid w:val="003D052A"/>
    <w:rsid w:val="003D0876"/>
    <w:rsid w:val="003D0E0B"/>
    <w:rsid w:val="003D111D"/>
    <w:rsid w:val="003D1182"/>
    <w:rsid w:val="003D1405"/>
    <w:rsid w:val="003D1540"/>
    <w:rsid w:val="003D17DD"/>
    <w:rsid w:val="003D192E"/>
    <w:rsid w:val="003D1DFD"/>
    <w:rsid w:val="003D1F7D"/>
    <w:rsid w:val="003D20B3"/>
    <w:rsid w:val="003D2613"/>
    <w:rsid w:val="003D2CFE"/>
    <w:rsid w:val="003D2E88"/>
    <w:rsid w:val="003D2E8A"/>
    <w:rsid w:val="003D30F1"/>
    <w:rsid w:val="003D3415"/>
    <w:rsid w:val="003D353C"/>
    <w:rsid w:val="003D3CD4"/>
    <w:rsid w:val="003D4241"/>
    <w:rsid w:val="003D4317"/>
    <w:rsid w:val="003D46EA"/>
    <w:rsid w:val="003D4AAC"/>
    <w:rsid w:val="003D4DA7"/>
    <w:rsid w:val="003D4F9E"/>
    <w:rsid w:val="003D50FB"/>
    <w:rsid w:val="003D5B9B"/>
    <w:rsid w:val="003D5ECE"/>
    <w:rsid w:val="003D63BF"/>
    <w:rsid w:val="003D693B"/>
    <w:rsid w:val="003D69CA"/>
    <w:rsid w:val="003D70BA"/>
    <w:rsid w:val="003D729B"/>
    <w:rsid w:val="003D7411"/>
    <w:rsid w:val="003D7725"/>
    <w:rsid w:val="003D7B13"/>
    <w:rsid w:val="003D7DCE"/>
    <w:rsid w:val="003D7DEC"/>
    <w:rsid w:val="003D7F13"/>
    <w:rsid w:val="003E00CE"/>
    <w:rsid w:val="003E01B5"/>
    <w:rsid w:val="003E01EF"/>
    <w:rsid w:val="003E0B97"/>
    <w:rsid w:val="003E0CED"/>
    <w:rsid w:val="003E1173"/>
    <w:rsid w:val="003E12F2"/>
    <w:rsid w:val="003E135B"/>
    <w:rsid w:val="003E1688"/>
    <w:rsid w:val="003E1764"/>
    <w:rsid w:val="003E19DF"/>
    <w:rsid w:val="003E1FA5"/>
    <w:rsid w:val="003E24DD"/>
    <w:rsid w:val="003E35DB"/>
    <w:rsid w:val="003E37EC"/>
    <w:rsid w:val="003E420E"/>
    <w:rsid w:val="003E431C"/>
    <w:rsid w:val="003E492D"/>
    <w:rsid w:val="003E52AC"/>
    <w:rsid w:val="003E52C5"/>
    <w:rsid w:val="003E53E7"/>
    <w:rsid w:val="003E5464"/>
    <w:rsid w:val="003E559D"/>
    <w:rsid w:val="003E57D5"/>
    <w:rsid w:val="003E6184"/>
    <w:rsid w:val="003E63B8"/>
    <w:rsid w:val="003E660E"/>
    <w:rsid w:val="003E6710"/>
    <w:rsid w:val="003E6886"/>
    <w:rsid w:val="003E68FB"/>
    <w:rsid w:val="003E718F"/>
    <w:rsid w:val="003E71D0"/>
    <w:rsid w:val="003E71EE"/>
    <w:rsid w:val="003E7839"/>
    <w:rsid w:val="003E79F1"/>
    <w:rsid w:val="003F00B0"/>
    <w:rsid w:val="003F0226"/>
    <w:rsid w:val="003F09D2"/>
    <w:rsid w:val="003F0A6E"/>
    <w:rsid w:val="003F0FD6"/>
    <w:rsid w:val="003F12A8"/>
    <w:rsid w:val="003F1902"/>
    <w:rsid w:val="003F20DD"/>
    <w:rsid w:val="003F2250"/>
    <w:rsid w:val="003F2C2B"/>
    <w:rsid w:val="003F2C77"/>
    <w:rsid w:val="003F2EF9"/>
    <w:rsid w:val="003F304B"/>
    <w:rsid w:val="003F3219"/>
    <w:rsid w:val="003F33DF"/>
    <w:rsid w:val="003F3466"/>
    <w:rsid w:val="003F3642"/>
    <w:rsid w:val="003F3B0D"/>
    <w:rsid w:val="003F3B8E"/>
    <w:rsid w:val="003F3C5E"/>
    <w:rsid w:val="003F3CCB"/>
    <w:rsid w:val="003F4857"/>
    <w:rsid w:val="003F49E2"/>
    <w:rsid w:val="003F4BC5"/>
    <w:rsid w:val="003F5CF1"/>
    <w:rsid w:val="003F65E4"/>
    <w:rsid w:val="003F6BF6"/>
    <w:rsid w:val="003F714A"/>
    <w:rsid w:val="003F71BB"/>
    <w:rsid w:val="004006E7"/>
    <w:rsid w:val="0040093F"/>
    <w:rsid w:val="00400B18"/>
    <w:rsid w:val="00400C6D"/>
    <w:rsid w:val="00400F29"/>
    <w:rsid w:val="004017F0"/>
    <w:rsid w:val="00401AAC"/>
    <w:rsid w:val="00401B76"/>
    <w:rsid w:val="00402247"/>
    <w:rsid w:val="00402292"/>
    <w:rsid w:val="00402F9B"/>
    <w:rsid w:val="0040349F"/>
    <w:rsid w:val="0040356A"/>
    <w:rsid w:val="00404222"/>
    <w:rsid w:val="00404454"/>
    <w:rsid w:val="0040473D"/>
    <w:rsid w:val="00405B09"/>
    <w:rsid w:val="00405DF1"/>
    <w:rsid w:val="00405F21"/>
    <w:rsid w:val="00405FA0"/>
    <w:rsid w:val="004063F1"/>
    <w:rsid w:val="00406B44"/>
    <w:rsid w:val="00406C0A"/>
    <w:rsid w:val="0040704B"/>
    <w:rsid w:val="004072C6"/>
    <w:rsid w:val="004076A1"/>
    <w:rsid w:val="00407B9D"/>
    <w:rsid w:val="00407C0E"/>
    <w:rsid w:val="00410D25"/>
    <w:rsid w:val="00410F9F"/>
    <w:rsid w:val="00411449"/>
    <w:rsid w:val="00412D1B"/>
    <w:rsid w:val="00412F4A"/>
    <w:rsid w:val="00413859"/>
    <w:rsid w:val="00413A1A"/>
    <w:rsid w:val="00413BB6"/>
    <w:rsid w:val="00413DD2"/>
    <w:rsid w:val="00414083"/>
    <w:rsid w:val="00414265"/>
    <w:rsid w:val="00414AAB"/>
    <w:rsid w:val="00414B59"/>
    <w:rsid w:val="00414D56"/>
    <w:rsid w:val="00414F51"/>
    <w:rsid w:val="0041527F"/>
    <w:rsid w:val="00415889"/>
    <w:rsid w:val="00415A60"/>
    <w:rsid w:val="00415BEC"/>
    <w:rsid w:val="00415C92"/>
    <w:rsid w:val="00415CFB"/>
    <w:rsid w:val="00416078"/>
    <w:rsid w:val="00416122"/>
    <w:rsid w:val="004165B6"/>
    <w:rsid w:val="00416601"/>
    <w:rsid w:val="00416847"/>
    <w:rsid w:val="00416BE0"/>
    <w:rsid w:val="00416F4D"/>
    <w:rsid w:val="00416FAF"/>
    <w:rsid w:val="0041740F"/>
    <w:rsid w:val="00417B3D"/>
    <w:rsid w:val="00417B92"/>
    <w:rsid w:val="00417BD0"/>
    <w:rsid w:val="00417D23"/>
    <w:rsid w:val="00417FD4"/>
    <w:rsid w:val="00420523"/>
    <w:rsid w:val="004206B6"/>
    <w:rsid w:val="00420E8F"/>
    <w:rsid w:val="00420EA6"/>
    <w:rsid w:val="00421517"/>
    <w:rsid w:val="004217A4"/>
    <w:rsid w:val="00421875"/>
    <w:rsid w:val="00421BEA"/>
    <w:rsid w:val="00421F0E"/>
    <w:rsid w:val="00421FA9"/>
    <w:rsid w:val="00422883"/>
    <w:rsid w:val="00422AE6"/>
    <w:rsid w:val="00423DA7"/>
    <w:rsid w:val="004243BF"/>
    <w:rsid w:val="0042493A"/>
    <w:rsid w:val="0042574D"/>
    <w:rsid w:val="00425D97"/>
    <w:rsid w:val="00426003"/>
    <w:rsid w:val="00426299"/>
    <w:rsid w:val="00426398"/>
    <w:rsid w:val="004263ED"/>
    <w:rsid w:val="0042665F"/>
    <w:rsid w:val="004268F8"/>
    <w:rsid w:val="00426F47"/>
    <w:rsid w:val="004273F8"/>
    <w:rsid w:val="004277C7"/>
    <w:rsid w:val="00427869"/>
    <w:rsid w:val="00427955"/>
    <w:rsid w:val="00427BF5"/>
    <w:rsid w:val="004307A9"/>
    <w:rsid w:val="004309A7"/>
    <w:rsid w:val="00430EEF"/>
    <w:rsid w:val="004310D8"/>
    <w:rsid w:val="004315D0"/>
    <w:rsid w:val="00431728"/>
    <w:rsid w:val="0043180E"/>
    <w:rsid w:val="00431BBE"/>
    <w:rsid w:val="00432766"/>
    <w:rsid w:val="004335B3"/>
    <w:rsid w:val="00433A77"/>
    <w:rsid w:val="00433BD2"/>
    <w:rsid w:val="00433DA0"/>
    <w:rsid w:val="00434080"/>
    <w:rsid w:val="00434ED0"/>
    <w:rsid w:val="00435057"/>
    <w:rsid w:val="004352A9"/>
    <w:rsid w:val="004354BA"/>
    <w:rsid w:val="004356DB"/>
    <w:rsid w:val="0043582A"/>
    <w:rsid w:val="00435A2C"/>
    <w:rsid w:val="00435A83"/>
    <w:rsid w:val="00435AB3"/>
    <w:rsid w:val="004360EE"/>
    <w:rsid w:val="00436566"/>
    <w:rsid w:val="00436589"/>
    <w:rsid w:val="004367E1"/>
    <w:rsid w:val="00436CD6"/>
    <w:rsid w:val="00437156"/>
    <w:rsid w:val="0043755A"/>
    <w:rsid w:val="00437AED"/>
    <w:rsid w:val="00437CC2"/>
    <w:rsid w:val="00437CD2"/>
    <w:rsid w:val="00440155"/>
    <w:rsid w:val="00440988"/>
    <w:rsid w:val="00440F66"/>
    <w:rsid w:val="00441991"/>
    <w:rsid w:val="00441BA1"/>
    <w:rsid w:val="00441BDD"/>
    <w:rsid w:val="00441FF0"/>
    <w:rsid w:val="004423E2"/>
    <w:rsid w:val="004428D7"/>
    <w:rsid w:val="00442A61"/>
    <w:rsid w:val="00442D75"/>
    <w:rsid w:val="00442E85"/>
    <w:rsid w:val="004430FD"/>
    <w:rsid w:val="004431E7"/>
    <w:rsid w:val="004432B0"/>
    <w:rsid w:val="00443678"/>
    <w:rsid w:val="0044428A"/>
    <w:rsid w:val="00444325"/>
    <w:rsid w:val="0044445E"/>
    <w:rsid w:val="00444CC8"/>
    <w:rsid w:val="004452A8"/>
    <w:rsid w:val="0044534C"/>
    <w:rsid w:val="004456DF"/>
    <w:rsid w:val="0044571B"/>
    <w:rsid w:val="004459B8"/>
    <w:rsid w:val="00445CD8"/>
    <w:rsid w:val="00445F6F"/>
    <w:rsid w:val="004464DD"/>
    <w:rsid w:val="00446977"/>
    <w:rsid w:val="004469BF"/>
    <w:rsid w:val="00447943"/>
    <w:rsid w:val="00447ADC"/>
    <w:rsid w:val="00450600"/>
    <w:rsid w:val="00450698"/>
    <w:rsid w:val="00450DC8"/>
    <w:rsid w:val="004513E1"/>
    <w:rsid w:val="00451D22"/>
    <w:rsid w:val="00451E36"/>
    <w:rsid w:val="00451FC1"/>
    <w:rsid w:val="0045244F"/>
    <w:rsid w:val="004527B4"/>
    <w:rsid w:val="00452879"/>
    <w:rsid w:val="00452E54"/>
    <w:rsid w:val="0045302C"/>
    <w:rsid w:val="00453313"/>
    <w:rsid w:val="00453DA4"/>
    <w:rsid w:val="0045402C"/>
    <w:rsid w:val="004540C6"/>
    <w:rsid w:val="0045446C"/>
    <w:rsid w:val="00454BAF"/>
    <w:rsid w:val="00454C35"/>
    <w:rsid w:val="00454F44"/>
    <w:rsid w:val="00455126"/>
    <w:rsid w:val="004551EE"/>
    <w:rsid w:val="004556DE"/>
    <w:rsid w:val="004558C3"/>
    <w:rsid w:val="00455C46"/>
    <w:rsid w:val="0045678E"/>
    <w:rsid w:val="004568AE"/>
    <w:rsid w:val="004568EA"/>
    <w:rsid w:val="00456A3B"/>
    <w:rsid w:val="00456A8B"/>
    <w:rsid w:val="00456B1A"/>
    <w:rsid w:val="00456CDB"/>
    <w:rsid w:val="0045731F"/>
    <w:rsid w:val="0045735F"/>
    <w:rsid w:val="00457478"/>
    <w:rsid w:val="004600F8"/>
    <w:rsid w:val="004602FE"/>
    <w:rsid w:val="00460393"/>
    <w:rsid w:val="00460632"/>
    <w:rsid w:val="004606C0"/>
    <w:rsid w:val="00460D63"/>
    <w:rsid w:val="00460DDD"/>
    <w:rsid w:val="00461078"/>
    <w:rsid w:val="004610C4"/>
    <w:rsid w:val="0046114F"/>
    <w:rsid w:val="00461244"/>
    <w:rsid w:val="00461486"/>
    <w:rsid w:val="0046189E"/>
    <w:rsid w:val="004619F8"/>
    <w:rsid w:val="00461EA2"/>
    <w:rsid w:val="004620F8"/>
    <w:rsid w:val="00462323"/>
    <w:rsid w:val="00462724"/>
    <w:rsid w:val="00462800"/>
    <w:rsid w:val="00462B40"/>
    <w:rsid w:val="00463BEF"/>
    <w:rsid w:val="00463BFE"/>
    <w:rsid w:val="00464398"/>
    <w:rsid w:val="004643E0"/>
    <w:rsid w:val="0046474A"/>
    <w:rsid w:val="00464825"/>
    <w:rsid w:val="00464ACA"/>
    <w:rsid w:val="00464BED"/>
    <w:rsid w:val="00464EA7"/>
    <w:rsid w:val="00465D61"/>
    <w:rsid w:val="00465EA5"/>
    <w:rsid w:val="00466171"/>
    <w:rsid w:val="00466266"/>
    <w:rsid w:val="004664A1"/>
    <w:rsid w:val="00466933"/>
    <w:rsid w:val="00466DF0"/>
    <w:rsid w:val="00466F06"/>
    <w:rsid w:val="00466F28"/>
    <w:rsid w:val="0046705A"/>
    <w:rsid w:val="0046772C"/>
    <w:rsid w:val="004702E4"/>
    <w:rsid w:val="00470D95"/>
    <w:rsid w:val="00470EA2"/>
    <w:rsid w:val="0047121E"/>
    <w:rsid w:val="00471496"/>
    <w:rsid w:val="00472031"/>
    <w:rsid w:val="00472295"/>
    <w:rsid w:val="0047236A"/>
    <w:rsid w:val="004725D0"/>
    <w:rsid w:val="00472BDC"/>
    <w:rsid w:val="00473000"/>
    <w:rsid w:val="0047321B"/>
    <w:rsid w:val="004732CB"/>
    <w:rsid w:val="00473A68"/>
    <w:rsid w:val="00473C36"/>
    <w:rsid w:val="00473CF6"/>
    <w:rsid w:val="0047418E"/>
    <w:rsid w:val="00474A3E"/>
    <w:rsid w:val="004751BD"/>
    <w:rsid w:val="0047533C"/>
    <w:rsid w:val="00475828"/>
    <w:rsid w:val="00475905"/>
    <w:rsid w:val="004759E2"/>
    <w:rsid w:val="00475B64"/>
    <w:rsid w:val="00475C4E"/>
    <w:rsid w:val="004767BC"/>
    <w:rsid w:val="00476C58"/>
    <w:rsid w:val="00477125"/>
    <w:rsid w:val="004779E0"/>
    <w:rsid w:val="00477B52"/>
    <w:rsid w:val="00480283"/>
    <w:rsid w:val="004802DF"/>
    <w:rsid w:val="004808C3"/>
    <w:rsid w:val="00480B6C"/>
    <w:rsid w:val="00480B7C"/>
    <w:rsid w:val="00480F7B"/>
    <w:rsid w:val="004811C0"/>
    <w:rsid w:val="00481810"/>
    <w:rsid w:val="00481AD0"/>
    <w:rsid w:val="00482070"/>
    <w:rsid w:val="00482771"/>
    <w:rsid w:val="0048280C"/>
    <w:rsid w:val="00483B30"/>
    <w:rsid w:val="004843FE"/>
    <w:rsid w:val="00484484"/>
    <w:rsid w:val="004844B9"/>
    <w:rsid w:val="004847D8"/>
    <w:rsid w:val="00484F3D"/>
    <w:rsid w:val="004850C7"/>
    <w:rsid w:val="00485250"/>
    <w:rsid w:val="00485547"/>
    <w:rsid w:val="00486092"/>
    <w:rsid w:val="0048695A"/>
    <w:rsid w:val="0048708D"/>
    <w:rsid w:val="004874A4"/>
    <w:rsid w:val="004875FF"/>
    <w:rsid w:val="0048796B"/>
    <w:rsid w:val="004902EE"/>
    <w:rsid w:val="00490A2C"/>
    <w:rsid w:val="00490CDC"/>
    <w:rsid w:val="00490F09"/>
    <w:rsid w:val="004915BA"/>
    <w:rsid w:val="00491695"/>
    <w:rsid w:val="00491B21"/>
    <w:rsid w:val="0049269A"/>
    <w:rsid w:val="00492D81"/>
    <w:rsid w:val="0049352A"/>
    <w:rsid w:val="004939E6"/>
    <w:rsid w:val="004939F1"/>
    <w:rsid w:val="00493CEF"/>
    <w:rsid w:val="00493EEB"/>
    <w:rsid w:val="0049412C"/>
    <w:rsid w:val="004949B9"/>
    <w:rsid w:val="00494BB7"/>
    <w:rsid w:val="004956FB"/>
    <w:rsid w:val="0049574F"/>
    <w:rsid w:val="00495947"/>
    <w:rsid w:val="004959A4"/>
    <w:rsid w:val="00495D00"/>
    <w:rsid w:val="00496441"/>
    <w:rsid w:val="00496F73"/>
    <w:rsid w:val="00496F8B"/>
    <w:rsid w:val="00496FF7"/>
    <w:rsid w:val="0049730C"/>
    <w:rsid w:val="0049790C"/>
    <w:rsid w:val="00497D67"/>
    <w:rsid w:val="00497F6B"/>
    <w:rsid w:val="004A1F79"/>
    <w:rsid w:val="004A29A0"/>
    <w:rsid w:val="004A3686"/>
    <w:rsid w:val="004A3801"/>
    <w:rsid w:val="004A40DF"/>
    <w:rsid w:val="004A44FA"/>
    <w:rsid w:val="004A4D71"/>
    <w:rsid w:val="004A4EF5"/>
    <w:rsid w:val="004A5431"/>
    <w:rsid w:val="004A5A7C"/>
    <w:rsid w:val="004A5B6F"/>
    <w:rsid w:val="004A5F18"/>
    <w:rsid w:val="004A6303"/>
    <w:rsid w:val="004A64D5"/>
    <w:rsid w:val="004A661F"/>
    <w:rsid w:val="004A6B3F"/>
    <w:rsid w:val="004A6D04"/>
    <w:rsid w:val="004A6F4A"/>
    <w:rsid w:val="004A70EA"/>
    <w:rsid w:val="004A744D"/>
    <w:rsid w:val="004A7875"/>
    <w:rsid w:val="004A7C76"/>
    <w:rsid w:val="004A7F82"/>
    <w:rsid w:val="004B0657"/>
    <w:rsid w:val="004B0D38"/>
    <w:rsid w:val="004B0E42"/>
    <w:rsid w:val="004B10AD"/>
    <w:rsid w:val="004B1135"/>
    <w:rsid w:val="004B192B"/>
    <w:rsid w:val="004B1BE2"/>
    <w:rsid w:val="004B1E1A"/>
    <w:rsid w:val="004B1FB7"/>
    <w:rsid w:val="004B221B"/>
    <w:rsid w:val="004B270E"/>
    <w:rsid w:val="004B2A84"/>
    <w:rsid w:val="004B32EE"/>
    <w:rsid w:val="004B3477"/>
    <w:rsid w:val="004B3B9C"/>
    <w:rsid w:val="004B4ED2"/>
    <w:rsid w:val="004B4F36"/>
    <w:rsid w:val="004B5055"/>
    <w:rsid w:val="004B506E"/>
    <w:rsid w:val="004B5C55"/>
    <w:rsid w:val="004B5D06"/>
    <w:rsid w:val="004B6196"/>
    <w:rsid w:val="004B61E9"/>
    <w:rsid w:val="004B64C5"/>
    <w:rsid w:val="004B6E29"/>
    <w:rsid w:val="004C043A"/>
    <w:rsid w:val="004C054C"/>
    <w:rsid w:val="004C0CF2"/>
    <w:rsid w:val="004C0FBC"/>
    <w:rsid w:val="004C13B4"/>
    <w:rsid w:val="004C1BC9"/>
    <w:rsid w:val="004C29FB"/>
    <w:rsid w:val="004C2B6F"/>
    <w:rsid w:val="004C2EC3"/>
    <w:rsid w:val="004C2F3A"/>
    <w:rsid w:val="004C3484"/>
    <w:rsid w:val="004C34A0"/>
    <w:rsid w:val="004C35F2"/>
    <w:rsid w:val="004C35F7"/>
    <w:rsid w:val="004C3689"/>
    <w:rsid w:val="004C37FF"/>
    <w:rsid w:val="004C3B29"/>
    <w:rsid w:val="004C4AB6"/>
    <w:rsid w:val="004C51AE"/>
    <w:rsid w:val="004C5461"/>
    <w:rsid w:val="004C62D2"/>
    <w:rsid w:val="004C635D"/>
    <w:rsid w:val="004C663F"/>
    <w:rsid w:val="004C6F3B"/>
    <w:rsid w:val="004C6FA7"/>
    <w:rsid w:val="004C7161"/>
    <w:rsid w:val="004C7616"/>
    <w:rsid w:val="004C7868"/>
    <w:rsid w:val="004D052D"/>
    <w:rsid w:val="004D06F3"/>
    <w:rsid w:val="004D0AEA"/>
    <w:rsid w:val="004D0CC9"/>
    <w:rsid w:val="004D1307"/>
    <w:rsid w:val="004D1509"/>
    <w:rsid w:val="004D17A7"/>
    <w:rsid w:val="004D1C27"/>
    <w:rsid w:val="004D20BF"/>
    <w:rsid w:val="004D259A"/>
    <w:rsid w:val="004D2669"/>
    <w:rsid w:val="004D2AEF"/>
    <w:rsid w:val="004D310D"/>
    <w:rsid w:val="004D329C"/>
    <w:rsid w:val="004D3624"/>
    <w:rsid w:val="004D3B88"/>
    <w:rsid w:val="004D4245"/>
    <w:rsid w:val="004D42C3"/>
    <w:rsid w:val="004D4572"/>
    <w:rsid w:val="004D48F6"/>
    <w:rsid w:val="004D4C8D"/>
    <w:rsid w:val="004D4D49"/>
    <w:rsid w:val="004D4E38"/>
    <w:rsid w:val="004D5239"/>
    <w:rsid w:val="004D552A"/>
    <w:rsid w:val="004D558C"/>
    <w:rsid w:val="004D5636"/>
    <w:rsid w:val="004D568A"/>
    <w:rsid w:val="004D58C4"/>
    <w:rsid w:val="004D5DE6"/>
    <w:rsid w:val="004D61E8"/>
    <w:rsid w:val="004D684C"/>
    <w:rsid w:val="004D6903"/>
    <w:rsid w:val="004D6A39"/>
    <w:rsid w:val="004D6F24"/>
    <w:rsid w:val="004D6F84"/>
    <w:rsid w:val="004D6FF1"/>
    <w:rsid w:val="004D7D73"/>
    <w:rsid w:val="004D7DBA"/>
    <w:rsid w:val="004D7DE5"/>
    <w:rsid w:val="004E0532"/>
    <w:rsid w:val="004E0627"/>
    <w:rsid w:val="004E075E"/>
    <w:rsid w:val="004E0F73"/>
    <w:rsid w:val="004E191B"/>
    <w:rsid w:val="004E194A"/>
    <w:rsid w:val="004E1969"/>
    <w:rsid w:val="004E1AB9"/>
    <w:rsid w:val="004E20EB"/>
    <w:rsid w:val="004E2546"/>
    <w:rsid w:val="004E25BF"/>
    <w:rsid w:val="004E2F46"/>
    <w:rsid w:val="004E3010"/>
    <w:rsid w:val="004E30F3"/>
    <w:rsid w:val="004E31D1"/>
    <w:rsid w:val="004E3836"/>
    <w:rsid w:val="004E416D"/>
    <w:rsid w:val="004E46E4"/>
    <w:rsid w:val="004E484B"/>
    <w:rsid w:val="004E4B24"/>
    <w:rsid w:val="004E4E24"/>
    <w:rsid w:val="004E51B4"/>
    <w:rsid w:val="004E52DB"/>
    <w:rsid w:val="004E5BA1"/>
    <w:rsid w:val="004E69CB"/>
    <w:rsid w:val="004E6D19"/>
    <w:rsid w:val="004E6D92"/>
    <w:rsid w:val="004E737A"/>
    <w:rsid w:val="004E73EE"/>
    <w:rsid w:val="004E7748"/>
    <w:rsid w:val="004E7A9B"/>
    <w:rsid w:val="004E7AC6"/>
    <w:rsid w:val="004E7FCD"/>
    <w:rsid w:val="004F02B6"/>
    <w:rsid w:val="004F081E"/>
    <w:rsid w:val="004F087F"/>
    <w:rsid w:val="004F0AF8"/>
    <w:rsid w:val="004F0D02"/>
    <w:rsid w:val="004F108D"/>
    <w:rsid w:val="004F11E5"/>
    <w:rsid w:val="004F1A43"/>
    <w:rsid w:val="004F20F9"/>
    <w:rsid w:val="004F2259"/>
    <w:rsid w:val="004F22AD"/>
    <w:rsid w:val="004F2F1E"/>
    <w:rsid w:val="004F345E"/>
    <w:rsid w:val="004F3D3F"/>
    <w:rsid w:val="004F3DD8"/>
    <w:rsid w:val="004F400B"/>
    <w:rsid w:val="004F42BA"/>
    <w:rsid w:val="004F537C"/>
    <w:rsid w:val="004F582E"/>
    <w:rsid w:val="004F58EB"/>
    <w:rsid w:val="004F5B64"/>
    <w:rsid w:val="004F5D42"/>
    <w:rsid w:val="004F6160"/>
    <w:rsid w:val="004F6756"/>
    <w:rsid w:val="004F67A8"/>
    <w:rsid w:val="004F6817"/>
    <w:rsid w:val="004F685A"/>
    <w:rsid w:val="004F6E34"/>
    <w:rsid w:val="004F6ED0"/>
    <w:rsid w:val="004F780B"/>
    <w:rsid w:val="004F7EA5"/>
    <w:rsid w:val="0050147E"/>
    <w:rsid w:val="005015EE"/>
    <w:rsid w:val="005019C4"/>
    <w:rsid w:val="005021F5"/>
    <w:rsid w:val="005026AC"/>
    <w:rsid w:val="005034A9"/>
    <w:rsid w:val="005036A5"/>
    <w:rsid w:val="00503702"/>
    <w:rsid w:val="00503D41"/>
    <w:rsid w:val="00503E5A"/>
    <w:rsid w:val="00504937"/>
    <w:rsid w:val="005049C1"/>
    <w:rsid w:val="00504D2D"/>
    <w:rsid w:val="00504D8B"/>
    <w:rsid w:val="0050520E"/>
    <w:rsid w:val="00505434"/>
    <w:rsid w:val="00505C1F"/>
    <w:rsid w:val="00505CFE"/>
    <w:rsid w:val="00506299"/>
    <w:rsid w:val="00506971"/>
    <w:rsid w:val="005069EC"/>
    <w:rsid w:val="00506D51"/>
    <w:rsid w:val="00506EF7"/>
    <w:rsid w:val="00507F20"/>
    <w:rsid w:val="005101E9"/>
    <w:rsid w:val="00510854"/>
    <w:rsid w:val="00510B4F"/>
    <w:rsid w:val="0051179F"/>
    <w:rsid w:val="00511F66"/>
    <w:rsid w:val="00512194"/>
    <w:rsid w:val="005122F1"/>
    <w:rsid w:val="005123A7"/>
    <w:rsid w:val="0051249E"/>
    <w:rsid w:val="005129DA"/>
    <w:rsid w:val="00512AEA"/>
    <w:rsid w:val="00512C33"/>
    <w:rsid w:val="00512EF6"/>
    <w:rsid w:val="005130DC"/>
    <w:rsid w:val="0051313D"/>
    <w:rsid w:val="00513244"/>
    <w:rsid w:val="00513845"/>
    <w:rsid w:val="00513AA2"/>
    <w:rsid w:val="00513B2A"/>
    <w:rsid w:val="00513CC0"/>
    <w:rsid w:val="00514608"/>
    <w:rsid w:val="00514754"/>
    <w:rsid w:val="00514A8C"/>
    <w:rsid w:val="00514D49"/>
    <w:rsid w:val="00514D58"/>
    <w:rsid w:val="00514DEC"/>
    <w:rsid w:val="00515078"/>
    <w:rsid w:val="005154F6"/>
    <w:rsid w:val="00515522"/>
    <w:rsid w:val="00515A86"/>
    <w:rsid w:val="00516077"/>
    <w:rsid w:val="005165FF"/>
    <w:rsid w:val="00516624"/>
    <w:rsid w:val="00516A2D"/>
    <w:rsid w:val="00516B88"/>
    <w:rsid w:val="00516BDB"/>
    <w:rsid w:val="00517998"/>
    <w:rsid w:val="00517FFA"/>
    <w:rsid w:val="00520F22"/>
    <w:rsid w:val="00520F86"/>
    <w:rsid w:val="00521118"/>
    <w:rsid w:val="0052139F"/>
    <w:rsid w:val="0052146F"/>
    <w:rsid w:val="0052176C"/>
    <w:rsid w:val="00521960"/>
    <w:rsid w:val="00521AF5"/>
    <w:rsid w:val="00521CF7"/>
    <w:rsid w:val="005220A6"/>
    <w:rsid w:val="005223FD"/>
    <w:rsid w:val="0052242B"/>
    <w:rsid w:val="005224F1"/>
    <w:rsid w:val="005227B6"/>
    <w:rsid w:val="00522953"/>
    <w:rsid w:val="00522C79"/>
    <w:rsid w:val="00522D6D"/>
    <w:rsid w:val="0052378D"/>
    <w:rsid w:val="005241B7"/>
    <w:rsid w:val="005243C7"/>
    <w:rsid w:val="0052459E"/>
    <w:rsid w:val="0052461C"/>
    <w:rsid w:val="00524CA4"/>
    <w:rsid w:val="00524EB9"/>
    <w:rsid w:val="00525538"/>
    <w:rsid w:val="005255C0"/>
    <w:rsid w:val="005256FA"/>
    <w:rsid w:val="00525711"/>
    <w:rsid w:val="00525B5B"/>
    <w:rsid w:val="00525E57"/>
    <w:rsid w:val="00526513"/>
    <w:rsid w:val="00526929"/>
    <w:rsid w:val="00526C6F"/>
    <w:rsid w:val="00526CF7"/>
    <w:rsid w:val="00526F91"/>
    <w:rsid w:val="005271A9"/>
    <w:rsid w:val="00527772"/>
    <w:rsid w:val="00527A02"/>
    <w:rsid w:val="005301FF"/>
    <w:rsid w:val="00530695"/>
    <w:rsid w:val="005308E1"/>
    <w:rsid w:val="00530CC2"/>
    <w:rsid w:val="005318D8"/>
    <w:rsid w:val="0053195E"/>
    <w:rsid w:val="00531BD4"/>
    <w:rsid w:val="00532243"/>
    <w:rsid w:val="00532803"/>
    <w:rsid w:val="00532A5F"/>
    <w:rsid w:val="0053342C"/>
    <w:rsid w:val="0053361F"/>
    <w:rsid w:val="00533885"/>
    <w:rsid w:val="0053391C"/>
    <w:rsid w:val="00534063"/>
    <w:rsid w:val="00534114"/>
    <w:rsid w:val="0053428A"/>
    <w:rsid w:val="00534419"/>
    <w:rsid w:val="00534A58"/>
    <w:rsid w:val="0053526D"/>
    <w:rsid w:val="005355CE"/>
    <w:rsid w:val="00535804"/>
    <w:rsid w:val="00535ADF"/>
    <w:rsid w:val="005364A2"/>
    <w:rsid w:val="0053650B"/>
    <w:rsid w:val="0053674B"/>
    <w:rsid w:val="00536B93"/>
    <w:rsid w:val="00537365"/>
    <w:rsid w:val="00540176"/>
    <w:rsid w:val="0054099F"/>
    <w:rsid w:val="00541ECE"/>
    <w:rsid w:val="005423E2"/>
    <w:rsid w:val="005428FD"/>
    <w:rsid w:val="005429BC"/>
    <w:rsid w:val="00542E8C"/>
    <w:rsid w:val="005433CA"/>
    <w:rsid w:val="00543882"/>
    <w:rsid w:val="00543BFC"/>
    <w:rsid w:val="00543E16"/>
    <w:rsid w:val="005440D5"/>
    <w:rsid w:val="005442E2"/>
    <w:rsid w:val="00544339"/>
    <w:rsid w:val="00544562"/>
    <w:rsid w:val="00544936"/>
    <w:rsid w:val="00544E02"/>
    <w:rsid w:val="0054592C"/>
    <w:rsid w:val="005459A0"/>
    <w:rsid w:val="00545B46"/>
    <w:rsid w:val="00545B76"/>
    <w:rsid w:val="00546954"/>
    <w:rsid w:val="00546AE4"/>
    <w:rsid w:val="00546D65"/>
    <w:rsid w:val="00546DFC"/>
    <w:rsid w:val="00547559"/>
    <w:rsid w:val="00547B9D"/>
    <w:rsid w:val="00547C14"/>
    <w:rsid w:val="00550159"/>
    <w:rsid w:val="00550443"/>
    <w:rsid w:val="0055049B"/>
    <w:rsid w:val="00550577"/>
    <w:rsid w:val="00550CF0"/>
    <w:rsid w:val="00550DBC"/>
    <w:rsid w:val="00550E61"/>
    <w:rsid w:val="00551423"/>
    <w:rsid w:val="00551546"/>
    <w:rsid w:val="005515DC"/>
    <w:rsid w:val="00551806"/>
    <w:rsid w:val="005518FE"/>
    <w:rsid w:val="00551BFF"/>
    <w:rsid w:val="0055297C"/>
    <w:rsid w:val="005529E2"/>
    <w:rsid w:val="00552D18"/>
    <w:rsid w:val="00552FA0"/>
    <w:rsid w:val="00553A2D"/>
    <w:rsid w:val="00553A77"/>
    <w:rsid w:val="00553B76"/>
    <w:rsid w:val="00553D71"/>
    <w:rsid w:val="005547E7"/>
    <w:rsid w:val="00554C08"/>
    <w:rsid w:val="0055524F"/>
    <w:rsid w:val="0055612C"/>
    <w:rsid w:val="00556254"/>
    <w:rsid w:val="005568DE"/>
    <w:rsid w:val="00556EAF"/>
    <w:rsid w:val="005576F8"/>
    <w:rsid w:val="005608C4"/>
    <w:rsid w:val="005610AD"/>
    <w:rsid w:val="00561292"/>
    <w:rsid w:val="0056142E"/>
    <w:rsid w:val="005614D5"/>
    <w:rsid w:val="005616DB"/>
    <w:rsid w:val="00561A0A"/>
    <w:rsid w:val="005623D1"/>
    <w:rsid w:val="005627A4"/>
    <w:rsid w:val="00563B16"/>
    <w:rsid w:val="00563F21"/>
    <w:rsid w:val="00564A97"/>
    <w:rsid w:val="00564F36"/>
    <w:rsid w:val="00564FFB"/>
    <w:rsid w:val="0056539C"/>
    <w:rsid w:val="00565B8A"/>
    <w:rsid w:val="00565CAA"/>
    <w:rsid w:val="00565DEB"/>
    <w:rsid w:val="00565F03"/>
    <w:rsid w:val="005660A0"/>
    <w:rsid w:val="0056631D"/>
    <w:rsid w:val="00566831"/>
    <w:rsid w:val="00566A6D"/>
    <w:rsid w:val="005673DE"/>
    <w:rsid w:val="00567775"/>
    <w:rsid w:val="00567CCA"/>
    <w:rsid w:val="00567D3F"/>
    <w:rsid w:val="00570375"/>
    <w:rsid w:val="00570A43"/>
    <w:rsid w:val="00570FE2"/>
    <w:rsid w:val="0057160F"/>
    <w:rsid w:val="00571C59"/>
    <w:rsid w:val="00571F54"/>
    <w:rsid w:val="005720F1"/>
    <w:rsid w:val="00572376"/>
    <w:rsid w:val="00572492"/>
    <w:rsid w:val="00572CF9"/>
    <w:rsid w:val="00572DA2"/>
    <w:rsid w:val="00572FCC"/>
    <w:rsid w:val="005736E5"/>
    <w:rsid w:val="00573804"/>
    <w:rsid w:val="0057396F"/>
    <w:rsid w:val="00573A9F"/>
    <w:rsid w:val="00573ACD"/>
    <w:rsid w:val="0057429F"/>
    <w:rsid w:val="00574881"/>
    <w:rsid w:val="005749D8"/>
    <w:rsid w:val="00574ADD"/>
    <w:rsid w:val="00574B9E"/>
    <w:rsid w:val="00574D7C"/>
    <w:rsid w:val="00574F60"/>
    <w:rsid w:val="00575328"/>
    <w:rsid w:val="0057547B"/>
    <w:rsid w:val="0057554E"/>
    <w:rsid w:val="0057615E"/>
    <w:rsid w:val="005761A7"/>
    <w:rsid w:val="00576B5A"/>
    <w:rsid w:val="00576C62"/>
    <w:rsid w:val="00576D5E"/>
    <w:rsid w:val="005770E9"/>
    <w:rsid w:val="005771CC"/>
    <w:rsid w:val="00577362"/>
    <w:rsid w:val="005778FA"/>
    <w:rsid w:val="00577E19"/>
    <w:rsid w:val="00580386"/>
    <w:rsid w:val="00580704"/>
    <w:rsid w:val="005807E1"/>
    <w:rsid w:val="00580ED6"/>
    <w:rsid w:val="00581415"/>
    <w:rsid w:val="00581B6E"/>
    <w:rsid w:val="00582130"/>
    <w:rsid w:val="00582376"/>
    <w:rsid w:val="00582561"/>
    <w:rsid w:val="005826CA"/>
    <w:rsid w:val="005826F9"/>
    <w:rsid w:val="0058282F"/>
    <w:rsid w:val="00582842"/>
    <w:rsid w:val="00582CB8"/>
    <w:rsid w:val="00582DCF"/>
    <w:rsid w:val="00582FFA"/>
    <w:rsid w:val="00583327"/>
    <w:rsid w:val="005835F8"/>
    <w:rsid w:val="005835FA"/>
    <w:rsid w:val="0058377F"/>
    <w:rsid w:val="00583CDB"/>
    <w:rsid w:val="0058432C"/>
    <w:rsid w:val="005848C3"/>
    <w:rsid w:val="00584E99"/>
    <w:rsid w:val="00585693"/>
    <w:rsid w:val="0058619C"/>
    <w:rsid w:val="005866D7"/>
    <w:rsid w:val="00586E68"/>
    <w:rsid w:val="005871BC"/>
    <w:rsid w:val="00587D1C"/>
    <w:rsid w:val="00590627"/>
    <w:rsid w:val="00590957"/>
    <w:rsid w:val="00590B79"/>
    <w:rsid w:val="00590D00"/>
    <w:rsid w:val="00590EB7"/>
    <w:rsid w:val="00591054"/>
    <w:rsid w:val="0059122B"/>
    <w:rsid w:val="005915E5"/>
    <w:rsid w:val="00591E94"/>
    <w:rsid w:val="005921FE"/>
    <w:rsid w:val="00592254"/>
    <w:rsid w:val="005930BA"/>
    <w:rsid w:val="005931D2"/>
    <w:rsid w:val="00593311"/>
    <w:rsid w:val="00593DD1"/>
    <w:rsid w:val="0059400D"/>
    <w:rsid w:val="0059459E"/>
    <w:rsid w:val="00594867"/>
    <w:rsid w:val="0059534F"/>
    <w:rsid w:val="005954B0"/>
    <w:rsid w:val="005957B8"/>
    <w:rsid w:val="00595A45"/>
    <w:rsid w:val="00596175"/>
    <w:rsid w:val="00596244"/>
    <w:rsid w:val="00596328"/>
    <w:rsid w:val="0059674D"/>
    <w:rsid w:val="00596885"/>
    <w:rsid w:val="0059766A"/>
    <w:rsid w:val="00597A7E"/>
    <w:rsid w:val="005A0119"/>
    <w:rsid w:val="005A012D"/>
    <w:rsid w:val="005A05C3"/>
    <w:rsid w:val="005A0676"/>
    <w:rsid w:val="005A0756"/>
    <w:rsid w:val="005A0931"/>
    <w:rsid w:val="005A0FA4"/>
    <w:rsid w:val="005A12E3"/>
    <w:rsid w:val="005A155D"/>
    <w:rsid w:val="005A16C3"/>
    <w:rsid w:val="005A20F2"/>
    <w:rsid w:val="005A20FF"/>
    <w:rsid w:val="005A2367"/>
    <w:rsid w:val="005A26F2"/>
    <w:rsid w:val="005A306C"/>
    <w:rsid w:val="005A3660"/>
    <w:rsid w:val="005A372A"/>
    <w:rsid w:val="005A3CF5"/>
    <w:rsid w:val="005A3F7D"/>
    <w:rsid w:val="005A42AC"/>
    <w:rsid w:val="005A4550"/>
    <w:rsid w:val="005A475D"/>
    <w:rsid w:val="005A48FC"/>
    <w:rsid w:val="005A4C92"/>
    <w:rsid w:val="005A5073"/>
    <w:rsid w:val="005A5AC2"/>
    <w:rsid w:val="005A6D39"/>
    <w:rsid w:val="005A6D5E"/>
    <w:rsid w:val="005A6DE2"/>
    <w:rsid w:val="005A7A93"/>
    <w:rsid w:val="005A7EB6"/>
    <w:rsid w:val="005B010F"/>
    <w:rsid w:val="005B062E"/>
    <w:rsid w:val="005B09F1"/>
    <w:rsid w:val="005B1747"/>
    <w:rsid w:val="005B19EC"/>
    <w:rsid w:val="005B1C7B"/>
    <w:rsid w:val="005B1D7C"/>
    <w:rsid w:val="005B1E5C"/>
    <w:rsid w:val="005B1EF6"/>
    <w:rsid w:val="005B22E0"/>
    <w:rsid w:val="005B2384"/>
    <w:rsid w:val="005B28B3"/>
    <w:rsid w:val="005B3E4B"/>
    <w:rsid w:val="005B4C83"/>
    <w:rsid w:val="005B4E44"/>
    <w:rsid w:val="005B52FA"/>
    <w:rsid w:val="005B5413"/>
    <w:rsid w:val="005B56CF"/>
    <w:rsid w:val="005B590E"/>
    <w:rsid w:val="005B59AB"/>
    <w:rsid w:val="005B59AC"/>
    <w:rsid w:val="005B5E79"/>
    <w:rsid w:val="005B61E3"/>
    <w:rsid w:val="005B69F7"/>
    <w:rsid w:val="005B6D46"/>
    <w:rsid w:val="005B6ED4"/>
    <w:rsid w:val="005B7105"/>
    <w:rsid w:val="005B7181"/>
    <w:rsid w:val="005B7A7D"/>
    <w:rsid w:val="005B7ABA"/>
    <w:rsid w:val="005B7AF8"/>
    <w:rsid w:val="005B7CA8"/>
    <w:rsid w:val="005B7EDC"/>
    <w:rsid w:val="005C0090"/>
    <w:rsid w:val="005C0360"/>
    <w:rsid w:val="005C0422"/>
    <w:rsid w:val="005C064D"/>
    <w:rsid w:val="005C0702"/>
    <w:rsid w:val="005C0A4C"/>
    <w:rsid w:val="005C0BE9"/>
    <w:rsid w:val="005C1A2C"/>
    <w:rsid w:val="005C1C09"/>
    <w:rsid w:val="005C1F0E"/>
    <w:rsid w:val="005C23C5"/>
    <w:rsid w:val="005C2ADF"/>
    <w:rsid w:val="005C30DF"/>
    <w:rsid w:val="005C352C"/>
    <w:rsid w:val="005C3578"/>
    <w:rsid w:val="005C3923"/>
    <w:rsid w:val="005C434C"/>
    <w:rsid w:val="005C5665"/>
    <w:rsid w:val="005C5910"/>
    <w:rsid w:val="005C5A71"/>
    <w:rsid w:val="005C5B66"/>
    <w:rsid w:val="005C5C9C"/>
    <w:rsid w:val="005C5E04"/>
    <w:rsid w:val="005C6048"/>
    <w:rsid w:val="005C621D"/>
    <w:rsid w:val="005C623C"/>
    <w:rsid w:val="005C6EE1"/>
    <w:rsid w:val="005C7444"/>
    <w:rsid w:val="005C7646"/>
    <w:rsid w:val="005C78AB"/>
    <w:rsid w:val="005D06D6"/>
    <w:rsid w:val="005D08BF"/>
    <w:rsid w:val="005D0C5D"/>
    <w:rsid w:val="005D1088"/>
    <w:rsid w:val="005D195D"/>
    <w:rsid w:val="005D1EC4"/>
    <w:rsid w:val="005D2347"/>
    <w:rsid w:val="005D239E"/>
    <w:rsid w:val="005D276B"/>
    <w:rsid w:val="005D2B07"/>
    <w:rsid w:val="005D2C3A"/>
    <w:rsid w:val="005D2E5C"/>
    <w:rsid w:val="005D305C"/>
    <w:rsid w:val="005D31FD"/>
    <w:rsid w:val="005D3571"/>
    <w:rsid w:val="005D36A9"/>
    <w:rsid w:val="005D3FDB"/>
    <w:rsid w:val="005D423C"/>
    <w:rsid w:val="005D4827"/>
    <w:rsid w:val="005D492F"/>
    <w:rsid w:val="005D556B"/>
    <w:rsid w:val="005D55FE"/>
    <w:rsid w:val="005D5662"/>
    <w:rsid w:val="005D5C83"/>
    <w:rsid w:val="005D5E13"/>
    <w:rsid w:val="005D60E7"/>
    <w:rsid w:val="005D61DA"/>
    <w:rsid w:val="005D6C75"/>
    <w:rsid w:val="005D6E65"/>
    <w:rsid w:val="005D739F"/>
    <w:rsid w:val="005E026F"/>
    <w:rsid w:val="005E02B8"/>
    <w:rsid w:val="005E0E48"/>
    <w:rsid w:val="005E1458"/>
    <w:rsid w:val="005E1F4A"/>
    <w:rsid w:val="005E2E40"/>
    <w:rsid w:val="005E2E48"/>
    <w:rsid w:val="005E2FBB"/>
    <w:rsid w:val="005E30C6"/>
    <w:rsid w:val="005E3174"/>
    <w:rsid w:val="005E3546"/>
    <w:rsid w:val="005E3D69"/>
    <w:rsid w:val="005E3E9F"/>
    <w:rsid w:val="005E455E"/>
    <w:rsid w:val="005E4AC4"/>
    <w:rsid w:val="005E5154"/>
    <w:rsid w:val="005E52E4"/>
    <w:rsid w:val="005E574C"/>
    <w:rsid w:val="005E5C70"/>
    <w:rsid w:val="005E5DA9"/>
    <w:rsid w:val="005E6550"/>
    <w:rsid w:val="005E6CC2"/>
    <w:rsid w:val="005E72BA"/>
    <w:rsid w:val="005E7A81"/>
    <w:rsid w:val="005F011B"/>
    <w:rsid w:val="005F0210"/>
    <w:rsid w:val="005F0312"/>
    <w:rsid w:val="005F037B"/>
    <w:rsid w:val="005F0778"/>
    <w:rsid w:val="005F088D"/>
    <w:rsid w:val="005F0ECC"/>
    <w:rsid w:val="005F12CF"/>
    <w:rsid w:val="005F15A1"/>
    <w:rsid w:val="005F19BC"/>
    <w:rsid w:val="005F1CD6"/>
    <w:rsid w:val="005F1F89"/>
    <w:rsid w:val="005F2119"/>
    <w:rsid w:val="005F2B4B"/>
    <w:rsid w:val="005F3196"/>
    <w:rsid w:val="005F3619"/>
    <w:rsid w:val="005F391A"/>
    <w:rsid w:val="005F40E7"/>
    <w:rsid w:val="005F44E4"/>
    <w:rsid w:val="005F4CC4"/>
    <w:rsid w:val="005F4D05"/>
    <w:rsid w:val="005F4F2A"/>
    <w:rsid w:val="005F5177"/>
    <w:rsid w:val="005F56B6"/>
    <w:rsid w:val="005F5A67"/>
    <w:rsid w:val="005F629B"/>
    <w:rsid w:val="005F66A0"/>
    <w:rsid w:val="005F6EB3"/>
    <w:rsid w:val="005F75A8"/>
    <w:rsid w:val="005F792E"/>
    <w:rsid w:val="005F7A02"/>
    <w:rsid w:val="005F7CEF"/>
    <w:rsid w:val="005F7DB3"/>
    <w:rsid w:val="006001C8"/>
    <w:rsid w:val="006002AF"/>
    <w:rsid w:val="0060051E"/>
    <w:rsid w:val="00600693"/>
    <w:rsid w:val="0060071E"/>
    <w:rsid w:val="00600A5F"/>
    <w:rsid w:val="00600C18"/>
    <w:rsid w:val="00600D02"/>
    <w:rsid w:val="00600DF6"/>
    <w:rsid w:val="00600F58"/>
    <w:rsid w:val="00601154"/>
    <w:rsid w:val="00602177"/>
    <w:rsid w:val="00602362"/>
    <w:rsid w:val="00602472"/>
    <w:rsid w:val="0060284F"/>
    <w:rsid w:val="00602C17"/>
    <w:rsid w:val="00602D4E"/>
    <w:rsid w:val="00602D9C"/>
    <w:rsid w:val="006030F9"/>
    <w:rsid w:val="00603406"/>
    <w:rsid w:val="00603606"/>
    <w:rsid w:val="006039C7"/>
    <w:rsid w:val="00603B72"/>
    <w:rsid w:val="00603B87"/>
    <w:rsid w:val="006043FD"/>
    <w:rsid w:val="006047AF"/>
    <w:rsid w:val="00604B08"/>
    <w:rsid w:val="00604B89"/>
    <w:rsid w:val="00604E9A"/>
    <w:rsid w:val="0060606F"/>
    <w:rsid w:val="00606747"/>
    <w:rsid w:val="00606E57"/>
    <w:rsid w:val="0060733A"/>
    <w:rsid w:val="006074D9"/>
    <w:rsid w:val="00607B6E"/>
    <w:rsid w:val="00607F30"/>
    <w:rsid w:val="00610075"/>
    <w:rsid w:val="006110D9"/>
    <w:rsid w:val="0061118F"/>
    <w:rsid w:val="00612F00"/>
    <w:rsid w:val="0061380B"/>
    <w:rsid w:val="00613CB2"/>
    <w:rsid w:val="006144D1"/>
    <w:rsid w:val="006146D2"/>
    <w:rsid w:val="00614862"/>
    <w:rsid w:val="006152BD"/>
    <w:rsid w:val="0061582F"/>
    <w:rsid w:val="00615AB3"/>
    <w:rsid w:val="00616965"/>
    <w:rsid w:val="00616A89"/>
    <w:rsid w:val="00616E3F"/>
    <w:rsid w:val="00616F75"/>
    <w:rsid w:val="00616FB3"/>
    <w:rsid w:val="006171A4"/>
    <w:rsid w:val="006171AE"/>
    <w:rsid w:val="00617A45"/>
    <w:rsid w:val="00620109"/>
    <w:rsid w:val="00620116"/>
    <w:rsid w:val="00620226"/>
    <w:rsid w:val="0062072B"/>
    <w:rsid w:val="0062094C"/>
    <w:rsid w:val="00620D4B"/>
    <w:rsid w:val="00621D87"/>
    <w:rsid w:val="006221FD"/>
    <w:rsid w:val="006222AD"/>
    <w:rsid w:val="006226C6"/>
    <w:rsid w:val="00623319"/>
    <w:rsid w:val="00623546"/>
    <w:rsid w:val="00623B54"/>
    <w:rsid w:val="00623D50"/>
    <w:rsid w:val="00623DB4"/>
    <w:rsid w:val="00623F43"/>
    <w:rsid w:val="00623FE7"/>
    <w:rsid w:val="006240A5"/>
    <w:rsid w:val="00624788"/>
    <w:rsid w:val="006247FB"/>
    <w:rsid w:val="00624A12"/>
    <w:rsid w:val="00624E98"/>
    <w:rsid w:val="00624FA1"/>
    <w:rsid w:val="006252E6"/>
    <w:rsid w:val="00625587"/>
    <w:rsid w:val="0062682B"/>
    <w:rsid w:val="00627203"/>
    <w:rsid w:val="006273AC"/>
    <w:rsid w:val="00627E40"/>
    <w:rsid w:val="00627FCD"/>
    <w:rsid w:val="0063050C"/>
    <w:rsid w:val="0063088A"/>
    <w:rsid w:val="00630BB3"/>
    <w:rsid w:val="00630EE1"/>
    <w:rsid w:val="00631726"/>
    <w:rsid w:val="006322F3"/>
    <w:rsid w:val="006328E8"/>
    <w:rsid w:val="006330E3"/>
    <w:rsid w:val="006334F8"/>
    <w:rsid w:val="00633847"/>
    <w:rsid w:val="00634C04"/>
    <w:rsid w:val="0063515D"/>
    <w:rsid w:val="006352A1"/>
    <w:rsid w:val="00635B12"/>
    <w:rsid w:val="00636562"/>
    <w:rsid w:val="00637B2E"/>
    <w:rsid w:val="006400F7"/>
    <w:rsid w:val="00640156"/>
    <w:rsid w:val="00640684"/>
    <w:rsid w:val="0064086E"/>
    <w:rsid w:val="00640B89"/>
    <w:rsid w:val="00641046"/>
    <w:rsid w:val="006415EB"/>
    <w:rsid w:val="00641715"/>
    <w:rsid w:val="0064189B"/>
    <w:rsid w:val="00641901"/>
    <w:rsid w:val="00641915"/>
    <w:rsid w:val="00642042"/>
    <w:rsid w:val="006422D9"/>
    <w:rsid w:val="0064292B"/>
    <w:rsid w:val="006429AE"/>
    <w:rsid w:val="00642A48"/>
    <w:rsid w:val="00643136"/>
    <w:rsid w:val="00643184"/>
    <w:rsid w:val="00643A0C"/>
    <w:rsid w:val="00643ED0"/>
    <w:rsid w:val="0064413C"/>
    <w:rsid w:val="006442B6"/>
    <w:rsid w:val="0064459B"/>
    <w:rsid w:val="00644AFA"/>
    <w:rsid w:val="00645326"/>
    <w:rsid w:val="006460F8"/>
    <w:rsid w:val="00646846"/>
    <w:rsid w:val="00646907"/>
    <w:rsid w:val="00646B81"/>
    <w:rsid w:val="00646F20"/>
    <w:rsid w:val="0064720B"/>
    <w:rsid w:val="00647279"/>
    <w:rsid w:val="00647786"/>
    <w:rsid w:val="006477FE"/>
    <w:rsid w:val="00647F9C"/>
    <w:rsid w:val="0065015A"/>
    <w:rsid w:val="00650417"/>
    <w:rsid w:val="006504FB"/>
    <w:rsid w:val="00650595"/>
    <w:rsid w:val="006506CC"/>
    <w:rsid w:val="00650760"/>
    <w:rsid w:val="00650852"/>
    <w:rsid w:val="0065092D"/>
    <w:rsid w:val="00650BA0"/>
    <w:rsid w:val="00650E3C"/>
    <w:rsid w:val="00650F2E"/>
    <w:rsid w:val="006510A8"/>
    <w:rsid w:val="006510DD"/>
    <w:rsid w:val="00651C0D"/>
    <w:rsid w:val="00651F9C"/>
    <w:rsid w:val="00652734"/>
    <w:rsid w:val="00652DBE"/>
    <w:rsid w:val="00652F94"/>
    <w:rsid w:val="00652FAD"/>
    <w:rsid w:val="0065320A"/>
    <w:rsid w:val="00653FA1"/>
    <w:rsid w:val="00654123"/>
    <w:rsid w:val="00654C64"/>
    <w:rsid w:val="0065539B"/>
    <w:rsid w:val="00655767"/>
    <w:rsid w:val="006558DD"/>
    <w:rsid w:val="00656022"/>
    <w:rsid w:val="00657362"/>
    <w:rsid w:val="00657405"/>
    <w:rsid w:val="006574B0"/>
    <w:rsid w:val="006574FF"/>
    <w:rsid w:val="00657B65"/>
    <w:rsid w:val="00660BAC"/>
    <w:rsid w:val="00660EC6"/>
    <w:rsid w:val="00661172"/>
    <w:rsid w:val="00661B38"/>
    <w:rsid w:val="00661C8F"/>
    <w:rsid w:val="00661D04"/>
    <w:rsid w:val="006622B5"/>
    <w:rsid w:val="006625B0"/>
    <w:rsid w:val="00662B25"/>
    <w:rsid w:val="00663173"/>
    <w:rsid w:val="006636EC"/>
    <w:rsid w:val="006637DB"/>
    <w:rsid w:val="00663C3F"/>
    <w:rsid w:val="00663D79"/>
    <w:rsid w:val="00663FD0"/>
    <w:rsid w:val="00663FF3"/>
    <w:rsid w:val="00664967"/>
    <w:rsid w:val="00664A76"/>
    <w:rsid w:val="00664DAC"/>
    <w:rsid w:val="00665341"/>
    <w:rsid w:val="006654C0"/>
    <w:rsid w:val="00665560"/>
    <w:rsid w:val="0066599B"/>
    <w:rsid w:val="00665E4D"/>
    <w:rsid w:val="006660DB"/>
    <w:rsid w:val="00666174"/>
    <w:rsid w:val="006664B8"/>
    <w:rsid w:val="00667204"/>
    <w:rsid w:val="006674CD"/>
    <w:rsid w:val="006676A5"/>
    <w:rsid w:val="00667955"/>
    <w:rsid w:val="00667A66"/>
    <w:rsid w:val="00667E14"/>
    <w:rsid w:val="00667F4F"/>
    <w:rsid w:val="00670369"/>
    <w:rsid w:val="00670650"/>
    <w:rsid w:val="00670A3D"/>
    <w:rsid w:val="006712AE"/>
    <w:rsid w:val="006716A9"/>
    <w:rsid w:val="006720A1"/>
    <w:rsid w:val="006725FE"/>
    <w:rsid w:val="00672B62"/>
    <w:rsid w:val="00672B98"/>
    <w:rsid w:val="006730FE"/>
    <w:rsid w:val="00673DEB"/>
    <w:rsid w:val="006746B3"/>
    <w:rsid w:val="00674DBE"/>
    <w:rsid w:val="00674F54"/>
    <w:rsid w:val="0067508B"/>
    <w:rsid w:val="00675549"/>
    <w:rsid w:val="0067555F"/>
    <w:rsid w:val="00675751"/>
    <w:rsid w:val="006759A7"/>
    <w:rsid w:val="00676236"/>
    <w:rsid w:val="00676884"/>
    <w:rsid w:val="006768D6"/>
    <w:rsid w:val="00676DFE"/>
    <w:rsid w:val="00677604"/>
    <w:rsid w:val="006777EE"/>
    <w:rsid w:val="0068090D"/>
    <w:rsid w:val="006817CD"/>
    <w:rsid w:val="00681C5E"/>
    <w:rsid w:val="00681C80"/>
    <w:rsid w:val="00681E44"/>
    <w:rsid w:val="0068259B"/>
    <w:rsid w:val="006827CA"/>
    <w:rsid w:val="00682968"/>
    <w:rsid w:val="00682AE2"/>
    <w:rsid w:val="00682B40"/>
    <w:rsid w:val="00682F3B"/>
    <w:rsid w:val="00683293"/>
    <w:rsid w:val="006836DB"/>
    <w:rsid w:val="0068370C"/>
    <w:rsid w:val="0068372A"/>
    <w:rsid w:val="006838AC"/>
    <w:rsid w:val="00683A69"/>
    <w:rsid w:val="00683E11"/>
    <w:rsid w:val="00684456"/>
    <w:rsid w:val="0068491C"/>
    <w:rsid w:val="00684AE2"/>
    <w:rsid w:val="00684E4C"/>
    <w:rsid w:val="00684F4E"/>
    <w:rsid w:val="0068505B"/>
    <w:rsid w:val="006851A2"/>
    <w:rsid w:val="0068521D"/>
    <w:rsid w:val="0068560F"/>
    <w:rsid w:val="00685B32"/>
    <w:rsid w:val="00685F6E"/>
    <w:rsid w:val="00686B97"/>
    <w:rsid w:val="00687B34"/>
    <w:rsid w:val="00690591"/>
    <w:rsid w:val="006908C7"/>
    <w:rsid w:val="00690D8B"/>
    <w:rsid w:val="0069172B"/>
    <w:rsid w:val="00692763"/>
    <w:rsid w:val="006927CB"/>
    <w:rsid w:val="00692A16"/>
    <w:rsid w:val="00692B02"/>
    <w:rsid w:val="00692FE5"/>
    <w:rsid w:val="006932D5"/>
    <w:rsid w:val="006934AB"/>
    <w:rsid w:val="006935A7"/>
    <w:rsid w:val="0069361D"/>
    <w:rsid w:val="00693E79"/>
    <w:rsid w:val="0069401C"/>
    <w:rsid w:val="00694427"/>
    <w:rsid w:val="00694888"/>
    <w:rsid w:val="006948B1"/>
    <w:rsid w:val="00694BCA"/>
    <w:rsid w:val="00695232"/>
    <w:rsid w:val="00695349"/>
    <w:rsid w:val="00695653"/>
    <w:rsid w:val="006958F6"/>
    <w:rsid w:val="006961D3"/>
    <w:rsid w:val="00696295"/>
    <w:rsid w:val="0069681B"/>
    <w:rsid w:val="00696A71"/>
    <w:rsid w:val="0069754D"/>
    <w:rsid w:val="006A09ED"/>
    <w:rsid w:val="006A14FA"/>
    <w:rsid w:val="006A162D"/>
    <w:rsid w:val="006A1DC4"/>
    <w:rsid w:val="006A1E29"/>
    <w:rsid w:val="006A21C9"/>
    <w:rsid w:val="006A2636"/>
    <w:rsid w:val="006A266A"/>
    <w:rsid w:val="006A2BAD"/>
    <w:rsid w:val="006A2F47"/>
    <w:rsid w:val="006A31B0"/>
    <w:rsid w:val="006A3500"/>
    <w:rsid w:val="006A359F"/>
    <w:rsid w:val="006A35D8"/>
    <w:rsid w:val="006A372F"/>
    <w:rsid w:val="006A3C7A"/>
    <w:rsid w:val="006A40CA"/>
    <w:rsid w:val="006A40EC"/>
    <w:rsid w:val="006A431B"/>
    <w:rsid w:val="006A436F"/>
    <w:rsid w:val="006A437D"/>
    <w:rsid w:val="006A47E5"/>
    <w:rsid w:val="006A4AAA"/>
    <w:rsid w:val="006A4CF8"/>
    <w:rsid w:val="006A5851"/>
    <w:rsid w:val="006A5F64"/>
    <w:rsid w:val="006A63A4"/>
    <w:rsid w:val="006A68B1"/>
    <w:rsid w:val="006A69DC"/>
    <w:rsid w:val="006A722C"/>
    <w:rsid w:val="006A72EC"/>
    <w:rsid w:val="006A74D3"/>
    <w:rsid w:val="006A758A"/>
    <w:rsid w:val="006A763D"/>
    <w:rsid w:val="006A778E"/>
    <w:rsid w:val="006A7839"/>
    <w:rsid w:val="006A7B98"/>
    <w:rsid w:val="006A7EA2"/>
    <w:rsid w:val="006B010F"/>
    <w:rsid w:val="006B03BA"/>
    <w:rsid w:val="006B0472"/>
    <w:rsid w:val="006B078C"/>
    <w:rsid w:val="006B0A3C"/>
    <w:rsid w:val="006B0DB4"/>
    <w:rsid w:val="006B147F"/>
    <w:rsid w:val="006B18B1"/>
    <w:rsid w:val="006B1B42"/>
    <w:rsid w:val="006B1B7B"/>
    <w:rsid w:val="006B1D5B"/>
    <w:rsid w:val="006B1EC6"/>
    <w:rsid w:val="006B1FB7"/>
    <w:rsid w:val="006B2ABB"/>
    <w:rsid w:val="006B300C"/>
    <w:rsid w:val="006B3262"/>
    <w:rsid w:val="006B3366"/>
    <w:rsid w:val="006B3A7A"/>
    <w:rsid w:val="006B4EEF"/>
    <w:rsid w:val="006B55D2"/>
    <w:rsid w:val="006B562E"/>
    <w:rsid w:val="006B589D"/>
    <w:rsid w:val="006B6289"/>
    <w:rsid w:val="006B6ADF"/>
    <w:rsid w:val="006B6F8D"/>
    <w:rsid w:val="006B6FB8"/>
    <w:rsid w:val="006C08C6"/>
    <w:rsid w:val="006C08E8"/>
    <w:rsid w:val="006C0DD4"/>
    <w:rsid w:val="006C1973"/>
    <w:rsid w:val="006C1B2D"/>
    <w:rsid w:val="006C1BBF"/>
    <w:rsid w:val="006C1BD2"/>
    <w:rsid w:val="006C1BE1"/>
    <w:rsid w:val="006C201C"/>
    <w:rsid w:val="006C289F"/>
    <w:rsid w:val="006C2CB7"/>
    <w:rsid w:val="006C3131"/>
    <w:rsid w:val="006C38F1"/>
    <w:rsid w:val="006C398C"/>
    <w:rsid w:val="006C3F4B"/>
    <w:rsid w:val="006C3FA2"/>
    <w:rsid w:val="006C4459"/>
    <w:rsid w:val="006C45D8"/>
    <w:rsid w:val="006C4818"/>
    <w:rsid w:val="006C49D8"/>
    <w:rsid w:val="006C4B2E"/>
    <w:rsid w:val="006C5379"/>
    <w:rsid w:val="006C55F8"/>
    <w:rsid w:val="006C56D6"/>
    <w:rsid w:val="006C57D5"/>
    <w:rsid w:val="006C5925"/>
    <w:rsid w:val="006C5A60"/>
    <w:rsid w:val="006C5AA9"/>
    <w:rsid w:val="006C6BC6"/>
    <w:rsid w:val="006C74DC"/>
    <w:rsid w:val="006C76E0"/>
    <w:rsid w:val="006D098C"/>
    <w:rsid w:val="006D0EE0"/>
    <w:rsid w:val="006D1A98"/>
    <w:rsid w:val="006D243E"/>
    <w:rsid w:val="006D26A5"/>
    <w:rsid w:val="006D2CA4"/>
    <w:rsid w:val="006D2CD7"/>
    <w:rsid w:val="006D43D1"/>
    <w:rsid w:val="006D46B4"/>
    <w:rsid w:val="006D478A"/>
    <w:rsid w:val="006D4A7C"/>
    <w:rsid w:val="006D4EA0"/>
    <w:rsid w:val="006D51F5"/>
    <w:rsid w:val="006D7542"/>
    <w:rsid w:val="006D76A4"/>
    <w:rsid w:val="006D772F"/>
    <w:rsid w:val="006D78CA"/>
    <w:rsid w:val="006D7C01"/>
    <w:rsid w:val="006E0280"/>
    <w:rsid w:val="006E0BDA"/>
    <w:rsid w:val="006E119A"/>
    <w:rsid w:val="006E130C"/>
    <w:rsid w:val="006E1497"/>
    <w:rsid w:val="006E14D7"/>
    <w:rsid w:val="006E18E5"/>
    <w:rsid w:val="006E1918"/>
    <w:rsid w:val="006E19A2"/>
    <w:rsid w:val="006E1B15"/>
    <w:rsid w:val="006E1B73"/>
    <w:rsid w:val="006E1DB7"/>
    <w:rsid w:val="006E1F20"/>
    <w:rsid w:val="006E2075"/>
    <w:rsid w:val="006E2E88"/>
    <w:rsid w:val="006E315D"/>
    <w:rsid w:val="006E34D6"/>
    <w:rsid w:val="006E379D"/>
    <w:rsid w:val="006E47F6"/>
    <w:rsid w:val="006E480C"/>
    <w:rsid w:val="006E4A29"/>
    <w:rsid w:val="006E4CE9"/>
    <w:rsid w:val="006E54B0"/>
    <w:rsid w:val="006E55FE"/>
    <w:rsid w:val="006E5E53"/>
    <w:rsid w:val="006E654F"/>
    <w:rsid w:val="006E6B8D"/>
    <w:rsid w:val="006E6C2C"/>
    <w:rsid w:val="006E6E52"/>
    <w:rsid w:val="006E71C3"/>
    <w:rsid w:val="006E787C"/>
    <w:rsid w:val="006E79CB"/>
    <w:rsid w:val="006F0168"/>
    <w:rsid w:val="006F0278"/>
    <w:rsid w:val="006F07BF"/>
    <w:rsid w:val="006F082C"/>
    <w:rsid w:val="006F0A78"/>
    <w:rsid w:val="006F1145"/>
    <w:rsid w:val="006F11A3"/>
    <w:rsid w:val="006F1413"/>
    <w:rsid w:val="006F1997"/>
    <w:rsid w:val="006F19BF"/>
    <w:rsid w:val="006F1E3A"/>
    <w:rsid w:val="006F2855"/>
    <w:rsid w:val="006F2A3B"/>
    <w:rsid w:val="006F2C4E"/>
    <w:rsid w:val="006F2CCA"/>
    <w:rsid w:val="006F2EC6"/>
    <w:rsid w:val="006F342D"/>
    <w:rsid w:val="006F3469"/>
    <w:rsid w:val="006F445B"/>
    <w:rsid w:val="006F46DE"/>
    <w:rsid w:val="006F47FE"/>
    <w:rsid w:val="006F4AB2"/>
    <w:rsid w:val="006F4B36"/>
    <w:rsid w:val="006F4BE5"/>
    <w:rsid w:val="006F4BFD"/>
    <w:rsid w:val="006F5246"/>
    <w:rsid w:val="006F5467"/>
    <w:rsid w:val="006F5A0B"/>
    <w:rsid w:val="006F5EBF"/>
    <w:rsid w:val="006F67D7"/>
    <w:rsid w:val="006F6C2A"/>
    <w:rsid w:val="006F7206"/>
    <w:rsid w:val="006F737A"/>
    <w:rsid w:val="006F743B"/>
    <w:rsid w:val="006F7C55"/>
    <w:rsid w:val="00700333"/>
    <w:rsid w:val="0070038F"/>
    <w:rsid w:val="00700390"/>
    <w:rsid w:val="00700A0A"/>
    <w:rsid w:val="00700A75"/>
    <w:rsid w:val="00700B22"/>
    <w:rsid w:val="00700B3F"/>
    <w:rsid w:val="00701289"/>
    <w:rsid w:val="007012B6"/>
    <w:rsid w:val="00701347"/>
    <w:rsid w:val="007026D3"/>
    <w:rsid w:val="007031FF"/>
    <w:rsid w:val="00703A1B"/>
    <w:rsid w:val="00704001"/>
    <w:rsid w:val="0070447D"/>
    <w:rsid w:val="0070475B"/>
    <w:rsid w:val="00704D2B"/>
    <w:rsid w:val="00704F7C"/>
    <w:rsid w:val="007055E4"/>
    <w:rsid w:val="0070570F"/>
    <w:rsid w:val="0070599A"/>
    <w:rsid w:val="00706964"/>
    <w:rsid w:val="007072A4"/>
    <w:rsid w:val="0070754F"/>
    <w:rsid w:val="00707578"/>
    <w:rsid w:val="0070758D"/>
    <w:rsid w:val="0070795D"/>
    <w:rsid w:val="00707A16"/>
    <w:rsid w:val="00707E9D"/>
    <w:rsid w:val="00710053"/>
    <w:rsid w:val="00710731"/>
    <w:rsid w:val="00710BCC"/>
    <w:rsid w:val="00710F53"/>
    <w:rsid w:val="00711157"/>
    <w:rsid w:val="00711904"/>
    <w:rsid w:val="00711989"/>
    <w:rsid w:val="007121AE"/>
    <w:rsid w:val="00713177"/>
    <w:rsid w:val="007135B0"/>
    <w:rsid w:val="0071385F"/>
    <w:rsid w:val="00713D13"/>
    <w:rsid w:val="00713F9E"/>
    <w:rsid w:val="007140D3"/>
    <w:rsid w:val="00714217"/>
    <w:rsid w:val="0071456F"/>
    <w:rsid w:val="00714A9E"/>
    <w:rsid w:val="00714EC1"/>
    <w:rsid w:val="0071504C"/>
    <w:rsid w:val="007154B8"/>
    <w:rsid w:val="00715C5E"/>
    <w:rsid w:val="007163B2"/>
    <w:rsid w:val="00716FF1"/>
    <w:rsid w:val="00717011"/>
    <w:rsid w:val="007172EA"/>
    <w:rsid w:val="0071731D"/>
    <w:rsid w:val="007174A5"/>
    <w:rsid w:val="007179C9"/>
    <w:rsid w:val="007202C8"/>
    <w:rsid w:val="0072077B"/>
    <w:rsid w:val="007208A0"/>
    <w:rsid w:val="007208A7"/>
    <w:rsid w:val="0072172B"/>
    <w:rsid w:val="00721AB6"/>
    <w:rsid w:val="00721C6A"/>
    <w:rsid w:val="00721DD7"/>
    <w:rsid w:val="00722003"/>
    <w:rsid w:val="00722448"/>
    <w:rsid w:val="007224DA"/>
    <w:rsid w:val="0072250B"/>
    <w:rsid w:val="00722639"/>
    <w:rsid w:val="00722EF4"/>
    <w:rsid w:val="00723109"/>
    <w:rsid w:val="0072379F"/>
    <w:rsid w:val="0072436B"/>
    <w:rsid w:val="007249B8"/>
    <w:rsid w:val="00724D20"/>
    <w:rsid w:val="00725AD6"/>
    <w:rsid w:val="00725C9E"/>
    <w:rsid w:val="00725DB2"/>
    <w:rsid w:val="00725E7E"/>
    <w:rsid w:val="00726CB0"/>
    <w:rsid w:val="00726DB1"/>
    <w:rsid w:val="007272C9"/>
    <w:rsid w:val="0072762B"/>
    <w:rsid w:val="0072796D"/>
    <w:rsid w:val="00727A48"/>
    <w:rsid w:val="00727B67"/>
    <w:rsid w:val="00730AE2"/>
    <w:rsid w:val="00730C88"/>
    <w:rsid w:val="00730D14"/>
    <w:rsid w:val="00730E13"/>
    <w:rsid w:val="00730E85"/>
    <w:rsid w:val="0073137D"/>
    <w:rsid w:val="00731551"/>
    <w:rsid w:val="00731C7E"/>
    <w:rsid w:val="00731F9A"/>
    <w:rsid w:val="007320FF"/>
    <w:rsid w:val="00732261"/>
    <w:rsid w:val="007325AF"/>
    <w:rsid w:val="00733AF1"/>
    <w:rsid w:val="007344C7"/>
    <w:rsid w:val="007350AC"/>
    <w:rsid w:val="007350FB"/>
    <w:rsid w:val="00735135"/>
    <w:rsid w:val="007351C5"/>
    <w:rsid w:val="00735357"/>
    <w:rsid w:val="0073551F"/>
    <w:rsid w:val="007356B8"/>
    <w:rsid w:val="00735ECC"/>
    <w:rsid w:val="00735F9E"/>
    <w:rsid w:val="00736AB7"/>
    <w:rsid w:val="00736C21"/>
    <w:rsid w:val="00736D89"/>
    <w:rsid w:val="007372FF"/>
    <w:rsid w:val="0073749E"/>
    <w:rsid w:val="0073754A"/>
    <w:rsid w:val="007375D8"/>
    <w:rsid w:val="0073770F"/>
    <w:rsid w:val="00737801"/>
    <w:rsid w:val="0073784D"/>
    <w:rsid w:val="00740A51"/>
    <w:rsid w:val="00740DFF"/>
    <w:rsid w:val="0074115B"/>
    <w:rsid w:val="00742510"/>
    <w:rsid w:val="0074295C"/>
    <w:rsid w:val="00742B74"/>
    <w:rsid w:val="007431DB"/>
    <w:rsid w:val="007432B3"/>
    <w:rsid w:val="007436B8"/>
    <w:rsid w:val="007439A9"/>
    <w:rsid w:val="007440AF"/>
    <w:rsid w:val="00744280"/>
    <w:rsid w:val="0074449F"/>
    <w:rsid w:val="00745942"/>
    <w:rsid w:val="00745F56"/>
    <w:rsid w:val="00746362"/>
    <w:rsid w:val="007464C2"/>
    <w:rsid w:val="007464C3"/>
    <w:rsid w:val="00746A91"/>
    <w:rsid w:val="00746C19"/>
    <w:rsid w:val="00746C54"/>
    <w:rsid w:val="00746EA9"/>
    <w:rsid w:val="00746F65"/>
    <w:rsid w:val="0074745D"/>
    <w:rsid w:val="007477D4"/>
    <w:rsid w:val="00747BE6"/>
    <w:rsid w:val="00747E7E"/>
    <w:rsid w:val="007500AF"/>
    <w:rsid w:val="00750A33"/>
    <w:rsid w:val="00750D26"/>
    <w:rsid w:val="00750D34"/>
    <w:rsid w:val="00750E64"/>
    <w:rsid w:val="007511B6"/>
    <w:rsid w:val="00751617"/>
    <w:rsid w:val="00751D18"/>
    <w:rsid w:val="00751DB4"/>
    <w:rsid w:val="00751E11"/>
    <w:rsid w:val="00752506"/>
    <w:rsid w:val="007530F5"/>
    <w:rsid w:val="00753295"/>
    <w:rsid w:val="00753E39"/>
    <w:rsid w:val="00753F5F"/>
    <w:rsid w:val="00754414"/>
    <w:rsid w:val="00754690"/>
    <w:rsid w:val="007548F3"/>
    <w:rsid w:val="0075514A"/>
    <w:rsid w:val="00755476"/>
    <w:rsid w:val="00755C85"/>
    <w:rsid w:val="007567B2"/>
    <w:rsid w:val="007568A0"/>
    <w:rsid w:val="00756BEF"/>
    <w:rsid w:val="00756D0C"/>
    <w:rsid w:val="007570FE"/>
    <w:rsid w:val="00757E00"/>
    <w:rsid w:val="00757E50"/>
    <w:rsid w:val="0076065F"/>
    <w:rsid w:val="0076083B"/>
    <w:rsid w:val="00760BED"/>
    <w:rsid w:val="00761034"/>
    <w:rsid w:val="0076111D"/>
    <w:rsid w:val="00761481"/>
    <w:rsid w:val="0076157A"/>
    <w:rsid w:val="00761796"/>
    <w:rsid w:val="00761C29"/>
    <w:rsid w:val="00762271"/>
    <w:rsid w:val="00762BD5"/>
    <w:rsid w:val="007633BC"/>
    <w:rsid w:val="007636A6"/>
    <w:rsid w:val="00763E25"/>
    <w:rsid w:val="00764000"/>
    <w:rsid w:val="00764451"/>
    <w:rsid w:val="00764545"/>
    <w:rsid w:val="007645B2"/>
    <w:rsid w:val="00764605"/>
    <w:rsid w:val="00764F74"/>
    <w:rsid w:val="007652CA"/>
    <w:rsid w:val="0076540E"/>
    <w:rsid w:val="00765511"/>
    <w:rsid w:val="00765856"/>
    <w:rsid w:val="00765871"/>
    <w:rsid w:val="007660C1"/>
    <w:rsid w:val="007668BC"/>
    <w:rsid w:val="0076695A"/>
    <w:rsid w:val="00766E66"/>
    <w:rsid w:val="00767A1C"/>
    <w:rsid w:val="00767F3D"/>
    <w:rsid w:val="007703C2"/>
    <w:rsid w:val="007704D7"/>
    <w:rsid w:val="00770800"/>
    <w:rsid w:val="00770B52"/>
    <w:rsid w:val="00771809"/>
    <w:rsid w:val="00771897"/>
    <w:rsid w:val="00771D22"/>
    <w:rsid w:val="0077286C"/>
    <w:rsid w:val="00772C73"/>
    <w:rsid w:val="00772E10"/>
    <w:rsid w:val="0077325B"/>
    <w:rsid w:val="00773325"/>
    <w:rsid w:val="007735D2"/>
    <w:rsid w:val="0077378C"/>
    <w:rsid w:val="007737F8"/>
    <w:rsid w:val="00773807"/>
    <w:rsid w:val="0077418C"/>
    <w:rsid w:val="007745B0"/>
    <w:rsid w:val="007745FD"/>
    <w:rsid w:val="00774A20"/>
    <w:rsid w:val="00774F21"/>
    <w:rsid w:val="007752FB"/>
    <w:rsid w:val="0077546D"/>
    <w:rsid w:val="0077548C"/>
    <w:rsid w:val="007756D0"/>
    <w:rsid w:val="0077583B"/>
    <w:rsid w:val="00775C46"/>
    <w:rsid w:val="007762CE"/>
    <w:rsid w:val="00776F9F"/>
    <w:rsid w:val="00777112"/>
    <w:rsid w:val="00777684"/>
    <w:rsid w:val="00777EAB"/>
    <w:rsid w:val="007801E3"/>
    <w:rsid w:val="00780483"/>
    <w:rsid w:val="0078059D"/>
    <w:rsid w:val="007805C5"/>
    <w:rsid w:val="00780763"/>
    <w:rsid w:val="00780833"/>
    <w:rsid w:val="00780DAB"/>
    <w:rsid w:val="00780E70"/>
    <w:rsid w:val="00780EDF"/>
    <w:rsid w:val="007812F5"/>
    <w:rsid w:val="0078132E"/>
    <w:rsid w:val="0078162E"/>
    <w:rsid w:val="0078171F"/>
    <w:rsid w:val="00781A7A"/>
    <w:rsid w:val="0078207A"/>
    <w:rsid w:val="007820E1"/>
    <w:rsid w:val="007825C2"/>
    <w:rsid w:val="0078265B"/>
    <w:rsid w:val="00782710"/>
    <w:rsid w:val="00782DE2"/>
    <w:rsid w:val="007830AE"/>
    <w:rsid w:val="00783324"/>
    <w:rsid w:val="00783403"/>
    <w:rsid w:val="007838D0"/>
    <w:rsid w:val="00783C9D"/>
    <w:rsid w:val="00783D71"/>
    <w:rsid w:val="007848ED"/>
    <w:rsid w:val="007862F6"/>
    <w:rsid w:val="0078768A"/>
    <w:rsid w:val="00787D65"/>
    <w:rsid w:val="007900A2"/>
    <w:rsid w:val="0079031C"/>
    <w:rsid w:val="007904E3"/>
    <w:rsid w:val="007905FB"/>
    <w:rsid w:val="0079082E"/>
    <w:rsid w:val="0079153A"/>
    <w:rsid w:val="00791541"/>
    <w:rsid w:val="00791BDF"/>
    <w:rsid w:val="00791C5E"/>
    <w:rsid w:val="00791C9F"/>
    <w:rsid w:val="00791CA8"/>
    <w:rsid w:val="00791D06"/>
    <w:rsid w:val="007920EB"/>
    <w:rsid w:val="0079260F"/>
    <w:rsid w:val="007926A3"/>
    <w:rsid w:val="007928CC"/>
    <w:rsid w:val="007939F0"/>
    <w:rsid w:val="00793DC5"/>
    <w:rsid w:val="00793EA2"/>
    <w:rsid w:val="00794066"/>
    <w:rsid w:val="00794190"/>
    <w:rsid w:val="00794B54"/>
    <w:rsid w:val="00794D41"/>
    <w:rsid w:val="0079567C"/>
    <w:rsid w:val="00795F5C"/>
    <w:rsid w:val="007962A9"/>
    <w:rsid w:val="007967CF"/>
    <w:rsid w:val="007968D9"/>
    <w:rsid w:val="00796D0E"/>
    <w:rsid w:val="00796D2C"/>
    <w:rsid w:val="00796DA5"/>
    <w:rsid w:val="00796FCF"/>
    <w:rsid w:val="00797008"/>
    <w:rsid w:val="0079707E"/>
    <w:rsid w:val="007970ED"/>
    <w:rsid w:val="0079757F"/>
    <w:rsid w:val="0079761D"/>
    <w:rsid w:val="0079766D"/>
    <w:rsid w:val="00797F61"/>
    <w:rsid w:val="007A01C7"/>
    <w:rsid w:val="007A065C"/>
    <w:rsid w:val="007A0E61"/>
    <w:rsid w:val="007A1428"/>
    <w:rsid w:val="007A17DE"/>
    <w:rsid w:val="007A1E80"/>
    <w:rsid w:val="007A24C7"/>
    <w:rsid w:val="007A28CC"/>
    <w:rsid w:val="007A31DE"/>
    <w:rsid w:val="007A344D"/>
    <w:rsid w:val="007A34AD"/>
    <w:rsid w:val="007A3513"/>
    <w:rsid w:val="007A352D"/>
    <w:rsid w:val="007A35DE"/>
    <w:rsid w:val="007A38DE"/>
    <w:rsid w:val="007A39EB"/>
    <w:rsid w:val="007A3A66"/>
    <w:rsid w:val="007A3DFE"/>
    <w:rsid w:val="007A3EC1"/>
    <w:rsid w:val="007A3ECD"/>
    <w:rsid w:val="007A3F4D"/>
    <w:rsid w:val="007A45E6"/>
    <w:rsid w:val="007A4BC6"/>
    <w:rsid w:val="007A5327"/>
    <w:rsid w:val="007A581C"/>
    <w:rsid w:val="007A59D4"/>
    <w:rsid w:val="007A5E63"/>
    <w:rsid w:val="007A61EC"/>
    <w:rsid w:val="007A69E6"/>
    <w:rsid w:val="007A7434"/>
    <w:rsid w:val="007A78BB"/>
    <w:rsid w:val="007A7EED"/>
    <w:rsid w:val="007B00B0"/>
    <w:rsid w:val="007B0325"/>
    <w:rsid w:val="007B06BC"/>
    <w:rsid w:val="007B0813"/>
    <w:rsid w:val="007B0B3E"/>
    <w:rsid w:val="007B0C9F"/>
    <w:rsid w:val="007B0DE5"/>
    <w:rsid w:val="007B117E"/>
    <w:rsid w:val="007B125E"/>
    <w:rsid w:val="007B1284"/>
    <w:rsid w:val="007B17C0"/>
    <w:rsid w:val="007B18D0"/>
    <w:rsid w:val="007B191B"/>
    <w:rsid w:val="007B1C1D"/>
    <w:rsid w:val="007B2407"/>
    <w:rsid w:val="007B2410"/>
    <w:rsid w:val="007B264D"/>
    <w:rsid w:val="007B2742"/>
    <w:rsid w:val="007B2761"/>
    <w:rsid w:val="007B2BD9"/>
    <w:rsid w:val="007B2D8E"/>
    <w:rsid w:val="007B2EDA"/>
    <w:rsid w:val="007B2FA1"/>
    <w:rsid w:val="007B3223"/>
    <w:rsid w:val="007B32DD"/>
    <w:rsid w:val="007B35B1"/>
    <w:rsid w:val="007B49A6"/>
    <w:rsid w:val="007B4A5C"/>
    <w:rsid w:val="007B4D76"/>
    <w:rsid w:val="007B5808"/>
    <w:rsid w:val="007B58C0"/>
    <w:rsid w:val="007B612A"/>
    <w:rsid w:val="007B6EE3"/>
    <w:rsid w:val="007B71AA"/>
    <w:rsid w:val="007B77B0"/>
    <w:rsid w:val="007C01C8"/>
    <w:rsid w:val="007C044B"/>
    <w:rsid w:val="007C1054"/>
    <w:rsid w:val="007C1266"/>
    <w:rsid w:val="007C1376"/>
    <w:rsid w:val="007C15A1"/>
    <w:rsid w:val="007C1733"/>
    <w:rsid w:val="007C2997"/>
    <w:rsid w:val="007C37E9"/>
    <w:rsid w:val="007C39B7"/>
    <w:rsid w:val="007C40FF"/>
    <w:rsid w:val="007C463F"/>
    <w:rsid w:val="007C4CB4"/>
    <w:rsid w:val="007C4E0D"/>
    <w:rsid w:val="007C51D7"/>
    <w:rsid w:val="007C560D"/>
    <w:rsid w:val="007C5618"/>
    <w:rsid w:val="007C5634"/>
    <w:rsid w:val="007C5850"/>
    <w:rsid w:val="007C58D9"/>
    <w:rsid w:val="007C5FD8"/>
    <w:rsid w:val="007C6236"/>
    <w:rsid w:val="007C650F"/>
    <w:rsid w:val="007C66D9"/>
    <w:rsid w:val="007C68F0"/>
    <w:rsid w:val="007C6C22"/>
    <w:rsid w:val="007C75DF"/>
    <w:rsid w:val="007C7A8D"/>
    <w:rsid w:val="007C7ED5"/>
    <w:rsid w:val="007D07E6"/>
    <w:rsid w:val="007D0B66"/>
    <w:rsid w:val="007D1709"/>
    <w:rsid w:val="007D1941"/>
    <w:rsid w:val="007D1A34"/>
    <w:rsid w:val="007D206F"/>
    <w:rsid w:val="007D265B"/>
    <w:rsid w:val="007D270A"/>
    <w:rsid w:val="007D3074"/>
    <w:rsid w:val="007D370C"/>
    <w:rsid w:val="007D3A17"/>
    <w:rsid w:val="007D3FB4"/>
    <w:rsid w:val="007D4543"/>
    <w:rsid w:val="007D50D1"/>
    <w:rsid w:val="007D51C9"/>
    <w:rsid w:val="007D5337"/>
    <w:rsid w:val="007D53B5"/>
    <w:rsid w:val="007D70F9"/>
    <w:rsid w:val="007D7589"/>
    <w:rsid w:val="007D7A69"/>
    <w:rsid w:val="007D7F7A"/>
    <w:rsid w:val="007D7FC0"/>
    <w:rsid w:val="007E0631"/>
    <w:rsid w:val="007E0807"/>
    <w:rsid w:val="007E0A44"/>
    <w:rsid w:val="007E0BCA"/>
    <w:rsid w:val="007E0E4A"/>
    <w:rsid w:val="007E133E"/>
    <w:rsid w:val="007E1605"/>
    <w:rsid w:val="007E178D"/>
    <w:rsid w:val="007E1DDC"/>
    <w:rsid w:val="007E216C"/>
    <w:rsid w:val="007E240E"/>
    <w:rsid w:val="007E24ED"/>
    <w:rsid w:val="007E2EBE"/>
    <w:rsid w:val="007E33DC"/>
    <w:rsid w:val="007E343A"/>
    <w:rsid w:val="007E3902"/>
    <w:rsid w:val="007E3D76"/>
    <w:rsid w:val="007E3F7E"/>
    <w:rsid w:val="007E420C"/>
    <w:rsid w:val="007E421D"/>
    <w:rsid w:val="007E4491"/>
    <w:rsid w:val="007E4742"/>
    <w:rsid w:val="007E4967"/>
    <w:rsid w:val="007E517F"/>
    <w:rsid w:val="007E53B9"/>
    <w:rsid w:val="007E5B98"/>
    <w:rsid w:val="007E60A3"/>
    <w:rsid w:val="007E6A6A"/>
    <w:rsid w:val="007E6FC5"/>
    <w:rsid w:val="007E70CB"/>
    <w:rsid w:val="007E769E"/>
    <w:rsid w:val="007F0103"/>
    <w:rsid w:val="007F0C6F"/>
    <w:rsid w:val="007F115A"/>
    <w:rsid w:val="007F15D4"/>
    <w:rsid w:val="007F177C"/>
    <w:rsid w:val="007F18D5"/>
    <w:rsid w:val="007F1D22"/>
    <w:rsid w:val="007F2024"/>
    <w:rsid w:val="007F204F"/>
    <w:rsid w:val="007F3115"/>
    <w:rsid w:val="007F44C4"/>
    <w:rsid w:val="007F4738"/>
    <w:rsid w:val="007F4C39"/>
    <w:rsid w:val="007F5659"/>
    <w:rsid w:val="007F5E82"/>
    <w:rsid w:val="007F644B"/>
    <w:rsid w:val="007F6809"/>
    <w:rsid w:val="007F698F"/>
    <w:rsid w:val="007F6CC9"/>
    <w:rsid w:val="007F6DF6"/>
    <w:rsid w:val="007F6EF2"/>
    <w:rsid w:val="007F78C6"/>
    <w:rsid w:val="007F798D"/>
    <w:rsid w:val="007F79C2"/>
    <w:rsid w:val="007F7F5F"/>
    <w:rsid w:val="0080039B"/>
    <w:rsid w:val="00800B24"/>
    <w:rsid w:val="008014B6"/>
    <w:rsid w:val="00801546"/>
    <w:rsid w:val="00801658"/>
    <w:rsid w:val="00801C5D"/>
    <w:rsid w:val="0080225A"/>
    <w:rsid w:val="008024B2"/>
    <w:rsid w:val="0080278C"/>
    <w:rsid w:val="00802C54"/>
    <w:rsid w:val="0080345A"/>
    <w:rsid w:val="00803B65"/>
    <w:rsid w:val="008041A2"/>
    <w:rsid w:val="00804491"/>
    <w:rsid w:val="0080461B"/>
    <w:rsid w:val="00804679"/>
    <w:rsid w:val="008047ED"/>
    <w:rsid w:val="00804C06"/>
    <w:rsid w:val="0080525D"/>
    <w:rsid w:val="0080535A"/>
    <w:rsid w:val="008055B1"/>
    <w:rsid w:val="00805C76"/>
    <w:rsid w:val="0080650A"/>
    <w:rsid w:val="008067B9"/>
    <w:rsid w:val="00806906"/>
    <w:rsid w:val="008069CF"/>
    <w:rsid w:val="00806B03"/>
    <w:rsid w:val="008070E4"/>
    <w:rsid w:val="00807CBA"/>
    <w:rsid w:val="00811099"/>
    <w:rsid w:val="0081165C"/>
    <w:rsid w:val="00811BBE"/>
    <w:rsid w:val="008127BE"/>
    <w:rsid w:val="00812AD3"/>
    <w:rsid w:val="00812DF8"/>
    <w:rsid w:val="00813354"/>
    <w:rsid w:val="00813555"/>
    <w:rsid w:val="00813828"/>
    <w:rsid w:val="008139CB"/>
    <w:rsid w:val="00813DA2"/>
    <w:rsid w:val="00813F9B"/>
    <w:rsid w:val="008148D5"/>
    <w:rsid w:val="00814E08"/>
    <w:rsid w:val="008152D0"/>
    <w:rsid w:val="00815629"/>
    <w:rsid w:val="00815B09"/>
    <w:rsid w:val="00815F91"/>
    <w:rsid w:val="0081644D"/>
    <w:rsid w:val="0081662E"/>
    <w:rsid w:val="00816752"/>
    <w:rsid w:val="00816C0A"/>
    <w:rsid w:val="008170FB"/>
    <w:rsid w:val="00817268"/>
    <w:rsid w:val="00817531"/>
    <w:rsid w:val="00817B35"/>
    <w:rsid w:val="00817B7E"/>
    <w:rsid w:val="0082004A"/>
    <w:rsid w:val="008204B7"/>
    <w:rsid w:val="00821552"/>
    <w:rsid w:val="00821D3B"/>
    <w:rsid w:val="00821EE1"/>
    <w:rsid w:val="008228A3"/>
    <w:rsid w:val="00822E34"/>
    <w:rsid w:val="00822E85"/>
    <w:rsid w:val="0082386B"/>
    <w:rsid w:val="00823CA4"/>
    <w:rsid w:val="00824274"/>
    <w:rsid w:val="00824609"/>
    <w:rsid w:val="00824B65"/>
    <w:rsid w:val="00824FFC"/>
    <w:rsid w:val="00825621"/>
    <w:rsid w:val="00825BC5"/>
    <w:rsid w:val="00825CE5"/>
    <w:rsid w:val="00826A0D"/>
    <w:rsid w:val="00826B88"/>
    <w:rsid w:val="00826EE7"/>
    <w:rsid w:val="00826FF6"/>
    <w:rsid w:val="00827192"/>
    <w:rsid w:val="00827239"/>
    <w:rsid w:val="00827DCD"/>
    <w:rsid w:val="00830A93"/>
    <w:rsid w:val="00830F10"/>
    <w:rsid w:val="0083156D"/>
    <w:rsid w:val="00831BEA"/>
    <w:rsid w:val="00831F08"/>
    <w:rsid w:val="00832030"/>
    <w:rsid w:val="008320FE"/>
    <w:rsid w:val="008325B9"/>
    <w:rsid w:val="008325E4"/>
    <w:rsid w:val="00832B12"/>
    <w:rsid w:val="00833241"/>
    <w:rsid w:val="00833652"/>
    <w:rsid w:val="00834897"/>
    <w:rsid w:val="008348EF"/>
    <w:rsid w:val="00834A50"/>
    <w:rsid w:val="00834A95"/>
    <w:rsid w:val="00835EBB"/>
    <w:rsid w:val="008363FF"/>
    <w:rsid w:val="008365B8"/>
    <w:rsid w:val="00836892"/>
    <w:rsid w:val="0083689E"/>
    <w:rsid w:val="00836959"/>
    <w:rsid w:val="00836B9B"/>
    <w:rsid w:val="0083797C"/>
    <w:rsid w:val="00837C55"/>
    <w:rsid w:val="00840620"/>
    <w:rsid w:val="00840710"/>
    <w:rsid w:val="008408D5"/>
    <w:rsid w:val="008410B2"/>
    <w:rsid w:val="00841200"/>
    <w:rsid w:val="00841CB8"/>
    <w:rsid w:val="00841E55"/>
    <w:rsid w:val="008424DD"/>
    <w:rsid w:val="0084257E"/>
    <w:rsid w:val="00842DA9"/>
    <w:rsid w:val="00842EDA"/>
    <w:rsid w:val="0084373A"/>
    <w:rsid w:val="00843A5A"/>
    <w:rsid w:val="00843A88"/>
    <w:rsid w:val="00843CA3"/>
    <w:rsid w:val="00843FA3"/>
    <w:rsid w:val="00843FDB"/>
    <w:rsid w:val="00844021"/>
    <w:rsid w:val="00844195"/>
    <w:rsid w:val="00844314"/>
    <w:rsid w:val="00844393"/>
    <w:rsid w:val="00844C97"/>
    <w:rsid w:val="00845777"/>
    <w:rsid w:val="00845ABF"/>
    <w:rsid w:val="00845E22"/>
    <w:rsid w:val="00845F2C"/>
    <w:rsid w:val="00846297"/>
    <w:rsid w:val="008465B4"/>
    <w:rsid w:val="008465F9"/>
    <w:rsid w:val="00847244"/>
    <w:rsid w:val="008500B1"/>
    <w:rsid w:val="008510B1"/>
    <w:rsid w:val="0085148F"/>
    <w:rsid w:val="00851564"/>
    <w:rsid w:val="008518A7"/>
    <w:rsid w:val="00851978"/>
    <w:rsid w:val="008529A6"/>
    <w:rsid w:val="00852EB6"/>
    <w:rsid w:val="008532E9"/>
    <w:rsid w:val="00853A71"/>
    <w:rsid w:val="0085466D"/>
    <w:rsid w:val="008547C9"/>
    <w:rsid w:val="00854826"/>
    <w:rsid w:val="008550FA"/>
    <w:rsid w:val="00855456"/>
    <w:rsid w:val="00855711"/>
    <w:rsid w:val="00855D11"/>
    <w:rsid w:val="00855F47"/>
    <w:rsid w:val="00856672"/>
    <w:rsid w:val="00856AEE"/>
    <w:rsid w:val="00856CA5"/>
    <w:rsid w:val="00856ECD"/>
    <w:rsid w:val="008572A9"/>
    <w:rsid w:val="008572F1"/>
    <w:rsid w:val="00857FC8"/>
    <w:rsid w:val="00860CCC"/>
    <w:rsid w:val="00861399"/>
    <w:rsid w:val="008613DB"/>
    <w:rsid w:val="00861614"/>
    <w:rsid w:val="00861F90"/>
    <w:rsid w:val="0086272F"/>
    <w:rsid w:val="008629F5"/>
    <w:rsid w:val="0086315B"/>
    <w:rsid w:val="008632A0"/>
    <w:rsid w:val="00863722"/>
    <w:rsid w:val="008638E6"/>
    <w:rsid w:val="00863F44"/>
    <w:rsid w:val="008641CC"/>
    <w:rsid w:val="0086420D"/>
    <w:rsid w:val="0086486A"/>
    <w:rsid w:val="0086488D"/>
    <w:rsid w:val="008648B5"/>
    <w:rsid w:val="00864999"/>
    <w:rsid w:val="00864A93"/>
    <w:rsid w:val="00864B75"/>
    <w:rsid w:val="00864ECB"/>
    <w:rsid w:val="00865095"/>
    <w:rsid w:val="00865431"/>
    <w:rsid w:val="00865441"/>
    <w:rsid w:val="00865912"/>
    <w:rsid w:val="00865B53"/>
    <w:rsid w:val="00865D91"/>
    <w:rsid w:val="00865F43"/>
    <w:rsid w:val="00866412"/>
    <w:rsid w:val="00866413"/>
    <w:rsid w:val="008664A2"/>
    <w:rsid w:val="00866CEC"/>
    <w:rsid w:val="0086709D"/>
    <w:rsid w:val="00867369"/>
    <w:rsid w:val="00870005"/>
    <w:rsid w:val="00870407"/>
    <w:rsid w:val="00870BF3"/>
    <w:rsid w:val="00870DA7"/>
    <w:rsid w:val="00871808"/>
    <w:rsid w:val="00871AD8"/>
    <w:rsid w:val="00871BF0"/>
    <w:rsid w:val="00871F01"/>
    <w:rsid w:val="008728D1"/>
    <w:rsid w:val="0087365F"/>
    <w:rsid w:val="008737EA"/>
    <w:rsid w:val="00873872"/>
    <w:rsid w:val="00873B9C"/>
    <w:rsid w:val="00873CD7"/>
    <w:rsid w:val="00873D1A"/>
    <w:rsid w:val="00875616"/>
    <w:rsid w:val="00875858"/>
    <w:rsid w:val="00875A3B"/>
    <w:rsid w:val="00875E7E"/>
    <w:rsid w:val="00875E8A"/>
    <w:rsid w:val="008762B5"/>
    <w:rsid w:val="00876D91"/>
    <w:rsid w:val="00876F88"/>
    <w:rsid w:val="0087706B"/>
    <w:rsid w:val="008775C5"/>
    <w:rsid w:val="008779BA"/>
    <w:rsid w:val="008800CD"/>
    <w:rsid w:val="00880A5C"/>
    <w:rsid w:val="00880BB5"/>
    <w:rsid w:val="008814AC"/>
    <w:rsid w:val="00881789"/>
    <w:rsid w:val="00881EF2"/>
    <w:rsid w:val="008821E2"/>
    <w:rsid w:val="00882390"/>
    <w:rsid w:val="00882939"/>
    <w:rsid w:val="008833B9"/>
    <w:rsid w:val="008838F5"/>
    <w:rsid w:val="008839E5"/>
    <w:rsid w:val="00883C08"/>
    <w:rsid w:val="00883EDA"/>
    <w:rsid w:val="00884298"/>
    <w:rsid w:val="00884FBC"/>
    <w:rsid w:val="00885154"/>
    <w:rsid w:val="00885562"/>
    <w:rsid w:val="00885665"/>
    <w:rsid w:val="0088607B"/>
    <w:rsid w:val="0088647E"/>
    <w:rsid w:val="008865A7"/>
    <w:rsid w:val="008870DA"/>
    <w:rsid w:val="00887347"/>
    <w:rsid w:val="00887544"/>
    <w:rsid w:val="0088789E"/>
    <w:rsid w:val="008900CB"/>
    <w:rsid w:val="0089027C"/>
    <w:rsid w:val="00890429"/>
    <w:rsid w:val="00890ADE"/>
    <w:rsid w:val="008914F0"/>
    <w:rsid w:val="00892318"/>
    <w:rsid w:val="0089243E"/>
    <w:rsid w:val="00892476"/>
    <w:rsid w:val="008927A9"/>
    <w:rsid w:val="00892D81"/>
    <w:rsid w:val="0089309F"/>
    <w:rsid w:val="00893611"/>
    <w:rsid w:val="00893A46"/>
    <w:rsid w:val="008940FC"/>
    <w:rsid w:val="0089445C"/>
    <w:rsid w:val="00894733"/>
    <w:rsid w:val="0089595E"/>
    <w:rsid w:val="00895A1D"/>
    <w:rsid w:val="00895E3D"/>
    <w:rsid w:val="008962D4"/>
    <w:rsid w:val="00896311"/>
    <w:rsid w:val="008963F3"/>
    <w:rsid w:val="00896A01"/>
    <w:rsid w:val="008974C2"/>
    <w:rsid w:val="00897A0F"/>
    <w:rsid w:val="008A0627"/>
    <w:rsid w:val="008A1021"/>
    <w:rsid w:val="008A1B1B"/>
    <w:rsid w:val="008A1B77"/>
    <w:rsid w:val="008A23CD"/>
    <w:rsid w:val="008A24D5"/>
    <w:rsid w:val="008A2A25"/>
    <w:rsid w:val="008A2D84"/>
    <w:rsid w:val="008A39C4"/>
    <w:rsid w:val="008A3B51"/>
    <w:rsid w:val="008A3ED0"/>
    <w:rsid w:val="008A42BD"/>
    <w:rsid w:val="008A4AEB"/>
    <w:rsid w:val="008A516F"/>
    <w:rsid w:val="008A5205"/>
    <w:rsid w:val="008A5DFC"/>
    <w:rsid w:val="008A6874"/>
    <w:rsid w:val="008A6909"/>
    <w:rsid w:val="008A6ABD"/>
    <w:rsid w:val="008A6C4C"/>
    <w:rsid w:val="008A722F"/>
    <w:rsid w:val="008A7891"/>
    <w:rsid w:val="008A7B56"/>
    <w:rsid w:val="008A7B7A"/>
    <w:rsid w:val="008B006C"/>
    <w:rsid w:val="008B0658"/>
    <w:rsid w:val="008B1475"/>
    <w:rsid w:val="008B1A8B"/>
    <w:rsid w:val="008B1E2B"/>
    <w:rsid w:val="008B1FE6"/>
    <w:rsid w:val="008B32F4"/>
    <w:rsid w:val="008B36A1"/>
    <w:rsid w:val="008B4024"/>
    <w:rsid w:val="008B4321"/>
    <w:rsid w:val="008B44B0"/>
    <w:rsid w:val="008B5383"/>
    <w:rsid w:val="008B5682"/>
    <w:rsid w:val="008B59A8"/>
    <w:rsid w:val="008B5D11"/>
    <w:rsid w:val="008B6040"/>
    <w:rsid w:val="008B63A3"/>
    <w:rsid w:val="008B6528"/>
    <w:rsid w:val="008B656D"/>
    <w:rsid w:val="008B6AA4"/>
    <w:rsid w:val="008B6F84"/>
    <w:rsid w:val="008B741F"/>
    <w:rsid w:val="008B7487"/>
    <w:rsid w:val="008B7E64"/>
    <w:rsid w:val="008C0391"/>
    <w:rsid w:val="008C0579"/>
    <w:rsid w:val="008C120E"/>
    <w:rsid w:val="008C1448"/>
    <w:rsid w:val="008C154B"/>
    <w:rsid w:val="008C16DE"/>
    <w:rsid w:val="008C1A35"/>
    <w:rsid w:val="008C1B3A"/>
    <w:rsid w:val="008C1C8A"/>
    <w:rsid w:val="008C1DE1"/>
    <w:rsid w:val="008C1DF3"/>
    <w:rsid w:val="008C1F30"/>
    <w:rsid w:val="008C2776"/>
    <w:rsid w:val="008C2B8C"/>
    <w:rsid w:val="008C2DFD"/>
    <w:rsid w:val="008C3522"/>
    <w:rsid w:val="008C35C2"/>
    <w:rsid w:val="008C3698"/>
    <w:rsid w:val="008C36ED"/>
    <w:rsid w:val="008C3821"/>
    <w:rsid w:val="008C3C46"/>
    <w:rsid w:val="008C3E93"/>
    <w:rsid w:val="008C45B9"/>
    <w:rsid w:val="008C4973"/>
    <w:rsid w:val="008C4CC3"/>
    <w:rsid w:val="008C4FE4"/>
    <w:rsid w:val="008C5365"/>
    <w:rsid w:val="008C555A"/>
    <w:rsid w:val="008C59B9"/>
    <w:rsid w:val="008C5B03"/>
    <w:rsid w:val="008C5F2E"/>
    <w:rsid w:val="008C67F1"/>
    <w:rsid w:val="008C74EC"/>
    <w:rsid w:val="008C7F0D"/>
    <w:rsid w:val="008C7FA8"/>
    <w:rsid w:val="008D0267"/>
    <w:rsid w:val="008D038D"/>
    <w:rsid w:val="008D04C7"/>
    <w:rsid w:val="008D0810"/>
    <w:rsid w:val="008D083F"/>
    <w:rsid w:val="008D0DC9"/>
    <w:rsid w:val="008D117E"/>
    <w:rsid w:val="008D15E4"/>
    <w:rsid w:val="008D1A6F"/>
    <w:rsid w:val="008D2218"/>
    <w:rsid w:val="008D2266"/>
    <w:rsid w:val="008D234B"/>
    <w:rsid w:val="008D250D"/>
    <w:rsid w:val="008D276D"/>
    <w:rsid w:val="008D2A58"/>
    <w:rsid w:val="008D2ED0"/>
    <w:rsid w:val="008D3101"/>
    <w:rsid w:val="008D31E0"/>
    <w:rsid w:val="008D330E"/>
    <w:rsid w:val="008D3A02"/>
    <w:rsid w:val="008D3C0F"/>
    <w:rsid w:val="008D3E33"/>
    <w:rsid w:val="008D402A"/>
    <w:rsid w:val="008D40B3"/>
    <w:rsid w:val="008D4BE3"/>
    <w:rsid w:val="008D52E0"/>
    <w:rsid w:val="008D54DC"/>
    <w:rsid w:val="008D55EE"/>
    <w:rsid w:val="008D5850"/>
    <w:rsid w:val="008D58D3"/>
    <w:rsid w:val="008D6453"/>
    <w:rsid w:val="008D6E1E"/>
    <w:rsid w:val="008D7536"/>
    <w:rsid w:val="008D75D2"/>
    <w:rsid w:val="008D7A77"/>
    <w:rsid w:val="008D7B22"/>
    <w:rsid w:val="008D7BAE"/>
    <w:rsid w:val="008D7CD6"/>
    <w:rsid w:val="008E01A0"/>
    <w:rsid w:val="008E0237"/>
    <w:rsid w:val="008E0410"/>
    <w:rsid w:val="008E05E3"/>
    <w:rsid w:val="008E0814"/>
    <w:rsid w:val="008E0A9C"/>
    <w:rsid w:val="008E156B"/>
    <w:rsid w:val="008E19E8"/>
    <w:rsid w:val="008E1B99"/>
    <w:rsid w:val="008E2D05"/>
    <w:rsid w:val="008E2FFF"/>
    <w:rsid w:val="008E300A"/>
    <w:rsid w:val="008E34A2"/>
    <w:rsid w:val="008E34B3"/>
    <w:rsid w:val="008E37EF"/>
    <w:rsid w:val="008E3C2E"/>
    <w:rsid w:val="008E3DFA"/>
    <w:rsid w:val="008E3EA9"/>
    <w:rsid w:val="008E41BA"/>
    <w:rsid w:val="008E43E7"/>
    <w:rsid w:val="008E4771"/>
    <w:rsid w:val="008E4C51"/>
    <w:rsid w:val="008E512E"/>
    <w:rsid w:val="008E55B4"/>
    <w:rsid w:val="008E580B"/>
    <w:rsid w:val="008E58F0"/>
    <w:rsid w:val="008E5BE6"/>
    <w:rsid w:val="008E62BB"/>
    <w:rsid w:val="008E771E"/>
    <w:rsid w:val="008E7C0C"/>
    <w:rsid w:val="008F0028"/>
    <w:rsid w:val="008F0A0E"/>
    <w:rsid w:val="008F1050"/>
    <w:rsid w:val="008F121D"/>
    <w:rsid w:val="008F1F7A"/>
    <w:rsid w:val="008F27E5"/>
    <w:rsid w:val="008F288E"/>
    <w:rsid w:val="008F3052"/>
    <w:rsid w:val="008F3872"/>
    <w:rsid w:val="008F3DFE"/>
    <w:rsid w:val="008F4724"/>
    <w:rsid w:val="008F4BCC"/>
    <w:rsid w:val="008F4C44"/>
    <w:rsid w:val="008F4D1C"/>
    <w:rsid w:val="008F4E14"/>
    <w:rsid w:val="008F61C2"/>
    <w:rsid w:val="008F65A2"/>
    <w:rsid w:val="008F6D9D"/>
    <w:rsid w:val="008F70E8"/>
    <w:rsid w:val="008F7B88"/>
    <w:rsid w:val="008F7D8A"/>
    <w:rsid w:val="0090099E"/>
    <w:rsid w:val="00900C11"/>
    <w:rsid w:val="00900E32"/>
    <w:rsid w:val="009014FA"/>
    <w:rsid w:val="00901782"/>
    <w:rsid w:val="0090191D"/>
    <w:rsid w:val="00901AB0"/>
    <w:rsid w:val="00901D77"/>
    <w:rsid w:val="0090238A"/>
    <w:rsid w:val="0090284C"/>
    <w:rsid w:val="00902FE1"/>
    <w:rsid w:val="00903065"/>
    <w:rsid w:val="009034D2"/>
    <w:rsid w:val="00903A94"/>
    <w:rsid w:val="00903B25"/>
    <w:rsid w:val="00903B77"/>
    <w:rsid w:val="0090460F"/>
    <w:rsid w:val="00904962"/>
    <w:rsid w:val="00904A8F"/>
    <w:rsid w:val="00904AB8"/>
    <w:rsid w:val="00904D93"/>
    <w:rsid w:val="00904F5E"/>
    <w:rsid w:val="00905468"/>
    <w:rsid w:val="0090582B"/>
    <w:rsid w:val="00905AB2"/>
    <w:rsid w:val="009063DC"/>
    <w:rsid w:val="0090658A"/>
    <w:rsid w:val="009068F7"/>
    <w:rsid w:val="00906B16"/>
    <w:rsid w:val="00906E53"/>
    <w:rsid w:val="00906F16"/>
    <w:rsid w:val="009073BE"/>
    <w:rsid w:val="0091015C"/>
    <w:rsid w:val="0091016D"/>
    <w:rsid w:val="0091034E"/>
    <w:rsid w:val="0091146D"/>
    <w:rsid w:val="009119E4"/>
    <w:rsid w:val="00911B5C"/>
    <w:rsid w:val="009130AF"/>
    <w:rsid w:val="00913891"/>
    <w:rsid w:val="00913F3E"/>
    <w:rsid w:val="0091483C"/>
    <w:rsid w:val="00914A02"/>
    <w:rsid w:val="00914C39"/>
    <w:rsid w:val="00915071"/>
    <w:rsid w:val="0091523E"/>
    <w:rsid w:val="009152C0"/>
    <w:rsid w:val="009159B4"/>
    <w:rsid w:val="00916302"/>
    <w:rsid w:val="0091639C"/>
    <w:rsid w:val="0091643F"/>
    <w:rsid w:val="0091664A"/>
    <w:rsid w:val="009169A2"/>
    <w:rsid w:val="00917018"/>
    <w:rsid w:val="009175AB"/>
    <w:rsid w:val="0091781F"/>
    <w:rsid w:val="00917A58"/>
    <w:rsid w:val="00917B97"/>
    <w:rsid w:val="00917B9A"/>
    <w:rsid w:val="00917E7D"/>
    <w:rsid w:val="0092041C"/>
    <w:rsid w:val="00920D31"/>
    <w:rsid w:val="00920D92"/>
    <w:rsid w:val="009214B2"/>
    <w:rsid w:val="00921BDE"/>
    <w:rsid w:val="00922349"/>
    <w:rsid w:val="009223A6"/>
    <w:rsid w:val="00922489"/>
    <w:rsid w:val="00922570"/>
    <w:rsid w:val="0092283E"/>
    <w:rsid w:val="00922AD9"/>
    <w:rsid w:val="00923A0B"/>
    <w:rsid w:val="00923C4D"/>
    <w:rsid w:val="00924389"/>
    <w:rsid w:val="00924CED"/>
    <w:rsid w:val="00924E43"/>
    <w:rsid w:val="00924EC3"/>
    <w:rsid w:val="009259F7"/>
    <w:rsid w:val="00925B80"/>
    <w:rsid w:val="00925E80"/>
    <w:rsid w:val="00926075"/>
    <w:rsid w:val="00926229"/>
    <w:rsid w:val="0092632E"/>
    <w:rsid w:val="00926ED3"/>
    <w:rsid w:val="009275B5"/>
    <w:rsid w:val="0092780F"/>
    <w:rsid w:val="00927995"/>
    <w:rsid w:val="009303FE"/>
    <w:rsid w:val="00931863"/>
    <w:rsid w:val="00931E0D"/>
    <w:rsid w:val="00931E87"/>
    <w:rsid w:val="00932908"/>
    <w:rsid w:val="00932B02"/>
    <w:rsid w:val="00932E19"/>
    <w:rsid w:val="0093386D"/>
    <w:rsid w:val="009339FD"/>
    <w:rsid w:val="00933D13"/>
    <w:rsid w:val="00933D29"/>
    <w:rsid w:val="00933E42"/>
    <w:rsid w:val="009344E6"/>
    <w:rsid w:val="00934C6E"/>
    <w:rsid w:val="009353CC"/>
    <w:rsid w:val="009353D2"/>
    <w:rsid w:val="00935D3E"/>
    <w:rsid w:val="009366C5"/>
    <w:rsid w:val="00936DD5"/>
    <w:rsid w:val="00937039"/>
    <w:rsid w:val="00937454"/>
    <w:rsid w:val="0093763B"/>
    <w:rsid w:val="00937686"/>
    <w:rsid w:val="0094080B"/>
    <w:rsid w:val="00941239"/>
    <w:rsid w:val="0094123D"/>
    <w:rsid w:val="00941631"/>
    <w:rsid w:val="00941668"/>
    <w:rsid w:val="00941A6D"/>
    <w:rsid w:val="00941D3B"/>
    <w:rsid w:val="00941E2C"/>
    <w:rsid w:val="009422EF"/>
    <w:rsid w:val="009423CC"/>
    <w:rsid w:val="009424A4"/>
    <w:rsid w:val="0094274D"/>
    <w:rsid w:val="0094299F"/>
    <w:rsid w:val="009429BC"/>
    <w:rsid w:val="00942C85"/>
    <w:rsid w:val="00942CDE"/>
    <w:rsid w:val="00942FBA"/>
    <w:rsid w:val="009430F3"/>
    <w:rsid w:val="00943275"/>
    <w:rsid w:val="0094334E"/>
    <w:rsid w:val="0094343C"/>
    <w:rsid w:val="0094344C"/>
    <w:rsid w:val="00943558"/>
    <w:rsid w:val="00943A47"/>
    <w:rsid w:val="00943C5B"/>
    <w:rsid w:val="00943DF2"/>
    <w:rsid w:val="00943FF2"/>
    <w:rsid w:val="009444DD"/>
    <w:rsid w:val="0094532E"/>
    <w:rsid w:val="00945341"/>
    <w:rsid w:val="00945B87"/>
    <w:rsid w:val="00945EA3"/>
    <w:rsid w:val="009464F0"/>
    <w:rsid w:val="00946698"/>
    <w:rsid w:val="00946CE5"/>
    <w:rsid w:val="009478EB"/>
    <w:rsid w:val="00947BF6"/>
    <w:rsid w:val="00947C70"/>
    <w:rsid w:val="00947FC9"/>
    <w:rsid w:val="00947FE7"/>
    <w:rsid w:val="00950251"/>
    <w:rsid w:val="009503EB"/>
    <w:rsid w:val="009509AF"/>
    <w:rsid w:val="00950B67"/>
    <w:rsid w:val="009510D2"/>
    <w:rsid w:val="009519DC"/>
    <w:rsid w:val="00951AA8"/>
    <w:rsid w:val="00951B18"/>
    <w:rsid w:val="00951E52"/>
    <w:rsid w:val="00951E7F"/>
    <w:rsid w:val="00952045"/>
    <w:rsid w:val="009525E0"/>
    <w:rsid w:val="009528DC"/>
    <w:rsid w:val="00952D6E"/>
    <w:rsid w:val="00952F14"/>
    <w:rsid w:val="009530C7"/>
    <w:rsid w:val="00953535"/>
    <w:rsid w:val="00953843"/>
    <w:rsid w:val="0095385F"/>
    <w:rsid w:val="00953B1C"/>
    <w:rsid w:val="00954075"/>
    <w:rsid w:val="00954172"/>
    <w:rsid w:val="00954221"/>
    <w:rsid w:val="00954390"/>
    <w:rsid w:val="009548D5"/>
    <w:rsid w:val="00955023"/>
    <w:rsid w:val="009550EA"/>
    <w:rsid w:val="00955850"/>
    <w:rsid w:val="00955CAF"/>
    <w:rsid w:val="00955E9D"/>
    <w:rsid w:val="00956F55"/>
    <w:rsid w:val="00957026"/>
    <w:rsid w:val="00957150"/>
    <w:rsid w:val="00957785"/>
    <w:rsid w:val="00957975"/>
    <w:rsid w:val="00957B08"/>
    <w:rsid w:val="00957B99"/>
    <w:rsid w:val="00957D3C"/>
    <w:rsid w:val="00957EA1"/>
    <w:rsid w:val="00957EFE"/>
    <w:rsid w:val="00960DDE"/>
    <w:rsid w:val="00960E51"/>
    <w:rsid w:val="0096108E"/>
    <w:rsid w:val="00961AE1"/>
    <w:rsid w:val="00961FE1"/>
    <w:rsid w:val="00962672"/>
    <w:rsid w:val="009628FF"/>
    <w:rsid w:val="00962CB7"/>
    <w:rsid w:val="00962E15"/>
    <w:rsid w:val="00962FB9"/>
    <w:rsid w:val="0096305C"/>
    <w:rsid w:val="009637C0"/>
    <w:rsid w:val="00963974"/>
    <w:rsid w:val="00963A8B"/>
    <w:rsid w:val="00963F83"/>
    <w:rsid w:val="00964076"/>
    <w:rsid w:val="00964282"/>
    <w:rsid w:val="009642CE"/>
    <w:rsid w:val="0096488E"/>
    <w:rsid w:val="009649B1"/>
    <w:rsid w:val="00964E11"/>
    <w:rsid w:val="009651B9"/>
    <w:rsid w:val="00965527"/>
    <w:rsid w:val="0096575D"/>
    <w:rsid w:val="009660E2"/>
    <w:rsid w:val="00966305"/>
    <w:rsid w:val="009667E3"/>
    <w:rsid w:val="00966B56"/>
    <w:rsid w:val="00966D59"/>
    <w:rsid w:val="009672B8"/>
    <w:rsid w:val="00967427"/>
    <w:rsid w:val="00967CA7"/>
    <w:rsid w:val="00967E2B"/>
    <w:rsid w:val="00967EA2"/>
    <w:rsid w:val="00967F8C"/>
    <w:rsid w:val="00967F93"/>
    <w:rsid w:val="0097033B"/>
    <w:rsid w:val="00970452"/>
    <w:rsid w:val="00970D78"/>
    <w:rsid w:val="0097196C"/>
    <w:rsid w:val="00971B70"/>
    <w:rsid w:val="00971F65"/>
    <w:rsid w:val="009722A2"/>
    <w:rsid w:val="00972A4B"/>
    <w:rsid w:val="0097354A"/>
    <w:rsid w:val="00973A8D"/>
    <w:rsid w:val="00974461"/>
    <w:rsid w:val="0097466D"/>
    <w:rsid w:val="009748FA"/>
    <w:rsid w:val="00974ABB"/>
    <w:rsid w:val="00974BA7"/>
    <w:rsid w:val="00975359"/>
    <w:rsid w:val="009754C3"/>
    <w:rsid w:val="009754DD"/>
    <w:rsid w:val="009757DA"/>
    <w:rsid w:val="00975812"/>
    <w:rsid w:val="00975A14"/>
    <w:rsid w:val="00975BFB"/>
    <w:rsid w:val="00975CEF"/>
    <w:rsid w:val="0097605A"/>
    <w:rsid w:val="00976F65"/>
    <w:rsid w:val="009774F8"/>
    <w:rsid w:val="0097781E"/>
    <w:rsid w:val="00977AB6"/>
    <w:rsid w:val="00977C4C"/>
    <w:rsid w:val="00977CF0"/>
    <w:rsid w:val="00980188"/>
    <w:rsid w:val="009802AF"/>
    <w:rsid w:val="00980410"/>
    <w:rsid w:val="00980658"/>
    <w:rsid w:val="00980B83"/>
    <w:rsid w:val="00980C14"/>
    <w:rsid w:val="00981375"/>
    <w:rsid w:val="00981DBB"/>
    <w:rsid w:val="00981F92"/>
    <w:rsid w:val="00982077"/>
    <w:rsid w:val="00982382"/>
    <w:rsid w:val="0098324A"/>
    <w:rsid w:val="009832DA"/>
    <w:rsid w:val="00983972"/>
    <w:rsid w:val="00983B09"/>
    <w:rsid w:val="00983D73"/>
    <w:rsid w:val="00984295"/>
    <w:rsid w:val="00984497"/>
    <w:rsid w:val="00984C48"/>
    <w:rsid w:val="009850B7"/>
    <w:rsid w:val="009855D0"/>
    <w:rsid w:val="0098594F"/>
    <w:rsid w:val="00985A3D"/>
    <w:rsid w:val="00985ABD"/>
    <w:rsid w:val="00985ED4"/>
    <w:rsid w:val="0098689B"/>
    <w:rsid w:val="009868C4"/>
    <w:rsid w:val="00986DD5"/>
    <w:rsid w:val="00986F9B"/>
    <w:rsid w:val="009874FD"/>
    <w:rsid w:val="0098760D"/>
    <w:rsid w:val="00987CAE"/>
    <w:rsid w:val="00991AA5"/>
    <w:rsid w:val="00991EE8"/>
    <w:rsid w:val="00992322"/>
    <w:rsid w:val="0099268D"/>
    <w:rsid w:val="00992DCB"/>
    <w:rsid w:val="009930D6"/>
    <w:rsid w:val="00993560"/>
    <w:rsid w:val="0099366A"/>
    <w:rsid w:val="00993AB6"/>
    <w:rsid w:val="00993DD9"/>
    <w:rsid w:val="0099400B"/>
    <w:rsid w:val="009942BC"/>
    <w:rsid w:val="00995308"/>
    <w:rsid w:val="009953E7"/>
    <w:rsid w:val="00995730"/>
    <w:rsid w:val="009957C4"/>
    <w:rsid w:val="009958CE"/>
    <w:rsid w:val="00995C07"/>
    <w:rsid w:val="00996230"/>
    <w:rsid w:val="0099642A"/>
    <w:rsid w:val="00996880"/>
    <w:rsid w:val="009968D0"/>
    <w:rsid w:val="00996B40"/>
    <w:rsid w:val="00996DE8"/>
    <w:rsid w:val="0099740A"/>
    <w:rsid w:val="00997959"/>
    <w:rsid w:val="009979A3"/>
    <w:rsid w:val="00997ABB"/>
    <w:rsid w:val="00997AD2"/>
    <w:rsid w:val="00997C43"/>
    <w:rsid w:val="009A0285"/>
    <w:rsid w:val="009A06DC"/>
    <w:rsid w:val="009A0B16"/>
    <w:rsid w:val="009A14AF"/>
    <w:rsid w:val="009A1730"/>
    <w:rsid w:val="009A1B99"/>
    <w:rsid w:val="009A2637"/>
    <w:rsid w:val="009A26D2"/>
    <w:rsid w:val="009A2936"/>
    <w:rsid w:val="009A2BD2"/>
    <w:rsid w:val="009A2FE5"/>
    <w:rsid w:val="009A30D5"/>
    <w:rsid w:val="009A31E9"/>
    <w:rsid w:val="009A32B8"/>
    <w:rsid w:val="009A3EB4"/>
    <w:rsid w:val="009A3FF3"/>
    <w:rsid w:val="009A45D4"/>
    <w:rsid w:val="009A47CC"/>
    <w:rsid w:val="009A50EB"/>
    <w:rsid w:val="009A54A4"/>
    <w:rsid w:val="009A5C81"/>
    <w:rsid w:val="009A5F1F"/>
    <w:rsid w:val="009A6235"/>
    <w:rsid w:val="009A69FF"/>
    <w:rsid w:val="009A6D0C"/>
    <w:rsid w:val="009A6FBD"/>
    <w:rsid w:val="009A70AD"/>
    <w:rsid w:val="009A7696"/>
    <w:rsid w:val="009A7876"/>
    <w:rsid w:val="009A794C"/>
    <w:rsid w:val="009A7FED"/>
    <w:rsid w:val="009B0203"/>
    <w:rsid w:val="009B03D6"/>
    <w:rsid w:val="009B0532"/>
    <w:rsid w:val="009B060B"/>
    <w:rsid w:val="009B067F"/>
    <w:rsid w:val="009B1394"/>
    <w:rsid w:val="009B1608"/>
    <w:rsid w:val="009B1668"/>
    <w:rsid w:val="009B1B4F"/>
    <w:rsid w:val="009B1C87"/>
    <w:rsid w:val="009B1D6F"/>
    <w:rsid w:val="009B2137"/>
    <w:rsid w:val="009B2530"/>
    <w:rsid w:val="009B2F5D"/>
    <w:rsid w:val="009B303F"/>
    <w:rsid w:val="009B34C3"/>
    <w:rsid w:val="009B352A"/>
    <w:rsid w:val="009B371D"/>
    <w:rsid w:val="009B38F1"/>
    <w:rsid w:val="009B3B52"/>
    <w:rsid w:val="009B3B73"/>
    <w:rsid w:val="009B3D17"/>
    <w:rsid w:val="009B40AD"/>
    <w:rsid w:val="009B4411"/>
    <w:rsid w:val="009B499D"/>
    <w:rsid w:val="009B4D17"/>
    <w:rsid w:val="009B53BD"/>
    <w:rsid w:val="009B5688"/>
    <w:rsid w:val="009B57EF"/>
    <w:rsid w:val="009B591C"/>
    <w:rsid w:val="009B5A6B"/>
    <w:rsid w:val="009B5B8D"/>
    <w:rsid w:val="009B5BF3"/>
    <w:rsid w:val="009B5D1B"/>
    <w:rsid w:val="009B6DDA"/>
    <w:rsid w:val="009B701B"/>
    <w:rsid w:val="009B7A50"/>
    <w:rsid w:val="009B7F89"/>
    <w:rsid w:val="009C0143"/>
    <w:rsid w:val="009C06DF"/>
    <w:rsid w:val="009C07C1"/>
    <w:rsid w:val="009C2BCF"/>
    <w:rsid w:val="009C2C77"/>
    <w:rsid w:val="009C2C7F"/>
    <w:rsid w:val="009C2F35"/>
    <w:rsid w:val="009C3041"/>
    <w:rsid w:val="009C342D"/>
    <w:rsid w:val="009C3587"/>
    <w:rsid w:val="009C494A"/>
    <w:rsid w:val="009C4B7D"/>
    <w:rsid w:val="009C4D3C"/>
    <w:rsid w:val="009C4DC0"/>
    <w:rsid w:val="009C51F6"/>
    <w:rsid w:val="009C5709"/>
    <w:rsid w:val="009C5C79"/>
    <w:rsid w:val="009C6035"/>
    <w:rsid w:val="009C634A"/>
    <w:rsid w:val="009C675D"/>
    <w:rsid w:val="009C6AEC"/>
    <w:rsid w:val="009C6B99"/>
    <w:rsid w:val="009C6C98"/>
    <w:rsid w:val="009C7170"/>
    <w:rsid w:val="009C7242"/>
    <w:rsid w:val="009C7673"/>
    <w:rsid w:val="009C7FE4"/>
    <w:rsid w:val="009D0137"/>
    <w:rsid w:val="009D0AD7"/>
    <w:rsid w:val="009D0BBB"/>
    <w:rsid w:val="009D17EC"/>
    <w:rsid w:val="009D18E3"/>
    <w:rsid w:val="009D1BDD"/>
    <w:rsid w:val="009D255A"/>
    <w:rsid w:val="009D28F8"/>
    <w:rsid w:val="009D2980"/>
    <w:rsid w:val="009D2AC5"/>
    <w:rsid w:val="009D3781"/>
    <w:rsid w:val="009D3952"/>
    <w:rsid w:val="009D3A4B"/>
    <w:rsid w:val="009D3D71"/>
    <w:rsid w:val="009D4273"/>
    <w:rsid w:val="009D46AE"/>
    <w:rsid w:val="009D4863"/>
    <w:rsid w:val="009D4C96"/>
    <w:rsid w:val="009D4DB6"/>
    <w:rsid w:val="009D4F57"/>
    <w:rsid w:val="009D5050"/>
    <w:rsid w:val="009D5418"/>
    <w:rsid w:val="009D5557"/>
    <w:rsid w:val="009D56B5"/>
    <w:rsid w:val="009D5F75"/>
    <w:rsid w:val="009D6888"/>
    <w:rsid w:val="009D7132"/>
    <w:rsid w:val="009D724C"/>
    <w:rsid w:val="009D7251"/>
    <w:rsid w:val="009D7515"/>
    <w:rsid w:val="009D75FC"/>
    <w:rsid w:val="009D7C75"/>
    <w:rsid w:val="009E09E5"/>
    <w:rsid w:val="009E0D9D"/>
    <w:rsid w:val="009E1037"/>
    <w:rsid w:val="009E12C9"/>
    <w:rsid w:val="009E1BAD"/>
    <w:rsid w:val="009E24DC"/>
    <w:rsid w:val="009E292C"/>
    <w:rsid w:val="009E2B17"/>
    <w:rsid w:val="009E2CBD"/>
    <w:rsid w:val="009E2D13"/>
    <w:rsid w:val="009E2F26"/>
    <w:rsid w:val="009E3D92"/>
    <w:rsid w:val="009E51D0"/>
    <w:rsid w:val="009E564D"/>
    <w:rsid w:val="009E56F6"/>
    <w:rsid w:val="009E5A6F"/>
    <w:rsid w:val="009E627C"/>
    <w:rsid w:val="009E62B3"/>
    <w:rsid w:val="009E682E"/>
    <w:rsid w:val="009E6E09"/>
    <w:rsid w:val="009E6F79"/>
    <w:rsid w:val="009E72C6"/>
    <w:rsid w:val="009E73B3"/>
    <w:rsid w:val="009E75AF"/>
    <w:rsid w:val="009E7D63"/>
    <w:rsid w:val="009F0189"/>
    <w:rsid w:val="009F056A"/>
    <w:rsid w:val="009F05A6"/>
    <w:rsid w:val="009F0896"/>
    <w:rsid w:val="009F09BC"/>
    <w:rsid w:val="009F0EAC"/>
    <w:rsid w:val="009F1227"/>
    <w:rsid w:val="009F1420"/>
    <w:rsid w:val="009F169F"/>
    <w:rsid w:val="009F2146"/>
    <w:rsid w:val="009F2333"/>
    <w:rsid w:val="009F258C"/>
    <w:rsid w:val="009F278F"/>
    <w:rsid w:val="009F2ABD"/>
    <w:rsid w:val="009F2BB4"/>
    <w:rsid w:val="009F2DF2"/>
    <w:rsid w:val="009F2F66"/>
    <w:rsid w:val="009F30E3"/>
    <w:rsid w:val="009F341E"/>
    <w:rsid w:val="009F379C"/>
    <w:rsid w:val="009F386F"/>
    <w:rsid w:val="009F3AB8"/>
    <w:rsid w:val="009F3C8E"/>
    <w:rsid w:val="009F3F09"/>
    <w:rsid w:val="009F3F26"/>
    <w:rsid w:val="009F48B9"/>
    <w:rsid w:val="009F4B03"/>
    <w:rsid w:val="009F58AF"/>
    <w:rsid w:val="009F5B4B"/>
    <w:rsid w:val="009F6071"/>
    <w:rsid w:val="009F642E"/>
    <w:rsid w:val="009F6532"/>
    <w:rsid w:val="009F667D"/>
    <w:rsid w:val="009F7C59"/>
    <w:rsid w:val="00A00B25"/>
    <w:rsid w:val="00A00D31"/>
    <w:rsid w:val="00A00F68"/>
    <w:rsid w:val="00A0159E"/>
    <w:rsid w:val="00A016ED"/>
    <w:rsid w:val="00A01C3F"/>
    <w:rsid w:val="00A02BE9"/>
    <w:rsid w:val="00A02FDA"/>
    <w:rsid w:val="00A03358"/>
    <w:rsid w:val="00A0346C"/>
    <w:rsid w:val="00A036C8"/>
    <w:rsid w:val="00A03939"/>
    <w:rsid w:val="00A03E64"/>
    <w:rsid w:val="00A03FB0"/>
    <w:rsid w:val="00A04087"/>
    <w:rsid w:val="00A04192"/>
    <w:rsid w:val="00A04319"/>
    <w:rsid w:val="00A05075"/>
    <w:rsid w:val="00A0516D"/>
    <w:rsid w:val="00A055DF"/>
    <w:rsid w:val="00A0593A"/>
    <w:rsid w:val="00A05C84"/>
    <w:rsid w:val="00A05CBE"/>
    <w:rsid w:val="00A0614E"/>
    <w:rsid w:val="00A06649"/>
    <w:rsid w:val="00A06E67"/>
    <w:rsid w:val="00A070E5"/>
    <w:rsid w:val="00A07142"/>
    <w:rsid w:val="00A07239"/>
    <w:rsid w:val="00A07B36"/>
    <w:rsid w:val="00A07B53"/>
    <w:rsid w:val="00A07C7C"/>
    <w:rsid w:val="00A10B27"/>
    <w:rsid w:val="00A10E50"/>
    <w:rsid w:val="00A113CB"/>
    <w:rsid w:val="00A11440"/>
    <w:rsid w:val="00A115BC"/>
    <w:rsid w:val="00A1173E"/>
    <w:rsid w:val="00A11830"/>
    <w:rsid w:val="00A11851"/>
    <w:rsid w:val="00A12172"/>
    <w:rsid w:val="00A12364"/>
    <w:rsid w:val="00A126BE"/>
    <w:rsid w:val="00A12BD4"/>
    <w:rsid w:val="00A12F50"/>
    <w:rsid w:val="00A134BB"/>
    <w:rsid w:val="00A137ED"/>
    <w:rsid w:val="00A13B79"/>
    <w:rsid w:val="00A14571"/>
    <w:rsid w:val="00A148B5"/>
    <w:rsid w:val="00A148F3"/>
    <w:rsid w:val="00A1491B"/>
    <w:rsid w:val="00A14947"/>
    <w:rsid w:val="00A15F67"/>
    <w:rsid w:val="00A15FC2"/>
    <w:rsid w:val="00A16126"/>
    <w:rsid w:val="00A163B7"/>
    <w:rsid w:val="00A16B6C"/>
    <w:rsid w:val="00A1703E"/>
    <w:rsid w:val="00A17406"/>
    <w:rsid w:val="00A20091"/>
    <w:rsid w:val="00A20452"/>
    <w:rsid w:val="00A20B06"/>
    <w:rsid w:val="00A20F9F"/>
    <w:rsid w:val="00A21003"/>
    <w:rsid w:val="00A214B5"/>
    <w:rsid w:val="00A21951"/>
    <w:rsid w:val="00A21F6D"/>
    <w:rsid w:val="00A22168"/>
    <w:rsid w:val="00A224E3"/>
    <w:rsid w:val="00A226EF"/>
    <w:rsid w:val="00A22996"/>
    <w:rsid w:val="00A23135"/>
    <w:rsid w:val="00A236E8"/>
    <w:rsid w:val="00A2371B"/>
    <w:rsid w:val="00A23756"/>
    <w:rsid w:val="00A237E7"/>
    <w:rsid w:val="00A23C00"/>
    <w:rsid w:val="00A24206"/>
    <w:rsid w:val="00A24C2F"/>
    <w:rsid w:val="00A24D9D"/>
    <w:rsid w:val="00A24F86"/>
    <w:rsid w:val="00A24FEF"/>
    <w:rsid w:val="00A252D6"/>
    <w:rsid w:val="00A26474"/>
    <w:rsid w:val="00A266EA"/>
    <w:rsid w:val="00A267F3"/>
    <w:rsid w:val="00A26D4A"/>
    <w:rsid w:val="00A26FCB"/>
    <w:rsid w:val="00A27282"/>
    <w:rsid w:val="00A2738B"/>
    <w:rsid w:val="00A27684"/>
    <w:rsid w:val="00A2789E"/>
    <w:rsid w:val="00A27954"/>
    <w:rsid w:val="00A27992"/>
    <w:rsid w:val="00A27A7B"/>
    <w:rsid w:val="00A3029A"/>
    <w:rsid w:val="00A304D1"/>
    <w:rsid w:val="00A30F9F"/>
    <w:rsid w:val="00A30FF7"/>
    <w:rsid w:val="00A3119D"/>
    <w:rsid w:val="00A31292"/>
    <w:rsid w:val="00A31C1D"/>
    <w:rsid w:val="00A31EAA"/>
    <w:rsid w:val="00A32119"/>
    <w:rsid w:val="00A3214F"/>
    <w:rsid w:val="00A321A2"/>
    <w:rsid w:val="00A32787"/>
    <w:rsid w:val="00A32901"/>
    <w:rsid w:val="00A32AE4"/>
    <w:rsid w:val="00A33213"/>
    <w:rsid w:val="00A334D7"/>
    <w:rsid w:val="00A337DF"/>
    <w:rsid w:val="00A33946"/>
    <w:rsid w:val="00A34167"/>
    <w:rsid w:val="00A342DF"/>
    <w:rsid w:val="00A3459E"/>
    <w:rsid w:val="00A346FB"/>
    <w:rsid w:val="00A347BE"/>
    <w:rsid w:val="00A348FE"/>
    <w:rsid w:val="00A34AAB"/>
    <w:rsid w:val="00A34B5B"/>
    <w:rsid w:val="00A34D3B"/>
    <w:rsid w:val="00A353AB"/>
    <w:rsid w:val="00A3560F"/>
    <w:rsid w:val="00A3592F"/>
    <w:rsid w:val="00A35DA2"/>
    <w:rsid w:val="00A368DA"/>
    <w:rsid w:val="00A369BB"/>
    <w:rsid w:val="00A36CCC"/>
    <w:rsid w:val="00A370B0"/>
    <w:rsid w:val="00A37879"/>
    <w:rsid w:val="00A379FB"/>
    <w:rsid w:val="00A402C5"/>
    <w:rsid w:val="00A40939"/>
    <w:rsid w:val="00A40DA9"/>
    <w:rsid w:val="00A40DE2"/>
    <w:rsid w:val="00A4195E"/>
    <w:rsid w:val="00A41C1B"/>
    <w:rsid w:val="00A41FB2"/>
    <w:rsid w:val="00A42745"/>
    <w:rsid w:val="00A42D10"/>
    <w:rsid w:val="00A42F0C"/>
    <w:rsid w:val="00A43111"/>
    <w:rsid w:val="00A43189"/>
    <w:rsid w:val="00A437EC"/>
    <w:rsid w:val="00A43AA1"/>
    <w:rsid w:val="00A43D1C"/>
    <w:rsid w:val="00A443CE"/>
    <w:rsid w:val="00A446C5"/>
    <w:rsid w:val="00A447A3"/>
    <w:rsid w:val="00A44CCE"/>
    <w:rsid w:val="00A451E6"/>
    <w:rsid w:val="00A45A7E"/>
    <w:rsid w:val="00A46006"/>
    <w:rsid w:val="00A4605F"/>
    <w:rsid w:val="00A46099"/>
    <w:rsid w:val="00A46879"/>
    <w:rsid w:val="00A469F8"/>
    <w:rsid w:val="00A47395"/>
    <w:rsid w:val="00A4756A"/>
    <w:rsid w:val="00A50217"/>
    <w:rsid w:val="00A504FB"/>
    <w:rsid w:val="00A507C1"/>
    <w:rsid w:val="00A50A46"/>
    <w:rsid w:val="00A513AF"/>
    <w:rsid w:val="00A52315"/>
    <w:rsid w:val="00A52568"/>
    <w:rsid w:val="00A525DF"/>
    <w:rsid w:val="00A525E1"/>
    <w:rsid w:val="00A52B8E"/>
    <w:rsid w:val="00A52D5E"/>
    <w:rsid w:val="00A53229"/>
    <w:rsid w:val="00A53817"/>
    <w:rsid w:val="00A538FA"/>
    <w:rsid w:val="00A53A9A"/>
    <w:rsid w:val="00A53BEE"/>
    <w:rsid w:val="00A5423F"/>
    <w:rsid w:val="00A54743"/>
    <w:rsid w:val="00A54C39"/>
    <w:rsid w:val="00A54D27"/>
    <w:rsid w:val="00A54FBF"/>
    <w:rsid w:val="00A5536C"/>
    <w:rsid w:val="00A55554"/>
    <w:rsid w:val="00A561E8"/>
    <w:rsid w:val="00A56BE4"/>
    <w:rsid w:val="00A576A4"/>
    <w:rsid w:val="00A579F2"/>
    <w:rsid w:val="00A608A0"/>
    <w:rsid w:val="00A608BF"/>
    <w:rsid w:val="00A608E0"/>
    <w:rsid w:val="00A61254"/>
    <w:rsid w:val="00A616E7"/>
    <w:rsid w:val="00A62D14"/>
    <w:rsid w:val="00A62D70"/>
    <w:rsid w:val="00A637E1"/>
    <w:rsid w:val="00A6395A"/>
    <w:rsid w:val="00A63EA3"/>
    <w:rsid w:val="00A64021"/>
    <w:rsid w:val="00A64030"/>
    <w:rsid w:val="00A64041"/>
    <w:rsid w:val="00A64C68"/>
    <w:rsid w:val="00A64CD2"/>
    <w:rsid w:val="00A64E51"/>
    <w:rsid w:val="00A64F89"/>
    <w:rsid w:val="00A653FD"/>
    <w:rsid w:val="00A65408"/>
    <w:rsid w:val="00A657F8"/>
    <w:rsid w:val="00A6599B"/>
    <w:rsid w:val="00A65B58"/>
    <w:rsid w:val="00A65BB6"/>
    <w:rsid w:val="00A65BFD"/>
    <w:rsid w:val="00A65D18"/>
    <w:rsid w:val="00A66111"/>
    <w:rsid w:val="00A66239"/>
    <w:rsid w:val="00A6668E"/>
    <w:rsid w:val="00A66803"/>
    <w:rsid w:val="00A6794D"/>
    <w:rsid w:val="00A67996"/>
    <w:rsid w:val="00A67BDB"/>
    <w:rsid w:val="00A70EA6"/>
    <w:rsid w:val="00A71FF5"/>
    <w:rsid w:val="00A72053"/>
    <w:rsid w:val="00A7233B"/>
    <w:rsid w:val="00A72C25"/>
    <w:rsid w:val="00A733DE"/>
    <w:rsid w:val="00A73D8C"/>
    <w:rsid w:val="00A74301"/>
    <w:rsid w:val="00A74ACC"/>
    <w:rsid w:val="00A74B50"/>
    <w:rsid w:val="00A750CE"/>
    <w:rsid w:val="00A7518A"/>
    <w:rsid w:val="00A752D6"/>
    <w:rsid w:val="00A75976"/>
    <w:rsid w:val="00A75EAE"/>
    <w:rsid w:val="00A7608C"/>
    <w:rsid w:val="00A763BE"/>
    <w:rsid w:val="00A76521"/>
    <w:rsid w:val="00A76F64"/>
    <w:rsid w:val="00A77489"/>
    <w:rsid w:val="00A774D6"/>
    <w:rsid w:val="00A77752"/>
    <w:rsid w:val="00A779F8"/>
    <w:rsid w:val="00A77E85"/>
    <w:rsid w:val="00A8048A"/>
    <w:rsid w:val="00A8052A"/>
    <w:rsid w:val="00A80C9A"/>
    <w:rsid w:val="00A82279"/>
    <w:rsid w:val="00A8275F"/>
    <w:rsid w:val="00A8297D"/>
    <w:rsid w:val="00A829F8"/>
    <w:rsid w:val="00A83071"/>
    <w:rsid w:val="00A83615"/>
    <w:rsid w:val="00A83883"/>
    <w:rsid w:val="00A83EE4"/>
    <w:rsid w:val="00A84019"/>
    <w:rsid w:val="00A8439F"/>
    <w:rsid w:val="00A844E6"/>
    <w:rsid w:val="00A84674"/>
    <w:rsid w:val="00A849B6"/>
    <w:rsid w:val="00A84B28"/>
    <w:rsid w:val="00A85185"/>
    <w:rsid w:val="00A85334"/>
    <w:rsid w:val="00A856C9"/>
    <w:rsid w:val="00A858F6"/>
    <w:rsid w:val="00A85AFA"/>
    <w:rsid w:val="00A85B4D"/>
    <w:rsid w:val="00A85F51"/>
    <w:rsid w:val="00A86AAD"/>
    <w:rsid w:val="00A87059"/>
    <w:rsid w:val="00A870AB"/>
    <w:rsid w:val="00A876A9"/>
    <w:rsid w:val="00A87750"/>
    <w:rsid w:val="00A87ABE"/>
    <w:rsid w:val="00A87BAC"/>
    <w:rsid w:val="00A9004E"/>
    <w:rsid w:val="00A903C4"/>
    <w:rsid w:val="00A903EA"/>
    <w:rsid w:val="00A9049C"/>
    <w:rsid w:val="00A908FC"/>
    <w:rsid w:val="00A90E17"/>
    <w:rsid w:val="00A91298"/>
    <w:rsid w:val="00A91759"/>
    <w:rsid w:val="00A917D2"/>
    <w:rsid w:val="00A91B12"/>
    <w:rsid w:val="00A91CA2"/>
    <w:rsid w:val="00A92198"/>
    <w:rsid w:val="00A924D8"/>
    <w:rsid w:val="00A927D5"/>
    <w:rsid w:val="00A92896"/>
    <w:rsid w:val="00A92BED"/>
    <w:rsid w:val="00A92EE7"/>
    <w:rsid w:val="00A92FB9"/>
    <w:rsid w:val="00A930DF"/>
    <w:rsid w:val="00A93564"/>
    <w:rsid w:val="00A93B69"/>
    <w:rsid w:val="00A93C37"/>
    <w:rsid w:val="00A93C81"/>
    <w:rsid w:val="00A940D7"/>
    <w:rsid w:val="00A94723"/>
    <w:rsid w:val="00A9524B"/>
    <w:rsid w:val="00A95500"/>
    <w:rsid w:val="00A9550B"/>
    <w:rsid w:val="00A957C7"/>
    <w:rsid w:val="00A95B11"/>
    <w:rsid w:val="00A95DCD"/>
    <w:rsid w:val="00A95FBE"/>
    <w:rsid w:val="00A962D2"/>
    <w:rsid w:val="00A964C3"/>
    <w:rsid w:val="00A96C9A"/>
    <w:rsid w:val="00A96D5B"/>
    <w:rsid w:val="00A96E0D"/>
    <w:rsid w:val="00A97918"/>
    <w:rsid w:val="00A9792E"/>
    <w:rsid w:val="00A97B66"/>
    <w:rsid w:val="00AA0170"/>
    <w:rsid w:val="00AA0385"/>
    <w:rsid w:val="00AA0A72"/>
    <w:rsid w:val="00AA0BF7"/>
    <w:rsid w:val="00AA0E66"/>
    <w:rsid w:val="00AA114D"/>
    <w:rsid w:val="00AA147D"/>
    <w:rsid w:val="00AA17C5"/>
    <w:rsid w:val="00AA1BCA"/>
    <w:rsid w:val="00AA1C12"/>
    <w:rsid w:val="00AA20E4"/>
    <w:rsid w:val="00AA23FD"/>
    <w:rsid w:val="00AA2856"/>
    <w:rsid w:val="00AA2BB5"/>
    <w:rsid w:val="00AA2E9D"/>
    <w:rsid w:val="00AA30AA"/>
    <w:rsid w:val="00AA3341"/>
    <w:rsid w:val="00AA33BB"/>
    <w:rsid w:val="00AA3693"/>
    <w:rsid w:val="00AA3AC2"/>
    <w:rsid w:val="00AA4B1D"/>
    <w:rsid w:val="00AA4BDF"/>
    <w:rsid w:val="00AA4F01"/>
    <w:rsid w:val="00AA516F"/>
    <w:rsid w:val="00AA527F"/>
    <w:rsid w:val="00AA58F3"/>
    <w:rsid w:val="00AA5B2B"/>
    <w:rsid w:val="00AA5CBA"/>
    <w:rsid w:val="00AA7308"/>
    <w:rsid w:val="00AA7580"/>
    <w:rsid w:val="00AA77FA"/>
    <w:rsid w:val="00AA79A4"/>
    <w:rsid w:val="00AA7F83"/>
    <w:rsid w:val="00AB0460"/>
    <w:rsid w:val="00AB0A6F"/>
    <w:rsid w:val="00AB1187"/>
    <w:rsid w:val="00AB1855"/>
    <w:rsid w:val="00AB1B72"/>
    <w:rsid w:val="00AB24F0"/>
    <w:rsid w:val="00AB25A2"/>
    <w:rsid w:val="00AB2791"/>
    <w:rsid w:val="00AB2DD0"/>
    <w:rsid w:val="00AB3BA8"/>
    <w:rsid w:val="00AB437B"/>
    <w:rsid w:val="00AB4384"/>
    <w:rsid w:val="00AB4CB5"/>
    <w:rsid w:val="00AB5006"/>
    <w:rsid w:val="00AB53EF"/>
    <w:rsid w:val="00AB6AC0"/>
    <w:rsid w:val="00AB6BCE"/>
    <w:rsid w:val="00AB706F"/>
    <w:rsid w:val="00AC01A8"/>
    <w:rsid w:val="00AC08E1"/>
    <w:rsid w:val="00AC0B96"/>
    <w:rsid w:val="00AC0FE2"/>
    <w:rsid w:val="00AC10CA"/>
    <w:rsid w:val="00AC13F5"/>
    <w:rsid w:val="00AC1437"/>
    <w:rsid w:val="00AC1B95"/>
    <w:rsid w:val="00AC1E56"/>
    <w:rsid w:val="00AC202E"/>
    <w:rsid w:val="00AC20F3"/>
    <w:rsid w:val="00AC36B2"/>
    <w:rsid w:val="00AC3B8B"/>
    <w:rsid w:val="00AC3BC9"/>
    <w:rsid w:val="00AC3E50"/>
    <w:rsid w:val="00AC3F28"/>
    <w:rsid w:val="00AC4218"/>
    <w:rsid w:val="00AC4326"/>
    <w:rsid w:val="00AC4619"/>
    <w:rsid w:val="00AC47DB"/>
    <w:rsid w:val="00AC4BAC"/>
    <w:rsid w:val="00AC4E1B"/>
    <w:rsid w:val="00AC51E2"/>
    <w:rsid w:val="00AC58E1"/>
    <w:rsid w:val="00AC61C1"/>
    <w:rsid w:val="00AC61D2"/>
    <w:rsid w:val="00AC62A3"/>
    <w:rsid w:val="00AC6382"/>
    <w:rsid w:val="00AC665E"/>
    <w:rsid w:val="00AC66E3"/>
    <w:rsid w:val="00AC6885"/>
    <w:rsid w:val="00AC6A16"/>
    <w:rsid w:val="00AC6CE7"/>
    <w:rsid w:val="00AC7A12"/>
    <w:rsid w:val="00AC7A3F"/>
    <w:rsid w:val="00AD0534"/>
    <w:rsid w:val="00AD05A8"/>
    <w:rsid w:val="00AD0F71"/>
    <w:rsid w:val="00AD1132"/>
    <w:rsid w:val="00AD130D"/>
    <w:rsid w:val="00AD16AE"/>
    <w:rsid w:val="00AD179F"/>
    <w:rsid w:val="00AD209B"/>
    <w:rsid w:val="00AD239C"/>
    <w:rsid w:val="00AD370F"/>
    <w:rsid w:val="00AD3CC0"/>
    <w:rsid w:val="00AD41EB"/>
    <w:rsid w:val="00AD4291"/>
    <w:rsid w:val="00AD42CD"/>
    <w:rsid w:val="00AD5412"/>
    <w:rsid w:val="00AD541B"/>
    <w:rsid w:val="00AD5590"/>
    <w:rsid w:val="00AD5F90"/>
    <w:rsid w:val="00AD61AD"/>
    <w:rsid w:val="00AD6E6A"/>
    <w:rsid w:val="00AD7333"/>
    <w:rsid w:val="00AD769B"/>
    <w:rsid w:val="00AD784E"/>
    <w:rsid w:val="00AE020F"/>
    <w:rsid w:val="00AE15AB"/>
    <w:rsid w:val="00AE1D67"/>
    <w:rsid w:val="00AE2623"/>
    <w:rsid w:val="00AE2E9F"/>
    <w:rsid w:val="00AE2F5C"/>
    <w:rsid w:val="00AE38D7"/>
    <w:rsid w:val="00AE3FEE"/>
    <w:rsid w:val="00AE4856"/>
    <w:rsid w:val="00AE510F"/>
    <w:rsid w:val="00AE55BA"/>
    <w:rsid w:val="00AE5943"/>
    <w:rsid w:val="00AE5AE7"/>
    <w:rsid w:val="00AE5D0C"/>
    <w:rsid w:val="00AE614B"/>
    <w:rsid w:val="00AE6536"/>
    <w:rsid w:val="00AE6634"/>
    <w:rsid w:val="00AE7A35"/>
    <w:rsid w:val="00AE7A6D"/>
    <w:rsid w:val="00AE7CEA"/>
    <w:rsid w:val="00AE7DD8"/>
    <w:rsid w:val="00AF0296"/>
    <w:rsid w:val="00AF06A5"/>
    <w:rsid w:val="00AF06EA"/>
    <w:rsid w:val="00AF0E99"/>
    <w:rsid w:val="00AF10D2"/>
    <w:rsid w:val="00AF1562"/>
    <w:rsid w:val="00AF18FD"/>
    <w:rsid w:val="00AF1FB6"/>
    <w:rsid w:val="00AF272E"/>
    <w:rsid w:val="00AF298A"/>
    <w:rsid w:val="00AF34DC"/>
    <w:rsid w:val="00AF4039"/>
    <w:rsid w:val="00AF43B1"/>
    <w:rsid w:val="00AF4671"/>
    <w:rsid w:val="00AF5618"/>
    <w:rsid w:val="00AF5EEF"/>
    <w:rsid w:val="00AF6591"/>
    <w:rsid w:val="00AF663E"/>
    <w:rsid w:val="00AF66C2"/>
    <w:rsid w:val="00AF66ED"/>
    <w:rsid w:val="00AF67BE"/>
    <w:rsid w:val="00AF6E0A"/>
    <w:rsid w:val="00AF74AD"/>
    <w:rsid w:val="00B00299"/>
    <w:rsid w:val="00B00B13"/>
    <w:rsid w:val="00B00F56"/>
    <w:rsid w:val="00B010B9"/>
    <w:rsid w:val="00B01333"/>
    <w:rsid w:val="00B01C38"/>
    <w:rsid w:val="00B01E8C"/>
    <w:rsid w:val="00B01FEF"/>
    <w:rsid w:val="00B0234D"/>
    <w:rsid w:val="00B0242B"/>
    <w:rsid w:val="00B02994"/>
    <w:rsid w:val="00B02A43"/>
    <w:rsid w:val="00B02E89"/>
    <w:rsid w:val="00B032A9"/>
    <w:rsid w:val="00B033CB"/>
    <w:rsid w:val="00B038F3"/>
    <w:rsid w:val="00B03DCC"/>
    <w:rsid w:val="00B0438F"/>
    <w:rsid w:val="00B04B62"/>
    <w:rsid w:val="00B04F37"/>
    <w:rsid w:val="00B05481"/>
    <w:rsid w:val="00B061B1"/>
    <w:rsid w:val="00B065C7"/>
    <w:rsid w:val="00B0691D"/>
    <w:rsid w:val="00B06C29"/>
    <w:rsid w:val="00B07AB9"/>
    <w:rsid w:val="00B07CDF"/>
    <w:rsid w:val="00B07E11"/>
    <w:rsid w:val="00B07FA4"/>
    <w:rsid w:val="00B10139"/>
    <w:rsid w:val="00B1024D"/>
    <w:rsid w:val="00B10B77"/>
    <w:rsid w:val="00B10C6A"/>
    <w:rsid w:val="00B11720"/>
    <w:rsid w:val="00B12266"/>
    <w:rsid w:val="00B1295B"/>
    <w:rsid w:val="00B1297C"/>
    <w:rsid w:val="00B12A76"/>
    <w:rsid w:val="00B12E33"/>
    <w:rsid w:val="00B12F65"/>
    <w:rsid w:val="00B1315F"/>
    <w:rsid w:val="00B1316B"/>
    <w:rsid w:val="00B131A4"/>
    <w:rsid w:val="00B132BC"/>
    <w:rsid w:val="00B1372B"/>
    <w:rsid w:val="00B13819"/>
    <w:rsid w:val="00B13B8A"/>
    <w:rsid w:val="00B13B9D"/>
    <w:rsid w:val="00B14729"/>
    <w:rsid w:val="00B148CE"/>
    <w:rsid w:val="00B14DFD"/>
    <w:rsid w:val="00B15313"/>
    <w:rsid w:val="00B156F5"/>
    <w:rsid w:val="00B15A85"/>
    <w:rsid w:val="00B15DE2"/>
    <w:rsid w:val="00B16003"/>
    <w:rsid w:val="00B16304"/>
    <w:rsid w:val="00B16489"/>
    <w:rsid w:val="00B1685A"/>
    <w:rsid w:val="00B17563"/>
    <w:rsid w:val="00B17647"/>
    <w:rsid w:val="00B17706"/>
    <w:rsid w:val="00B20572"/>
    <w:rsid w:val="00B208A6"/>
    <w:rsid w:val="00B210E8"/>
    <w:rsid w:val="00B2117D"/>
    <w:rsid w:val="00B21187"/>
    <w:rsid w:val="00B211BB"/>
    <w:rsid w:val="00B2196B"/>
    <w:rsid w:val="00B21DC4"/>
    <w:rsid w:val="00B21EFE"/>
    <w:rsid w:val="00B21F49"/>
    <w:rsid w:val="00B21F72"/>
    <w:rsid w:val="00B22180"/>
    <w:rsid w:val="00B22928"/>
    <w:rsid w:val="00B22961"/>
    <w:rsid w:val="00B22C3B"/>
    <w:rsid w:val="00B22D8D"/>
    <w:rsid w:val="00B231FB"/>
    <w:rsid w:val="00B2338D"/>
    <w:rsid w:val="00B2363C"/>
    <w:rsid w:val="00B237E9"/>
    <w:rsid w:val="00B25C5E"/>
    <w:rsid w:val="00B25F31"/>
    <w:rsid w:val="00B26104"/>
    <w:rsid w:val="00B2627B"/>
    <w:rsid w:val="00B26DF9"/>
    <w:rsid w:val="00B26F9A"/>
    <w:rsid w:val="00B271F8"/>
    <w:rsid w:val="00B2727A"/>
    <w:rsid w:val="00B27BF6"/>
    <w:rsid w:val="00B27D82"/>
    <w:rsid w:val="00B27D94"/>
    <w:rsid w:val="00B27DA2"/>
    <w:rsid w:val="00B27ECB"/>
    <w:rsid w:val="00B27EF7"/>
    <w:rsid w:val="00B30AC9"/>
    <w:rsid w:val="00B31891"/>
    <w:rsid w:val="00B31923"/>
    <w:rsid w:val="00B31C94"/>
    <w:rsid w:val="00B31DFE"/>
    <w:rsid w:val="00B3264D"/>
    <w:rsid w:val="00B32D8A"/>
    <w:rsid w:val="00B32FD2"/>
    <w:rsid w:val="00B3321A"/>
    <w:rsid w:val="00B332A1"/>
    <w:rsid w:val="00B3347B"/>
    <w:rsid w:val="00B33B5D"/>
    <w:rsid w:val="00B33B9A"/>
    <w:rsid w:val="00B34171"/>
    <w:rsid w:val="00B34BCB"/>
    <w:rsid w:val="00B34D29"/>
    <w:rsid w:val="00B34D31"/>
    <w:rsid w:val="00B3545D"/>
    <w:rsid w:val="00B35559"/>
    <w:rsid w:val="00B35811"/>
    <w:rsid w:val="00B36004"/>
    <w:rsid w:val="00B36471"/>
    <w:rsid w:val="00B36560"/>
    <w:rsid w:val="00B365A8"/>
    <w:rsid w:val="00B365F7"/>
    <w:rsid w:val="00B36BAB"/>
    <w:rsid w:val="00B36D4C"/>
    <w:rsid w:val="00B36F82"/>
    <w:rsid w:val="00B373FE"/>
    <w:rsid w:val="00B37589"/>
    <w:rsid w:val="00B404AE"/>
    <w:rsid w:val="00B4157D"/>
    <w:rsid w:val="00B41C72"/>
    <w:rsid w:val="00B41D6F"/>
    <w:rsid w:val="00B41DF6"/>
    <w:rsid w:val="00B41F2E"/>
    <w:rsid w:val="00B42B35"/>
    <w:rsid w:val="00B42B9E"/>
    <w:rsid w:val="00B42C4B"/>
    <w:rsid w:val="00B43468"/>
    <w:rsid w:val="00B43AC9"/>
    <w:rsid w:val="00B43CE9"/>
    <w:rsid w:val="00B43D9E"/>
    <w:rsid w:val="00B44CA7"/>
    <w:rsid w:val="00B45084"/>
    <w:rsid w:val="00B451B9"/>
    <w:rsid w:val="00B453AD"/>
    <w:rsid w:val="00B45FC4"/>
    <w:rsid w:val="00B46784"/>
    <w:rsid w:val="00B46A8D"/>
    <w:rsid w:val="00B46E45"/>
    <w:rsid w:val="00B47386"/>
    <w:rsid w:val="00B47C83"/>
    <w:rsid w:val="00B47F4F"/>
    <w:rsid w:val="00B47F91"/>
    <w:rsid w:val="00B517F3"/>
    <w:rsid w:val="00B51BEA"/>
    <w:rsid w:val="00B51FDA"/>
    <w:rsid w:val="00B52045"/>
    <w:rsid w:val="00B522AD"/>
    <w:rsid w:val="00B5258C"/>
    <w:rsid w:val="00B5266B"/>
    <w:rsid w:val="00B53668"/>
    <w:rsid w:val="00B53BF0"/>
    <w:rsid w:val="00B53FDB"/>
    <w:rsid w:val="00B53FF1"/>
    <w:rsid w:val="00B54435"/>
    <w:rsid w:val="00B54C01"/>
    <w:rsid w:val="00B54C23"/>
    <w:rsid w:val="00B553D2"/>
    <w:rsid w:val="00B5543D"/>
    <w:rsid w:val="00B5548C"/>
    <w:rsid w:val="00B55B9B"/>
    <w:rsid w:val="00B5651A"/>
    <w:rsid w:val="00B5652D"/>
    <w:rsid w:val="00B565DE"/>
    <w:rsid w:val="00B56E01"/>
    <w:rsid w:val="00B57153"/>
    <w:rsid w:val="00B61197"/>
    <w:rsid w:val="00B61AA3"/>
    <w:rsid w:val="00B61C0D"/>
    <w:rsid w:val="00B62084"/>
    <w:rsid w:val="00B62190"/>
    <w:rsid w:val="00B6227F"/>
    <w:rsid w:val="00B62883"/>
    <w:rsid w:val="00B62A64"/>
    <w:rsid w:val="00B62E75"/>
    <w:rsid w:val="00B6329D"/>
    <w:rsid w:val="00B63C57"/>
    <w:rsid w:val="00B63D3B"/>
    <w:rsid w:val="00B63F88"/>
    <w:rsid w:val="00B64249"/>
    <w:rsid w:val="00B649D8"/>
    <w:rsid w:val="00B64FB8"/>
    <w:rsid w:val="00B65CB7"/>
    <w:rsid w:val="00B65DF9"/>
    <w:rsid w:val="00B660C0"/>
    <w:rsid w:val="00B66141"/>
    <w:rsid w:val="00B66365"/>
    <w:rsid w:val="00B663EC"/>
    <w:rsid w:val="00B6652C"/>
    <w:rsid w:val="00B66B83"/>
    <w:rsid w:val="00B66F3A"/>
    <w:rsid w:val="00B672E9"/>
    <w:rsid w:val="00B677E2"/>
    <w:rsid w:val="00B6780D"/>
    <w:rsid w:val="00B6795B"/>
    <w:rsid w:val="00B67E66"/>
    <w:rsid w:val="00B70860"/>
    <w:rsid w:val="00B7095B"/>
    <w:rsid w:val="00B70F40"/>
    <w:rsid w:val="00B713CC"/>
    <w:rsid w:val="00B722F3"/>
    <w:rsid w:val="00B7248A"/>
    <w:rsid w:val="00B7285E"/>
    <w:rsid w:val="00B72C72"/>
    <w:rsid w:val="00B735C9"/>
    <w:rsid w:val="00B73638"/>
    <w:rsid w:val="00B73879"/>
    <w:rsid w:val="00B73888"/>
    <w:rsid w:val="00B73DA4"/>
    <w:rsid w:val="00B74353"/>
    <w:rsid w:val="00B7449A"/>
    <w:rsid w:val="00B74BFC"/>
    <w:rsid w:val="00B74F34"/>
    <w:rsid w:val="00B76648"/>
    <w:rsid w:val="00B77017"/>
    <w:rsid w:val="00B771A5"/>
    <w:rsid w:val="00B771D1"/>
    <w:rsid w:val="00B775A2"/>
    <w:rsid w:val="00B7770D"/>
    <w:rsid w:val="00B77778"/>
    <w:rsid w:val="00B778EB"/>
    <w:rsid w:val="00B77ECD"/>
    <w:rsid w:val="00B800BE"/>
    <w:rsid w:val="00B80159"/>
    <w:rsid w:val="00B8030E"/>
    <w:rsid w:val="00B8040E"/>
    <w:rsid w:val="00B80595"/>
    <w:rsid w:val="00B808FB"/>
    <w:rsid w:val="00B80D5D"/>
    <w:rsid w:val="00B80D8F"/>
    <w:rsid w:val="00B81224"/>
    <w:rsid w:val="00B81AB2"/>
    <w:rsid w:val="00B824DD"/>
    <w:rsid w:val="00B827F0"/>
    <w:rsid w:val="00B827FA"/>
    <w:rsid w:val="00B8282F"/>
    <w:rsid w:val="00B82943"/>
    <w:rsid w:val="00B82B1A"/>
    <w:rsid w:val="00B82B81"/>
    <w:rsid w:val="00B82C94"/>
    <w:rsid w:val="00B83023"/>
    <w:rsid w:val="00B83360"/>
    <w:rsid w:val="00B83428"/>
    <w:rsid w:val="00B83545"/>
    <w:rsid w:val="00B837C8"/>
    <w:rsid w:val="00B837FB"/>
    <w:rsid w:val="00B83CA4"/>
    <w:rsid w:val="00B84594"/>
    <w:rsid w:val="00B8488D"/>
    <w:rsid w:val="00B859D7"/>
    <w:rsid w:val="00B862CC"/>
    <w:rsid w:val="00B86438"/>
    <w:rsid w:val="00B864C2"/>
    <w:rsid w:val="00B86952"/>
    <w:rsid w:val="00B87180"/>
    <w:rsid w:val="00B875E5"/>
    <w:rsid w:val="00B87DD7"/>
    <w:rsid w:val="00B87EDE"/>
    <w:rsid w:val="00B87F47"/>
    <w:rsid w:val="00B90A8D"/>
    <w:rsid w:val="00B90B2A"/>
    <w:rsid w:val="00B90FAC"/>
    <w:rsid w:val="00B91545"/>
    <w:rsid w:val="00B93799"/>
    <w:rsid w:val="00B93A39"/>
    <w:rsid w:val="00B93EF6"/>
    <w:rsid w:val="00B93FF6"/>
    <w:rsid w:val="00B942C6"/>
    <w:rsid w:val="00B9458D"/>
    <w:rsid w:val="00B94A3C"/>
    <w:rsid w:val="00B950DD"/>
    <w:rsid w:val="00B956F3"/>
    <w:rsid w:val="00B95B24"/>
    <w:rsid w:val="00B95D1D"/>
    <w:rsid w:val="00B95E26"/>
    <w:rsid w:val="00B95FD0"/>
    <w:rsid w:val="00B961C9"/>
    <w:rsid w:val="00B9629E"/>
    <w:rsid w:val="00B966C9"/>
    <w:rsid w:val="00B9672D"/>
    <w:rsid w:val="00B968EB"/>
    <w:rsid w:val="00B96B82"/>
    <w:rsid w:val="00B96E50"/>
    <w:rsid w:val="00B96F29"/>
    <w:rsid w:val="00B9767D"/>
    <w:rsid w:val="00B977EC"/>
    <w:rsid w:val="00B97893"/>
    <w:rsid w:val="00B97A1C"/>
    <w:rsid w:val="00BA02D8"/>
    <w:rsid w:val="00BA0BAB"/>
    <w:rsid w:val="00BA1071"/>
    <w:rsid w:val="00BA15AF"/>
    <w:rsid w:val="00BA19AD"/>
    <w:rsid w:val="00BA1E0E"/>
    <w:rsid w:val="00BA211D"/>
    <w:rsid w:val="00BA22F6"/>
    <w:rsid w:val="00BA2671"/>
    <w:rsid w:val="00BA2B1B"/>
    <w:rsid w:val="00BA2FB9"/>
    <w:rsid w:val="00BA3047"/>
    <w:rsid w:val="00BA392A"/>
    <w:rsid w:val="00BA3B34"/>
    <w:rsid w:val="00BA3C61"/>
    <w:rsid w:val="00BA4A6D"/>
    <w:rsid w:val="00BA4C96"/>
    <w:rsid w:val="00BA57C2"/>
    <w:rsid w:val="00BA57FB"/>
    <w:rsid w:val="00BA5884"/>
    <w:rsid w:val="00BA5CB3"/>
    <w:rsid w:val="00BA5D2F"/>
    <w:rsid w:val="00BA62AE"/>
    <w:rsid w:val="00BA69AD"/>
    <w:rsid w:val="00BA72E7"/>
    <w:rsid w:val="00BA7543"/>
    <w:rsid w:val="00BA7A6B"/>
    <w:rsid w:val="00BA7C63"/>
    <w:rsid w:val="00BA7D98"/>
    <w:rsid w:val="00BB00AA"/>
    <w:rsid w:val="00BB0691"/>
    <w:rsid w:val="00BB0ACF"/>
    <w:rsid w:val="00BB0C1E"/>
    <w:rsid w:val="00BB17F0"/>
    <w:rsid w:val="00BB1A58"/>
    <w:rsid w:val="00BB1CBF"/>
    <w:rsid w:val="00BB20ED"/>
    <w:rsid w:val="00BB2A70"/>
    <w:rsid w:val="00BB334E"/>
    <w:rsid w:val="00BB3355"/>
    <w:rsid w:val="00BB384E"/>
    <w:rsid w:val="00BB4149"/>
    <w:rsid w:val="00BB4353"/>
    <w:rsid w:val="00BB44F4"/>
    <w:rsid w:val="00BB46A0"/>
    <w:rsid w:val="00BB49AE"/>
    <w:rsid w:val="00BB4AFB"/>
    <w:rsid w:val="00BB4B2C"/>
    <w:rsid w:val="00BB4BF8"/>
    <w:rsid w:val="00BB5C20"/>
    <w:rsid w:val="00BB5D1D"/>
    <w:rsid w:val="00BB61FE"/>
    <w:rsid w:val="00BB660D"/>
    <w:rsid w:val="00BB6A31"/>
    <w:rsid w:val="00BB7389"/>
    <w:rsid w:val="00BB741F"/>
    <w:rsid w:val="00BB7527"/>
    <w:rsid w:val="00BB7736"/>
    <w:rsid w:val="00BB7CB7"/>
    <w:rsid w:val="00BB7E32"/>
    <w:rsid w:val="00BC0365"/>
    <w:rsid w:val="00BC0B16"/>
    <w:rsid w:val="00BC1AB1"/>
    <w:rsid w:val="00BC1F93"/>
    <w:rsid w:val="00BC2285"/>
    <w:rsid w:val="00BC2465"/>
    <w:rsid w:val="00BC2590"/>
    <w:rsid w:val="00BC2AF9"/>
    <w:rsid w:val="00BC3465"/>
    <w:rsid w:val="00BC3486"/>
    <w:rsid w:val="00BC37E4"/>
    <w:rsid w:val="00BC3810"/>
    <w:rsid w:val="00BC3B0F"/>
    <w:rsid w:val="00BC3BFE"/>
    <w:rsid w:val="00BC3CBF"/>
    <w:rsid w:val="00BC435B"/>
    <w:rsid w:val="00BC43B3"/>
    <w:rsid w:val="00BC503B"/>
    <w:rsid w:val="00BC568A"/>
    <w:rsid w:val="00BC6025"/>
    <w:rsid w:val="00BC6132"/>
    <w:rsid w:val="00BC6608"/>
    <w:rsid w:val="00BC66EC"/>
    <w:rsid w:val="00BC6724"/>
    <w:rsid w:val="00BC6811"/>
    <w:rsid w:val="00BC6EB6"/>
    <w:rsid w:val="00BC7146"/>
    <w:rsid w:val="00BC7B2D"/>
    <w:rsid w:val="00BC7DB1"/>
    <w:rsid w:val="00BD08C2"/>
    <w:rsid w:val="00BD0A04"/>
    <w:rsid w:val="00BD0C5D"/>
    <w:rsid w:val="00BD0EF4"/>
    <w:rsid w:val="00BD0F40"/>
    <w:rsid w:val="00BD193B"/>
    <w:rsid w:val="00BD1BCE"/>
    <w:rsid w:val="00BD21F0"/>
    <w:rsid w:val="00BD23F8"/>
    <w:rsid w:val="00BD2C07"/>
    <w:rsid w:val="00BD2C50"/>
    <w:rsid w:val="00BD2DCF"/>
    <w:rsid w:val="00BD312A"/>
    <w:rsid w:val="00BD332C"/>
    <w:rsid w:val="00BD3331"/>
    <w:rsid w:val="00BD38CB"/>
    <w:rsid w:val="00BD45B2"/>
    <w:rsid w:val="00BD47BC"/>
    <w:rsid w:val="00BD490D"/>
    <w:rsid w:val="00BD4D53"/>
    <w:rsid w:val="00BD4DD6"/>
    <w:rsid w:val="00BD4FFD"/>
    <w:rsid w:val="00BD51E2"/>
    <w:rsid w:val="00BD569B"/>
    <w:rsid w:val="00BD56C7"/>
    <w:rsid w:val="00BD61BB"/>
    <w:rsid w:val="00BD6326"/>
    <w:rsid w:val="00BD64CF"/>
    <w:rsid w:val="00BD64F7"/>
    <w:rsid w:val="00BD6B79"/>
    <w:rsid w:val="00BD785B"/>
    <w:rsid w:val="00BE0118"/>
    <w:rsid w:val="00BE067F"/>
    <w:rsid w:val="00BE071A"/>
    <w:rsid w:val="00BE0914"/>
    <w:rsid w:val="00BE0E7E"/>
    <w:rsid w:val="00BE1673"/>
    <w:rsid w:val="00BE1BF9"/>
    <w:rsid w:val="00BE211B"/>
    <w:rsid w:val="00BE2311"/>
    <w:rsid w:val="00BE2729"/>
    <w:rsid w:val="00BE2D53"/>
    <w:rsid w:val="00BE3581"/>
    <w:rsid w:val="00BE36D4"/>
    <w:rsid w:val="00BE40A6"/>
    <w:rsid w:val="00BE4A5D"/>
    <w:rsid w:val="00BE4A7B"/>
    <w:rsid w:val="00BE4AAA"/>
    <w:rsid w:val="00BE4B8C"/>
    <w:rsid w:val="00BE580E"/>
    <w:rsid w:val="00BE5A41"/>
    <w:rsid w:val="00BE5E20"/>
    <w:rsid w:val="00BE6A0D"/>
    <w:rsid w:val="00BE6BE6"/>
    <w:rsid w:val="00BE6CB1"/>
    <w:rsid w:val="00BE6CF6"/>
    <w:rsid w:val="00BE6DB5"/>
    <w:rsid w:val="00BE6E0F"/>
    <w:rsid w:val="00BE6F2C"/>
    <w:rsid w:val="00BE710F"/>
    <w:rsid w:val="00BE75CC"/>
    <w:rsid w:val="00BF0032"/>
    <w:rsid w:val="00BF0C4C"/>
    <w:rsid w:val="00BF15EC"/>
    <w:rsid w:val="00BF1D3C"/>
    <w:rsid w:val="00BF206E"/>
    <w:rsid w:val="00BF2106"/>
    <w:rsid w:val="00BF26C4"/>
    <w:rsid w:val="00BF33C4"/>
    <w:rsid w:val="00BF3B34"/>
    <w:rsid w:val="00BF3B4E"/>
    <w:rsid w:val="00BF3DF4"/>
    <w:rsid w:val="00BF3E14"/>
    <w:rsid w:val="00BF4195"/>
    <w:rsid w:val="00BF4835"/>
    <w:rsid w:val="00BF4EB0"/>
    <w:rsid w:val="00BF4FF7"/>
    <w:rsid w:val="00BF50BE"/>
    <w:rsid w:val="00BF57DC"/>
    <w:rsid w:val="00BF5D30"/>
    <w:rsid w:val="00BF5D86"/>
    <w:rsid w:val="00BF5E23"/>
    <w:rsid w:val="00BF6080"/>
    <w:rsid w:val="00BF6B2E"/>
    <w:rsid w:val="00BF71CB"/>
    <w:rsid w:val="00BF72D3"/>
    <w:rsid w:val="00BF73A0"/>
    <w:rsid w:val="00BF7489"/>
    <w:rsid w:val="00BF74B6"/>
    <w:rsid w:val="00BF77B6"/>
    <w:rsid w:val="00C00014"/>
    <w:rsid w:val="00C000B5"/>
    <w:rsid w:val="00C001EE"/>
    <w:rsid w:val="00C00227"/>
    <w:rsid w:val="00C00B66"/>
    <w:rsid w:val="00C00C9C"/>
    <w:rsid w:val="00C00DCC"/>
    <w:rsid w:val="00C00E4F"/>
    <w:rsid w:val="00C00E70"/>
    <w:rsid w:val="00C00F12"/>
    <w:rsid w:val="00C01042"/>
    <w:rsid w:val="00C019FF"/>
    <w:rsid w:val="00C01AD1"/>
    <w:rsid w:val="00C01BE4"/>
    <w:rsid w:val="00C020BB"/>
    <w:rsid w:val="00C025B3"/>
    <w:rsid w:val="00C02BCA"/>
    <w:rsid w:val="00C03243"/>
    <w:rsid w:val="00C03E89"/>
    <w:rsid w:val="00C049C9"/>
    <w:rsid w:val="00C04D6C"/>
    <w:rsid w:val="00C0539B"/>
    <w:rsid w:val="00C058E3"/>
    <w:rsid w:val="00C05A38"/>
    <w:rsid w:val="00C06057"/>
    <w:rsid w:val="00C06CBD"/>
    <w:rsid w:val="00C06F4F"/>
    <w:rsid w:val="00C07A08"/>
    <w:rsid w:val="00C07F8C"/>
    <w:rsid w:val="00C10088"/>
    <w:rsid w:val="00C10B6F"/>
    <w:rsid w:val="00C112CD"/>
    <w:rsid w:val="00C11303"/>
    <w:rsid w:val="00C11562"/>
    <w:rsid w:val="00C11E3E"/>
    <w:rsid w:val="00C120BF"/>
    <w:rsid w:val="00C12258"/>
    <w:rsid w:val="00C12517"/>
    <w:rsid w:val="00C126EB"/>
    <w:rsid w:val="00C127AC"/>
    <w:rsid w:val="00C12DE6"/>
    <w:rsid w:val="00C1367E"/>
    <w:rsid w:val="00C13A16"/>
    <w:rsid w:val="00C14268"/>
    <w:rsid w:val="00C14921"/>
    <w:rsid w:val="00C14C19"/>
    <w:rsid w:val="00C14CAE"/>
    <w:rsid w:val="00C152E7"/>
    <w:rsid w:val="00C15532"/>
    <w:rsid w:val="00C159D0"/>
    <w:rsid w:val="00C1627B"/>
    <w:rsid w:val="00C1643D"/>
    <w:rsid w:val="00C164EA"/>
    <w:rsid w:val="00C16810"/>
    <w:rsid w:val="00C168E9"/>
    <w:rsid w:val="00C16F90"/>
    <w:rsid w:val="00C16FF8"/>
    <w:rsid w:val="00C173A3"/>
    <w:rsid w:val="00C17637"/>
    <w:rsid w:val="00C17D34"/>
    <w:rsid w:val="00C2039A"/>
    <w:rsid w:val="00C20789"/>
    <w:rsid w:val="00C207AF"/>
    <w:rsid w:val="00C208C3"/>
    <w:rsid w:val="00C20954"/>
    <w:rsid w:val="00C20E07"/>
    <w:rsid w:val="00C213D9"/>
    <w:rsid w:val="00C21644"/>
    <w:rsid w:val="00C216F6"/>
    <w:rsid w:val="00C21C87"/>
    <w:rsid w:val="00C21FF0"/>
    <w:rsid w:val="00C22808"/>
    <w:rsid w:val="00C2287C"/>
    <w:rsid w:val="00C22946"/>
    <w:rsid w:val="00C22CEE"/>
    <w:rsid w:val="00C23C57"/>
    <w:rsid w:val="00C23DB3"/>
    <w:rsid w:val="00C24108"/>
    <w:rsid w:val="00C24251"/>
    <w:rsid w:val="00C24CA6"/>
    <w:rsid w:val="00C2546A"/>
    <w:rsid w:val="00C25B0E"/>
    <w:rsid w:val="00C25B8C"/>
    <w:rsid w:val="00C26130"/>
    <w:rsid w:val="00C265BA"/>
    <w:rsid w:val="00C265CF"/>
    <w:rsid w:val="00C268A0"/>
    <w:rsid w:val="00C26C41"/>
    <w:rsid w:val="00C27600"/>
    <w:rsid w:val="00C27657"/>
    <w:rsid w:val="00C27C72"/>
    <w:rsid w:val="00C27F96"/>
    <w:rsid w:val="00C3010C"/>
    <w:rsid w:val="00C30723"/>
    <w:rsid w:val="00C31604"/>
    <w:rsid w:val="00C3168C"/>
    <w:rsid w:val="00C31A39"/>
    <w:rsid w:val="00C31B07"/>
    <w:rsid w:val="00C31C0F"/>
    <w:rsid w:val="00C3262A"/>
    <w:rsid w:val="00C327A9"/>
    <w:rsid w:val="00C3287C"/>
    <w:rsid w:val="00C329AF"/>
    <w:rsid w:val="00C32DAB"/>
    <w:rsid w:val="00C33100"/>
    <w:rsid w:val="00C331F9"/>
    <w:rsid w:val="00C33FFF"/>
    <w:rsid w:val="00C34392"/>
    <w:rsid w:val="00C34423"/>
    <w:rsid w:val="00C34948"/>
    <w:rsid w:val="00C349F9"/>
    <w:rsid w:val="00C34B79"/>
    <w:rsid w:val="00C357DD"/>
    <w:rsid w:val="00C3597C"/>
    <w:rsid w:val="00C362F8"/>
    <w:rsid w:val="00C367C8"/>
    <w:rsid w:val="00C3693F"/>
    <w:rsid w:val="00C3699D"/>
    <w:rsid w:val="00C36C34"/>
    <w:rsid w:val="00C36F75"/>
    <w:rsid w:val="00C373E7"/>
    <w:rsid w:val="00C374F6"/>
    <w:rsid w:val="00C40174"/>
    <w:rsid w:val="00C40358"/>
    <w:rsid w:val="00C405EF"/>
    <w:rsid w:val="00C4065A"/>
    <w:rsid w:val="00C40A7A"/>
    <w:rsid w:val="00C4122B"/>
    <w:rsid w:val="00C414C4"/>
    <w:rsid w:val="00C41651"/>
    <w:rsid w:val="00C41FAA"/>
    <w:rsid w:val="00C42194"/>
    <w:rsid w:val="00C42D02"/>
    <w:rsid w:val="00C43629"/>
    <w:rsid w:val="00C43933"/>
    <w:rsid w:val="00C43CFC"/>
    <w:rsid w:val="00C43E11"/>
    <w:rsid w:val="00C44BE2"/>
    <w:rsid w:val="00C44D0F"/>
    <w:rsid w:val="00C44E3F"/>
    <w:rsid w:val="00C4501C"/>
    <w:rsid w:val="00C45102"/>
    <w:rsid w:val="00C4544F"/>
    <w:rsid w:val="00C45704"/>
    <w:rsid w:val="00C45905"/>
    <w:rsid w:val="00C4619B"/>
    <w:rsid w:val="00C461EA"/>
    <w:rsid w:val="00C46343"/>
    <w:rsid w:val="00C4664D"/>
    <w:rsid w:val="00C46740"/>
    <w:rsid w:val="00C46825"/>
    <w:rsid w:val="00C4693C"/>
    <w:rsid w:val="00C46B64"/>
    <w:rsid w:val="00C46ECC"/>
    <w:rsid w:val="00C47077"/>
    <w:rsid w:val="00C47A43"/>
    <w:rsid w:val="00C47CA1"/>
    <w:rsid w:val="00C47E1C"/>
    <w:rsid w:val="00C47F53"/>
    <w:rsid w:val="00C503A1"/>
    <w:rsid w:val="00C504B6"/>
    <w:rsid w:val="00C50540"/>
    <w:rsid w:val="00C508A7"/>
    <w:rsid w:val="00C5135B"/>
    <w:rsid w:val="00C51802"/>
    <w:rsid w:val="00C51A41"/>
    <w:rsid w:val="00C51A80"/>
    <w:rsid w:val="00C51E71"/>
    <w:rsid w:val="00C5281B"/>
    <w:rsid w:val="00C52A1B"/>
    <w:rsid w:val="00C52C4B"/>
    <w:rsid w:val="00C5391A"/>
    <w:rsid w:val="00C53F90"/>
    <w:rsid w:val="00C54A0F"/>
    <w:rsid w:val="00C54D51"/>
    <w:rsid w:val="00C5519A"/>
    <w:rsid w:val="00C55496"/>
    <w:rsid w:val="00C558F4"/>
    <w:rsid w:val="00C5611B"/>
    <w:rsid w:val="00C561BA"/>
    <w:rsid w:val="00C56217"/>
    <w:rsid w:val="00C56404"/>
    <w:rsid w:val="00C56634"/>
    <w:rsid w:val="00C57167"/>
    <w:rsid w:val="00C5740A"/>
    <w:rsid w:val="00C57457"/>
    <w:rsid w:val="00C57520"/>
    <w:rsid w:val="00C57E51"/>
    <w:rsid w:val="00C6035A"/>
    <w:rsid w:val="00C60758"/>
    <w:rsid w:val="00C607DB"/>
    <w:rsid w:val="00C6105A"/>
    <w:rsid w:val="00C61147"/>
    <w:rsid w:val="00C619ED"/>
    <w:rsid w:val="00C61AB5"/>
    <w:rsid w:val="00C61CC0"/>
    <w:rsid w:val="00C622C5"/>
    <w:rsid w:val="00C62336"/>
    <w:rsid w:val="00C6274D"/>
    <w:rsid w:val="00C6297A"/>
    <w:rsid w:val="00C62E59"/>
    <w:rsid w:val="00C63346"/>
    <w:rsid w:val="00C633BC"/>
    <w:rsid w:val="00C637FE"/>
    <w:rsid w:val="00C63AD0"/>
    <w:rsid w:val="00C63C32"/>
    <w:rsid w:val="00C64739"/>
    <w:rsid w:val="00C64BF8"/>
    <w:rsid w:val="00C64E50"/>
    <w:rsid w:val="00C6522F"/>
    <w:rsid w:val="00C657F1"/>
    <w:rsid w:val="00C6589E"/>
    <w:rsid w:val="00C65A46"/>
    <w:rsid w:val="00C660D4"/>
    <w:rsid w:val="00C666EF"/>
    <w:rsid w:val="00C66BEE"/>
    <w:rsid w:val="00C672F1"/>
    <w:rsid w:val="00C67346"/>
    <w:rsid w:val="00C6769D"/>
    <w:rsid w:val="00C677CA"/>
    <w:rsid w:val="00C67E1F"/>
    <w:rsid w:val="00C67EFF"/>
    <w:rsid w:val="00C702D8"/>
    <w:rsid w:val="00C70A48"/>
    <w:rsid w:val="00C70AE2"/>
    <w:rsid w:val="00C70C23"/>
    <w:rsid w:val="00C712D1"/>
    <w:rsid w:val="00C712F3"/>
    <w:rsid w:val="00C7223E"/>
    <w:rsid w:val="00C72989"/>
    <w:rsid w:val="00C73922"/>
    <w:rsid w:val="00C742E6"/>
    <w:rsid w:val="00C74694"/>
    <w:rsid w:val="00C746C4"/>
    <w:rsid w:val="00C75057"/>
    <w:rsid w:val="00C75728"/>
    <w:rsid w:val="00C75B62"/>
    <w:rsid w:val="00C75C31"/>
    <w:rsid w:val="00C76254"/>
    <w:rsid w:val="00C76394"/>
    <w:rsid w:val="00C765AC"/>
    <w:rsid w:val="00C76765"/>
    <w:rsid w:val="00C76838"/>
    <w:rsid w:val="00C76B43"/>
    <w:rsid w:val="00C76D73"/>
    <w:rsid w:val="00C77171"/>
    <w:rsid w:val="00C7765E"/>
    <w:rsid w:val="00C77C1F"/>
    <w:rsid w:val="00C77DB0"/>
    <w:rsid w:val="00C800B7"/>
    <w:rsid w:val="00C80224"/>
    <w:rsid w:val="00C802D0"/>
    <w:rsid w:val="00C804E7"/>
    <w:rsid w:val="00C8066D"/>
    <w:rsid w:val="00C809DF"/>
    <w:rsid w:val="00C80B8B"/>
    <w:rsid w:val="00C81529"/>
    <w:rsid w:val="00C821BC"/>
    <w:rsid w:val="00C823BE"/>
    <w:rsid w:val="00C82570"/>
    <w:rsid w:val="00C82C25"/>
    <w:rsid w:val="00C82C5F"/>
    <w:rsid w:val="00C82DC8"/>
    <w:rsid w:val="00C83989"/>
    <w:rsid w:val="00C83B43"/>
    <w:rsid w:val="00C83C01"/>
    <w:rsid w:val="00C83DBA"/>
    <w:rsid w:val="00C840A5"/>
    <w:rsid w:val="00C8467D"/>
    <w:rsid w:val="00C850DB"/>
    <w:rsid w:val="00C8557D"/>
    <w:rsid w:val="00C85E0F"/>
    <w:rsid w:val="00C865B2"/>
    <w:rsid w:val="00C865F7"/>
    <w:rsid w:val="00C86B95"/>
    <w:rsid w:val="00C86BB8"/>
    <w:rsid w:val="00C86BDE"/>
    <w:rsid w:val="00C86D09"/>
    <w:rsid w:val="00C87264"/>
    <w:rsid w:val="00C87FAE"/>
    <w:rsid w:val="00C9042F"/>
    <w:rsid w:val="00C90624"/>
    <w:rsid w:val="00C909F5"/>
    <w:rsid w:val="00C90B97"/>
    <w:rsid w:val="00C9191D"/>
    <w:rsid w:val="00C91CC7"/>
    <w:rsid w:val="00C92123"/>
    <w:rsid w:val="00C9274E"/>
    <w:rsid w:val="00C92D77"/>
    <w:rsid w:val="00C935FF"/>
    <w:rsid w:val="00C93E03"/>
    <w:rsid w:val="00C93F30"/>
    <w:rsid w:val="00C94123"/>
    <w:rsid w:val="00C94908"/>
    <w:rsid w:val="00C94B01"/>
    <w:rsid w:val="00C954C8"/>
    <w:rsid w:val="00C9588C"/>
    <w:rsid w:val="00C9593D"/>
    <w:rsid w:val="00C95A28"/>
    <w:rsid w:val="00C96035"/>
    <w:rsid w:val="00C96123"/>
    <w:rsid w:val="00C961F9"/>
    <w:rsid w:val="00C962FF"/>
    <w:rsid w:val="00C976A2"/>
    <w:rsid w:val="00C97A78"/>
    <w:rsid w:val="00CA0050"/>
    <w:rsid w:val="00CA0567"/>
    <w:rsid w:val="00CA08CA"/>
    <w:rsid w:val="00CA0E11"/>
    <w:rsid w:val="00CA0F9D"/>
    <w:rsid w:val="00CA1006"/>
    <w:rsid w:val="00CA1445"/>
    <w:rsid w:val="00CA1923"/>
    <w:rsid w:val="00CA1A21"/>
    <w:rsid w:val="00CA2159"/>
    <w:rsid w:val="00CA2260"/>
    <w:rsid w:val="00CA2496"/>
    <w:rsid w:val="00CA2630"/>
    <w:rsid w:val="00CA2DE4"/>
    <w:rsid w:val="00CA3205"/>
    <w:rsid w:val="00CA328C"/>
    <w:rsid w:val="00CA33B3"/>
    <w:rsid w:val="00CA420B"/>
    <w:rsid w:val="00CA4363"/>
    <w:rsid w:val="00CA43E8"/>
    <w:rsid w:val="00CA4E3C"/>
    <w:rsid w:val="00CA5031"/>
    <w:rsid w:val="00CA516A"/>
    <w:rsid w:val="00CA574E"/>
    <w:rsid w:val="00CA613A"/>
    <w:rsid w:val="00CA6403"/>
    <w:rsid w:val="00CA6917"/>
    <w:rsid w:val="00CA6C11"/>
    <w:rsid w:val="00CA77CD"/>
    <w:rsid w:val="00CB03C0"/>
    <w:rsid w:val="00CB07B7"/>
    <w:rsid w:val="00CB1098"/>
    <w:rsid w:val="00CB12C7"/>
    <w:rsid w:val="00CB2168"/>
    <w:rsid w:val="00CB29CF"/>
    <w:rsid w:val="00CB2C2F"/>
    <w:rsid w:val="00CB2E01"/>
    <w:rsid w:val="00CB3126"/>
    <w:rsid w:val="00CB31A4"/>
    <w:rsid w:val="00CB3265"/>
    <w:rsid w:val="00CB3E1D"/>
    <w:rsid w:val="00CB3F31"/>
    <w:rsid w:val="00CB4788"/>
    <w:rsid w:val="00CB492F"/>
    <w:rsid w:val="00CB49F9"/>
    <w:rsid w:val="00CB4D2D"/>
    <w:rsid w:val="00CB500D"/>
    <w:rsid w:val="00CB5957"/>
    <w:rsid w:val="00CB5FB0"/>
    <w:rsid w:val="00CB68F0"/>
    <w:rsid w:val="00CB74A0"/>
    <w:rsid w:val="00CB76FA"/>
    <w:rsid w:val="00CB78BD"/>
    <w:rsid w:val="00CB79EB"/>
    <w:rsid w:val="00CB7AD2"/>
    <w:rsid w:val="00CB7BD6"/>
    <w:rsid w:val="00CC0EA6"/>
    <w:rsid w:val="00CC125C"/>
    <w:rsid w:val="00CC161A"/>
    <w:rsid w:val="00CC1794"/>
    <w:rsid w:val="00CC1C5C"/>
    <w:rsid w:val="00CC1E9F"/>
    <w:rsid w:val="00CC2117"/>
    <w:rsid w:val="00CC30EC"/>
    <w:rsid w:val="00CC396C"/>
    <w:rsid w:val="00CC45B2"/>
    <w:rsid w:val="00CC48FD"/>
    <w:rsid w:val="00CC4959"/>
    <w:rsid w:val="00CC4B5E"/>
    <w:rsid w:val="00CC509F"/>
    <w:rsid w:val="00CC51EB"/>
    <w:rsid w:val="00CC5243"/>
    <w:rsid w:val="00CC540D"/>
    <w:rsid w:val="00CC55D4"/>
    <w:rsid w:val="00CC5669"/>
    <w:rsid w:val="00CC5BD6"/>
    <w:rsid w:val="00CC5F57"/>
    <w:rsid w:val="00CC601C"/>
    <w:rsid w:val="00CC610B"/>
    <w:rsid w:val="00CC67DA"/>
    <w:rsid w:val="00CC79A2"/>
    <w:rsid w:val="00CD025C"/>
    <w:rsid w:val="00CD13EA"/>
    <w:rsid w:val="00CD1798"/>
    <w:rsid w:val="00CD1B61"/>
    <w:rsid w:val="00CD222C"/>
    <w:rsid w:val="00CD230C"/>
    <w:rsid w:val="00CD2329"/>
    <w:rsid w:val="00CD235C"/>
    <w:rsid w:val="00CD250D"/>
    <w:rsid w:val="00CD2948"/>
    <w:rsid w:val="00CD397C"/>
    <w:rsid w:val="00CD3D5B"/>
    <w:rsid w:val="00CD413E"/>
    <w:rsid w:val="00CD41A3"/>
    <w:rsid w:val="00CD470D"/>
    <w:rsid w:val="00CD4B8B"/>
    <w:rsid w:val="00CD4D61"/>
    <w:rsid w:val="00CD5072"/>
    <w:rsid w:val="00CD5306"/>
    <w:rsid w:val="00CD5434"/>
    <w:rsid w:val="00CD6426"/>
    <w:rsid w:val="00CD664E"/>
    <w:rsid w:val="00CD6D0B"/>
    <w:rsid w:val="00CD6DF1"/>
    <w:rsid w:val="00CD7E41"/>
    <w:rsid w:val="00CE0ACA"/>
    <w:rsid w:val="00CE127F"/>
    <w:rsid w:val="00CE1746"/>
    <w:rsid w:val="00CE17AD"/>
    <w:rsid w:val="00CE1A06"/>
    <w:rsid w:val="00CE2BE7"/>
    <w:rsid w:val="00CE3525"/>
    <w:rsid w:val="00CE3526"/>
    <w:rsid w:val="00CE5293"/>
    <w:rsid w:val="00CE5646"/>
    <w:rsid w:val="00CE5BA8"/>
    <w:rsid w:val="00CE64A1"/>
    <w:rsid w:val="00CE6CB6"/>
    <w:rsid w:val="00CE7149"/>
    <w:rsid w:val="00CE7397"/>
    <w:rsid w:val="00CE739E"/>
    <w:rsid w:val="00CE78F2"/>
    <w:rsid w:val="00CF00C8"/>
    <w:rsid w:val="00CF03DA"/>
    <w:rsid w:val="00CF070E"/>
    <w:rsid w:val="00CF0A30"/>
    <w:rsid w:val="00CF0AC1"/>
    <w:rsid w:val="00CF10C7"/>
    <w:rsid w:val="00CF138A"/>
    <w:rsid w:val="00CF1E1B"/>
    <w:rsid w:val="00CF2C10"/>
    <w:rsid w:val="00CF3C73"/>
    <w:rsid w:val="00CF426B"/>
    <w:rsid w:val="00CF4284"/>
    <w:rsid w:val="00CF4317"/>
    <w:rsid w:val="00CF458D"/>
    <w:rsid w:val="00CF47F4"/>
    <w:rsid w:val="00CF4B21"/>
    <w:rsid w:val="00CF50A7"/>
    <w:rsid w:val="00CF55A7"/>
    <w:rsid w:val="00CF57B5"/>
    <w:rsid w:val="00CF5D0D"/>
    <w:rsid w:val="00CF615B"/>
    <w:rsid w:val="00CF6278"/>
    <w:rsid w:val="00CF6FD3"/>
    <w:rsid w:val="00CF70CE"/>
    <w:rsid w:val="00CF72DD"/>
    <w:rsid w:val="00CF72F7"/>
    <w:rsid w:val="00CF747F"/>
    <w:rsid w:val="00CF7632"/>
    <w:rsid w:val="00CF7C01"/>
    <w:rsid w:val="00CF7D3B"/>
    <w:rsid w:val="00CF7F90"/>
    <w:rsid w:val="00D0037B"/>
    <w:rsid w:val="00D005D8"/>
    <w:rsid w:val="00D0104E"/>
    <w:rsid w:val="00D01739"/>
    <w:rsid w:val="00D018F5"/>
    <w:rsid w:val="00D0198E"/>
    <w:rsid w:val="00D01D1E"/>
    <w:rsid w:val="00D01E2E"/>
    <w:rsid w:val="00D0201A"/>
    <w:rsid w:val="00D0222C"/>
    <w:rsid w:val="00D027B0"/>
    <w:rsid w:val="00D02B48"/>
    <w:rsid w:val="00D02D0E"/>
    <w:rsid w:val="00D03550"/>
    <w:rsid w:val="00D037CC"/>
    <w:rsid w:val="00D03E12"/>
    <w:rsid w:val="00D03F1D"/>
    <w:rsid w:val="00D04793"/>
    <w:rsid w:val="00D04B16"/>
    <w:rsid w:val="00D05494"/>
    <w:rsid w:val="00D05A1E"/>
    <w:rsid w:val="00D062F0"/>
    <w:rsid w:val="00D06B61"/>
    <w:rsid w:val="00D07351"/>
    <w:rsid w:val="00D074E6"/>
    <w:rsid w:val="00D0786A"/>
    <w:rsid w:val="00D07EDA"/>
    <w:rsid w:val="00D1003E"/>
    <w:rsid w:val="00D10796"/>
    <w:rsid w:val="00D10A84"/>
    <w:rsid w:val="00D10EBC"/>
    <w:rsid w:val="00D10FB1"/>
    <w:rsid w:val="00D11721"/>
    <w:rsid w:val="00D11866"/>
    <w:rsid w:val="00D1192A"/>
    <w:rsid w:val="00D11995"/>
    <w:rsid w:val="00D12A0F"/>
    <w:rsid w:val="00D13446"/>
    <w:rsid w:val="00D1388D"/>
    <w:rsid w:val="00D13917"/>
    <w:rsid w:val="00D14244"/>
    <w:rsid w:val="00D147FB"/>
    <w:rsid w:val="00D14C42"/>
    <w:rsid w:val="00D14E79"/>
    <w:rsid w:val="00D152E6"/>
    <w:rsid w:val="00D1580A"/>
    <w:rsid w:val="00D158DD"/>
    <w:rsid w:val="00D15906"/>
    <w:rsid w:val="00D15B5F"/>
    <w:rsid w:val="00D15E4C"/>
    <w:rsid w:val="00D1667F"/>
    <w:rsid w:val="00D169B6"/>
    <w:rsid w:val="00D171F5"/>
    <w:rsid w:val="00D1735A"/>
    <w:rsid w:val="00D17662"/>
    <w:rsid w:val="00D17D2C"/>
    <w:rsid w:val="00D17E08"/>
    <w:rsid w:val="00D2018A"/>
    <w:rsid w:val="00D20714"/>
    <w:rsid w:val="00D21AFB"/>
    <w:rsid w:val="00D2227E"/>
    <w:rsid w:val="00D22DD0"/>
    <w:rsid w:val="00D22EE5"/>
    <w:rsid w:val="00D22FF2"/>
    <w:rsid w:val="00D2381E"/>
    <w:rsid w:val="00D23A62"/>
    <w:rsid w:val="00D23C41"/>
    <w:rsid w:val="00D24F7C"/>
    <w:rsid w:val="00D250B7"/>
    <w:rsid w:val="00D256D0"/>
    <w:rsid w:val="00D260AB"/>
    <w:rsid w:val="00D260AF"/>
    <w:rsid w:val="00D2661E"/>
    <w:rsid w:val="00D267BA"/>
    <w:rsid w:val="00D2681C"/>
    <w:rsid w:val="00D26BD4"/>
    <w:rsid w:val="00D2784B"/>
    <w:rsid w:val="00D278F3"/>
    <w:rsid w:val="00D3001D"/>
    <w:rsid w:val="00D30064"/>
    <w:rsid w:val="00D30371"/>
    <w:rsid w:val="00D3070F"/>
    <w:rsid w:val="00D30F75"/>
    <w:rsid w:val="00D32AA5"/>
    <w:rsid w:val="00D32C9C"/>
    <w:rsid w:val="00D33740"/>
    <w:rsid w:val="00D3393F"/>
    <w:rsid w:val="00D33E9E"/>
    <w:rsid w:val="00D341A6"/>
    <w:rsid w:val="00D344A5"/>
    <w:rsid w:val="00D34827"/>
    <w:rsid w:val="00D34AB0"/>
    <w:rsid w:val="00D34D53"/>
    <w:rsid w:val="00D34FBD"/>
    <w:rsid w:val="00D35AEE"/>
    <w:rsid w:val="00D37A96"/>
    <w:rsid w:val="00D37D6F"/>
    <w:rsid w:val="00D37F54"/>
    <w:rsid w:val="00D406E5"/>
    <w:rsid w:val="00D40A8B"/>
    <w:rsid w:val="00D40F32"/>
    <w:rsid w:val="00D40FE9"/>
    <w:rsid w:val="00D417A3"/>
    <w:rsid w:val="00D4188B"/>
    <w:rsid w:val="00D41967"/>
    <w:rsid w:val="00D41C25"/>
    <w:rsid w:val="00D41FB7"/>
    <w:rsid w:val="00D420B9"/>
    <w:rsid w:val="00D42D8F"/>
    <w:rsid w:val="00D43329"/>
    <w:rsid w:val="00D44311"/>
    <w:rsid w:val="00D44348"/>
    <w:rsid w:val="00D44735"/>
    <w:rsid w:val="00D447F9"/>
    <w:rsid w:val="00D44E6F"/>
    <w:rsid w:val="00D45057"/>
    <w:rsid w:val="00D452DB"/>
    <w:rsid w:val="00D4577F"/>
    <w:rsid w:val="00D4586B"/>
    <w:rsid w:val="00D45A9A"/>
    <w:rsid w:val="00D45F9B"/>
    <w:rsid w:val="00D461A2"/>
    <w:rsid w:val="00D46C43"/>
    <w:rsid w:val="00D46C49"/>
    <w:rsid w:val="00D46D01"/>
    <w:rsid w:val="00D47590"/>
    <w:rsid w:val="00D47816"/>
    <w:rsid w:val="00D47C1A"/>
    <w:rsid w:val="00D5072C"/>
    <w:rsid w:val="00D5078F"/>
    <w:rsid w:val="00D50896"/>
    <w:rsid w:val="00D50AB2"/>
    <w:rsid w:val="00D50CD0"/>
    <w:rsid w:val="00D50F5E"/>
    <w:rsid w:val="00D5105E"/>
    <w:rsid w:val="00D5149B"/>
    <w:rsid w:val="00D51593"/>
    <w:rsid w:val="00D51635"/>
    <w:rsid w:val="00D5164E"/>
    <w:rsid w:val="00D51A24"/>
    <w:rsid w:val="00D51CC1"/>
    <w:rsid w:val="00D528ED"/>
    <w:rsid w:val="00D52A8D"/>
    <w:rsid w:val="00D52BB6"/>
    <w:rsid w:val="00D52C32"/>
    <w:rsid w:val="00D52D3C"/>
    <w:rsid w:val="00D5311D"/>
    <w:rsid w:val="00D53529"/>
    <w:rsid w:val="00D53755"/>
    <w:rsid w:val="00D538AC"/>
    <w:rsid w:val="00D538B4"/>
    <w:rsid w:val="00D53D94"/>
    <w:rsid w:val="00D541C4"/>
    <w:rsid w:val="00D542A3"/>
    <w:rsid w:val="00D54704"/>
    <w:rsid w:val="00D54A83"/>
    <w:rsid w:val="00D54D9B"/>
    <w:rsid w:val="00D54F45"/>
    <w:rsid w:val="00D55034"/>
    <w:rsid w:val="00D555C9"/>
    <w:rsid w:val="00D555F2"/>
    <w:rsid w:val="00D559AF"/>
    <w:rsid w:val="00D55D96"/>
    <w:rsid w:val="00D55E4A"/>
    <w:rsid w:val="00D5658F"/>
    <w:rsid w:val="00D572AD"/>
    <w:rsid w:val="00D578A2"/>
    <w:rsid w:val="00D578CF"/>
    <w:rsid w:val="00D57966"/>
    <w:rsid w:val="00D57D5E"/>
    <w:rsid w:val="00D60AE4"/>
    <w:rsid w:val="00D60F94"/>
    <w:rsid w:val="00D610A7"/>
    <w:rsid w:val="00D613D6"/>
    <w:rsid w:val="00D61C41"/>
    <w:rsid w:val="00D61CA9"/>
    <w:rsid w:val="00D621DE"/>
    <w:rsid w:val="00D62D19"/>
    <w:rsid w:val="00D62F89"/>
    <w:rsid w:val="00D63461"/>
    <w:rsid w:val="00D636E1"/>
    <w:rsid w:val="00D6458E"/>
    <w:rsid w:val="00D64832"/>
    <w:rsid w:val="00D6495D"/>
    <w:rsid w:val="00D650B3"/>
    <w:rsid w:val="00D65130"/>
    <w:rsid w:val="00D65256"/>
    <w:rsid w:val="00D65BA4"/>
    <w:rsid w:val="00D65CB7"/>
    <w:rsid w:val="00D65D64"/>
    <w:rsid w:val="00D66E1D"/>
    <w:rsid w:val="00D677EB"/>
    <w:rsid w:val="00D679B7"/>
    <w:rsid w:val="00D679BB"/>
    <w:rsid w:val="00D67AFD"/>
    <w:rsid w:val="00D700CE"/>
    <w:rsid w:val="00D703F6"/>
    <w:rsid w:val="00D70C0A"/>
    <w:rsid w:val="00D715CB"/>
    <w:rsid w:val="00D71CE2"/>
    <w:rsid w:val="00D728AB"/>
    <w:rsid w:val="00D729AC"/>
    <w:rsid w:val="00D73295"/>
    <w:rsid w:val="00D73330"/>
    <w:rsid w:val="00D73DC4"/>
    <w:rsid w:val="00D7428B"/>
    <w:rsid w:val="00D74AC7"/>
    <w:rsid w:val="00D74D45"/>
    <w:rsid w:val="00D74DD9"/>
    <w:rsid w:val="00D750FA"/>
    <w:rsid w:val="00D75680"/>
    <w:rsid w:val="00D756BB"/>
    <w:rsid w:val="00D75B3A"/>
    <w:rsid w:val="00D75BB3"/>
    <w:rsid w:val="00D767CA"/>
    <w:rsid w:val="00D76DBF"/>
    <w:rsid w:val="00D779E3"/>
    <w:rsid w:val="00D77C25"/>
    <w:rsid w:val="00D77CA0"/>
    <w:rsid w:val="00D77E07"/>
    <w:rsid w:val="00D80039"/>
    <w:rsid w:val="00D802E5"/>
    <w:rsid w:val="00D8055B"/>
    <w:rsid w:val="00D80B76"/>
    <w:rsid w:val="00D80D24"/>
    <w:rsid w:val="00D80DCB"/>
    <w:rsid w:val="00D80E2B"/>
    <w:rsid w:val="00D80FAD"/>
    <w:rsid w:val="00D82000"/>
    <w:rsid w:val="00D828C7"/>
    <w:rsid w:val="00D82A3D"/>
    <w:rsid w:val="00D82BDA"/>
    <w:rsid w:val="00D8333E"/>
    <w:rsid w:val="00D83718"/>
    <w:rsid w:val="00D84026"/>
    <w:rsid w:val="00D8419B"/>
    <w:rsid w:val="00D84561"/>
    <w:rsid w:val="00D84B36"/>
    <w:rsid w:val="00D84C84"/>
    <w:rsid w:val="00D84E51"/>
    <w:rsid w:val="00D84EA8"/>
    <w:rsid w:val="00D8523B"/>
    <w:rsid w:val="00D856B9"/>
    <w:rsid w:val="00D85C08"/>
    <w:rsid w:val="00D85FA7"/>
    <w:rsid w:val="00D85FF6"/>
    <w:rsid w:val="00D861CE"/>
    <w:rsid w:val="00D86844"/>
    <w:rsid w:val="00D86B59"/>
    <w:rsid w:val="00D86B8E"/>
    <w:rsid w:val="00D872AF"/>
    <w:rsid w:val="00D9036A"/>
    <w:rsid w:val="00D9158D"/>
    <w:rsid w:val="00D91698"/>
    <w:rsid w:val="00D91739"/>
    <w:rsid w:val="00D9179B"/>
    <w:rsid w:val="00D91946"/>
    <w:rsid w:val="00D91ED9"/>
    <w:rsid w:val="00D9254A"/>
    <w:rsid w:val="00D92C8F"/>
    <w:rsid w:val="00D931D4"/>
    <w:rsid w:val="00D9388F"/>
    <w:rsid w:val="00D93A98"/>
    <w:rsid w:val="00D94373"/>
    <w:rsid w:val="00D94935"/>
    <w:rsid w:val="00D94B94"/>
    <w:rsid w:val="00D94E77"/>
    <w:rsid w:val="00D94F15"/>
    <w:rsid w:val="00D956DA"/>
    <w:rsid w:val="00D95D18"/>
    <w:rsid w:val="00D95FC7"/>
    <w:rsid w:val="00D96114"/>
    <w:rsid w:val="00D9629C"/>
    <w:rsid w:val="00D96555"/>
    <w:rsid w:val="00D96587"/>
    <w:rsid w:val="00D96C88"/>
    <w:rsid w:val="00D96F30"/>
    <w:rsid w:val="00D97429"/>
    <w:rsid w:val="00D97481"/>
    <w:rsid w:val="00D9768A"/>
    <w:rsid w:val="00D97F5F"/>
    <w:rsid w:val="00DA01CC"/>
    <w:rsid w:val="00DA0A3E"/>
    <w:rsid w:val="00DA0C51"/>
    <w:rsid w:val="00DA1907"/>
    <w:rsid w:val="00DA1C49"/>
    <w:rsid w:val="00DA2375"/>
    <w:rsid w:val="00DA2497"/>
    <w:rsid w:val="00DA29B9"/>
    <w:rsid w:val="00DA2E66"/>
    <w:rsid w:val="00DA332B"/>
    <w:rsid w:val="00DA341C"/>
    <w:rsid w:val="00DA3743"/>
    <w:rsid w:val="00DA3897"/>
    <w:rsid w:val="00DA3DA3"/>
    <w:rsid w:val="00DA3EE4"/>
    <w:rsid w:val="00DA3FCC"/>
    <w:rsid w:val="00DA40C4"/>
    <w:rsid w:val="00DA41FE"/>
    <w:rsid w:val="00DA46E7"/>
    <w:rsid w:val="00DA47B7"/>
    <w:rsid w:val="00DA4881"/>
    <w:rsid w:val="00DA4ABD"/>
    <w:rsid w:val="00DA54A5"/>
    <w:rsid w:val="00DA56E5"/>
    <w:rsid w:val="00DA5B86"/>
    <w:rsid w:val="00DA5DC9"/>
    <w:rsid w:val="00DA60A8"/>
    <w:rsid w:val="00DA665D"/>
    <w:rsid w:val="00DA67B8"/>
    <w:rsid w:val="00DA6D0E"/>
    <w:rsid w:val="00DA6E2F"/>
    <w:rsid w:val="00DA7035"/>
    <w:rsid w:val="00DA759C"/>
    <w:rsid w:val="00DA7993"/>
    <w:rsid w:val="00DB0101"/>
    <w:rsid w:val="00DB041C"/>
    <w:rsid w:val="00DB04B2"/>
    <w:rsid w:val="00DB0B01"/>
    <w:rsid w:val="00DB0DA9"/>
    <w:rsid w:val="00DB1139"/>
    <w:rsid w:val="00DB1832"/>
    <w:rsid w:val="00DB2816"/>
    <w:rsid w:val="00DB2B4D"/>
    <w:rsid w:val="00DB2FC4"/>
    <w:rsid w:val="00DB330B"/>
    <w:rsid w:val="00DB341D"/>
    <w:rsid w:val="00DB342F"/>
    <w:rsid w:val="00DB3968"/>
    <w:rsid w:val="00DB3B63"/>
    <w:rsid w:val="00DB3B6B"/>
    <w:rsid w:val="00DB404B"/>
    <w:rsid w:val="00DB414C"/>
    <w:rsid w:val="00DB4507"/>
    <w:rsid w:val="00DB485F"/>
    <w:rsid w:val="00DB4AFB"/>
    <w:rsid w:val="00DB5172"/>
    <w:rsid w:val="00DB5296"/>
    <w:rsid w:val="00DB53CD"/>
    <w:rsid w:val="00DB595B"/>
    <w:rsid w:val="00DB5E54"/>
    <w:rsid w:val="00DB5E57"/>
    <w:rsid w:val="00DB6EF7"/>
    <w:rsid w:val="00DB70BD"/>
    <w:rsid w:val="00DB736E"/>
    <w:rsid w:val="00DB75BF"/>
    <w:rsid w:val="00DB7B5D"/>
    <w:rsid w:val="00DB7C44"/>
    <w:rsid w:val="00DC052A"/>
    <w:rsid w:val="00DC07C6"/>
    <w:rsid w:val="00DC0FA3"/>
    <w:rsid w:val="00DC111B"/>
    <w:rsid w:val="00DC15B3"/>
    <w:rsid w:val="00DC203D"/>
    <w:rsid w:val="00DC2073"/>
    <w:rsid w:val="00DC21BE"/>
    <w:rsid w:val="00DC2E53"/>
    <w:rsid w:val="00DC3074"/>
    <w:rsid w:val="00DC31F1"/>
    <w:rsid w:val="00DC35DC"/>
    <w:rsid w:val="00DC46A8"/>
    <w:rsid w:val="00DC49B4"/>
    <w:rsid w:val="00DC4AB9"/>
    <w:rsid w:val="00DC4BF3"/>
    <w:rsid w:val="00DC4CA4"/>
    <w:rsid w:val="00DC4E54"/>
    <w:rsid w:val="00DC54BF"/>
    <w:rsid w:val="00DC6252"/>
    <w:rsid w:val="00DC62BC"/>
    <w:rsid w:val="00DC659E"/>
    <w:rsid w:val="00DC6FF4"/>
    <w:rsid w:val="00DC722D"/>
    <w:rsid w:val="00DC741A"/>
    <w:rsid w:val="00DC7700"/>
    <w:rsid w:val="00DC7C24"/>
    <w:rsid w:val="00DD052B"/>
    <w:rsid w:val="00DD1E0F"/>
    <w:rsid w:val="00DD205A"/>
    <w:rsid w:val="00DD2204"/>
    <w:rsid w:val="00DD224F"/>
    <w:rsid w:val="00DD26FD"/>
    <w:rsid w:val="00DD289E"/>
    <w:rsid w:val="00DD353A"/>
    <w:rsid w:val="00DD35A8"/>
    <w:rsid w:val="00DD3833"/>
    <w:rsid w:val="00DD3CE4"/>
    <w:rsid w:val="00DD3D0B"/>
    <w:rsid w:val="00DD3D91"/>
    <w:rsid w:val="00DD3E36"/>
    <w:rsid w:val="00DD4209"/>
    <w:rsid w:val="00DD42D3"/>
    <w:rsid w:val="00DD43BC"/>
    <w:rsid w:val="00DD45F8"/>
    <w:rsid w:val="00DD4F32"/>
    <w:rsid w:val="00DD5084"/>
    <w:rsid w:val="00DD50A0"/>
    <w:rsid w:val="00DD56F3"/>
    <w:rsid w:val="00DD5940"/>
    <w:rsid w:val="00DD5EBA"/>
    <w:rsid w:val="00DD5F3C"/>
    <w:rsid w:val="00DD5FA7"/>
    <w:rsid w:val="00DD62D2"/>
    <w:rsid w:val="00DD64FB"/>
    <w:rsid w:val="00DD67BA"/>
    <w:rsid w:val="00DD6AA2"/>
    <w:rsid w:val="00DD6B12"/>
    <w:rsid w:val="00DD6BF5"/>
    <w:rsid w:val="00DD6E65"/>
    <w:rsid w:val="00DD716E"/>
    <w:rsid w:val="00DD71E0"/>
    <w:rsid w:val="00DD72DA"/>
    <w:rsid w:val="00DD73A7"/>
    <w:rsid w:val="00DD78AE"/>
    <w:rsid w:val="00DE0475"/>
    <w:rsid w:val="00DE059A"/>
    <w:rsid w:val="00DE0799"/>
    <w:rsid w:val="00DE09F8"/>
    <w:rsid w:val="00DE0D47"/>
    <w:rsid w:val="00DE1424"/>
    <w:rsid w:val="00DE19A8"/>
    <w:rsid w:val="00DE1A4F"/>
    <w:rsid w:val="00DE1A6B"/>
    <w:rsid w:val="00DE1A77"/>
    <w:rsid w:val="00DE1C0C"/>
    <w:rsid w:val="00DE217E"/>
    <w:rsid w:val="00DE22E4"/>
    <w:rsid w:val="00DE23BD"/>
    <w:rsid w:val="00DE2633"/>
    <w:rsid w:val="00DE267B"/>
    <w:rsid w:val="00DE2AAF"/>
    <w:rsid w:val="00DE2B9F"/>
    <w:rsid w:val="00DE3D55"/>
    <w:rsid w:val="00DE3EA0"/>
    <w:rsid w:val="00DE3F9A"/>
    <w:rsid w:val="00DE416E"/>
    <w:rsid w:val="00DE4E03"/>
    <w:rsid w:val="00DE4FF4"/>
    <w:rsid w:val="00DE52D5"/>
    <w:rsid w:val="00DE5E6D"/>
    <w:rsid w:val="00DE63AF"/>
    <w:rsid w:val="00DE673F"/>
    <w:rsid w:val="00DE696C"/>
    <w:rsid w:val="00DE6E52"/>
    <w:rsid w:val="00DE765D"/>
    <w:rsid w:val="00DE782F"/>
    <w:rsid w:val="00DE78ED"/>
    <w:rsid w:val="00DF01C6"/>
    <w:rsid w:val="00DF07D0"/>
    <w:rsid w:val="00DF0CA2"/>
    <w:rsid w:val="00DF0F65"/>
    <w:rsid w:val="00DF0FB4"/>
    <w:rsid w:val="00DF1386"/>
    <w:rsid w:val="00DF1B3E"/>
    <w:rsid w:val="00DF1F63"/>
    <w:rsid w:val="00DF35CE"/>
    <w:rsid w:val="00DF39F7"/>
    <w:rsid w:val="00DF3FAF"/>
    <w:rsid w:val="00DF4100"/>
    <w:rsid w:val="00DF44BE"/>
    <w:rsid w:val="00DF4964"/>
    <w:rsid w:val="00DF4BFE"/>
    <w:rsid w:val="00DF4FBF"/>
    <w:rsid w:val="00DF5267"/>
    <w:rsid w:val="00DF5567"/>
    <w:rsid w:val="00DF58E5"/>
    <w:rsid w:val="00DF5D67"/>
    <w:rsid w:val="00DF6265"/>
    <w:rsid w:val="00DF686E"/>
    <w:rsid w:val="00DF6F11"/>
    <w:rsid w:val="00DF72ED"/>
    <w:rsid w:val="00DF74AE"/>
    <w:rsid w:val="00DF7704"/>
    <w:rsid w:val="00DF7915"/>
    <w:rsid w:val="00DF794D"/>
    <w:rsid w:val="00DF7E7F"/>
    <w:rsid w:val="00E00583"/>
    <w:rsid w:val="00E0083E"/>
    <w:rsid w:val="00E010BD"/>
    <w:rsid w:val="00E016CB"/>
    <w:rsid w:val="00E01915"/>
    <w:rsid w:val="00E01C9E"/>
    <w:rsid w:val="00E02019"/>
    <w:rsid w:val="00E025BC"/>
    <w:rsid w:val="00E02718"/>
    <w:rsid w:val="00E028A0"/>
    <w:rsid w:val="00E02CA8"/>
    <w:rsid w:val="00E02CF7"/>
    <w:rsid w:val="00E04514"/>
    <w:rsid w:val="00E0495F"/>
    <w:rsid w:val="00E05489"/>
    <w:rsid w:val="00E05B87"/>
    <w:rsid w:val="00E05C2C"/>
    <w:rsid w:val="00E05F49"/>
    <w:rsid w:val="00E06334"/>
    <w:rsid w:val="00E06510"/>
    <w:rsid w:val="00E06A62"/>
    <w:rsid w:val="00E0724F"/>
    <w:rsid w:val="00E0740B"/>
    <w:rsid w:val="00E077D6"/>
    <w:rsid w:val="00E0795F"/>
    <w:rsid w:val="00E07CF9"/>
    <w:rsid w:val="00E07DBD"/>
    <w:rsid w:val="00E10A55"/>
    <w:rsid w:val="00E10AAD"/>
    <w:rsid w:val="00E10D39"/>
    <w:rsid w:val="00E11749"/>
    <w:rsid w:val="00E118A4"/>
    <w:rsid w:val="00E118E5"/>
    <w:rsid w:val="00E11F75"/>
    <w:rsid w:val="00E1256F"/>
    <w:rsid w:val="00E1260F"/>
    <w:rsid w:val="00E1264E"/>
    <w:rsid w:val="00E12E62"/>
    <w:rsid w:val="00E130F9"/>
    <w:rsid w:val="00E13413"/>
    <w:rsid w:val="00E13690"/>
    <w:rsid w:val="00E13C3D"/>
    <w:rsid w:val="00E13D79"/>
    <w:rsid w:val="00E141A7"/>
    <w:rsid w:val="00E1438B"/>
    <w:rsid w:val="00E14581"/>
    <w:rsid w:val="00E147BA"/>
    <w:rsid w:val="00E15524"/>
    <w:rsid w:val="00E158D4"/>
    <w:rsid w:val="00E160D9"/>
    <w:rsid w:val="00E16795"/>
    <w:rsid w:val="00E16798"/>
    <w:rsid w:val="00E168AA"/>
    <w:rsid w:val="00E168C5"/>
    <w:rsid w:val="00E16E36"/>
    <w:rsid w:val="00E1716D"/>
    <w:rsid w:val="00E1741B"/>
    <w:rsid w:val="00E17539"/>
    <w:rsid w:val="00E20619"/>
    <w:rsid w:val="00E206D2"/>
    <w:rsid w:val="00E206EC"/>
    <w:rsid w:val="00E20748"/>
    <w:rsid w:val="00E20F06"/>
    <w:rsid w:val="00E21301"/>
    <w:rsid w:val="00E21446"/>
    <w:rsid w:val="00E21E8B"/>
    <w:rsid w:val="00E2279B"/>
    <w:rsid w:val="00E22C3C"/>
    <w:rsid w:val="00E22D03"/>
    <w:rsid w:val="00E2346A"/>
    <w:rsid w:val="00E2351B"/>
    <w:rsid w:val="00E23625"/>
    <w:rsid w:val="00E2398A"/>
    <w:rsid w:val="00E23B64"/>
    <w:rsid w:val="00E23D3A"/>
    <w:rsid w:val="00E23F8F"/>
    <w:rsid w:val="00E23FC0"/>
    <w:rsid w:val="00E24463"/>
    <w:rsid w:val="00E249DB"/>
    <w:rsid w:val="00E24A1A"/>
    <w:rsid w:val="00E24AE5"/>
    <w:rsid w:val="00E24F1F"/>
    <w:rsid w:val="00E25691"/>
    <w:rsid w:val="00E2589C"/>
    <w:rsid w:val="00E25CC4"/>
    <w:rsid w:val="00E25F4F"/>
    <w:rsid w:val="00E26232"/>
    <w:rsid w:val="00E26306"/>
    <w:rsid w:val="00E263C6"/>
    <w:rsid w:val="00E269D9"/>
    <w:rsid w:val="00E2778D"/>
    <w:rsid w:val="00E27CA3"/>
    <w:rsid w:val="00E27D3D"/>
    <w:rsid w:val="00E300F6"/>
    <w:rsid w:val="00E30226"/>
    <w:rsid w:val="00E304BC"/>
    <w:rsid w:val="00E30A69"/>
    <w:rsid w:val="00E3105D"/>
    <w:rsid w:val="00E31F4C"/>
    <w:rsid w:val="00E3202F"/>
    <w:rsid w:val="00E32448"/>
    <w:rsid w:val="00E325CC"/>
    <w:rsid w:val="00E32936"/>
    <w:rsid w:val="00E32D7A"/>
    <w:rsid w:val="00E333C1"/>
    <w:rsid w:val="00E334A3"/>
    <w:rsid w:val="00E334AD"/>
    <w:rsid w:val="00E33520"/>
    <w:rsid w:val="00E336E6"/>
    <w:rsid w:val="00E33803"/>
    <w:rsid w:val="00E341B7"/>
    <w:rsid w:val="00E3504A"/>
    <w:rsid w:val="00E351C1"/>
    <w:rsid w:val="00E35426"/>
    <w:rsid w:val="00E35527"/>
    <w:rsid w:val="00E36133"/>
    <w:rsid w:val="00E36643"/>
    <w:rsid w:val="00E36F58"/>
    <w:rsid w:val="00E37AFC"/>
    <w:rsid w:val="00E37D8F"/>
    <w:rsid w:val="00E4016E"/>
    <w:rsid w:val="00E40273"/>
    <w:rsid w:val="00E405AF"/>
    <w:rsid w:val="00E40EE0"/>
    <w:rsid w:val="00E40F74"/>
    <w:rsid w:val="00E41360"/>
    <w:rsid w:val="00E4144E"/>
    <w:rsid w:val="00E415B2"/>
    <w:rsid w:val="00E41685"/>
    <w:rsid w:val="00E41927"/>
    <w:rsid w:val="00E4220D"/>
    <w:rsid w:val="00E425A4"/>
    <w:rsid w:val="00E42B88"/>
    <w:rsid w:val="00E42B8E"/>
    <w:rsid w:val="00E432D8"/>
    <w:rsid w:val="00E4373A"/>
    <w:rsid w:val="00E43772"/>
    <w:rsid w:val="00E43817"/>
    <w:rsid w:val="00E438E0"/>
    <w:rsid w:val="00E43C4D"/>
    <w:rsid w:val="00E44476"/>
    <w:rsid w:val="00E446B1"/>
    <w:rsid w:val="00E4592D"/>
    <w:rsid w:val="00E45A48"/>
    <w:rsid w:val="00E45A85"/>
    <w:rsid w:val="00E45AB3"/>
    <w:rsid w:val="00E45C05"/>
    <w:rsid w:val="00E4601B"/>
    <w:rsid w:val="00E460C0"/>
    <w:rsid w:val="00E467C6"/>
    <w:rsid w:val="00E46BB0"/>
    <w:rsid w:val="00E46FA8"/>
    <w:rsid w:val="00E4745B"/>
    <w:rsid w:val="00E47498"/>
    <w:rsid w:val="00E474E9"/>
    <w:rsid w:val="00E47AC4"/>
    <w:rsid w:val="00E50754"/>
    <w:rsid w:val="00E50AD0"/>
    <w:rsid w:val="00E50E76"/>
    <w:rsid w:val="00E5133F"/>
    <w:rsid w:val="00E51346"/>
    <w:rsid w:val="00E514A3"/>
    <w:rsid w:val="00E51A70"/>
    <w:rsid w:val="00E51AC1"/>
    <w:rsid w:val="00E53B54"/>
    <w:rsid w:val="00E543A3"/>
    <w:rsid w:val="00E5457D"/>
    <w:rsid w:val="00E55074"/>
    <w:rsid w:val="00E552BE"/>
    <w:rsid w:val="00E553BE"/>
    <w:rsid w:val="00E559A3"/>
    <w:rsid w:val="00E560ED"/>
    <w:rsid w:val="00E56AAB"/>
    <w:rsid w:val="00E56CE1"/>
    <w:rsid w:val="00E56E0A"/>
    <w:rsid w:val="00E56FE8"/>
    <w:rsid w:val="00E57031"/>
    <w:rsid w:val="00E57485"/>
    <w:rsid w:val="00E579D8"/>
    <w:rsid w:val="00E57A6E"/>
    <w:rsid w:val="00E6051C"/>
    <w:rsid w:val="00E60D53"/>
    <w:rsid w:val="00E60F08"/>
    <w:rsid w:val="00E6107E"/>
    <w:rsid w:val="00E61308"/>
    <w:rsid w:val="00E6173B"/>
    <w:rsid w:val="00E6202C"/>
    <w:rsid w:val="00E62B9E"/>
    <w:rsid w:val="00E6322E"/>
    <w:rsid w:val="00E632B2"/>
    <w:rsid w:val="00E633EE"/>
    <w:rsid w:val="00E636D4"/>
    <w:rsid w:val="00E639C7"/>
    <w:rsid w:val="00E639CB"/>
    <w:rsid w:val="00E64677"/>
    <w:rsid w:val="00E649D4"/>
    <w:rsid w:val="00E6582C"/>
    <w:rsid w:val="00E65EDC"/>
    <w:rsid w:val="00E665A1"/>
    <w:rsid w:val="00E665C9"/>
    <w:rsid w:val="00E66D75"/>
    <w:rsid w:val="00E66EBC"/>
    <w:rsid w:val="00E67ADC"/>
    <w:rsid w:val="00E67FF2"/>
    <w:rsid w:val="00E7077B"/>
    <w:rsid w:val="00E707A7"/>
    <w:rsid w:val="00E70A3A"/>
    <w:rsid w:val="00E71192"/>
    <w:rsid w:val="00E71555"/>
    <w:rsid w:val="00E71EBA"/>
    <w:rsid w:val="00E724A4"/>
    <w:rsid w:val="00E7263E"/>
    <w:rsid w:val="00E72D56"/>
    <w:rsid w:val="00E73436"/>
    <w:rsid w:val="00E739E5"/>
    <w:rsid w:val="00E74047"/>
    <w:rsid w:val="00E7405E"/>
    <w:rsid w:val="00E740B0"/>
    <w:rsid w:val="00E740E3"/>
    <w:rsid w:val="00E74A96"/>
    <w:rsid w:val="00E74AF0"/>
    <w:rsid w:val="00E7538F"/>
    <w:rsid w:val="00E75C7D"/>
    <w:rsid w:val="00E75C80"/>
    <w:rsid w:val="00E76D72"/>
    <w:rsid w:val="00E77008"/>
    <w:rsid w:val="00E77550"/>
    <w:rsid w:val="00E779CF"/>
    <w:rsid w:val="00E77A19"/>
    <w:rsid w:val="00E77ACC"/>
    <w:rsid w:val="00E8003C"/>
    <w:rsid w:val="00E8018E"/>
    <w:rsid w:val="00E80212"/>
    <w:rsid w:val="00E80BF0"/>
    <w:rsid w:val="00E817D0"/>
    <w:rsid w:val="00E81CBF"/>
    <w:rsid w:val="00E81F4E"/>
    <w:rsid w:val="00E8246D"/>
    <w:rsid w:val="00E82DE6"/>
    <w:rsid w:val="00E8310D"/>
    <w:rsid w:val="00E833F4"/>
    <w:rsid w:val="00E83F6C"/>
    <w:rsid w:val="00E84537"/>
    <w:rsid w:val="00E84728"/>
    <w:rsid w:val="00E85320"/>
    <w:rsid w:val="00E853B3"/>
    <w:rsid w:val="00E854B8"/>
    <w:rsid w:val="00E856AE"/>
    <w:rsid w:val="00E8570C"/>
    <w:rsid w:val="00E858D9"/>
    <w:rsid w:val="00E85A15"/>
    <w:rsid w:val="00E862E0"/>
    <w:rsid w:val="00E86344"/>
    <w:rsid w:val="00E864E0"/>
    <w:rsid w:val="00E866FD"/>
    <w:rsid w:val="00E869D9"/>
    <w:rsid w:val="00E86BF5"/>
    <w:rsid w:val="00E86CA1"/>
    <w:rsid w:val="00E86E3B"/>
    <w:rsid w:val="00E8723B"/>
    <w:rsid w:val="00E87929"/>
    <w:rsid w:val="00E87E16"/>
    <w:rsid w:val="00E87F8C"/>
    <w:rsid w:val="00E90AE5"/>
    <w:rsid w:val="00E916DD"/>
    <w:rsid w:val="00E91A2D"/>
    <w:rsid w:val="00E91B13"/>
    <w:rsid w:val="00E91E0B"/>
    <w:rsid w:val="00E92305"/>
    <w:rsid w:val="00E924C6"/>
    <w:rsid w:val="00E9285D"/>
    <w:rsid w:val="00E92B47"/>
    <w:rsid w:val="00E92D8E"/>
    <w:rsid w:val="00E92E0E"/>
    <w:rsid w:val="00E93204"/>
    <w:rsid w:val="00E936AC"/>
    <w:rsid w:val="00E937D5"/>
    <w:rsid w:val="00E941C1"/>
    <w:rsid w:val="00E94F1F"/>
    <w:rsid w:val="00E960D2"/>
    <w:rsid w:val="00E9620C"/>
    <w:rsid w:val="00E96498"/>
    <w:rsid w:val="00E96868"/>
    <w:rsid w:val="00E9767C"/>
    <w:rsid w:val="00E978C7"/>
    <w:rsid w:val="00E97C59"/>
    <w:rsid w:val="00E97C68"/>
    <w:rsid w:val="00E97D1C"/>
    <w:rsid w:val="00EA041E"/>
    <w:rsid w:val="00EA065F"/>
    <w:rsid w:val="00EA0ECA"/>
    <w:rsid w:val="00EA0F2A"/>
    <w:rsid w:val="00EA25B7"/>
    <w:rsid w:val="00EA29EF"/>
    <w:rsid w:val="00EA2EE8"/>
    <w:rsid w:val="00EA33DB"/>
    <w:rsid w:val="00EA366B"/>
    <w:rsid w:val="00EA3855"/>
    <w:rsid w:val="00EA3A90"/>
    <w:rsid w:val="00EA4489"/>
    <w:rsid w:val="00EA5382"/>
    <w:rsid w:val="00EA5693"/>
    <w:rsid w:val="00EA59A1"/>
    <w:rsid w:val="00EA5AD1"/>
    <w:rsid w:val="00EA5E56"/>
    <w:rsid w:val="00EA6368"/>
    <w:rsid w:val="00EA64A9"/>
    <w:rsid w:val="00EA69B7"/>
    <w:rsid w:val="00EB0296"/>
    <w:rsid w:val="00EB1679"/>
    <w:rsid w:val="00EB1E18"/>
    <w:rsid w:val="00EB28B6"/>
    <w:rsid w:val="00EB2975"/>
    <w:rsid w:val="00EB2A7C"/>
    <w:rsid w:val="00EB2F59"/>
    <w:rsid w:val="00EB302E"/>
    <w:rsid w:val="00EB3111"/>
    <w:rsid w:val="00EB3462"/>
    <w:rsid w:val="00EB3DB2"/>
    <w:rsid w:val="00EB404C"/>
    <w:rsid w:val="00EB4204"/>
    <w:rsid w:val="00EB42FF"/>
    <w:rsid w:val="00EB4ADE"/>
    <w:rsid w:val="00EB4B02"/>
    <w:rsid w:val="00EB538B"/>
    <w:rsid w:val="00EB5E2D"/>
    <w:rsid w:val="00EB626F"/>
    <w:rsid w:val="00EB66D0"/>
    <w:rsid w:val="00EB671D"/>
    <w:rsid w:val="00EB6C5D"/>
    <w:rsid w:val="00EB6D99"/>
    <w:rsid w:val="00EB6DCD"/>
    <w:rsid w:val="00EB6E72"/>
    <w:rsid w:val="00EB716A"/>
    <w:rsid w:val="00EB71E0"/>
    <w:rsid w:val="00EB746B"/>
    <w:rsid w:val="00EB747A"/>
    <w:rsid w:val="00EB7636"/>
    <w:rsid w:val="00EB7A4A"/>
    <w:rsid w:val="00EC0033"/>
    <w:rsid w:val="00EC01A2"/>
    <w:rsid w:val="00EC02E3"/>
    <w:rsid w:val="00EC09E4"/>
    <w:rsid w:val="00EC0C8E"/>
    <w:rsid w:val="00EC109D"/>
    <w:rsid w:val="00EC169E"/>
    <w:rsid w:val="00EC21B2"/>
    <w:rsid w:val="00EC22FA"/>
    <w:rsid w:val="00EC2AB0"/>
    <w:rsid w:val="00EC2B85"/>
    <w:rsid w:val="00EC349D"/>
    <w:rsid w:val="00EC3543"/>
    <w:rsid w:val="00EC394B"/>
    <w:rsid w:val="00EC3A9C"/>
    <w:rsid w:val="00EC3DBF"/>
    <w:rsid w:val="00EC3EA2"/>
    <w:rsid w:val="00EC4136"/>
    <w:rsid w:val="00EC419B"/>
    <w:rsid w:val="00EC425F"/>
    <w:rsid w:val="00EC503E"/>
    <w:rsid w:val="00EC511F"/>
    <w:rsid w:val="00EC5B9E"/>
    <w:rsid w:val="00EC5CA1"/>
    <w:rsid w:val="00EC5F99"/>
    <w:rsid w:val="00EC60B3"/>
    <w:rsid w:val="00EC641B"/>
    <w:rsid w:val="00EC6AFA"/>
    <w:rsid w:val="00EC6DD0"/>
    <w:rsid w:val="00EC72A4"/>
    <w:rsid w:val="00EC7399"/>
    <w:rsid w:val="00EC73E3"/>
    <w:rsid w:val="00ED03BD"/>
    <w:rsid w:val="00ED05BA"/>
    <w:rsid w:val="00ED09D7"/>
    <w:rsid w:val="00ED10D0"/>
    <w:rsid w:val="00ED1144"/>
    <w:rsid w:val="00ED15C8"/>
    <w:rsid w:val="00ED1742"/>
    <w:rsid w:val="00ED17EE"/>
    <w:rsid w:val="00ED1EA5"/>
    <w:rsid w:val="00ED22EF"/>
    <w:rsid w:val="00ED2547"/>
    <w:rsid w:val="00ED26CE"/>
    <w:rsid w:val="00ED3BDC"/>
    <w:rsid w:val="00ED42B0"/>
    <w:rsid w:val="00ED44AA"/>
    <w:rsid w:val="00ED4764"/>
    <w:rsid w:val="00ED4ADB"/>
    <w:rsid w:val="00ED4B60"/>
    <w:rsid w:val="00ED529D"/>
    <w:rsid w:val="00ED58B6"/>
    <w:rsid w:val="00ED5EA6"/>
    <w:rsid w:val="00ED6B2E"/>
    <w:rsid w:val="00ED6DCE"/>
    <w:rsid w:val="00ED713C"/>
    <w:rsid w:val="00ED724B"/>
    <w:rsid w:val="00ED7344"/>
    <w:rsid w:val="00ED783D"/>
    <w:rsid w:val="00ED7AB5"/>
    <w:rsid w:val="00EE01B2"/>
    <w:rsid w:val="00EE025D"/>
    <w:rsid w:val="00EE0E32"/>
    <w:rsid w:val="00EE0E4D"/>
    <w:rsid w:val="00EE145C"/>
    <w:rsid w:val="00EE16C0"/>
    <w:rsid w:val="00EE2609"/>
    <w:rsid w:val="00EE324E"/>
    <w:rsid w:val="00EE3571"/>
    <w:rsid w:val="00EE3ABB"/>
    <w:rsid w:val="00EE3BBE"/>
    <w:rsid w:val="00EE40E1"/>
    <w:rsid w:val="00EE4229"/>
    <w:rsid w:val="00EE429F"/>
    <w:rsid w:val="00EE468F"/>
    <w:rsid w:val="00EE46B4"/>
    <w:rsid w:val="00EE4C37"/>
    <w:rsid w:val="00EE55EA"/>
    <w:rsid w:val="00EE5D5A"/>
    <w:rsid w:val="00EE5E72"/>
    <w:rsid w:val="00EE5FD0"/>
    <w:rsid w:val="00EE60BB"/>
    <w:rsid w:val="00EE625A"/>
    <w:rsid w:val="00EE63BD"/>
    <w:rsid w:val="00EE6F4D"/>
    <w:rsid w:val="00EE7C60"/>
    <w:rsid w:val="00EE7DFB"/>
    <w:rsid w:val="00EF00E4"/>
    <w:rsid w:val="00EF010E"/>
    <w:rsid w:val="00EF0145"/>
    <w:rsid w:val="00EF07A2"/>
    <w:rsid w:val="00EF0A1F"/>
    <w:rsid w:val="00EF0A9F"/>
    <w:rsid w:val="00EF0B95"/>
    <w:rsid w:val="00EF1066"/>
    <w:rsid w:val="00EF15A8"/>
    <w:rsid w:val="00EF19A0"/>
    <w:rsid w:val="00EF1A3B"/>
    <w:rsid w:val="00EF1C7C"/>
    <w:rsid w:val="00EF204D"/>
    <w:rsid w:val="00EF237F"/>
    <w:rsid w:val="00EF2592"/>
    <w:rsid w:val="00EF2E15"/>
    <w:rsid w:val="00EF3170"/>
    <w:rsid w:val="00EF3D06"/>
    <w:rsid w:val="00EF422B"/>
    <w:rsid w:val="00EF463A"/>
    <w:rsid w:val="00EF4A75"/>
    <w:rsid w:val="00EF4E5D"/>
    <w:rsid w:val="00EF5012"/>
    <w:rsid w:val="00EF50DD"/>
    <w:rsid w:val="00EF531C"/>
    <w:rsid w:val="00EF5B9B"/>
    <w:rsid w:val="00EF5CA2"/>
    <w:rsid w:val="00EF5FE3"/>
    <w:rsid w:val="00EF6133"/>
    <w:rsid w:val="00EF6211"/>
    <w:rsid w:val="00EF679D"/>
    <w:rsid w:val="00EF6847"/>
    <w:rsid w:val="00EF6E5D"/>
    <w:rsid w:val="00EF71D0"/>
    <w:rsid w:val="00EF74DC"/>
    <w:rsid w:val="00EF76BE"/>
    <w:rsid w:val="00EF7960"/>
    <w:rsid w:val="00EF7CCA"/>
    <w:rsid w:val="00F00125"/>
    <w:rsid w:val="00F0016F"/>
    <w:rsid w:val="00F003D9"/>
    <w:rsid w:val="00F00D6D"/>
    <w:rsid w:val="00F00E0F"/>
    <w:rsid w:val="00F00E77"/>
    <w:rsid w:val="00F00EC6"/>
    <w:rsid w:val="00F01236"/>
    <w:rsid w:val="00F01362"/>
    <w:rsid w:val="00F0140E"/>
    <w:rsid w:val="00F014C9"/>
    <w:rsid w:val="00F017FC"/>
    <w:rsid w:val="00F01A83"/>
    <w:rsid w:val="00F02065"/>
    <w:rsid w:val="00F02668"/>
    <w:rsid w:val="00F02BE5"/>
    <w:rsid w:val="00F02EB7"/>
    <w:rsid w:val="00F02FE9"/>
    <w:rsid w:val="00F03DF8"/>
    <w:rsid w:val="00F04091"/>
    <w:rsid w:val="00F045CA"/>
    <w:rsid w:val="00F046C0"/>
    <w:rsid w:val="00F04D0B"/>
    <w:rsid w:val="00F054E8"/>
    <w:rsid w:val="00F056EC"/>
    <w:rsid w:val="00F058B2"/>
    <w:rsid w:val="00F0603C"/>
    <w:rsid w:val="00F0604F"/>
    <w:rsid w:val="00F061D4"/>
    <w:rsid w:val="00F061FE"/>
    <w:rsid w:val="00F06402"/>
    <w:rsid w:val="00F066E1"/>
    <w:rsid w:val="00F067BB"/>
    <w:rsid w:val="00F06B0F"/>
    <w:rsid w:val="00F06B32"/>
    <w:rsid w:val="00F06F68"/>
    <w:rsid w:val="00F1005A"/>
    <w:rsid w:val="00F1097A"/>
    <w:rsid w:val="00F11523"/>
    <w:rsid w:val="00F11612"/>
    <w:rsid w:val="00F11A5C"/>
    <w:rsid w:val="00F121F7"/>
    <w:rsid w:val="00F12887"/>
    <w:rsid w:val="00F12B05"/>
    <w:rsid w:val="00F12FE9"/>
    <w:rsid w:val="00F13154"/>
    <w:rsid w:val="00F136D9"/>
    <w:rsid w:val="00F13823"/>
    <w:rsid w:val="00F139B7"/>
    <w:rsid w:val="00F13FA1"/>
    <w:rsid w:val="00F1423C"/>
    <w:rsid w:val="00F14356"/>
    <w:rsid w:val="00F15357"/>
    <w:rsid w:val="00F155F3"/>
    <w:rsid w:val="00F15AE3"/>
    <w:rsid w:val="00F15D1A"/>
    <w:rsid w:val="00F15D8B"/>
    <w:rsid w:val="00F15DEB"/>
    <w:rsid w:val="00F15E3F"/>
    <w:rsid w:val="00F15EA1"/>
    <w:rsid w:val="00F1699F"/>
    <w:rsid w:val="00F16A84"/>
    <w:rsid w:val="00F17502"/>
    <w:rsid w:val="00F175AC"/>
    <w:rsid w:val="00F178B3"/>
    <w:rsid w:val="00F17A11"/>
    <w:rsid w:val="00F17D5F"/>
    <w:rsid w:val="00F17DE2"/>
    <w:rsid w:val="00F20067"/>
    <w:rsid w:val="00F203C9"/>
    <w:rsid w:val="00F2069E"/>
    <w:rsid w:val="00F20886"/>
    <w:rsid w:val="00F20AC6"/>
    <w:rsid w:val="00F20B3C"/>
    <w:rsid w:val="00F20BCE"/>
    <w:rsid w:val="00F20D14"/>
    <w:rsid w:val="00F210B0"/>
    <w:rsid w:val="00F222AA"/>
    <w:rsid w:val="00F22604"/>
    <w:rsid w:val="00F2294E"/>
    <w:rsid w:val="00F23015"/>
    <w:rsid w:val="00F2302D"/>
    <w:rsid w:val="00F23303"/>
    <w:rsid w:val="00F2375C"/>
    <w:rsid w:val="00F238B3"/>
    <w:rsid w:val="00F239CE"/>
    <w:rsid w:val="00F23C3B"/>
    <w:rsid w:val="00F2425F"/>
    <w:rsid w:val="00F2438B"/>
    <w:rsid w:val="00F243C7"/>
    <w:rsid w:val="00F2471E"/>
    <w:rsid w:val="00F24905"/>
    <w:rsid w:val="00F24962"/>
    <w:rsid w:val="00F24B11"/>
    <w:rsid w:val="00F25057"/>
    <w:rsid w:val="00F25552"/>
    <w:rsid w:val="00F25904"/>
    <w:rsid w:val="00F25FA0"/>
    <w:rsid w:val="00F26537"/>
    <w:rsid w:val="00F26A95"/>
    <w:rsid w:val="00F26CF5"/>
    <w:rsid w:val="00F27351"/>
    <w:rsid w:val="00F275E3"/>
    <w:rsid w:val="00F27C34"/>
    <w:rsid w:val="00F30229"/>
    <w:rsid w:val="00F3037A"/>
    <w:rsid w:val="00F3037E"/>
    <w:rsid w:val="00F31158"/>
    <w:rsid w:val="00F31537"/>
    <w:rsid w:val="00F31B8A"/>
    <w:rsid w:val="00F31E1F"/>
    <w:rsid w:val="00F32060"/>
    <w:rsid w:val="00F32126"/>
    <w:rsid w:val="00F3236B"/>
    <w:rsid w:val="00F32531"/>
    <w:rsid w:val="00F32713"/>
    <w:rsid w:val="00F3292E"/>
    <w:rsid w:val="00F32A20"/>
    <w:rsid w:val="00F32C95"/>
    <w:rsid w:val="00F32CC7"/>
    <w:rsid w:val="00F32D11"/>
    <w:rsid w:val="00F331C5"/>
    <w:rsid w:val="00F33431"/>
    <w:rsid w:val="00F33D3B"/>
    <w:rsid w:val="00F33D87"/>
    <w:rsid w:val="00F33E67"/>
    <w:rsid w:val="00F33E6E"/>
    <w:rsid w:val="00F34651"/>
    <w:rsid w:val="00F34F50"/>
    <w:rsid w:val="00F3505B"/>
    <w:rsid w:val="00F3582C"/>
    <w:rsid w:val="00F35BC1"/>
    <w:rsid w:val="00F36119"/>
    <w:rsid w:val="00F362C5"/>
    <w:rsid w:val="00F363E0"/>
    <w:rsid w:val="00F366D4"/>
    <w:rsid w:val="00F36751"/>
    <w:rsid w:val="00F3680B"/>
    <w:rsid w:val="00F36F27"/>
    <w:rsid w:val="00F37524"/>
    <w:rsid w:val="00F37956"/>
    <w:rsid w:val="00F40490"/>
    <w:rsid w:val="00F4097B"/>
    <w:rsid w:val="00F40D50"/>
    <w:rsid w:val="00F40E9C"/>
    <w:rsid w:val="00F40EAC"/>
    <w:rsid w:val="00F413C9"/>
    <w:rsid w:val="00F41B67"/>
    <w:rsid w:val="00F41BB3"/>
    <w:rsid w:val="00F420FD"/>
    <w:rsid w:val="00F4244D"/>
    <w:rsid w:val="00F42572"/>
    <w:rsid w:val="00F42EB9"/>
    <w:rsid w:val="00F4306D"/>
    <w:rsid w:val="00F43B6F"/>
    <w:rsid w:val="00F43CDF"/>
    <w:rsid w:val="00F4466C"/>
    <w:rsid w:val="00F44D4B"/>
    <w:rsid w:val="00F45116"/>
    <w:rsid w:val="00F451EE"/>
    <w:rsid w:val="00F45621"/>
    <w:rsid w:val="00F45851"/>
    <w:rsid w:val="00F458C3"/>
    <w:rsid w:val="00F45EB8"/>
    <w:rsid w:val="00F45F21"/>
    <w:rsid w:val="00F468A2"/>
    <w:rsid w:val="00F46B7D"/>
    <w:rsid w:val="00F470AB"/>
    <w:rsid w:val="00F47813"/>
    <w:rsid w:val="00F47A6B"/>
    <w:rsid w:val="00F47B1E"/>
    <w:rsid w:val="00F5042C"/>
    <w:rsid w:val="00F50775"/>
    <w:rsid w:val="00F509A5"/>
    <w:rsid w:val="00F50E37"/>
    <w:rsid w:val="00F51B9D"/>
    <w:rsid w:val="00F52182"/>
    <w:rsid w:val="00F521E6"/>
    <w:rsid w:val="00F52802"/>
    <w:rsid w:val="00F5288F"/>
    <w:rsid w:val="00F52F28"/>
    <w:rsid w:val="00F536DE"/>
    <w:rsid w:val="00F53B71"/>
    <w:rsid w:val="00F53E03"/>
    <w:rsid w:val="00F53F26"/>
    <w:rsid w:val="00F5480C"/>
    <w:rsid w:val="00F54A4D"/>
    <w:rsid w:val="00F54C68"/>
    <w:rsid w:val="00F54C6F"/>
    <w:rsid w:val="00F552AD"/>
    <w:rsid w:val="00F5547A"/>
    <w:rsid w:val="00F55A59"/>
    <w:rsid w:val="00F55E3E"/>
    <w:rsid w:val="00F56025"/>
    <w:rsid w:val="00F56E49"/>
    <w:rsid w:val="00F57427"/>
    <w:rsid w:val="00F57519"/>
    <w:rsid w:val="00F578D5"/>
    <w:rsid w:val="00F57A10"/>
    <w:rsid w:val="00F57B10"/>
    <w:rsid w:val="00F60063"/>
    <w:rsid w:val="00F60DBC"/>
    <w:rsid w:val="00F61D58"/>
    <w:rsid w:val="00F61E6D"/>
    <w:rsid w:val="00F622DF"/>
    <w:rsid w:val="00F6235A"/>
    <w:rsid w:val="00F625C8"/>
    <w:rsid w:val="00F627F3"/>
    <w:rsid w:val="00F62805"/>
    <w:rsid w:val="00F6295F"/>
    <w:rsid w:val="00F62C28"/>
    <w:rsid w:val="00F6399C"/>
    <w:rsid w:val="00F6445C"/>
    <w:rsid w:val="00F64670"/>
    <w:rsid w:val="00F648F5"/>
    <w:rsid w:val="00F649C9"/>
    <w:rsid w:val="00F658ED"/>
    <w:rsid w:val="00F659F2"/>
    <w:rsid w:val="00F65FDE"/>
    <w:rsid w:val="00F664D3"/>
    <w:rsid w:val="00F668E9"/>
    <w:rsid w:val="00F66ACE"/>
    <w:rsid w:val="00F66C1C"/>
    <w:rsid w:val="00F66C43"/>
    <w:rsid w:val="00F66D25"/>
    <w:rsid w:val="00F6739C"/>
    <w:rsid w:val="00F67D76"/>
    <w:rsid w:val="00F67E7D"/>
    <w:rsid w:val="00F67EE7"/>
    <w:rsid w:val="00F70026"/>
    <w:rsid w:val="00F70390"/>
    <w:rsid w:val="00F70711"/>
    <w:rsid w:val="00F70DB3"/>
    <w:rsid w:val="00F7138F"/>
    <w:rsid w:val="00F713F0"/>
    <w:rsid w:val="00F71F2A"/>
    <w:rsid w:val="00F723BC"/>
    <w:rsid w:val="00F72B49"/>
    <w:rsid w:val="00F733F1"/>
    <w:rsid w:val="00F7343E"/>
    <w:rsid w:val="00F734FD"/>
    <w:rsid w:val="00F735B5"/>
    <w:rsid w:val="00F7367B"/>
    <w:rsid w:val="00F73791"/>
    <w:rsid w:val="00F73EAE"/>
    <w:rsid w:val="00F7401D"/>
    <w:rsid w:val="00F742F5"/>
    <w:rsid w:val="00F74995"/>
    <w:rsid w:val="00F74C85"/>
    <w:rsid w:val="00F7513A"/>
    <w:rsid w:val="00F75282"/>
    <w:rsid w:val="00F755BE"/>
    <w:rsid w:val="00F75E86"/>
    <w:rsid w:val="00F7620F"/>
    <w:rsid w:val="00F76798"/>
    <w:rsid w:val="00F76B43"/>
    <w:rsid w:val="00F76DB4"/>
    <w:rsid w:val="00F7703B"/>
    <w:rsid w:val="00F771E8"/>
    <w:rsid w:val="00F776B3"/>
    <w:rsid w:val="00F802BC"/>
    <w:rsid w:val="00F8030A"/>
    <w:rsid w:val="00F81764"/>
    <w:rsid w:val="00F81CAF"/>
    <w:rsid w:val="00F81E35"/>
    <w:rsid w:val="00F81E79"/>
    <w:rsid w:val="00F8231A"/>
    <w:rsid w:val="00F82592"/>
    <w:rsid w:val="00F82890"/>
    <w:rsid w:val="00F8303E"/>
    <w:rsid w:val="00F831F9"/>
    <w:rsid w:val="00F833D7"/>
    <w:rsid w:val="00F83548"/>
    <w:rsid w:val="00F8439D"/>
    <w:rsid w:val="00F84C2F"/>
    <w:rsid w:val="00F85111"/>
    <w:rsid w:val="00F85263"/>
    <w:rsid w:val="00F8543B"/>
    <w:rsid w:val="00F855F9"/>
    <w:rsid w:val="00F85606"/>
    <w:rsid w:val="00F85CEA"/>
    <w:rsid w:val="00F86646"/>
    <w:rsid w:val="00F86B71"/>
    <w:rsid w:val="00F86EB9"/>
    <w:rsid w:val="00F87654"/>
    <w:rsid w:val="00F879DF"/>
    <w:rsid w:val="00F879F2"/>
    <w:rsid w:val="00F87D63"/>
    <w:rsid w:val="00F87F18"/>
    <w:rsid w:val="00F9000B"/>
    <w:rsid w:val="00F907B0"/>
    <w:rsid w:val="00F90861"/>
    <w:rsid w:val="00F90DD8"/>
    <w:rsid w:val="00F91909"/>
    <w:rsid w:val="00F91C2A"/>
    <w:rsid w:val="00F92586"/>
    <w:rsid w:val="00F92BA7"/>
    <w:rsid w:val="00F92C47"/>
    <w:rsid w:val="00F92D06"/>
    <w:rsid w:val="00F93803"/>
    <w:rsid w:val="00F9398C"/>
    <w:rsid w:val="00F93FAA"/>
    <w:rsid w:val="00F940CF"/>
    <w:rsid w:val="00F943F4"/>
    <w:rsid w:val="00F94DCF"/>
    <w:rsid w:val="00F955AF"/>
    <w:rsid w:val="00F961AC"/>
    <w:rsid w:val="00F966FE"/>
    <w:rsid w:val="00F96777"/>
    <w:rsid w:val="00F96B5D"/>
    <w:rsid w:val="00F97D59"/>
    <w:rsid w:val="00F97E2F"/>
    <w:rsid w:val="00FA0411"/>
    <w:rsid w:val="00FA074F"/>
    <w:rsid w:val="00FA0836"/>
    <w:rsid w:val="00FA08B1"/>
    <w:rsid w:val="00FA0991"/>
    <w:rsid w:val="00FA0BB9"/>
    <w:rsid w:val="00FA0FEF"/>
    <w:rsid w:val="00FA10D9"/>
    <w:rsid w:val="00FA19DF"/>
    <w:rsid w:val="00FA24D9"/>
    <w:rsid w:val="00FA2592"/>
    <w:rsid w:val="00FA2729"/>
    <w:rsid w:val="00FA351B"/>
    <w:rsid w:val="00FA3579"/>
    <w:rsid w:val="00FA3948"/>
    <w:rsid w:val="00FA3AA6"/>
    <w:rsid w:val="00FA4039"/>
    <w:rsid w:val="00FA4223"/>
    <w:rsid w:val="00FA45D0"/>
    <w:rsid w:val="00FA477A"/>
    <w:rsid w:val="00FA4885"/>
    <w:rsid w:val="00FA4F85"/>
    <w:rsid w:val="00FA5407"/>
    <w:rsid w:val="00FA5E50"/>
    <w:rsid w:val="00FA60BB"/>
    <w:rsid w:val="00FA61FB"/>
    <w:rsid w:val="00FA637A"/>
    <w:rsid w:val="00FA6AC8"/>
    <w:rsid w:val="00FA6BDC"/>
    <w:rsid w:val="00FA6E1C"/>
    <w:rsid w:val="00FA6EB2"/>
    <w:rsid w:val="00FA6F2A"/>
    <w:rsid w:val="00FA7021"/>
    <w:rsid w:val="00FA70A2"/>
    <w:rsid w:val="00FA7512"/>
    <w:rsid w:val="00FA78F9"/>
    <w:rsid w:val="00FA7DD6"/>
    <w:rsid w:val="00FA7EE2"/>
    <w:rsid w:val="00FB0975"/>
    <w:rsid w:val="00FB0CCD"/>
    <w:rsid w:val="00FB0D4E"/>
    <w:rsid w:val="00FB175B"/>
    <w:rsid w:val="00FB1A53"/>
    <w:rsid w:val="00FB1A97"/>
    <w:rsid w:val="00FB1DE2"/>
    <w:rsid w:val="00FB1E64"/>
    <w:rsid w:val="00FB1E6F"/>
    <w:rsid w:val="00FB23FD"/>
    <w:rsid w:val="00FB2F23"/>
    <w:rsid w:val="00FB3038"/>
    <w:rsid w:val="00FB310C"/>
    <w:rsid w:val="00FB3BC0"/>
    <w:rsid w:val="00FB3E8E"/>
    <w:rsid w:val="00FB4087"/>
    <w:rsid w:val="00FB4267"/>
    <w:rsid w:val="00FB462B"/>
    <w:rsid w:val="00FB49EF"/>
    <w:rsid w:val="00FB6104"/>
    <w:rsid w:val="00FB6683"/>
    <w:rsid w:val="00FB6A0C"/>
    <w:rsid w:val="00FB701D"/>
    <w:rsid w:val="00FC00C5"/>
    <w:rsid w:val="00FC0456"/>
    <w:rsid w:val="00FC0466"/>
    <w:rsid w:val="00FC0944"/>
    <w:rsid w:val="00FC0B95"/>
    <w:rsid w:val="00FC2089"/>
    <w:rsid w:val="00FC20AF"/>
    <w:rsid w:val="00FC21F3"/>
    <w:rsid w:val="00FC277F"/>
    <w:rsid w:val="00FC2C3D"/>
    <w:rsid w:val="00FC3184"/>
    <w:rsid w:val="00FC3DD1"/>
    <w:rsid w:val="00FC407E"/>
    <w:rsid w:val="00FC43B6"/>
    <w:rsid w:val="00FC4A6E"/>
    <w:rsid w:val="00FC4BE7"/>
    <w:rsid w:val="00FC4BFF"/>
    <w:rsid w:val="00FC4CE5"/>
    <w:rsid w:val="00FC4DBD"/>
    <w:rsid w:val="00FC51AB"/>
    <w:rsid w:val="00FC527D"/>
    <w:rsid w:val="00FC52FF"/>
    <w:rsid w:val="00FC5322"/>
    <w:rsid w:val="00FC5A33"/>
    <w:rsid w:val="00FC5A75"/>
    <w:rsid w:val="00FC5AEF"/>
    <w:rsid w:val="00FC6432"/>
    <w:rsid w:val="00FC706B"/>
    <w:rsid w:val="00FC70E9"/>
    <w:rsid w:val="00FC723D"/>
    <w:rsid w:val="00FC724A"/>
    <w:rsid w:val="00FC78BB"/>
    <w:rsid w:val="00FC795C"/>
    <w:rsid w:val="00FC7EC7"/>
    <w:rsid w:val="00FD03EB"/>
    <w:rsid w:val="00FD03F8"/>
    <w:rsid w:val="00FD0409"/>
    <w:rsid w:val="00FD0EF9"/>
    <w:rsid w:val="00FD12C2"/>
    <w:rsid w:val="00FD184D"/>
    <w:rsid w:val="00FD1C5C"/>
    <w:rsid w:val="00FD2209"/>
    <w:rsid w:val="00FD2217"/>
    <w:rsid w:val="00FD2D77"/>
    <w:rsid w:val="00FD2FA2"/>
    <w:rsid w:val="00FD3A38"/>
    <w:rsid w:val="00FD3A71"/>
    <w:rsid w:val="00FD3BA2"/>
    <w:rsid w:val="00FD41FF"/>
    <w:rsid w:val="00FD450B"/>
    <w:rsid w:val="00FD4A6D"/>
    <w:rsid w:val="00FD4F39"/>
    <w:rsid w:val="00FD563B"/>
    <w:rsid w:val="00FD683E"/>
    <w:rsid w:val="00FD6A9B"/>
    <w:rsid w:val="00FD6BD1"/>
    <w:rsid w:val="00FD6DF8"/>
    <w:rsid w:val="00FD73E3"/>
    <w:rsid w:val="00FD7713"/>
    <w:rsid w:val="00FD7850"/>
    <w:rsid w:val="00FD78EA"/>
    <w:rsid w:val="00FD7B67"/>
    <w:rsid w:val="00FE00B4"/>
    <w:rsid w:val="00FE0568"/>
    <w:rsid w:val="00FE08E2"/>
    <w:rsid w:val="00FE13AC"/>
    <w:rsid w:val="00FE1A4B"/>
    <w:rsid w:val="00FE1A60"/>
    <w:rsid w:val="00FE20DB"/>
    <w:rsid w:val="00FE287B"/>
    <w:rsid w:val="00FE2E66"/>
    <w:rsid w:val="00FE30E2"/>
    <w:rsid w:val="00FE39DF"/>
    <w:rsid w:val="00FE3D9C"/>
    <w:rsid w:val="00FE3F6B"/>
    <w:rsid w:val="00FE41E7"/>
    <w:rsid w:val="00FE4255"/>
    <w:rsid w:val="00FE426E"/>
    <w:rsid w:val="00FE428B"/>
    <w:rsid w:val="00FE4375"/>
    <w:rsid w:val="00FE4A0E"/>
    <w:rsid w:val="00FE4C7C"/>
    <w:rsid w:val="00FE51F0"/>
    <w:rsid w:val="00FE5696"/>
    <w:rsid w:val="00FE5783"/>
    <w:rsid w:val="00FE5874"/>
    <w:rsid w:val="00FE641E"/>
    <w:rsid w:val="00FE6587"/>
    <w:rsid w:val="00FE6BBB"/>
    <w:rsid w:val="00FE6F55"/>
    <w:rsid w:val="00FE734F"/>
    <w:rsid w:val="00FF042B"/>
    <w:rsid w:val="00FF0752"/>
    <w:rsid w:val="00FF0AAA"/>
    <w:rsid w:val="00FF0DFD"/>
    <w:rsid w:val="00FF0F6A"/>
    <w:rsid w:val="00FF1083"/>
    <w:rsid w:val="00FF1137"/>
    <w:rsid w:val="00FF1AE9"/>
    <w:rsid w:val="00FF291E"/>
    <w:rsid w:val="00FF2D7C"/>
    <w:rsid w:val="00FF317A"/>
    <w:rsid w:val="00FF3567"/>
    <w:rsid w:val="00FF38E2"/>
    <w:rsid w:val="00FF3D03"/>
    <w:rsid w:val="00FF3DC2"/>
    <w:rsid w:val="00FF3EA8"/>
    <w:rsid w:val="00FF3FB3"/>
    <w:rsid w:val="00FF47E0"/>
    <w:rsid w:val="00FF4809"/>
    <w:rsid w:val="00FF50B4"/>
    <w:rsid w:val="00FF523C"/>
    <w:rsid w:val="00FF5792"/>
    <w:rsid w:val="00FF5FCF"/>
    <w:rsid w:val="00FF6636"/>
    <w:rsid w:val="00FF6918"/>
    <w:rsid w:val="00FF6C8B"/>
    <w:rsid w:val="00FF73D2"/>
    <w:rsid w:val="00FF7B64"/>
    <w:rsid w:val="00FF7D20"/>
    <w:rsid w:val="00FF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05CD9"/>
  <w15:docId w15:val="{97170242-C618-4AE2-8E32-645926F37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Lines="50" w:line="480" w:lineRule="auto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822E34"/>
    <w:pPr>
      <w:widowControl w:val="0"/>
      <w:jc w:val="left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F27C3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unhideWhenUsed/>
    <w:rsid w:val="0052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2"/>
    <w:link w:val="a6"/>
    <w:uiPriority w:val="99"/>
    <w:rsid w:val="005220A6"/>
    <w:rPr>
      <w:sz w:val="20"/>
      <w:szCs w:val="20"/>
    </w:rPr>
  </w:style>
  <w:style w:type="paragraph" w:styleId="a8">
    <w:name w:val="footer"/>
    <w:basedOn w:val="a1"/>
    <w:link w:val="a9"/>
    <w:uiPriority w:val="99"/>
    <w:unhideWhenUsed/>
    <w:rsid w:val="005220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2"/>
    <w:link w:val="a8"/>
    <w:uiPriority w:val="99"/>
    <w:rsid w:val="005220A6"/>
    <w:rPr>
      <w:sz w:val="20"/>
      <w:szCs w:val="20"/>
    </w:rPr>
  </w:style>
  <w:style w:type="paragraph" w:styleId="aa">
    <w:name w:val="List Paragraph"/>
    <w:basedOn w:val="a1"/>
    <w:uiPriority w:val="34"/>
    <w:qFormat/>
    <w:rsid w:val="005220A6"/>
    <w:pPr>
      <w:spacing w:beforeLines="0" w:line="240" w:lineRule="auto"/>
      <w:ind w:leftChars="200" w:left="480"/>
    </w:pPr>
  </w:style>
  <w:style w:type="paragraph" w:styleId="ab">
    <w:name w:val="Balloon Text"/>
    <w:basedOn w:val="a1"/>
    <w:link w:val="ac"/>
    <w:semiHidden/>
    <w:unhideWhenUsed/>
    <w:rsid w:val="005220A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2"/>
    <w:link w:val="ab"/>
    <w:semiHidden/>
    <w:rsid w:val="005220A6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Plain Text"/>
    <w:basedOn w:val="a1"/>
    <w:link w:val="ae"/>
    <w:unhideWhenUsed/>
    <w:rsid w:val="00F87F18"/>
    <w:pPr>
      <w:spacing w:beforeLines="0" w:line="240" w:lineRule="auto"/>
    </w:pPr>
    <w:rPr>
      <w:rFonts w:ascii="Calibri" w:eastAsia="新細明體" w:hAnsi="Courier New" w:cs="Courier New"/>
      <w:szCs w:val="24"/>
    </w:rPr>
  </w:style>
  <w:style w:type="character" w:customStyle="1" w:styleId="ae">
    <w:name w:val="純文字 字元"/>
    <w:basedOn w:val="a2"/>
    <w:link w:val="ad"/>
    <w:rsid w:val="00F87F18"/>
    <w:rPr>
      <w:rFonts w:ascii="Calibri" w:eastAsia="新細明體" w:hAnsi="Courier New" w:cs="Courier New"/>
      <w:szCs w:val="24"/>
    </w:rPr>
  </w:style>
  <w:style w:type="character" w:styleId="af">
    <w:name w:val="Placeholder Text"/>
    <w:basedOn w:val="a2"/>
    <w:uiPriority w:val="99"/>
    <w:semiHidden/>
    <w:rsid w:val="00E23625"/>
    <w:rPr>
      <w:color w:val="808080"/>
    </w:rPr>
  </w:style>
  <w:style w:type="numbering" w:customStyle="1" w:styleId="1">
    <w:name w:val="無清單1"/>
    <w:next w:val="a4"/>
    <w:uiPriority w:val="99"/>
    <w:semiHidden/>
    <w:unhideWhenUsed/>
    <w:rsid w:val="007668BC"/>
  </w:style>
  <w:style w:type="table" w:customStyle="1" w:styleId="10">
    <w:name w:val="表格格線1"/>
    <w:basedOn w:val="a3"/>
    <w:next w:val="a5"/>
    <w:uiPriority w:val="39"/>
    <w:rsid w:val="007668B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3"/>
    <w:next w:val="a5"/>
    <w:uiPriority w:val="99"/>
    <w:rsid w:val="007668BC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1"/>
    <w:link w:val="af1"/>
    <w:unhideWhenUsed/>
    <w:rsid w:val="00510B4F"/>
    <w:pPr>
      <w:snapToGrid w:val="0"/>
    </w:pPr>
    <w:rPr>
      <w:sz w:val="20"/>
      <w:szCs w:val="20"/>
    </w:rPr>
  </w:style>
  <w:style w:type="character" w:customStyle="1" w:styleId="af1">
    <w:name w:val="註腳文字 字元"/>
    <w:basedOn w:val="a2"/>
    <w:link w:val="af0"/>
    <w:rsid w:val="00510B4F"/>
    <w:rPr>
      <w:sz w:val="20"/>
      <w:szCs w:val="20"/>
    </w:rPr>
  </w:style>
  <w:style w:type="character" w:styleId="af2">
    <w:name w:val="footnote reference"/>
    <w:rsid w:val="00510B4F"/>
    <w:rPr>
      <w:rFonts w:cs="Times New Roman"/>
      <w:vertAlign w:val="superscript"/>
    </w:rPr>
  </w:style>
  <w:style w:type="paragraph" w:customStyle="1" w:styleId="af3">
    <w:name w:val="說明"/>
    <w:basedOn w:val="a1"/>
    <w:rsid w:val="004469BF"/>
    <w:pPr>
      <w:tabs>
        <w:tab w:val="left" w:pos="1650"/>
      </w:tabs>
      <w:spacing w:beforeLines="0" w:line="340" w:lineRule="exact"/>
      <w:ind w:left="400" w:hangingChars="400" w:hanging="400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styleId="af4">
    <w:name w:val="Strong"/>
    <w:basedOn w:val="a2"/>
    <w:uiPriority w:val="22"/>
    <w:qFormat/>
    <w:rsid w:val="008D330E"/>
    <w:rPr>
      <w:b/>
      <w:bCs/>
    </w:rPr>
  </w:style>
  <w:style w:type="paragraph" w:customStyle="1" w:styleId="2">
    <w:name w:val="清單段落2"/>
    <w:basedOn w:val="a1"/>
    <w:uiPriority w:val="99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table" w:customStyle="1" w:styleId="20">
    <w:name w:val="表格格線2"/>
    <w:basedOn w:val="a3"/>
    <w:next w:val="a5"/>
    <w:uiPriority w:val="59"/>
    <w:rsid w:val="008D330E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清單段落1"/>
    <w:basedOn w:val="a1"/>
    <w:uiPriority w:val="99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f5">
    <w:name w:val="page number"/>
    <w:basedOn w:val="a2"/>
    <w:uiPriority w:val="99"/>
    <w:rsid w:val="008D330E"/>
    <w:rPr>
      <w:rFonts w:cs="Times New Roman"/>
    </w:rPr>
  </w:style>
  <w:style w:type="character" w:styleId="af6">
    <w:name w:val="Hyperlink"/>
    <w:basedOn w:val="a2"/>
    <w:rsid w:val="008D330E"/>
    <w:rPr>
      <w:rFonts w:cs="Times New Roman"/>
      <w:color w:val="0000FF"/>
      <w:u w:val="single"/>
    </w:rPr>
  </w:style>
  <w:style w:type="paragraph" w:styleId="af7">
    <w:name w:val="Body Text Indent"/>
    <w:basedOn w:val="a1"/>
    <w:link w:val="af8"/>
    <w:rsid w:val="008D330E"/>
    <w:pPr>
      <w:spacing w:beforeLines="0" w:line="240" w:lineRule="auto"/>
      <w:ind w:leftChars="450" w:left="1979" w:hangingChars="321" w:hanging="899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f8">
    <w:name w:val="本文縮排 字元"/>
    <w:basedOn w:val="a2"/>
    <w:link w:val="af7"/>
    <w:rsid w:val="008D330E"/>
    <w:rPr>
      <w:rFonts w:ascii="Times New Roman" w:eastAsia="標楷體" w:hAnsi="Times New Roman" w:cs="Times New Roman"/>
      <w:sz w:val="28"/>
      <w:szCs w:val="24"/>
    </w:rPr>
  </w:style>
  <w:style w:type="paragraph" w:styleId="af9">
    <w:name w:val="Body Text"/>
    <w:basedOn w:val="a1"/>
    <w:link w:val="afa"/>
    <w:rsid w:val="008D330E"/>
    <w:pPr>
      <w:spacing w:beforeLines="0" w:after="120" w:line="240" w:lineRule="auto"/>
    </w:pPr>
    <w:rPr>
      <w:rFonts w:ascii="Times New Roman" w:eastAsia="新細明體" w:hAnsi="Times New Roman" w:cs="Times New Roman"/>
      <w:szCs w:val="24"/>
    </w:rPr>
  </w:style>
  <w:style w:type="character" w:customStyle="1" w:styleId="afa">
    <w:name w:val="本文 字元"/>
    <w:basedOn w:val="a2"/>
    <w:link w:val="af9"/>
    <w:rsid w:val="008D330E"/>
    <w:rPr>
      <w:rFonts w:ascii="Times New Roman" w:eastAsia="新細明體" w:hAnsi="Times New Roman" w:cs="Times New Roman"/>
      <w:szCs w:val="24"/>
    </w:rPr>
  </w:style>
  <w:style w:type="paragraph" w:styleId="21">
    <w:name w:val="Body Text Indent 2"/>
    <w:basedOn w:val="a1"/>
    <w:link w:val="22"/>
    <w:rsid w:val="008D330E"/>
    <w:pPr>
      <w:spacing w:beforeLines="0"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2">
    <w:name w:val="本文縮排 2 字元"/>
    <w:basedOn w:val="a2"/>
    <w:link w:val="21"/>
    <w:rsid w:val="008D330E"/>
    <w:rPr>
      <w:rFonts w:ascii="Times New Roman" w:eastAsia="新細明體" w:hAnsi="Times New Roman" w:cs="Times New Roman"/>
      <w:szCs w:val="24"/>
    </w:rPr>
  </w:style>
  <w:style w:type="paragraph" w:styleId="30">
    <w:name w:val="Body Text Indent 3"/>
    <w:basedOn w:val="a1"/>
    <w:link w:val="31"/>
    <w:rsid w:val="008D330E"/>
    <w:pPr>
      <w:spacing w:beforeLines="0" w:line="560" w:lineRule="exact"/>
      <w:ind w:leftChars="500" w:left="1840" w:hangingChars="200" w:hanging="640"/>
    </w:pPr>
    <w:rPr>
      <w:rFonts w:ascii="標楷體" w:eastAsia="標楷體" w:hAnsi="Times New Roman" w:cs="Times New Roman"/>
      <w:sz w:val="32"/>
      <w:szCs w:val="24"/>
    </w:rPr>
  </w:style>
  <w:style w:type="character" w:customStyle="1" w:styleId="31">
    <w:name w:val="本文縮排 3 字元"/>
    <w:basedOn w:val="a2"/>
    <w:link w:val="30"/>
    <w:rsid w:val="008D330E"/>
    <w:rPr>
      <w:rFonts w:ascii="標楷體" w:eastAsia="標楷體" w:hAnsi="Times New Roman" w:cs="Times New Roman"/>
      <w:sz w:val="32"/>
      <w:szCs w:val="24"/>
    </w:rPr>
  </w:style>
  <w:style w:type="paragraph" w:customStyle="1" w:styleId="a0">
    <w:name w:val="一"/>
    <w:basedOn w:val="a1"/>
    <w:rsid w:val="008D330E"/>
    <w:pPr>
      <w:numPr>
        <w:ilvl w:val="2"/>
        <w:numId w:val="1"/>
      </w:numPr>
      <w:spacing w:beforeLines="0" w:line="240" w:lineRule="auto"/>
    </w:pPr>
    <w:rPr>
      <w:rFonts w:ascii="Times New Roman" w:eastAsia="新細明體" w:hAnsi="Times New Roman" w:cs="Times New Roman"/>
      <w:szCs w:val="24"/>
    </w:rPr>
  </w:style>
  <w:style w:type="character" w:styleId="afb">
    <w:name w:val="FollowedHyperlink"/>
    <w:basedOn w:val="a2"/>
    <w:rsid w:val="008D330E"/>
    <w:rPr>
      <w:rFonts w:cs="Times New Roman"/>
      <w:color w:val="800080"/>
      <w:u w:val="single"/>
    </w:rPr>
  </w:style>
  <w:style w:type="paragraph" w:customStyle="1" w:styleId="13">
    <w:name w:val="1."/>
    <w:basedOn w:val="a0"/>
    <w:rsid w:val="008D330E"/>
    <w:pPr>
      <w:numPr>
        <w:ilvl w:val="0"/>
        <w:numId w:val="0"/>
      </w:numPr>
      <w:tabs>
        <w:tab w:val="num" w:pos="1200"/>
      </w:tabs>
      <w:spacing w:line="240" w:lineRule="atLeast"/>
      <w:ind w:left="1200" w:hanging="720"/>
    </w:pPr>
    <w:rPr>
      <w:rFonts w:ascii="s?" w:eastAsia="細明體" w:hAnsi="s?"/>
      <w:color w:val="000000"/>
      <w:sz w:val="23"/>
      <w:szCs w:val="23"/>
    </w:rPr>
  </w:style>
  <w:style w:type="paragraph" w:styleId="afc">
    <w:name w:val="Block Text"/>
    <w:basedOn w:val="a1"/>
    <w:rsid w:val="008D330E"/>
    <w:pPr>
      <w:spacing w:beforeLines="0" w:line="480" w:lineRule="exact"/>
      <w:ind w:leftChars="299" w:left="1560" w:rightChars="-289" w:right="-694" w:hangingChars="263" w:hanging="842"/>
      <w:jc w:val="both"/>
    </w:pPr>
    <w:rPr>
      <w:rFonts w:ascii="標楷體" w:eastAsia="標楷體" w:hAnsi="標楷體" w:cs="Times New Roman"/>
      <w:sz w:val="32"/>
      <w:szCs w:val="28"/>
    </w:rPr>
  </w:style>
  <w:style w:type="paragraph" w:customStyle="1" w:styleId="afd">
    <w:name w:val="主旨"/>
    <w:basedOn w:val="a1"/>
    <w:rsid w:val="008D330E"/>
    <w:pPr>
      <w:snapToGrid w:val="0"/>
      <w:spacing w:beforeLines="0" w:line="240" w:lineRule="auto"/>
    </w:pPr>
    <w:rPr>
      <w:rFonts w:ascii="Times New Roman" w:eastAsia="標楷體" w:hAnsi="Times New Roman" w:cs="Times New Roman"/>
      <w:sz w:val="36"/>
      <w:szCs w:val="20"/>
    </w:rPr>
  </w:style>
  <w:style w:type="paragraph" w:customStyle="1" w:styleId="14">
    <w:name w:val="無間距1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paragraph" w:customStyle="1" w:styleId="ListParagraph1">
    <w:name w:val="List Paragraph1"/>
    <w:basedOn w:val="a1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NoSpacing1">
    <w:name w:val="No Spacing1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customStyle="1" w:styleId="FooterChar">
    <w:name w:val="Footer Char"/>
    <w:locked/>
    <w:rsid w:val="008D330E"/>
    <w:rPr>
      <w:rFonts w:eastAsia="新細明體"/>
      <w:kern w:val="2"/>
      <w:lang w:val="en-US" w:eastAsia="zh-TW"/>
    </w:rPr>
  </w:style>
  <w:style w:type="character" w:customStyle="1" w:styleId="FooterChar1">
    <w:name w:val="Footer Char1"/>
    <w:locked/>
    <w:rsid w:val="008D330E"/>
    <w:rPr>
      <w:rFonts w:eastAsia="新細明體"/>
      <w:kern w:val="2"/>
      <w:lang w:val="en-US" w:eastAsia="zh-TW"/>
    </w:rPr>
  </w:style>
  <w:style w:type="paragraph" w:customStyle="1" w:styleId="ListParagraph11">
    <w:name w:val="List Paragraph11"/>
    <w:basedOn w:val="a1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NoSpacing11">
    <w:name w:val="No Spacing11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paragraph" w:customStyle="1" w:styleId="32">
    <w:name w:val="清單段落3"/>
    <w:basedOn w:val="a1"/>
    <w:rsid w:val="008D330E"/>
    <w:pPr>
      <w:spacing w:beforeLines="0" w:line="24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numbering" w:customStyle="1" w:styleId="3">
    <w:name w:val="樣式3"/>
    <w:rsid w:val="008D330E"/>
    <w:pPr>
      <w:numPr>
        <w:numId w:val="2"/>
      </w:numPr>
    </w:pPr>
  </w:style>
  <w:style w:type="paragraph" w:customStyle="1" w:styleId="15">
    <w:name w:val="令.項1"/>
    <w:basedOn w:val="a1"/>
    <w:rsid w:val="008D330E"/>
    <w:pPr>
      <w:adjustRightInd w:val="0"/>
      <w:spacing w:beforeLines="0" w:line="440" w:lineRule="exact"/>
      <w:ind w:leftChars="700" w:left="800" w:hangingChars="100" w:hanging="100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styleId="afe">
    <w:name w:val="Salutation"/>
    <w:basedOn w:val="a1"/>
    <w:next w:val="a1"/>
    <w:link w:val="aff"/>
    <w:uiPriority w:val="99"/>
    <w:unhideWhenUsed/>
    <w:rsid w:val="008D330E"/>
    <w:rPr>
      <w:rFonts w:ascii="標楷體" w:eastAsia="標楷體" w:hAnsi="標楷體"/>
      <w:sz w:val="28"/>
      <w:szCs w:val="28"/>
    </w:rPr>
  </w:style>
  <w:style w:type="character" w:customStyle="1" w:styleId="aff">
    <w:name w:val="問候 字元"/>
    <w:basedOn w:val="a2"/>
    <w:link w:val="afe"/>
    <w:uiPriority w:val="99"/>
    <w:rsid w:val="008D330E"/>
    <w:rPr>
      <w:rFonts w:ascii="標楷體" w:eastAsia="標楷體" w:hAnsi="標楷體"/>
      <w:sz w:val="28"/>
      <w:szCs w:val="28"/>
    </w:rPr>
  </w:style>
  <w:style w:type="paragraph" w:styleId="aff0">
    <w:name w:val="Closing"/>
    <w:basedOn w:val="a1"/>
    <w:link w:val="aff1"/>
    <w:uiPriority w:val="99"/>
    <w:unhideWhenUsed/>
    <w:rsid w:val="008D330E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f1">
    <w:name w:val="結語 字元"/>
    <w:basedOn w:val="a2"/>
    <w:link w:val="aff0"/>
    <w:uiPriority w:val="99"/>
    <w:rsid w:val="008D330E"/>
    <w:rPr>
      <w:rFonts w:ascii="標楷體" w:eastAsia="標楷體" w:hAnsi="標楷體"/>
      <w:sz w:val="28"/>
      <w:szCs w:val="28"/>
    </w:rPr>
  </w:style>
  <w:style w:type="table" w:customStyle="1" w:styleId="120">
    <w:name w:val="表格格線12"/>
    <w:basedOn w:val="a3"/>
    <w:next w:val="a5"/>
    <w:uiPriority w:val="59"/>
    <w:rsid w:val="008D330E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0">
    <w:name w:val="樣式31"/>
    <w:rsid w:val="008D330E"/>
  </w:style>
  <w:style w:type="paragraph" w:customStyle="1" w:styleId="Default">
    <w:name w:val="Default"/>
    <w:rsid w:val="008D330E"/>
    <w:pPr>
      <w:widowControl w:val="0"/>
      <w:autoSpaceDE w:val="0"/>
      <w:autoSpaceDN w:val="0"/>
      <w:adjustRightInd w:val="0"/>
      <w:spacing w:beforeLines="0" w:line="240" w:lineRule="auto"/>
      <w:jc w:val="left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23">
    <w:name w:val="標題 2 內文 字元"/>
    <w:basedOn w:val="a1"/>
    <w:rsid w:val="008D330E"/>
    <w:pPr>
      <w:kinsoku w:val="0"/>
      <w:overflowPunct w:val="0"/>
      <w:adjustRightInd w:val="0"/>
      <w:snapToGrid w:val="0"/>
      <w:spacing w:beforeLines="25" w:line="300" w:lineRule="auto"/>
      <w:ind w:leftChars="200" w:left="576" w:firstLineChars="200" w:firstLine="576"/>
      <w:jc w:val="both"/>
      <w:textAlignment w:val="baseline"/>
    </w:pPr>
    <w:rPr>
      <w:rFonts w:ascii="Times New Roman" w:eastAsia="標楷體" w:hAnsi="Times New Roman" w:cs="Times New Roman"/>
      <w:spacing w:val="4"/>
      <w:kern w:val="0"/>
      <w:position w:val="2"/>
      <w:sz w:val="28"/>
      <w:szCs w:val="20"/>
    </w:rPr>
  </w:style>
  <w:style w:type="paragraph" w:customStyle="1" w:styleId="aff2">
    <w:name w:val="節內文"/>
    <w:basedOn w:val="a1"/>
    <w:rsid w:val="008D330E"/>
    <w:pPr>
      <w:kinsoku w:val="0"/>
      <w:overflowPunct w:val="0"/>
      <w:adjustRightInd w:val="0"/>
      <w:spacing w:beforeLines="0" w:line="300" w:lineRule="auto"/>
      <w:jc w:val="both"/>
      <w:textAlignment w:val="baseline"/>
    </w:pPr>
    <w:rPr>
      <w:rFonts w:ascii="Times New Roman" w:eastAsia="標楷體" w:hAnsi="Times New Roman" w:cs="Times New Roman"/>
      <w:spacing w:val="4"/>
      <w:kern w:val="0"/>
      <w:position w:val="2"/>
      <w:sz w:val="28"/>
      <w:szCs w:val="20"/>
    </w:rPr>
  </w:style>
  <w:style w:type="paragraph" w:styleId="aff3">
    <w:name w:val="Note Heading"/>
    <w:basedOn w:val="a1"/>
    <w:next w:val="a1"/>
    <w:link w:val="aff4"/>
    <w:uiPriority w:val="99"/>
    <w:unhideWhenUsed/>
    <w:rsid w:val="008D330E"/>
    <w:pPr>
      <w:jc w:val="center"/>
    </w:pPr>
    <w:rPr>
      <w:rFonts w:ascii="標楷體" w:eastAsia="標楷體" w:hAnsi="標楷體"/>
      <w:sz w:val="32"/>
      <w:szCs w:val="32"/>
    </w:rPr>
  </w:style>
  <w:style w:type="character" w:customStyle="1" w:styleId="aff4">
    <w:name w:val="註釋標題 字元"/>
    <w:basedOn w:val="a2"/>
    <w:link w:val="aff3"/>
    <w:uiPriority w:val="99"/>
    <w:rsid w:val="008D330E"/>
    <w:rPr>
      <w:rFonts w:ascii="標楷體" w:eastAsia="標楷體" w:hAnsi="標楷體"/>
      <w:sz w:val="32"/>
      <w:szCs w:val="32"/>
    </w:rPr>
  </w:style>
  <w:style w:type="numbering" w:customStyle="1" w:styleId="24">
    <w:name w:val="無清單2"/>
    <w:next w:val="a4"/>
    <w:uiPriority w:val="99"/>
    <w:semiHidden/>
    <w:unhideWhenUsed/>
    <w:rsid w:val="00B208A6"/>
  </w:style>
  <w:style w:type="table" w:customStyle="1" w:styleId="33">
    <w:name w:val="表格格線3"/>
    <w:basedOn w:val="a3"/>
    <w:next w:val="a5"/>
    <w:uiPriority w:val="39"/>
    <w:rsid w:val="00B208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4"/>
    <w:uiPriority w:val="99"/>
    <w:semiHidden/>
    <w:unhideWhenUsed/>
    <w:rsid w:val="00B208A6"/>
  </w:style>
  <w:style w:type="table" w:customStyle="1" w:styleId="130">
    <w:name w:val="表格格線13"/>
    <w:basedOn w:val="a3"/>
    <w:next w:val="a5"/>
    <w:uiPriority w:val="39"/>
    <w:rsid w:val="00B208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3"/>
    <w:next w:val="a5"/>
    <w:uiPriority w:val="99"/>
    <w:rsid w:val="00B208A6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3"/>
    <w:next w:val="a5"/>
    <w:uiPriority w:val="59"/>
    <w:rsid w:val="00B208A6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格格線121"/>
    <w:basedOn w:val="a3"/>
    <w:next w:val="a5"/>
    <w:uiPriority w:val="59"/>
    <w:rsid w:val="00B208A6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">
    <w:name w:val="樣式311"/>
    <w:rsid w:val="00B208A6"/>
  </w:style>
  <w:style w:type="paragraph" w:styleId="a">
    <w:name w:val="List Bullet"/>
    <w:basedOn w:val="a1"/>
    <w:uiPriority w:val="99"/>
    <w:unhideWhenUsed/>
    <w:rsid w:val="0037049B"/>
    <w:pPr>
      <w:numPr>
        <w:numId w:val="3"/>
      </w:numPr>
      <w:spacing w:beforeLines="0" w:line="240" w:lineRule="auto"/>
      <w:contextualSpacing/>
    </w:pPr>
  </w:style>
  <w:style w:type="numbering" w:customStyle="1" w:styleId="34">
    <w:name w:val="無清單3"/>
    <w:next w:val="a4"/>
    <w:uiPriority w:val="99"/>
    <w:semiHidden/>
    <w:unhideWhenUsed/>
    <w:rsid w:val="00972A4B"/>
  </w:style>
  <w:style w:type="table" w:customStyle="1" w:styleId="4">
    <w:name w:val="表格格線4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">
    <w:name w:val="無清單12"/>
    <w:next w:val="a4"/>
    <w:uiPriority w:val="99"/>
    <w:semiHidden/>
    <w:unhideWhenUsed/>
    <w:rsid w:val="00972A4B"/>
  </w:style>
  <w:style w:type="table" w:customStyle="1" w:styleId="140">
    <w:name w:val="表格格線14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3"/>
    <w:next w:val="a5"/>
    <w:uiPriority w:val="9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格格線22"/>
    <w:basedOn w:val="a3"/>
    <w:next w:val="a5"/>
    <w:uiPriority w:val="59"/>
    <w:rsid w:val="00972A4B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0">
    <w:name w:val="表格格線122"/>
    <w:basedOn w:val="a3"/>
    <w:next w:val="a5"/>
    <w:uiPriority w:val="5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2">
    <w:name w:val="樣式312"/>
    <w:rsid w:val="00972A4B"/>
  </w:style>
  <w:style w:type="numbering" w:customStyle="1" w:styleId="211">
    <w:name w:val="無清單21"/>
    <w:next w:val="a4"/>
    <w:uiPriority w:val="99"/>
    <w:semiHidden/>
    <w:unhideWhenUsed/>
    <w:rsid w:val="00972A4B"/>
  </w:style>
  <w:style w:type="table" w:customStyle="1" w:styleId="313">
    <w:name w:val="表格格線31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4"/>
    <w:uiPriority w:val="99"/>
    <w:semiHidden/>
    <w:unhideWhenUsed/>
    <w:rsid w:val="00972A4B"/>
  </w:style>
  <w:style w:type="table" w:customStyle="1" w:styleId="131">
    <w:name w:val="表格格線131"/>
    <w:basedOn w:val="a3"/>
    <w:next w:val="a5"/>
    <w:uiPriority w:val="39"/>
    <w:rsid w:val="00972A4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3"/>
    <w:next w:val="a5"/>
    <w:uiPriority w:val="9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表格格線211"/>
    <w:basedOn w:val="a3"/>
    <w:next w:val="a5"/>
    <w:uiPriority w:val="59"/>
    <w:rsid w:val="00972A4B"/>
    <w:pPr>
      <w:spacing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表格格線1211"/>
    <w:basedOn w:val="a3"/>
    <w:next w:val="a5"/>
    <w:uiPriority w:val="59"/>
    <w:rsid w:val="00972A4B"/>
    <w:pPr>
      <w:widowControl w:val="0"/>
      <w:spacing w:beforeLines="0" w:line="240" w:lineRule="auto"/>
      <w:jc w:val="lef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1">
    <w:name w:val="樣式3111"/>
    <w:rsid w:val="00972A4B"/>
  </w:style>
  <w:style w:type="table" w:customStyle="1" w:styleId="5">
    <w:name w:val="表格格線5"/>
    <w:basedOn w:val="a3"/>
    <w:next w:val="a5"/>
    <w:uiPriority w:val="39"/>
    <w:rsid w:val="006A263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3"/>
    <w:next w:val="a5"/>
    <w:uiPriority w:val="39"/>
    <w:rsid w:val="00EF50D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27282"/>
    <w:pPr>
      <w:suppressAutoHyphens/>
      <w:autoSpaceDN w:val="0"/>
      <w:spacing w:beforeLines="0" w:line="240" w:lineRule="auto"/>
      <w:jc w:val="left"/>
      <w:textAlignment w:val="baseline"/>
    </w:pPr>
    <w:rPr>
      <w:rFonts w:ascii="Liberation Serif" w:eastAsia="新細明體" w:hAnsi="Liberation Serif" w:cs="Mangal"/>
      <w:kern w:val="3"/>
      <w:szCs w:val="24"/>
      <w:lang w:bidi="hi-IN"/>
    </w:rPr>
  </w:style>
  <w:style w:type="table" w:customStyle="1" w:styleId="TableNormal">
    <w:name w:val="Table Normal"/>
    <w:uiPriority w:val="2"/>
    <w:semiHidden/>
    <w:unhideWhenUsed/>
    <w:qFormat/>
    <w:rsid w:val="0093763B"/>
    <w:pPr>
      <w:widowControl w:val="0"/>
      <w:autoSpaceDE w:val="0"/>
      <w:autoSpaceDN w:val="0"/>
      <w:spacing w:beforeLines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93763B"/>
    <w:pPr>
      <w:autoSpaceDE w:val="0"/>
      <w:autoSpaceDN w:val="0"/>
      <w:spacing w:beforeLines="0" w:line="240" w:lineRule="auto"/>
      <w:ind w:left="204"/>
    </w:pPr>
    <w:rPr>
      <w:rFonts w:ascii="細明體" w:eastAsia="細明體" w:hAnsi="細明體" w:cs="細明體"/>
      <w:kern w:val="0"/>
      <w:sz w:val="22"/>
    </w:rPr>
  </w:style>
  <w:style w:type="table" w:customStyle="1" w:styleId="TableNormal1">
    <w:name w:val="Table Normal1"/>
    <w:uiPriority w:val="2"/>
    <w:semiHidden/>
    <w:unhideWhenUsed/>
    <w:qFormat/>
    <w:rsid w:val="0009789C"/>
    <w:pPr>
      <w:widowControl w:val="0"/>
      <w:autoSpaceDE w:val="0"/>
      <w:autoSpaceDN w:val="0"/>
      <w:spacing w:beforeLines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0307F2"/>
    <w:pPr>
      <w:widowControl w:val="0"/>
      <w:autoSpaceDE w:val="0"/>
      <w:autoSpaceDN w:val="0"/>
      <w:spacing w:beforeLines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602FE"/>
    <w:pPr>
      <w:widowControl w:val="0"/>
      <w:autoSpaceDE w:val="0"/>
      <w:autoSpaceDN w:val="0"/>
      <w:spacing w:beforeLines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5">
    <w:name w:val="annotation reference"/>
    <w:basedOn w:val="a2"/>
    <w:uiPriority w:val="99"/>
    <w:semiHidden/>
    <w:unhideWhenUsed/>
    <w:rsid w:val="009672B8"/>
    <w:rPr>
      <w:sz w:val="18"/>
      <w:szCs w:val="18"/>
    </w:rPr>
  </w:style>
  <w:style w:type="paragraph" w:styleId="aff6">
    <w:name w:val="annotation text"/>
    <w:basedOn w:val="a1"/>
    <w:link w:val="aff7"/>
    <w:uiPriority w:val="99"/>
    <w:semiHidden/>
    <w:unhideWhenUsed/>
    <w:rsid w:val="009672B8"/>
  </w:style>
  <w:style w:type="character" w:customStyle="1" w:styleId="aff7">
    <w:name w:val="註解文字 字元"/>
    <w:basedOn w:val="a2"/>
    <w:link w:val="aff6"/>
    <w:uiPriority w:val="99"/>
    <w:semiHidden/>
    <w:rsid w:val="009672B8"/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9672B8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9672B8"/>
    <w:rPr>
      <w:b/>
      <w:bCs/>
    </w:rPr>
  </w:style>
  <w:style w:type="paragraph" w:styleId="Web">
    <w:name w:val="Normal (Web)"/>
    <w:basedOn w:val="a1"/>
    <w:uiPriority w:val="99"/>
    <w:semiHidden/>
    <w:unhideWhenUsed/>
    <w:rsid w:val="00F67D76"/>
    <w:pPr>
      <w:widowControl/>
      <w:spacing w:beforeLines="0"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351D0-F2B5-43D9-84D9-6AAD8028A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1934</Words>
  <Characters>11030</Characters>
  <Application>Microsoft Office Word</Application>
  <DocSecurity>0</DocSecurity>
  <Lines>91</Lines>
  <Paragraphs>25</Paragraphs>
  <ScaleCrop>false</ScaleCrop>
  <Company/>
  <LinksUpToDate>false</LinksUpToDate>
  <CharactersWithSpaces>12939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111年農糧作物生產設施與設備計畫-申請表</dc:title>
  <dc:subject>111年農糧作物生產設施與設備計畫-申請表</dc:subject>
  <dc:creator>農糧署作物生產組</dc:creator>
  <cp:keywords>111年農糧作物生產設施與設備計畫-申請表</cp:keywords>
  <cp:lastModifiedBy>鄒宜庭</cp:lastModifiedBy>
  <cp:revision>2</cp:revision>
  <cp:lastPrinted>2026-03-02T07:42:00Z</cp:lastPrinted>
  <dcterms:created xsi:type="dcterms:W3CDTF">2026-03-04T06:58:00Z</dcterms:created>
  <dcterms:modified xsi:type="dcterms:W3CDTF">2026-03-04T06:58:00Z</dcterms:modified>
</cp:coreProperties>
</file>