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4CE0A" w14:textId="77777777" w:rsidR="006B4F64" w:rsidRPr="00F519BB" w:rsidRDefault="0059462F">
      <w:pPr>
        <w:pStyle w:val="a4"/>
        <w:rPr>
          <w:rFonts w:ascii="標楷體" w:eastAsia="標楷體" w:hAnsi="標楷體"/>
        </w:rPr>
      </w:pPr>
      <w:r w:rsidRPr="0059462F">
        <w:rPr>
          <w:rFonts w:ascii="標楷體" w:eastAsia="標楷體" w:hAnsi="標楷體"/>
          <w:noProof/>
          <w:spacing w:val="-1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2A7255" wp14:editId="1870EEF6">
                <wp:simplePos x="0" y="0"/>
                <wp:positionH relativeFrom="column">
                  <wp:posOffset>4724400</wp:posOffset>
                </wp:positionH>
                <wp:positionV relativeFrom="paragraph">
                  <wp:posOffset>3175</wp:posOffset>
                </wp:positionV>
                <wp:extent cx="571500" cy="3048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E5227" w14:textId="77777777" w:rsidR="0059462F" w:rsidRPr="0059462F" w:rsidRDefault="0059462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59462F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 w:rsidR="00FD2181">
                              <w:rPr>
                                <w:rFonts w:ascii="標楷體" w:eastAsia="標楷體" w:hAnsi="標楷體"/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2A725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72pt;margin-top:.25pt;width:45pt;height:2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">
                <v:textbox>
                  <w:txbxContent>
                    <w:p w14:paraId="64AE5227" w14:textId="77777777" w:rsidR="0059462F" w:rsidRPr="0059462F" w:rsidRDefault="0059462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59462F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 w:rsidR="00FD2181">
                        <w:rPr>
                          <w:rFonts w:ascii="標楷體" w:eastAsia="標楷體" w:hAnsi="標楷體"/>
                          <w:b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19BB" w:rsidRPr="00F519BB">
        <w:rPr>
          <w:rFonts w:ascii="標楷體" w:eastAsia="標楷體" w:hAnsi="標楷體"/>
          <w:spacing w:val="-14"/>
        </w:rPr>
        <w:t>11</w:t>
      </w:r>
      <w:r w:rsidR="00F519BB" w:rsidRPr="00F519BB">
        <w:rPr>
          <w:rFonts w:ascii="標楷體" w:eastAsia="標楷體" w:hAnsi="標楷體" w:hint="eastAsia"/>
          <w:spacing w:val="-14"/>
        </w:rPr>
        <w:t>3</w:t>
      </w:r>
      <w:r w:rsidR="00F519BB" w:rsidRPr="00F519BB">
        <w:rPr>
          <w:rFonts w:ascii="標楷體" w:eastAsia="標楷體" w:hAnsi="標楷體"/>
          <w:spacing w:val="-14"/>
        </w:rPr>
        <w:t>/11</w:t>
      </w:r>
      <w:r w:rsidR="00F519BB" w:rsidRPr="00F519BB">
        <w:rPr>
          <w:rFonts w:ascii="標楷體" w:eastAsia="標楷體" w:hAnsi="標楷體" w:hint="eastAsia"/>
          <w:spacing w:val="-14"/>
        </w:rPr>
        <w:t>4</w:t>
      </w:r>
      <w:r w:rsidR="009C4B5D" w:rsidRPr="00F519BB">
        <w:rPr>
          <w:rFonts w:ascii="標楷體" w:eastAsia="標楷體" w:hAnsi="標楷體"/>
          <w:spacing w:val="-14"/>
        </w:rPr>
        <w:t xml:space="preserve"> 年期供貨單位登錄表</w:t>
      </w: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5"/>
        <w:gridCol w:w="798"/>
        <w:gridCol w:w="721"/>
        <w:gridCol w:w="86"/>
        <w:gridCol w:w="283"/>
        <w:gridCol w:w="1393"/>
        <w:gridCol w:w="715"/>
        <w:gridCol w:w="723"/>
        <w:gridCol w:w="1421"/>
      </w:tblGrid>
      <w:tr w:rsidR="006B4F64" w:rsidRPr="00F519BB" w14:paraId="509C43DE" w14:textId="77777777">
        <w:trPr>
          <w:trHeight w:val="813"/>
        </w:trPr>
        <w:tc>
          <w:tcPr>
            <w:tcW w:w="3983" w:type="dxa"/>
            <w:gridSpan w:val="5"/>
          </w:tcPr>
          <w:p w14:paraId="10711C4B" w14:textId="77777777" w:rsidR="006B4F64" w:rsidRPr="00F519BB" w:rsidRDefault="009C4B5D">
            <w:pPr>
              <w:pStyle w:val="TableParagraph"/>
              <w:spacing w:before="193"/>
              <w:ind w:left="14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5"/>
                <w:sz w:val="32"/>
              </w:rPr>
              <w:t>供貨單位名稱：</w:t>
            </w:r>
          </w:p>
        </w:tc>
        <w:tc>
          <w:tcPr>
            <w:tcW w:w="4252" w:type="dxa"/>
            <w:gridSpan w:val="4"/>
          </w:tcPr>
          <w:p w14:paraId="5E5727BC" w14:textId="77777777" w:rsidR="006B4F64" w:rsidRPr="00F519BB" w:rsidRDefault="009C4B5D">
            <w:pPr>
              <w:pStyle w:val="TableParagraph"/>
              <w:spacing w:before="193"/>
              <w:ind w:left="6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6"/>
                <w:sz w:val="32"/>
              </w:rPr>
              <w:t>負責人：</w:t>
            </w:r>
          </w:p>
        </w:tc>
      </w:tr>
      <w:tr w:rsidR="006B4F64" w:rsidRPr="00F519BB" w14:paraId="4BFCDBFA" w14:textId="77777777">
        <w:trPr>
          <w:trHeight w:val="813"/>
        </w:trPr>
        <w:tc>
          <w:tcPr>
            <w:tcW w:w="3983" w:type="dxa"/>
            <w:gridSpan w:val="5"/>
          </w:tcPr>
          <w:p w14:paraId="15E47D0F" w14:textId="77777777" w:rsidR="006B4F64" w:rsidRPr="00F519BB" w:rsidRDefault="009C4B5D">
            <w:pPr>
              <w:pStyle w:val="TableParagraph"/>
              <w:spacing w:before="193"/>
              <w:ind w:left="14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7"/>
                <w:sz w:val="32"/>
              </w:rPr>
              <w:t>電話：</w:t>
            </w:r>
          </w:p>
        </w:tc>
        <w:tc>
          <w:tcPr>
            <w:tcW w:w="4252" w:type="dxa"/>
            <w:gridSpan w:val="4"/>
          </w:tcPr>
          <w:p w14:paraId="799E6104" w14:textId="77777777" w:rsidR="006B4F64" w:rsidRPr="00F519BB" w:rsidRDefault="009C4B5D">
            <w:pPr>
              <w:pStyle w:val="TableParagraph"/>
              <w:spacing w:before="193"/>
              <w:ind w:left="6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7"/>
                <w:sz w:val="32"/>
              </w:rPr>
              <w:t>傳真：</w:t>
            </w:r>
          </w:p>
        </w:tc>
      </w:tr>
      <w:tr w:rsidR="006B4F64" w:rsidRPr="00F519BB" w14:paraId="2EB83CC3" w14:textId="77777777">
        <w:trPr>
          <w:trHeight w:val="765"/>
        </w:trPr>
        <w:tc>
          <w:tcPr>
            <w:tcW w:w="8235" w:type="dxa"/>
            <w:gridSpan w:val="9"/>
          </w:tcPr>
          <w:p w14:paraId="3E8FD3AC" w14:textId="77777777" w:rsidR="006B4F64" w:rsidRPr="00F519BB" w:rsidRDefault="009C4B5D">
            <w:pPr>
              <w:pStyle w:val="TableParagraph"/>
              <w:spacing w:before="169"/>
              <w:ind w:left="14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7"/>
                <w:sz w:val="32"/>
              </w:rPr>
              <w:t>地址：</w:t>
            </w:r>
          </w:p>
        </w:tc>
      </w:tr>
      <w:tr w:rsidR="006B4F64" w:rsidRPr="00F519BB" w14:paraId="13E04BA2" w14:textId="77777777">
        <w:trPr>
          <w:trHeight w:val="815"/>
        </w:trPr>
        <w:tc>
          <w:tcPr>
            <w:tcW w:w="3983" w:type="dxa"/>
            <w:gridSpan w:val="5"/>
          </w:tcPr>
          <w:p w14:paraId="6CFFBF0F" w14:textId="77777777" w:rsidR="006B4F64" w:rsidRPr="00F519BB" w:rsidRDefault="009C4B5D">
            <w:pPr>
              <w:pStyle w:val="TableParagraph"/>
              <w:spacing w:before="193"/>
              <w:ind w:left="14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6"/>
                <w:sz w:val="32"/>
              </w:rPr>
              <w:t>聯絡人：</w:t>
            </w:r>
          </w:p>
        </w:tc>
        <w:tc>
          <w:tcPr>
            <w:tcW w:w="4252" w:type="dxa"/>
            <w:gridSpan w:val="4"/>
          </w:tcPr>
          <w:p w14:paraId="2A518176" w14:textId="77777777" w:rsidR="006B4F64" w:rsidRPr="00F519BB" w:rsidRDefault="009C4B5D">
            <w:pPr>
              <w:pStyle w:val="TableParagraph"/>
              <w:spacing w:before="193"/>
              <w:ind w:left="15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7"/>
                <w:sz w:val="32"/>
              </w:rPr>
              <w:t>電話：</w:t>
            </w:r>
          </w:p>
        </w:tc>
      </w:tr>
      <w:tr w:rsidR="006B4F64" w:rsidRPr="00F519BB" w14:paraId="1F6E170A" w14:textId="77777777">
        <w:trPr>
          <w:trHeight w:val="804"/>
        </w:trPr>
        <w:tc>
          <w:tcPr>
            <w:tcW w:w="8235" w:type="dxa"/>
            <w:gridSpan w:val="9"/>
          </w:tcPr>
          <w:p w14:paraId="1EC24F6F" w14:textId="77777777" w:rsidR="006B4F64" w:rsidRPr="00F519BB" w:rsidRDefault="009C4B5D">
            <w:pPr>
              <w:pStyle w:val="TableParagraph"/>
              <w:spacing w:before="182"/>
              <w:ind w:left="14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6"/>
                <w:sz w:val="32"/>
              </w:rPr>
              <w:t>產品別：</w:t>
            </w:r>
          </w:p>
        </w:tc>
      </w:tr>
      <w:tr w:rsidR="006B4F64" w:rsidRPr="00F519BB" w14:paraId="00E2D317" w14:textId="77777777">
        <w:trPr>
          <w:trHeight w:val="803"/>
        </w:trPr>
        <w:tc>
          <w:tcPr>
            <w:tcW w:w="2095" w:type="dxa"/>
            <w:tcBorders>
              <w:right w:val="nil"/>
            </w:tcBorders>
          </w:tcPr>
          <w:p w14:paraId="5D769992" w14:textId="77777777" w:rsidR="006B4F64" w:rsidRPr="00F519BB" w:rsidRDefault="009C4B5D">
            <w:pPr>
              <w:pStyle w:val="TableParagraph"/>
              <w:spacing w:before="181"/>
              <w:ind w:left="14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6"/>
                <w:sz w:val="32"/>
              </w:rPr>
              <w:t>供貨期間：</w:t>
            </w:r>
          </w:p>
        </w:tc>
        <w:tc>
          <w:tcPr>
            <w:tcW w:w="798" w:type="dxa"/>
            <w:tcBorders>
              <w:left w:val="nil"/>
              <w:right w:val="nil"/>
            </w:tcBorders>
          </w:tcPr>
          <w:p w14:paraId="29EE660F" w14:textId="77777777" w:rsidR="006B4F64" w:rsidRPr="00F519BB" w:rsidRDefault="009C4B5D">
            <w:pPr>
              <w:pStyle w:val="TableParagraph"/>
              <w:spacing w:before="181"/>
              <w:ind w:left="163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10"/>
                <w:sz w:val="32"/>
              </w:rPr>
              <w:t>年</w:t>
            </w:r>
          </w:p>
        </w:tc>
        <w:tc>
          <w:tcPr>
            <w:tcW w:w="721" w:type="dxa"/>
            <w:tcBorders>
              <w:left w:val="nil"/>
              <w:right w:val="nil"/>
            </w:tcBorders>
          </w:tcPr>
          <w:p w14:paraId="39CE1621" w14:textId="77777777" w:rsidR="006B4F64" w:rsidRPr="00F519BB" w:rsidRDefault="009C4B5D">
            <w:pPr>
              <w:pStyle w:val="TableParagraph"/>
              <w:spacing w:before="181"/>
              <w:ind w:left="325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10"/>
                <w:sz w:val="32"/>
              </w:rPr>
              <w:t>月</w:t>
            </w:r>
          </w:p>
        </w:tc>
        <w:tc>
          <w:tcPr>
            <w:tcW w:w="1762" w:type="dxa"/>
            <w:gridSpan w:val="3"/>
            <w:tcBorders>
              <w:left w:val="nil"/>
              <w:right w:val="nil"/>
            </w:tcBorders>
          </w:tcPr>
          <w:p w14:paraId="3233D12C" w14:textId="77777777" w:rsidR="006B4F64" w:rsidRPr="00F519BB" w:rsidRDefault="009C4B5D">
            <w:pPr>
              <w:pStyle w:val="TableParagraph"/>
              <w:spacing w:before="181"/>
              <w:ind w:left="564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5"/>
                <w:sz w:val="32"/>
              </w:rPr>
              <w:t>日</w:t>
            </w:r>
            <w:r w:rsidRPr="00F519BB">
              <w:rPr>
                <w:rFonts w:ascii="標楷體" w:eastAsia="標楷體" w:hAnsi="標楷體"/>
                <w:spacing w:val="-10"/>
                <w:sz w:val="32"/>
              </w:rPr>
              <w:t>～</w:t>
            </w:r>
          </w:p>
        </w:tc>
        <w:tc>
          <w:tcPr>
            <w:tcW w:w="715" w:type="dxa"/>
            <w:tcBorders>
              <w:left w:val="nil"/>
              <w:right w:val="nil"/>
            </w:tcBorders>
          </w:tcPr>
          <w:p w14:paraId="08EC4F04" w14:textId="77777777" w:rsidR="006B4F64" w:rsidRPr="00F519BB" w:rsidRDefault="009C4B5D">
            <w:pPr>
              <w:pStyle w:val="TableParagraph"/>
              <w:spacing w:before="181"/>
              <w:ind w:left="82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10"/>
                <w:sz w:val="32"/>
              </w:rPr>
              <w:t>年</w:t>
            </w:r>
          </w:p>
        </w:tc>
        <w:tc>
          <w:tcPr>
            <w:tcW w:w="723" w:type="dxa"/>
            <w:tcBorders>
              <w:left w:val="nil"/>
              <w:right w:val="nil"/>
            </w:tcBorders>
          </w:tcPr>
          <w:p w14:paraId="6CA0119C" w14:textId="77777777" w:rsidR="006B4F64" w:rsidRPr="00F519BB" w:rsidRDefault="009C4B5D">
            <w:pPr>
              <w:pStyle w:val="TableParagraph"/>
              <w:spacing w:before="181"/>
              <w:ind w:left="327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10"/>
                <w:sz w:val="32"/>
              </w:rPr>
              <w:t>月</w:t>
            </w:r>
          </w:p>
        </w:tc>
        <w:tc>
          <w:tcPr>
            <w:tcW w:w="1421" w:type="dxa"/>
            <w:tcBorders>
              <w:left w:val="nil"/>
            </w:tcBorders>
          </w:tcPr>
          <w:p w14:paraId="53D0809C" w14:textId="77777777" w:rsidR="006B4F64" w:rsidRPr="00F519BB" w:rsidRDefault="009C4B5D">
            <w:pPr>
              <w:pStyle w:val="TableParagraph"/>
              <w:spacing w:before="181"/>
              <w:ind w:left="52" w:right="20"/>
              <w:jc w:val="center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10"/>
                <w:sz w:val="32"/>
              </w:rPr>
              <w:t>日</w:t>
            </w:r>
          </w:p>
        </w:tc>
      </w:tr>
      <w:tr w:rsidR="006B4F64" w:rsidRPr="00F519BB" w14:paraId="7EC0641A" w14:textId="77777777">
        <w:trPr>
          <w:trHeight w:val="803"/>
        </w:trPr>
        <w:tc>
          <w:tcPr>
            <w:tcW w:w="2095" w:type="dxa"/>
            <w:tcBorders>
              <w:right w:val="nil"/>
            </w:tcBorders>
          </w:tcPr>
          <w:p w14:paraId="18C8DAD8" w14:textId="77777777" w:rsidR="006B4F64" w:rsidRPr="00F519BB" w:rsidRDefault="009C4B5D">
            <w:pPr>
              <w:pStyle w:val="TableParagraph"/>
              <w:spacing w:before="78"/>
              <w:ind w:left="14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4"/>
                <w:sz w:val="32"/>
              </w:rPr>
              <w:t>年度目標量</w:t>
            </w:r>
            <w:r w:rsidRPr="00F519BB">
              <w:rPr>
                <w:rFonts w:ascii="標楷體" w:eastAsia="標楷體" w:hAnsi="標楷體"/>
                <w:spacing w:val="-10"/>
                <w:sz w:val="32"/>
              </w:rPr>
              <w:t>：</w:t>
            </w:r>
          </w:p>
        </w:tc>
        <w:tc>
          <w:tcPr>
            <w:tcW w:w="798" w:type="dxa"/>
            <w:tcBorders>
              <w:left w:val="nil"/>
              <w:right w:val="nil"/>
            </w:tcBorders>
          </w:tcPr>
          <w:p w14:paraId="6C8060DE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721" w:type="dxa"/>
            <w:tcBorders>
              <w:left w:val="nil"/>
              <w:right w:val="nil"/>
            </w:tcBorders>
          </w:tcPr>
          <w:p w14:paraId="1411062C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2" w:type="dxa"/>
            <w:gridSpan w:val="3"/>
            <w:tcBorders>
              <w:left w:val="nil"/>
              <w:right w:val="nil"/>
            </w:tcBorders>
          </w:tcPr>
          <w:p w14:paraId="6C2675DC" w14:textId="77777777" w:rsidR="006B4F64" w:rsidRPr="00F519BB" w:rsidRDefault="009C4B5D">
            <w:pPr>
              <w:pStyle w:val="TableParagraph"/>
              <w:spacing w:before="184"/>
              <w:ind w:left="87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8"/>
                <w:sz w:val="32"/>
              </w:rPr>
              <w:t>公噸</w:t>
            </w:r>
          </w:p>
        </w:tc>
        <w:tc>
          <w:tcPr>
            <w:tcW w:w="715" w:type="dxa"/>
            <w:tcBorders>
              <w:left w:val="nil"/>
              <w:right w:val="nil"/>
            </w:tcBorders>
          </w:tcPr>
          <w:p w14:paraId="1A847BC0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723" w:type="dxa"/>
            <w:tcBorders>
              <w:left w:val="nil"/>
              <w:right w:val="nil"/>
            </w:tcBorders>
          </w:tcPr>
          <w:p w14:paraId="678C2DEB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21" w:type="dxa"/>
            <w:tcBorders>
              <w:left w:val="nil"/>
            </w:tcBorders>
          </w:tcPr>
          <w:p w14:paraId="07CA80EB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32"/>
              </w:rPr>
            </w:pPr>
          </w:p>
        </w:tc>
      </w:tr>
      <w:tr w:rsidR="006B4F64" w:rsidRPr="00F519BB" w14:paraId="19F06C18" w14:textId="77777777">
        <w:trPr>
          <w:trHeight w:val="803"/>
        </w:trPr>
        <w:tc>
          <w:tcPr>
            <w:tcW w:w="8235" w:type="dxa"/>
            <w:gridSpan w:val="9"/>
          </w:tcPr>
          <w:p w14:paraId="35CD2425" w14:textId="77777777" w:rsidR="006B4F64" w:rsidRPr="00F519BB" w:rsidRDefault="009C4B5D">
            <w:pPr>
              <w:pStyle w:val="TableParagraph"/>
              <w:spacing w:before="78"/>
              <w:ind w:left="14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4"/>
                <w:sz w:val="32"/>
              </w:rPr>
              <w:t>集貨包裝場所</w:t>
            </w:r>
            <w:r w:rsidRPr="00F519BB">
              <w:rPr>
                <w:rFonts w:ascii="標楷體" w:eastAsia="標楷體" w:hAnsi="標楷體"/>
                <w:spacing w:val="-10"/>
                <w:sz w:val="32"/>
              </w:rPr>
              <w:t>：</w:t>
            </w:r>
          </w:p>
        </w:tc>
      </w:tr>
      <w:tr w:rsidR="006B4F64" w:rsidRPr="00F519BB" w14:paraId="5AFD4517" w14:textId="77777777">
        <w:trPr>
          <w:trHeight w:val="736"/>
        </w:trPr>
        <w:tc>
          <w:tcPr>
            <w:tcW w:w="3700" w:type="dxa"/>
            <w:gridSpan w:val="4"/>
            <w:vMerge w:val="restart"/>
          </w:tcPr>
          <w:p w14:paraId="376FA797" w14:textId="77777777" w:rsidR="006B4F64" w:rsidRPr="00F519BB" w:rsidRDefault="009C4B5D">
            <w:pPr>
              <w:pStyle w:val="TableParagraph"/>
              <w:spacing w:before="522"/>
              <w:ind w:left="1048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6"/>
                <w:sz w:val="32"/>
              </w:rPr>
              <w:t>所有供果園</w:t>
            </w:r>
          </w:p>
        </w:tc>
        <w:tc>
          <w:tcPr>
            <w:tcW w:w="1676" w:type="dxa"/>
            <w:gridSpan w:val="2"/>
            <w:tcBorders>
              <w:right w:val="nil"/>
            </w:tcBorders>
          </w:tcPr>
          <w:p w14:paraId="517D21A6" w14:textId="77777777" w:rsidR="006B4F64" w:rsidRPr="00F519BB" w:rsidRDefault="009C4B5D">
            <w:pPr>
              <w:pStyle w:val="TableParagraph"/>
              <w:spacing w:before="49"/>
              <w:ind w:left="1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4"/>
                <w:sz w:val="32"/>
              </w:rPr>
              <w:t>供貨面積</w:t>
            </w:r>
            <w:r w:rsidRPr="00F519BB">
              <w:rPr>
                <w:rFonts w:ascii="標楷體" w:eastAsia="標楷體" w:hAnsi="標楷體"/>
                <w:spacing w:val="-10"/>
                <w:sz w:val="32"/>
              </w:rPr>
              <w:t>：</w:t>
            </w:r>
          </w:p>
        </w:tc>
        <w:tc>
          <w:tcPr>
            <w:tcW w:w="715" w:type="dxa"/>
            <w:tcBorders>
              <w:left w:val="nil"/>
              <w:right w:val="nil"/>
            </w:tcBorders>
          </w:tcPr>
          <w:p w14:paraId="4880B652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723" w:type="dxa"/>
            <w:tcBorders>
              <w:left w:val="nil"/>
              <w:right w:val="nil"/>
            </w:tcBorders>
          </w:tcPr>
          <w:p w14:paraId="0CDF398A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21" w:type="dxa"/>
            <w:tcBorders>
              <w:left w:val="nil"/>
            </w:tcBorders>
          </w:tcPr>
          <w:p w14:paraId="6AAF1D20" w14:textId="77777777" w:rsidR="006B4F64" w:rsidRPr="00F519BB" w:rsidRDefault="009C4B5D">
            <w:pPr>
              <w:pStyle w:val="TableParagraph"/>
              <w:spacing w:before="155"/>
              <w:ind w:left="52"/>
              <w:jc w:val="center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4"/>
                <w:sz w:val="32"/>
              </w:rPr>
              <w:t>（公頃</w:t>
            </w:r>
            <w:r w:rsidRPr="00F519BB">
              <w:rPr>
                <w:rFonts w:ascii="標楷體" w:eastAsia="標楷體" w:hAnsi="標楷體"/>
                <w:spacing w:val="-10"/>
                <w:sz w:val="32"/>
              </w:rPr>
              <w:t>）</w:t>
            </w:r>
          </w:p>
        </w:tc>
      </w:tr>
      <w:tr w:rsidR="006B4F64" w:rsidRPr="00F519BB" w14:paraId="6E9AF083" w14:textId="77777777">
        <w:trPr>
          <w:trHeight w:val="724"/>
        </w:trPr>
        <w:tc>
          <w:tcPr>
            <w:tcW w:w="3700" w:type="dxa"/>
            <w:gridSpan w:val="4"/>
            <w:vMerge/>
            <w:tcBorders>
              <w:top w:val="nil"/>
            </w:tcBorders>
          </w:tcPr>
          <w:p w14:paraId="415075D9" w14:textId="77777777" w:rsidR="006B4F64" w:rsidRPr="00F519BB" w:rsidRDefault="006B4F6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676" w:type="dxa"/>
            <w:gridSpan w:val="2"/>
            <w:tcBorders>
              <w:right w:val="nil"/>
            </w:tcBorders>
          </w:tcPr>
          <w:p w14:paraId="46C5CE4A" w14:textId="77777777" w:rsidR="006B4F64" w:rsidRPr="00F519BB" w:rsidRDefault="009C4B5D">
            <w:pPr>
              <w:pStyle w:val="TableParagraph"/>
              <w:spacing w:before="143"/>
              <w:ind w:left="1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6"/>
                <w:sz w:val="32"/>
              </w:rPr>
              <w:t>供貨量：</w:t>
            </w:r>
          </w:p>
        </w:tc>
        <w:tc>
          <w:tcPr>
            <w:tcW w:w="715" w:type="dxa"/>
            <w:tcBorders>
              <w:left w:val="nil"/>
              <w:right w:val="nil"/>
            </w:tcBorders>
          </w:tcPr>
          <w:p w14:paraId="2D87B929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723" w:type="dxa"/>
            <w:tcBorders>
              <w:left w:val="nil"/>
              <w:right w:val="nil"/>
            </w:tcBorders>
          </w:tcPr>
          <w:p w14:paraId="4AD73049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21" w:type="dxa"/>
            <w:tcBorders>
              <w:left w:val="nil"/>
            </w:tcBorders>
          </w:tcPr>
          <w:p w14:paraId="3C644AEB" w14:textId="77777777" w:rsidR="006B4F64" w:rsidRPr="00F519BB" w:rsidRDefault="009C4B5D">
            <w:pPr>
              <w:pStyle w:val="TableParagraph"/>
              <w:spacing w:before="143"/>
              <w:ind w:left="52" w:right="6"/>
              <w:jc w:val="center"/>
              <w:rPr>
                <w:rFonts w:ascii="標楷體" w:eastAsia="標楷體" w:hAnsi="標楷體"/>
                <w:sz w:val="32"/>
              </w:rPr>
            </w:pPr>
            <w:r w:rsidRPr="00F519BB">
              <w:rPr>
                <w:rFonts w:ascii="標楷體" w:eastAsia="標楷體" w:hAnsi="標楷體"/>
                <w:spacing w:val="-4"/>
                <w:sz w:val="32"/>
              </w:rPr>
              <w:t>（公噸</w:t>
            </w:r>
            <w:r w:rsidRPr="00F519BB">
              <w:rPr>
                <w:rFonts w:ascii="標楷體" w:eastAsia="標楷體" w:hAnsi="標楷體"/>
                <w:spacing w:val="-10"/>
                <w:sz w:val="32"/>
              </w:rPr>
              <w:t>）</w:t>
            </w:r>
          </w:p>
        </w:tc>
      </w:tr>
    </w:tbl>
    <w:p w14:paraId="4909B4F2" w14:textId="77777777" w:rsidR="006B4F64" w:rsidRPr="00F519BB" w:rsidRDefault="006B4F64">
      <w:pPr>
        <w:pStyle w:val="a3"/>
        <w:rPr>
          <w:rFonts w:ascii="標楷體" w:eastAsia="標楷體" w:hAnsi="標楷體"/>
          <w:sz w:val="36"/>
        </w:rPr>
      </w:pPr>
    </w:p>
    <w:p w14:paraId="146F7C5C" w14:textId="77777777" w:rsidR="006B4F64" w:rsidRPr="00F519BB" w:rsidRDefault="006B4F64">
      <w:pPr>
        <w:pStyle w:val="a3"/>
        <w:rPr>
          <w:rFonts w:ascii="標楷體" w:eastAsia="標楷體" w:hAnsi="標楷體"/>
          <w:sz w:val="36"/>
        </w:rPr>
      </w:pPr>
    </w:p>
    <w:p w14:paraId="1402A419" w14:textId="77777777" w:rsidR="006B4F64" w:rsidRPr="00F519BB" w:rsidRDefault="006B4F64">
      <w:pPr>
        <w:pStyle w:val="a3"/>
        <w:rPr>
          <w:rFonts w:ascii="標楷體" w:eastAsia="標楷體" w:hAnsi="標楷體"/>
          <w:sz w:val="36"/>
        </w:rPr>
      </w:pPr>
    </w:p>
    <w:p w14:paraId="445E2248" w14:textId="77777777" w:rsidR="006B4F64" w:rsidRPr="00F519BB" w:rsidRDefault="006B4F64">
      <w:pPr>
        <w:pStyle w:val="a3"/>
        <w:rPr>
          <w:rFonts w:ascii="標楷體" w:eastAsia="標楷體" w:hAnsi="標楷體"/>
          <w:sz w:val="36"/>
        </w:rPr>
      </w:pPr>
    </w:p>
    <w:p w14:paraId="6A55FDC5" w14:textId="77777777" w:rsidR="006B4F64" w:rsidRPr="00F519BB" w:rsidRDefault="006B4F64">
      <w:pPr>
        <w:pStyle w:val="a3"/>
        <w:rPr>
          <w:rFonts w:ascii="標楷體" w:eastAsia="標楷體" w:hAnsi="標楷體"/>
          <w:sz w:val="36"/>
        </w:rPr>
      </w:pPr>
    </w:p>
    <w:p w14:paraId="7FF551B1" w14:textId="77777777" w:rsidR="006B4F64" w:rsidRPr="00F519BB" w:rsidRDefault="006B4F64">
      <w:pPr>
        <w:pStyle w:val="a3"/>
        <w:rPr>
          <w:rFonts w:ascii="標楷體" w:eastAsia="標楷體" w:hAnsi="標楷體"/>
          <w:sz w:val="36"/>
        </w:rPr>
      </w:pPr>
    </w:p>
    <w:p w14:paraId="014BFF6C" w14:textId="77777777" w:rsidR="006B4F64" w:rsidRPr="00F519BB" w:rsidRDefault="006B4F64">
      <w:pPr>
        <w:pStyle w:val="a3"/>
        <w:rPr>
          <w:rFonts w:ascii="標楷體" w:eastAsia="標楷體" w:hAnsi="標楷體"/>
          <w:sz w:val="36"/>
        </w:rPr>
      </w:pPr>
    </w:p>
    <w:p w14:paraId="5B92791F" w14:textId="77777777" w:rsidR="006B4F64" w:rsidRPr="00F519BB" w:rsidRDefault="006B4F64">
      <w:pPr>
        <w:pStyle w:val="a3"/>
        <w:spacing w:before="171"/>
        <w:rPr>
          <w:rFonts w:ascii="標楷體" w:eastAsia="標楷體" w:hAnsi="標楷體"/>
          <w:sz w:val="36"/>
        </w:rPr>
      </w:pPr>
    </w:p>
    <w:p w14:paraId="1D3D7E85" w14:textId="77777777" w:rsidR="006B4F64" w:rsidRPr="00F519BB" w:rsidRDefault="009C4B5D">
      <w:pPr>
        <w:ind w:left="1" w:right="2"/>
        <w:jc w:val="center"/>
        <w:rPr>
          <w:rFonts w:ascii="標楷體" w:eastAsia="標楷體" w:hAnsi="標楷體"/>
          <w:sz w:val="20"/>
        </w:rPr>
      </w:pPr>
      <w:r w:rsidRPr="00F519BB">
        <w:rPr>
          <w:rFonts w:ascii="標楷體" w:eastAsia="標楷體" w:hAnsi="標楷體"/>
          <w:spacing w:val="-10"/>
          <w:sz w:val="20"/>
        </w:rPr>
        <w:t>1</w:t>
      </w:r>
    </w:p>
    <w:p w14:paraId="5B2B749B" w14:textId="77777777" w:rsidR="006B4F64" w:rsidRPr="00F519BB" w:rsidRDefault="006B4F64">
      <w:pPr>
        <w:jc w:val="center"/>
        <w:rPr>
          <w:rFonts w:ascii="標楷體" w:eastAsia="標楷體" w:hAnsi="標楷體"/>
          <w:sz w:val="20"/>
        </w:rPr>
        <w:sectPr w:rsidR="006B4F64" w:rsidRPr="00F519BB">
          <w:type w:val="continuous"/>
          <w:pgSz w:w="11910" w:h="16840"/>
          <w:pgMar w:top="1360" w:right="1680" w:bottom="280" w:left="1680" w:header="720" w:footer="720" w:gutter="0"/>
          <w:cols w:space="720"/>
        </w:sectPr>
      </w:pPr>
    </w:p>
    <w:p w14:paraId="784FCFFE" w14:textId="77777777" w:rsidR="006B4F64" w:rsidRPr="00F519BB" w:rsidRDefault="0059462F">
      <w:pPr>
        <w:pStyle w:val="a3"/>
        <w:spacing w:line="504" w:lineRule="exact"/>
        <w:ind w:right="219"/>
        <w:jc w:val="center"/>
        <w:rPr>
          <w:rFonts w:ascii="標楷體" w:eastAsia="標楷體" w:hAnsi="標楷體"/>
        </w:rPr>
      </w:pPr>
      <w:r w:rsidRPr="0059462F">
        <w:rPr>
          <w:rFonts w:ascii="標楷體" w:eastAsia="標楷體" w:hAnsi="標楷體"/>
          <w:noProof/>
          <w:spacing w:val="-14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2F3BF23" wp14:editId="1BF88A8B">
                <wp:simplePos x="0" y="0"/>
                <wp:positionH relativeFrom="column">
                  <wp:posOffset>9448800</wp:posOffset>
                </wp:positionH>
                <wp:positionV relativeFrom="paragraph">
                  <wp:posOffset>73660</wp:posOffset>
                </wp:positionV>
                <wp:extent cx="571500" cy="304800"/>
                <wp:effectExtent l="0" t="0" r="19050" b="19050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F1DD5" w14:textId="77777777" w:rsidR="0059462F" w:rsidRPr="0059462F" w:rsidRDefault="0059462F" w:rsidP="0059462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59462F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 w:rsidR="000352E0">
                              <w:rPr>
                                <w:rFonts w:ascii="標楷體" w:eastAsia="標楷體" w:hAnsi="標楷體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3BF23" id="_x0000_s1027" type="#_x0000_t202" style="position:absolute;left:0;text-align:left;margin-left:744pt;margin-top:5.8pt;width:45pt;height:2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">
                <v:textbox>
                  <w:txbxContent>
                    <w:p w14:paraId="5BCF1DD5" w14:textId="77777777" w:rsidR="0059462F" w:rsidRPr="0059462F" w:rsidRDefault="0059462F" w:rsidP="0059462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59462F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 w:rsidR="000352E0">
                        <w:rPr>
                          <w:rFonts w:ascii="標楷體" w:eastAsia="標楷體" w:hAnsi="標楷體"/>
                          <w:b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19BB" w:rsidRPr="00F519BB">
        <w:rPr>
          <w:rFonts w:ascii="標楷體" w:eastAsia="標楷體" w:hAnsi="標楷體"/>
          <w:w w:val="90"/>
        </w:rPr>
        <w:t>11</w:t>
      </w:r>
      <w:r w:rsidR="00F519BB" w:rsidRPr="00F519BB">
        <w:rPr>
          <w:rFonts w:ascii="標楷體" w:eastAsia="標楷體" w:hAnsi="標楷體" w:hint="eastAsia"/>
          <w:w w:val="90"/>
        </w:rPr>
        <w:t>3</w:t>
      </w:r>
      <w:r w:rsidR="00F519BB" w:rsidRPr="00F519BB">
        <w:rPr>
          <w:rFonts w:ascii="標楷體" w:eastAsia="標楷體" w:hAnsi="標楷體"/>
          <w:w w:val="90"/>
        </w:rPr>
        <w:t>/11</w:t>
      </w:r>
      <w:r w:rsidR="00F519BB" w:rsidRPr="00F519BB">
        <w:rPr>
          <w:rFonts w:ascii="標楷體" w:eastAsia="標楷體" w:hAnsi="標楷體" w:hint="eastAsia"/>
          <w:w w:val="90"/>
        </w:rPr>
        <w:t>4</w:t>
      </w:r>
      <w:r w:rsidR="009C4B5D" w:rsidRPr="00F519BB">
        <w:rPr>
          <w:rFonts w:ascii="標楷體" w:eastAsia="標楷體" w:hAnsi="標楷體"/>
          <w:spacing w:val="-2"/>
          <w:w w:val="90"/>
        </w:rPr>
        <w:t>年期農民供果園名冊</w:t>
      </w:r>
    </w:p>
    <w:tbl>
      <w:tblPr>
        <w:tblStyle w:val="TableNormal"/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1"/>
        <w:gridCol w:w="1570"/>
        <w:gridCol w:w="1571"/>
        <w:gridCol w:w="999"/>
        <w:gridCol w:w="2216"/>
        <w:gridCol w:w="1887"/>
        <w:gridCol w:w="2381"/>
        <w:gridCol w:w="1517"/>
        <w:gridCol w:w="1432"/>
      </w:tblGrid>
      <w:tr w:rsidR="006B4F64" w:rsidRPr="00F519BB" w14:paraId="06BBC52E" w14:textId="77777777">
        <w:trPr>
          <w:trHeight w:val="1079"/>
        </w:trPr>
        <w:tc>
          <w:tcPr>
            <w:tcW w:w="15004" w:type="dxa"/>
            <w:gridSpan w:val="9"/>
          </w:tcPr>
          <w:p w14:paraId="28EB2B33" w14:textId="77777777" w:rsidR="006B4F64" w:rsidRPr="00F519BB" w:rsidRDefault="009C4B5D">
            <w:pPr>
              <w:pStyle w:val="TableParagraph"/>
              <w:spacing w:before="11"/>
              <w:ind w:left="107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4"/>
                <w:sz w:val="24"/>
              </w:rPr>
              <w:t>果品：</w:t>
            </w:r>
          </w:p>
          <w:p w14:paraId="60E51AF8" w14:textId="77777777" w:rsidR="006B4F64" w:rsidRPr="00F519BB" w:rsidRDefault="009C4B5D">
            <w:pPr>
              <w:pStyle w:val="TableParagraph"/>
              <w:tabs>
                <w:tab w:val="left" w:pos="5628"/>
              </w:tabs>
              <w:spacing w:before="53"/>
              <w:ind w:left="107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z w:val="24"/>
              </w:rPr>
              <w:t>供貨單位</w:t>
            </w:r>
            <w:r w:rsidRPr="00F519BB">
              <w:rPr>
                <w:rFonts w:ascii="標楷體" w:eastAsia="標楷體" w:hAnsi="標楷體"/>
                <w:spacing w:val="-10"/>
                <w:sz w:val="24"/>
              </w:rPr>
              <w:t>：</w:t>
            </w:r>
            <w:r w:rsidRPr="00F519BB">
              <w:rPr>
                <w:rFonts w:ascii="標楷體" w:eastAsia="標楷體" w:hAnsi="標楷體"/>
                <w:sz w:val="24"/>
              </w:rPr>
              <w:tab/>
              <w:t>電話</w:t>
            </w:r>
            <w:r w:rsidRPr="00F519BB">
              <w:rPr>
                <w:rFonts w:ascii="標楷體" w:eastAsia="標楷體" w:hAnsi="標楷體"/>
                <w:spacing w:val="-10"/>
                <w:sz w:val="24"/>
              </w:rPr>
              <w:t>：</w:t>
            </w:r>
          </w:p>
          <w:p w14:paraId="504874F5" w14:textId="77777777" w:rsidR="006B4F64" w:rsidRPr="00F519BB" w:rsidRDefault="009C4B5D">
            <w:pPr>
              <w:pStyle w:val="TableParagraph"/>
              <w:tabs>
                <w:tab w:val="left" w:pos="5628"/>
              </w:tabs>
              <w:spacing w:before="53"/>
              <w:ind w:left="107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z w:val="24"/>
              </w:rPr>
              <w:t>集貨場別</w:t>
            </w:r>
            <w:r w:rsidRPr="00F519BB">
              <w:rPr>
                <w:rFonts w:ascii="標楷體" w:eastAsia="標楷體" w:hAnsi="標楷體"/>
                <w:spacing w:val="-10"/>
                <w:sz w:val="24"/>
              </w:rPr>
              <w:t>：</w:t>
            </w:r>
            <w:r w:rsidRPr="00F519BB">
              <w:rPr>
                <w:rFonts w:ascii="標楷體" w:eastAsia="標楷體" w:hAnsi="標楷體"/>
                <w:sz w:val="24"/>
              </w:rPr>
              <w:tab/>
              <w:t>地址</w:t>
            </w:r>
            <w:r w:rsidRPr="00F519BB">
              <w:rPr>
                <w:rFonts w:ascii="標楷體" w:eastAsia="標楷體" w:hAnsi="標楷體"/>
                <w:spacing w:val="-10"/>
                <w:sz w:val="24"/>
              </w:rPr>
              <w:t>：</w:t>
            </w:r>
          </w:p>
        </w:tc>
      </w:tr>
      <w:tr w:rsidR="006B4F64" w:rsidRPr="00F519BB" w14:paraId="6EAEC1F0" w14:textId="77777777" w:rsidTr="00F519BB">
        <w:trPr>
          <w:trHeight w:val="424"/>
        </w:trPr>
        <w:tc>
          <w:tcPr>
            <w:tcW w:w="1431" w:type="dxa"/>
            <w:vMerge w:val="restart"/>
          </w:tcPr>
          <w:p w14:paraId="6C8837F2" w14:textId="77777777" w:rsidR="006B4F64" w:rsidRPr="00F519BB" w:rsidRDefault="009C4B5D">
            <w:pPr>
              <w:pStyle w:val="TableParagraph"/>
              <w:spacing w:before="230"/>
              <w:ind w:left="107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3"/>
                <w:sz w:val="24"/>
              </w:rPr>
              <w:t>農民姓名</w:t>
            </w:r>
          </w:p>
        </w:tc>
        <w:tc>
          <w:tcPr>
            <w:tcW w:w="1570" w:type="dxa"/>
            <w:vMerge w:val="restart"/>
          </w:tcPr>
          <w:p w14:paraId="40D72EA2" w14:textId="77777777" w:rsidR="006B4F64" w:rsidRPr="00F519BB" w:rsidRDefault="009C4B5D">
            <w:pPr>
              <w:pStyle w:val="TableParagraph"/>
              <w:spacing w:before="230"/>
              <w:ind w:left="107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5"/>
                <w:sz w:val="24"/>
              </w:rPr>
              <w:t>電話</w:t>
            </w:r>
          </w:p>
        </w:tc>
        <w:tc>
          <w:tcPr>
            <w:tcW w:w="1571" w:type="dxa"/>
            <w:vMerge w:val="restart"/>
          </w:tcPr>
          <w:p w14:paraId="1A24D019" w14:textId="77777777" w:rsidR="006B4F64" w:rsidRPr="00F519BB" w:rsidRDefault="009C4B5D">
            <w:pPr>
              <w:pStyle w:val="TableParagraph"/>
              <w:spacing w:before="230"/>
              <w:ind w:left="107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3"/>
                <w:sz w:val="24"/>
              </w:rPr>
              <w:t>追溯號碼</w:t>
            </w:r>
          </w:p>
        </w:tc>
        <w:tc>
          <w:tcPr>
            <w:tcW w:w="999" w:type="dxa"/>
            <w:vMerge w:val="restart"/>
          </w:tcPr>
          <w:p w14:paraId="1150215B" w14:textId="77777777" w:rsidR="006B4F64" w:rsidRPr="00F519BB" w:rsidRDefault="009C4B5D">
            <w:pPr>
              <w:pStyle w:val="TableParagraph"/>
              <w:spacing w:before="230"/>
              <w:ind w:left="106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5"/>
                <w:sz w:val="24"/>
              </w:rPr>
              <w:t>品種</w:t>
            </w:r>
          </w:p>
        </w:tc>
        <w:tc>
          <w:tcPr>
            <w:tcW w:w="4103" w:type="dxa"/>
            <w:gridSpan w:val="2"/>
          </w:tcPr>
          <w:p w14:paraId="4A1C6478" w14:textId="77777777" w:rsidR="006B4F64" w:rsidRPr="00F519BB" w:rsidRDefault="009C4B5D">
            <w:pPr>
              <w:pStyle w:val="TableParagraph"/>
              <w:spacing w:before="45"/>
              <w:ind w:left="105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地點(座標)</w:t>
            </w:r>
          </w:p>
        </w:tc>
        <w:tc>
          <w:tcPr>
            <w:tcW w:w="2381" w:type="dxa"/>
            <w:vMerge w:val="restart"/>
          </w:tcPr>
          <w:p w14:paraId="3E472337" w14:textId="77777777" w:rsidR="006B4F64" w:rsidRPr="00F519BB" w:rsidRDefault="009C4B5D">
            <w:pPr>
              <w:pStyle w:val="TableParagraph"/>
              <w:spacing w:before="230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5"/>
                <w:sz w:val="24"/>
              </w:rPr>
              <w:t>條件</w:t>
            </w:r>
          </w:p>
        </w:tc>
        <w:tc>
          <w:tcPr>
            <w:tcW w:w="1517" w:type="dxa"/>
            <w:vMerge w:val="restart"/>
          </w:tcPr>
          <w:p w14:paraId="4A1EC3BB" w14:textId="77777777" w:rsidR="006B4F64" w:rsidRPr="00F519BB" w:rsidRDefault="009C4B5D">
            <w:pPr>
              <w:pStyle w:val="TableParagraph"/>
              <w:spacing w:before="50" w:line="280" w:lineRule="auto"/>
              <w:ind w:left="105" w:right="439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4"/>
                <w:sz w:val="24"/>
              </w:rPr>
              <w:t>種植面積 (公頃)</w:t>
            </w:r>
          </w:p>
        </w:tc>
        <w:tc>
          <w:tcPr>
            <w:tcW w:w="1432" w:type="dxa"/>
            <w:vMerge w:val="restart"/>
          </w:tcPr>
          <w:p w14:paraId="1947B31B" w14:textId="77777777" w:rsidR="006B4F64" w:rsidRPr="00F519BB" w:rsidRDefault="009C4B5D">
            <w:pPr>
              <w:pStyle w:val="TableParagraph"/>
              <w:spacing w:before="50" w:line="280" w:lineRule="auto"/>
              <w:ind w:left="105" w:right="596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4"/>
                <w:sz w:val="24"/>
              </w:rPr>
              <w:t xml:space="preserve">年產量 </w:t>
            </w:r>
            <w:r w:rsidRPr="00F519BB">
              <w:rPr>
                <w:rFonts w:ascii="標楷體" w:eastAsia="標楷體" w:hAnsi="標楷體"/>
                <w:spacing w:val="-3"/>
                <w:sz w:val="24"/>
              </w:rPr>
              <w:t>(公噸)</w:t>
            </w:r>
          </w:p>
        </w:tc>
      </w:tr>
      <w:tr w:rsidR="006B4F64" w:rsidRPr="00F519BB" w14:paraId="313FBF6C" w14:textId="77777777" w:rsidTr="00F519BB">
        <w:trPr>
          <w:trHeight w:val="362"/>
        </w:trPr>
        <w:tc>
          <w:tcPr>
            <w:tcW w:w="1431" w:type="dxa"/>
            <w:vMerge/>
            <w:tcBorders>
              <w:top w:val="nil"/>
            </w:tcBorders>
          </w:tcPr>
          <w:p w14:paraId="4152F7B1" w14:textId="77777777" w:rsidR="006B4F64" w:rsidRPr="00F519BB" w:rsidRDefault="006B4F6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70" w:type="dxa"/>
            <w:vMerge/>
            <w:tcBorders>
              <w:top w:val="nil"/>
            </w:tcBorders>
          </w:tcPr>
          <w:p w14:paraId="26F52389" w14:textId="77777777" w:rsidR="006B4F64" w:rsidRPr="00F519BB" w:rsidRDefault="006B4F6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71" w:type="dxa"/>
            <w:vMerge/>
            <w:tcBorders>
              <w:top w:val="nil"/>
            </w:tcBorders>
          </w:tcPr>
          <w:p w14:paraId="2560F744" w14:textId="77777777" w:rsidR="006B4F64" w:rsidRPr="00F519BB" w:rsidRDefault="006B4F6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99" w:type="dxa"/>
            <w:vMerge/>
            <w:tcBorders>
              <w:top w:val="nil"/>
            </w:tcBorders>
          </w:tcPr>
          <w:p w14:paraId="13FAC3E6" w14:textId="77777777" w:rsidR="006B4F64" w:rsidRPr="00F519BB" w:rsidRDefault="006B4F6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216" w:type="dxa"/>
          </w:tcPr>
          <w:p w14:paraId="1639FA04" w14:textId="77777777" w:rsidR="006B4F64" w:rsidRPr="00F519BB" w:rsidRDefault="009C4B5D">
            <w:pPr>
              <w:pStyle w:val="TableParagraph"/>
              <w:spacing w:before="14"/>
              <w:ind w:left="105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5"/>
                <w:sz w:val="24"/>
              </w:rPr>
              <w:t>地段</w:t>
            </w:r>
          </w:p>
        </w:tc>
        <w:tc>
          <w:tcPr>
            <w:tcW w:w="1887" w:type="dxa"/>
          </w:tcPr>
          <w:p w14:paraId="49392C6A" w14:textId="77777777" w:rsidR="006B4F64" w:rsidRPr="00F519BB" w:rsidRDefault="009C4B5D">
            <w:pPr>
              <w:pStyle w:val="TableParagraph"/>
              <w:spacing w:before="14"/>
              <w:ind w:left="105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5"/>
                <w:sz w:val="24"/>
              </w:rPr>
              <w:t>地號</w:t>
            </w:r>
          </w:p>
        </w:tc>
        <w:tc>
          <w:tcPr>
            <w:tcW w:w="2381" w:type="dxa"/>
            <w:vMerge/>
            <w:tcBorders>
              <w:top w:val="nil"/>
            </w:tcBorders>
          </w:tcPr>
          <w:p w14:paraId="3169CADB" w14:textId="77777777" w:rsidR="006B4F64" w:rsidRPr="00F519BB" w:rsidRDefault="006B4F6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17" w:type="dxa"/>
            <w:vMerge/>
            <w:tcBorders>
              <w:top w:val="nil"/>
            </w:tcBorders>
          </w:tcPr>
          <w:p w14:paraId="42980010" w14:textId="77777777" w:rsidR="006B4F64" w:rsidRPr="00F519BB" w:rsidRDefault="006B4F6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432" w:type="dxa"/>
            <w:vMerge/>
            <w:tcBorders>
              <w:top w:val="nil"/>
            </w:tcBorders>
          </w:tcPr>
          <w:p w14:paraId="5C472ABF" w14:textId="77777777" w:rsidR="006B4F64" w:rsidRPr="00F519BB" w:rsidRDefault="006B4F6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6B4F64" w:rsidRPr="00F519BB" w14:paraId="2F049672" w14:textId="77777777" w:rsidTr="00F519BB">
        <w:trPr>
          <w:trHeight w:val="1440"/>
        </w:trPr>
        <w:tc>
          <w:tcPr>
            <w:tcW w:w="1431" w:type="dxa"/>
          </w:tcPr>
          <w:p w14:paraId="759F6A7F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70" w:type="dxa"/>
          </w:tcPr>
          <w:p w14:paraId="7FC58949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71" w:type="dxa"/>
          </w:tcPr>
          <w:p w14:paraId="5830BF29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9" w:type="dxa"/>
          </w:tcPr>
          <w:p w14:paraId="61227BA8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16" w:type="dxa"/>
          </w:tcPr>
          <w:p w14:paraId="02EECE3A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887" w:type="dxa"/>
          </w:tcPr>
          <w:p w14:paraId="1E6A33A8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381" w:type="dxa"/>
          </w:tcPr>
          <w:p w14:paraId="6B4C6A6E" w14:textId="77777777" w:rsidR="006B4F64" w:rsidRPr="00F519BB" w:rsidRDefault="009C4B5D">
            <w:pPr>
              <w:pStyle w:val="TableParagraph"/>
              <w:spacing w:before="11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□產銷履歷驗證</w:t>
            </w:r>
          </w:p>
          <w:p w14:paraId="6D9BE9DB" w14:textId="77777777" w:rsidR="006B4F64" w:rsidRPr="00F519BB" w:rsidRDefault="009C4B5D">
            <w:pPr>
              <w:pStyle w:val="TableParagraph"/>
              <w:spacing w:before="53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□國際驗證</w:t>
            </w:r>
          </w:p>
          <w:p w14:paraId="116765FB" w14:textId="77777777" w:rsidR="006B4F64" w:rsidRPr="00F519BB" w:rsidRDefault="009C4B5D">
            <w:pPr>
              <w:pStyle w:val="TableParagraph"/>
              <w:spacing w:before="53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□有機驗證</w:t>
            </w:r>
          </w:p>
          <w:p w14:paraId="46C0058E" w14:textId="77777777" w:rsidR="006B4F64" w:rsidRPr="00F519BB" w:rsidRDefault="009C4B5D">
            <w:pPr>
              <w:pStyle w:val="TableParagraph"/>
              <w:spacing w:before="53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noProof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28E7AE65" wp14:editId="5B1A1F7F">
                      <wp:simplePos x="0" y="0"/>
                      <wp:positionH relativeFrom="column">
                        <wp:posOffset>678180</wp:posOffset>
                      </wp:positionH>
                      <wp:positionV relativeFrom="paragraph">
                        <wp:posOffset>213487</wp:posOffset>
                      </wp:positionV>
                      <wp:extent cx="76200" cy="762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7620"/>
                                <a:chOff x="0" y="0"/>
                                <a:chExt cx="76200" cy="762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7620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7620">
                                      <a:moveTo>
                                        <a:pt x="762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67251A" id="Group 2" o:spid="_x0000_s1026" style="position:absolute;margin-left:53.4pt;margin-top:16.8pt;width:6pt;height:.6pt;z-index:-251658240;mso-wrap-distance-left:0;mso-wrap-distance-right:0" coordsize="762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">
                      <v:shape id="Graphic 3" o:spid="_x0000_s1027" style="position:absolute;width:76200;height:7620;visibility:visible;mso-wrap-style:square;v-text-anchor:top" coordsize="7620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" path="m76200,l,,,7620r76200,l76200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F519BB">
              <w:rPr>
                <w:rFonts w:ascii="標楷體" w:eastAsia="標楷體" w:hAnsi="標楷體"/>
                <w:spacing w:val="-3"/>
                <w:sz w:val="24"/>
              </w:rPr>
              <w:t>□無驗證</w:t>
            </w:r>
          </w:p>
        </w:tc>
        <w:tc>
          <w:tcPr>
            <w:tcW w:w="1517" w:type="dxa"/>
          </w:tcPr>
          <w:p w14:paraId="4FA1FB57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32" w:type="dxa"/>
          </w:tcPr>
          <w:p w14:paraId="143421E2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6B4F64" w:rsidRPr="00F519BB" w14:paraId="2CB05D3D" w14:textId="77777777" w:rsidTr="00F519BB">
        <w:trPr>
          <w:trHeight w:val="1799"/>
        </w:trPr>
        <w:tc>
          <w:tcPr>
            <w:tcW w:w="1431" w:type="dxa"/>
          </w:tcPr>
          <w:p w14:paraId="5E0C67DB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70" w:type="dxa"/>
          </w:tcPr>
          <w:p w14:paraId="1CF93199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71" w:type="dxa"/>
          </w:tcPr>
          <w:p w14:paraId="1EF089C9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9" w:type="dxa"/>
          </w:tcPr>
          <w:p w14:paraId="0CE29746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16" w:type="dxa"/>
          </w:tcPr>
          <w:p w14:paraId="6BD21532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887" w:type="dxa"/>
          </w:tcPr>
          <w:p w14:paraId="758404EA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381" w:type="dxa"/>
          </w:tcPr>
          <w:p w14:paraId="64BD789F" w14:textId="77777777" w:rsidR="006B4F64" w:rsidRPr="00F519BB" w:rsidRDefault="009C4B5D">
            <w:pPr>
              <w:pStyle w:val="TableParagraph"/>
              <w:spacing w:before="11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□產銷履歷驗證</w:t>
            </w:r>
          </w:p>
          <w:p w14:paraId="53C95017" w14:textId="77777777" w:rsidR="006B4F64" w:rsidRPr="00F519BB" w:rsidRDefault="009C4B5D">
            <w:pPr>
              <w:pStyle w:val="TableParagraph"/>
              <w:spacing w:before="53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□國際驗證</w:t>
            </w:r>
          </w:p>
          <w:p w14:paraId="6D126482" w14:textId="77777777" w:rsidR="006B4F64" w:rsidRPr="00F519BB" w:rsidRDefault="009C4B5D">
            <w:pPr>
              <w:pStyle w:val="TableParagraph"/>
              <w:spacing w:before="52" w:line="280" w:lineRule="auto"/>
              <w:ind w:left="104" w:right="975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4"/>
                <w:sz w:val="24"/>
              </w:rPr>
              <w:t>□有機驗</w:t>
            </w:r>
            <w:r w:rsidRPr="00F519BB">
              <w:rPr>
                <w:rFonts w:ascii="標楷體" w:eastAsia="標楷體" w:hAnsi="標楷體"/>
                <w:spacing w:val="-10"/>
                <w:sz w:val="24"/>
              </w:rPr>
              <w:t>證</w:t>
            </w:r>
          </w:p>
          <w:p w14:paraId="75A6CD7A" w14:textId="77777777" w:rsidR="006B4F64" w:rsidRPr="00F519BB" w:rsidRDefault="009C4B5D">
            <w:pPr>
              <w:pStyle w:val="TableParagraph"/>
              <w:spacing w:before="1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3"/>
                <w:sz w:val="24"/>
              </w:rPr>
              <w:t>□無驗證</w:t>
            </w:r>
          </w:p>
        </w:tc>
        <w:tc>
          <w:tcPr>
            <w:tcW w:w="1517" w:type="dxa"/>
          </w:tcPr>
          <w:p w14:paraId="1B25C413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32" w:type="dxa"/>
          </w:tcPr>
          <w:p w14:paraId="12DFBF08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6B4F64" w:rsidRPr="00F519BB" w14:paraId="0DA78416" w14:textId="77777777" w:rsidTr="00F519BB">
        <w:trPr>
          <w:trHeight w:val="1439"/>
        </w:trPr>
        <w:tc>
          <w:tcPr>
            <w:tcW w:w="1431" w:type="dxa"/>
          </w:tcPr>
          <w:p w14:paraId="04F5C402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70" w:type="dxa"/>
          </w:tcPr>
          <w:p w14:paraId="636D21D8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71" w:type="dxa"/>
          </w:tcPr>
          <w:p w14:paraId="6CB8403F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9" w:type="dxa"/>
          </w:tcPr>
          <w:p w14:paraId="7385967D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16" w:type="dxa"/>
          </w:tcPr>
          <w:p w14:paraId="66EB1EF0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887" w:type="dxa"/>
          </w:tcPr>
          <w:p w14:paraId="650EBBD2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381" w:type="dxa"/>
          </w:tcPr>
          <w:p w14:paraId="014850F1" w14:textId="77777777" w:rsidR="006B4F64" w:rsidRPr="00F519BB" w:rsidRDefault="009C4B5D">
            <w:pPr>
              <w:pStyle w:val="TableParagraph"/>
              <w:spacing w:before="12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□產銷履歷驗證</w:t>
            </w:r>
          </w:p>
          <w:p w14:paraId="4E55E55F" w14:textId="77777777" w:rsidR="006B4F64" w:rsidRPr="00F519BB" w:rsidRDefault="009C4B5D">
            <w:pPr>
              <w:pStyle w:val="TableParagraph"/>
              <w:spacing w:before="52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□國際驗證</w:t>
            </w:r>
          </w:p>
          <w:p w14:paraId="504D53B7" w14:textId="77777777" w:rsidR="006B4F64" w:rsidRPr="00F519BB" w:rsidRDefault="009C4B5D">
            <w:pPr>
              <w:pStyle w:val="TableParagraph"/>
              <w:spacing w:before="53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□有機驗證</w:t>
            </w:r>
          </w:p>
          <w:p w14:paraId="41916F7E" w14:textId="77777777" w:rsidR="006B4F64" w:rsidRPr="00F519BB" w:rsidRDefault="009C4B5D">
            <w:pPr>
              <w:pStyle w:val="TableParagraph"/>
              <w:spacing w:before="52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3"/>
                <w:sz w:val="24"/>
              </w:rPr>
              <w:t>□無驗證</w:t>
            </w:r>
          </w:p>
        </w:tc>
        <w:tc>
          <w:tcPr>
            <w:tcW w:w="1517" w:type="dxa"/>
          </w:tcPr>
          <w:p w14:paraId="036F10B7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32" w:type="dxa"/>
          </w:tcPr>
          <w:p w14:paraId="56E0EB16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6B4F64" w:rsidRPr="00F519BB" w14:paraId="1020006E" w14:textId="77777777" w:rsidTr="00F519BB">
        <w:trPr>
          <w:trHeight w:val="1440"/>
        </w:trPr>
        <w:tc>
          <w:tcPr>
            <w:tcW w:w="1431" w:type="dxa"/>
          </w:tcPr>
          <w:p w14:paraId="6E82F257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70" w:type="dxa"/>
          </w:tcPr>
          <w:p w14:paraId="3097F635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71" w:type="dxa"/>
          </w:tcPr>
          <w:p w14:paraId="50CD19CF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9" w:type="dxa"/>
          </w:tcPr>
          <w:p w14:paraId="6763E9C5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16" w:type="dxa"/>
          </w:tcPr>
          <w:p w14:paraId="7F0C2705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887" w:type="dxa"/>
          </w:tcPr>
          <w:p w14:paraId="1041DFB5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381" w:type="dxa"/>
          </w:tcPr>
          <w:p w14:paraId="4A2FE404" w14:textId="77777777" w:rsidR="006B4F64" w:rsidRPr="00F519BB" w:rsidRDefault="009C4B5D">
            <w:pPr>
              <w:pStyle w:val="TableParagraph"/>
              <w:spacing w:before="11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□產銷履歷驗證</w:t>
            </w:r>
          </w:p>
          <w:p w14:paraId="2A4B4F50" w14:textId="77777777" w:rsidR="006B4F64" w:rsidRPr="00F519BB" w:rsidRDefault="009C4B5D">
            <w:pPr>
              <w:pStyle w:val="TableParagraph"/>
              <w:spacing w:before="53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□國際驗證</w:t>
            </w:r>
          </w:p>
          <w:p w14:paraId="262E6C15" w14:textId="77777777" w:rsidR="006B4F64" w:rsidRPr="00F519BB" w:rsidRDefault="009C4B5D">
            <w:pPr>
              <w:pStyle w:val="TableParagraph"/>
              <w:spacing w:before="52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2"/>
                <w:sz w:val="24"/>
              </w:rPr>
              <w:t>□有機驗證</w:t>
            </w:r>
          </w:p>
          <w:p w14:paraId="5DF5280F" w14:textId="77777777" w:rsidR="006B4F64" w:rsidRPr="00F519BB" w:rsidRDefault="009C4B5D">
            <w:pPr>
              <w:pStyle w:val="TableParagraph"/>
              <w:spacing w:before="53"/>
              <w:ind w:left="104"/>
              <w:rPr>
                <w:rFonts w:ascii="標楷體" w:eastAsia="標楷體" w:hAnsi="標楷體"/>
                <w:sz w:val="24"/>
              </w:rPr>
            </w:pPr>
            <w:r w:rsidRPr="00F519BB">
              <w:rPr>
                <w:rFonts w:ascii="標楷體" w:eastAsia="標楷體" w:hAnsi="標楷體"/>
                <w:spacing w:val="-3"/>
                <w:sz w:val="24"/>
              </w:rPr>
              <w:t>□無驗證</w:t>
            </w:r>
          </w:p>
        </w:tc>
        <w:tc>
          <w:tcPr>
            <w:tcW w:w="1517" w:type="dxa"/>
          </w:tcPr>
          <w:p w14:paraId="210EBDC3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32" w:type="dxa"/>
          </w:tcPr>
          <w:p w14:paraId="4D92B469" w14:textId="77777777" w:rsidR="006B4F64" w:rsidRPr="00F519BB" w:rsidRDefault="006B4F6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</w:tbl>
    <w:p w14:paraId="36BD3F19" w14:textId="77777777" w:rsidR="009C4B5D" w:rsidRPr="00F519BB" w:rsidRDefault="009C4B5D">
      <w:pPr>
        <w:rPr>
          <w:rFonts w:ascii="標楷體" w:eastAsia="標楷體" w:hAnsi="標楷體"/>
        </w:rPr>
      </w:pPr>
    </w:p>
    <w:sectPr w:rsidR="009C4B5D" w:rsidRPr="00F519BB">
      <w:footerReference w:type="default" r:id="rId6"/>
      <w:pgSz w:w="16840" w:h="11910" w:orient="landscape"/>
      <w:pgMar w:top="680" w:right="260" w:bottom="1440" w:left="480" w:header="0" w:footer="12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40401" w14:textId="77777777" w:rsidR="00DD2235" w:rsidRDefault="00DD2235">
      <w:r>
        <w:separator/>
      </w:r>
    </w:p>
  </w:endnote>
  <w:endnote w:type="continuationSeparator" w:id="0">
    <w:p w14:paraId="0EFC3DEC" w14:textId="77777777" w:rsidR="00DD2235" w:rsidRDefault="00DD2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8DD00" w14:textId="77777777" w:rsidR="006B4F64" w:rsidRDefault="009C4B5D">
    <w:pPr>
      <w:pStyle w:val="a3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92416" behindDoc="1" locked="0" layoutInCell="1" allowOverlap="1" wp14:anchorId="187FBF01" wp14:editId="77CF3EEF">
              <wp:simplePos x="0" y="0"/>
              <wp:positionH relativeFrom="page">
                <wp:posOffset>5276722</wp:posOffset>
              </wp:positionH>
              <wp:positionV relativeFrom="page">
                <wp:posOffset>6630168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C71249" w14:textId="77777777" w:rsidR="006B4F64" w:rsidRDefault="009C4B5D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FD2181">
                            <w:rPr>
                              <w:rFonts w:ascii="Times New Roman"/>
                              <w:noProof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7FBF0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415.5pt;margin-top:522.05pt;width:12pt;height:13.05pt;z-index:-1602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" filled="f" stroked="f">
              <v:textbox inset="0,0,0,0">
                <w:txbxContent>
                  <w:p w14:paraId="72C71249" w14:textId="77777777" w:rsidR="006B4F64" w:rsidRDefault="009C4B5D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 w:rsidR="00FD2181">
                      <w:rPr>
                        <w:rFonts w:ascii="Times New Roman"/>
                        <w:noProof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41C46" w14:textId="77777777" w:rsidR="00DD2235" w:rsidRDefault="00DD2235">
      <w:r>
        <w:separator/>
      </w:r>
    </w:p>
  </w:footnote>
  <w:footnote w:type="continuationSeparator" w:id="0">
    <w:p w14:paraId="333BF158" w14:textId="77777777" w:rsidR="00DD2235" w:rsidRDefault="00DD22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F64"/>
    <w:rsid w:val="000352E0"/>
    <w:rsid w:val="00064559"/>
    <w:rsid w:val="00356CF6"/>
    <w:rsid w:val="0059462F"/>
    <w:rsid w:val="005F2706"/>
    <w:rsid w:val="00645C4D"/>
    <w:rsid w:val="006B4F64"/>
    <w:rsid w:val="0074517F"/>
    <w:rsid w:val="009C4B5D"/>
    <w:rsid w:val="00AA0E0F"/>
    <w:rsid w:val="00DD2235"/>
    <w:rsid w:val="00E50ABA"/>
    <w:rsid w:val="00F519BB"/>
    <w:rsid w:val="00FD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B548C2"/>
  <w15:docId w15:val="{2536DC86-BBEA-4180-9C9A-22FD9EBD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a4">
    <w:name w:val="Title"/>
    <w:basedOn w:val="a"/>
    <w:uiPriority w:val="1"/>
    <w:qFormat/>
    <w:pPr>
      <w:spacing w:line="550" w:lineRule="exact"/>
      <w:ind w:left="2" w:right="1"/>
      <w:jc w:val="center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5946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9462F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unhideWhenUsed/>
    <w:rsid w:val="00FD21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D2181"/>
    <w:rPr>
      <w:rFonts w:ascii="SimSun" w:eastAsia="SimSun" w:hAnsi="SimSun" w:cs="SimSun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FD21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D2181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香蕉優質供果園外銷日本業者登錄表</dc:title>
  <dc:creator>test</dc:creator>
  <cp:lastModifiedBy>黃逸湘</cp:lastModifiedBy>
  <cp:revision>2</cp:revision>
  <cp:lastPrinted>2024-12-30T07:34:00Z</cp:lastPrinted>
  <dcterms:created xsi:type="dcterms:W3CDTF">2025-01-07T09:01:00Z</dcterms:created>
  <dcterms:modified xsi:type="dcterms:W3CDTF">2025-01-07T09:01:00Z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2024-08-07T00:00:00Z</vt:filetime>
  </property>
  <property fmtid="{D5CDD505-2E9C-101B-9397-08002B2CF9AE}" pid="5" name="Producer">
    <vt:lpwstr>Microsoft® Word 2016</vt:lpwstr>
  </property>
</Properties>
</file>