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45BD6" w14:textId="373F2303" w:rsidR="005279B0" w:rsidRDefault="00024401" w:rsidP="0066114E">
      <w:pPr>
        <w:adjustRightInd w:val="0"/>
        <w:snapToGrid w:val="0"/>
        <w:ind w:leftChars="-138" w:left="-283" w:hangingChars="20" w:hanging="48"/>
        <w:jc w:val="center"/>
        <w:rPr>
          <w:rFonts w:ascii="標楷體" w:eastAsia="標楷體" w:hAnsi="標楷體"/>
          <w:b/>
          <w:bCs/>
          <w:color w:val="000000"/>
          <w:sz w:val="36"/>
          <w:szCs w:val="36"/>
        </w:rPr>
      </w:pPr>
      <w:bookmarkStart w:id="0" w:name="_Hlk196463814"/>
      <w:r>
        <w:rPr>
          <w:rFonts w:ascii="標楷體" w:eastAsia="標楷體" w:hAnsi="標楷體"/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139CC3A0" wp14:editId="1A7FE349">
                <wp:simplePos x="0" y="0"/>
                <wp:positionH relativeFrom="column">
                  <wp:posOffset>32385</wp:posOffset>
                </wp:positionH>
                <wp:positionV relativeFrom="paragraph">
                  <wp:posOffset>-453390</wp:posOffset>
                </wp:positionV>
                <wp:extent cx="676275" cy="322580"/>
                <wp:effectExtent l="0" t="0" r="0" b="0"/>
                <wp:wrapSquare wrapText="bothSides"/>
                <wp:docPr id="40676642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" cy="322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7864F1" w14:textId="51642B3F" w:rsidR="00CE654B" w:rsidRPr="00EC5248" w:rsidRDefault="00CE654B" w:rsidP="0066114E">
                            <w:pPr>
                              <w:adjustRightInd w:val="0"/>
                              <w:snapToGrid w:val="0"/>
                              <w:jc w:val="both"/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EC524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39CC3A0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.55pt;margin-top:-35.7pt;width:53.25pt;height:25.4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" stroked="f">
                <v:textbox style="mso-fit-shape-to-text:t">
                  <w:txbxContent>
                    <w:p w14:paraId="027864F1" w14:textId="51642B3F" w:rsidR="00CE654B" w:rsidRPr="00EC5248" w:rsidRDefault="00CE654B" w:rsidP="0066114E">
                      <w:pPr>
                        <w:adjustRightInd w:val="0"/>
                        <w:snapToGrid w:val="0"/>
                        <w:jc w:val="both"/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EC524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5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279B0">
        <w:rPr>
          <w:rFonts w:ascii="標楷體" w:eastAsia="標楷體" w:hAnsi="標楷體"/>
          <w:b/>
          <w:bCs/>
          <w:color w:val="000000"/>
          <w:sz w:val="36"/>
          <w:szCs w:val="36"/>
        </w:rPr>
        <w:t>農業部因應美國關稅花卉產業</w:t>
      </w:r>
      <w:r w:rsidR="00653785">
        <w:rPr>
          <w:rFonts w:ascii="標楷體" w:eastAsia="標楷體" w:hAnsi="標楷體"/>
          <w:b/>
          <w:bCs/>
          <w:color w:val="000000"/>
          <w:sz w:val="36"/>
          <w:szCs w:val="36"/>
        </w:rPr>
        <w:t>支持</w:t>
      </w:r>
      <w:r w:rsidR="005279B0">
        <w:rPr>
          <w:rFonts w:ascii="標楷體" w:eastAsia="標楷體" w:hAnsi="標楷體"/>
          <w:b/>
          <w:bCs/>
          <w:color w:val="000000"/>
          <w:sz w:val="36"/>
          <w:szCs w:val="36"/>
        </w:rPr>
        <w:t>措施</w:t>
      </w:r>
    </w:p>
    <w:p w14:paraId="7593DC88" w14:textId="77777777" w:rsidR="002B02DE" w:rsidRDefault="002B02DE" w:rsidP="007812B5">
      <w:pPr>
        <w:adjustRightInd w:val="0"/>
        <w:snapToGrid w:val="0"/>
        <w:spacing w:afterLines="50" w:after="180"/>
        <w:ind w:left="713" w:hangingChars="198" w:hanging="713"/>
        <w:jc w:val="center"/>
        <w:rPr>
          <w:rFonts w:ascii="標楷體" w:eastAsia="標楷體" w:hAnsi="標楷體"/>
          <w:b/>
          <w:bCs/>
          <w:color w:val="000000"/>
          <w:sz w:val="36"/>
          <w:szCs w:val="36"/>
        </w:rPr>
      </w:pPr>
      <w:r>
        <w:rPr>
          <w:rFonts w:ascii="標楷體" w:eastAsia="標楷體" w:hAnsi="標楷體"/>
          <w:b/>
          <w:bCs/>
          <w:color w:val="000000"/>
          <w:sz w:val="36"/>
          <w:szCs w:val="36"/>
          <w:u w:val="single"/>
        </w:rPr>
        <w:t>國際品質驗證費用</w:t>
      </w:r>
      <w:r w:rsidR="005279B0">
        <w:rPr>
          <w:rFonts w:ascii="標楷體" w:eastAsia="標楷體" w:hAnsi="標楷體"/>
          <w:b/>
          <w:bCs/>
          <w:color w:val="000000"/>
          <w:sz w:val="36"/>
          <w:szCs w:val="36"/>
          <w:u w:val="single"/>
        </w:rPr>
        <w:t>獎勵</w:t>
      </w:r>
      <w:r w:rsidR="005279B0">
        <w:rPr>
          <w:rFonts w:ascii="標楷體" w:eastAsia="標楷體" w:hAnsi="標楷體"/>
          <w:b/>
          <w:bCs/>
          <w:color w:val="000000"/>
          <w:sz w:val="36"/>
          <w:szCs w:val="36"/>
        </w:rPr>
        <w:t xml:space="preserve"> </w:t>
      </w:r>
      <w:r>
        <w:rPr>
          <w:rFonts w:ascii="標楷體" w:eastAsia="標楷體" w:hAnsi="標楷體"/>
          <w:b/>
          <w:bCs/>
          <w:color w:val="000000"/>
          <w:sz w:val="36"/>
          <w:szCs w:val="36"/>
        </w:rPr>
        <w:t>申請</w:t>
      </w:r>
      <w:r w:rsidR="005279B0">
        <w:rPr>
          <w:rFonts w:ascii="標楷體" w:eastAsia="標楷體" w:hAnsi="標楷體"/>
          <w:b/>
          <w:bCs/>
          <w:color w:val="000000"/>
          <w:sz w:val="36"/>
          <w:szCs w:val="36"/>
        </w:rPr>
        <w:t>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90"/>
        <w:gridCol w:w="1715"/>
        <w:gridCol w:w="2787"/>
        <w:gridCol w:w="2162"/>
        <w:gridCol w:w="1900"/>
      </w:tblGrid>
      <w:tr w:rsidR="00457594" w:rsidRPr="00457594" w14:paraId="11432540" w14:textId="77777777" w:rsidTr="00C76BB7">
        <w:trPr>
          <w:trHeight w:val="470"/>
          <w:jc w:val="center"/>
        </w:trPr>
        <w:tc>
          <w:tcPr>
            <w:tcW w:w="655" w:type="pct"/>
            <w:vMerge w:val="restart"/>
            <w:vAlign w:val="center"/>
          </w:tcPr>
          <w:p w14:paraId="28440498" w14:textId="1BBAA2DC" w:rsidR="00A75C4F" w:rsidRDefault="00A75C4F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申請人資料</w:t>
            </w:r>
          </w:p>
        </w:tc>
        <w:tc>
          <w:tcPr>
            <w:tcW w:w="870" w:type="pct"/>
            <w:vAlign w:val="center"/>
          </w:tcPr>
          <w:p w14:paraId="5470FA9B" w14:textId="6990CD36" w:rsidR="00A75C4F" w:rsidRDefault="00A75C4F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身分別</w:t>
            </w:r>
          </w:p>
        </w:tc>
        <w:tc>
          <w:tcPr>
            <w:tcW w:w="3475" w:type="pct"/>
            <w:gridSpan w:val="3"/>
            <w:vAlign w:val="center"/>
          </w:tcPr>
          <w:p w14:paraId="0D4AFFC7" w14:textId="607E2CEF" w:rsidR="00A75C4F" w:rsidRDefault="00A75C4F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 農民  □ 農民團體  □ 農企業</w:t>
            </w:r>
          </w:p>
        </w:tc>
      </w:tr>
      <w:tr w:rsidR="00457594" w:rsidRPr="00457594" w14:paraId="09686A3B" w14:textId="77777777" w:rsidTr="003D4700">
        <w:trPr>
          <w:trHeight w:val="419"/>
          <w:jc w:val="center"/>
        </w:trPr>
        <w:tc>
          <w:tcPr>
            <w:tcW w:w="655" w:type="pct"/>
            <w:vMerge/>
            <w:vAlign w:val="center"/>
          </w:tcPr>
          <w:p w14:paraId="64A26E96" w14:textId="250068A1" w:rsidR="003D4700" w:rsidRDefault="003D4700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0" w:type="pct"/>
            <w:vAlign w:val="center"/>
          </w:tcPr>
          <w:p w14:paraId="496AE444" w14:textId="6CC3DE8D" w:rsidR="003D4700" w:rsidRDefault="003D4700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名稱</w:t>
            </w:r>
          </w:p>
        </w:tc>
        <w:tc>
          <w:tcPr>
            <w:tcW w:w="1414" w:type="pct"/>
            <w:vAlign w:val="center"/>
          </w:tcPr>
          <w:p w14:paraId="789A3B71" w14:textId="77777777" w:rsidR="003D4700" w:rsidRDefault="003D4700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1097" w:type="pct"/>
            <w:vAlign w:val="center"/>
          </w:tcPr>
          <w:p w14:paraId="5B1B4B8D" w14:textId="27A8AE7C" w:rsidR="003D4700" w:rsidRDefault="003D4700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農民團體或農企業之代表人姓名</w:t>
            </w:r>
          </w:p>
        </w:tc>
        <w:tc>
          <w:tcPr>
            <w:tcW w:w="964" w:type="pct"/>
            <w:vAlign w:val="center"/>
          </w:tcPr>
          <w:p w14:paraId="24C3DFAB" w14:textId="43CAEE0D" w:rsidR="003D4700" w:rsidRDefault="003D4700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57594" w:rsidRPr="00457594" w14:paraId="56105BDF" w14:textId="77777777" w:rsidTr="00C76BB7">
        <w:trPr>
          <w:trHeight w:val="411"/>
          <w:jc w:val="center"/>
        </w:trPr>
        <w:tc>
          <w:tcPr>
            <w:tcW w:w="655" w:type="pct"/>
            <w:vMerge/>
            <w:vAlign w:val="center"/>
          </w:tcPr>
          <w:p w14:paraId="3729AE8A" w14:textId="77777777" w:rsidR="003D4700" w:rsidRDefault="003D4700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0" w:type="pct"/>
            <w:vAlign w:val="center"/>
          </w:tcPr>
          <w:p w14:paraId="5519B1FB" w14:textId="57A89037" w:rsidR="003D4700" w:rsidRDefault="003D4700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電話</w:t>
            </w:r>
          </w:p>
        </w:tc>
        <w:tc>
          <w:tcPr>
            <w:tcW w:w="3475" w:type="pct"/>
            <w:gridSpan w:val="3"/>
            <w:vAlign w:val="center"/>
          </w:tcPr>
          <w:p w14:paraId="55CDDFD2" w14:textId="29DC1BF9" w:rsidR="003D4700" w:rsidRDefault="003D4700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市話：</w:t>
            </w:r>
            <w:r w:rsidR="000A3789">
              <w:rPr>
                <w:rFonts w:ascii="標楷體" w:eastAsia="標楷體" w:hAnsi="標楷體" w:hint="eastAsia"/>
                <w:color w:val="000000"/>
              </w:rPr>
              <w:t xml:space="preserve">　　　　　　　　</w:t>
            </w:r>
            <w:r>
              <w:rPr>
                <w:rFonts w:ascii="標楷體" w:eastAsia="標楷體" w:hAnsi="標楷體"/>
                <w:color w:val="000000"/>
              </w:rPr>
              <w:t>手機：</w:t>
            </w:r>
          </w:p>
        </w:tc>
      </w:tr>
      <w:tr w:rsidR="00457594" w:rsidRPr="00457594" w14:paraId="786348E1" w14:textId="77777777" w:rsidTr="00C76BB7">
        <w:trPr>
          <w:trHeight w:val="411"/>
          <w:jc w:val="center"/>
        </w:trPr>
        <w:tc>
          <w:tcPr>
            <w:tcW w:w="655" w:type="pct"/>
            <w:vMerge/>
            <w:vAlign w:val="center"/>
          </w:tcPr>
          <w:p w14:paraId="531BD785" w14:textId="77777777" w:rsidR="000A3789" w:rsidRDefault="000A3789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0" w:type="pct"/>
            <w:vAlign w:val="center"/>
          </w:tcPr>
          <w:p w14:paraId="6E27F968" w14:textId="26A54B30" w:rsidR="000A3789" w:rsidRDefault="000A3789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E-mail</w:t>
            </w:r>
          </w:p>
        </w:tc>
        <w:tc>
          <w:tcPr>
            <w:tcW w:w="3475" w:type="pct"/>
            <w:gridSpan w:val="3"/>
            <w:vAlign w:val="center"/>
          </w:tcPr>
          <w:p w14:paraId="0E9800CC" w14:textId="77777777" w:rsidR="000A3789" w:rsidRDefault="000A3789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57594" w:rsidRPr="00457594" w14:paraId="764AE044" w14:textId="77777777" w:rsidTr="00C76BB7">
        <w:trPr>
          <w:trHeight w:val="411"/>
          <w:jc w:val="center"/>
        </w:trPr>
        <w:tc>
          <w:tcPr>
            <w:tcW w:w="655" w:type="pct"/>
            <w:vMerge/>
            <w:vAlign w:val="center"/>
          </w:tcPr>
          <w:p w14:paraId="5C767F87" w14:textId="77777777" w:rsidR="00A75C4F" w:rsidRDefault="00A75C4F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0" w:type="pct"/>
            <w:vAlign w:val="center"/>
          </w:tcPr>
          <w:p w14:paraId="3E1C5587" w14:textId="2FDD5DCE" w:rsidR="00A75C4F" w:rsidRDefault="00A75C4F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地址</w:t>
            </w:r>
          </w:p>
        </w:tc>
        <w:tc>
          <w:tcPr>
            <w:tcW w:w="3475" w:type="pct"/>
            <w:gridSpan w:val="3"/>
            <w:vAlign w:val="center"/>
          </w:tcPr>
          <w:p w14:paraId="6009E2B3" w14:textId="77777777" w:rsidR="00A75C4F" w:rsidRDefault="00A75C4F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57594" w:rsidRPr="00457594" w14:paraId="046EFEB0" w14:textId="77777777" w:rsidTr="00C76BB7">
        <w:trPr>
          <w:trHeight w:val="423"/>
          <w:jc w:val="center"/>
        </w:trPr>
        <w:tc>
          <w:tcPr>
            <w:tcW w:w="655" w:type="pct"/>
            <w:vMerge w:val="restart"/>
            <w:vAlign w:val="center"/>
          </w:tcPr>
          <w:p w14:paraId="70DA69D3" w14:textId="6ED90AFD" w:rsidR="000A3789" w:rsidRDefault="000A3789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聯絡人資料</w:t>
            </w:r>
          </w:p>
        </w:tc>
        <w:tc>
          <w:tcPr>
            <w:tcW w:w="4345" w:type="pct"/>
            <w:gridSpan w:val="4"/>
            <w:vAlign w:val="center"/>
          </w:tcPr>
          <w:p w14:paraId="48F89B6A" w14:textId="5256CADD" w:rsidR="000A3789" w:rsidRDefault="000A3789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□同申請人資料</w:t>
            </w:r>
          </w:p>
        </w:tc>
      </w:tr>
      <w:tr w:rsidR="00457594" w:rsidRPr="00457594" w14:paraId="179D57BD" w14:textId="77777777" w:rsidTr="003D4700">
        <w:trPr>
          <w:trHeight w:val="417"/>
          <w:jc w:val="center"/>
        </w:trPr>
        <w:tc>
          <w:tcPr>
            <w:tcW w:w="655" w:type="pct"/>
            <w:vMerge/>
            <w:vAlign w:val="center"/>
          </w:tcPr>
          <w:p w14:paraId="5334B37F" w14:textId="7B57B574" w:rsidR="000A3789" w:rsidRDefault="000A3789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0" w:type="pct"/>
            <w:vAlign w:val="center"/>
          </w:tcPr>
          <w:p w14:paraId="1CEC6ADC" w14:textId="77722E28" w:rsidR="000A3789" w:rsidRDefault="000A3789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姓名</w:t>
            </w:r>
          </w:p>
        </w:tc>
        <w:tc>
          <w:tcPr>
            <w:tcW w:w="3475" w:type="pct"/>
            <w:gridSpan w:val="3"/>
            <w:vAlign w:val="center"/>
          </w:tcPr>
          <w:p w14:paraId="34CC2B13" w14:textId="2E8A52C8" w:rsidR="000A3789" w:rsidRDefault="000A3789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57594" w:rsidRPr="00457594" w14:paraId="02B76008" w14:textId="77777777" w:rsidTr="00C76BB7">
        <w:trPr>
          <w:trHeight w:val="409"/>
          <w:jc w:val="center"/>
        </w:trPr>
        <w:tc>
          <w:tcPr>
            <w:tcW w:w="655" w:type="pct"/>
            <w:vMerge/>
            <w:vAlign w:val="center"/>
          </w:tcPr>
          <w:p w14:paraId="61C446C1" w14:textId="77777777" w:rsidR="000A3789" w:rsidRDefault="000A3789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0" w:type="pct"/>
            <w:vAlign w:val="center"/>
          </w:tcPr>
          <w:p w14:paraId="41DB4B55" w14:textId="1DA18C28" w:rsidR="000A3789" w:rsidRDefault="000A3789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電話</w:t>
            </w:r>
          </w:p>
        </w:tc>
        <w:tc>
          <w:tcPr>
            <w:tcW w:w="3475" w:type="pct"/>
            <w:gridSpan w:val="3"/>
            <w:vAlign w:val="center"/>
          </w:tcPr>
          <w:p w14:paraId="27299EA1" w14:textId="6DBBD0B1" w:rsidR="000A3789" w:rsidRDefault="000A3789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市話：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　　　　　　　　</w:t>
            </w:r>
            <w:r>
              <w:rPr>
                <w:rFonts w:ascii="標楷體" w:eastAsia="標楷體" w:hAnsi="標楷體"/>
                <w:color w:val="000000"/>
              </w:rPr>
              <w:t>手機：</w:t>
            </w:r>
          </w:p>
        </w:tc>
      </w:tr>
      <w:tr w:rsidR="00457594" w:rsidRPr="00457594" w14:paraId="2BA50B8C" w14:textId="77777777" w:rsidTr="00C76BB7">
        <w:trPr>
          <w:trHeight w:val="409"/>
          <w:jc w:val="center"/>
        </w:trPr>
        <w:tc>
          <w:tcPr>
            <w:tcW w:w="655" w:type="pct"/>
            <w:vMerge/>
            <w:vAlign w:val="center"/>
          </w:tcPr>
          <w:p w14:paraId="68515053" w14:textId="77777777" w:rsidR="000A3789" w:rsidRDefault="000A3789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0" w:type="pct"/>
            <w:vAlign w:val="center"/>
          </w:tcPr>
          <w:p w14:paraId="128368E8" w14:textId="4D99F6FE" w:rsidR="000A3789" w:rsidRDefault="000A3789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cs="Arial"/>
                <w:color w:val="000000"/>
              </w:rPr>
              <w:t>E-mail</w:t>
            </w:r>
          </w:p>
        </w:tc>
        <w:tc>
          <w:tcPr>
            <w:tcW w:w="3475" w:type="pct"/>
            <w:gridSpan w:val="3"/>
            <w:vAlign w:val="center"/>
          </w:tcPr>
          <w:p w14:paraId="565C3D35" w14:textId="77777777" w:rsidR="000A3789" w:rsidRDefault="000A3789" w:rsidP="003D4700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57594" w:rsidRPr="00457594" w14:paraId="7FF35054" w14:textId="77777777" w:rsidTr="00BF7026">
        <w:trPr>
          <w:trHeight w:val="2019"/>
          <w:jc w:val="center"/>
        </w:trPr>
        <w:tc>
          <w:tcPr>
            <w:tcW w:w="655" w:type="pct"/>
            <w:vAlign w:val="center"/>
          </w:tcPr>
          <w:p w14:paraId="289C42C8" w14:textId="77777777" w:rsidR="00C76BB7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檢附文件</w:t>
            </w:r>
          </w:p>
          <w:p w14:paraId="27036A91" w14:textId="47F95966" w:rsidR="00E625C6" w:rsidRDefault="00E625C6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*倘為影本請加註「與正本相符字樣並簽章」</w:t>
            </w:r>
          </w:p>
        </w:tc>
        <w:tc>
          <w:tcPr>
            <w:tcW w:w="4345" w:type="pct"/>
            <w:gridSpan w:val="4"/>
            <w:vAlign w:val="center"/>
          </w:tcPr>
          <w:p w14:paraId="7466841C" w14:textId="0BC80768" w:rsidR="00C76BB7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 國際品質驗證證書影本</w:t>
            </w:r>
          </w:p>
          <w:p w14:paraId="1BE70E8D" w14:textId="2BB9AF33" w:rsidR="00C76BB7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□ 申請人身分證影本及存摺封面影本（須與證書所載經營業者名稱相同）</w:t>
            </w:r>
          </w:p>
          <w:p w14:paraId="0A25EBC0" w14:textId="1C88A87D" w:rsidR="00C76BB7" w:rsidRPr="00461E93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color w:val="000000"/>
              </w:rPr>
              <w:t>□ 驗證機構收費發票正本（含驗證收費明細）</w:t>
            </w:r>
            <w:r w:rsidR="007C1F2A">
              <w:rPr>
                <w:rFonts w:ascii="標楷體" w:eastAsia="標楷體" w:hAnsi="標楷體" w:hint="eastAsia"/>
                <w:color w:val="000000"/>
              </w:rPr>
              <w:t>，</w:t>
            </w:r>
            <w:r w:rsidR="007C1F2A" w:rsidRPr="00461E93">
              <w:rPr>
                <w:rFonts w:ascii="標楷體" w:eastAsia="標楷體" w:hAnsi="標楷體" w:hint="eastAsia"/>
              </w:rPr>
              <w:t>日期</w:t>
            </w:r>
            <w:r w:rsidR="00521EA9" w:rsidRPr="00461E93">
              <w:rPr>
                <w:rFonts w:ascii="標楷體" w:eastAsia="標楷體" w:hAnsi="標楷體" w:hint="eastAsia"/>
              </w:rPr>
              <w:t>應自</w:t>
            </w:r>
            <w:r w:rsidR="007C1F2A" w:rsidRPr="00461E93">
              <w:rPr>
                <w:rFonts w:ascii="標楷體" w:eastAsia="標楷體" w:hAnsi="標楷體" w:hint="eastAsia"/>
              </w:rPr>
              <w:t>114年</w:t>
            </w:r>
            <w:r w:rsidR="00521EA9" w:rsidRPr="00461E93">
              <w:rPr>
                <w:rFonts w:ascii="標楷體" w:eastAsia="標楷體" w:hAnsi="標楷體" w:hint="eastAsia"/>
              </w:rPr>
              <w:t>4月5日</w:t>
            </w:r>
            <w:r w:rsidR="007C1F2A" w:rsidRPr="00461E93">
              <w:rPr>
                <w:rFonts w:ascii="標楷體" w:eastAsia="標楷體" w:hAnsi="標楷體" w:hint="eastAsia"/>
              </w:rPr>
              <w:t>起。</w:t>
            </w:r>
          </w:p>
          <w:p w14:paraId="101F0577" w14:textId="2116F36E" w:rsidR="005D5D22" w:rsidRPr="00461E93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461E93">
              <w:rPr>
                <w:rFonts w:ascii="標楷體" w:eastAsia="標楷體" w:hAnsi="標楷體"/>
              </w:rPr>
              <w:t>□</w:t>
            </w:r>
            <w:r w:rsidR="008B0FCB" w:rsidRPr="00461E93">
              <w:rPr>
                <w:rFonts w:ascii="標楷體" w:eastAsia="標楷體" w:hAnsi="標楷體" w:hint="eastAsia"/>
              </w:rPr>
              <w:t xml:space="preserve"> </w:t>
            </w:r>
            <w:r w:rsidR="00BF7026" w:rsidRPr="00461E93">
              <w:rPr>
                <w:rFonts w:ascii="標楷體" w:eastAsia="標楷體" w:hAnsi="標楷體" w:hint="eastAsia"/>
              </w:rPr>
              <w:t>外銷</w:t>
            </w:r>
            <w:r w:rsidR="005D5D22" w:rsidRPr="00461E93">
              <w:rPr>
                <w:rFonts w:ascii="標楷體" w:eastAsia="標楷體" w:hAnsi="標楷體" w:hint="eastAsia"/>
              </w:rPr>
              <w:t>實績等證明文件 (以下三擇一) ：</w:t>
            </w:r>
          </w:p>
          <w:p w14:paraId="51C27E30" w14:textId="0F5CAB8A" w:rsidR="00C76BB7" w:rsidRPr="00461E93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461E93">
              <w:rPr>
                <w:rFonts w:ascii="標楷體" w:eastAsia="標楷體" w:hAnsi="標楷體"/>
              </w:rPr>
              <w:t xml:space="preserve"> </w:t>
            </w:r>
            <w:r w:rsidR="005D5D22" w:rsidRPr="00461E93">
              <w:rPr>
                <w:rFonts w:ascii="標楷體" w:eastAsia="標楷體" w:hAnsi="標楷體" w:hint="eastAsia"/>
              </w:rPr>
              <w:t xml:space="preserve"> ○</w:t>
            </w:r>
            <w:r w:rsidRPr="00461E93">
              <w:rPr>
                <w:rFonts w:ascii="標楷體" w:eastAsia="標楷體" w:hAnsi="標楷體"/>
              </w:rPr>
              <w:t>111年</w:t>
            </w:r>
            <w:r w:rsidR="00DC6D33">
              <w:rPr>
                <w:rFonts w:ascii="標楷體" w:eastAsia="標楷體" w:hAnsi="標楷體" w:hint="eastAsia"/>
              </w:rPr>
              <w:t>起</w:t>
            </w:r>
            <w:r w:rsidRPr="00461E93">
              <w:rPr>
                <w:rFonts w:ascii="標楷體" w:eastAsia="標楷體" w:hAnsi="標楷體"/>
              </w:rPr>
              <w:t>其中1年海關開立之出口報單第五聯（出口證明聯）</w:t>
            </w:r>
            <w:r w:rsidR="005F4859" w:rsidRPr="00461E93">
              <w:rPr>
                <w:rFonts w:ascii="標楷體" w:eastAsia="標楷體" w:hAnsi="標楷體" w:hint="eastAsia"/>
              </w:rPr>
              <w:t>影本</w:t>
            </w:r>
          </w:p>
          <w:p w14:paraId="51597BE1" w14:textId="13CE86F9" w:rsidR="00E625C6" w:rsidRPr="00461E93" w:rsidRDefault="005D5D22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461E93">
              <w:rPr>
                <w:rFonts w:ascii="標楷體" w:eastAsia="標楷體" w:hAnsi="標楷體" w:hint="eastAsia"/>
              </w:rPr>
              <w:t xml:space="preserve">  ○</w:t>
            </w:r>
            <w:r w:rsidR="00BF7026" w:rsidRPr="00461E93">
              <w:rPr>
                <w:rFonts w:ascii="標楷體" w:eastAsia="標楷體" w:hAnsi="標楷體" w:hint="eastAsia"/>
              </w:rPr>
              <w:t>外銷</w:t>
            </w:r>
            <w:r w:rsidR="00C76BB7" w:rsidRPr="00461E93">
              <w:rPr>
                <w:rFonts w:ascii="標楷體" w:eastAsia="標楷體" w:hAnsi="標楷體"/>
              </w:rPr>
              <w:t>供應鏈之生產者，檢附供應契約等證明</w:t>
            </w:r>
          </w:p>
          <w:p w14:paraId="2A313573" w14:textId="4724BDF2" w:rsidR="00AE0231" w:rsidRDefault="005D5D22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 ○</w:t>
            </w:r>
            <w:r w:rsidR="00AE0231">
              <w:rPr>
                <w:rFonts w:ascii="標楷體" w:eastAsia="標楷體" w:hAnsi="標楷體" w:hint="eastAsia"/>
                <w:color w:val="000000"/>
              </w:rPr>
              <w:t>農業部「花卉產業受美國提高關稅影響其外銷與營運資格認定函」</w:t>
            </w:r>
          </w:p>
          <w:p w14:paraId="52541D42" w14:textId="31D8D1BA" w:rsidR="00AE0231" w:rsidRPr="00AE0231" w:rsidRDefault="00AE0231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□ 其他證明文件：___________________</w:t>
            </w:r>
          </w:p>
        </w:tc>
      </w:tr>
      <w:tr w:rsidR="00457594" w:rsidRPr="00457594" w14:paraId="400BA28B" w14:textId="77777777" w:rsidTr="00BF7026">
        <w:trPr>
          <w:trHeight w:val="558"/>
          <w:jc w:val="center"/>
        </w:trPr>
        <w:tc>
          <w:tcPr>
            <w:tcW w:w="655" w:type="pct"/>
            <w:vMerge w:val="restart"/>
            <w:vAlign w:val="center"/>
          </w:tcPr>
          <w:p w14:paraId="2EB9800E" w14:textId="77777777" w:rsidR="00C76BB7" w:rsidRDefault="00C76BB7" w:rsidP="00C76BB7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國際品質</w:t>
            </w:r>
          </w:p>
          <w:p w14:paraId="3CCD42FB" w14:textId="11B56F59" w:rsidR="00C76BB7" w:rsidRDefault="00C76BB7" w:rsidP="00C76BB7">
            <w:pPr>
              <w:snapToGrid w:val="0"/>
              <w:spacing w:line="44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驗證概要</w:t>
            </w:r>
          </w:p>
        </w:tc>
        <w:tc>
          <w:tcPr>
            <w:tcW w:w="870" w:type="pct"/>
            <w:vAlign w:val="center"/>
          </w:tcPr>
          <w:p w14:paraId="318A787B" w14:textId="27D6F411" w:rsidR="00C76BB7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驗證機構</w:t>
            </w:r>
          </w:p>
        </w:tc>
        <w:tc>
          <w:tcPr>
            <w:tcW w:w="3475" w:type="pct"/>
            <w:gridSpan w:val="3"/>
          </w:tcPr>
          <w:p w14:paraId="283CD031" w14:textId="77777777" w:rsidR="00C76BB7" w:rsidRDefault="00C76BB7" w:rsidP="00C76BB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57594" w:rsidRPr="00457594" w14:paraId="37261FA8" w14:textId="77777777" w:rsidTr="00BF7026">
        <w:trPr>
          <w:trHeight w:val="558"/>
          <w:jc w:val="center"/>
        </w:trPr>
        <w:tc>
          <w:tcPr>
            <w:tcW w:w="655" w:type="pct"/>
            <w:vMerge/>
          </w:tcPr>
          <w:p w14:paraId="2FBA547F" w14:textId="77777777" w:rsidR="00C76BB7" w:rsidRDefault="00C76BB7" w:rsidP="00C76BB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0" w:type="pct"/>
            <w:vAlign w:val="center"/>
          </w:tcPr>
          <w:p w14:paraId="196797EC" w14:textId="7F1D4F36" w:rsidR="00C76BB7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證書字號</w:t>
            </w:r>
          </w:p>
        </w:tc>
        <w:tc>
          <w:tcPr>
            <w:tcW w:w="3475" w:type="pct"/>
            <w:gridSpan w:val="3"/>
          </w:tcPr>
          <w:p w14:paraId="363C0204" w14:textId="77777777" w:rsidR="00C76BB7" w:rsidRDefault="00C76BB7" w:rsidP="00C76BB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57594" w:rsidRPr="00457594" w14:paraId="3DDEB129" w14:textId="77777777" w:rsidTr="00BF7026">
        <w:trPr>
          <w:trHeight w:val="558"/>
          <w:jc w:val="center"/>
        </w:trPr>
        <w:tc>
          <w:tcPr>
            <w:tcW w:w="655" w:type="pct"/>
            <w:vMerge/>
          </w:tcPr>
          <w:p w14:paraId="6211C086" w14:textId="77777777" w:rsidR="00C76BB7" w:rsidRDefault="00C76BB7" w:rsidP="00C76BB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870" w:type="pct"/>
            <w:vAlign w:val="center"/>
          </w:tcPr>
          <w:p w14:paraId="4C993F74" w14:textId="1A484FCD" w:rsidR="00C76BB7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驗證內容</w:t>
            </w:r>
          </w:p>
        </w:tc>
        <w:tc>
          <w:tcPr>
            <w:tcW w:w="3475" w:type="pct"/>
            <w:gridSpan w:val="3"/>
          </w:tcPr>
          <w:p w14:paraId="2E2433A9" w14:textId="77777777" w:rsidR="00C76BB7" w:rsidRDefault="00C76BB7" w:rsidP="00C76BB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color w:val="000000"/>
              </w:rPr>
            </w:pPr>
          </w:p>
        </w:tc>
      </w:tr>
      <w:tr w:rsidR="00457594" w:rsidRPr="00457594" w14:paraId="5E90C875" w14:textId="77777777" w:rsidTr="00AE0231">
        <w:trPr>
          <w:trHeight w:val="583"/>
          <w:jc w:val="center"/>
        </w:trPr>
        <w:tc>
          <w:tcPr>
            <w:tcW w:w="1525" w:type="pct"/>
            <w:gridSpan w:val="2"/>
            <w:vAlign w:val="center"/>
          </w:tcPr>
          <w:p w14:paraId="233F58C6" w14:textId="6FD72231" w:rsidR="00C76BB7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申請獎勵金額</w:t>
            </w:r>
          </w:p>
        </w:tc>
        <w:tc>
          <w:tcPr>
            <w:tcW w:w="3475" w:type="pct"/>
            <w:gridSpan w:val="3"/>
            <w:vAlign w:val="center"/>
          </w:tcPr>
          <w:p w14:paraId="503D6677" w14:textId="51952FE7" w:rsidR="00C76BB7" w:rsidRDefault="00C76BB7" w:rsidP="00C76BB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新臺幣</w:t>
            </w:r>
            <w:r w:rsidR="003D4700">
              <w:rPr>
                <w:rFonts w:ascii="標楷體" w:eastAsia="標楷體" w:hAnsi="標楷體"/>
                <w:color w:val="000000"/>
              </w:rPr>
              <w:t>＿＿＿＿＿＿＿＿＿＿＿</w:t>
            </w:r>
            <w:r>
              <w:rPr>
                <w:rFonts w:ascii="標楷體" w:eastAsia="標楷體" w:hAnsi="標楷體"/>
                <w:color w:val="000000"/>
              </w:rPr>
              <w:t>元</w:t>
            </w:r>
          </w:p>
        </w:tc>
      </w:tr>
      <w:tr w:rsidR="00457594" w:rsidRPr="00457594" w14:paraId="65DC9BD8" w14:textId="77777777" w:rsidTr="00AE0231">
        <w:trPr>
          <w:trHeight w:val="583"/>
          <w:jc w:val="center"/>
        </w:trPr>
        <w:tc>
          <w:tcPr>
            <w:tcW w:w="1525" w:type="pct"/>
            <w:gridSpan w:val="2"/>
            <w:vAlign w:val="center"/>
          </w:tcPr>
          <w:p w14:paraId="7367198D" w14:textId="72A3EFF0" w:rsidR="00C76BB7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匯款帳號</w:t>
            </w:r>
          </w:p>
        </w:tc>
        <w:tc>
          <w:tcPr>
            <w:tcW w:w="3475" w:type="pct"/>
            <w:gridSpan w:val="3"/>
            <w:vAlign w:val="center"/>
          </w:tcPr>
          <w:p w14:paraId="554C2963" w14:textId="77777777" w:rsidR="00C76BB7" w:rsidRDefault="00C76BB7" w:rsidP="00C76BB7">
            <w:pPr>
              <w:snapToGrid w:val="0"/>
              <w:spacing w:line="440" w:lineRule="atLeast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行庫：                 帳號：</w:t>
            </w:r>
          </w:p>
        </w:tc>
      </w:tr>
      <w:tr w:rsidR="00457594" w:rsidRPr="00457594" w14:paraId="4917C190" w14:textId="77777777" w:rsidTr="00BF7026">
        <w:trPr>
          <w:trHeight w:val="2082"/>
          <w:jc w:val="center"/>
        </w:trPr>
        <w:tc>
          <w:tcPr>
            <w:tcW w:w="5000" w:type="pct"/>
            <w:gridSpan w:val="5"/>
            <w:vAlign w:val="center"/>
          </w:tcPr>
          <w:p w14:paraId="5B53A85A" w14:textId="183B054D" w:rsidR="00C76BB7" w:rsidRDefault="00C76BB7" w:rsidP="00C76BB7">
            <w:pPr>
              <w:adjustRightInd w:val="0"/>
              <w:snapToGrid w:val="0"/>
              <w:spacing w:line="300" w:lineRule="auto"/>
              <w:jc w:val="both"/>
              <w:rPr>
                <w:rFonts w:ascii="標楷體" w:eastAsia="標楷體" w:hAnsi="標楷體"/>
                <w:b/>
                <w:bCs/>
                <w:color w:val="000000"/>
                <w:kern w:val="0"/>
              </w:rPr>
            </w:pPr>
            <w:r>
              <w:rPr>
                <w:rFonts w:ascii="標楷體" w:eastAsia="標楷體" w:hAnsi="標楷體"/>
                <w:b/>
                <w:bCs/>
                <w:color w:val="000000"/>
                <w:kern w:val="0"/>
              </w:rPr>
              <w:t xml:space="preserve">                                  聲           明</w:t>
            </w:r>
          </w:p>
          <w:p w14:paraId="2F4DC07E" w14:textId="7972D3D7" w:rsidR="002F7606" w:rsidRDefault="002F7606" w:rsidP="002F7606">
            <w:pPr>
              <w:numPr>
                <w:ilvl w:val="0"/>
                <w:numId w:val="21"/>
              </w:numPr>
              <w:adjustRightInd w:val="0"/>
              <w:snapToGrid w:val="0"/>
              <w:spacing w:line="300" w:lineRule="auto"/>
              <w:ind w:hanging="30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本申請</w:t>
            </w:r>
            <w:r w:rsidR="00E625C6">
              <w:rPr>
                <w:rFonts w:ascii="標楷體" w:eastAsia="標楷體" w:hAnsi="標楷體" w:hint="eastAsia"/>
                <w:color w:val="000000"/>
              </w:rPr>
              <w:t>人</w:t>
            </w:r>
            <w:r w:rsidR="001D5042">
              <w:rPr>
                <w:rFonts w:ascii="標楷體" w:eastAsia="標楷體" w:hAnsi="標楷體" w:hint="eastAsia"/>
                <w:color w:val="000000"/>
              </w:rPr>
              <w:t>已</w:t>
            </w:r>
            <w:r w:rsidR="00316119">
              <w:rPr>
                <w:rFonts w:ascii="標楷體" w:eastAsia="標楷體" w:hAnsi="標楷體" w:hint="eastAsia"/>
                <w:color w:val="000000"/>
              </w:rPr>
              <w:t>詳閱並同意</w:t>
            </w:r>
            <w:r>
              <w:rPr>
                <w:rFonts w:ascii="標楷體" w:eastAsia="標楷體" w:hAnsi="標楷體"/>
                <w:color w:val="000000"/>
              </w:rPr>
              <w:t>遵守</w:t>
            </w:r>
            <w:r w:rsidR="00E625C6">
              <w:rPr>
                <w:rFonts w:ascii="標楷體" w:eastAsia="標楷體" w:hAnsi="標楷體" w:hint="eastAsia"/>
                <w:color w:val="000000"/>
              </w:rPr>
              <w:t>「農業部因應美國關稅花卉產業支持措施作業原則」</w:t>
            </w:r>
            <w:r>
              <w:rPr>
                <w:rFonts w:ascii="標楷體" w:eastAsia="標楷體" w:hAnsi="標楷體"/>
                <w:color w:val="000000"/>
              </w:rPr>
              <w:t>規定，並同意配合驗收及抽查等。</w:t>
            </w:r>
          </w:p>
          <w:p w14:paraId="5E8AB9F2" w14:textId="661ADAEE" w:rsidR="00AF553F" w:rsidRDefault="00C76BB7" w:rsidP="002F7606">
            <w:pPr>
              <w:numPr>
                <w:ilvl w:val="0"/>
                <w:numId w:val="21"/>
              </w:numPr>
              <w:adjustRightInd w:val="0"/>
              <w:snapToGrid w:val="0"/>
              <w:spacing w:line="300" w:lineRule="auto"/>
              <w:ind w:hanging="30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本人未重複自其他機關領取本案申請驗證項目之相關驗證費用獎勵，如有重複領取獎勵之情事願自負法律責任，並繳回溢領款項。</w:t>
            </w:r>
          </w:p>
          <w:p w14:paraId="2B8C86AF" w14:textId="1D910907" w:rsidR="00C76BB7" w:rsidRDefault="00AF553F" w:rsidP="00C76BB7">
            <w:pPr>
              <w:adjustRightInd w:val="0"/>
              <w:snapToGrid w:val="0"/>
              <w:spacing w:line="300" w:lineRule="auto"/>
              <w:ind w:leftChars="-14" w:left="-34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 xml:space="preserve">  </w:t>
            </w:r>
            <w:r w:rsidR="00C76BB7">
              <w:rPr>
                <w:rFonts w:ascii="標楷體" w:eastAsia="標楷體" w:hAnsi="標楷體"/>
                <w:color w:val="000000"/>
              </w:rPr>
              <w:t xml:space="preserve">申請人簽章：                </w:t>
            </w:r>
            <w:r>
              <w:rPr>
                <w:rFonts w:ascii="標楷體" w:eastAsia="標楷體" w:hAnsi="標楷體"/>
                <w:color w:val="000000"/>
              </w:rPr>
              <w:t xml:space="preserve">                  </w:t>
            </w:r>
            <w:r w:rsidR="00C76BB7">
              <w:rPr>
                <w:rFonts w:ascii="標楷體" w:eastAsia="標楷體" w:hAnsi="標楷體"/>
                <w:color w:val="000000"/>
              </w:rPr>
              <w:t xml:space="preserve"> 申請日期：____年____月____日</w:t>
            </w:r>
          </w:p>
        </w:tc>
      </w:tr>
      <w:tr w:rsidR="00457594" w:rsidRPr="00457594" w14:paraId="3BB57314" w14:textId="77777777" w:rsidTr="000A3789">
        <w:trPr>
          <w:trHeight w:val="408"/>
          <w:jc w:val="center"/>
        </w:trPr>
        <w:tc>
          <w:tcPr>
            <w:tcW w:w="1525" w:type="pct"/>
            <w:gridSpan w:val="2"/>
            <w:vAlign w:val="center"/>
          </w:tcPr>
          <w:p w14:paraId="2F6990EC" w14:textId="76735E1B" w:rsidR="00C76BB7" w:rsidRDefault="00C76BB7" w:rsidP="00C76BB7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/>
                <w:color w:val="000000"/>
                <w:kern w:val="0"/>
              </w:rPr>
              <w:t>核定獎勵金額</w:t>
            </w:r>
          </w:p>
        </w:tc>
        <w:tc>
          <w:tcPr>
            <w:tcW w:w="3475" w:type="pct"/>
            <w:gridSpan w:val="3"/>
            <w:vAlign w:val="center"/>
          </w:tcPr>
          <w:p w14:paraId="7FE97EE1" w14:textId="77777777" w:rsidR="00C76BB7" w:rsidRDefault="00C76BB7" w:rsidP="00C76BB7">
            <w:pPr>
              <w:adjustRightInd w:val="0"/>
              <w:snapToGrid w:val="0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新臺幣                元</w:t>
            </w:r>
          </w:p>
        </w:tc>
      </w:tr>
      <w:tr w:rsidR="00C76BB7" w:rsidRPr="00457594" w14:paraId="63135FB0" w14:textId="77777777" w:rsidTr="00BF7026">
        <w:trPr>
          <w:trHeight w:val="705"/>
          <w:jc w:val="center"/>
        </w:trPr>
        <w:tc>
          <w:tcPr>
            <w:tcW w:w="5000" w:type="pct"/>
            <w:gridSpan w:val="5"/>
          </w:tcPr>
          <w:p w14:paraId="4D0D143C" w14:textId="5E975BA0" w:rsidR="00C76BB7" w:rsidRDefault="00C76BB7" w:rsidP="00C76BB7">
            <w:pPr>
              <w:adjustRightInd w:val="0"/>
              <w:snapToGrid w:val="0"/>
              <w:spacing w:beforeLines="50" w:before="180" w:line="300" w:lineRule="auto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審查單位：</w:t>
            </w:r>
            <w:r w:rsidR="00AF553F">
              <w:rPr>
                <w:rFonts w:ascii="標楷體" w:eastAsia="標楷體" w:hAnsi="標楷體"/>
                <w:color w:val="000000"/>
              </w:rPr>
              <w:t>農糧署</w:t>
            </w:r>
            <w:r>
              <w:rPr>
                <w:rFonts w:ascii="標楷體" w:eastAsia="標楷體" w:hAnsi="標楷體"/>
                <w:color w:val="000000"/>
                <w:u w:val="single"/>
              </w:rPr>
              <w:t xml:space="preserve">       </w:t>
            </w:r>
            <w:r>
              <w:rPr>
                <w:rFonts w:ascii="標楷體" w:eastAsia="標楷體" w:hAnsi="標楷體"/>
                <w:color w:val="000000"/>
              </w:rPr>
              <w:t xml:space="preserve">分署    </w:t>
            </w:r>
          </w:p>
          <w:p w14:paraId="6B4221B0" w14:textId="77777777" w:rsidR="00C76BB7" w:rsidRDefault="00C76BB7" w:rsidP="00C76BB7">
            <w:pPr>
              <w:adjustRightInd w:val="0"/>
              <w:snapToGrid w:val="0"/>
              <w:spacing w:line="300" w:lineRule="auto"/>
              <w:ind w:left="240" w:hangingChars="100" w:hanging="240"/>
              <w:jc w:val="both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/>
                <w:color w:val="000000"/>
              </w:rPr>
              <w:t>審查人：               核稿：                單位主管：</w:t>
            </w:r>
          </w:p>
        </w:tc>
      </w:tr>
      <w:bookmarkEnd w:id="0"/>
    </w:tbl>
    <w:p w14:paraId="794ABB6D" w14:textId="2995AA88" w:rsidR="002B02DE" w:rsidRDefault="002B02DE" w:rsidP="002F7606">
      <w:pPr>
        <w:adjustRightInd w:val="0"/>
        <w:snapToGrid w:val="0"/>
        <w:spacing w:beforeLines="50" w:before="180"/>
        <w:jc w:val="both"/>
        <w:rPr>
          <w:rFonts w:ascii="標楷體" w:eastAsia="標楷體" w:hAnsi="標楷體"/>
          <w:color w:val="000000"/>
          <w:sz w:val="2"/>
          <w:szCs w:val="2"/>
        </w:rPr>
      </w:pPr>
    </w:p>
    <w:sectPr w:rsidR="002B02DE" w:rsidSect="005D5D22">
      <w:footerReference w:type="even" r:id="rId8"/>
      <w:pgSz w:w="11906" w:h="16838"/>
      <w:pgMar w:top="1134" w:right="1021" w:bottom="1134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C6D961" w14:textId="77777777" w:rsidR="007C4758" w:rsidRDefault="007C4758">
      <w:r>
        <w:separator/>
      </w:r>
    </w:p>
  </w:endnote>
  <w:endnote w:type="continuationSeparator" w:id="0">
    <w:p w14:paraId="77134B14" w14:textId="77777777" w:rsidR="007C4758" w:rsidRDefault="007C47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397B9" w14:textId="77777777" w:rsidR="00D9571A" w:rsidRDefault="00D9571A" w:rsidP="00D56FD2">
    <w:pPr>
      <w:pStyle w:val="a5"/>
      <w:framePr w:wrap="around" w:vAnchor="text" w:hAnchor="margin" w:xAlign="center" w:y="1"/>
      <w:textDirection w:val="btLr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420381A" w14:textId="77777777" w:rsidR="00D9571A" w:rsidRDefault="00D9571A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C08D1" w14:textId="77777777" w:rsidR="007C4758" w:rsidRDefault="007C4758">
      <w:r>
        <w:separator/>
      </w:r>
    </w:p>
  </w:footnote>
  <w:footnote w:type="continuationSeparator" w:id="0">
    <w:p w14:paraId="38C3D9A1" w14:textId="77777777" w:rsidR="007C4758" w:rsidRDefault="007C47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568A9"/>
    <w:multiLevelType w:val="hybridMultilevel"/>
    <w:tmpl w:val="AE8CD448"/>
    <w:lvl w:ilvl="0" w:tplc="0409000F">
      <w:start w:val="1"/>
      <w:numFmt w:val="decimal"/>
      <w:lvlText w:val="%1."/>
      <w:lvlJc w:val="left"/>
      <w:pPr>
        <w:ind w:left="4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26" w:hanging="480"/>
      </w:pPr>
    </w:lvl>
    <w:lvl w:ilvl="2" w:tplc="0409001B" w:tentative="1">
      <w:start w:val="1"/>
      <w:numFmt w:val="lowerRoman"/>
      <w:lvlText w:val="%3."/>
      <w:lvlJc w:val="right"/>
      <w:pPr>
        <w:ind w:left="1406" w:hanging="480"/>
      </w:pPr>
    </w:lvl>
    <w:lvl w:ilvl="3" w:tplc="0409000F" w:tentative="1">
      <w:start w:val="1"/>
      <w:numFmt w:val="decimal"/>
      <w:lvlText w:val="%4."/>
      <w:lvlJc w:val="left"/>
      <w:pPr>
        <w:ind w:left="1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66" w:hanging="480"/>
      </w:pPr>
    </w:lvl>
    <w:lvl w:ilvl="5" w:tplc="0409001B" w:tentative="1">
      <w:start w:val="1"/>
      <w:numFmt w:val="lowerRoman"/>
      <w:lvlText w:val="%6."/>
      <w:lvlJc w:val="right"/>
      <w:pPr>
        <w:ind w:left="2846" w:hanging="480"/>
      </w:pPr>
    </w:lvl>
    <w:lvl w:ilvl="6" w:tplc="0409000F" w:tentative="1">
      <w:start w:val="1"/>
      <w:numFmt w:val="decimal"/>
      <w:lvlText w:val="%7."/>
      <w:lvlJc w:val="left"/>
      <w:pPr>
        <w:ind w:left="3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06" w:hanging="480"/>
      </w:pPr>
    </w:lvl>
    <w:lvl w:ilvl="8" w:tplc="0409001B" w:tentative="1">
      <w:start w:val="1"/>
      <w:numFmt w:val="lowerRoman"/>
      <w:lvlText w:val="%9."/>
      <w:lvlJc w:val="right"/>
      <w:pPr>
        <w:ind w:left="4286" w:hanging="480"/>
      </w:pPr>
    </w:lvl>
  </w:abstractNum>
  <w:abstractNum w:abstractNumId="1" w15:restartNumberingAfterBreak="0">
    <w:nsid w:val="0F3800FF"/>
    <w:multiLevelType w:val="hybridMultilevel"/>
    <w:tmpl w:val="E3A83ECE"/>
    <w:lvl w:ilvl="0" w:tplc="C0C246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A72499A"/>
    <w:multiLevelType w:val="hybridMultilevel"/>
    <w:tmpl w:val="99606AE4"/>
    <w:lvl w:ilvl="0" w:tplc="2DCAE3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3DA2BBB"/>
    <w:multiLevelType w:val="hybridMultilevel"/>
    <w:tmpl w:val="DFA20F24"/>
    <w:lvl w:ilvl="0" w:tplc="AD228DE0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7552B54"/>
    <w:multiLevelType w:val="hybridMultilevel"/>
    <w:tmpl w:val="AC4A2D34"/>
    <w:lvl w:ilvl="0" w:tplc="08703074">
      <w:start w:val="1"/>
      <w:numFmt w:val="taiwaneseCountingThousand"/>
      <w:suff w:val="nothing"/>
      <w:lvlText w:val="%1、"/>
      <w:lvlJc w:val="left"/>
      <w:pPr>
        <w:ind w:left="624" w:hanging="624"/>
      </w:pPr>
      <w:rPr>
        <w:rFonts w:hint="default"/>
        <w:lang w:val="en-US"/>
      </w:rPr>
    </w:lvl>
    <w:lvl w:ilvl="1" w:tplc="E6EEE726">
      <w:start w:val="1"/>
      <w:numFmt w:val="taiwaneseCountingThousand"/>
      <w:lvlText w:val="(%2)"/>
      <w:lvlJc w:val="left"/>
      <w:pPr>
        <w:ind w:left="917" w:hanging="491"/>
      </w:pPr>
      <w:rPr>
        <w:rFonts w:hint="default"/>
      </w:rPr>
    </w:lvl>
    <w:lvl w:ilvl="2" w:tplc="7F46164C">
      <w:start w:val="1"/>
      <w:numFmt w:val="taiwaneseCountingThousand"/>
      <w:lvlText w:val="（%3）"/>
      <w:lvlJc w:val="left"/>
      <w:pPr>
        <w:ind w:left="2073" w:hanging="1080"/>
      </w:pPr>
      <w:rPr>
        <w:rFonts w:hint="default"/>
        <w:b w:val="0"/>
      </w:rPr>
    </w:lvl>
    <w:lvl w:ilvl="3" w:tplc="0409000F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5" w15:restartNumberingAfterBreak="0">
    <w:nsid w:val="2D5F466F"/>
    <w:multiLevelType w:val="hybridMultilevel"/>
    <w:tmpl w:val="97F65BA4"/>
    <w:lvl w:ilvl="0" w:tplc="6A8C11E2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6081A79"/>
    <w:multiLevelType w:val="hybridMultilevel"/>
    <w:tmpl w:val="0A40A2EA"/>
    <w:lvl w:ilvl="0" w:tplc="02CA4D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DF026A"/>
    <w:multiLevelType w:val="hybridMultilevel"/>
    <w:tmpl w:val="B2504672"/>
    <w:lvl w:ilvl="0" w:tplc="16DA05AE">
      <w:start w:val="1"/>
      <w:numFmt w:val="taiwaneseCountingThousand"/>
      <w:suff w:val="nothing"/>
      <w:lvlText w:val="%1、"/>
      <w:lvlJc w:val="left"/>
      <w:pPr>
        <w:ind w:left="624" w:hanging="624"/>
      </w:pPr>
      <w:rPr>
        <w:rFonts w:ascii="標楷體" w:eastAsia="標楷體" w:hAnsi="標楷體" w:hint="default"/>
        <w:lang w:val="en-US"/>
      </w:rPr>
    </w:lvl>
    <w:lvl w:ilvl="1" w:tplc="E6EEE726">
      <w:start w:val="1"/>
      <w:numFmt w:val="taiwaneseCountingThousand"/>
      <w:lvlText w:val="(%2)"/>
      <w:lvlJc w:val="left"/>
      <w:pPr>
        <w:ind w:left="1910" w:hanging="491"/>
      </w:pPr>
      <w:rPr>
        <w:rFonts w:hint="default"/>
      </w:rPr>
    </w:lvl>
    <w:lvl w:ilvl="2" w:tplc="7F46164C">
      <w:start w:val="1"/>
      <w:numFmt w:val="taiwaneseCountingThousand"/>
      <w:lvlText w:val="（%3）"/>
      <w:lvlJc w:val="left"/>
      <w:pPr>
        <w:ind w:left="2705" w:hanging="1080"/>
      </w:pPr>
      <w:rPr>
        <w:rFonts w:hint="default"/>
        <w:b w:val="0"/>
      </w:rPr>
    </w:lvl>
    <w:lvl w:ilvl="3" w:tplc="0409000F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8" w15:restartNumberingAfterBreak="0">
    <w:nsid w:val="456908F2"/>
    <w:multiLevelType w:val="hybridMultilevel"/>
    <w:tmpl w:val="85440428"/>
    <w:lvl w:ilvl="0" w:tplc="A08822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5A75C3B"/>
    <w:multiLevelType w:val="hybridMultilevel"/>
    <w:tmpl w:val="2A6A8A72"/>
    <w:lvl w:ilvl="0" w:tplc="E7983C58">
      <w:start w:val="1"/>
      <w:numFmt w:val="taiwaneseCountingThousand"/>
      <w:lvlText w:val="(%1)"/>
      <w:lvlJc w:val="left"/>
      <w:pPr>
        <w:ind w:left="1059" w:hanging="49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EDE6AA0"/>
    <w:multiLevelType w:val="hybridMultilevel"/>
    <w:tmpl w:val="DFA20F24"/>
    <w:lvl w:ilvl="0" w:tplc="AD228DE0">
      <w:start w:val="1"/>
      <w:numFmt w:val="taiwaneseCountingThousand"/>
      <w:lvlText w:val="(%1)"/>
      <w:lvlJc w:val="left"/>
      <w:pPr>
        <w:ind w:left="104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FC175F6"/>
    <w:multiLevelType w:val="hybridMultilevel"/>
    <w:tmpl w:val="70722B88"/>
    <w:lvl w:ilvl="0" w:tplc="B0BA6E6C">
      <w:start w:val="1"/>
      <w:numFmt w:val="taiwaneseCountingThousand"/>
      <w:lvlText w:val="(%1)"/>
      <w:lvlJc w:val="left"/>
      <w:pPr>
        <w:ind w:left="1059" w:hanging="491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C370465"/>
    <w:multiLevelType w:val="hybridMultilevel"/>
    <w:tmpl w:val="DB141394"/>
    <w:lvl w:ilvl="0" w:tplc="3CB2E6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071C89"/>
    <w:multiLevelType w:val="hybridMultilevel"/>
    <w:tmpl w:val="8A08C74A"/>
    <w:lvl w:ilvl="0" w:tplc="2C900CCC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DF207676">
      <w:start w:val="1"/>
      <w:numFmt w:val="taiwaneseCountingThousand"/>
      <w:lvlText w:val="%2、"/>
      <w:lvlJc w:val="left"/>
      <w:pPr>
        <w:ind w:left="1909" w:hanging="72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4" w15:restartNumberingAfterBreak="0">
    <w:nsid w:val="5DC22842"/>
    <w:multiLevelType w:val="hybridMultilevel"/>
    <w:tmpl w:val="35963A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E245943"/>
    <w:multiLevelType w:val="hybridMultilevel"/>
    <w:tmpl w:val="FE1034C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E76233B"/>
    <w:multiLevelType w:val="hybridMultilevel"/>
    <w:tmpl w:val="6818E126"/>
    <w:lvl w:ilvl="0" w:tplc="2C900CCC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17" w15:restartNumberingAfterBreak="0">
    <w:nsid w:val="68EE50F5"/>
    <w:multiLevelType w:val="hybridMultilevel"/>
    <w:tmpl w:val="3BB03D7E"/>
    <w:lvl w:ilvl="0" w:tplc="9FE23CE0">
      <w:start w:val="3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E6EEE726">
      <w:start w:val="1"/>
      <w:numFmt w:val="taiwaneseCountingThousand"/>
      <w:lvlText w:val="(%2)"/>
      <w:lvlJc w:val="left"/>
      <w:pPr>
        <w:ind w:left="1048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5D00CA"/>
    <w:multiLevelType w:val="hybridMultilevel"/>
    <w:tmpl w:val="C6B81490"/>
    <w:lvl w:ilvl="0" w:tplc="832CAE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4C5074D"/>
    <w:multiLevelType w:val="hybridMultilevel"/>
    <w:tmpl w:val="AC4A2D34"/>
    <w:lvl w:ilvl="0" w:tplc="08703074">
      <w:start w:val="1"/>
      <w:numFmt w:val="taiwaneseCountingThousand"/>
      <w:suff w:val="nothing"/>
      <w:lvlText w:val="%1、"/>
      <w:lvlJc w:val="left"/>
      <w:pPr>
        <w:ind w:left="624" w:hanging="624"/>
      </w:pPr>
      <w:rPr>
        <w:rFonts w:hint="default"/>
        <w:lang w:val="en-US"/>
      </w:rPr>
    </w:lvl>
    <w:lvl w:ilvl="1" w:tplc="E6EEE726">
      <w:start w:val="1"/>
      <w:numFmt w:val="taiwaneseCountingThousand"/>
      <w:lvlText w:val="(%2)"/>
      <w:lvlJc w:val="left"/>
      <w:pPr>
        <w:ind w:left="917" w:hanging="491"/>
      </w:pPr>
      <w:rPr>
        <w:rFonts w:hint="default"/>
      </w:rPr>
    </w:lvl>
    <w:lvl w:ilvl="2" w:tplc="7F46164C">
      <w:start w:val="1"/>
      <w:numFmt w:val="taiwaneseCountingThousand"/>
      <w:lvlText w:val="（%3）"/>
      <w:lvlJc w:val="left"/>
      <w:pPr>
        <w:ind w:left="2357" w:hanging="1080"/>
      </w:pPr>
      <w:rPr>
        <w:rFonts w:hint="default"/>
        <w:b w:val="0"/>
      </w:rPr>
    </w:lvl>
    <w:lvl w:ilvl="3" w:tplc="0409000F">
      <w:start w:val="1"/>
      <w:numFmt w:val="decimal"/>
      <w:lvlText w:val="%4."/>
      <w:lvlJc w:val="left"/>
      <w:pPr>
        <w:ind w:left="25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5" w:hanging="480"/>
      </w:pPr>
    </w:lvl>
    <w:lvl w:ilvl="5" w:tplc="0409001B" w:tentative="1">
      <w:start w:val="1"/>
      <w:numFmt w:val="lowerRoman"/>
      <w:lvlText w:val="%6."/>
      <w:lvlJc w:val="right"/>
      <w:pPr>
        <w:ind w:left="3545" w:hanging="480"/>
      </w:pPr>
    </w:lvl>
    <w:lvl w:ilvl="6" w:tplc="0409000F" w:tentative="1">
      <w:start w:val="1"/>
      <w:numFmt w:val="decimal"/>
      <w:lvlText w:val="%7."/>
      <w:lvlJc w:val="left"/>
      <w:pPr>
        <w:ind w:left="40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5" w:hanging="480"/>
      </w:pPr>
    </w:lvl>
    <w:lvl w:ilvl="8" w:tplc="0409001B" w:tentative="1">
      <w:start w:val="1"/>
      <w:numFmt w:val="lowerRoman"/>
      <w:lvlText w:val="%9."/>
      <w:lvlJc w:val="right"/>
      <w:pPr>
        <w:ind w:left="4985" w:hanging="480"/>
      </w:pPr>
    </w:lvl>
  </w:abstractNum>
  <w:abstractNum w:abstractNumId="20" w15:restartNumberingAfterBreak="0">
    <w:nsid w:val="78A17BBF"/>
    <w:multiLevelType w:val="hybridMultilevel"/>
    <w:tmpl w:val="6818E126"/>
    <w:lvl w:ilvl="0" w:tplc="2C900CCC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 w16cid:durableId="593633160">
    <w:abstractNumId w:val="4"/>
  </w:num>
  <w:num w:numId="2" w16cid:durableId="1742482009">
    <w:abstractNumId w:val="17"/>
  </w:num>
  <w:num w:numId="3" w16cid:durableId="1358699918">
    <w:abstractNumId w:val="15"/>
  </w:num>
  <w:num w:numId="4" w16cid:durableId="162018872">
    <w:abstractNumId w:val="16"/>
  </w:num>
  <w:num w:numId="5" w16cid:durableId="1209414871">
    <w:abstractNumId w:val="20"/>
  </w:num>
  <w:num w:numId="6" w16cid:durableId="1494562433">
    <w:abstractNumId w:val="13"/>
  </w:num>
  <w:num w:numId="7" w16cid:durableId="871647794">
    <w:abstractNumId w:val="6"/>
  </w:num>
  <w:num w:numId="8" w16cid:durableId="362445476">
    <w:abstractNumId w:val="11"/>
  </w:num>
  <w:num w:numId="9" w16cid:durableId="796216379">
    <w:abstractNumId w:val="9"/>
  </w:num>
  <w:num w:numId="10" w16cid:durableId="745423286">
    <w:abstractNumId w:val="3"/>
  </w:num>
  <w:num w:numId="11" w16cid:durableId="713653133">
    <w:abstractNumId w:val="5"/>
  </w:num>
  <w:num w:numId="12" w16cid:durableId="688533578">
    <w:abstractNumId w:val="10"/>
  </w:num>
  <w:num w:numId="13" w16cid:durableId="964232437">
    <w:abstractNumId w:val="14"/>
  </w:num>
  <w:num w:numId="14" w16cid:durableId="1842964880">
    <w:abstractNumId w:val="1"/>
  </w:num>
  <w:num w:numId="15" w16cid:durableId="286858073">
    <w:abstractNumId w:val="8"/>
  </w:num>
  <w:num w:numId="16" w16cid:durableId="1355689783">
    <w:abstractNumId w:val="18"/>
  </w:num>
  <w:num w:numId="17" w16cid:durableId="372273171">
    <w:abstractNumId w:val="2"/>
  </w:num>
  <w:num w:numId="18" w16cid:durableId="1234046651">
    <w:abstractNumId w:val="12"/>
  </w:num>
  <w:num w:numId="19" w16cid:durableId="1034037680">
    <w:abstractNumId w:val="7"/>
  </w:num>
  <w:num w:numId="20" w16cid:durableId="1905601589">
    <w:abstractNumId w:val="19"/>
  </w:num>
  <w:num w:numId="21" w16cid:durableId="1333492277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805"/>
    <w:rsid w:val="00001727"/>
    <w:rsid w:val="00003ED1"/>
    <w:rsid w:val="00020FF1"/>
    <w:rsid w:val="00024401"/>
    <w:rsid w:val="00026115"/>
    <w:rsid w:val="0003391B"/>
    <w:rsid w:val="00041457"/>
    <w:rsid w:val="00043D51"/>
    <w:rsid w:val="00047D47"/>
    <w:rsid w:val="00051ED5"/>
    <w:rsid w:val="00056B14"/>
    <w:rsid w:val="00060AFC"/>
    <w:rsid w:val="0006423E"/>
    <w:rsid w:val="000713C6"/>
    <w:rsid w:val="00072810"/>
    <w:rsid w:val="00083419"/>
    <w:rsid w:val="00096059"/>
    <w:rsid w:val="000A01C1"/>
    <w:rsid w:val="000A04AA"/>
    <w:rsid w:val="000A3789"/>
    <w:rsid w:val="000A6F0E"/>
    <w:rsid w:val="000B095E"/>
    <w:rsid w:val="000B165D"/>
    <w:rsid w:val="000B467F"/>
    <w:rsid w:val="000B6CC4"/>
    <w:rsid w:val="000B7001"/>
    <w:rsid w:val="000B7E01"/>
    <w:rsid w:val="000C4911"/>
    <w:rsid w:val="000D00B8"/>
    <w:rsid w:val="000D0466"/>
    <w:rsid w:val="000D1F4E"/>
    <w:rsid w:val="000D3F1D"/>
    <w:rsid w:val="000D60C9"/>
    <w:rsid w:val="000D74C2"/>
    <w:rsid w:val="000E2B44"/>
    <w:rsid w:val="000E37BB"/>
    <w:rsid w:val="000E3DF5"/>
    <w:rsid w:val="000F1B31"/>
    <w:rsid w:val="000F2EF1"/>
    <w:rsid w:val="000F6FCA"/>
    <w:rsid w:val="000F7CDA"/>
    <w:rsid w:val="0010525D"/>
    <w:rsid w:val="001079F3"/>
    <w:rsid w:val="001117C9"/>
    <w:rsid w:val="00113A96"/>
    <w:rsid w:val="00113C74"/>
    <w:rsid w:val="00123347"/>
    <w:rsid w:val="00126082"/>
    <w:rsid w:val="00127E06"/>
    <w:rsid w:val="0013237D"/>
    <w:rsid w:val="001412A6"/>
    <w:rsid w:val="001434D8"/>
    <w:rsid w:val="00153485"/>
    <w:rsid w:val="00156171"/>
    <w:rsid w:val="00157D56"/>
    <w:rsid w:val="00160A68"/>
    <w:rsid w:val="00164AC3"/>
    <w:rsid w:val="001650CE"/>
    <w:rsid w:val="00183048"/>
    <w:rsid w:val="00195EEB"/>
    <w:rsid w:val="001A16F3"/>
    <w:rsid w:val="001A24CF"/>
    <w:rsid w:val="001A2A38"/>
    <w:rsid w:val="001A4735"/>
    <w:rsid w:val="001A5897"/>
    <w:rsid w:val="001A635D"/>
    <w:rsid w:val="001B38BC"/>
    <w:rsid w:val="001B5B0D"/>
    <w:rsid w:val="001B7281"/>
    <w:rsid w:val="001C36FF"/>
    <w:rsid w:val="001D5042"/>
    <w:rsid w:val="001E0A67"/>
    <w:rsid w:val="001F29ED"/>
    <w:rsid w:val="001F6C22"/>
    <w:rsid w:val="00211BC6"/>
    <w:rsid w:val="00215795"/>
    <w:rsid w:val="002177EF"/>
    <w:rsid w:val="00217F57"/>
    <w:rsid w:val="002216BA"/>
    <w:rsid w:val="00230316"/>
    <w:rsid w:val="002318DF"/>
    <w:rsid w:val="002353D4"/>
    <w:rsid w:val="00235D28"/>
    <w:rsid w:val="00236874"/>
    <w:rsid w:val="00237FB9"/>
    <w:rsid w:val="002429FF"/>
    <w:rsid w:val="00252E79"/>
    <w:rsid w:val="00260B27"/>
    <w:rsid w:val="00262C37"/>
    <w:rsid w:val="00272600"/>
    <w:rsid w:val="0027504F"/>
    <w:rsid w:val="0027628E"/>
    <w:rsid w:val="00277D86"/>
    <w:rsid w:val="00282516"/>
    <w:rsid w:val="002844E4"/>
    <w:rsid w:val="00295F15"/>
    <w:rsid w:val="002A388D"/>
    <w:rsid w:val="002A3ADE"/>
    <w:rsid w:val="002A7D72"/>
    <w:rsid w:val="002B02DE"/>
    <w:rsid w:val="002B0726"/>
    <w:rsid w:val="002B0A16"/>
    <w:rsid w:val="002C5A50"/>
    <w:rsid w:val="002D660A"/>
    <w:rsid w:val="002F6537"/>
    <w:rsid w:val="002F6EDF"/>
    <w:rsid w:val="002F75AD"/>
    <w:rsid w:val="002F7606"/>
    <w:rsid w:val="0030317A"/>
    <w:rsid w:val="003130D2"/>
    <w:rsid w:val="00316119"/>
    <w:rsid w:val="00316325"/>
    <w:rsid w:val="003223F9"/>
    <w:rsid w:val="00323F8F"/>
    <w:rsid w:val="00326FA2"/>
    <w:rsid w:val="00330637"/>
    <w:rsid w:val="003313BF"/>
    <w:rsid w:val="00331AC9"/>
    <w:rsid w:val="00336AD4"/>
    <w:rsid w:val="00337016"/>
    <w:rsid w:val="00337D89"/>
    <w:rsid w:val="00340639"/>
    <w:rsid w:val="00343507"/>
    <w:rsid w:val="00345FE1"/>
    <w:rsid w:val="003464E8"/>
    <w:rsid w:val="00347D59"/>
    <w:rsid w:val="003564CF"/>
    <w:rsid w:val="00366640"/>
    <w:rsid w:val="00374BBD"/>
    <w:rsid w:val="00376088"/>
    <w:rsid w:val="003806C0"/>
    <w:rsid w:val="00390008"/>
    <w:rsid w:val="00396290"/>
    <w:rsid w:val="003A1DCC"/>
    <w:rsid w:val="003B01CE"/>
    <w:rsid w:val="003B16CA"/>
    <w:rsid w:val="003B59C2"/>
    <w:rsid w:val="003B6654"/>
    <w:rsid w:val="003B7177"/>
    <w:rsid w:val="003B7ABA"/>
    <w:rsid w:val="003C57FD"/>
    <w:rsid w:val="003C7BD6"/>
    <w:rsid w:val="003D17E4"/>
    <w:rsid w:val="003D4700"/>
    <w:rsid w:val="003E1F97"/>
    <w:rsid w:val="003E4923"/>
    <w:rsid w:val="003F62D2"/>
    <w:rsid w:val="00401F5D"/>
    <w:rsid w:val="0040237A"/>
    <w:rsid w:val="004047F3"/>
    <w:rsid w:val="00412C56"/>
    <w:rsid w:val="0042061E"/>
    <w:rsid w:val="00421924"/>
    <w:rsid w:val="00425115"/>
    <w:rsid w:val="004263C1"/>
    <w:rsid w:val="00426468"/>
    <w:rsid w:val="00430CF5"/>
    <w:rsid w:val="00433535"/>
    <w:rsid w:val="00435863"/>
    <w:rsid w:val="00435CD3"/>
    <w:rsid w:val="0044033D"/>
    <w:rsid w:val="00441912"/>
    <w:rsid w:val="00450A07"/>
    <w:rsid w:val="004538E9"/>
    <w:rsid w:val="00454954"/>
    <w:rsid w:val="00454DBF"/>
    <w:rsid w:val="0045719B"/>
    <w:rsid w:val="00457594"/>
    <w:rsid w:val="00461E93"/>
    <w:rsid w:val="00470A78"/>
    <w:rsid w:val="00484F84"/>
    <w:rsid w:val="004903F7"/>
    <w:rsid w:val="004909CA"/>
    <w:rsid w:val="00494687"/>
    <w:rsid w:val="00495321"/>
    <w:rsid w:val="004B3367"/>
    <w:rsid w:val="004B3B87"/>
    <w:rsid w:val="004B5E5E"/>
    <w:rsid w:val="004D1FE6"/>
    <w:rsid w:val="004D3113"/>
    <w:rsid w:val="004E6AD2"/>
    <w:rsid w:val="005015D7"/>
    <w:rsid w:val="0050203B"/>
    <w:rsid w:val="00505C01"/>
    <w:rsid w:val="0052098D"/>
    <w:rsid w:val="00521EA9"/>
    <w:rsid w:val="00527241"/>
    <w:rsid w:val="005279B0"/>
    <w:rsid w:val="00532A0F"/>
    <w:rsid w:val="00533C01"/>
    <w:rsid w:val="00535AD8"/>
    <w:rsid w:val="00544068"/>
    <w:rsid w:val="0055500A"/>
    <w:rsid w:val="00560287"/>
    <w:rsid w:val="005701B8"/>
    <w:rsid w:val="005730C7"/>
    <w:rsid w:val="005801FA"/>
    <w:rsid w:val="00585DF4"/>
    <w:rsid w:val="005866A7"/>
    <w:rsid w:val="00590119"/>
    <w:rsid w:val="005A2930"/>
    <w:rsid w:val="005A2AAA"/>
    <w:rsid w:val="005A34BF"/>
    <w:rsid w:val="005B2819"/>
    <w:rsid w:val="005B738E"/>
    <w:rsid w:val="005B7F69"/>
    <w:rsid w:val="005C36BB"/>
    <w:rsid w:val="005C5145"/>
    <w:rsid w:val="005C6390"/>
    <w:rsid w:val="005D0702"/>
    <w:rsid w:val="005D5D22"/>
    <w:rsid w:val="005E3657"/>
    <w:rsid w:val="005E387F"/>
    <w:rsid w:val="005F1812"/>
    <w:rsid w:val="005F21B6"/>
    <w:rsid w:val="005F4859"/>
    <w:rsid w:val="005F7076"/>
    <w:rsid w:val="006016C8"/>
    <w:rsid w:val="0061268F"/>
    <w:rsid w:val="00614509"/>
    <w:rsid w:val="00621F4E"/>
    <w:rsid w:val="006277BA"/>
    <w:rsid w:val="00630128"/>
    <w:rsid w:val="006340B4"/>
    <w:rsid w:val="00647F79"/>
    <w:rsid w:val="0065227C"/>
    <w:rsid w:val="006531DD"/>
    <w:rsid w:val="00653785"/>
    <w:rsid w:val="00655947"/>
    <w:rsid w:val="0066114E"/>
    <w:rsid w:val="00673823"/>
    <w:rsid w:val="00676814"/>
    <w:rsid w:val="00683915"/>
    <w:rsid w:val="006A3725"/>
    <w:rsid w:val="006C77B5"/>
    <w:rsid w:val="006D2F0A"/>
    <w:rsid w:val="006D3121"/>
    <w:rsid w:val="006D4260"/>
    <w:rsid w:val="006E4C36"/>
    <w:rsid w:val="006F3A0E"/>
    <w:rsid w:val="006F5E70"/>
    <w:rsid w:val="00723F18"/>
    <w:rsid w:val="007264E7"/>
    <w:rsid w:val="00727633"/>
    <w:rsid w:val="00741F21"/>
    <w:rsid w:val="00747229"/>
    <w:rsid w:val="007525DB"/>
    <w:rsid w:val="00752953"/>
    <w:rsid w:val="0076087B"/>
    <w:rsid w:val="00763D31"/>
    <w:rsid w:val="00766F33"/>
    <w:rsid w:val="00774B9C"/>
    <w:rsid w:val="007766D1"/>
    <w:rsid w:val="00776F7B"/>
    <w:rsid w:val="007812B5"/>
    <w:rsid w:val="00784DBC"/>
    <w:rsid w:val="007859E2"/>
    <w:rsid w:val="007916EE"/>
    <w:rsid w:val="0079199D"/>
    <w:rsid w:val="007A437D"/>
    <w:rsid w:val="007A6522"/>
    <w:rsid w:val="007B3B0E"/>
    <w:rsid w:val="007C1F2A"/>
    <w:rsid w:val="007C4758"/>
    <w:rsid w:val="007C7F9D"/>
    <w:rsid w:val="007D0932"/>
    <w:rsid w:val="007D5AD8"/>
    <w:rsid w:val="007D64ED"/>
    <w:rsid w:val="007E0DF1"/>
    <w:rsid w:val="007E1D83"/>
    <w:rsid w:val="007F08F1"/>
    <w:rsid w:val="007F2A6F"/>
    <w:rsid w:val="007F4F9A"/>
    <w:rsid w:val="00801101"/>
    <w:rsid w:val="008141ED"/>
    <w:rsid w:val="0082793A"/>
    <w:rsid w:val="00831518"/>
    <w:rsid w:val="00832CF1"/>
    <w:rsid w:val="008348F7"/>
    <w:rsid w:val="00842DB5"/>
    <w:rsid w:val="0085266C"/>
    <w:rsid w:val="008537FD"/>
    <w:rsid w:val="00857BB1"/>
    <w:rsid w:val="00860511"/>
    <w:rsid w:val="00875FD9"/>
    <w:rsid w:val="0087618A"/>
    <w:rsid w:val="00882132"/>
    <w:rsid w:val="00882BC5"/>
    <w:rsid w:val="00891905"/>
    <w:rsid w:val="00893222"/>
    <w:rsid w:val="008A1C57"/>
    <w:rsid w:val="008A724A"/>
    <w:rsid w:val="008A786F"/>
    <w:rsid w:val="008B0FCB"/>
    <w:rsid w:val="008C26E5"/>
    <w:rsid w:val="008D01A7"/>
    <w:rsid w:val="008D341F"/>
    <w:rsid w:val="008D750C"/>
    <w:rsid w:val="008E6F34"/>
    <w:rsid w:val="008F51D4"/>
    <w:rsid w:val="008F7CDD"/>
    <w:rsid w:val="00900FF2"/>
    <w:rsid w:val="00902557"/>
    <w:rsid w:val="009033BF"/>
    <w:rsid w:val="009113C4"/>
    <w:rsid w:val="0092179D"/>
    <w:rsid w:val="00924B3C"/>
    <w:rsid w:val="00974D52"/>
    <w:rsid w:val="009753CE"/>
    <w:rsid w:val="00981B58"/>
    <w:rsid w:val="00986805"/>
    <w:rsid w:val="00990A31"/>
    <w:rsid w:val="009A18AB"/>
    <w:rsid w:val="009A7E71"/>
    <w:rsid w:val="009A7EA3"/>
    <w:rsid w:val="009B318D"/>
    <w:rsid w:val="009C016F"/>
    <w:rsid w:val="009C043D"/>
    <w:rsid w:val="009C1E71"/>
    <w:rsid w:val="009C1EB3"/>
    <w:rsid w:val="009C6128"/>
    <w:rsid w:val="009D0822"/>
    <w:rsid w:val="009D2325"/>
    <w:rsid w:val="009D62C8"/>
    <w:rsid w:val="009E2C53"/>
    <w:rsid w:val="009F27DA"/>
    <w:rsid w:val="009F2F28"/>
    <w:rsid w:val="009F4062"/>
    <w:rsid w:val="00A0191D"/>
    <w:rsid w:val="00A10227"/>
    <w:rsid w:val="00A1224A"/>
    <w:rsid w:val="00A16650"/>
    <w:rsid w:val="00A17787"/>
    <w:rsid w:val="00A20234"/>
    <w:rsid w:val="00A237D3"/>
    <w:rsid w:val="00A2792B"/>
    <w:rsid w:val="00A3194C"/>
    <w:rsid w:val="00A319A0"/>
    <w:rsid w:val="00A3760D"/>
    <w:rsid w:val="00A47801"/>
    <w:rsid w:val="00A56F0F"/>
    <w:rsid w:val="00A57A49"/>
    <w:rsid w:val="00A62EC9"/>
    <w:rsid w:val="00A6403D"/>
    <w:rsid w:val="00A67247"/>
    <w:rsid w:val="00A70C9E"/>
    <w:rsid w:val="00A728BD"/>
    <w:rsid w:val="00A7344D"/>
    <w:rsid w:val="00A742A2"/>
    <w:rsid w:val="00A75C4F"/>
    <w:rsid w:val="00A7782F"/>
    <w:rsid w:val="00A778A2"/>
    <w:rsid w:val="00A8359C"/>
    <w:rsid w:val="00A85450"/>
    <w:rsid w:val="00AA1E19"/>
    <w:rsid w:val="00AA6D51"/>
    <w:rsid w:val="00AC0FB9"/>
    <w:rsid w:val="00AC4D83"/>
    <w:rsid w:val="00AD2B82"/>
    <w:rsid w:val="00AD63DA"/>
    <w:rsid w:val="00AD73C6"/>
    <w:rsid w:val="00AE0231"/>
    <w:rsid w:val="00AF1A24"/>
    <w:rsid w:val="00AF348B"/>
    <w:rsid w:val="00AF349E"/>
    <w:rsid w:val="00AF553F"/>
    <w:rsid w:val="00AF7E68"/>
    <w:rsid w:val="00B03321"/>
    <w:rsid w:val="00B13E7C"/>
    <w:rsid w:val="00B14DF0"/>
    <w:rsid w:val="00B15906"/>
    <w:rsid w:val="00B166DB"/>
    <w:rsid w:val="00B16771"/>
    <w:rsid w:val="00B40EE4"/>
    <w:rsid w:val="00B46337"/>
    <w:rsid w:val="00B46A8B"/>
    <w:rsid w:val="00B477CE"/>
    <w:rsid w:val="00B50351"/>
    <w:rsid w:val="00B511EE"/>
    <w:rsid w:val="00B5193A"/>
    <w:rsid w:val="00B5208E"/>
    <w:rsid w:val="00B5230E"/>
    <w:rsid w:val="00B6248C"/>
    <w:rsid w:val="00B635AB"/>
    <w:rsid w:val="00B736B8"/>
    <w:rsid w:val="00B83D29"/>
    <w:rsid w:val="00B847C4"/>
    <w:rsid w:val="00B877FB"/>
    <w:rsid w:val="00B97B58"/>
    <w:rsid w:val="00BA238F"/>
    <w:rsid w:val="00BA3A48"/>
    <w:rsid w:val="00BB1DC7"/>
    <w:rsid w:val="00BB47D0"/>
    <w:rsid w:val="00BB784B"/>
    <w:rsid w:val="00BC3130"/>
    <w:rsid w:val="00BC37EA"/>
    <w:rsid w:val="00BD1E15"/>
    <w:rsid w:val="00BD5A42"/>
    <w:rsid w:val="00BD6584"/>
    <w:rsid w:val="00BE0C7E"/>
    <w:rsid w:val="00BE41E9"/>
    <w:rsid w:val="00BE7411"/>
    <w:rsid w:val="00BE7AF9"/>
    <w:rsid w:val="00BF7026"/>
    <w:rsid w:val="00C14608"/>
    <w:rsid w:val="00C249CD"/>
    <w:rsid w:val="00C3335F"/>
    <w:rsid w:val="00C513F8"/>
    <w:rsid w:val="00C53427"/>
    <w:rsid w:val="00C61B20"/>
    <w:rsid w:val="00C659C1"/>
    <w:rsid w:val="00C74334"/>
    <w:rsid w:val="00C76BB7"/>
    <w:rsid w:val="00C84278"/>
    <w:rsid w:val="00C8657D"/>
    <w:rsid w:val="00C86584"/>
    <w:rsid w:val="00C87A50"/>
    <w:rsid w:val="00C90116"/>
    <w:rsid w:val="00C91FC3"/>
    <w:rsid w:val="00CA0934"/>
    <w:rsid w:val="00CA1EBA"/>
    <w:rsid w:val="00CA6C69"/>
    <w:rsid w:val="00CB2C3F"/>
    <w:rsid w:val="00CC378C"/>
    <w:rsid w:val="00CC44BC"/>
    <w:rsid w:val="00CD1CAC"/>
    <w:rsid w:val="00CD2FE3"/>
    <w:rsid w:val="00CD32F4"/>
    <w:rsid w:val="00CD382C"/>
    <w:rsid w:val="00CD6DF3"/>
    <w:rsid w:val="00CE654B"/>
    <w:rsid w:val="00CF1255"/>
    <w:rsid w:val="00CF1569"/>
    <w:rsid w:val="00CF1990"/>
    <w:rsid w:val="00CF4813"/>
    <w:rsid w:val="00CF4961"/>
    <w:rsid w:val="00CF70D1"/>
    <w:rsid w:val="00D0117F"/>
    <w:rsid w:val="00D07290"/>
    <w:rsid w:val="00D07B1C"/>
    <w:rsid w:val="00D148A7"/>
    <w:rsid w:val="00D34F11"/>
    <w:rsid w:val="00D35586"/>
    <w:rsid w:val="00D439DF"/>
    <w:rsid w:val="00D441F2"/>
    <w:rsid w:val="00D44673"/>
    <w:rsid w:val="00D45DD3"/>
    <w:rsid w:val="00D52470"/>
    <w:rsid w:val="00D5550D"/>
    <w:rsid w:val="00D56FD2"/>
    <w:rsid w:val="00D76858"/>
    <w:rsid w:val="00D77F45"/>
    <w:rsid w:val="00D9571A"/>
    <w:rsid w:val="00D96059"/>
    <w:rsid w:val="00D963E1"/>
    <w:rsid w:val="00D97E1A"/>
    <w:rsid w:val="00DA3E47"/>
    <w:rsid w:val="00DA7EC1"/>
    <w:rsid w:val="00DB17C5"/>
    <w:rsid w:val="00DB6840"/>
    <w:rsid w:val="00DB70E5"/>
    <w:rsid w:val="00DC6D33"/>
    <w:rsid w:val="00DD06C2"/>
    <w:rsid w:val="00DD2890"/>
    <w:rsid w:val="00DD60C0"/>
    <w:rsid w:val="00DD7D8F"/>
    <w:rsid w:val="00DE61BA"/>
    <w:rsid w:val="00DE64D6"/>
    <w:rsid w:val="00DE7CB1"/>
    <w:rsid w:val="00DF28B5"/>
    <w:rsid w:val="00DF6B28"/>
    <w:rsid w:val="00DF6E9B"/>
    <w:rsid w:val="00E0080F"/>
    <w:rsid w:val="00E02044"/>
    <w:rsid w:val="00E03136"/>
    <w:rsid w:val="00E13DA7"/>
    <w:rsid w:val="00E25B47"/>
    <w:rsid w:val="00E32440"/>
    <w:rsid w:val="00E360E3"/>
    <w:rsid w:val="00E456F6"/>
    <w:rsid w:val="00E50FF1"/>
    <w:rsid w:val="00E51AE3"/>
    <w:rsid w:val="00E53173"/>
    <w:rsid w:val="00E53305"/>
    <w:rsid w:val="00E540BF"/>
    <w:rsid w:val="00E55D8B"/>
    <w:rsid w:val="00E57AEA"/>
    <w:rsid w:val="00E57C4C"/>
    <w:rsid w:val="00E625C6"/>
    <w:rsid w:val="00E63771"/>
    <w:rsid w:val="00E676A7"/>
    <w:rsid w:val="00E74C96"/>
    <w:rsid w:val="00E75DBE"/>
    <w:rsid w:val="00E84E4D"/>
    <w:rsid w:val="00E86102"/>
    <w:rsid w:val="00E91F0F"/>
    <w:rsid w:val="00E929C6"/>
    <w:rsid w:val="00E97483"/>
    <w:rsid w:val="00EB1A49"/>
    <w:rsid w:val="00EB42F7"/>
    <w:rsid w:val="00ED7B87"/>
    <w:rsid w:val="00F008B1"/>
    <w:rsid w:val="00F02A41"/>
    <w:rsid w:val="00F03B83"/>
    <w:rsid w:val="00F0407B"/>
    <w:rsid w:val="00F04C4A"/>
    <w:rsid w:val="00F0522C"/>
    <w:rsid w:val="00F12189"/>
    <w:rsid w:val="00F20911"/>
    <w:rsid w:val="00F21C68"/>
    <w:rsid w:val="00F44B5D"/>
    <w:rsid w:val="00F538E9"/>
    <w:rsid w:val="00F5603E"/>
    <w:rsid w:val="00F62A0E"/>
    <w:rsid w:val="00F62AD0"/>
    <w:rsid w:val="00F7628C"/>
    <w:rsid w:val="00F76D0B"/>
    <w:rsid w:val="00F82A58"/>
    <w:rsid w:val="00F83658"/>
    <w:rsid w:val="00F909B2"/>
    <w:rsid w:val="00F938DA"/>
    <w:rsid w:val="00F93E67"/>
    <w:rsid w:val="00FA237D"/>
    <w:rsid w:val="00FA575B"/>
    <w:rsid w:val="00FA7BAA"/>
    <w:rsid w:val="00FB3058"/>
    <w:rsid w:val="00FC15A6"/>
    <w:rsid w:val="00FC3135"/>
    <w:rsid w:val="00FC59C1"/>
    <w:rsid w:val="00FD329C"/>
    <w:rsid w:val="00FD464C"/>
    <w:rsid w:val="00FF0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CFF9DE1"/>
  <w15:chartTrackingRefBased/>
  <w15:docId w15:val="{3CCC6C5A-7C82-4A9A-857D-EB32E7362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spacing w:before="120" w:after="120" w:line="480" w:lineRule="exact"/>
      <w:ind w:left="1980" w:right="458" w:hangingChars="707" w:hanging="1980"/>
    </w:pPr>
    <w:rPr>
      <w:rFonts w:ascii="標楷體" w:eastAsia="標楷體" w:hAnsi="標楷體"/>
      <w:sz w:val="28"/>
      <w:szCs w:val="32"/>
    </w:rPr>
  </w:style>
  <w:style w:type="paragraph" w:styleId="a4">
    <w:name w:val="Balloon Text"/>
    <w:basedOn w:val="a"/>
    <w:semiHidden/>
    <w:rPr>
      <w:rFonts w:ascii="Arial" w:hAnsi="Arial"/>
      <w:sz w:val="18"/>
      <w:szCs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Body Text Indent"/>
    <w:basedOn w:val="a"/>
    <w:rsid w:val="001412A6"/>
    <w:pPr>
      <w:adjustRightInd w:val="0"/>
      <w:snapToGrid w:val="0"/>
      <w:ind w:leftChars="300" w:left="720"/>
    </w:pPr>
    <w:rPr>
      <w:rFonts w:ascii="標楷體" w:eastAsia="標楷體" w:hAnsi="標楷體"/>
      <w:sz w:val="32"/>
    </w:rPr>
  </w:style>
  <w:style w:type="paragraph" w:styleId="2">
    <w:name w:val="Body Text Indent 2"/>
    <w:basedOn w:val="a"/>
    <w:link w:val="20"/>
    <w:rsid w:val="00B477CE"/>
    <w:pPr>
      <w:adjustRightInd w:val="0"/>
      <w:snapToGrid w:val="0"/>
      <w:spacing w:line="0" w:lineRule="atLeast"/>
      <w:ind w:left="664" w:hangingChars="237" w:hanging="664"/>
      <w:jc w:val="both"/>
    </w:pPr>
    <w:rPr>
      <w:rFonts w:ascii="標楷體" w:eastAsia="標楷體" w:hAnsi="標楷體"/>
      <w:sz w:val="28"/>
    </w:rPr>
  </w:style>
  <w:style w:type="character" w:customStyle="1" w:styleId="20">
    <w:name w:val="本文縮排 2 字元"/>
    <w:link w:val="2"/>
    <w:rsid w:val="00B477CE"/>
    <w:rPr>
      <w:rFonts w:ascii="標楷體" w:eastAsia="標楷體" w:hAnsi="標楷體"/>
      <w:kern w:val="2"/>
      <w:sz w:val="28"/>
      <w:szCs w:val="24"/>
    </w:rPr>
  </w:style>
  <w:style w:type="paragraph" w:styleId="3">
    <w:name w:val="Body Text Indent 3"/>
    <w:basedOn w:val="a"/>
    <w:link w:val="30"/>
    <w:rsid w:val="00B477CE"/>
    <w:pPr>
      <w:adjustRightInd w:val="0"/>
      <w:snapToGrid w:val="0"/>
      <w:ind w:left="899" w:hangingChars="281" w:hanging="899"/>
    </w:pPr>
    <w:rPr>
      <w:rFonts w:ascii="標楷體" w:eastAsia="標楷體" w:hAnsi="標楷體"/>
      <w:sz w:val="32"/>
    </w:rPr>
  </w:style>
  <w:style w:type="character" w:customStyle="1" w:styleId="30">
    <w:name w:val="本文縮排 3 字元"/>
    <w:link w:val="3"/>
    <w:rsid w:val="00B477CE"/>
    <w:rPr>
      <w:rFonts w:ascii="標楷體" w:eastAsia="標楷體" w:hAnsi="標楷體"/>
      <w:kern w:val="2"/>
      <w:sz w:val="32"/>
      <w:szCs w:val="24"/>
    </w:rPr>
  </w:style>
  <w:style w:type="paragraph" w:customStyle="1" w:styleId="font5">
    <w:name w:val="font5"/>
    <w:basedOn w:val="a"/>
    <w:rsid w:val="00B477CE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18"/>
      <w:szCs w:val="18"/>
    </w:rPr>
  </w:style>
  <w:style w:type="paragraph" w:customStyle="1" w:styleId="xl24">
    <w:name w:val="xl24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5">
    <w:name w:val="xl25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6">
    <w:name w:val="xl26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27">
    <w:name w:val="xl27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kern w:val="0"/>
    </w:rPr>
  </w:style>
  <w:style w:type="paragraph" w:customStyle="1" w:styleId="xl28">
    <w:name w:val="xl28"/>
    <w:basedOn w:val="a"/>
    <w:rsid w:val="00B477CE"/>
    <w:pPr>
      <w:widowControl/>
      <w:spacing w:before="100" w:beforeAutospacing="1" w:after="100" w:afterAutospacing="1"/>
    </w:pPr>
    <w:rPr>
      <w:rFonts w:ascii="新細明體" w:hAnsi="新細明體" w:cs="Arial Unicode MS" w:hint="eastAsia"/>
      <w:b/>
      <w:bCs/>
      <w:kern w:val="0"/>
      <w:sz w:val="28"/>
      <w:szCs w:val="28"/>
    </w:rPr>
  </w:style>
  <w:style w:type="paragraph" w:customStyle="1" w:styleId="xl29">
    <w:name w:val="xl29"/>
    <w:basedOn w:val="a"/>
    <w:rsid w:val="00B477CE"/>
    <w:pPr>
      <w:widowControl/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0">
    <w:name w:val="xl30"/>
    <w:basedOn w:val="a"/>
    <w:rsid w:val="00B477C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1">
    <w:name w:val="xl31"/>
    <w:basedOn w:val="a"/>
    <w:rsid w:val="00B477C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2">
    <w:name w:val="xl32"/>
    <w:basedOn w:val="a"/>
    <w:rsid w:val="00B477C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33">
    <w:name w:val="xl33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kern w:val="0"/>
    </w:rPr>
  </w:style>
  <w:style w:type="paragraph" w:customStyle="1" w:styleId="xl34">
    <w:name w:val="xl34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kern w:val="0"/>
    </w:rPr>
  </w:style>
  <w:style w:type="paragraph" w:customStyle="1" w:styleId="xl35">
    <w:name w:val="xl35"/>
    <w:basedOn w:val="a"/>
    <w:rsid w:val="00B477C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kern w:val="0"/>
    </w:rPr>
  </w:style>
  <w:style w:type="paragraph" w:customStyle="1" w:styleId="xl36">
    <w:name w:val="xl36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kern w:val="0"/>
    </w:rPr>
  </w:style>
  <w:style w:type="paragraph" w:customStyle="1" w:styleId="xl37">
    <w:name w:val="xl37"/>
    <w:basedOn w:val="a"/>
    <w:rsid w:val="00B477CE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kern w:val="0"/>
    </w:rPr>
  </w:style>
  <w:style w:type="paragraph" w:customStyle="1" w:styleId="xl38">
    <w:name w:val="xl38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kern w:val="0"/>
    </w:rPr>
  </w:style>
  <w:style w:type="paragraph" w:customStyle="1" w:styleId="xl39">
    <w:name w:val="xl39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</w:rPr>
  </w:style>
  <w:style w:type="paragraph" w:customStyle="1" w:styleId="xl40">
    <w:name w:val="xl40"/>
    <w:basedOn w:val="a"/>
    <w:rsid w:val="00B477CE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8"/>
      <w:szCs w:val="28"/>
    </w:rPr>
  </w:style>
  <w:style w:type="paragraph" w:customStyle="1" w:styleId="xl41">
    <w:name w:val="xl41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kern w:val="0"/>
    </w:rPr>
  </w:style>
  <w:style w:type="paragraph" w:customStyle="1" w:styleId="xl42">
    <w:name w:val="xl42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kern w:val="0"/>
    </w:rPr>
  </w:style>
  <w:style w:type="paragraph" w:customStyle="1" w:styleId="xl43">
    <w:name w:val="xl43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kern w:val="0"/>
    </w:rPr>
  </w:style>
  <w:style w:type="paragraph" w:customStyle="1" w:styleId="xl44">
    <w:name w:val="xl44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kern w:val="0"/>
    </w:rPr>
  </w:style>
  <w:style w:type="paragraph" w:customStyle="1" w:styleId="xl45">
    <w:name w:val="xl45"/>
    <w:basedOn w:val="a"/>
    <w:rsid w:val="00B477CE"/>
    <w:pPr>
      <w:widowControl/>
      <w:spacing w:before="100" w:beforeAutospacing="1" w:after="100" w:afterAutospacing="1"/>
    </w:pPr>
    <w:rPr>
      <w:rFonts w:ascii="新細明體" w:hAnsi="新細明體" w:cs="Arial Unicode MS" w:hint="eastAsia"/>
      <w:kern w:val="0"/>
      <w:sz w:val="28"/>
      <w:szCs w:val="28"/>
    </w:rPr>
  </w:style>
  <w:style w:type="paragraph" w:customStyle="1" w:styleId="xl46">
    <w:name w:val="xl46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b/>
      <w:bCs/>
      <w:kern w:val="0"/>
    </w:rPr>
  </w:style>
  <w:style w:type="paragraph" w:customStyle="1" w:styleId="xl47">
    <w:name w:val="xl47"/>
    <w:basedOn w:val="a"/>
    <w:rsid w:val="00B477C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Arial Unicode MS" w:hAnsi="Arial" w:cs="Arial"/>
      <w:i/>
      <w:iCs/>
      <w:kern w:val="0"/>
    </w:rPr>
  </w:style>
  <w:style w:type="paragraph" w:styleId="a9">
    <w:name w:val="Date"/>
    <w:basedOn w:val="a"/>
    <w:next w:val="a"/>
    <w:link w:val="aa"/>
    <w:rsid w:val="00B477CE"/>
    <w:pPr>
      <w:jc w:val="right"/>
    </w:pPr>
    <w:rPr>
      <w:rFonts w:ascii="標楷體" w:eastAsia="標楷體" w:hAnsi="標楷體"/>
      <w:sz w:val="64"/>
    </w:rPr>
  </w:style>
  <w:style w:type="character" w:customStyle="1" w:styleId="aa">
    <w:name w:val="日期 字元"/>
    <w:link w:val="a9"/>
    <w:rsid w:val="00B477CE"/>
    <w:rPr>
      <w:rFonts w:ascii="標楷體" w:eastAsia="標楷體" w:hAnsi="標楷體"/>
      <w:kern w:val="2"/>
      <w:sz w:val="64"/>
      <w:szCs w:val="24"/>
    </w:rPr>
  </w:style>
  <w:style w:type="paragraph" w:styleId="ab">
    <w:name w:val="List Paragraph"/>
    <w:basedOn w:val="a"/>
    <w:qFormat/>
    <w:rsid w:val="007859E2"/>
    <w:pPr>
      <w:widowControl/>
      <w:ind w:left="480"/>
    </w:pPr>
    <w:rPr>
      <w:rFonts w:ascii="Calibri" w:hAnsi="Calibri" w:cs="Calibri"/>
      <w:kern w:val="0"/>
    </w:rPr>
  </w:style>
  <w:style w:type="table" w:styleId="ac">
    <w:name w:val="Table Grid"/>
    <w:basedOn w:val="a1"/>
    <w:rsid w:val="007F4F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uiPriority w:val="99"/>
    <w:unhideWhenUsed/>
    <w:rsid w:val="00323F8F"/>
    <w:rPr>
      <w:color w:val="0000FF"/>
      <w:u w:val="single"/>
    </w:rPr>
  </w:style>
  <w:style w:type="paragraph" w:styleId="ae">
    <w:name w:val="Plain Text"/>
    <w:basedOn w:val="a"/>
    <w:link w:val="af"/>
    <w:rsid w:val="004B3B87"/>
    <w:rPr>
      <w:rFonts w:ascii="細明體" w:eastAsia="細明體" w:hAnsi="Courier New" w:cs="Courier New"/>
    </w:rPr>
  </w:style>
  <w:style w:type="character" w:customStyle="1" w:styleId="af">
    <w:name w:val="純文字 字元"/>
    <w:link w:val="ae"/>
    <w:rsid w:val="004B3B87"/>
    <w:rPr>
      <w:rFonts w:ascii="細明體" w:eastAsia="細明體" w:hAnsi="Courier New" w:cs="Courier New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2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9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449022-542E-4102-A392-06197CEBE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Company>農委會農糧署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附件5-國際品質驗證費用獎勵申請書</dc:title>
  <dc:subject/>
  <dc:creator>shiuchu</dc:creator>
  <cp:keywords/>
  <cp:lastModifiedBy>黃善嬪</cp:lastModifiedBy>
  <cp:revision>2</cp:revision>
  <cp:lastPrinted>2025-10-08T07:55:00Z</cp:lastPrinted>
  <dcterms:created xsi:type="dcterms:W3CDTF">2026-02-11T06:55:00Z</dcterms:created>
  <dcterms:modified xsi:type="dcterms:W3CDTF">2026-02-11T06:55:00Z</dcterms:modified>
</cp:coreProperties>
</file>