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56212" w14:textId="3510A7CF" w:rsidR="00C46432" w:rsidRPr="00E849D6" w:rsidRDefault="009F53AC" w:rsidP="00E13B78">
      <w:pPr>
        <w:spacing w:line="240" w:lineRule="atLeast"/>
        <w:jc w:val="right"/>
        <w:rPr>
          <w:rFonts w:ascii="標楷體" w:eastAsia="標楷體" w:hAnsi="標楷體"/>
          <w:color w:val="000000" w:themeColor="text1"/>
          <w:sz w:val="16"/>
          <w:szCs w:val="16"/>
        </w:rPr>
      </w:pPr>
      <w:r w:rsidRPr="00E849D6">
        <w:rPr>
          <w:rFonts w:ascii="標楷體" w:eastAsia="標楷體" w:hAnsi="標楷體"/>
          <w:noProof/>
          <w:color w:val="000000" w:themeColor="text1"/>
          <w:spacing w:val="-2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BB35FA3" wp14:editId="33B545D0">
                <wp:simplePos x="0" y="0"/>
                <wp:positionH relativeFrom="column">
                  <wp:posOffset>-172085</wp:posOffset>
                </wp:positionH>
                <wp:positionV relativeFrom="paragraph">
                  <wp:posOffset>0</wp:posOffset>
                </wp:positionV>
                <wp:extent cx="809625" cy="317500"/>
                <wp:effectExtent l="0" t="0" r="9525" b="63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6F835" w14:textId="34A21BAC" w:rsidR="009F53AC" w:rsidRPr="00EC5248" w:rsidRDefault="009F53AC" w:rsidP="00206111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EC524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35FA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3.55pt;margin-top:0;width:63.75pt;height: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" stroked="f">
                <v:textbox>
                  <w:txbxContent>
                    <w:p w14:paraId="1C36F835" w14:textId="34A21BAC" w:rsidR="009F53AC" w:rsidRPr="00EC5248" w:rsidRDefault="009F53AC" w:rsidP="00206111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EC524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A21E42" w:rsidRPr="00E849D6">
        <w:rPr>
          <w:rFonts w:ascii="標楷體" w:eastAsia="標楷體" w:hAnsi="標楷體"/>
          <w:color w:val="000000" w:themeColor="text1"/>
          <w:sz w:val="16"/>
          <w:szCs w:val="16"/>
        </w:rPr>
        <w:t xml:space="preserve"> </w:t>
      </w:r>
    </w:p>
    <w:p w14:paraId="04CB374D" w14:textId="72425173" w:rsidR="009B6375" w:rsidRPr="00E849D6" w:rsidRDefault="009B6375" w:rsidP="009B6375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E849D6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農業部因應美國關稅花卉產業</w:t>
      </w:r>
      <w:r w:rsidR="00602493" w:rsidRPr="00E849D6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支持</w:t>
      </w:r>
      <w:r w:rsidRPr="00E849D6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措施</w:t>
      </w:r>
    </w:p>
    <w:p w14:paraId="37502481" w14:textId="1059EC66" w:rsidR="00C46432" w:rsidRPr="00E849D6" w:rsidRDefault="00334338" w:rsidP="009B6375">
      <w:pPr>
        <w:adjustRightInd w:val="0"/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E849D6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技術診斷</w:t>
      </w:r>
      <w:r w:rsidR="009B6375" w:rsidRPr="00E849D6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服務</w:t>
      </w:r>
      <w:r w:rsidR="009B6375" w:rsidRPr="00E849D6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 xml:space="preserve"> </w:t>
      </w:r>
      <w:r w:rsidR="00C46432" w:rsidRPr="00E849D6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申請</w:t>
      </w:r>
      <w:r w:rsidR="00482938" w:rsidRPr="00E849D6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書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0"/>
        <w:gridCol w:w="1276"/>
        <w:gridCol w:w="1606"/>
        <w:gridCol w:w="310"/>
        <w:gridCol w:w="541"/>
        <w:gridCol w:w="94"/>
        <w:gridCol w:w="1414"/>
        <w:gridCol w:w="523"/>
        <w:gridCol w:w="426"/>
        <w:gridCol w:w="2458"/>
      </w:tblGrid>
      <w:tr w:rsidR="00E849D6" w:rsidRPr="00E849D6" w14:paraId="6438EE6C" w14:textId="77777777" w:rsidTr="00ED2D4A">
        <w:trPr>
          <w:trHeight w:val="510"/>
          <w:jc w:val="center"/>
        </w:trPr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954C25" w14:textId="6A0A382F" w:rsidR="00ED2D4A" w:rsidRPr="00E849D6" w:rsidRDefault="009B6375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申請人</w:t>
            </w:r>
            <w:r w:rsidR="00ED2D4A" w:rsidRPr="00E849D6">
              <w:rPr>
                <w:rFonts w:ascii="標楷體" w:eastAsia="標楷體" w:hAnsi="標楷體" w:hint="eastAsia"/>
                <w:color w:val="000000" w:themeColor="text1"/>
              </w:rPr>
              <w:t>資料</w:t>
            </w:r>
          </w:p>
        </w:tc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F4C5" w14:textId="2750F44B" w:rsidR="00ED2D4A" w:rsidRPr="00E849D6" w:rsidRDefault="00BE6899" w:rsidP="00F940DB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身分別：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 農民  □ 農民團體  □ 農企業</w:t>
            </w:r>
          </w:p>
        </w:tc>
      </w:tr>
      <w:tr w:rsidR="00E849D6" w:rsidRPr="00E849D6" w14:paraId="16BB8825" w14:textId="77777777" w:rsidTr="00D86342">
        <w:trPr>
          <w:trHeight w:val="510"/>
          <w:jc w:val="center"/>
        </w:trPr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19E130" w14:textId="77777777" w:rsidR="00D86342" w:rsidRPr="00E849D6" w:rsidRDefault="00D86342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0A07" w14:textId="121ACA26" w:rsidR="00D86342" w:rsidRPr="00E849D6" w:rsidRDefault="00D86342" w:rsidP="00F940DB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名稱：</w:t>
            </w:r>
          </w:p>
        </w:tc>
        <w:tc>
          <w:tcPr>
            <w:tcW w:w="4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AF8E" w14:textId="23666422" w:rsidR="00D86342" w:rsidRPr="00E849D6" w:rsidRDefault="00D86342" w:rsidP="00F940DB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農民團體或農企業之代表人姓名：</w:t>
            </w:r>
          </w:p>
        </w:tc>
      </w:tr>
      <w:tr w:rsidR="00E849D6" w:rsidRPr="00E849D6" w14:paraId="71B08E3F" w14:textId="77777777" w:rsidTr="005A0CC3">
        <w:trPr>
          <w:trHeight w:val="510"/>
          <w:jc w:val="center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42420" w14:textId="77777777" w:rsidR="005A0CC3" w:rsidRPr="00E849D6" w:rsidRDefault="005A0CC3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0"/>
              </w:rPr>
            </w:pPr>
          </w:p>
        </w:tc>
        <w:tc>
          <w:tcPr>
            <w:tcW w:w="3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F914" w14:textId="77777777" w:rsidR="005A0CC3" w:rsidRPr="00E849D6" w:rsidRDefault="005A0CC3" w:rsidP="00F940DB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聯絡</w:t>
            </w:r>
            <w:r w:rsidRPr="00E849D6">
              <w:rPr>
                <w:rFonts w:ascii="標楷體" w:eastAsia="標楷體" w:hAnsi="標楷體"/>
                <w:color w:val="000000" w:themeColor="text1"/>
              </w:rPr>
              <w:t>電話：</w:t>
            </w:r>
          </w:p>
        </w:tc>
        <w:tc>
          <w:tcPr>
            <w:tcW w:w="4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D3EA" w14:textId="6ED3C15F" w:rsidR="005A0CC3" w:rsidRPr="00E849D6" w:rsidRDefault="005A0CC3" w:rsidP="00F940DB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cs="Arial"/>
                <w:color w:val="000000" w:themeColor="text1"/>
              </w:rPr>
              <w:t>E-mail</w:t>
            </w: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：</w:t>
            </w:r>
          </w:p>
        </w:tc>
      </w:tr>
      <w:tr w:rsidR="00E849D6" w:rsidRPr="00E849D6" w14:paraId="6933D3EE" w14:textId="77777777" w:rsidTr="00ED2D4A">
        <w:trPr>
          <w:trHeight w:val="510"/>
          <w:jc w:val="center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1FA2A9" w14:textId="77777777" w:rsidR="00ED2D4A" w:rsidRPr="00E849D6" w:rsidRDefault="00ED2D4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0"/>
              </w:rPr>
            </w:pPr>
          </w:p>
        </w:tc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03026" w14:textId="17673904" w:rsidR="00ED2D4A" w:rsidRPr="00E849D6" w:rsidRDefault="007C1094" w:rsidP="00F940DB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通訊</w:t>
            </w:r>
            <w:r w:rsidR="00ED2D4A" w:rsidRPr="00E849D6">
              <w:rPr>
                <w:rFonts w:ascii="標楷體" w:eastAsia="標楷體" w:hAnsi="標楷體" w:cs="Arial" w:hint="eastAsia"/>
                <w:color w:val="000000" w:themeColor="text1"/>
              </w:rPr>
              <w:t>地址：</w:t>
            </w:r>
          </w:p>
        </w:tc>
      </w:tr>
      <w:tr w:rsidR="00E849D6" w:rsidRPr="00E849D6" w14:paraId="51CB025B" w14:textId="77777777" w:rsidTr="00ED2D4A">
        <w:trPr>
          <w:trHeight w:val="510"/>
          <w:jc w:val="center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563F29" w14:textId="77777777" w:rsidR="00ED2D4A" w:rsidRPr="00E849D6" w:rsidRDefault="00ED2D4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0"/>
              </w:rPr>
            </w:pPr>
          </w:p>
        </w:tc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1B85F" w14:textId="4E708B2F" w:rsidR="00ED2D4A" w:rsidRPr="00E849D6" w:rsidRDefault="00ED2D4A" w:rsidP="00F940DB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訪視</w:t>
            </w:r>
            <w:r w:rsidR="007C1094" w:rsidRPr="00E849D6">
              <w:rPr>
                <w:rFonts w:ascii="標楷體" w:eastAsia="標楷體" w:hAnsi="標楷體" w:cs="Arial" w:hint="eastAsia"/>
                <w:color w:val="000000" w:themeColor="text1"/>
              </w:rPr>
              <w:t>場</w:t>
            </w: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址：</w:t>
            </w:r>
          </w:p>
        </w:tc>
      </w:tr>
      <w:tr w:rsidR="00E849D6" w:rsidRPr="00E849D6" w14:paraId="65861BEB" w14:textId="77777777" w:rsidTr="00D86342">
        <w:trPr>
          <w:trHeight w:val="510"/>
          <w:jc w:val="center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2641FC" w14:textId="77777777" w:rsidR="00D86342" w:rsidRPr="00E849D6" w:rsidRDefault="00D8634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0"/>
              </w:rPr>
            </w:pPr>
          </w:p>
        </w:tc>
        <w:tc>
          <w:tcPr>
            <w:tcW w:w="3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1112" w14:textId="28C9CD80" w:rsidR="00D86342" w:rsidRPr="00E849D6" w:rsidRDefault="00D86342" w:rsidP="004A0B66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花卉種類：</w:t>
            </w:r>
          </w:p>
        </w:tc>
        <w:tc>
          <w:tcPr>
            <w:tcW w:w="4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AD6D" w14:textId="7A72F774" w:rsidR="00D86342" w:rsidRPr="00E849D6" w:rsidRDefault="00D86342" w:rsidP="004A0B66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營業：    年</w:t>
            </w:r>
          </w:p>
        </w:tc>
      </w:tr>
      <w:tr w:rsidR="00E849D6" w:rsidRPr="00E849D6" w14:paraId="56B4B023" w14:textId="77777777" w:rsidTr="00ED2D4A">
        <w:trPr>
          <w:trHeight w:val="510"/>
          <w:jc w:val="center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9E0CF" w14:textId="77777777" w:rsidR="00ED2D4A" w:rsidRPr="00E849D6" w:rsidRDefault="00ED2D4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624840" w14:textId="77777777" w:rsidR="00ED2D4A" w:rsidRPr="00E849D6" w:rsidRDefault="00ED2D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營運項目</w:t>
            </w:r>
          </w:p>
        </w:tc>
        <w:tc>
          <w:tcPr>
            <w:tcW w:w="24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AC467" w14:textId="77777777" w:rsidR="00ED2D4A" w:rsidRPr="00E849D6" w:rsidRDefault="00ED2D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 瓶苗</w:t>
            </w:r>
          </w:p>
        </w:tc>
        <w:tc>
          <w:tcPr>
            <w:tcW w:w="24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CD4E59" w14:textId="77777777" w:rsidR="00ED2D4A" w:rsidRPr="00E849D6" w:rsidRDefault="00ED2D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 小苗   寸盆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3AF9C" w14:textId="36B3A5F1" w:rsidR="00ED2D4A" w:rsidRPr="00E849D6" w:rsidRDefault="00ED2D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9B6375" w:rsidRPr="00E849D6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 xml:space="preserve">中苗  </w:t>
            </w:r>
            <w:r w:rsidR="009B6375" w:rsidRPr="00E849D6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>寸盆</w:t>
            </w:r>
          </w:p>
        </w:tc>
      </w:tr>
      <w:tr w:rsidR="00E849D6" w:rsidRPr="00E849D6" w14:paraId="1CE6FDD1" w14:textId="77777777" w:rsidTr="00ED2D4A">
        <w:trPr>
          <w:trHeight w:val="510"/>
          <w:jc w:val="center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61EF5" w14:textId="77777777" w:rsidR="00ED2D4A" w:rsidRPr="00E849D6" w:rsidRDefault="00ED2D4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E9197" w14:textId="77777777" w:rsidR="00ED2D4A" w:rsidRPr="00E849D6" w:rsidRDefault="00ED2D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43FF9" w14:textId="77777777" w:rsidR="00ED2D4A" w:rsidRPr="00E849D6" w:rsidRDefault="00ED2D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 大苗</w:t>
            </w:r>
            <w:r w:rsidRPr="00E849D6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 xml:space="preserve"> 寸盆</w:t>
            </w:r>
          </w:p>
        </w:tc>
        <w:tc>
          <w:tcPr>
            <w:tcW w:w="24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A6FF82" w14:textId="69037C03" w:rsidR="00ED2D4A" w:rsidRPr="00E849D6" w:rsidRDefault="00ED2D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9B6375" w:rsidRPr="00E849D6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>切花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50613" w14:textId="45B97434" w:rsidR="00ED2D4A" w:rsidRPr="00E849D6" w:rsidRDefault="00ED2D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9B6375" w:rsidRPr="00E849D6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>其他</w:t>
            </w:r>
          </w:p>
        </w:tc>
      </w:tr>
      <w:tr w:rsidR="00E849D6" w:rsidRPr="00E849D6" w14:paraId="58CE07E0" w14:textId="77777777" w:rsidTr="00ED2D4A">
        <w:trPr>
          <w:trHeight w:val="510"/>
          <w:jc w:val="center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A3F897" w14:textId="77777777" w:rsidR="00ED2D4A" w:rsidRPr="00E849D6" w:rsidRDefault="00ED2D4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0"/>
              </w:rPr>
            </w:pPr>
          </w:p>
        </w:tc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A581" w14:textId="56CD03E2" w:rsidR="00ED2D4A" w:rsidRPr="00E849D6" w:rsidRDefault="00BE6899" w:rsidP="00F940DB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年產</w:t>
            </w:r>
            <w:r w:rsidR="00ED2D4A" w:rsidRPr="00E849D6">
              <w:rPr>
                <w:rFonts w:ascii="標楷體" w:eastAsia="標楷體" w:hAnsi="標楷體" w:cs="Arial" w:hint="eastAsia"/>
                <w:color w:val="000000" w:themeColor="text1"/>
              </w:rPr>
              <w:t>量：</w:t>
            </w: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約</w:t>
            </w:r>
            <w:r w:rsidR="00D86342" w:rsidRPr="00E849D6">
              <w:rPr>
                <w:rFonts w:ascii="標楷體" w:eastAsia="標楷體" w:hAnsi="標楷體" w:cs="Arial" w:hint="eastAsia"/>
                <w:color w:val="000000" w:themeColor="text1"/>
              </w:rPr>
              <w:t>＿＿＿＿＿＿</w:t>
            </w: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株</w:t>
            </w:r>
            <w:r w:rsidR="00D86342" w:rsidRPr="00E849D6">
              <w:rPr>
                <w:rFonts w:ascii="標楷體" w:eastAsia="標楷體" w:hAnsi="標楷體" w:cs="Arial" w:hint="eastAsia"/>
                <w:color w:val="000000" w:themeColor="text1"/>
              </w:rPr>
              <w:t>/＿＿＿＿＿＿</w:t>
            </w: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枝</w:t>
            </w:r>
          </w:p>
        </w:tc>
      </w:tr>
      <w:tr w:rsidR="00E849D6" w:rsidRPr="00E849D6" w14:paraId="6011D2D6" w14:textId="77777777" w:rsidTr="00D86342">
        <w:trPr>
          <w:trHeight w:val="510"/>
          <w:jc w:val="center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67314B" w14:textId="77777777" w:rsidR="00ED2D4A" w:rsidRPr="00E849D6" w:rsidRDefault="00ED2D4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D134" w14:textId="77777777" w:rsidR="00ED2D4A" w:rsidRPr="00E849D6" w:rsidRDefault="00ED2D4A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經營規模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89240" w14:textId="77777777" w:rsidR="00ED2D4A" w:rsidRPr="00E849D6" w:rsidRDefault="00ED2D4A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/>
                <w:color w:val="000000" w:themeColor="text1"/>
              </w:rPr>
              <w:t>人力：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E849D6">
              <w:rPr>
                <w:rFonts w:ascii="標楷體" w:eastAsia="標楷體" w:hAnsi="標楷體"/>
                <w:color w:val="000000" w:themeColor="text1"/>
              </w:rPr>
              <w:t xml:space="preserve">   人</w:t>
            </w: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FA3B4" w14:textId="77777777" w:rsidR="00ED2D4A" w:rsidRPr="00E849D6" w:rsidRDefault="00ED2D4A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/>
                <w:color w:val="000000" w:themeColor="text1"/>
              </w:rPr>
              <w:t>面積：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E849D6"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  <w:tc>
          <w:tcPr>
            <w:tcW w:w="3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7ED02" w14:textId="77777777" w:rsidR="00ED2D4A" w:rsidRPr="00E849D6" w:rsidRDefault="00ED2D4A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/>
                <w:color w:val="000000" w:themeColor="text1"/>
              </w:rPr>
              <w:t>年產值：    萬</w:t>
            </w:r>
          </w:p>
          <w:p w14:paraId="563C3D8B" w14:textId="7820DD76" w:rsidR="00ED2D4A" w:rsidRPr="00E849D6" w:rsidRDefault="0092428E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ED2D4A" w:rsidRPr="00E849D6">
              <w:rPr>
                <w:rFonts w:ascii="標楷體" w:eastAsia="標楷體" w:hAnsi="標楷體"/>
                <w:color w:val="000000" w:themeColor="text1"/>
              </w:rPr>
              <w:t>內銷：</w:t>
            </w:r>
            <w:r w:rsidR="00D86342" w:rsidRPr="00E849D6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="00ED2D4A" w:rsidRPr="00E849D6">
              <w:rPr>
                <w:rFonts w:ascii="標楷體" w:eastAsia="標楷體" w:hAnsi="標楷體"/>
                <w:color w:val="000000" w:themeColor="text1"/>
              </w:rPr>
              <w:t>%，外銷：</w:t>
            </w:r>
            <w:r w:rsidR="00D86342" w:rsidRPr="00E849D6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="00ED2D4A" w:rsidRPr="00E849D6">
              <w:rPr>
                <w:rFonts w:ascii="標楷體" w:eastAsia="標楷體" w:hAnsi="標楷體"/>
                <w:color w:val="000000" w:themeColor="text1"/>
              </w:rPr>
              <w:t>%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</w:tr>
      <w:tr w:rsidR="00E849D6" w:rsidRPr="00E849D6" w14:paraId="586262E4" w14:textId="77777777" w:rsidTr="00ED2D4A">
        <w:trPr>
          <w:trHeight w:val="510"/>
          <w:jc w:val="center"/>
        </w:trPr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E5A3" w14:textId="77777777" w:rsidR="00EB1E4A" w:rsidRPr="00E849D6" w:rsidRDefault="00EB1E4A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連絡人資料</w:t>
            </w:r>
          </w:p>
        </w:tc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D9D25" w14:textId="372BAC8E" w:rsidR="00EB1E4A" w:rsidRPr="00E849D6" w:rsidRDefault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□同</w:t>
            </w:r>
            <w:r w:rsidR="007C1094" w:rsidRPr="00E849D6">
              <w:rPr>
                <w:rFonts w:ascii="標楷體" w:eastAsia="標楷體" w:hAnsi="標楷體" w:hint="eastAsia"/>
                <w:color w:val="000000" w:themeColor="text1"/>
              </w:rPr>
              <w:t>申請人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>資料</w:t>
            </w:r>
          </w:p>
        </w:tc>
      </w:tr>
      <w:tr w:rsidR="00E849D6" w:rsidRPr="00E849D6" w14:paraId="208F6F65" w14:textId="77777777" w:rsidTr="00ED2D4A">
        <w:trPr>
          <w:trHeight w:val="510"/>
          <w:jc w:val="center"/>
        </w:trPr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8A57C" w14:textId="77777777" w:rsidR="00C46432" w:rsidRPr="00E849D6" w:rsidRDefault="00C4643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0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16C07" w14:textId="77777777" w:rsidR="00C46432" w:rsidRPr="00E849D6" w:rsidRDefault="00EB1E4A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姓名：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A0430" w14:textId="77777777" w:rsidR="00C46432" w:rsidRPr="00E849D6" w:rsidRDefault="00EB1E4A">
            <w:pPr>
              <w:pStyle w:val="a5"/>
              <w:rPr>
                <w:rFonts w:ascii="標楷體" w:eastAsia="標楷體" w:hAnsi="標楷體" w:cs="Arial"/>
                <w:color w:val="000000" w:themeColor="text1"/>
              </w:rPr>
            </w:pPr>
            <w:r w:rsidRPr="00E849D6">
              <w:rPr>
                <w:rFonts w:ascii="標楷體" w:eastAsia="標楷體" w:hAnsi="標楷體" w:cs="Arial" w:hint="eastAsia"/>
                <w:color w:val="000000" w:themeColor="text1"/>
              </w:rPr>
              <w:t>聯絡</w:t>
            </w:r>
            <w:r w:rsidR="00C46432" w:rsidRPr="00E849D6">
              <w:rPr>
                <w:rFonts w:ascii="標楷體" w:eastAsia="標楷體" w:hAnsi="標楷體" w:cs="Arial" w:hint="eastAsia"/>
                <w:color w:val="000000" w:themeColor="text1"/>
              </w:rPr>
              <w:t>電話：</w:t>
            </w:r>
          </w:p>
        </w:tc>
      </w:tr>
      <w:tr w:rsidR="00E849D6" w:rsidRPr="00E849D6" w14:paraId="704180D6" w14:textId="77777777" w:rsidTr="007C1094">
        <w:trPr>
          <w:trHeight w:val="945"/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688E" w14:textId="24BA723F" w:rsidR="00147F87" w:rsidRPr="00627B21" w:rsidRDefault="0079417C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  <w:r w:rsidRPr="00627B21">
              <w:rPr>
                <w:rFonts w:ascii="標楷體" w:eastAsia="標楷體" w:hAnsi="標楷體" w:hint="eastAsia"/>
                <w:kern w:val="0"/>
                <w:szCs w:val="20"/>
              </w:rPr>
              <w:t>外銷</w:t>
            </w:r>
            <w:r w:rsidR="00BE6899" w:rsidRPr="00627B21">
              <w:rPr>
                <w:rFonts w:ascii="標楷體" w:eastAsia="標楷體" w:hAnsi="標楷體" w:hint="eastAsia"/>
                <w:kern w:val="0"/>
                <w:szCs w:val="20"/>
              </w:rPr>
              <w:t>實績</w:t>
            </w:r>
            <w:r w:rsidR="00355BF3" w:rsidRPr="00627B21">
              <w:rPr>
                <w:rFonts w:ascii="標楷體" w:eastAsia="標楷體" w:hAnsi="標楷體" w:hint="eastAsia"/>
                <w:kern w:val="0"/>
                <w:szCs w:val="20"/>
              </w:rPr>
              <w:t>等</w:t>
            </w:r>
            <w:r w:rsidR="00BE6899" w:rsidRPr="00627B21">
              <w:rPr>
                <w:rFonts w:ascii="標楷體" w:eastAsia="標楷體" w:hAnsi="標楷體" w:hint="eastAsia"/>
                <w:kern w:val="0"/>
                <w:szCs w:val="20"/>
              </w:rPr>
              <w:t>證明文件</w:t>
            </w:r>
          </w:p>
          <w:p w14:paraId="7C19C03D" w14:textId="13EB6F88" w:rsidR="00BE6899" w:rsidRPr="00627B21" w:rsidRDefault="00147F87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  <w:r w:rsidRPr="00627B21">
              <w:rPr>
                <w:rFonts w:ascii="標楷體" w:eastAsia="標楷體" w:hAnsi="標楷體" w:hint="eastAsia"/>
                <w:kern w:val="0"/>
                <w:szCs w:val="20"/>
              </w:rPr>
              <w:t>(三擇一)</w:t>
            </w:r>
          </w:p>
        </w:tc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DC37" w14:textId="31E9C560" w:rsidR="007C1094" w:rsidRPr="00627B21" w:rsidRDefault="00BE6899">
            <w:pPr>
              <w:pStyle w:val="a5"/>
              <w:rPr>
                <w:rFonts w:ascii="標楷體" w:eastAsia="標楷體" w:hAnsi="標楷體"/>
              </w:rPr>
            </w:pPr>
            <w:r w:rsidRPr="00627B21">
              <w:rPr>
                <w:rFonts w:ascii="標楷體" w:eastAsia="標楷體" w:hAnsi="標楷體" w:hint="eastAsia"/>
              </w:rPr>
              <w:t>□ 111年</w:t>
            </w:r>
            <w:r w:rsidR="00C11330">
              <w:rPr>
                <w:rFonts w:ascii="標楷體" w:eastAsia="標楷體" w:hAnsi="標楷體" w:hint="eastAsia"/>
              </w:rPr>
              <w:t>起</w:t>
            </w:r>
            <w:r w:rsidR="007C1094" w:rsidRPr="00627B21">
              <w:rPr>
                <w:rFonts w:ascii="標楷體" w:eastAsia="標楷體" w:hAnsi="標楷體" w:hint="eastAsia"/>
              </w:rPr>
              <w:t>其中</w:t>
            </w:r>
            <w:r w:rsidR="0092428E" w:rsidRPr="00627B21">
              <w:rPr>
                <w:rFonts w:ascii="標楷體" w:eastAsia="標楷體" w:hAnsi="標楷體" w:hint="eastAsia"/>
              </w:rPr>
              <w:t>1</w:t>
            </w:r>
            <w:r w:rsidR="007C1094" w:rsidRPr="00627B21">
              <w:rPr>
                <w:rFonts w:ascii="標楷體" w:eastAsia="標楷體" w:hAnsi="標楷體" w:hint="eastAsia"/>
              </w:rPr>
              <w:t>年</w:t>
            </w:r>
            <w:r w:rsidRPr="00627B21">
              <w:rPr>
                <w:rFonts w:ascii="標楷體" w:eastAsia="標楷體" w:hAnsi="標楷體" w:hint="eastAsia"/>
              </w:rPr>
              <w:t>海關開立之出口報單第五聯（出口證明聯）</w:t>
            </w:r>
            <w:r w:rsidR="00355EE2" w:rsidRPr="00627B21">
              <w:rPr>
                <w:rFonts w:ascii="標楷體" w:eastAsia="標楷體" w:hAnsi="標楷體" w:hint="eastAsia"/>
              </w:rPr>
              <w:t>影本</w:t>
            </w:r>
          </w:p>
          <w:p w14:paraId="39CBAC5C" w14:textId="4311C545" w:rsidR="00BE6899" w:rsidRPr="00627B21" w:rsidRDefault="007C1094">
            <w:pPr>
              <w:pStyle w:val="a5"/>
              <w:rPr>
                <w:rFonts w:ascii="標楷體" w:eastAsia="標楷體" w:hAnsi="標楷體"/>
              </w:rPr>
            </w:pPr>
            <w:r w:rsidRPr="00627B21">
              <w:rPr>
                <w:rFonts w:ascii="標楷體" w:eastAsia="標楷體" w:hAnsi="標楷體" w:hint="eastAsia"/>
              </w:rPr>
              <w:t xml:space="preserve">□ </w:t>
            </w:r>
            <w:r w:rsidR="0079417C" w:rsidRPr="00627B21">
              <w:rPr>
                <w:rFonts w:ascii="標楷體" w:eastAsia="標楷體" w:hAnsi="標楷體" w:hint="eastAsia"/>
              </w:rPr>
              <w:t>外銷</w:t>
            </w:r>
            <w:r w:rsidR="00BE6899" w:rsidRPr="00627B21">
              <w:rPr>
                <w:rFonts w:ascii="標楷體" w:eastAsia="標楷體" w:hAnsi="標楷體" w:hint="eastAsia"/>
              </w:rPr>
              <w:t>供應鏈之生產者，檢附供應契約等證明</w:t>
            </w:r>
          </w:p>
          <w:p w14:paraId="02F0F05B" w14:textId="76FC9AA8" w:rsidR="00355BF3" w:rsidRPr="00627B21" w:rsidRDefault="00355BF3">
            <w:pPr>
              <w:pStyle w:val="a5"/>
              <w:rPr>
                <w:rFonts w:ascii="標楷體" w:eastAsia="標楷體" w:hAnsi="標楷體"/>
              </w:rPr>
            </w:pPr>
            <w:r w:rsidRPr="00627B21">
              <w:rPr>
                <w:rFonts w:ascii="標楷體" w:eastAsia="標楷體" w:hAnsi="標楷體" w:hint="eastAsia"/>
              </w:rPr>
              <w:t xml:space="preserve">□ </w:t>
            </w:r>
            <w:r w:rsidRPr="00627B21">
              <w:rPr>
                <w:rFonts w:ascii="標楷體" w:eastAsia="標楷體" w:hAnsi="標楷體" w:hint="eastAsia"/>
                <w:szCs w:val="24"/>
              </w:rPr>
              <w:t>農業部「花卉產業受美國提高關稅影響其外銷與營運資格認定函」</w:t>
            </w:r>
          </w:p>
        </w:tc>
      </w:tr>
      <w:tr w:rsidR="00E849D6" w:rsidRPr="00E849D6" w14:paraId="27714ACF" w14:textId="77777777" w:rsidTr="00ED2D4A">
        <w:trPr>
          <w:trHeight w:val="510"/>
          <w:jc w:val="center"/>
        </w:trPr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DE6E70" w14:textId="77777777" w:rsidR="0001795C" w:rsidRPr="00E849D6" w:rsidRDefault="0001795C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服務需求</w:t>
            </w: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F8591" w14:textId="77777777" w:rsidR="0001795C" w:rsidRPr="00E849D6" w:rsidRDefault="0001795C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□品種研發</w:t>
            </w:r>
          </w:p>
        </w:tc>
        <w:tc>
          <w:tcPr>
            <w:tcW w:w="28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056F" w14:textId="77777777" w:rsidR="0001795C" w:rsidRPr="00E849D6" w:rsidRDefault="0001795C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□生產技術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539C" w14:textId="77777777" w:rsidR="0001795C" w:rsidRPr="00E849D6" w:rsidRDefault="0001795C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□病蟲害防治</w:t>
            </w:r>
          </w:p>
        </w:tc>
      </w:tr>
      <w:tr w:rsidR="00E849D6" w:rsidRPr="00E849D6" w14:paraId="7DF03EA1" w14:textId="77777777" w:rsidTr="004405BF">
        <w:trPr>
          <w:trHeight w:val="510"/>
          <w:jc w:val="center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B773" w14:textId="77777777" w:rsidR="0001795C" w:rsidRPr="00E849D6" w:rsidRDefault="0001795C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7EDC" w14:textId="257A5366" w:rsidR="0001795C" w:rsidRPr="00E849D6" w:rsidRDefault="0001795C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□植體營養分析</w:t>
            </w:r>
          </w:p>
        </w:tc>
        <w:tc>
          <w:tcPr>
            <w:tcW w:w="28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88DB8" w14:textId="34668829" w:rsidR="0001795C" w:rsidRPr="00E849D6" w:rsidRDefault="0001795C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□採後處理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B6D7" w14:textId="77777777" w:rsidR="0001795C" w:rsidRPr="00E849D6" w:rsidRDefault="0001795C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□組培設備體檢</w:t>
            </w:r>
          </w:p>
        </w:tc>
      </w:tr>
      <w:tr w:rsidR="00E849D6" w:rsidRPr="00E849D6" w14:paraId="6EB33C46" w14:textId="77777777" w:rsidTr="00ED2D4A">
        <w:trPr>
          <w:trHeight w:val="510"/>
          <w:jc w:val="center"/>
        </w:trPr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EB9C" w14:textId="77777777" w:rsidR="0001795C" w:rsidRPr="00E849D6" w:rsidRDefault="0001795C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A50D" w14:textId="75BF20DA" w:rsidR="0001795C" w:rsidRPr="00E849D6" w:rsidRDefault="0001795C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□設施(備)配置體檢</w:t>
            </w:r>
          </w:p>
        </w:tc>
        <w:tc>
          <w:tcPr>
            <w:tcW w:w="28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B46C" w14:textId="258E30E2" w:rsidR="0001795C" w:rsidRPr="00E849D6" w:rsidRDefault="0001795C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□行銷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5EC3" w14:textId="2FAB2FC9" w:rsidR="0001795C" w:rsidRPr="00E849D6" w:rsidRDefault="0001795C" w:rsidP="00EB1E4A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□其他</w:t>
            </w:r>
            <w:r w:rsidR="00D86342" w:rsidRPr="00E849D6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</w:tc>
      </w:tr>
      <w:tr w:rsidR="00E849D6" w:rsidRPr="00E849D6" w14:paraId="543C62CF" w14:textId="77777777" w:rsidTr="007C1094">
        <w:trPr>
          <w:trHeight w:val="1782"/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F8F3E" w14:textId="77777777" w:rsidR="00C46432" w:rsidRPr="00E849D6" w:rsidRDefault="00C46432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  <w:r w:rsidRPr="00E849D6">
              <w:rPr>
                <w:rFonts w:ascii="標楷體" w:eastAsia="標楷體" w:hAnsi="標楷體" w:hint="eastAsia"/>
                <w:color w:val="000000" w:themeColor="text1"/>
              </w:rPr>
              <w:t>需求</w:t>
            </w:r>
            <w:r w:rsidR="00334338" w:rsidRPr="00E849D6">
              <w:rPr>
                <w:rFonts w:ascii="標楷體" w:eastAsia="標楷體" w:hAnsi="標楷體" w:hint="eastAsia"/>
                <w:color w:val="000000" w:themeColor="text1"/>
              </w:rPr>
              <w:t>摘錄</w:t>
            </w:r>
            <w:r w:rsidRPr="00E849D6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EE99" w14:textId="77777777" w:rsidR="00CE7D23" w:rsidRPr="00E849D6" w:rsidRDefault="00CE7D23">
            <w:pPr>
              <w:pStyle w:val="a5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0F27B01E" w14:textId="67C9821B" w:rsidR="00ED2D4A" w:rsidRPr="00E849D6" w:rsidRDefault="00ED2D4A" w:rsidP="0001795C">
      <w:pPr>
        <w:pStyle w:val="ad"/>
        <w:tabs>
          <w:tab w:val="left" w:pos="284"/>
        </w:tabs>
        <w:spacing w:before="220" w:after="1"/>
        <w:ind w:rightChars="210" w:right="504"/>
        <w:jc w:val="righ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849D6">
        <w:rPr>
          <w:rFonts w:ascii="標楷體" w:eastAsia="標楷體" w:hAnsi="標楷體" w:hint="eastAsia"/>
          <w:color w:val="000000" w:themeColor="text1"/>
          <w:sz w:val="24"/>
          <w:szCs w:val="24"/>
        </w:rPr>
        <w:t>申請人簽章：_____________</w:t>
      </w:r>
      <w:r w:rsidRPr="00E849D6">
        <w:rPr>
          <w:rFonts w:ascii="標楷體" w:eastAsia="標楷體" w:hAnsi="標楷體"/>
          <w:color w:val="000000" w:themeColor="text1"/>
          <w:sz w:val="24"/>
          <w:szCs w:val="24"/>
        </w:rPr>
        <w:t xml:space="preserve"> </w:t>
      </w:r>
      <w:r w:rsidR="00D86342" w:rsidRPr="00E849D6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</w:t>
      </w:r>
      <w:r w:rsidRPr="00E849D6">
        <w:rPr>
          <w:rFonts w:ascii="標楷體" w:eastAsia="標楷體" w:hAnsi="標楷體"/>
          <w:color w:val="000000" w:themeColor="text1"/>
          <w:sz w:val="24"/>
          <w:szCs w:val="24"/>
        </w:rPr>
        <w:t>申請日期：</w:t>
      </w:r>
      <w:r w:rsidR="00D86342" w:rsidRPr="00E849D6">
        <w:rPr>
          <w:rFonts w:ascii="標楷體" w:eastAsia="標楷體" w:hAnsi="標楷體" w:hint="eastAsia"/>
          <w:color w:val="000000" w:themeColor="text1"/>
          <w:sz w:val="24"/>
          <w:szCs w:val="24"/>
        </w:rPr>
        <w:t>____年____月____日</w:t>
      </w:r>
    </w:p>
    <w:p w14:paraId="62B443D7" w14:textId="77777777" w:rsidR="00ED2D4A" w:rsidRPr="00E849D6" w:rsidRDefault="00ED2D4A" w:rsidP="00C7456E">
      <w:pPr>
        <w:rPr>
          <w:rFonts w:ascii="標楷體" w:eastAsia="標楷體" w:hAnsi="標楷體"/>
          <w:color w:val="000000" w:themeColor="text1"/>
        </w:rPr>
      </w:pPr>
    </w:p>
    <w:p w14:paraId="21AA97A9" w14:textId="77777777" w:rsidR="00ED2D4A" w:rsidRPr="00E849D6" w:rsidRDefault="00ED2D4A" w:rsidP="00C7456E">
      <w:pPr>
        <w:rPr>
          <w:rFonts w:ascii="標楷體" w:eastAsia="標楷體" w:hAnsi="標楷體"/>
          <w:color w:val="000000" w:themeColor="text1"/>
        </w:rPr>
      </w:pPr>
    </w:p>
    <w:p w14:paraId="276945CF" w14:textId="65056278" w:rsidR="00ED2D4A" w:rsidRPr="00E849D6" w:rsidRDefault="00ED2D4A" w:rsidP="00C7456E">
      <w:pPr>
        <w:rPr>
          <w:rFonts w:ascii="標楷體" w:eastAsia="標楷體" w:hAnsi="標楷體"/>
          <w:b/>
          <w:bCs/>
          <w:color w:val="000000" w:themeColor="text1"/>
        </w:rPr>
      </w:pPr>
      <w:r w:rsidRPr="00E849D6">
        <w:rPr>
          <w:rFonts w:ascii="標楷體" w:eastAsia="標楷體" w:hAnsi="標楷體" w:hint="eastAsia"/>
          <w:b/>
          <w:bCs/>
          <w:color w:val="000000" w:themeColor="text1"/>
        </w:rPr>
        <w:t>備註</w:t>
      </w:r>
    </w:p>
    <w:p w14:paraId="77035749" w14:textId="77777777" w:rsidR="0001795C" w:rsidRPr="00E849D6" w:rsidRDefault="00E235DE" w:rsidP="00C7456E">
      <w:pPr>
        <w:rPr>
          <w:rFonts w:ascii="標楷體" w:eastAsia="標楷體" w:hAnsi="標楷體"/>
          <w:color w:val="000000" w:themeColor="text1"/>
        </w:rPr>
      </w:pPr>
      <w:r w:rsidRPr="00E849D6">
        <w:rPr>
          <w:rFonts w:ascii="標楷體" w:eastAsia="標楷體" w:hAnsi="標楷體"/>
          <w:color w:val="000000" w:themeColor="text1"/>
        </w:rPr>
        <w:t>報名表填妥後請寄</w:t>
      </w:r>
      <w:r w:rsidR="0001795C" w:rsidRPr="00E849D6">
        <w:rPr>
          <w:rFonts w:ascii="標楷體" w:eastAsia="標楷體" w:hAnsi="標楷體" w:hint="eastAsia"/>
          <w:color w:val="000000" w:themeColor="text1"/>
        </w:rPr>
        <w:t>至</w:t>
      </w:r>
      <w:r w:rsidR="00ED2D4A" w:rsidRPr="00E849D6">
        <w:rPr>
          <w:rFonts w:ascii="標楷體" w:eastAsia="標楷體" w:hAnsi="標楷體" w:hint="eastAsia"/>
          <w:color w:val="000000" w:themeColor="text1"/>
        </w:rPr>
        <w:t>國立嘉義大學園藝學系</w:t>
      </w:r>
      <w:r w:rsidR="0001795C" w:rsidRPr="00E849D6">
        <w:rPr>
          <w:rFonts w:ascii="標楷體" w:eastAsia="標楷體" w:hAnsi="標楷體" w:hint="eastAsia"/>
          <w:color w:val="000000" w:themeColor="text1"/>
        </w:rPr>
        <w:t>，信封註明申請因應美國關稅花卉產業技術診斷服務</w:t>
      </w:r>
    </w:p>
    <w:p w14:paraId="17D55568" w14:textId="60DD7C18" w:rsidR="0042352C" w:rsidRPr="00E849D6" w:rsidRDefault="00ED2D4A" w:rsidP="0001795C">
      <w:pPr>
        <w:ind w:rightChars="-237" w:right="-569"/>
        <w:rPr>
          <w:rFonts w:ascii="標楷體" w:eastAsia="標楷體" w:hAnsi="標楷體"/>
          <w:b/>
          <w:color w:val="000000" w:themeColor="text1"/>
        </w:rPr>
      </w:pPr>
      <w:r w:rsidRPr="00E849D6">
        <w:rPr>
          <w:rFonts w:ascii="標楷體" w:eastAsia="標楷體" w:hAnsi="標楷體" w:hint="eastAsia"/>
          <w:color w:val="000000" w:themeColor="text1"/>
        </w:rPr>
        <w:t>（地址：60004嘉義市東區學府路300號）</w:t>
      </w:r>
    </w:p>
    <w:sectPr w:rsidR="0042352C" w:rsidRPr="00E849D6" w:rsidSect="00EB1E4A">
      <w:pgSz w:w="11906" w:h="16838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5AD23" w14:textId="77777777" w:rsidR="00467452" w:rsidRDefault="00467452" w:rsidP="00BA0C7A">
      <w:r>
        <w:separator/>
      </w:r>
    </w:p>
  </w:endnote>
  <w:endnote w:type="continuationSeparator" w:id="0">
    <w:p w14:paraId="046A42B7" w14:textId="77777777" w:rsidR="00467452" w:rsidRDefault="00467452" w:rsidP="00B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2C963" w14:textId="77777777" w:rsidR="00467452" w:rsidRDefault="00467452" w:rsidP="00BA0C7A">
      <w:r>
        <w:separator/>
      </w:r>
    </w:p>
  </w:footnote>
  <w:footnote w:type="continuationSeparator" w:id="0">
    <w:p w14:paraId="28ED18A6" w14:textId="77777777" w:rsidR="00467452" w:rsidRDefault="00467452" w:rsidP="00B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B52FE"/>
    <w:multiLevelType w:val="hybridMultilevel"/>
    <w:tmpl w:val="FA5648D4"/>
    <w:lvl w:ilvl="0" w:tplc="3FDEB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9863492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52C"/>
    <w:rsid w:val="00006935"/>
    <w:rsid w:val="00012157"/>
    <w:rsid w:val="0001795C"/>
    <w:rsid w:val="000556FB"/>
    <w:rsid w:val="00084EB5"/>
    <w:rsid w:val="000C0993"/>
    <w:rsid w:val="000C144A"/>
    <w:rsid w:val="000F4CCC"/>
    <w:rsid w:val="00111277"/>
    <w:rsid w:val="001313D2"/>
    <w:rsid w:val="00133D10"/>
    <w:rsid w:val="00147F87"/>
    <w:rsid w:val="00154302"/>
    <w:rsid w:val="00160A68"/>
    <w:rsid w:val="001835B8"/>
    <w:rsid w:val="00183C3D"/>
    <w:rsid w:val="00184B7B"/>
    <w:rsid w:val="0019010B"/>
    <w:rsid w:val="00190B02"/>
    <w:rsid w:val="001B56F7"/>
    <w:rsid w:val="001E7AFD"/>
    <w:rsid w:val="001F085C"/>
    <w:rsid w:val="002055B3"/>
    <w:rsid w:val="00206111"/>
    <w:rsid w:val="002345D1"/>
    <w:rsid w:val="00240CA7"/>
    <w:rsid w:val="00263535"/>
    <w:rsid w:val="00280670"/>
    <w:rsid w:val="002D6E69"/>
    <w:rsid w:val="00301C9D"/>
    <w:rsid w:val="00316325"/>
    <w:rsid w:val="00334338"/>
    <w:rsid w:val="00343507"/>
    <w:rsid w:val="00347981"/>
    <w:rsid w:val="00355803"/>
    <w:rsid w:val="00355BF3"/>
    <w:rsid w:val="00355EE2"/>
    <w:rsid w:val="00397C0D"/>
    <w:rsid w:val="003D43CC"/>
    <w:rsid w:val="003F16FC"/>
    <w:rsid w:val="0041189C"/>
    <w:rsid w:val="00417C2A"/>
    <w:rsid w:val="0042352C"/>
    <w:rsid w:val="00442397"/>
    <w:rsid w:val="00444F2E"/>
    <w:rsid w:val="00446AB7"/>
    <w:rsid w:val="004635BE"/>
    <w:rsid w:val="00467452"/>
    <w:rsid w:val="00470CA9"/>
    <w:rsid w:val="00482938"/>
    <w:rsid w:val="00492C25"/>
    <w:rsid w:val="00495321"/>
    <w:rsid w:val="004A0B66"/>
    <w:rsid w:val="004A3083"/>
    <w:rsid w:val="004A31E8"/>
    <w:rsid w:val="004B6D82"/>
    <w:rsid w:val="004D35E8"/>
    <w:rsid w:val="004E7658"/>
    <w:rsid w:val="005176F9"/>
    <w:rsid w:val="005513BD"/>
    <w:rsid w:val="0056166D"/>
    <w:rsid w:val="00585331"/>
    <w:rsid w:val="005924B9"/>
    <w:rsid w:val="005A0CC3"/>
    <w:rsid w:val="005D03B4"/>
    <w:rsid w:val="005D0702"/>
    <w:rsid w:val="005D50AD"/>
    <w:rsid w:val="005D5D11"/>
    <w:rsid w:val="005E2DB6"/>
    <w:rsid w:val="005F2928"/>
    <w:rsid w:val="00602493"/>
    <w:rsid w:val="00607204"/>
    <w:rsid w:val="0061629C"/>
    <w:rsid w:val="00627B21"/>
    <w:rsid w:val="00631321"/>
    <w:rsid w:val="00651DF5"/>
    <w:rsid w:val="00693DAD"/>
    <w:rsid w:val="006F5B86"/>
    <w:rsid w:val="00727B5A"/>
    <w:rsid w:val="00727C4E"/>
    <w:rsid w:val="00750F4A"/>
    <w:rsid w:val="00756E17"/>
    <w:rsid w:val="00761319"/>
    <w:rsid w:val="00784884"/>
    <w:rsid w:val="0079417C"/>
    <w:rsid w:val="007A162E"/>
    <w:rsid w:val="007A4187"/>
    <w:rsid w:val="007A768A"/>
    <w:rsid w:val="007B11DD"/>
    <w:rsid w:val="007C1094"/>
    <w:rsid w:val="007F3C9F"/>
    <w:rsid w:val="007F69DA"/>
    <w:rsid w:val="00800856"/>
    <w:rsid w:val="00814CBC"/>
    <w:rsid w:val="0085474C"/>
    <w:rsid w:val="00856B83"/>
    <w:rsid w:val="00860511"/>
    <w:rsid w:val="008605F7"/>
    <w:rsid w:val="00884132"/>
    <w:rsid w:val="008E08B0"/>
    <w:rsid w:val="008F6E1E"/>
    <w:rsid w:val="009064BF"/>
    <w:rsid w:val="00920387"/>
    <w:rsid w:val="0092428E"/>
    <w:rsid w:val="0092616F"/>
    <w:rsid w:val="009465F9"/>
    <w:rsid w:val="00953179"/>
    <w:rsid w:val="009573B8"/>
    <w:rsid w:val="0096768D"/>
    <w:rsid w:val="009B6375"/>
    <w:rsid w:val="009B7EFA"/>
    <w:rsid w:val="009C6128"/>
    <w:rsid w:val="009E6485"/>
    <w:rsid w:val="009F3643"/>
    <w:rsid w:val="009F53AC"/>
    <w:rsid w:val="00A14545"/>
    <w:rsid w:val="00A21E42"/>
    <w:rsid w:val="00A2792B"/>
    <w:rsid w:val="00A340FE"/>
    <w:rsid w:val="00A57254"/>
    <w:rsid w:val="00A654BF"/>
    <w:rsid w:val="00A71764"/>
    <w:rsid w:val="00A80E3E"/>
    <w:rsid w:val="00A8377E"/>
    <w:rsid w:val="00A84828"/>
    <w:rsid w:val="00AA65FC"/>
    <w:rsid w:val="00AB4454"/>
    <w:rsid w:val="00AD2ED0"/>
    <w:rsid w:val="00AF137D"/>
    <w:rsid w:val="00AF381E"/>
    <w:rsid w:val="00AF4A4B"/>
    <w:rsid w:val="00B06AFB"/>
    <w:rsid w:val="00B0792F"/>
    <w:rsid w:val="00B238AC"/>
    <w:rsid w:val="00B2661F"/>
    <w:rsid w:val="00B27ACD"/>
    <w:rsid w:val="00B50CCB"/>
    <w:rsid w:val="00B726DB"/>
    <w:rsid w:val="00BA0C7A"/>
    <w:rsid w:val="00BD6A2B"/>
    <w:rsid w:val="00BE3372"/>
    <w:rsid w:val="00BE6899"/>
    <w:rsid w:val="00C055C7"/>
    <w:rsid w:val="00C11330"/>
    <w:rsid w:val="00C14608"/>
    <w:rsid w:val="00C46432"/>
    <w:rsid w:val="00C7456E"/>
    <w:rsid w:val="00C76F94"/>
    <w:rsid w:val="00C82279"/>
    <w:rsid w:val="00CA4DF6"/>
    <w:rsid w:val="00CE298A"/>
    <w:rsid w:val="00CE7D23"/>
    <w:rsid w:val="00CF6AD1"/>
    <w:rsid w:val="00D04609"/>
    <w:rsid w:val="00D0796C"/>
    <w:rsid w:val="00D44A9D"/>
    <w:rsid w:val="00D4620E"/>
    <w:rsid w:val="00D72F48"/>
    <w:rsid w:val="00D86342"/>
    <w:rsid w:val="00E13B78"/>
    <w:rsid w:val="00E235DE"/>
    <w:rsid w:val="00E451EB"/>
    <w:rsid w:val="00E52722"/>
    <w:rsid w:val="00E72982"/>
    <w:rsid w:val="00E80A5F"/>
    <w:rsid w:val="00E849D6"/>
    <w:rsid w:val="00EA32BB"/>
    <w:rsid w:val="00EB1A49"/>
    <w:rsid w:val="00EB1E4A"/>
    <w:rsid w:val="00ED2D4A"/>
    <w:rsid w:val="00ED5CCF"/>
    <w:rsid w:val="00ED6813"/>
    <w:rsid w:val="00ED6F86"/>
    <w:rsid w:val="00EE0A1A"/>
    <w:rsid w:val="00F1400F"/>
    <w:rsid w:val="00F15059"/>
    <w:rsid w:val="00F3059E"/>
    <w:rsid w:val="00F44290"/>
    <w:rsid w:val="00F578AD"/>
    <w:rsid w:val="00F61C67"/>
    <w:rsid w:val="00F809E4"/>
    <w:rsid w:val="00F940DB"/>
    <w:rsid w:val="00FB3058"/>
    <w:rsid w:val="00FC4360"/>
    <w:rsid w:val="00FE6D71"/>
    <w:rsid w:val="00FF2950"/>
    <w:rsid w:val="00FF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C99C7B"/>
  <w15:docId w15:val="{5A0A0F24-AC1B-41BD-A23F-F90F2DE6E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6E6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9F3643"/>
    <w:rPr>
      <w:rFonts w:ascii="sөũ" w:hAnsi="sөũ" w:hint="default"/>
      <w:color w:val="000000"/>
      <w:sz w:val="24"/>
      <w:szCs w:val="24"/>
    </w:rPr>
  </w:style>
  <w:style w:type="table" w:styleId="a3">
    <w:name w:val="Table Grid"/>
    <w:basedOn w:val="a1"/>
    <w:rsid w:val="002D6E6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2D6E69"/>
    <w:rPr>
      <w:color w:val="0000FF"/>
      <w:u w:val="single"/>
    </w:rPr>
  </w:style>
  <w:style w:type="character" w:customStyle="1" w:styleId="mailheadertext1">
    <w:name w:val="mailheadertext1"/>
    <w:rsid w:val="00727C4E"/>
    <w:rPr>
      <w:i w:val="0"/>
      <w:iCs w:val="0"/>
      <w:color w:val="353531"/>
      <w:sz w:val="18"/>
      <w:szCs w:val="18"/>
    </w:rPr>
  </w:style>
  <w:style w:type="paragraph" w:styleId="a5">
    <w:name w:val="Plain Text"/>
    <w:basedOn w:val="a"/>
    <w:link w:val="a6"/>
    <w:rsid w:val="00727C4E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paragraph" w:styleId="a7">
    <w:name w:val="header"/>
    <w:basedOn w:val="a"/>
    <w:link w:val="a8"/>
    <w:uiPriority w:val="99"/>
    <w:unhideWhenUsed/>
    <w:rsid w:val="00BA0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BA0C7A"/>
    <w:rPr>
      <w:kern w:val="2"/>
    </w:rPr>
  </w:style>
  <w:style w:type="paragraph" w:styleId="a9">
    <w:name w:val="footer"/>
    <w:basedOn w:val="a"/>
    <w:link w:val="aa"/>
    <w:uiPriority w:val="99"/>
    <w:unhideWhenUsed/>
    <w:rsid w:val="00BA0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BA0C7A"/>
    <w:rPr>
      <w:kern w:val="2"/>
    </w:rPr>
  </w:style>
  <w:style w:type="character" w:customStyle="1" w:styleId="a6">
    <w:name w:val="純文字 字元"/>
    <w:link w:val="a5"/>
    <w:rsid w:val="00C46432"/>
    <w:rPr>
      <w:rFonts w:ascii="細明體" w:eastAsia="細明體" w:hAnsi="Courier New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E235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235D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Body Text"/>
    <w:basedOn w:val="a"/>
    <w:link w:val="ae"/>
    <w:uiPriority w:val="1"/>
    <w:qFormat/>
    <w:rsid w:val="00ED2D4A"/>
    <w:pPr>
      <w:autoSpaceDE w:val="0"/>
      <w:autoSpaceDN w:val="0"/>
    </w:pPr>
    <w:rPr>
      <w:rFonts w:ascii="新細明體" w:hAnsi="新細明體" w:cs="新細明體"/>
      <w:kern w:val="0"/>
      <w:sz w:val="28"/>
      <w:szCs w:val="28"/>
    </w:rPr>
  </w:style>
  <w:style w:type="character" w:customStyle="1" w:styleId="ae">
    <w:name w:val="本文 字元"/>
    <w:basedOn w:val="a0"/>
    <w:link w:val="ad"/>
    <w:uiPriority w:val="1"/>
    <w:rsid w:val="00ED2D4A"/>
    <w:rPr>
      <w:rFonts w:ascii="新細明體" w:hAnsi="新細明體" w:cs="新細明體"/>
      <w:sz w:val="28"/>
      <w:szCs w:val="28"/>
    </w:rPr>
  </w:style>
  <w:style w:type="character" w:styleId="af">
    <w:name w:val="Unresolved Mention"/>
    <w:basedOn w:val="a0"/>
    <w:uiPriority w:val="99"/>
    <w:semiHidden/>
    <w:unhideWhenUsed/>
    <w:rsid w:val="00ED2D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E1583-B86C-4BD1-9210-13785EDF9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蘭花生物技術產業輔導計畫服務團成員第一次會議議程</dc:title>
  <dc:creator>USER</dc:creator>
  <cp:lastModifiedBy>郭文捷</cp:lastModifiedBy>
  <cp:revision>20</cp:revision>
  <cp:lastPrinted>2025-05-08T03:02:00Z</cp:lastPrinted>
  <dcterms:created xsi:type="dcterms:W3CDTF">2025-04-21T03:30:00Z</dcterms:created>
  <dcterms:modified xsi:type="dcterms:W3CDTF">2026-02-11T06:33:00Z</dcterms:modified>
</cp:coreProperties>
</file>