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78868" w14:textId="2436FCBF" w:rsidR="00D40BB2" w:rsidRPr="00320E2F" w:rsidRDefault="00137F8F" w:rsidP="00D40BB2">
      <w:pPr>
        <w:spacing w:afterLines="50" w:after="180" w:line="4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320E2F">
        <w:rPr>
          <w:rFonts w:ascii="標楷體" w:eastAsia="標楷體" w:hAnsi="標楷體" w:hint="eastAsia"/>
          <w:color w:val="000000" w:themeColor="text1"/>
          <w:sz w:val="28"/>
          <w:szCs w:val="28"/>
        </w:rPr>
        <w:t>附表</w:t>
      </w:r>
      <w:r w:rsidRPr="00320E2F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Pr="00320E2F">
        <w:rPr>
          <w:rFonts w:ascii="標楷體" w:eastAsia="標楷體" w:hAnsi="標楷體" w:hint="eastAsia"/>
          <w:color w:val="000000" w:themeColor="text1"/>
          <w:sz w:val="28"/>
          <w:szCs w:val="28"/>
        </w:rPr>
        <w:t>6、</w:t>
      </w:r>
      <w:proofErr w:type="gramStart"/>
      <w:r w:rsidR="00C65E3B" w:rsidRPr="00320E2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汰舊燃</w:t>
      </w:r>
      <w:proofErr w:type="gramEnd"/>
      <w:r w:rsidR="00C65E3B" w:rsidRPr="00320E2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油農機換購電動農機</w:t>
      </w:r>
      <w:r w:rsidR="00D40BB2" w:rsidRPr="00320E2F">
        <w:rPr>
          <w:rFonts w:ascii="標楷體" w:eastAsia="標楷體" w:hAnsi="標楷體" w:cs="Times New Roman"/>
          <w:color w:val="000000" w:themeColor="text1"/>
          <w:sz w:val="28"/>
          <w:szCs w:val="28"/>
        </w:rPr>
        <w:t>補助申請書</w:t>
      </w:r>
    </w:p>
    <w:p w14:paraId="49F81248" w14:textId="77777777" w:rsidR="00D40BB2" w:rsidRPr="00320E2F" w:rsidRDefault="00D40BB2" w:rsidP="00D40BB2">
      <w:pPr>
        <w:spacing w:line="500" w:lineRule="exact"/>
        <w:jc w:val="center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申請案編號：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      </w:t>
      </w:r>
      <w:r w:rsidRPr="00320E2F">
        <w:rPr>
          <w:rFonts w:ascii="Calibri" w:eastAsia="標楷體" w:hAnsi="Calibri" w:cs="Times New Roman" w:hint="eastAsia"/>
          <w:color w:val="000000" w:themeColor="text1"/>
          <w:u w:val="single"/>
        </w:rPr>
        <w:t xml:space="preserve">   </w:t>
      </w:r>
      <w:r w:rsidRPr="00320E2F">
        <w:rPr>
          <w:rFonts w:ascii="Calibri" w:eastAsia="標楷體" w:hAnsi="Calibri" w:cs="Times New Roman"/>
          <w:color w:val="000000" w:themeColor="text1"/>
        </w:rPr>
        <w:t>(</w:t>
      </w:r>
      <w:r w:rsidRPr="00320E2F">
        <w:rPr>
          <w:rFonts w:ascii="Calibri" w:eastAsia="標楷體" w:hAnsi="Calibri" w:cs="Times New Roman"/>
          <w:color w:val="000000" w:themeColor="text1"/>
        </w:rPr>
        <w:t>代碼</w:t>
      </w:r>
      <w:r w:rsidRPr="00320E2F">
        <w:rPr>
          <w:rFonts w:ascii="Calibri" w:eastAsia="標楷體" w:hAnsi="Calibri" w:cs="Times New Roman"/>
          <w:color w:val="000000" w:themeColor="text1"/>
        </w:rPr>
        <w:t>+</w:t>
      </w:r>
      <w:r w:rsidRPr="00320E2F">
        <w:rPr>
          <w:rFonts w:ascii="Calibri" w:eastAsia="標楷體" w:hAnsi="Calibri" w:cs="Times New Roman"/>
          <w:color w:val="000000" w:themeColor="text1"/>
        </w:rPr>
        <w:t>流水號</w:t>
      </w:r>
      <w:r w:rsidRPr="00320E2F">
        <w:rPr>
          <w:rFonts w:ascii="Calibri" w:eastAsia="標楷體" w:hAnsi="Calibri" w:cs="Times New Roman"/>
          <w:color w:val="000000" w:themeColor="text1"/>
        </w:rPr>
        <w:t>)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申請日期：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年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月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日</w:t>
      </w:r>
    </w:p>
    <w:p w14:paraId="4CE226CD" w14:textId="77777777" w:rsidR="00D40BB2" w:rsidRPr="00320E2F" w:rsidRDefault="00D40BB2" w:rsidP="00D40BB2">
      <w:pPr>
        <w:spacing w:line="280" w:lineRule="exact"/>
        <w:rPr>
          <w:rFonts w:ascii="Calibri" w:eastAsia="標楷體" w:hAnsi="Calibri" w:cs="Times New Roman"/>
          <w:color w:val="000000" w:themeColor="text1"/>
        </w:rPr>
      </w:pPr>
      <w:proofErr w:type="gramStart"/>
      <w:r w:rsidRPr="00320E2F">
        <w:rPr>
          <w:rFonts w:ascii="標楷體" w:eastAsia="標楷體" w:hAnsi="標楷體" w:cs="Times New Roman" w:hint="eastAsia"/>
          <w:color w:val="000000" w:themeColor="text1"/>
          <w:vertAlign w:val="superscript"/>
        </w:rPr>
        <w:t>＊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本人申請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農糧署農機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補助，願依計畫及相關法律規定辦理，且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6"/>
          <w:szCs w:val="26"/>
        </w:rPr>
        <w:t>同意本案</w:t>
      </w:r>
      <w:proofErr w:type="gramStart"/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6"/>
          <w:szCs w:val="26"/>
        </w:rPr>
        <w:t>個資供</w:t>
      </w:r>
      <w:proofErr w:type="gramEnd"/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6"/>
          <w:szCs w:val="26"/>
        </w:rPr>
        <w:t>政策規劃使用、</w:t>
      </w:r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如期購置農機、申辦農機證、驗收及抽查等程序，倘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有違前揭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聲明或未依補助用途支用或有虛報、浮報等情事，願放棄補助資格且繳還補助款，最高停止補助</w:t>
      </w:r>
      <w:r w:rsidRPr="00320E2F">
        <w:rPr>
          <w:rFonts w:ascii="Calibri" w:eastAsia="標楷體" w:hAnsi="Calibri" w:cs="Times New Roman"/>
          <w:color w:val="000000" w:themeColor="text1"/>
          <w:sz w:val="26"/>
          <w:szCs w:val="26"/>
        </w:rPr>
        <w:t>5</w:t>
      </w:r>
      <w:r w:rsidRPr="00320E2F">
        <w:rPr>
          <w:rFonts w:ascii="Calibri" w:eastAsia="標楷體" w:hAnsi="Calibri" w:cs="Times New Roman"/>
          <w:color w:val="000000" w:themeColor="text1"/>
          <w:sz w:val="26"/>
          <w:szCs w:val="26"/>
        </w:rPr>
        <w:t>年，並負相關法律責任</w:t>
      </w:r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。</w:t>
      </w:r>
    </w:p>
    <w:p w14:paraId="1AF76DBA" w14:textId="77777777" w:rsidR="00D40BB2" w:rsidRPr="00320E2F" w:rsidRDefault="00D40BB2" w:rsidP="00D40BB2">
      <w:pPr>
        <w:spacing w:line="240" w:lineRule="exact"/>
        <w:rPr>
          <w:rFonts w:ascii="Calibri" w:eastAsia="標楷體" w:hAnsi="Calibri" w:cs="Times New Roman"/>
          <w:color w:val="000000" w:themeColor="text1"/>
          <w:sz w:val="26"/>
          <w:szCs w:val="26"/>
        </w:rPr>
      </w:pPr>
      <w:r w:rsidRPr="00320E2F">
        <w:rPr>
          <w:rFonts w:ascii="Calibri" w:eastAsia="標楷體" w:hAnsi="Calibri" w:cs="Times New Roman" w:hint="eastAsia"/>
          <w:color w:val="000000" w:themeColor="text1"/>
        </w:rPr>
        <w:t xml:space="preserve">                                         </w:t>
      </w:r>
      <w:r w:rsidRPr="00320E2F">
        <w:rPr>
          <w:rFonts w:ascii="Calibri" w:eastAsia="標楷體" w:hAnsi="Calibri" w:cs="Times New Roman"/>
          <w:b/>
          <w:color w:val="000000" w:themeColor="text1"/>
        </w:rPr>
        <w:t>申請人簽章：</w:t>
      </w:r>
    </w:p>
    <w:p w14:paraId="21393796" w14:textId="77777777" w:rsidR="00D40BB2" w:rsidRPr="00320E2F" w:rsidRDefault="00D40BB2" w:rsidP="00D40BB2">
      <w:pPr>
        <w:spacing w:line="60" w:lineRule="exact"/>
        <w:jc w:val="right"/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</w:pP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           -</w:t>
      </w:r>
    </w:p>
    <w:p w14:paraId="2B16461E" w14:textId="77777777" w:rsidR="00D40BB2" w:rsidRPr="00320E2F" w:rsidRDefault="00D40BB2" w:rsidP="00D40BB2">
      <w:pPr>
        <w:spacing w:line="200" w:lineRule="exact"/>
        <w:jc w:val="right"/>
        <w:rPr>
          <w:rFonts w:ascii="Calibri" w:eastAsia="標楷體" w:hAnsi="Calibri" w:cs="Times New Roman"/>
          <w:bCs/>
          <w:color w:val="000000" w:themeColor="text1"/>
          <w:sz w:val="20"/>
          <w:szCs w:val="20"/>
        </w:rPr>
      </w:pPr>
      <w:r w:rsidRPr="00320E2F">
        <w:rPr>
          <w:rFonts w:ascii="Calibri" w:eastAsia="標楷體" w:hAnsi="Calibri" w:cs="Times New Roman"/>
          <w:color w:val="000000" w:themeColor="text1"/>
          <w:sz w:val="20"/>
          <w:szCs w:val="20"/>
        </w:rPr>
        <w:t>*</w:t>
      </w:r>
      <w:r w:rsidRPr="00320E2F">
        <w:rPr>
          <w:rFonts w:ascii="Calibri" w:eastAsia="標楷體" w:hAnsi="Calibri" w:cs="Times New Roman" w:hint="eastAsia"/>
          <w:color w:val="000000" w:themeColor="text1"/>
          <w:sz w:val="20"/>
          <w:szCs w:val="20"/>
        </w:rPr>
        <w:t>本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0"/>
          <w:szCs w:val="20"/>
        </w:rPr>
        <w:t>表請逐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0"/>
          <w:szCs w:val="20"/>
        </w:rPr>
        <w:t>項確實填列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8"/>
        <w:gridCol w:w="645"/>
        <w:gridCol w:w="645"/>
        <w:gridCol w:w="1667"/>
        <w:gridCol w:w="1837"/>
        <w:gridCol w:w="703"/>
        <w:gridCol w:w="562"/>
        <w:gridCol w:w="1143"/>
      </w:tblGrid>
      <w:tr w:rsidR="00366661" w:rsidRPr="00320E2F" w14:paraId="0080B711" w14:textId="77777777" w:rsidTr="00D353F3">
        <w:trPr>
          <w:trHeight w:val="340"/>
        </w:trPr>
        <w:tc>
          <w:tcPr>
            <w:tcW w:w="5000" w:type="pct"/>
            <w:gridSpan w:val="8"/>
            <w:vAlign w:val="center"/>
          </w:tcPr>
          <w:p w14:paraId="108CB176" w14:textId="77777777" w:rsidR="00D40BB2" w:rsidRPr="00320E2F" w:rsidRDefault="00D40BB2" w:rsidP="00D353F3">
            <w:pPr>
              <w:snapToGrid w:val="0"/>
              <w:spacing w:line="320" w:lineRule="exact"/>
              <w:jc w:val="center"/>
              <w:rPr>
                <w:rFonts w:ascii="Calibri" w:eastAsia="標楷體" w:hAnsi="Calibri" w:cs="Times New Roman"/>
                <w:b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>申請資料</w:t>
            </w:r>
          </w:p>
        </w:tc>
      </w:tr>
      <w:tr w:rsidR="00366661" w:rsidRPr="00320E2F" w14:paraId="644D1E1B" w14:textId="77777777" w:rsidTr="00E35579">
        <w:tc>
          <w:tcPr>
            <w:tcW w:w="1025" w:type="pct"/>
            <w:vAlign w:val="center"/>
          </w:tcPr>
          <w:p w14:paraId="64FBA751" w14:textId="77777777" w:rsidR="00D40BB2" w:rsidRPr="00320E2F" w:rsidRDefault="00D40BB2" w:rsidP="00D353F3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632" w:type="pct"/>
            <w:gridSpan w:val="3"/>
            <w:vAlign w:val="center"/>
          </w:tcPr>
          <w:p w14:paraId="254ECBB6" w14:textId="77777777" w:rsidR="00D40BB2" w:rsidRPr="00320E2F" w:rsidRDefault="00D40BB2" w:rsidP="00D353F3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4" w:type="pct"/>
            <w:vAlign w:val="center"/>
          </w:tcPr>
          <w:p w14:paraId="5AE9B8AB" w14:textId="77777777" w:rsidR="00D40BB2" w:rsidRPr="00320E2F" w:rsidRDefault="00D40BB2" w:rsidP="00D353F3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329" w:type="pct"/>
            <w:gridSpan w:val="3"/>
            <w:vAlign w:val="center"/>
          </w:tcPr>
          <w:p w14:paraId="535E50C3" w14:textId="77777777" w:rsidR="00D40BB2" w:rsidRPr="00320E2F" w:rsidRDefault="00D40BB2" w:rsidP="00D353F3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E22E6CC" w14:textId="77777777" w:rsidTr="00E35579">
        <w:tc>
          <w:tcPr>
            <w:tcW w:w="1025" w:type="pct"/>
            <w:vAlign w:val="center"/>
          </w:tcPr>
          <w:p w14:paraId="7D88E6C5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</w:rPr>
              <w:t>身分證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統一編號</w:t>
            </w:r>
          </w:p>
        </w:tc>
        <w:tc>
          <w:tcPr>
            <w:tcW w:w="1632" w:type="pct"/>
            <w:gridSpan w:val="3"/>
            <w:vAlign w:val="center"/>
          </w:tcPr>
          <w:p w14:paraId="080A022A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4" w:type="pct"/>
            <w:vAlign w:val="center"/>
          </w:tcPr>
          <w:p w14:paraId="0301BCA2" w14:textId="0D5CDBDE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出生年份</w:t>
            </w:r>
          </w:p>
        </w:tc>
        <w:tc>
          <w:tcPr>
            <w:tcW w:w="1329" w:type="pct"/>
            <w:gridSpan w:val="3"/>
            <w:vAlign w:val="center"/>
          </w:tcPr>
          <w:p w14:paraId="74AE4F3E" w14:textId="3E6B9D01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民國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</w:tr>
      <w:tr w:rsidR="00366661" w:rsidRPr="00320E2F" w14:paraId="29B492E5" w14:textId="77777777" w:rsidTr="00E35579">
        <w:tc>
          <w:tcPr>
            <w:tcW w:w="1025" w:type="pct"/>
            <w:vAlign w:val="center"/>
          </w:tcPr>
          <w:p w14:paraId="7BFD18D1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地址</w:t>
            </w:r>
          </w:p>
        </w:tc>
        <w:tc>
          <w:tcPr>
            <w:tcW w:w="2646" w:type="pct"/>
            <w:gridSpan w:val="4"/>
            <w:vAlign w:val="center"/>
          </w:tcPr>
          <w:p w14:paraId="37ADFBAB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98" w:type="pct"/>
            <w:gridSpan w:val="2"/>
            <w:vAlign w:val="center"/>
          </w:tcPr>
          <w:p w14:paraId="289C9EC6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種植作物種類</w:t>
            </w:r>
          </w:p>
        </w:tc>
        <w:tc>
          <w:tcPr>
            <w:tcW w:w="631" w:type="pct"/>
            <w:vAlign w:val="center"/>
          </w:tcPr>
          <w:p w14:paraId="1B83C8A1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92F5369" w14:textId="77777777" w:rsidTr="00D353F3">
        <w:trPr>
          <w:trHeight w:val="850"/>
        </w:trPr>
        <w:tc>
          <w:tcPr>
            <w:tcW w:w="1025" w:type="pct"/>
            <w:vAlign w:val="center"/>
          </w:tcPr>
          <w:p w14:paraId="0F741CD5" w14:textId="77777777" w:rsidR="00E35579" w:rsidRPr="00320E2F" w:rsidRDefault="00E35579" w:rsidP="00E35579">
            <w:pPr>
              <w:snapToGrid w:val="0"/>
              <w:spacing w:line="32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申請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資格</w:t>
            </w:r>
          </w:p>
        </w:tc>
        <w:tc>
          <w:tcPr>
            <w:tcW w:w="3975" w:type="pct"/>
            <w:gridSpan w:val="7"/>
            <w:vAlign w:val="center"/>
          </w:tcPr>
          <w:p w14:paraId="59597D78" w14:textId="5E98B151" w:rsidR="00E35579" w:rsidRPr="00320E2F" w:rsidRDefault="00E35579" w:rsidP="00E35579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□有機、□產銷履歷、□台灣優良農產品、□</w:t>
            </w:r>
            <w:r w:rsidR="003C7B55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溯源農糧產品追溯條碼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（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QR Code）、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友善環境耕作登錄、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農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業部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輔導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且登錄有案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之青農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□花卉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產銷班班員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、□參與</w:t>
            </w:r>
            <w:r w:rsidR="0071658C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農糧產業調整與轉型計畫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有案</w:t>
            </w:r>
          </w:p>
        </w:tc>
      </w:tr>
      <w:tr w:rsidR="00366661" w:rsidRPr="00320E2F" w14:paraId="41D4E48B" w14:textId="77777777" w:rsidTr="00D353F3">
        <w:trPr>
          <w:trHeight w:val="162"/>
        </w:trPr>
        <w:tc>
          <w:tcPr>
            <w:tcW w:w="1025" w:type="pct"/>
            <w:vAlign w:val="center"/>
          </w:tcPr>
          <w:p w14:paraId="079FD5CA" w14:textId="77777777" w:rsidR="00E35579" w:rsidRPr="00320E2F" w:rsidRDefault="00E35579" w:rsidP="00E35579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3975" w:type="pct"/>
            <w:gridSpan w:val="7"/>
            <w:vAlign w:val="center"/>
          </w:tcPr>
          <w:p w14:paraId="19D9566A" w14:textId="77777777" w:rsidR="00E35579" w:rsidRPr="00320E2F" w:rsidRDefault="00E35579" w:rsidP="00E35579">
            <w:pPr>
              <w:snapToGrid w:val="0"/>
              <w:spacing w:line="280" w:lineRule="exact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</w:p>
        </w:tc>
      </w:tr>
      <w:tr w:rsidR="00366661" w:rsidRPr="00320E2F" w14:paraId="6E3D7391" w14:textId="77777777" w:rsidTr="00D353F3">
        <w:tc>
          <w:tcPr>
            <w:tcW w:w="5000" w:type="pct"/>
            <w:gridSpan w:val="8"/>
            <w:vAlign w:val="center"/>
          </w:tcPr>
          <w:p w14:paraId="1F507FA4" w14:textId="77777777" w:rsidR="00E35579" w:rsidRPr="00320E2F" w:rsidRDefault="00E35579" w:rsidP="00E35579">
            <w:pPr>
              <w:snapToGrid w:val="0"/>
              <w:spacing w:line="32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「補助牌型」依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農糧署公告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於全球資訊網資料為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準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</w:tc>
      </w:tr>
      <w:tr w:rsidR="00366661" w:rsidRPr="00320E2F" w14:paraId="366906F5" w14:textId="77777777" w:rsidTr="00E35579">
        <w:tc>
          <w:tcPr>
            <w:tcW w:w="1381" w:type="pct"/>
            <w:gridSpan w:val="2"/>
            <w:vAlign w:val="center"/>
          </w:tcPr>
          <w:p w14:paraId="56B9B00E" w14:textId="140A25A1" w:rsidR="00E35579" w:rsidRPr="00320E2F" w:rsidRDefault="00E35579" w:rsidP="00E35579">
            <w:pPr>
              <w:adjustRightInd w:val="0"/>
              <w:snapToGrid w:val="0"/>
              <w:spacing w:line="260" w:lineRule="exact"/>
              <w:ind w:left="322" w:hangingChars="115" w:hanging="322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▓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新購+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汰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舊</w:t>
            </w:r>
          </w:p>
          <w:p w14:paraId="2CA3E77F" w14:textId="77777777" w:rsidR="00E35579" w:rsidRPr="00320E2F" w:rsidRDefault="00E35579" w:rsidP="00E35579">
            <w:pPr>
              <w:adjustRightInd w:val="0"/>
              <w:snapToGrid w:val="0"/>
              <w:spacing w:line="220" w:lineRule="exact"/>
              <w:ind w:leftChars="100" w:left="240"/>
              <w:jc w:val="both"/>
              <w:rPr>
                <w:rFonts w:ascii="Calibri" w:eastAsia="標楷體" w:hAnsi="Calibri" w:cs="Times New Roman"/>
                <w:color w:val="000000" w:themeColor="text1"/>
                <w:sz w:val="22"/>
                <w:szCs w:val="22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(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需</w:t>
            </w:r>
            <w:proofErr w:type="gramStart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併</w:t>
            </w:r>
            <w:proofErr w:type="gramEnd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附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  <w:u w:val="single"/>
              </w:rPr>
              <w:t>溫室氣體減量效益歸屬同意書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及預計報廢之農機證影本，該農機證號：</w:t>
            </w:r>
          </w:p>
          <w:p w14:paraId="6BA2F6A0" w14:textId="77777777" w:rsidR="00E35579" w:rsidRPr="00320E2F" w:rsidRDefault="00E35579" w:rsidP="00E35579">
            <w:pPr>
              <w:adjustRightInd w:val="0"/>
              <w:snapToGrid w:val="0"/>
              <w:spacing w:line="220" w:lineRule="exact"/>
              <w:ind w:leftChars="100" w:left="240"/>
              <w:jc w:val="both"/>
              <w:rPr>
                <w:rFonts w:ascii="Calibri" w:eastAsia="標楷體" w:hAnsi="Calibri" w:cs="Times New Roman"/>
                <w:color w:val="000000" w:themeColor="text1"/>
                <w:sz w:val="22"/>
                <w:szCs w:val="22"/>
              </w:rPr>
            </w:pPr>
          </w:p>
          <w:p w14:paraId="26F4C7E2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ind w:left="322" w:hangingChars="115" w:hanging="322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u w:val="single"/>
              </w:rPr>
              <w:t xml:space="preserve">　　　　　　　　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)</w:t>
            </w:r>
          </w:p>
        </w:tc>
        <w:tc>
          <w:tcPr>
            <w:tcW w:w="356" w:type="pct"/>
            <w:vAlign w:val="center"/>
          </w:tcPr>
          <w:p w14:paraId="17A4ED4A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ind w:left="322" w:hangingChars="115" w:hanging="322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農機</w:t>
            </w:r>
          </w:p>
          <w:p w14:paraId="2D2FEE99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ind w:left="322" w:hangingChars="115" w:hanging="322"/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機種</w:t>
            </w:r>
          </w:p>
        </w:tc>
        <w:tc>
          <w:tcPr>
            <w:tcW w:w="1934" w:type="pct"/>
            <w:gridSpan w:val="2"/>
            <w:vAlign w:val="bottom"/>
          </w:tcPr>
          <w:p w14:paraId="22E13EB2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362F07B5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45478AD0" w14:textId="2BBCDE9E" w:rsidR="00E35579" w:rsidRPr="00320E2F" w:rsidRDefault="00E35579" w:rsidP="00E35579">
            <w:pPr>
              <w:adjustRightInd w:val="0"/>
              <w:snapToGrid w:val="0"/>
              <w:spacing w:line="22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17"/>
                <w:szCs w:val="17"/>
                <w:u w:val="single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17"/>
                <w:szCs w:val="17"/>
              </w:rPr>
              <w:t>(限申請</w:t>
            </w:r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7"/>
                <w:szCs w:val="17"/>
              </w:rPr>
              <w:t>中耕管理機、動力噴霧機、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7"/>
                <w:szCs w:val="17"/>
              </w:rPr>
              <w:t>剪茶機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7"/>
                <w:szCs w:val="17"/>
              </w:rPr>
              <w:t>、土壤鑽孔機、自走式噴霧車、割草機、鏈鋸、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7"/>
                <w:szCs w:val="17"/>
              </w:rPr>
              <w:t>吹葉機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7"/>
                <w:szCs w:val="17"/>
              </w:rPr>
              <w:t>、抽水機、農地搬運車、田間搬運機及採茶機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388" w:type="pct"/>
            <w:vAlign w:val="center"/>
          </w:tcPr>
          <w:p w14:paraId="64A52228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規格</w:t>
            </w:r>
          </w:p>
          <w:p w14:paraId="2E1C3525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或</w:t>
            </w:r>
          </w:p>
          <w:p w14:paraId="0B2F9367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u w:val="single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牌型</w:t>
            </w:r>
          </w:p>
        </w:tc>
        <w:tc>
          <w:tcPr>
            <w:tcW w:w="941" w:type="pct"/>
            <w:gridSpan w:val="2"/>
            <w:vAlign w:val="center"/>
          </w:tcPr>
          <w:p w14:paraId="3B368A6B" w14:textId="77777777" w:rsidR="00E35579" w:rsidRPr="00320E2F" w:rsidRDefault="00E35579" w:rsidP="00E35579">
            <w:pPr>
              <w:adjustRightInd w:val="0"/>
              <w:snapToGrid w:val="0"/>
              <w:spacing w:line="280" w:lineRule="exact"/>
              <w:jc w:val="both"/>
              <w:rPr>
                <w:rFonts w:ascii="Calibri" w:eastAsia="標楷體" w:hAnsi="Calibri" w:cs="Times New Roman"/>
                <w:color w:val="000000" w:themeColor="text1"/>
                <w:u w:val="single"/>
              </w:rPr>
            </w:pPr>
          </w:p>
        </w:tc>
      </w:tr>
      <w:tr w:rsidR="00366661" w:rsidRPr="00320E2F" w14:paraId="129F7BBB" w14:textId="77777777" w:rsidTr="00E35579">
        <w:trPr>
          <w:trHeight w:val="283"/>
        </w:trPr>
        <w:tc>
          <w:tcPr>
            <w:tcW w:w="5000" w:type="pct"/>
            <w:gridSpan w:val="8"/>
            <w:vAlign w:val="center"/>
          </w:tcPr>
          <w:p w14:paraId="0C78D567" w14:textId="520BF99D" w:rsidR="00E35579" w:rsidRPr="00320E2F" w:rsidRDefault="00E35579" w:rsidP="00E35579">
            <w:pPr>
              <w:snapToGrid w:val="0"/>
              <w:spacing w:line="280" w:lineRule="exact"/>
              <w:rPr>
                <w:rFonts w:ascii="Calibri" w:eastAsia="標楷體" w:hAnsi="Calibri" w:cs="Times New Roman"/>
                <w:color w:val="000000" w:themeColor="text1"/>
                <w:sz w:val="20"/>
                <w:szCs w:val="20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具原住民族身分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(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同意將申請資料送原民會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366661" w:rsidRPr="00320E2F" w14:paraId="32B428C6" w14:textId="77777777" w:rsidTr="00D353F3">
        <w:trPr>
          <w:trHeight w:val="680"/>
        </w:trPr>
        <w:tc>
          <w:tcPr>
            <w:tcW w:w="1025" w:type="pct"/>
            <w:vAlign w:val="center"/>
          </w:tcPr>
          <w:p w14:paraId="0B5A67F7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審核</w:t>
            </w:r>
          </w:p>
          <w:p w14:paraId="26531698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3975" w:type="pct"/>
            <w:gridSpan w:val="7"/>
          </w:tcPr>
          <w:p w14:paraId="5C9690F8" w14:textId="77777777" w:rsidR="00E35579" w:rsidRPr="00320E2F" w:rsidRDefault="00E35579" w:rsidP="00E35579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需登打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農機補助系統，經審核通過後，轉知申請人得購置農機並重申補助規範。</w:t>
            </w:r>
          </w:p>
          <w:p w14:paraId="17446C70" w14:textId="77777777" w:rsidR="00E35579" w:rsidRPr="00320E2F" w:rsidRDefault="00E35579" w:rsidP="00E35579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□不合格，原因：</w:t>
            </w:r>
          </w:p>
          <w:p w14:paraId="3700BF35" w14:textId="77777777" w:rsidR="00E35579" w:rsidRPr="00320E2F" w:rsidRDefault="00E35579" w:rsidP="00E35579">
            <w:pPr>
              <w:snapToGrid w:val="0"/>
              <w:spacing w:line="340" w:lineRule="exact"/>
              <w:ind w:left="280" w:hangingChars="100" w:hanging="280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其它事項：</w:t>
            </w:r>
          </w:p>
        </w:tc>
      </w:tr>
      <w:tr w:rsidR="00366661" w:rsidRPr="00320E2F" w14:paraId="4B52A3AC" w14:textId="77777777" w:rsidTr="00D353F3">
        <w:tc>
          <w:tcPr>
            <w:tcW w:w="1025" w:type="pct"/>
            <w:vAlign w:val="center"/>
          </w:tcPr>
          <w:p w14:paraId="448D0993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pacing w:val="9"/>
                <w:sz w:val="28"/>
                <w:szCs w:val="28"/>
                <w:fitText w:val="1772" w:id="-1031580928"/>
              </w:rPr>
              <w:t>預計交貨日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pacing w:val="1"/>
                <w:sz w:val="28"/>
                <w:szCs w:val="28"/>
                <w:fitText w:val="1772" w:id="-1031580928"/>
              </w:rPr>
              <w:t>期</w:t>
            </w:r>
          </w:p>
        </w:tc>
        <w:tc>
          <w:tcPr>
            <w:tcW w:w="3975" w:type="pct"/>
            <w:gridSpan w:val="7"/>
            <w:vAlign w:val="center"/>
          </w:tcPr>
          <w:p w14:paraId="71B5177A" w14:textId="77777777" w:rsidR="00E35579" w:rsidRPr="00320E2F" w:rsidRDefault="00E35579" w:rsidP="00E35579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年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日</w:t>
            </w:r>
            <w:proofErr w:type="gramStart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6"/>
                <w:szCs w:val="16"/>
              </w:rPr>
              <w:t>審核通過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1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個月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6"/>
                <w:szCs w:val="16"/>
              </w:rPr>
              <w:t>內申請驗收，檢附訂單可展延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，逾期視同放棄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</w:tbl>
    <w:p w14:paraId="3C5DDD2B" w14:textId="77777777" w:rsidR="00D40BB2" w:rsidRPr="00320E2F" w:rsidRDefault="00D40BB2" w:rsidP="00D40BB2">
      <w:pPr>
        <w:snapToGrid w:val="0"/>
        <w:spacing w:line="720" w:lineRule="exact"/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受理單位：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農會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、受理人簽章：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           </w:t>
      </w:r>
    </w:p>
    <w:p w14:paraId="77FA92BC" w14:textId="77777777" w:rsidR="00D40BB2" w:rsidRPr="00320E2F" w:rsidRDefault="00D40BB2" w:rsidP="00D40BB2">
      <w:pPr>
        <w:snapToGrid w:val="0"/>
        <w:spacing w:line="100" w:lineRule="exact"/>
        <w:jc w:val="center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………………………………………………………………………………………………………………………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5"/>
        <w:gridCol w:w="2945"/>
        <w:gridCol w:w="574"/>
        <w:gridCol w:w="1767"/>
        <w:gridCol w:w="2339"/>
      </w:tblGrid>
      <w:tr w:rsidR="00366661" w:rsidRPr="00320E2F" w14:paraId="32E4B81D" w14:textId="77777777" w:rsidTr="00D353F3">
        <w:trPr>
          <w:cantSplit/>
        </w:trPr>
        <w:tc>
          <w:tcPr>
            <w:tcW w:w="5000" w:type="pct"/>
            <w:gridSpan w:val="5"/>
            <w:vAlign w:val="center"/>
          </w:tcPr>
          <w:p w14:paraId="62DC2783" w14:textId="77777777" w:rsidR="00D40BB2" w:rsidRPr="00320E2F" w:rsidRDefault="00D40BB2" w:rsidP="00D353F3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          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>驗收紀錄</w:t>
            </w: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 xml:space="preserve">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日期：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年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日</w:t>
            </w:r>
          </w:p>
        </w:tc>
      </w:tr>
      <w:tr w:rsidR="00366661" w:rsidRPr="00320E2F" w14:paraId="55AE5B9A" w14:textId="77777777" w:rsidTr="00D353F3">
        <w:trPr>
          <w:cantSplit/>
        </w:trPr>
        <w:tc>
          <w:tcPr>
            <w:tcW w:w="792" w:type="pct"/>
            <w:vAlign w:val="center"/>
          </w:tcPr>
          <w:p w14:paraId="0B77FD1E" w14:textId="77777777" w:rsidR="00D40BB2" w:rsidRPr="00320E2F" w:rsidRDefault="00D40BB2" w:rsidP="00D353F3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農機</w:t>
            </w:r>
          </w:p>
        </w:tc>
        <w:tc>
          <w:tcPr>
            <w:tcW w:w="4208" w:type="pct"/>
            <w:gridSpan w:val="4"/>
            <w:vAlign w:val="center"/>
          </w:tcPr>
          <w:p w14:paraId="15360D71" w14:textId="77777777" w:rsidR="00D40BB2" w:rsidRPr="00320E2F" w:rsidRDefault="00D40BB2" w:rsidP="00D353F3">
            <w:pPr>
              <w:snapToGrid w:val="0"/>
              <w:spacing w:line="340" w:lineRule="exact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□機種（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規格、牌型）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符合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不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符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合：</w:t>
            </w:r>
          </w:p>
        </w:tc>
      </w:tr>
      <w:tr w:rsidR="00366661" w:rsidRPr="00320E2F" w14:paraId="002617E6" w14:textId="77777777" w:rsidTr="00D353F3">
        <w:trPr>
          <w:cantSplit/>
        </w:trPr>
        <w:tc>
          <w:tcPr>
            <w:tcW w:w="792" w:type="pct"/>
            <w:vAlign w:val="center"/>
          </w:tcPr>
          <w:p w14:paraId="1CFCFB97" w14:textId="77777777" w:rsidR="00D40BB2" w:rsidRPr="00320E2F" w:rsidRDefault="00D40BB2" w:rsidP="00D353F3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本機號碼</w:t>
            </w:r>
          </w:p>
        </w:tc>
        <w:tc>
          <w:tcPr>
            <w:tcW w:w="1625" w:type="pct"/>
            <w:tcBorders>
              <w:bottom w:val="single" w:sz="4" w:space="0" w:color="auto"/>
            </w:tcBorders>
            <w:vAlign w:val="center"/>
          </w:tcPr>
          <w:p w14:paraId="304C7EC3" w14:textId="77777777" w:rsidR="00D40BB2" w:rsidRPr="00320E2F" w:rsidRDefault="00D40BB2" w:rsidP="00D353F3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92" w:type="pct"/>
            <w:gridSpan w:val="2"/>
            <w:tcBorders>
              <w:bottom w:val="single" w:sz="4" w:space="0" w:color="auto"/>
            </w:tcBorders>
            <w:vAlign w:val="center"/>
          </w:tcPr>
          <w:p w14:paraId="01A7CD72" w14:textId="77777777" w:rsidR="00D40BB2" w:rsidRPr="00320E2F" w:rsidRDefault="00D40BB2" w:rsidP="00D353F3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引擎號碼</w:t>
            </w:r>
          </w:p>
        </w:tc>
        <w:tc>
          <w:tcPr>
            <w:tcW w:w="1291" w:type="pct"/>
            <w:tcBorders>
              <w:bottom w:val="single" w:sz="4" w:space="0" w:color="auto"/>
            </w:tcBorders>
            <w:vAlign w:val="center"/>
          </w:tcPr>
          <w:p w14:paraId="1D813049" w14:textId="77777777" w:rsidR="00D40BB2" w:rsidRPr="00320E2F" w:rsidRDefault="00D40BB2" w:rsidP="00D353F3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0DEA886E" w14:textId="77777777" w:rsidTr="00D353F3">
        <w:trPr>
          <w:cantSplit/>
        </w:trPr>
        <w:tc>
          <w:tcPr>
            <w:tcW w:w="792" w:type="pct"/>
            <w:vAlign w:val="center"/>
          </w:tcPr>
          <w:p w14:paraId="506F7416" w14:textId="77777777" w:rsidR="00D40BB2" w:rsidRPr="00320E2F" w:rsidRDefault="00D40BB2" w:rsidP="00D353F3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補助字樣</w:t>
            </w:r>
          </w:p>
        </w:tc>
        <w:tc>
          <w:tcPr>
            <w:tcW w:w="1942" w:type="pct"/>
            <w:gridSpan w:val="2"/>
            <w:tcBorders>
              <w:right w:val="nil"/>
            </w:tcBorders>
            <w:vAlign w:val="center"/>
          </w:tcPr>
          <w:p w14:paraId="5EC5418D" w14:textId="77777777" w:rsidR="00D40BB2" w:rsidRPr="00320E2F" w:rsidRDefault="00D40BB2" w:rsidP="00D353F3">
            <w:pPr>
              <w:snapToGrid w:val="0"/>
              <w:spacing w:line="34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正確標示補助字樣</w:t>
            </w:r>
          </w:p>
        </w:tc>
        <w:tc>
          <w:tcPr>
            <w:tcW w:w="2266" w:type="pct"/>
            <w:gridSpan w:val="2"/>
            <w:tcBorders>
              <w:left w:val="nil"/>
            </w:tcBorders>
            <w:vAlign w:val="center"/>
          </w:tcPr>
          <w:p w14:paraId="5070AEB0" w14:textId="77777777" w:rsidR="00D40BB2" w:rsidRPr="00320E2F" w:rsidRDefault="00D40BB2" w:rsidP="00D353F3">
            <w:pPr>
              <w:snapToGrid w:val="0"/>
              <w:spacing w:line="34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不</w:t>
            </w:r>
            <w:r w:rsidRPr="00320E2F">
              <w:rPr>
                <w:rFonts w:ascii="Calibri" w:eastAsia="標楷體" w:hAnsi="Calibri" w:cs="Times New Roman"/>
                <w:color w:val="000000" w:themeColor="text1"/>
              </w:rPr>
              <w:t>符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合</w:t>
            </w:r>
          </w:p>
        </w:tc>
      </w:tr>
      <w:tr w:rsidR="00366661" w:rsidRPr="00320E2F" w14:paraId="5D35F5A4" w14:textId="77777777" w:rsidTr="00D353F3">
        <w:trPr>
          <w:cantSplit/>
          <w:trHeight w:val="1382"/>
        </w:trPr>
        <w:tc>
          <w:tcPr>
            <w:tcW w:w="792" w:type="pct"/>
            <w:vAlign w:val="center"/>
          </w:tcPr>
          <w:p w14:paraId="7980AC6A" w14:textId="77777777" w:rsidR="00D40BB2" w:rsidRPr="00320E2F" w:rsidRDefault="00D40BB2" w:rsidP="00D353F3">
            <w:pPr>
              <w:snapToGrid w:val="0"/>
              <w:spacing w:line="360" w:lineRule="atLeas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4208" w:type="pct"/>
            <w:gridSpan w:val="4"/>
          </w:tcPr>
          <w:p w14:paraId="58635126" w14:textId="77777777" w:rsidR="00D40BB2" w:rsidRPr="00320E2F" w:rsidRDefault="00D40BB2" w:rsidP="00D353F3">
            <w:pPr>
              <w:snapToGrid w:val="0"/>
              <w:spacing w:line="360" w:lineRule="atLeas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  <w:u w:val="single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□合格、農機使用證號碼：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　　　　　　　　　　　　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。</w:t>
            </w:r>
          </w:p>
          <w:p w14:paraId="752CF558" w14:textId="77777777" w:rsidR="00D40BB2" w:rsidRPr="00320E2F" w:rsidRDefault="00D40BB2" w:rsidP="00D353F3">
            <w:pPr>
              <w:snapToGrid w:val="0"/>
              <w:spacing w:line="360" w:lineRule="atLeas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不合格，原因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（確實告知申請人）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65DC497D" w14:textId="39550722" w:rsidR="00704840" w:rsidRPr="00320E2F" w:rsidRDefault="00704840" w:rsidP="00D353F3">
            <w:pPr>
              <w:snapToGrid w:val="0"/>
              <w:spacing w:line="440" w:lineRule="atLeast"/>
              <w:jc w:val="both"/>
              <w:rPr>
                <w:rFonts w:ascii="Calibri" w:eastAsia="標楷體" w:hAnsi="Calibri" w:cs="Times New Roman"/>
                <w:color w:val="000000" w:themeColor="text1"/>
                <w:sz w:val="26"/>
                <w:szCs w:val="26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6"/>
                <w:szCs w:val="26"/>
              </w:rPr>
              <w:t>農業機械</w:t>
            </w:r>
            <w:proofErr w:type="gramStart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6"/>
                <w:szCs w:val="26"/>
              </w:rPr>
              <w:t>使用證繳銷</w:t>
            </w:r>
            <w:proofErr w:type="gramEnd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6"/>
                <w:szCs w:val="26"/>
              </w:rPr>
              <w:t>收據、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6"/>
                <w:szCs w:val="26"/>
              </w:rPr>
              <w:t>溫室氣體減量效益歸屬同意書</w:t>
            </w:r>
          </w:p>
          <w:p w14:paraId="0BB2E3D9" w14:textId="77777777" w:rsidR="00704840" w:rsidRPr="00320E2F" w:rsidRDefault="00704840" w:rsidP="00704840">
            <w:pPr>
              <w:snapToGrid w:val="0"/>
              <w:spacing w:line="440" w:lineRule="atLeas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其它事項：</w:t>
            </w:r>
          </w:p>
          <w:p w14:paraId="51B66462" w14:textId="77777777" w:rsidR="00D40BB2" w:rsidRPr="00320E2F" w:rsidRDefault="00D40BB2" w:rsidP="00D353F3">
            <w:pPr>
              <w:snapToGrid w:val="0"/>
              <w:spacing w:line="40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申請人簽章：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　　　　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驗收人簽章：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           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14:paraId="624C5CBF" w14:textId="1455DB72" w:rsidR="002B10AE" w:rsidRPr="00320E2F" w:rsidRDefault="002B10AE" w:rsidP="00704840">
      <w:pPr>
        <w:widowControl/>
        <w:spacing w:line="20" w:lineRule="exact"/>
        <w:rPr>
          <w:color w:val="000000" w:themeColor="text1"/>
        </w:rPr>
      </w:pPr>
    </w:p>
    <w:sectPr w:rsidR="002B10AE" w:rsidRPr="00320E2F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DF2A6" w14:textId="77777777" w:rsidR="00526F68" w:rsidRDefault="00526F68">
      <w:r>
        <w:separator/>
      </w:r>
    </w:p>
  </w:endnote>
  <w:endnote w:type="continuationSeparator" w:id="0">
    <w:p w14:paraId="323974AE" w14:textId="77777777" w:rsidR="00526F68" w:rsidRDefault="0052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58E5B" w14:textId="77777777" w:rsidR="00526F68" w:rsidRDefault="00526F68">
      <w:r>
        <w:separator/>
      </w:r>
    </w:p>
  </w:footnote>
  <w:footnote w:type="continuationSeparator" w:id="0">
    <w:p w14:paraId="7B8B623A" w14:textId="77777777" w:rsidR="00526F68" w:rsidRDefault="00526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5601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6F1D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87C19"/>
    <w:rsid w:val="000900C5"/>
    <w:rsid w:val="000900E2"/>
    <w:rsid w:val="00090D88"/>
    <w:rsid w:val="00090EA6"/>
    <w:rsid w:val="00091D81"/>
    <w:rsid w:val="00091DFC"/>
    <w:rsid w:val="0009274D"/>
    <w:rsid w:val="000929C3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6E06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25C5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5E0"/>
    <w:rsid w:val="00121926"/>
    <w:rsid w:val="0012197C"/>
    <w:rsid w:val="00121D20"/>
    <w:rsid w:val="001235FA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130B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024F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6FDE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423D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5A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452"/>
    <w:rsid w:val="00200C84"/>
    <w:rsid w:val="00201A3C"/>
    <w:rsid w:val="00202EB3"/>
    <w:rsid w:val="00203A54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1A6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135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3A2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0E2F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252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661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0E55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C7B55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31E7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4B2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033"/>
    <w:rsid w:val="00440AF6"/>
    <w:rsid w:val="00440B00"/>
    <w:rsid w:val="00441F48"/>
    <w:rsid w:val="00442C84"/>
    <w:rsid w:val="00442E4A"/>
    <w:rsid w:val="004433CF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B92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765EA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6DDF"/>
    <w:rsid w:val="00497431"/>
    <w:rsid w:val="004974B6"/>
    <w:rsid w:val="004977E2"/>
    <w:rsid w:val="004A00EE"/>
    <w:rsid w:val="004A0672"/>
    <w:rsid w:val="004A1BA1"/>
    <w:rsid w:val="004A237E"/>
    <w:rsid w:val="004A2A1B"/>
    <w:rsid w:val="004A347F"/>
    <w:rsid w:val="004A3E8D"/>
    <w:rsid w:val="004A431A"/>
    <w:rsid w:val="004A4D44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531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1FD0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1220"/>
    <w:rsid w:val="00522CF0"/>
    <w:rsid w:val="00524512"/>
    <w:rsid w:val="005251FD"/>
    <w:rsid w:val="005263A6"/>
    <w:rsid w:val="00526F68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835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0549"/>
    <w:rsid w:val="0058168E"/>
    <w:rsid w:val="005827CF"/>
    <w:rsid w:val="00582CD9"/>
    <w:rsid w:val="00583248"/>
    <w:rsid w:val="0058411B"/>
    <w:rsid w:val="00584B09"/>
    <w:rsid w:val="00585D7B"/>
    <w:rsid w:val="0058635D"/>
    <w:rsid w:val="005879E9"/>
    <w:rsid w:val="005903BC"/>
    <w:rsid w:val="00591567"/>
    <w:rsid w:val="00594C31"/>
    <w:rsid w:val="0059583A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678"/>
    <w:rsid w:val="005F67E7"/>
    <w:rsid w:val="005F740B"/>
    <w:rsid w:val="005F7F3E"/>
    <w:rsid w:val="006023CC"/>
    <w:rsid w:val="00602DF5"/>
    <w:rsid w:val="006035B0"/>
    <w:rsid w:val="00604AA0"/>
    <w:rsid w:val="00606550"/>
    <w:rsid w:val="00606722"/>
    <w:rsid w:val="006074DF"/>
    <w:rsid w:val="006101DA"/>
    <w:rsid w:val="006106FF"/>
    <w:rsid w:val="00610743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1F15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31D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67762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0F1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5FBC"/>
    <w:rsid w:val="007163C0"/>
    <w:rsid w:val="0071658C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28C1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3DB4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3ED"/>
    <w:rsid w:val="00783765"/>
    <w:rsid w:val="00783CDA"/>
    <w:rsid w:val="00784C2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34BF"/>
    <w:rsid w:val="00795162"/>
    <w:rsid w:val="00795C0E"/>
    <w:rsid w:val="00796592"/>
    <w:rsid w:val="007967C3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6933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2186"/>
    <w:rsid w:val="00853A4F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15AA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575E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40D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12"/>
    <w:rsid w:val="00945DEA"/>
    <w:rsid w:val="00945F3B"/>
    <w:rsid w:val="00946174"/>
    <w:rsid w:val="00946570"/>
    <w:rsid w:val="00947FC1"/>
    <w:rsid w:val="009505E0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58C"/>
    <w:rsid w:val="0097181A"/>
    <w:rsid w:val="00971979"/>
    <w:rsid w:val="00973316"/>
    <w:rsid w:val="0097352A"/>
    <w:rsid w:val="00974D47"/>
    <w:rsid w:val="00975B62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0C2"/>
    <w:rsid w:val="009D063C"/>
    <w:rsid w:val="009D2311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225A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CEB"/>
    <w:rsid w:val="00A36FD8"/>
    <w:rsid w:val="00A37492"/>
    <w:rsid w:val="00A3785A"/>
    <w:rsid w:val="00A41736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6DC8"/>
    <w:rsid w:val="00A972E5"/>
    <w:rsid w:val="00A978CB"/>
    <w:rsid w:val="00AA1EF1"/>
    <w:rsid w:val="00AA210A"/>
    <w:rsid w:val="00AA2A08"/>
    <w:rsid w:val="00AA2B0C"/>
    <w:rsid w:val="00AA2B5B"/>
    <w:rsid w:val="00AA42E3"/>
    <w:rsid w:val="00AA4CB7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4E4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27DA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067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1DA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792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7E2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27345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01DE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7F4"/>
    <w:rsid w:val="00C9083F"/>
    <w:rsid w:val="00C91462"/>
    <w:rsid w:val="00C9224D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773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2C7C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160E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74A"/>
    <w:rsid w:val="00DD185B"/>
    <w:rsid w:val="00DD2262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14E7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4561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48F6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C5720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A19"/>
    <w:rsid w:val="00F51B0B"/>
    <w:rsid w:val="00F526CF"/>
    <w:rsid w:val="00F53070"/>
    <w:rsid w:val="00F542EC"/>
    <w:rsid w:val="00F561A2"/>
    <w:rsid w:val="00F56335"/>
    <w:rsid w:val="00F56877"/>
    <w:rsid w:val="00F56E16"/>
    <w:rsid w:val="00F6165B"/>
    <w:rsid w:val="00F62AA5"/>
    <w:rsid w:val="00F6356A"/>
    <w:rsid w:val="00F63E6A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04D"/>
    <w:rsid w:val="00F9041F"/>
    <w:rsid w:val="00F9109C"/>
    <w:rsid w:val="00F912D2"/>
    <w:rsid w:val="00F922EC"/>
    <w:rsid w:val="00F92C7E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92B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E3D28-F962-4E79-88B8-1FF20F656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>mcoa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2026-05-21T07:08:00Z</cp:lastPrinted>
  <dcterms:created xsi:type="dcterms:W3CDTF">2026-05-21T07:09:00Z</dcterms:created>
  <dcterms:modified xsi:type="dcterms:W3CDTF">2026-05-21T07:09:00Z</dcterms:modified>
</cp:coreProperties>
</file>