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BD6B3" w14:textId="22A9B34A" w:rsidR="00B764A2" w:rsidRPr="00320E2F" w:rsidRDefault="00B764A2" w:rsidP="00B764A2">
      <w:pPr>
        <w:pStyle w:val="af3"/>
        <w:rPr>
          <w:color w:val="000000" w:themeColor="text1"/>
        </w:rPr>
      </w:pPr>
      <w:r w:rsidRPr="00320E2F">
        <w:rPr>
          <w:rFonts w:hint="eastAsia"/>
          <w:color w:val="000000" w:themeColor="text1"/>
        </w:rPr>
        <w:t>附表12、引進省工農機</w:t>
      </w:r>
      <w:r w:rsidRPr="00320E2F">
        <w:rPr>
          <w:color w:val="000000" w:themeColor="text1"/>
        </w:rPr>
        <w:t>補助</w:t>
      </w:r>
      <w:r w:rsidRPr="00320E2F">
        <w:rPr>
          <w:rFonts w:hint="eastAsia"/>
          <w:color w:val="000000" w:themeColor="text1"/>
        </w:rPr>
        <w:t>申請書</w:t>
      </w:r>
    </w:p>
    <w:p w14:paraId="171894C1" w14:textId="104F84B7" w:rsidR="00B764A2" w:rsidRPr="00320E2F" w:rsidRDefault="00B764A2" w:rsidP="00B764A2">
      <w:pPr>
        <w:spacing w:afterLines="50" w:after="180" w:line="500" w:lineRule="exact"/>
        <w:jc w:val="center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申請案編號：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</w:t>
      </w:r>
      <w:r w:rsidR="009F348D"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</w:t>
      </w:r>
      <w:r w:rsidRPr="00320E2F">
        <w:rPr>
          <w:rFonts w:ascii="Calibri" w:eastAsia="標楷體" w:hAnsi="Calibri" w:cs="Times New Roman" w:hint="eastAsia"/>
          <w:color w:val="000000" w:themeColor="text1"/>
          <w:u w:val="single"/>
        </w:rPr>
        <w:t xml:space="preserve">   </w:t>
      </w:r>
      <w:r w:rsidRPr="00320E2F">
        <w:rPr>
          <w:rFonts w:ascii="Calibri" w:eastAsia="標楷體" w:hAnsi="Calibri" w:cs="Times New Roman"/>
          <w:color w:val="000000" w:themeColor="text1"/>
        </w:rPr>
        <w:t>(</w:t>
      </w:r>
      <w:r w:rsidRPr="00320E2F">
        <w:rPr>
          <w:rFonts w:ascii="Calibri" w:eastAsia="標楷體" w:hAnsi="Calibri" w:cs="Times New Roman"/>
          <w:color w:val="000000" w:themeColor="text1"/>
        </w:rPr>
        <w:t>代碼</w:t>
      </w:r>
      <w:r w:rsidRPr="00320E2F">
        <w:rPr>
          <w:rFonts w:ascii="Calibri" w:eastAsia="標楷體" w:hAnsi="Calibri" w:cs="Times New Roman"/>
          <w:color w:val="000000" w:themeColor="text1"/>
        </w:rPr>
        <w:t>+</w:t>
      </w:r>
      <w:r w:rsidRPr="00320E2F">
        <w:rPr>
          <w:rFonts w:ascii="Calibri" w:eastAsia="標楷體" w:hAnsi="Calibri" w:cs="Times New Roman"/>
          <w:color w:val="000000" w:themeColor="text1"/>
        </w:rPr>
        <w:t>流水號</w:t>
      </w:r>
      <w:r w:rsidRPr="00320E2F">
        <w:rPr>
          <w:rFonts w:ascii="Calibri" w:eastAsia="標楷體" w:hAnsi="Calibri" w:cs="Times New Roman"/>
          <w:color w:val="000000" w:themeColor="text1"/>
        </w:rPr>
        <w:t>)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申請日期：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年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月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日</w:t>
      </w:r>
    </w:p>
    <w:p w14:paraId="250F702E" w14:textId="77777777" w:rsidR="00B764A2" w:rsidRPr="00320E2F" w:rsidRDefault="00B764A2" w:rsidP="00B764A2">
      <w:pPr>
        <w:spacing w:line="360" w:lineRule="exact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proofErr w:type="gramStart"/>
      <w:r w:rsidRPr="00320E2F">
        <w:rPr>
          <w:rFonts w:ascii="標楷體" w:eastAsia="標楷體" w:hAnsi="標楷體" w:cs="Times New Roman" w:hint="eastAsia"/>
          <w:color w:val="000000" w:themeColor="text1"/>
          <w:sz w:val="28"/>
          <w:szCs w:val="28"/>
          <w:vertAlign w:val="superscript"/>
        </w:rPr>
        <w:t>＊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本人申請農機補助，願依計畫及相關法律規定辦理，且同意本案</w:t>
      </w:r>
      <w:proofErr w:type="gramStart"/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個資供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政策規劃使用、如期購置農機、申辦農機證及查核等程序。倘</w:t>
      </w:r>
      <w:proofErr w:type="gramStart"/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有違前揭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聲明或未依補助用途支用或有虛報、浮報等情事，願放棄補助資格且繳還補助款，停止補助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5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年，並負法律責任。申請人簽章：</w:t>
      </w:r>
    </w:p>
    <w:p w14:paraId="5C4F53CD" w14:textId="77777777" w:rsidR="00B764A2" w:rsidRPr="00320E2F" w:rsidRDefault="00B764A2" w:rsidP="00B764A2">
      <w:pPr>
        <w:spacing w:line="100" w:lineRule="exact"/>
        <w:jc w:val="right"/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</w:pP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               -</w:t>
      </w:r>
    </w:p>
    <w:p w14:paraId="6A4EB710" w14:textId="77777777" w:rsidR="00B764A2" w:rsidRPr="00320E2F" w:rsidRDefault="00B764A2" w:rsidP="00B764A2">
      <w:pPr>
        <w:spacing w:line="280" w:lineRule="exact"/>
        <w:jc w:val="right"/>
        <w:rPr>
          <w:rFonts w:ascii="Calibri" w:eastAsia="標楷體" w:hAnsi="Calibri" w:cs="Times New Roman"/>
          <w:bCs/>
          <w:color w:val="000000" w:themeColor="text1"/>
        </w:rPr>
      </w:pPr>
      <w:r w:rsidRPr="00320E2F">
        <w:rPr>
          <w:rFonts w:ascii="Calibri" w:eastAsia="標楷體" w:hAnsi="Calibri" w:cs="Times New Roman"/>
          <w:color w:val="000000" w:themeColor="text1"/>
        </w:rPr>
        <w:t>*</w:t>
      </w:r>
      <w:r w:rsidRPr="00320E2F">
        <w:rPr>
          <w:rFonts w:ascii="Calibri" w:eastAsia="標楷體" w:hAnsi="Calibri" w:cs="Times New Roman" w:hint="eastAsia"/>
          <w:color w:val="000000" w:themeColor="text1"/>
        </w:rPr>
        <w:t>本</w:t>
      </w:r>
      <w:proofErr w:type="gramStart"/>
      <w:r w:rsidRPr="00320E2F">
        <w:rPr>
          <w:rFonts w:ascii="Calibri" w:eastAsia="標楷體" w:hAnsi="Calibri" w:cs="Times New Roman" w:hint="eastAsia"/>
          <w:color w:val="000000" w:themeColor="text1"/>
        </w:rPr>
        <w:t>表請逐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</w:rPr>
        <w:t>項確實填列。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1"/>
        <w:gridCol w:w="3073"/>
        <w:gridCol w:w="843"/>
        <w:gridCol w:w="844"/>
        <w:gridCol w:w="1129"/>
        <w:gridCol w:w="1290"/>
      </w:tblGrid>
      <w:tr w:rsidR="00366661" w:rsidRPr="00320E2F" w14:paraId="52E3B3F7" w14:textId="77777777" w:rsidTr="009F348D">
        <w:trPr>
          <w:trHeight w:val="295"/>
        </w:trPr>
        <w:tc>
          <w:tcPr>
            <w:tcW w:w="5000" w:type="pct"/>
            <w:gridSpan w:val="6"/>
            <w:vAlign w:val="center"/>
          </w:tcPr>
          <w:p w14:paraId="68D1C79D" w14:textId="77777777" w:rsidR="00B764A2" w:rsidRPr="00320E2F" w:rsidRDefault="00B764A2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b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b/>
                <w:color w:val="000000" w:themeColor="text1"/>
                <w:sz w:val="28"/>
                <w:szCs w:val="28"/>
              </w:rPr>
              <w:t>申請資料</w:t>
            </w:r>
          </w:p>
        </w:tc>
      </w:tr>
      <w:tr w:rsidR="00366661" w:rsidRPr="00320E2F" w14:paraId="09BECD47" w14:textId="77777777" w:rsidTr="009F348D">
        <w:trPr>
          <w:trHeight w:val="159"/>
        </w:trPr>
        <w:tc>
          <w:tcPr>
            <w:tcW w:w="1038" w:type="pct"/>
            <w:vAlign w:val="center"/>
          </w:tcPr>
          <w:p w14:paraId="047BF415" w14:textId="77777777" w:rsidR="00B764A2" w:rsidRPr="00320E2F" w:rsidRDefault="00B764A2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696" w:type="pct"/>
            <w:vAlign w:val="center"/>
          </w:tcPr>
          <w:p w14:paraId="224F8BF1" w14:textId="77777777" w:rsidR="00B764A2" w:rsidRPr="00320E2F" w:rsidRDefault="00B764A2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31" w:type="pct"/>
            <w:gridSpan w:val="2"/>
            <w:vAlign w:val="center"/>
          </w:tcPr>
          <w:p w14:paraId="60B86CDF" w14:textId="77777777" w:rsidR="00B764A2" w:rsidRPr="00320E2F" w:rsidRDefault="00B764A2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1335" w:type="pct"/>
            <w:gridSpan w:val="2"/>
            <w:vAlign w:val="center"/>
          </w:tcPr>
          <w:p w14:paraId="1E359C6D" w14:textId="77777777" w:rsidR="00B764A2" w:rsidRPr="00320E2F" w:rsidRDefault="00B764A2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2ED3F660" w14:textId="77777777" w:rsidTr="009F348D">
        <w:trPr>
          <w:trHeight w:val="180"/>
        </w:trPr>
        <w:tc>
          <w:tcPr>
            <w:tcW w:w="1038" w:type="pct"/>
            <w:vAlign w:val="center"/>
          </w:tcPr>
          <w:p w14:paraId="77D5E1CD" w14:textId="77777777" w:rsidR="00B764A2" w:rsidRPr="00320E2F" w:rsidRDefault="00B764A2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</w:rPr>
              <w:t>身分證統一編號</w:t>
            </w:r>
          </w:p>
        </w:tc>
        <w:tc>
          <w:tcPr>
            <w:tcW w:w="1696" w:type="pct"/>
            <w:vAlign w:val="center"/>
          </w:tcPr>
          <w:p w14:paraId="63445A79" w14:textId="77777777" w:rsidR="00B764A2" w:rsidRPr="00320E2F" w:rsidRDefault="00B764A2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31" w:type="pct"/>
            <w:gridSpan w:val="2"/>
            <w:vAlign w:val="center"/>
          </w:tcPr>
          <w:p w14:paraId="504FCE77" w14:textId="4847FCDF" w:rsidR="00B764A2" w:rsidRPr="00320E2F" w:rsidRDefault="00E67D2C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出生年份</w:t>
            </w:r>
          </w:p>
        </w:tc>
        <w:tc>
          <w:tcPr>
            <w:tcW w:w="1335" w:type="pct"/>
            <w:gridSpan w:val="2"/>
            <w:vAlign w:val="center"/>
          </w:tcPr>
          <w:p w14:paraId="20B08466" w14:textId="7D0A1544" w:rsidR="00B764A2" w:rsidRPr="00320E2F" w:rsidRDefault="00E67D2C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民國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 xml:space="preserve">        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</w:tr>
      <w:tr w:rsidR="00366661" w:rsidRPr="00320E2F" w14:paraId="6FCDE5B0" w14:textId="77777777" w:rsidTr="009F348D">
        <w:trPr>
          <w:trHeight w:val="340"/>
        </w:trPr>
        <w:tc>
          <w:tcPr>
            <w:tcW w:w="1038" w:type="pct"/>
            <w:vAlign w:val="center"/>
          </w:tcPr>
          <w:p w14:paraId="149F98FE" w14:textId="77777777" w:rsidR="00B764A2" w:rsidRPr="00320E2F" w:rsidRDefault="00B764A2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地址</w:t>
            </w:r>
          </w:p>
        </w:tc>
        <w:tc>
          <w:tcPr>
            <w:tcW w:w="2627" w:type="pct"/>
            <w:gridSpan w:val="3"/>
            <w:vAlign w:val="center"/>
          </w:tcPr>
          <w:p w14:paraId="49BD1320" w14:textId="77777777" w:rsidR="00B764A2" w:rsidRPr="00320E2F" w:rsidRDefault="00B764A2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23" w:type="pct"/>
            <w:vAlign w:val="center"/>
          </w:tcPr>
          <w:p w14:paraId="06DEC326" w14:textId="77777777" w:rsidR="00E67D2C" w:rsidRPr="00320E2F" w:rsidRDefault="00B764A2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18"/>
                <w:szCs w:val="18"/>
              </w:rPr>
              <w:t>種植作物</w:t>
            </w:r>
          </w:p>
          <w:p w14:paraId="75939E12" w14:textId="2AF13C95" w:rsidR="00B764A2" w:rsidRPr="00320E2F" w:rsidRDefault="00B764A2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18"/>
                <w:szCs w:val="18"/>
              </w:rPr>
              <w:t>種類</w:t>
            </w:r>
          </w:p>
        </w:tc>
        <w:tc>
          <w:tcPr>
            <w:tcW w:w="712" w:type="pct"/>
            <w:vAlign w:val="center"/>
          </w:tcPr>
          <w:p w14:paraId="3B240483" w14:textId="77777777" w:rsidR="00B764A2" w:rsidRPr="00320E2F" w:rsidRDefault="00B764A2" w:rsidP="00E069B7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01B32BC0" w14:textId="77777777" w:rsidTr="009F348D">
        <w:trPr>
          <w:trHeight w:val="1232"/>
        </w:trPr>
        <w:tc>
          <w:tcPr>
            <w:tcW w:w="1038" w:type="pct"/>
            <w:vAlign w:val="center"/>
          </w:tcPr>
          <w:p w14:paraId="48F17172" w14:textId="77777777" w:rsidR="004018E0" w:rsidRPr="00320E2F" w:rsidRDefault="004018E0" w:rsidP="004018E0">
            <w:pPr>
              <w:snapToGrid w:val="0"/>
              <w:spacing w:line="36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申請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資格</w:t>
            </w:r>
          </w:p>
        </w:tc>
        <w:tc>
          <w:tcPr>
            <w:tcW w:w="3962" w:type="pct"/>
            <w:gridSpan w:val="5"/>
            <w:vAlign w:val="center"/>
          </w:tcPr>
          <w:p w14:paraId="59DCABAF" w14:textId="06D76C7B" w:rsidR="004018E0" w:rsidRPr="00320E2F" w:rsidRDefault="004018E0" w:rsidP="004018E0">
            <w:pPr>
              <w:snapToGrid w:val="0"/>
              <w:spacing w:line="32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□有機、□產銷履歷、□台灣優良農產品、□</w:t>
            </w:r>
            <w:r w:rsidR="003C7B55"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溯源農糧產品追溯條碼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（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QR Code）、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友善環境耕作登錄、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="003C78D9" w:rsidRPr="00320E2F">
              <w:rPr>
                <w:rFonts w:ascii="Times New Roman" w:eastAsia="標楷體" w:hAnsi="Times New Roman" w:cs="Times New Roman"/>
                <w:color w:val="000000" w:themeColor="text1"/>
              </w:rPr>
              <w:t>農</w:t>
            </w:r>
            <w:r w:rsidR="003C78D9" w:rsidRPr="00320E2F">
              <w:rPr>
                <w:rFonts w:ascii="Times New Roman" w:eastAsia="標楷體" w:hAnsi="Times New Roman" w:cs="Times New Roman" w:hint="eastAsia"/>
                <w:color w:val="000000" w:themeColor="text1"/>
              </w:rPr>
              <w:t>業部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</w:rPr>
              <w:t>輔導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</w:rPr>
              <w:t>且登錄有案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</w:rPr>
              <w:t>之青農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□花卉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產銷班班員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、□參與</w:t>
            </w:r>
            <w:r w:rsidR="0071658C"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農糧產業調整與轉型計畫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有案</w:t>
            </w:r>
          </w:p>
        </w:tc>
      </w:tr>
      <w:tr w:rsidR="00366661" w:rsidRPr="00320E2F" w14:paraId="505A93D5" w14:textId="77777777" w:rsidTr="00E069B7">
        <w:trPr>
          <w:trHeight w:val="340"/>
        </w:trPr>
        <w:tc>
          <w:tcPr>
            <w:tcW w:w="5000" w:type="pct"/>
            <w:gridSpan w:val="6"/>
            <w:vAlign w:val="center"/>
          </w:tcPr>
          <w:p w14:paraId="51A209B0" w14:textId="77777777" w:rsidR="004018E0" w:rsidRPr="00320E2F" w:rsidRDefault="004018E0" w:rsidP="004018E0">
            <w:pPr>
              <w:snapToGrid w:val="0"/>
              <w:spacing w:line="500" w:lineRule="exact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</w:rPr>
            </w:pP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＊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「補助牌型」依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農糧署公告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於全球資訊網資料為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準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。</w:t>
            </w:r>
          </w:p>
        </w:tc>
      </w:tr>
      <w:tr w:rsidR="00366661" w:rsidRPr="00320E2F" w14:paraId="53A12E3A" w14:textId="77777777" w:rsidTr="00E069B7">
        <w:tc>
          <w:tcPr>
            <w:tcW w:w="1038" w:type="pct"/>
            <w:vAlign w:val="center"/>
          </w:tcPr>
          <w:p w14:paraId="3DE63CA1" w14:textId="77777777" w:rsidR="004018E0" w:rsidRPr="00320E2F" w:rsidRDefault="004018E0" w:rsidP="004018E0">
            <w:pPr>
              <w:snapToGrid w:val="0"/>
              <w:spacing w:line="5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農機機種</w:t>
            </w:r>
          </w:p>
        </w:tc>
        <w:tc>
          <w:tcPr>
            <w:tcW w:w="1696" w:type="pct"/>
            <w:vAlign w:val="center"/>
          </w:tcPr>
          <w:p w14:paraId="44B0B5B1" w14:textId="77777777" w:rsidR="004018E0" w:rsidRPr="00320E2F" w:rsidRDefault="004018E0" w:rsidP="004018E0">
            <w:pPr>
              <w:snapToGrid w:val="0"/>
              <w:spacing w:line="5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31" w:type="pct"/>
            <w:gridSpan w:val="2"/>
            <w:vAlign w:val="center"/>
          </w:tcPr>
          <w:p w14:paraId="4A3732E6" w14:textId="77777777" w:rsidR="004018E0" w:rsidRPr="00320E2F" w:rsidRDefault="004018E0" w:rsidP="004018E0">
            <w:pPr>
              <w:snapToGrid w:val="0"/>
              <w:spacing w:line="5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規格或牌型</w:t>
            </w:r>
            <w:proofErr w:type="gramEnd"/>
          </w:p>
        </w:tc>
        <w:tc>
          <w:tcPr>
            <w:tcW w:w="1335" w:type="pct"/>
            <w:gridSpan w:val="2"/>
            <w:vAlign w:val="center"/>
          </w:tcPr>
          <w:p w14:paraId="42A8751A" w14:textId="77777777" w:rsidR="004018E0" w:rsidRPr="00320E2F" w:rsidRDefault="004018E0" w:rsidP="004018E0">
            <w:pPr>
              <w:snapToGrid w:val="0"/>
              <w:spacing w:line="5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559E750F" w14:textId="77777777" w:rsidTr="009F348D">
        <w:trPr>
          <w:trHeight w:val="171"/>
        </w:trPr>
        <w:tc>
          <w:tcPr>
            <w:tcW w:w="1038" w:type="pct"/>
            <w:vAlign w:val="center"/>
          </w:tcPr>
          <w:p w14:paraId="6977415B" w14:textId="77777777" w:rsidR="004018E0" w:rsidRPr="00320E2F" w:rsidRDefault="004018E0" w:rsidP="004018E0">
            <w:pPr>
              <w:snapToGrid w:val="0"/>
              <w:spacing w:line="2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配分項目</w:t>
            </w:r>
          </w:p>
          <w:p w14:paraId="1F133B8B" w14:textId="77777777" w:rsidR="004018E0" w:rsidRPr="00320E2F" w:rsidRDefault="004018E0" w:rsidP="004018E0">
            <w:pPr>
              <w:snapToGrid w:val="0"/>
              <w:spacing w:line="2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(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可填代碼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696" w:type="pct"/>
            <w:vAlign w:val="center"/>
          </w:tcPr>
          <w:p w14:paraId="3FE00429" w14:textId="77777777" w:rsidR="004018E0" w:rsidRPr="00320E2F" w:rsidRDefault="004018E0" w:rsidP="004018E0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5" w:type="pct"/>
            <w:vAlign w:val="center"/>
          </w:tcPr>
          <w:p w14:paraId="100C695F" w14:textId="77777777" w:rsidR="004018E0" w:rsidRPr="00320E2F" w:rsidRDefault="004018E0" w:rsidP="004018E0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總分</w:t>
            </w:r>
          </w:p>
        </w:tc>
        <w:tc>
          <w:tcPr>
            <w:tcW w:w="466" w:type="pct"/>
            <w:vAlign w:val="center"/>
          </w:tcPr>
          <w:p w14:paraId="47331822" w14:textId="77777777" w:rsidR="004018E0" w:rsidRPr="00320E2F" w:rsidRDefault="004018E0" w:rsidP="004018E0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35" w:type="pct"/>
            <w:gridSpan w:val="2"/>
            <w:vAlign w:val="center"/>
          </w:tcPr>
          <w:p w14:paraId="0E31BA27" w14:textId="77777777" w:rsidR="004018E0" w:rsidRPr="00320E2F" w:rsidRDefault="004018E0" w:rsidP="004018E0">
            <w:pPr>
              <w:snapToGrid w:val="0"/>
              <w:spacing w:line="32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具原住民族身分</w:t>
            </w:r>
          </w:p>
          <w:p w14:paraId="24BF2FEE" w14:textId="77777777" w:rsidR="004018E0" w:rsidRPr="00320E2F" w:rsidRDefault="004018E0" w:rsidP="004018E0">
            <w:pPr>
              <w:snapToGrid w:val="0"/>
              <w:spacing w:line="2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(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同意將申請資料送原民會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366661" w:rsidRPr="00320E2F" w14:paraId="2234582E" w14:textId="77777777" w:rsidTr="00E069B7">
        <w:trPr>
          <w:trHeight w:val="680"/>
        </w:trPr>
        <w:tc>
          <w:tcPr>
            <w:tcW w:w="1038" w:type="pct"/>
            <w:vAlign w:val="center"/>
          </w:tcPr>
          <w:p w14:paraId="3AFD91BF" w14:textId="77777777" w:rsidR="004018E0" w:rsidRPr="00320E2F" w:rsidRDefault="004018E0" w:rsidP="004018E0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審核</w:t>
            </w:r>
          </w:p>
          <w:p w14:paraId="2CCD294D" w14:textId="77777777" w:rsidR="004018E0" w:rsidRPr="00320E2F" w:rsidRDefault="004018E0" w:rsidP="004018E0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結果</w:t>
            </w:r>
          </w:p>
        </w:tc>
        <w:tc>
          <w:tcPr>
            <w:tcW w:w="3962" w:type="pct"/>
            <w:gridSpan w:val="5"/>
          </w:tcPr>
          <w:p w14:paraId="55B62B70" w14:textId="59F3BB65" w:rsidR="004018E0" w:rsidRPr="00320E2F" w:rsidRDefault="00E80F9A" w:rsidP="004018E0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</w:t>
            </w:r>
            <w:proofErr w:type="gramStart"/>
            <w:r w:rsidR="004018E0"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俟</w:t>
            </w:r>
            <w:proofErr w:type="gramEnd"/>
            <w:r w:rsidR="004018E0"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補助資格確認後，</w:t>
            </w:r>
            <w:r w:rsidR="004018E0"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  <w:u w:val="single"/>
              </w:rPr>
              <w:t>函知</w:t>
            </w:r>
            <w:r w:rsidR="004018E0"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申請人購置農機並重申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補助</w:t>
            </w:r>
            <w:r w:rsidR="004018E0"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規定。</w:t>
            </w:r>
          </w:p>
          <w:p w14:paraId="48AD57EE" w14:textId="77777777" w:rsidR="004018E0" w:rsidRPr="00320E2F" w:rsidRDefault="004018E0" w:rsidP="004018E0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□不合格，原因：</w:t>
            </w:r>
          </w:p>
          <w:p w14:paraId="3D13230C" w14:textId="77777777" w:rsidR="004018E0" w:rsidRPr="00320E2F" w:rsidRDefault="004018E0" w:rsidP="004018E0">
            <w:pPr>
              <w:snapToGrid w:val="0"/>
              <w:spacing w:line="340" w:lineRule="exact"/>
              <w:ind w:left="280" w:hangingChars="100" w:hanging="280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其它事項：</w:t>
            </w:r>
          </w:p>
        </w:tc>
      </w:tr>
      <w:tr w:rsidR="00366661" w:rsidRPr="00320E2F" w14:paraId="4212E803" w14:textId="77777777" w:rsidTr="00E069B7">
        <w:tc>
          <w:tcPr>
            <w:tcW w:w="1038" w:type="pct"/>
            <w:vAlign w:val="center"/>
          </w:tcPr>
          <w:p w14:paraId="4D27A7DD" w14:textId="77777777" w:rsidR="004018E0" w:rsidRPr="00320E2F" w:rsidRDefault="004018E0" w:rsidP="004018E0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pacing w:val="9"/>
                <w:sz w:val="28"/>
                <w:szCs w:val="28"/>
                <w:fitText w:val="1772" w:id="-1322415360"/>
              </w:rPr>
              <w:t>預計交貨日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pacing w:val="1"/>
                <w:sz w:val="28"/>
                <w:szCs w:val="28"/>
                <w:fitText w:val="1772" w:id="-1322415360"/>
              </w:rPr>
              <w:t>期</w:t>
            </w:r>
          </w:p>
        </w:tc>
        <w:tc>
          <w:tcPr>
            <w:tcW w:w="3962" w:type="pct"/>
            <w:gridSpan w:val="5"/>
          </w:tcPr>
          <w:p w14:paraId="055FAA3F" w14:textId="77777777" w:rsidR="004018E0" w:rsidRPr="00320E2F" w:rsidRDefault="004018E0" w:rsidP="004018E0">
            <w:pPr>
              <w:snapToGrid w:val="0"/>
              <w:spacing w:line="400" w:lineRule="exac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 xml:space="preserve"> 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年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 xml:space="preserve"> 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月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 xml:space="preserve"> 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日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（依訂單證明佐證日期）</w:t>
            </w:r>
          </w:p>
        </w:tc>
      </w:tr>
      <w:tr w:rsidR="00366661" w:rsidRPr="00320E2F" w14:paraId="67BA47E0" w14:textId="77777777" w:rsidTr="00E069B7">
        <w:tc>
          <w:tcPr>
            <w:tcW w:w="1038" w:type="pct"/>
            <w:vAlign w:val="center"/>
          </w:tcPr>
          <w:p w14:paraId="6A5B8C9C" w14:textId="77777777" w:rsidR="004018E0" w:rsidRPr="00320E2F" w:rsidRDefault="004018E0" w:rsidP="004018E0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3962" w:type="pct"/>
            <w:gridSpan w:val="5"/>
          </w:tcPr>
          <w:p w14:paraId="552E2E7D" w14:textId="77777777" w:rsidR="004018E0" w:rsidRPr="00320E2F" w:rsidRDefault="004018E0" w:rsidP="004018E0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</w:pPr>
          </w:p>
        </w:tc>
      </w:tr>
    </w:tbl>
    <w:p w14:paraId="70644DBD" w14:textId="77777777" w:rsidR="00B764A2" w:rsidRPr="00320E2F" w:rsidRDefault="00B764A2" w:rsidP="00B764A2">
      <w:pPr>
        <w:wordWrap w:val="0"/>
        <w:snapToGrid w:val="0"/>
        <w:spacing w:line="560" w:lineRule="exact"/>
        <w:jc w:val="right"/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</w:pP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320E2F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320E2F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區分署：承辦人</w:t>
      </w: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         </w:t>
      </w:r>
      <w:r w:rsidRPr="00320E2F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   </w:t>
      </w: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 xml:space="preserve">  單位主管</w:t>
      </w:r>
      <w:r w:rsidRPr="00320E2F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                </w:t>
      </w:r>
    </w:p>
    <w:p w14:paraId="5307450B" w14:textId="77777777" w:rsidR="00B764A2" w:rsidRPr="00320E2F" w:rsidRDefault="00B764A2" w:rsidP="00B764A2">
      <w:pPr>
        <w:snapToGrid w:val="0"/>
        <w:spacing w:line="100" w:lineRule="exact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………………………………………………………………………………………………………………………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4"/>
        <w:gridCol w:w="3086"/>
        <w:gridCol w:w="2341"/>
        <w:gridCol w:w="2339"/>
      </w:tblGrid>
      <w:tr w:rsidR="00366661" w:rsidRPr="00320E2F" w14:paraId="216CA258" w14:textId="77777777" w:rsidTr="00E069B7">
        <w:trPr>
          <w:cantSplit/>
          <w:jc w:val="center"/>
        </w:trPr>
        <w:tc>
          <w:tcPr>
            <w:tcW w:w="5000" w:type="pct"/>
            <w:gridSpan w:val="4"/>
            <w:vAlign w:val="center"/>
          </w:tcPr>
          <w:p w14:paraId="58F09AB9" w14:textId="5F1A3E98" w:rsidR="00B764A2" w:rsidRPr="00320E2F" w:rsidRDefault="009F348D" w:rsidP="00E069B7">
            <w:pPr>
              <w:snapToGrid w:val="0"/>
              <w:spacing w:line="360" w:lineRule="atLeas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b/>
                <w:color w:val="000000" w:themeColor="text1"/>
                <w:kern w:val="2"/>
                <w:sz w:val="28"/>
                <w:szCs w:val="28"/>
              </w:rPr>
              <w:t xml:space="preserve">　　　　　　　　　　　　確認購機紀錄　　　</w:t>
            </w:r>
            <w:r w:rsidR="00B764A2" w:rsidRPr="00320E2F">
              <w:rPr>
                <w:rFonts w:ascii="標楷體" w:eastAsia="標楷體" w:hAnsi="標楷體" w:cs="Times New Roman" w:hint="eastAsia"/>
                <w:b/>
                <w:color w:val="000000" w:themeColor="text1"/>
                <w:kern w:val="2"/>
                <w:sz w:val="28"/>
                <w:szCs w:val="28"/>
              </w:rPr>
              <w:t xml:space="preserve">　　　</w:t>
            </w:r>
            <w:r w:rsidR="00B764A2"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日期：   年  月  日</w:t>
            </w:r>
          </w:p>
        </w:tc>
      </w:tr>
      <w:tr w:rsidR="00366661" w:rsidRPr="00320E2F" w14:paraId="07AFB41F" w14:textId="77777777" w:rsidTr="00E069B7">
        <w:trPr>
          <w:cantSplit/>
          <w:jc w:val="center"/>
        </w:trPr>
        <w:tc>
          <w:tcPr>
            <w:tcW w:w="714" w:type="pct"/>
            <w:vAlign w:val="center"/>
          </w:tcPr>
          <w:p w14:paraId="5F9CDC77" w14:textId="77777777" w:rsidR="00B764A2" w:rsidRPr="00320E2F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農機</w:t>
            </w:r>
          </w:p>
        </w:tc>
        <w:tc>
          <w:tcPr>
            <w:tcW w:w="4286" w:type="pct"/>
            <w:gridSpan w:val="3"/>
            <w:vAlign w:val="center"/>
          </w:tcPr>
          <w:p w14:paraId="1FC29A8C" w14:textId="77777777" w:rsidR="00B764A2" w:rsidRPr="00320E2F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□牌型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符合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、□不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符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合：</w:t>
            </w:r>
          </w:p>
        </w:tc>
      </w:tr>
      <w:tr w:rsidR="00366661" w:rsidRPr="00320E2F" w14:paraId="5CE1F5D0" w14:textId="77777777" w:rsidTr="00E069B7">
        <w:trPr>
          <w:cantSplit/>
          <w:jc w:val="center"/>
        </w:trPr>
        <w:tc>
          <w:tcPr>
            <w:tcW w:w="714" w:type="pct"/>
            <w:vAlign w:val="center"/>
          </w:tcPr>
          <w:p w14:paraId="7A9DB2C5" w14:textId="77777777" w:rsidR="00B764A2" w:rsidRPr="00320E2F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本機號碼</w:t>
            </w:r>
          </w:p>
        </w:tc>
        <w:tc>
          <w:tcPr>
            <w:tcW w:w="1703" w:type="pct"/>
            <w:vAlign w:val="center"/>
          </w:tcPr>
          <w:p w14:paraId="0EE02189" w14:textId="77777777" w:rsidR="00B764A2" w:rsidRPr="00320E2F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1292" w:type="pct"/>
            <w:vAlign w:val="center"/>
          </w:tcPr>
          <w:p w14:paraId="477342E3" w14:textId="77777777" w:rsidR="00B764A2" w:rsidRPr="00320E2F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引擎號碼</w:t>
            </w:r>
          </w:p>
        </w:tc>
        <w:tc>
          <w:tcPr>
            <w:tcW w:w="1291" w:type="pct"/>
            <w:vAlign w:val="center"/>
          </w:tcPr>
          <w:p w14:paraId="2BD9C832" w14:textId="77777777" w:rsidR="00B764A2" w:rsidRPr="00320E2F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366661" w:rsidRPr="00320E2F" w14:paraId="02E0680C" w14:textId="77777777" w:rsidTr="00E069B7">
        <w:trPr>
          <w:cantSplit/>
          <w:jc w:val="center"/>
        </w:trPr>
        <w:tc>
          <w:tcPr>
            <w:tcW w:w="714" w:type="pct"/>
            <w:tcBorders>
              <w:bottom w:val="single" w:sz="4" w:space="0" w:color="auto"/>
            </w:tcBorders>
            <w:vAlign w:val="center"/>
          </w:tcPr>
          <w:p w14:paraId="63A0099F" w14:textId="77777777" w:rsidR="00B764A2" w:rsidRPr="00320E2F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補助字樣</w:t>
            </w:r>
          </w:p>
        </w:tc>
        <w:tc>
          <w:tcPr>
            <w:tcW w:w="4286" w:type="pct"/>
            <w:gridSpan w:val="3"/>
            <w:tcBorders>
              <w:bottom w:val="single" w:sz="4" w:space="0" w:color="auto"/>
            </w:tcBorders>
            <w:vAlign w:val="center"/>
          </w:tcPr>
          <w:p w14:paraId="0D9E0988" w14:textId="77777777" w:rsidR="00B764A2" w:rsidRPr="00320E2F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□正確標示補助字樣、□不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符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合。</w:t>
            </w:r>
          </w:p>
        </w:tc>
      </w:tr>
      <w:tr w:rsidR="00366661" w:rsidRPr="00320E2F" w14:paraId="592A2A10" w14:textId="77777777" w:rsidTr="00E069B7">
        <w:trPr>
          <w:cantSplit/>
          <w:trHeight w:val="1814"/>
          <w:jc w:val="center"/>
        </w:trPr>
        <w:tc>
          <w:tcPr>
            <w:tcW w:w="714" w:type="pct"/>
            <w:tcBorders>
              <w:bottom w:val="single" w:sz="4" w:space="0" w:color="auto"/>
            </w:tcBorders>
            <w:vAlign w:val="center"/>
          </w:tcPr>
          <w:p w14:paraId="76044C54" w14:textId="77777777" w:rsidR="00B764A2" w:rsidRPr="00320E2F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結果</w:t>
            </w:r>
          </w:p>
        </w:tc>
        <w:tc>
          <w:tcPr>
            <w:tcW w:w="4286" w:type="pct"/>
            <w:gridSpan w:val="3"/>
            <w:tcBorders>
              <w:bottom w:val="single" w:sz="4" w:space="0" w:color="auto"/>
            </w:tcBorders>
          </w:tcPr>
          <w:p w14:paraId="1DF126A9" w14:textId="77777777" w:rsidR="00B764A2" w:rsidRPr="00320E2F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□符合、農機使用證號碼：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　　　　　　　　　　　　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。</w:t>
            </w:r>
          </w:p>
          <w:p w14:paraId="4764DA6A" w14:textId="77777777" w:rsidR="00B764A2" w:rsidRPr="00320E2F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□不符，原因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Cs w:val="22"/>
              </w:rPr>
              <w:t>（確實告知申請人）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：</w:t>
            </w:r>
          </w:p>
          <w:p w14:paraId="031BF71E" w14:textId="77777777" w:rsidR="00B764A2" w:rsidRPr="00320E2F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其它事項：</w:t>
            </w:r>
          </w:p>
          <w:p w14:paraId="62E3EEDF" w14:textId="77777777" w:rsidR="00B764A2" w:rsidRPr="00320E2F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  <w:p w14:paraId="5D4FCAF6" w14:textId="77777777" w:rsidR="00B764A2" w:rsidRPr="00320E2F" w:rsidRDefault="00B764A2" w:rsidP="00E069B7">
            <w:pPr>
              <w:wordWrap w:val="0"/>
              <w:snapToGrid w:val="0"/>
              <w:spacing w:line="320" w:lineRule="atLeast"/>
              <w:jc w:val="righ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申請人簽章：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  <w:t xml:space="preserve">              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確認人簽章：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                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"/>
                <w:szCs w:val="2"/>
              </w:rPr>
              <w:t>－</w:t>
            </w:r>
          </w:p>
        </w:tc>
      </w:tr>
    </w:tbl>
    <w:p w14:paraId="571D46E9" w14:textId="185528E1" w:rsidR="005E14FB" w:rsidRPr="00320E2F" w:rsidRDefault="005E14FB" w:rsidP="00AE14E4">
      <w:pPr>
        <w:pStyle w:val="af3"/>
        <w:rPr>
          <w:color w:val="000000" w:themeColor="text1"/>
        </w:rPr>
      </w:pPr>
    </w:p>
    <w:sectPr w:rsidR="005E14FB" w:rsidRPr="00320E2F" w:rsidSect="00AE14E4">
      <w:footerReference w:type="even" r:id="rId8"/>
      <w:footerReference w:type="default" r:id="rId9"/>
      <w:pgSz w:w="11906" w:h="16838"/>
      <w:pgMar w:top="993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9ACF3" w14:textId="77777777" w:rsidR="00165540" w:rsidRDefault="00165540">
      <w:r>
        <w:separator/>
      </w:r>
    </w:p>
  </w:endnote>
  <w:endnote w:type="continuationSeparator" w:id="0">
    <w:p w14:paraId="47508C1F" w14:textId="77777777" w:rsidR="00165540" w:rsidRDefault="00165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65277" w14:textId="77777777" w:rsidR="00165540" w:rsidRDefault="00165540">
      <w:r>
        <w:separator/>
      </w:r>
    </w:p>
  </w:footnote>
  <w:footnote w:type="continuationSeparator" w:id="0">
    <w:p w14:paraId="3E6FB546" w14:textId="77777777" w:rsidR="00165540" w:rsidRDefault="00165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5601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6F1D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87C19"/>
    <w:rsid w:val="000900C5"/>
    <w:rsid w:val="000900E2"/>
    <w:rsid w:val="00090D88"/>
    <w:rsid w:val="00090EA6"/>
    <w:rsid w:val="00091D81"/>
    <w:rsid w:val="00091DFC"/>
    <w:rsid w:val="0009274D"/>
    <w:rsid w:val="000929C3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6E06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25C5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5E0"/>
    <w:rsid w:val="00121926"/>
    <w:rsid w:val="0012197C"/>
    <w:rsid w:val="00121D20"/>
    <w:rsid w:val="001235FA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130B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40"/>
    <w:rsid w:val="00165553"/>
    <w:rsid w:val="00165890"/>
    <w:rsid w:val="0017024F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6FDE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423D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5A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452"/>
    <w:rsid w:val="00200C84"/>
    <w:rsid w:val="00201A3C"/>
    <w:rsid w:val="00202EB3"/>
    <w:rsid w:val="00203A54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1A6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135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3A2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0E2F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252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661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0E55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C7B55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31E7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4B2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033"/>
    <w:rsid w:val="00440AF6"/>
    <w:rsid w:val="00440B00"/>
    <w:rsid w:val="00441F48"/>
    <w:rsid w:val="00442C84"/>
    <w:rsid w:val="00442E4A"/>
    <w:rsid w:val="004433CF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B92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765EA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6DDF"/>
    <w:rsid w:val="00497431"/>
    <w:rsid w:val="004974B6"/>
    <w:rsid w:val="004977E2"/>
    <w:rsid w:val="004A00EE"/>
    <w:rsid w:val="004A0672"/>
    <w:rsid w:val="004A1BA1"/>
    <w:rsid w:val="004A237E"/>
    <w:rsid w:val="004A2A1B"/>
    <w:rsid w:val="004A347F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531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1FD0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1220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835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0549"/>
    <w:rsid w:val="0058168E"/>
    <w:rsid w:val="005827CF"/>
    <w:rsid w:val="00582CD9"/>
    <w:rsid w:val="00583248"/>
    <w:rsid w:val="0058411B"/>
    <w:rsid w:val="00585D7B"/>
    <w:rsid w:val="0058635D"/>
    <w:rsid w:val="005879E9"/>
    <w:rsid w:val="005903BC"/>
    <w:rsid w:val="00591567"/>
    <w:rsid w:val="00594C31"/>
    <w:rsid w:val="0059583A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678"/>
    <w:rsid w:val="005F67E7"/>
    <w:rsid w:val="005F740B"/>
    <w:rsid w:val="005F7F3E"/>
    <w:rsid w:val="006023CC"/>
    <w:rsid w:val="00602DF5"/>
    <w:rsid w:val="006035B0"/>
    <w:rsid w:val="00604AA0"/>
    <w:rsid w:val="00606550"/>
    <w:rsid w:val="00606722"/>
    <w:rsid w:val="006074DF"/>
    <w:rsid w:val="006101DA"/>
    <w:rsid w:val="006106FF"/>
    <w:rsid w:val="00610743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1F15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31D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67762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0F1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5FBC"/>
    <w:rsid w:val="007163C0"/>
    <w:rsid w:val="0071658C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28C1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3DB4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3ED"/>
    <w:rsid w:val="00783765"/>
    <w:rsid w:val="00783CDA"/>
    <w:rsid w:val="00784C2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34BF"/>
    <w:rsid w:val="00795162"/>
    <w:rsid w:val="00795C0E"/>
    <w:rsid w:val="00796592"/>
    <w:rsid w:val="007967C3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6933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2186"/>
    <w:rsid w:val="00853A4F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15AA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575E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40D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12"/>
    <w:rsid w:val="00945DEA"/>
    <w:rsid w:val="00945F3B"/>
    <w:rsid w:val="00946174"/>
    <w:rsid w:val="00946570"/>
    <w:rsid w:val="00947FC1"/>
    <w:rsid w:val="009505E0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58C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0C2"/>
    <w:rsid w:val="009D063C"/>
    <w:rsid w:val="009D2311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225A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CEB"/>
    <w:rsid w:val="00A36FD8"/>
    <w:rsid w:val="00A37492"/>
    <w:rsid w:val="00A3785A"/>
    <w:rsid w:val="00A41736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6DC8"/>
    <w:rsid w:val="00A972E5"/>
    <w:rsid w:val="00A978CB"/>
    <w:rsid w:val="00AA1EF1"/>
    <w:rsid w:val="00AA210A"/>
    <w:rsid w:val="00AA2A08"/>
    <w:rsid w:val="00AA2B0C"/>
    <w:rsid w:val="00AA2B5B"/>
    <w:rsid w:val="00AA42E3"/>
    <w:rsid w:val="00AA4CB7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4E4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27DA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067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1DA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792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7E2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27345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01DE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7F4"/>
    <w:rsid w:val="00C9083F"/>
    <w:rsid w:val="00C91462"/>
    <w:rsid w:val="00C9224D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773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2C7C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160E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74A"/>
    <w:rsid w:val="00DD185B"/>
    <w:rsid w:val="00DD2262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14E7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4561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48F6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C5720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A19"/>
    <w:rsid w:val="00F51B0B"/>
    <w:rsid w:val="00F526CF"/>
    <w:rsid w:val="00F53070"/>
    <w:rsid w:val="00F542EC"/>
    <w:rsid w:val="00F561A2"/>
    <w:rsid w:val="00F56335"/>
    <w:rsid w:val="00F56877"/>
    <w:rsid w:val="00F56E16"/>
    <w:rsid w:val="00F6165B"/>
    <w:rsid w:val="00F62AA5"/>
    <w:rsid w:val="00F6356A"/>
    <w:rsid w:val="00F63E6A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2C7E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92B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6583F-159F-4846-8BAA-8DC505378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711</Characters>
  <Application>Microsoft Office Word</Application>
  <DocSecurity>0</DocSecurity>
  <Lines>5</Lines>
  <Paragraphs>1</Paragraphs>
  <ScaleCrop>false</ScaleCrop>
  <Company>mcoa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2026-05-21T07:07:00Z</cp:lastPrinted>
  <dcterms:created xsi:type="dcterms:W3CDTF">2026-05-21T07:07:00Z</dcterms:created>
  <dcterms:modified xsi:type="dcterms:W3CDTF">2026-05-21T07:07:00Z</dcterms:modified>
</cp:coreProperties>
</file>