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432D0" w14:textId="04ED6CA0" w:rsidR="00B764A2" w:rsidRPr="00923DD9" w:rsidRDefault="00B764A2" w:rsidP="00B764A2">
      <w:pPr>
        <w:spacing w:afterLines="50" w:after="180" w:line="46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附表</w:t>
      </w:r>
      <w:r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農用無人飛行載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具噴藥機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補助申請書</w:t>
      </w:r>
    </w:p>
    <w:p w14:paraId="641E2BA7" w14:textId="33E9D70F" w:rsidR="00B764A2" w:rsidRPr="00923DD9" w:rsidRDefault="00B764A2" w:rsidP="00B764A2">
      <w:pPr>
        <w:spacing w:afterLines="50" w:after="180" w:line="500" w:lineRule="exact"/>
        <w:jc w:val="center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申請案編號：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</w:t>
      </w:r>
      <w:r w:rsidR="009F348D"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Cs w:val="22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(代碼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Cs w:val="22"/>
        </w:rPr>
        <w:t>＋</w:t>
      </w:r>
      <w:r w:rsidRPr="00923DD9">
        <w:rPr>
          <w:rFonts w:ascii="標楷體" w:eastAsia="標楷體" w:hAnsi="標楷體" w:cs="Times New Roman"/>
          <w:color w:val="000000" w:themeColor="text1"/>
          <w:kern w:val="2"/>
          <w:szCs w:val="22"/>
        </w:rPr>
        <w:t>流水號)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 xml:space="preserve"> 申請日期：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年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月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  <w:t>日</w:t>
      </w:r>
    </w:p>
    <w:p w14:paraId="747D9A8E" w14:textId="4E08B3B2" w:rsidR="00B764A2" w:rsidRPr="00923DD9" w:rsidRDefault="00B764A2" w:rsidP="00B764A2">
      <w:pPr>
        <w:spacing w:line="360" w:lineRule="exact"/>
        <w:ind w:left="140" w:hangingChars="50" w:hanging="140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</w:rPr>
      </w:pP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vertAlign w:val="superscript"/>
        </w:rPr>
        <w:t>＊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本人農耕規模確有需要，評估經營能量無虞，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申請農噴無人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機補助。願遵循計畫及相關法律規定，同意本案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個資供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政策規劃使用、如期購置農機、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公開機耕服務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個資(含GPS</w:t>
      </w:r>
      <w:proofErr w:type="gramStart"/>
      <w:r w:rsidRPr="00923DD9">
        <w:rPr>
          <w:rFonts w:ascii="標楷體" w:eastAsia="標楷體" w:hAnsi="標楷體" w:cs="Times New Roman"/>
          <w:color w:val="000000" w:themeColor="text1"/>
          <w:kern w:val="2"/>
          <w:sz w:val="27"/>
          <w:szCs w:val="27"/>
        </w:rPr>
        <w:t>）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、接受調度及查核等事項。倘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>有違前揭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 xml:space="preserve">聲明或未依補助用途支用或有虛報、浮報等，願放棄補助資格且繳還補助款，停止補助5年，並負相關法律責任。   </w:t>
      </w:r>
      <w:r w:rsidR="00734C74"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 xml:space="preserve">　　　　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7"/>
          <w:szCs w:val="27"/>
        </w:rPr>
        <w:t xml:space="preserve">  </w:t>
      </w:r>
      <w:r w:rsidRPr="00923DD9">
        <w:rPr>
          <w:rFonts w:ascii="標楷體" w:eastAsia="標楷體" w:hAnsi="標楷體" w:cs="Times New Roman"/>
          <w:b/>
          <w:color w:val="000000" w:themeColor="text1"/>
          <w:kern w:val="2"/>
        </w:rPr>
        <w:t>申請人簽章：</w:t>
      </w:r>
    </w:p>
    <w:p w14:paraId="119F2137" w14:textId="77777777" w:rsidR="00B764A2" w:rsidRPr="00923DD9" w:rsidRDefault="00B764A2" w:rsidP="00B764A2">
      <w:pPr>
        <w:wordWrap w:val="0"/>
        <w:spacing w:line="100" w:lineRule="exact"/>
        <w:jc w:val="right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</w:pP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              -</w:t>
      </w:r>
    </w:p>
    <w:p w14:paraId="20C9F68D" w14:textId="77777777" w:rsidR="00B764A2" w:rsidRPr="00923DD9" w:rsidRDefault="00B764A2" w:rsidP="00B764A2">
      <w:pPr>
        <w:spacing w:line="320" w:lineRule="exact"/>
        <w:jc w:val="right"/>
        <w:rPr>
          <w:rFonts w:ascii="標楷體" w:eastAsia="標楷體" w:hAnsi="標楷體" w:cs="Times New Roman"/>
          <w:bCs/>
          <w:color w:val="000000" w:themeColor="text1"/>
          <w:kern w:val="2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</w:rPr>
        <w:t>*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</w:rPr>
        <w:t>本</w:t>
      </w:r>
      <w:proofErr w:type="gramStart"/>
      <w:r w:rsidRPr="00923DD9">
        <w:rPr>
          <w:rFonts w:ascii="標楷體" w:eastAsia="標楷體" w:hAnsi="標楷體" w:cs="Times New Roman" w:hint="eastAsia"/>
          <w:color w:val="000000" w:themeColor="text1"/>
          <w:kern w:val="2"/>
        </w:rPr>
        <w:t>表請逐</w:t>
      </w:r>
      <w:proofErr w:type="gramEnd"/>
      <w:r w:rsidRPr="00923DD9">
        <w:rPr>
          <w:rFonts w:ascii="標楷體" w:eastAsia="標楷體" w:hAnsi="標楷體" w:cs="Times New Roman" w:hint="eastAsia"/>
          <w:color w:val="000000" w:themeColor="text1"/>
          <w:kern w:val="2"/>
        </w:rPr>
        <w:t>項確實填列。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2856"/>
        <w:gridCol w:w="1267"/>
        <w:gridCol w:w="701"/>
        <w:gridCol w:w="565"/>
        <w:gridCol w:w="1843"/>
      </w:tblGrid>
      <w:tr w:rsidR="00923DD9" w:rsidRPr="00923DD9" w14:paraId="616CD3ED" w14:textId="77777777" w:rsidTr="00E069B7">
        <w:trPr>
          <w:trHeight w:val="283"/>
          <w:jc w:val="center"/>
        </w:trPr>
        <w:tc>
          <w:tcPr>
            <w:tcW w:w="5000" w:type="pct"/>
            <w:gridSpan w:val="6"/>
            <w:vAlign w:val="center"/>
          </w:tcPr>
          <w:p w14:paraId="7F044234" w14:textId="77777777" w:rsidR="00B764A2" w:rsidRPr="00923DD9" w:rsidRDefault="00B764A2" w:rsidP="00E069B7">
            <w:pPr>
              <w:snapToGrid w:val="0"/>
              <w:spacing w:line="3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>申請資料</w:t>
            </w:r>
          </w:p>
        </w:tc>
      </w:tr>
      <w:tr w:rsidR="00923DD9" w:rsidRPr="00923DD9" w14:paraId="03D782F1" w14:textId="77777777" w:rsidTr="00ED0FCC">
        <w:trPr>
          <w:trHeight w:val="369"/>
          <w:jc w:val="center"/>
        </w:trPr>
        <w:tc>
          <w:tcPr>
            <w:tcW w:w="1009" w:type="pct"/>
            <w:vAlign w:val="center"/>
          </w:tcPr>
          <w:p w14:paraId="270B21DC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姓名</w:t>
            </w:r>
          </w:p>
        </w:tc>
        <w:tc>
          <w:tcPr>
            <w:tcW w:w="1576" w:type="pct"/>
            <w:vAlign w:val="center"/>
          </w:tcPr>
          <w:p w14:paraId="711ECAF0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455C471B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市話</w:t>
            </w:r>
          </w:p>
        </w:tc>
        <w:tc>
          <w:tcPr>
            <w:tcW w:w="1716" w:type="pct"/>
            <w:gridSpan w:val="3"/>
            <w:vAlign w:val="center"/>
          </w:tcPr>
          <w:p w14:paraId="0020C2A2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0F605DA4" w14:textId="77777777" w:rsidTr="00E069B7">
        <w:trPr>
          <w:trHeight w:val="369"/>
          <w:jc w:val="center"/>
        </w:trPr>
        <w:tc>
          <w:tcPr>
            <w:tcW w:w="1002" w:type="pct"/>
            <w:vAlign w:val="center"/>
          </w:tcPr>
          <w:p w14:paraId="7DC712F8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  <w:t>身分證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統一編號</w:t>
            </w:r>
          </w:p>
        </w:tc>
        <w:tc>
          <w:tcPr>
            <w:tcW w:w="1576" w:type="pct"/>
            <w:vAlign w:val="center"/>
          </w:tcPr>
          <w:p w14:paraId="592F9DE1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12C89616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手機</w:t>
            </w:r>
          </w:p>
        </w:tc>
        <w:tc>
          <w:tcPr>
            <w:tcW w:w="1723" w:type="pct"/>
            <w:gridSpan w:val="3"/>
            <w:vAlign w:val="center"/>
          </w:tcPr>
          <w:p w14:paraId="34327933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20B26A0E" w14:textId="77777777" w:rsidTr="009F348D">
        <w:trPr>
          <w:trHeight w:val="127"/>
          <w:jc w:val="center"/>
        </w:trPr>
        <w:tc>
          <w:tcPr>
            <w:tcW w:w="1002" w:type="pct"/>
            <w:vMerge w:val="restart"/>
            <w:vAlign w:val="center"/>
          </w:tcPr>
          <w:p w14:paraId="7EF51452" w14:textId="77777777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地址</w:t>
            </w:r>
          </w:p>
        </w:tc>
        <w:tc>
          <w:tcPr>
            <w:tcW w:w="2275" w:type="pct"/>
            <w:gridSpan w:val="2"/>
            <w:vMerge w:val="restart"/>
            <w:vAlign w:val="center"/>
          </w:tcPr>
          <w:p w14:paraId="1B199364" w14:textId="77777777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gridSpan w:val="2"/>
            <w:vAlign w:val="center"/>
          </w:tcPr>
          <w:p w14:paraId="3F3811B6" w14:textId="77777777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種植作物種類</w:t>
            </w:r>
          </w:p>
        </w:tc>
        <w:tc>
          <w:tcPr>
            <w:tcW w:w="1024" w:type="pct"/>
            <w:vAlign w:val="center"/>
          </w:tcPr>
          <w:p w14:paraId="650C374D" w14:textId="77777777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53F5CEAC" w14:textId="77777777" w:rsidTr="00ED0FCC">
        <w:trPr>
          <w:trHeight w:val="127"/>
          <w:jc w:val="center"/>
        </w:trPr>
        <w:tc>
          <w:tcPr>
            <w:tcW w:w="1009" w:type="pct"/>
            <w:vMerge/>
            <w:vAlign w:val="center"/>
          </w:tcPr>
          <w:p w14:paraId="4CEC3FDE" w14:textId="77777777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2275" w:type="pct"/>
            <w:gridSpan w:val="2"/>
            <w:vMerge/>
            <w:vAlign w:val="center"/>
          </w:tcPr>
          <w:p w14:paraId="1E5AFCEB" w14:textId="77777777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gridSpan w:val="2"/>
            <w:vAlign w:val="center"/>
          </w:tcPr>
          <w:p w14:paraId="23A591F9" w14:textId="29E4C03B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出生年份</w:t>
            </w:r>
          </w:p>
        </w:tc>
        <w:tc>
          <w:tcPr>
            <w:tcW w:w="1017" w:type="pct"/>
            <w:vAlign w:val="center"/>
          </w:tcPr>
          <w:p w14:paraId="21DDC5B1" w14:textId="17634BAF" w:rsidR="00ED0FCC" w:rsidRPr="00923DD9" w:rsidRDefault="00ED0FCC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民國          年</w:t>
            </w:r>
          </w:p>
        </w:tc>
      </w:tr>
      <w:tr w:rsidR="00923DD9" w:rsidRPr="00923DD9" w14:paraId="27E29428" w14:textId="77777777" w:rsidTr="00ED0FCC">
        <w:trPr>
          <w:trHeight w:val="168"/>
          <w:jc w:val="center"/>
        </w:trPr>
        <w:tc>
          <w:tcPr>
            <w:tcW w:w="1009" w:type="pct"/>
            <w:vAlign w:val="center"/>
          </w:tcPr>
          <w:p w14:paraId="779B4FD5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申請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資格</w:t>
            </w:r>
          </w:p>
        </w:tc>
        <w:tc>
          <w:tcPr>
            <w:tcW w:w="3991" w:type="pct"/>
            <w:gridSpan w:val="5"/>
            <w:vAlign w:val="center"/>
          </w:tcPr>
          <w:p w14:paraId="1C5299CA" w14:textId="77777777" w:rsidR="00B764A2" w:rsidRPr="00923DD9" w:rsidRDefault="00B764A2" w:rsidP="00E069B7">
            <w:pPr>
              <w:snapToGrid w:val="0"/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</w:p>
        </w:tc>
      </w:tr>
      <w:tr w:rsidR="00923DD9" w:rsidRPr="00923DD9" w14:paraId="4DA44E4D" w14:textId="77777777" w:rsidTr="00ED0FCC">
        <w:trPr>
          <w:trHeight w:val="834"/>
          <w:jc w:val="center"/>
        </w:trPr>
        <w:tc>
          <w:tcPr>
            <w:tcW w:w="1009" w:type="pct"/>
            <w:vAlign w:val="center"/>
          </w:tcPr>
          <w:p w14:paraId="3A5A77BB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必要條件</w:t>
            </w:r>
          </w:p>
        </w:tc>
        <w:tc>
          <w:tcPr>
            <w:tcW w:w="3991" w:type="pct"/>
            <w:gridSpan w:val="5"/>
            <w:vAlign w:val="center"/>
          </w:tcPr>
          <w:p w14:paraId="3BB0196D" w14:textId="1EF4778F" w:rsidR="00B764A2" w:rsidRPr="00923DD9" w:rsidRDefault="00B764A2" w:rsidP="00ED0FCC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2"/>
                <w:szCs w:val="22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本人申請補助之農機將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  <w:u w:val="single"/>
              </w:rPr>
              <w:t>安裝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2"/>
                <w:szCs w:val="22"/>
                <w:u w:val="single"/>
              </w:rPr>
              <w:t>全球定位系統GPS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，並於農</w:t>
            </w:r>
            <w:r w:rsidR="003C78D9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業部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「農業</w:t>
            </w: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缺工好幫手</w:t>
            </w:r>
            <w:proofErr w:type="gramEnd"/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2"/>
                <w:szCs w:val="22"/>
              </w:rPr>
              <w:t>APP」註冊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且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2"/>
                <w:szCs w:val="22"/>
              </w:rPr>
              <w:t>公開受補助農機資訊，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以接受政府調度、</w:t>
            </w:r>
          </w:p>
          <w:p w14:paraId="6DCC31ED" w14:textId="77777777" w:rsidR="00B764A2" w:rsidRPr="00923DD9" w:rsidRDefault="00B764A2" w:rsidP="00ED0FCC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媒合需要，並同意完成上開事項才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2"/>
                <w:szCs w:val="22"/>
              </w:rPr>
              <w:t>撥付補助款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。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簽章：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　　　　　　　</w:t>
            </w:r>
          </w:p>
        </w:tc>
      </w:tr>
      <w:tr w:rsidR="00923DD9" w:rsidRPr="00923DD9" w14:paraId="0A538F94" w14:textId="77777777" w:rsidTr="009F348D">
        <w:trPr>
          <w:trHeight w:val="153"/>
          <w:jc w:val="center"/>
        </w:trPr>
        <w:tc>
          <w:tcPr>
            <w:tcW w:w="5000" w:type="pct"/>
            <w:gridSpan w:val="6"/>
            <w:vAlign w:val="center"/>
          </w:tcPr>
          <w:p w14:paraId="335CCDE5" w14:textId="77777777" w:rsidR="00B764A2" w:rsidRPr="00923DD9" w:rsidRDefault="00B764A2" w:rsidP="00ED0FCC">
            <w:pPr>
              <w:snapToGrid w:val="0"/>
              <w:spacing w:line="320" w:lineRule="exac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＊</w:t>
            </w:r>
            <w:proofErr w:type="gramEnd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「補助牌型」依</w:t>
            </w: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農糧署公告</w:t>
            </w:r>
            <w:proofErr w:type="gramEnd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於全球資訊網資料為</w:t>
            </w:r>
            <w:proofErr w:type="gramStart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準</w:t>
            </w:r>
            <w:proofErr w:type="gramEnd"/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</w:tc>
      </w:tr>
      <w:tr w:rsidR="00923DD9" w:rsidRPr="00923DD9" w14:paraId="29A3571B" w14:textId="77777777" w:rsidTr="00ED0FCC">
        <w:trPr>
          <w:trHeight w:val="295"/>
          <w:jc w:val="center"/>
        </w:trPr>
        <w:tc>
          <w:tcPr>
            <w:tcW w:w="1009" w:type="pct"/>
            <w:vAlign w:val="center"/>
          </w:tcPr>
          <w:p w14:paraId="42B7DBE2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農機機種</w:t>
            </w:r>
          </w:p>
        </w:tc>
        <w:tc>
          <w:tcPr>
            <w:tcW w:w="1576" w:type="pct"/>
            <w:vAlign w:val="center"/>
          </w:tcPr>
          <w:p w14:paraId="227B5302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702C2866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規格牌型</w:t>
            </w:r>
          </w:p>
        </w:tc>
        <w:tc>
          <w:tcPr>
            <w:tcW w:w="1716" w:type="pct"/>
            <w:gridSpan w:val="3"/>
            <w:vAlign w:val="center"/>
          </w:tcPr>
          <w:p w14:paraId="6916C57E" w14:textId="77777777" w:rsidR="00B764A2" w:rsidRPr="00923DD9" w:rsidRDefault="00B764A2" w:rsidP="00E069B7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272B59C4" w14:textId="77777777" w:rsidTr="00ED0FCC">
        <w:trPr>
          <w:trHeight w:val="359"/>
          <w:jc w:val="center"/>
        </w:trPr>
        <w:tc>
          <w:tcPr>
            <w:tcW w:w="1009" w:type="pct"/>
            <w:vAlign w:val="center"/>
          </w:tcPr>
          <w:p w14:paraId="7A516299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配分項目</w:t>
            </w:r>
          </w:p>
          <w:p w14:paraId="1F4085D7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(可填代碼)</w:t>
            </w:r>
          </w:p>
        </w:tc>
        <w:tc>
          <w:tcPr>
            <w:tcW w:w="1576" w:type="pct"/>
            <w:vAlign w:val="center"/>
          </w:tcPr>
          <w:p w14:paraId="095B3F22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699" w:type="pct"/>
            <w:vAlign w:val="center"/>
          </w:tcPr>
          <w:p w14:paraId="308F3D64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總分</w:t>
            </w:r>
          </w:p>
          <w:p w14:paraId="0C91AD68" w14:textId="0A6800AE" w:rsidR="00535721" w:rsidRPr="00923DD9" w:rsidRDefault="00535721" w:rsidP="00535721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0"/>
                <w:szCs w:val="20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0"/>
                <w:szCs w:val="20"/>
              </w:rPr>
              <w:t>(不得為零分)</w:t>
            </w:r>
          </w:p>
        </w:tc>
        <w:tc>
          <w:tcPr>
            <w:tcW w:w="387" w:type="pct"/>
            <w:vAlign w:val="center"/>
          </w:tcPr>
          <w:p w14:paraId="4BB62F25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329" w:type="pct"/>
            <w:gridSpan w:val="2"/>
            <w:vAlign w:val="center"/>
          </w:tcPr>
          <w:p w14:paraId="273B7968" w14:textId="77777777" w:rsidR="00B764A2" w:rsidRPr="00923DD9" w:rsidRDefault="00B764A2" w:rsidP="00E069B7">
            <w:pPr>
              <w:snapToGrid w:val="0"/>
              <w:spacing w:line="36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具原住民族身分</w:t>
            </w:r>
          </w:p>
          <w:p w14:paraId="2FAD51E4" w14:textId="77777777" w:rsidR="00B764A2" w:rsidRPr="00923DD9" w:rsidRDefault="00B764A2" w:rsidP="00E069B7">
            <w:pPr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(</w:t>
            </w: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同意將申請資料送原民會</w:t>
            </w:r>
            <w:r w:rsidRPr="00923DD9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923DD9" w:rsidRPr="00923DD9" w14:paraId="3E67A0AC" w14:textId="77777777" w:rsidTr="00ED0FCC">
        <w:trPr>
          <w:trHeight w:val="552"/>
          <w:jc w:val="center"/>
        </w:trPr>
        <w:tc>
          <w:tcPr>
            <w:tcW w:w="1009" w:type="pct"/>
            <w:vAlign w:val="center"/>
          </w:tcPr>
          <w:p w14:paraId="451F880C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審核</w:t>
            </w:r>
          </w:p>
          <w:p w14:paraId="65B31803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3991" w:type="pct"/>
            <w:gridSpan w:val="5"/>
          </w:tcPr>
          <w:p w14:paraId="22AD1B42" w14:textId="3F2CD6EE" w:rsidR="00B764A2" w:rsidRPr="00923DD9" w:rsidRDefault="00734C74" w:rsidP="00E069B7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proofErr w:type="gramStart"/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俟</w:t>
            </w:r>
            <w:proofErr w:type="gramEnd"/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補助資格確認後，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  <w:u w:val="single"/>
              </w:rPr>
              <w:t>函知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申請人購置農機並重申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補助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6"/>
                <w:szCs w:val="26"/>
              </w:rPr>
              <w:t>規定。</w:t>
            </w:r>
          </w:p>
          <w:p w14:paraId="7DDA6528" w14:textId="3C0C47F0" w:rsidR="00B764A2" w:rsidRPr="00923DD9" w:rsidRDefault="00B764A2" w:rsidP="00C05BC2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□不合格，原因：</w:t>
            </w:r>
          </w:p>
        </w:tc>
      </w:tr>
      <w:tr w:rsidR="00923DD9" w:rsidRPr="00923DD9" w14:paraId="7D14654B" w14:textId="77777777" w:rsidTr="00ED0FCC">
        <w:trPr>
          <w:jc w:val="center"/>
        </w:trPr>
        <w:tc>
          <w:tcPr>
            <w:tcW w:w="1009" w:type="pct"/>
            <w:vAlign w:val="center"/>
          </w:tcPr>
          <w:p w14:paraId="288BCB1D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/>
                <w:color w:val="000000" w:themeColor="text1"/>
                <w:spacing w:val="9"/>
                <w:sz w:val="28"/>
                <w:szCs w:val="28"/>
                <w:fitText w:val="1772" w:id="-1322415616"/>
              </w:rPr>
              <w:t>預計交貨日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spacing w:val="1"/>
                <w:kern w:val="2"/>
                <w:sz w:val="28"/>
                <w:szCs w:val="28"/>
                <w:fitText w:val="1772" w:id="-1322415616"/>
              </w:rPr>
              <w:t>期</w:t>
            </w:r>
          </w:p>
        </w:tc>
        <w:tc>
          <w:tcPr>
            <w:tcW w:w="3991" w:type="pct"/>
            <w:gridSpan w:val="5"/>
          </w:tcPr>
          <w:p w14:paraId="15FBEF34" w14:textId="77777777" w:rsidR="00B764A2" w:rsidRPr="00923DD9" w:rsidRDefault="00B764A2" w:rsidP="00E069B7">
            <w:pPr>
              <w:snapToGrid w:val="0"/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年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月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u w:val="single"/>
              </w:rPr>
              <w:t xml:space="preserve"> 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日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（依訂單證明佐證日期）</w:t>
            </w:r>
          </w:p>
        </w:tc>
      </w:tr>
      <w:tr w:rsidR="00923DD9" w:rsidRPr="00923DD9" w14:paraId="0CE99860" w14:textId="77777777" w:rsidTr="00ED0FCC">
        <w:trPr>
          <w:jc w:val="center"/>
        </w:trPr>
        <w:tc>
          <w:tcPr>
            <w:tcW w:w="1009" w:type="pct"/>
            <w:vAlign w:val="center"/>
          </w:tcPr>
          <w:p w14:paraId="127EF26C" w14:textId="77777777" w:rsidR="00B764A2" w:rsidRPr="00923DD9" w:rsidRDefault="00B764A2" w:rsidP="00E069B7">
            <w:pPr>
              <w:snapToGrid w:val="0"/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3991" w:type="pct"/>
            <w:gridSpan w:val="5"/>
            <w:vAlign w:val="center"/>
          </w:tcPr>
          <w:p w14:paraId="2B26DC99" w14:textId="77777777" w:rsidR="00B764A2" w:rsidRPr="00923DD9" w:rsidRDefault="00B764A2" w:rsidP="00E069B7">
            <w:pPr>
              <w:snapToGrid w:val="0"/>
              <w:spacing w:line="320" w:lineRule="exact"/>
              <w:rPr>
                <w:rFonts w:ascii="標楷體" w:eastAsia="標楷體" w:hAnsi="標楷體" w:cs="Times New Roman"/>
                <w:color w:val="000000" w:themeColor="text1"/>
                <w:kern w:val="2"/>
                <w:u w:val="single"/>
              </w:rPr>
            </w:pPr>
          </w:p>
        </w:tc>
      </w:tr>
    </w:tbl>
    <w:p w14:paraId="78875697" w14:textId="77777777" w:rsidR="00B764A2" w:rsidRPr="00923DD9" w:rsidRDefault="00B764A2" w:rsidP="00B764A2">
      <w:pPr>
        <w:wordWrap w:val="0"/>
        <w:snapToGrid w:val="0"/>
        <w:spacing w:line="560" w:lineRule="exact"/>
        <w:jc w:val="right"/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</w:pP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>區分署：承辦人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      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  <w:u w:val="single"/>
        </w:rPr>
        <w:t xml:space="preserve">     </w:t>
      </w:r>
      <w:r w:rsidRPr="00923DD9">
        <w:rPr>
          <w:rFonts w:ascii="標楷體" w:eastAsia="標楷體" w:hAnsi="標楷體" w:cs="Times New Roman" w:hint="eastAsia"/>
          <w:color w:val="000000" w:themeColor="text1"/>
          <w:kern w:val="2"/>
          <w:sz w:val="28"/>
          <w:szCs w:val="28"/>
        </w:rPr>
        <w:t xml:space="preserve">  單位主管</w:t>
      </w:r>
      <w:r w:rsidRPr="00923DD9">
        <w:rPr>
          <w:rFonts w:ascii="標楷體" w:eastAsia="標楷體" w:hAnsi="標楷體" w:cs="Times New Roman"/>
          <w:color w:val="000000" w:themeColor="text1"/>
          <w:kern w:val="2"/>
          <w:sz w:val="28"/>
          <w:szCs w:val="28"/>
          <w:u w:val="single"/>
        </w:rPr>
        <w:t xml:space="preserve">                 </w:t>
      </w:r>
    </w:p>
    <w:p w14:paraId="7B11D623" w14:textId="77777777" w:rsidR="00B764A2" w:rsidRPr="00923DD9" w:rsidRDefault="00B764A2" w:rsidP="00B764A2">
      <w:pPr>
        <w:snapToGrid w:val="0"/>
        <w:spacing w:line="120" w:lineRule="exact"/>
        <w:jc w:val="center"/>
        <w:rPr>
          <w:rFonts w:ascii="標楷體" w:eastAsia="標楷體" w:hAnsi="標楷體" w:cs="Times New Roman"/>
          <w:color w:val="000000" w:themeColor="text1"/>
          <w:kern w:val="2"/>
          <w:sz w:val="16"/>
          <w:szCs w:val="16"/>
        </w:rPr>
      </w:pPr>
      <w:r w:rsidRPr="00923DD9">
        <w:rPr>
          <w:rFonts w:ascii="標楷體" w:eastAsia="標楷體" w:hAnsi="標楷體" w:cs="Times New Roman"/>
          <w:color w:val="000000" w:themeColor="text1"/>
          <w:kern w:val="2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3086"/>
        <w:gridCol w:w="2341"/>
        <w:gridCol w:w="2339"/>
      </w:tblGrid>
      <w:tr w:rsidR="00923DD9" w:rsidRPr="00923DD9" w14:paraId="1D0089BD" w14:textId="77777777" w:rsidTr="00E069B7">
        <w:trPr>
          <w:cantSplit/>
          <w:jc w:val="center"/>
        </w:trPr>
        <w:tc>
          <w:tcPr>
            <w:tcW w:w="5000" w:type="pct"/>
            <w:gridSpan w:val="4"/>
            <w:vAlign w:val="center"/>
          </w:tcPr>
          <w:p w14:paraId="76510382" w14:textId="0BF234C4" w:rsidR="00B764A2" w:rsidRPr="00923DD9" w:rsidRDefault="009F348D" w:rsidP="00E069B7">
            <w:pPr>
              <w:snapToGrid w:val="0"/>
              <w:spacing w:line="360" w:lineRule="atLeas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　　　　　　　　　　　確認購機紀錄　　　</w:t>
            </w:r>
            <w:r w:rsidR="00B764A2" w:rsidRPr="00923DD9">
              <w:rPr>
                <w:rFonts w:ascii="標楷體" w:eastAsia="標楷體" w:hAnsi="標楷體" w:cs="Times New Roman" w:hint="eastAsia"/>
                <w:b/>
                <w:color w:val="000000" w:themeColor="text1"/>
                <w:kern w:val="2"/>
                <w:sz w:val="28"/>
                <w:szCs w:val="28"/>
              </w:rPr>
              <w:t xml:space="preserve">　　　</w:t>
            </w:r>
            <w:r w:rsidR="00B764A2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2"/>
                <w:szCs w:val="22"/>
              </w:rPr>
              <w:t>日期：   年  月  日</w:t>
            </w:r>
          </w:p>
        </w:tc>
      </w:tr>
      <w:tr w:rsidR="00923DD9" w:rsidRPr="00923DD9" w14:paraId="21F21A1F" w14:textId="77777777" w:rsidTr="00E069B7">
        <w:trPr>
          <w:cantSplit/>
          <w:jc w:val="center"/>
        </w:trPr>
        <w:tc>
          <w:tcPr>
            <w:tcW w:w="714" w:type="pct"/>
            <w:vAlign w:val="center"/>
          </w:tcPr>
          <w:p w14:paraId="38B0E6B6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農機</w:t>
            </w:r>
          </w:p>
        </w:tc>
        <w:tc>
          <w:tcPr>
            <w:tcW w:w="4286" w:type="pct"/>
            <w:gridSpan w:val="3"/>
            <w:vAlign w:val="center"/>
          </w:tcPr>
          <w:p w14:paraId="758F9FCB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□牌型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符合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、□不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合：</w:t>
            </w:r>
          </w:p>
        </w:tc>
      </w:tr>
      <w:tr w:rsidR="00923DD9" w:rsidRPr="00923DD9" w14:paraId="28CA0F5A" w14:textId="77777777" w:rsidTr="00E069B7">
        <w:trPr>
          <w:cantSplit/>
          <w:jc w:val="center"/>
        </w:trPr>
        <w:tc>
          <w:tcPr>
            <w:tcW w:w="714" w:type="pct"/>
            <w:vAlign w:val="center"/>
          </w:tcPr>
          <w:p w14:paraId="5FE0D5FA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本機號碼</w:t>
            </w:r>
          </w:p>
        </w:tc>
        <w:tc>
          <w:tcPr>
            <w:tcW w:w="1703" w:type="pct"/>
            <w:vAlign w:val="center"/>
          </w:tcPr>
          <w:p w14:paraId="4F7DB2EF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292" w:type="pct"/>
            <w:vAlign w:val="center"/>
          </w:tcPr>
          <w:p w14:paraId="24464FDF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引擎號碼</w:t>
            </w:r>
          </w:p>
        </w:tc>
        <w:tc>
          <w:tcPr>
            <w:tcW w:w="1291" w:type="pct"/>
            <w:vAlign w:val="center"/>
          </w:tcPr>
          <w:p w14:paraId="3872D7B5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923DD9" w:rsidRPr="00923DD9" w14:paraId="34A07460" w14:textId="77777777" w:rsidTr="00E069B7">
        <w:trPr>
          <w:cantSplit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6ABBA5F1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補助字樣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  <w:vAlign w:val="center"/>
          </w:tcPr>
          <w:p w14:paraId="3BD9FBDF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□正確標示補助字樣、□不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符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合。</w:t>
            </w:r>
          </w:p>
        </w:tc>
      </w:tr>
      <w:tr w:rsidR="00923DD9" w:rsidRPr="00923DD9" w14:paraId="1347AEC1" w14:textId="77777777" w:rsidTr="00E069B7">
        <w:trPr>
          <w:cantSplit/>
          <w:trHeight w:val="1814"/>
          <w:jc w:val="center"/>
        </w:trPr>
        <w:tc>
          <w:tcPr>
            <w:tcW w:w="714" w:type="pct"/>
            <w:tcBorders>
              <w:bottom w:val="single" w:sz="4" w:space="0" w:color="auto"/>
            </w:tcBorders>
            <w:vAlign w:val="center"/>
          </w:tcPr>
          <w:p w14:paraId="0A9D62F7" w14:textId="77777777" w:rsidR="00B764A2" w:rsidRPr="00923DD9" w:rsidRDefault="00B764A2" w:rsidP="00E069B7">
            <w:pPr>
              <w:snapToGrid w:val="0"/>
              <w:spacing w:line="36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結果</w:t>
            </w:r>
          </w:p>
        </w:tc>
        <w:tc>
          <w:tcPr>
            <w:tcW w:w="4286" w:type="pct"/>
            <w:gridSpan w:val="3"/>
            <w:tcBorders>
              <w:bottom w:val="single" w:sz="4" w:space="0" w:color="auto"/>
            </w:tcBorders>
          </w:tcPr>
          <w:p w14:paraId="52EA5A46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□符合、農機使用證號碼：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　　　　　　　　　　　　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  <w:p w14:paraId="03960048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□不符，原因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Cs w:val="22"/>
              </w:rPr>
              <w:t>（確實告知申請人）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：</w:t>
            </w:r>
          </w:p>
          <w:p w14:paraId="2C957D42" w14:textId="77777777" w:rsidR="00B764A2" w:rsidRPr="00923DD9" w:rsidRDefault="00B764A2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其它事項：</w:t>
            </w:r>
          </w:p>
          <w:p w14:paraId="35A8C4EB" w14:textId="77777777" w:rsidR="00DA156F" w:rsidRPr="00923DD9" w:rsidRDefault="00DA156F" w:rsidP="00E069B7">
            <w:pPr>
              <w:snapToGrid w:val="0"/>
              <w:spacing w:line="360" w:lineRule="atLeast"/>
              <w:jc w:val="both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  <w:p w14:paraId="7DF3222B" w14:textId="10836388" w:rsidR="00B764A2" w:rsidRPr="00923DD9" w:rsidRDefault="00C05BC2" w:rsidP="00C05BC2">
            <w:pPr>
              <w:wordWrap w:val="0"/>
              <w:snapToGrid w:val="0"/>
              <w:spacing w:line="300" w:lineRule="exact"/>
              <w:jc w:val="righ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GPS識別碼: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 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>.</w:t>
            </w:r>
          </w:p>
          <w:p w14:paraId="26973F98" w14:textId="77777777" w:rsidR="00DA156F" w:rsidRPr="00923DD9" w:rsidRDefault="00DA156F" w:rsidP="00DA156F">
            <w:pPr>
              <w:snapToGrid w:val="0"/>
              <w:spacing w:line="300" w:lineRule="exac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</w:p>
          <w:p w14:paraId="7372B99D" w14:textId="554E3DE1" w:rsidR="00B764A2" w:rsidRPr="00923DD9" w:rsidRDefault="00B764A2" w:rsidP="00DA156F">
            <w:pPr>
              <w:snapToGrid w:val="0"/>
              <w:spacing w:line="300" w:lineRule="exact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申請人簽章：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</w:t>
            </w:r>
            <w:r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</w:t>
            </w:r>
            <w:r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確認人簽章：</w:t>
            </w:r>
            <w:r w:rsidR="00DA156F" w:rsidRPr="00923DD9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  <w:u w:val="single"/>
              </w:rPr>
              <w:t xml:space="preserve">               </w:t>
            </w:r>
            <w:r w:rsidR="00DA156F" w:rsidRPr="00923DD9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  <w:u w:val="single"/>
              </w:rPr>
              <w:t>.</w:t>
            </w:r>
          </w:p>
        </w:tc>
      </w:tr>
    </w:tbl>
    <w:p w14:paraId="571D46E9" w14:textId="4602B0D3" w:rsidR="005E14FB" w:rsidRPr="00923DD9" w:rsidRDefault="005E14FB" w:rsidP="00A80AFF">
      <w:pPr>
        <w:pStyle w:val="af3"/>
        <w:rPr>
          <w:color w:val="000000" w:themeColor="text1"/>
        </w:rPr>
      </w:pPr>
    </w:p>
    <w:sectPr w:rsidR="005E14FB" w:rsidRPr="00923DD9" w:rsidSect="00A80AFF">
      <w:footerReference w:type="even" r:id="rId8"/>
      <w:footerReference w:type="default" r:id="rId9"/>
      <w:pgSz w:w="11906" w:h="16838"/>
      <w:pgMar w:top="993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50FEE" w14:textId="77777777" w:rsidR="009A00FB" w:rsidRDefault="009A00FB">
      <w:r>
        <w:separator/>
      </w:r>
    </w:p>
  </w:endnote>
  <w:endnote w:type="continuationSeparator" w:id="0">
    <w:p w14:paraId="1A0E2D86" w14:textId="77777777" w:rsidR="009A00FB" w:rsidRDefault="009A0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76ABA" w14:textId="77777777" w:rsidR="009A00FB" w:rsidRDefault="009A00FB">
      <w:r>
        <w:separator/>
      </w:r>
    </w:p>
  </w:footnote>
  <w:footnote w:type="continuationSeparator" w:id="0">
    <w:p w14:paraId="273B3914" w14:textId="77777777" w:rsidR="009A00FB" w:rsidRDefault="009A0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810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1630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57E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3E27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776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00F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525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33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065F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253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0FB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5276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4A5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4D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AFF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5566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270D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17703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2EB5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D577C-CD8A-4D8C-93A8-BE78419B8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795</Characters>
  <Application>Microsoft Office Word</Application>
  <DocSecurity>0</DocSecurity>
  <Lines>6</Lines>
  <Paragraphs>1</Paragraphs>
  <ScaleCrop>false</ScaleCrop>
  <Company>mcoa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2025-04-15T07:40:00Z</cp:lastPrinted>
  <dcterms:created xsi:type="dcterms:W3CDTF">2025-04-15T07:42:00Z</dcterms:created>
  <dcterms:modified xsi:type="dcterms:W3CDTF">2025-04-15T07:42:00Z</dcterms:modified>
</cp:coreProperties>
</file>