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2D86A" w14:textId="03CE3F1E" w:rsidR="00B764A2" w:rsidRPr="00923DD9" w:rsidRDefault="00B764A2" w:rsidP="00B764A2">
      <w:pPr>
        <w:pStyle w:val="af3"/>
        <w:rPr>
          <w:color w:val="000000" w:themeColor="text1"/>
        </w:rPr>
      </w:pPr>
      <w:r w:rsidRPr="00923DD9">
        <w:rPr>
          <w:rFonts w:ascii="Times New Roman" w:hAnsi="Times New Roman" w:cs="Times New Roman"/>
          <w:color w:val="000000" w:themeColor="text1"/>
          <w:szCs w:val="28"/>
        </w:rPr>
        <w:t>附表</w:t>
      </w:r>
      <w:r w:rsidRPr="00923DD9">
        <w:rPr>
          <w:rFonts w:ascii="Times New Roman" w:hAnsi="Times New Roman" w:cs="Times New Roman" w:hint="eastAsia"/>
          <w:color w:val="000000" w:themeColor="text1"/>
          <w:szCs w:val="28"/>
        </w:rPr>
        <w:t>6</w:t>
      </w:r>
      <w:r w:rsidRPr="00923DD9">
        <w:rPr>
          <w:rFonts w:ascii="Times New Roman" w:hAnsi="Times New Roman" w:cs="Times New Roman"/>
          <w:color w:val="000000" w:themeColor="text1"/>
          <w:szCs w:val="28"/>
        </w:rPr>
        <w:t>、</w:t>
      </w:r>
      <w:r w:rsidRPr="00923DD9">
        <w:rPr>
          <w:rFonts w:ascii="Times New Roman" w:hAnsi="Times New Roman" w:cs="Times New Roman" w:hint="eastAsia"/>
          <w:color w:val="000000" w:themeColor="text1"/>
          <w:szCs w:val="28"/>
        </w:rPr>
        <w:t>農事服務</w:t>
      </w:r>
      <w:r w:rsidRPr="00923DD9">
        <w:rPr>
          <w:rFonts w:ascii="Times New Roman" w:hAnsi="Times New Roman" w:cs="Times New Roman"/>
          <w:color w:val="000000" w:themeColor="text1"/>
          <w:szCs w:val="28"/>
        </w:rPr>
        <w:t>機</w:t>
      </w:r>
      <w:r w:rsidRPr="00923DD9">
        <w:rPr>
          <w:rFonts w:ascii="Times New Roman" w:hAnsi="Times New Roman" w:cs="Times New Roman" w:hint="eastAsia"/>
          <w:color w:val="000000" w:themeColor="text1"/>
          <w:szCs w:val="28"/>
        </w:rPr>
        <w:t>械</w:t>
      </w:r>
      <w:r w:rsidRPr="00923DD9">
        <w:rPr>
          <w:rFonts w:ascii="Times New Roman" w:hAnsi="Times New Roman" w:cs="Times New Roman"/>
          <w:color w:val="000000" w:themeColor="text1"/>
          <w:szCs w:val="28"/>
        </w:rPr>
        <w:t>補助申請書</w:t>
      </w:r>
    </w:p>
    <w:p w14:paraId="33B52E47" w14:textId="07748469" w:rsidR="00B764A2" w:rsidRPr="00923DD9" w:rsidRDefault="00B764A2" w:rsidP="00B764A2">
      <w:pPr>
        <w:spacing w:afterLines="50" w:after="180" w:line="500" w:lineRule="exact"/>
        <w:jc w:val="center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申請案編號：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Cs w:val="22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(代碼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Cs w:val="22"/>
        </w:rPr>
        <w:t>＋</w:t>
      </w: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流水號)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 xml:space="preserve"> 申請日期：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年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月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日</w:t>
      </w:r>
    </w:p>
    <w:p w14:paraId="48BD367B" w14:textId="77777777" w:rsidR="00B764A2" w:rsidRPr="00923DD9" w:rsidRDefault="00B764A2" w:rsidP="00B764A2">
      <w:pPr>
        <w:spacing w:line="360" w:lineRule="exact"/>
        <w:ind w:left="140" w:hangingChars="50" w:hanging="140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</w:pP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vertAlign w:val="superscript"/>
        </w:rPr>
        <w:t>＊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本人農耕規模確有需要，評估經營能量無虞，申請農機補助。願遵循計畫及相關法律規定，同意本案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個資供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政策規劃使用、如期購置農機、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公開機耕服務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個資(含GPS</w:t>
      </w:r>
      <w:proofErr w:type="gramStart"/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）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、接受調度及查核等事項。倘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有違前揭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聲明或未依補助用途支用或有虛報、浮報等，願放棄補助資格且繳還補助款，停止補助5年，並負相關法律責任。</w:t>
      </w:r>
      <w:r w:rsidRPr="00923DD9">
        <w:rPr>
          <w:rFonts w:ascii="標楷體" w:eastAsia="標楷體" w:hAnsi="標楷體" w:cs="Times New Roman"/>
          <w:b/>
          <w:color w:val="000000" w:themeColor="text1"/>
          <w:kern w:val="2"/>
        </w:rPr>
        <w:t>申請人簽章：</w:t>
      </w:r>
    </w:p>
    <w:p w14:paraId="1DDFDA9D" w14:textId="77777777" w:rsidR="00B764A2" w:rsidRPr="00923DD9" w:rsidRDefault="00B764A2" w:rsidP="00B764A2">
      <w:pPr>
        <w:wordWrap w:val="0"/>
        <w:spacing w:line="100" w:lineRule="exact"/>
        <w:jc w:val="right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</w:pP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              -</w:t>
      </w:r>
    </w:p>
    <w:p w14:paraId="2FD268EA" w14:textId="77777777" w:rsidR="00B764A2" w:rsidRPr="00923DD9" w:rsidRDefault="00B764A2" w:rsidP="00B764A2">
      <w:pPr>
        <w:spacing w:line="320" w:lineRule="exact"/>
        <w:jc w:val="right"/>
        <w:rPr>
          <w:rFonts w:ascii="標楷體" w:eastAsia="標楷體" w:hAnsi="標楷體" w:cs="Times New Roman"/>
          <w:bCs/>
          <w:color w:val="000000" w:themeColor="text1"/>
          <w:kern w:val="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</w:rPr>
        <w:t>*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</w:rPr>
        <w:t>本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</w:rPr>
        <w:t>表請逐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</w:rPr>
        <w:t>項確實填列。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2856"/>
        <w:gridCol w:w="1267"/>
        <w:gridCol w:w="701"/>
        <w:gridCol w:w="565"/>
        <w:gridCol w:w="1843"/>
      </w:tblGrid>
      <w:tr w:rsidR="00923DD9" w:rsidRPr="00923DD9" w14:paraId="13B19BFB" w14:textId="77777777" w:rsidTr="00E069B7">
        <w:trPr>
          <w:trHeight w:val="283"/>
          <w:jc w:val="center"/>
        </w:trPr>
        <w:tc>
          <w:tcPr>
            <w:tcW w:w="5000" w:type="pct"/>
            <w:gridSpan w:val="6"/>
            <w:vAlign w:val="center"/>
          </w:tcPr>
          <w:p w14:paraId="360FB578" w14:textId="77777777" w:rsidR="00B764A2" w:rsidRPr="00923DD9" w:rsidRDefault="00B764A2" w:rsidP="00E069B7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>申請資料</w:t>
            </w:r>
          </w:p>
        </w:tc>
      </w:tr>
      <w:tr w:rsidR="00923DD9" w:rsidRPr="00923DD9" w14:paraId="5F3F14D7" w14:textId="77777777" w:rsidTr="001012EF">
        <w:trPr>
          <w:trHeight w:val="369"/>
          <w:jc w:val="center"/>
        </w:trPr>
        <w:tc>
          <w:tcPr>
            <w:tcW w:w="1009" w:type="pct"/>
            <w:vAlign w:val="center"/>
          </w:tcPr>
          <w:p w14:paraId="1FB9A86E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姓名</w:t>
            </w:r>
          </w:p>
        </w:tc>
        <w:tc>
          <w:tcPr>
            <w:tcW w:w="1576" w:type="pct"/>
            <w:vAlign w:val="center"/>
          </w:tcPr>
          <w:p w14:paraId="307F38F0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1BB812C6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市話</w:t>
            </w:r>
          </w:p>
        </w:tc>
        <w:tc>
          <w:tcPr>
            <w:tcW w:w="1716" w:type="pct"/>
            <w:gridSpan w:val="3"/>
            <w:vAlign w:val="center"/>
          </w:tcPr>
          <w:p w14:paraId="7FB5099F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0207F5C5" w14:textId="77777777" w:rsidTr="00D056E3">
        <w:trPr>
          <w:trHeight w:val="369"/>
          <w:jc w:val="center"/>
        </w:trPr>
        <w:tc>
          <w:tcPr>
            <w:tcW w:w="1009" w:type="pct"/>
            <w:vAlign w:val="center"/>
          </w:tcPr>
          <w:p w14:paraId="120F7485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  <w:t>身分證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統一編號</w:t>
            </w:r>
          </w:p>
        </w:tc>
        <w:tc>
          <w:tcPr>
            <w:tcW w:w="1576" w:type="pct"/>
            <w:vAlign w:val="center"/>
          </w:tcPr>
          <w:p w14:paraId="75F5C1D1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70197545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手機</w:t>
            </w:r>
          </w:p>
        </w:tc>
        <w:tc>
          <w:tcPr>
            <w:tcW w:w="1716" w:type="pct"/>
            <w:gridSpan w:val="3"/>
            <w:vAlign w:val="center"/>
          </w:tcPr>
          <w:p w14:paraId="1BB4CC22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3DFBDC0F" w14:textId="77777777" w:rsidTr="00D056E3">
        <w:trPr>
          <w:trHeight w:val="283"/>
          <w:jc w:val="center"/>
        </w:trPr>
        <w:tc>
          <w:tcPr>
            <w:tcW w:w="1009" w:type="pct"/>
            <w:vMerge w:val="restart"/>
            <w:vAlign w:val="center"/>
          </w:tcPr>
          <w:p w14:paraId="066C29A3" w14:textId="77777777" w:rsidR="001012EF" w:rsidRPr="00923DD9" w:rsidRDefault="001012EF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地址</w:t>
            </w:r>
          </w:p>
        </w:tc>
        <w:tc>
          <w:tcPr>
            <w:tcW w:w="2275" w:type="pct"/>
            <w:gridSpan w:val="2"/>
            <w:vMerge w:val="restart"/>
            <w:vAlign w:val="center"/>
          </w:tcPr>
          <w:p w14:paraId="7E8605FD" w14:textId="77777777" w:rsidR="001012EF" w:rsidRPr="00923DD9" w:rsidRDefault="001012EF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gridSpan w:val="2"/>
            <w:vAlign w:val="center"/>
          </w:tcPr>
          <w:p w14:paraId="76A0BF72" w14:textId="77777777" w:rsidR="001012EF" w:rsidRPr="00923DD9" w:rsidRDefault="001012EF" w:rsidP="001012EF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種植作物種類</w:t>
            </w:r>
          </w:p>
        </w:tc>
        <w:tc>
          <w:tcPr>
            <w:tcW w:w="1017" w:type="pct"/>
            <w:vAlign w:val="center"/>
          </w:tcPr>
          <w:p w14:paraId="0FDD75C6" w14:textId="77777777" w:rsidR="001012EF" w:rsidRPr="00923DD9" w:rsidRDefault="001012EF" w:rsidP="001012EF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6DEECADB" w14:textId="77777777" w:rsidTr="001012EF">
        <w:trPr>
          <w:trHeight w:val="283"/>
          <w:jc w:val="center"/>
        </w:trPr>
        <w:tc>
          <w:tcPr>
            <w:tcW w:w="1009" w:type="pct"/>
            <w:vMerge/>
            <w:vAlign w:val="center"/>
          </w:tcPr>
          <w:p w14:paraId="3E82F587" w14:textId="77777777" w:rsidR="001012EF" w:rsidRPr="00923DD9" w:rsidRDefault="001012EF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2275" w:type="pct"/>
            <w:gridSpan w:val="2"/>
            <w:vMerge/>
            <w:vAlign w:val="center"/>
          </w:tcPr>
          <w:p w14:paraId="411204CC" w14:textId="77777777" w:rsidR="001012EF" w:rsidRPr="00923DD9" w:rsidRDefault="001012EF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gridSpan w:val="2"/>
            <w:vAlign w:val="center"/>
          </w:tcPr>
          <w:p w14:paraId="6B4EEE42" w14:textId="0BEB5F76" w:rsidR="001012EF" w:rsidRPr="00923DD9" w:rsidRDefault="001012EF" w:rsidP="001012EF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出生年份</w:t>
            </w:r>
          </w:p>
        </w:tc>
        <w:tc>
          <w:tcPr>
            <w:tcW w:w="1017" w:type="pct"/>
            <w:vAlign w:val="center"/>
          </w:tcPr>
          <w:p w14:paraId="4E17463F" w14:textId="1A20F3FF" w:rsidR="001012EF" w:rsidRPr="00923DD9" w:rsidRDefault="001012EF" w:rsidP="001012EF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民國         年</w:t>
            </w:r>
          </w:p>
        </w:tc>
      </w:tr>
      <w:tr w:rsidR="00923DD9" w:rsidRPr="00923DD9" w14:paraId="69D7B1DF" w14:textId="77777777" w:rsidTr="005C7423">
        <w:trPr>
          <w:trHeight w:val="306"/>
          <w:jc w:val="center"/>
        </w:trPr>
        <w:tc>
          <w:tcPr>
            <w:tcW w:w="1009" w:type="pct"/>
            <w:vAlign w:val="center"/>
          </w:tcPr>
          <w:p w14:paraId="02360EF5" w14:textId="77777777" w:rsidR="00750F88" w:rsidRPr="00923DD9" w:rsidRDefault="00750F88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申請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資格</w:t>
            </w:r>
          </w:p>
        </w:tc>
        <w:tc>
          <w:tcPr>
            <w:tcW w:w="1" w:type="pct"/>
            <w:gridSpan w:val="5"/>
            <w:vAlign w:val="center"/>
          </w:tcPr>
          <w:p w14:paraId="6EE888DE" w14:textId="782F4CEF" w:rsidR="00750F88" w:rsidRPr="00923DD9" w:rsidRDefault="00750F88" w:rsidP="00750F88">
            <w:pPr>
              <w:snapToGrid w:val="0"/>
              <w:spacing w:line="32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18"/>
                <w:szCs w:val="18"/>
              </w:rPr>
            </w:pPr>
          </w:p>
        </w:tc>
      </w:tr>
      <w:tr w:rsidR="00923DD9" w:rsidRPr="00923DD9" w14:paraId="7C1CFED9" w14:textId="77777777" w:rsidTr="001012EF">
        <w:trPr>
          <w:trHeight w:val="688"/>
          <w:jc w:val="center"/>
        </w:trPr>
        <w:tc>
          <w:tcPr>
            <w:tcW w:w="1009" w:type="pct"/>
            <w:vAlign w:val="center"/>
          </w:tcPr>
          <w:p w14:paraId="12CFA749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必要條件</w:t>
            </w:r>
          </w:p>
        </w:tc>
        <w:tc>
          <w:tcPr>
            <w:tcW w:w="3991" w:type="pct"/>
            <w:gridSpan w:val="5"/>
            <w:vAlign w:val="center"/>
          </w:tcPr>
          <w:p w14:paraId="435144E1" w14:textId="3C17811F" w:rsidR="00B764A2" w:rsidRPr="00923DD9" w:rsidRDefault="00B764A2" w:rsidP="00E069B7">
            <w:pPr>
              <w:snapToGrid w:val="0"/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本人申請補助之農機將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>安裝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>全球定位系統GPS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，並於</w:t>
            </w:r>
            <w:r w:rsidR="003C78D9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農業部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「農業</w:t>
            </w: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缺工好幫手</w:t>
            </w:r>
            <w:proofErr w:type="gramEnd"/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APP」註冊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且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公開受補助農機資訊，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以接受政府調度、</w:t>
            </w:r>
          </w:p>
          <w:p w14:paraId="1FCC4FC5" w14:textId="77777777" w:rsidR="00B764A2" w:rsidRPr="00923DD9" w:rsidRDefault="00B764A2" w:rsidP="00E069B7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媒合需要，並同意完成上開事項才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撥付補助款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。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簽章：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　　　　　　　</w:t>
            </w:r>
          </w:p>
        </w:tc>
      </w:tr>
      <w:tr w:rsidR="00923DD9" w:rsidRPr="00923DD9" w14:paraId="150CD325" w14:textId="77777777" w:rsidTr="001012EF">
        <w:trPr>
          <w:trHeight w:val="340"/>
          <w:jc w:val="center"/>
        </w:trPr>
        <w:tc>
          <w:tcPr>
            <w:tcW w:w="5000" w:type="pct"/>
            <w:gridSpan w:val="6"/>
            <w:vAlign w:val="center"/>
          </w:tcPr>
          <w:p w14:paraId="7F69B334" w14:textId="77777777" w:rsidR="00B764A2" w:rsidRPr="00923DD9" w:rsidRDefault="00B764A2" w:rsidP="001012EF">
            <w:pPr>
              <w:snapToGrid w:val="0"/>
              <w:spacing w:line="320" w:lineRule="exac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＊</w:t>
            </w:r>
            <w:proofErr w:type="gramEnd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「補助牌型」依</w:t>
            </w: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農糧署公告</w:t>
            </w:r>
            <w:proofErr w:type="gramEnd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於全球資訊網資料為</w:t>
            </w: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準</w:t>
            </w:r>
            <w:proofErr w:type="gramEnd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</w:tc>
      </w:tr>
      <w:tr w:rsidR="00923DD9" w:rsidRPr="00923DD9" w14:paraId="250C9549" w14:textId="77777777" w:rsidTr="001012EF">
        <w:trPr>
          <w:jc w:val="center"/>
        </w:trPr>
        <w:tc>
          <w:tcPr>
            <w:tcW w:w="1009" w:type="pct"/>
            <w:vAlign w:val="center"/>
          </w:tcPr>
          <w:p w14:paraId="280CF2A8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農機機種</w:t>
            </w:r>
          </w:p>
        </w:tc>
        <w:tc>
          <w:tcPr>
            <w:tcW w:w="1576" w:type="pct"/>
            <w:vAlign w:val="center"/>
          </w:tcPr>
          <w:p w14:paraId="13C5E410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29CAE2CD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規格或牌型</w:t>
            </w:r>
            <w:proofErr w:type="gramEnd"/>
          </w:p>
        </w:tc>
        <w:tc>
          <w:tcPr>
            <w:tcW w:w="1716" w:type="pct"/>
            <w:gridSpan w:val="3"/>
            <w:vAlign w:val="center"/>
          </w:tcPr>
          <w:p w14:paraId="676B93A8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36E1A07C" w14:textId="77777777" w:rsidTr="001012EF">
        <w:trPr>
          <w:jc w:val="center"/>
        </w:trPr>
        <w:tc>
          <w:tcPr>
            <w:tcW w:w="1009" w:type="pct"/>
            <w:vAlign w:val="center"/>
          </w:tcPr>
          <w:p w14:paraId="6EC7D1A8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配分項目</w:t>
            </w:r>
          </w:p>
          <w:p w14:paraId="02C30675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(可填代碼)</w:t>
            </w:r>
          </w:p>
        </w:tc>
        <w:tc>
          <w:tcPr>
            <w:tcW w:w="1576" w:type="pct"/>
            <w:vAlign w:val="center"/>
          </w:tcPr>
          <w:p w14:paraId="0EDB63B0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53E776D9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總分</w:t>
            </w:r>
          </w:p>
          <w:p w14:paraId="118C1EB9" w14:textId="71C73626" w:rsidR="00535721" w:rsidRPr="00923DD9" w:rsidRDefault="00535721" w:rsidP="00535721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(不得為零分)</w:t>
            </w:r>
          </w:p>
        </w:tc>
        <w:tc>
          <w:tcPr>
            <w:tcW w:w="387" w:type="pct"/>
            <w:vAlign w:val="center"/>
          </w:tcPr>
          <w:p w14:paraId="47836A23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329" w:type="pct"/>
            <w:gridSpan w:val="2"/>
            <w:vAlign w:val="center"/>
          </w:tcPr>
          <w:p w14:paraId="178B8CC5" w14:textId="77777777" w:rsidR="00B764A2" w:rsidRPr="00923DD9" w:rsidRDefault="00B764A2" w:rsidP="00E069B7">
            <w:pPr>
              <w:snapToGrid w:val="0"/>
              <w:spacing w:line="36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具原住民族身分</w:t>
            </w:r>
          </w:p>
          <w:p w14:paraId="5FA4230D" w14:textId="77777777" w:rsidR="00B764A2" w:rsidRPr="00923DD9" w:rsidRDefault="00B764A2" w:rsidP="00E069B7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(</w:t>
            </w: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同意將申請資料送原民會</w:t>
            </w: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923DD9" w:rsidRPr="00923DD9" w14:paraId="71D79CED" w14:textId="77777777" w:rsidTr="001012EF">
        <w:trPr>
          <w:jc w:val="center"/>
        </w:trPr>
        <w:tc>
          <w:tcPr>
            <w:tcW w:w="1009" w:type="pct"/>
            <w:vAlign w:val="center"/>
          </w:tcPr>
          <w:p w14:paraId="08D68B11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審核</w:t>
            </w:r>
          </w:p>
          <w:p w14:paraId="29A1D2BC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3991" w:type="pct"/>
            <w:gridSpan w:val="5"/>
          </w:tcPr>
          <w:p w14:paraId="401E3BAE" w14:textId="7CB66C9E" w:rsidR="00B764A2" w:rsidRPr="00923DD9" w:rsidRDefault="00734C74" w:rsidP="00E069B7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proofErr w:type="gramStart"/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俟</w:t>
            </w:r>
            <w:proofErr w:type="gramEnd"/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補助資格確認後，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  <w:u w:val="single"/>
              </w:rPr>
              <w:t>函知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申請人購置農機並重申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規定。</w:t>
            </w:r>
          </w:p>
          <w:p w14:paraId="62E463B1" w14:textId="77777777" w:rsidR="00B764A2" w:rsidRPr="00923DD9" w:rsidRDefault="00B764A2" w:rsidP="00E069B7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□不合格，原因：</w:t>
            </w:r>
          </w:p>
          <w:p w14:paraId="6ED16333" w14:textId="77777777" w:rsidR="00B764A2" w:rsidRPr="00923DD9" w:rsidRDefault="00B764A2" w:rsidP="00E069B7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</w:tc>
      </w:tr>
      <w:tr w:rsidR="00923DD9" w:rsidRPr="00923DD9" w14:paraId="433CAB55" w14:textId="77777777" w:rsidTr="001012EF">
        <w:trPr>
          <w:jc w:val="center"/>
        </w:trPr>
        <w:tc>
          <w:tcPr>
            <w:tcW w:w="1009" w:type="pct"/>
            <w:vAlign w:val="center"/>
          </w:tcPr>
          <w:p w14:paraId="77AC249C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spacing w:val="9"/>
                <w:sz w:val="28"/>
                <w:szCs w:val="28"/>
                <w:fitText w:val="1772" w:id="-1322416384"/>
              </w:rPr>
              <w:t>預計交貨日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spacing w:val="1"/>
                <w:kern w:val="2"/>
                <w:sz w:val="28"/>
                <w:szCs w:val="28"/>
                <w:fitText w:val="1772" w:id="-1322416384"/>
              </w:rPr>
              <w:t>期</w:t>
            </w:r>
          </w:p>
        </w:tc>
        <w:tc>
          <w:tcPr>
            <w:tcW w:w="3991" w:type="pct"/>
            <w:gridSpan w:val="5"/>
          </w:tcPr>
          <w:p w14:paraId="22055FE5" w14:textId="77777777" w:rsidR="00B764A2" w:rsidRPr="00923DD9" w:rsidRDefault="00B764A2" w:rsidP="00E069B7">
            <w:pPr>
              <w:snapToGrid w:val="0"/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年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月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日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（依訂單證明佐證日期）</w:t>
            </w:r>
          </w:p>
        </w:tc>
      </w:tr>
      <w:tr w:rsidR="00923DD9" w:rsidRPr="00923DD9" w14:paraId="682F9A74" w14:textId="77777777" w:rsidTr="001012EF">
        <w:trPr>
          <w:jc w:val="center"/>
        </w:trPr>
        <w:tc>
          <w:tcPr>
            <w:tcW w:w="1009" w:type="pct"/>
            <w:vAlign w:val="center"/>
          </w:tcPr>
          <w:p w14:paraId="0985BF3D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3991" w:type="pct"/>
            <w:gridSpan w:val="5"/>
            <w:vAlign w:val="center"/>
          </w:tcPr>
          <w:p w14:paraId="6B063517" w14:textId="77777777" w:rsidR="00B764A2" w:rsidRPr="00923DD9" w:rsidRDefault="00B764A2" w:rsidP="00E069B7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</w:pPr>
          </w:p>
        </w:tc>
      </w:tr>
    </w:tbl>
    <w:p w14:paraId="054551F3" w14:textId="77777777" w:rsidR="00B764A2" w:rsidRPr="00923DD9" w:rsidRDefault="00B764A2" w:rsidP="00B764A2">
      <w:pPr>
        <w:wordWrap w:val="0"/>
        <w:snapToGrid w:val="0"/>
        <w:spacing w:line="560" w:lineRule="exact"/>
        <w:jc w:val="right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</w:pP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區分署：承辦人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    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 xml:space="preserve">  單位主管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              </w:t>
      </w:r>
    </w:p>
    <w:p w14:paraId="4F6589C7" w14:textId="77777777" w:rsidR="00B764A2" w:rsidRPr="00923DD9" w:rsidRDefault="00B764A2" w:rsidP="00B764A2">
      <w:pPr>
        <w:snapToGrid w:val="0"/>
        <w:spacing w:line="120" w:lineRule="exact"/>
        <w:jc w:val="center"/>
        <w:rPr>
          <w:rFonts w:ascii="標楷體" w:eastAsia="標楷體" w:hAnsi="標楷體" w:cs="Times New Roman"/>
          <w:color w:val="000000" w:themeColor="text1"/>
          <w:kern w:val="2"/>
          <w:sz w:val="16"/>
          <w:szCs w:val="16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3086"/>
        <w:gridCol w:w="2341"/>
        <w:gridCol w:w="2339"/>
      </w:tblGrid>
      <w:tr w:rsidR="00923DD9" w:rsidRPr="00923DD9" w14:paraId="556A9AD4" w14:textId="77777777" w:rsidTr="00E069B7">
        <w:trPr>
          <w:cantSplit/>
          <w:jc w:val="center"/>
        </w:trPr>
        <w:tc>
          <w:tcPr>
            <w:tcW w:w="5000" w:type="pct"/>
            <w:gridSpan w:val="4"/>
            <w:vAlign w:val="center"/>
          </w:tcPr>
          <w:p w14:paraId="05638178" w14:textId="0AEDC4E6" w:rsidR="00B764A2" w:rsidRPr="00923DD9" w:rsidRDefault="009F348D" w:rsidP="00E069B7">
            <w:pPr>
              <w:snapToGrid w:val="0"/>
              <w:spacing w:line="360" w:lineRule="atLeas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　　　　　　　　　　　確認購機紀錄　　　　　</w:t>
            </w:r>
            <w:r w:rsidR="00B764A2" w:rsidRPr="00923DD9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日期：   年  月  日</w:t>
            </w:r>
          </w:p>
        </w:tc>
      </w:tr>
      <w:tr w:rsidR="00923DD9" w:rsidRPr="00923DD9" w14:paraId="133FC00D" w14:textId="77777777" w:rsidTr="00E069B7">
        <w:trPr>
          <w:cantSplit/>
          <w:jc w:val="center"/>
        </w:trPr>
        <w:tc>
          <w:tcPr>
            <w:tcW w:w="714" w:type="pct"/>
            <w:vAlign w:val="center"/>
          </w:tcPr>
          <w:p w14:paraId="75C2A6BB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農機</w:t>
            </w:r>
          </w:p>
        </w:tc>
        <w:tc>
          <w:tcPr>
            <w:tcW w:w="4286" w:type="pct"/>
            <w:gridSpan w:val="3"/>
            <w:vAlign w:val="center"/>
          </w:tcPr>
          <w:p w14:paraId="47834D78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□牌型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符合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、□不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合：</w:t>
            </w:r>
          </w:p>
        </w:tc>
      </w:tr>
      <w:tr w:rsidR="00923DD9" w:rsidRPr="00923DD9" w14:paraId="3CC767CE" w14:textId="77777777" w:rsidTr="00E069B7">
        <w:trPr>
          <w:cantSplit/>
          <w:jc w:val="center"/>
        </w:trPr>
        <w:tc>
          <w:tcPr>
            <w:tcW w:w="714" w:type="pct"/>
            <w:vAlign w:val="center"/>
          </w:tcPr>
          <w:p w14:paraId="0FB762D4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本機號碼</w:t>
            </w:r>
          </w:p>
        </w:tc>
        <w:tc>
          <w:tcPr>
            <w:tcW w:w="1703" w:type="pct"/>
            <w:vAlign w:val="center"/>
          </w:tcPr>
          <w:p w14:paraId="09572A06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292" w:type="pct"/>
            <w:vAlign w:val="center"/>
          </w:tcPr>
          <w:p w14:paraId="6FF3D4D6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引擎號碼</w:t>
            </w:r>
          </w:p>
        </w:tc>
        <w:tc>
          <w:tcPr>
            <w:tcW w:w="1291" w:type="pct"/>
            <w:vAlign w:val="center"/>
          </w:tcPr>
          <w:p w14:paraId="7838F978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40D6A125" w14:textId="77777777" w:rsidTr="00E069B7">
        <w:trPr>
          <w:cantSplit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48E62360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補助字樣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  <w:vAlign w:val="center"/>
          </w:tcPr>
          <w:p w14:paraId="3FE7F60A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□正確標示補助字樣、□不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合。</w:t>
            </w:r>
          </w:p>
        </w:tc>
      </w:tr>
      <w:tr w:rsidR="00923DD9" w:rsidRPr="00923DD9" w14:paraId="2B6C4640" w14:textId="77777777" w:rsidTr="00E069B7">
        <w:trPr>
          <w:cantSplit/>
          <w:trHeight w:val="1814"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04F0D52C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結果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</w:tcPr>
          <w:p w14:paraId="262EAC76" w14:textId="45A50866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□符合、農機證號：</w:t>
            </w:r>
            <w:r w:rsidR="00D4233F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　　　　　　　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　</w:t>
            </w:r>
            <w:r w:rsidR="00D4233F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；號牌：　　　　　　　</w:t>
            </w:r>
          </w:p>
          <w:p w14:paraId="679AFC89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□不符，原因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（確實告知申請人）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：</w:t>
            </w:r>
          </w:p>
          <w:p w14:paraId="3FD71386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  <w:p w14:paraId="3914C9E8" w14:textId="1B8E0DAF" w:rsidR="00B764A2" w:rsidRPr="00923DD9" w:rsidRDefault="00734C74" w:rsidP="00734C74">
            <w:pPr>
              <w:wordWrap w:val="0"/>
              <w:snapToGrid w:val="0"/>
              <w:spacing w:line="280" w:lineRule="exact"/>
              <w:jc w:val="righ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GPS識別碼: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  </w:t>
            </w:r>
            <w:r w:rsidR="00C05BC2"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>.</w:t>
            </w:r>
          </w:p>
          <w:p w14:paraId="7D71E3E7" w14:textId="77777777" w:rsidR="00734C74" w:rsidRPr="00923DD9" w:rsidRDefault="00734C74" w:rsidP="00734C74">
            <w:pPr>
              <w:snapToGrid w:val="0"/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  <w:p w14:paraId="6D929508" w14:textId="77777777" w:rsidR="00B764A2" w:rsidRPr="00923DD9" w:rsidRDefault="00B764A2" w:rsidP="00734C74">
            <w:pPr>
              <w:wordWrap w:val="0"/>
              <w:snapToGrid w:val="0"/>
              <w:spacing w:line="280" w:lineRule="exact"/>
              <w:jc w:val="righ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申請人簽章：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確認人簽章：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 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"/>
                <w:szCs w:val="2"/>
              </w:rPr>
              <w:t>－</w:t>
            </w:r>
          </w:p>
        </w:tc>
      </w:tr>
    </w:tbl>
    <w:p w14:paraId="571D46E9" w14:textId="1D48858B" w:rsidR="005E14FB" w:rsidRPr="00923DD9" w:rsidRDefault="005E14FB" w:rsidP="00945253">
      <w:pPr>
        <w:pStyle w:val="af3"/>
        <w:rPr>
          <w:rFonts w:hint="eastAsia"/>
          <w:color w:val="000000" w:themeColor="text1"/>
        </w:rPr>
      </w:pPr>
    </w:p>
    <w:sectPr w:rsidR="005E14FB" w:rsidRPr="00923DD9" w:rsidSect="00945253">
      <w:footerReference w:type="even" r:id="rId8"/>
      <w:footerReference w:type="default" r:id="rId9"/>
      <w:pgSz w:w="11906" w:h="16838"/>
      <w:pgMar w:top="993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3E0E" w14:textId="77777777" w:rsidR="00835F2A" w:rsidRDefault="00835F2A">
      <w:r>
        <w:separator/>
      </w:r>
    </w:p>
  </w:endnote>
  <w:endnote w:type="continuationSeparator" w:id="0">
    <w:p w14:paraId="14BF94A0" w14:textId="77777777" w:rsidR="00835F2A" w:rsidRDefault="00835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7765A" w14:textId="77777777" w:rsidR="00835F2A" w:rsidRDefault="00835F2A">
      <w:r>
        <w:separator/>
      </w:r>
    </w:p>
  </w:footnote>
  <w:footnote w:type="continuationSeparator" w:id="0">
    <w:p w14:paraId="4B7A83DA" w14:textId="77777777" w:rsidR="00835F2A" w:rsidRDefault="00835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810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57E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3E27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776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00F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525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5F2A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065F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253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4A5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5566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2EB5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516A-ECCA-4605-8095-7530AD36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787</Characters>
  <Application>Microsoft Office Word</Application>
  <DocSecurity>0</DocSecurity>
  <Lines>6</Lines>
  <Paragraphs>1</Paragraphs>
  <ScaleCrop>false</ScaleCrop>
  <Company>mcoa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2025-04-15T07:32:00Z</cp:lastPrinted>
  <dcterms:created xsi:type="dcterms:W3CDTF">2025-04-15T07:33:00Z</dcterms:created>
  <dcterms:modified xsi:type="dcterms:W3CDTF">2025-04-15T07:33:00Z</dcterms:modified>
</cp:coreProperties>
</file>