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B18A0" w14:textId="477B6BF9" w:rsidR="00320E5A" w:rsidRPr="00B55A1E" w:rsidRDefault="00000000">
      <w:pPr>
        <w:pStyle w:val="a9"/>
        <w:jc w:val="center"/>
        <w:rPr>
          <w:rFonts w:ascii="標楷體" w:eastAsia="標楷體" w:hAnsi="標楷體"/>
          <w:sz w:val="28"/>
          <w:szCs w:val="28"/>
        </w:rPr>
      </w:pPr>
      <w:proofErr w:type="gramStart"/>
      <w:r w:rsidRPr="00B55A1E">
        <w:rPr>
          <w:rFonts w:ascii="標楷體" w:eastAsia="標楷體" w:hAnsi="標楷體"/>
          <w:sz w:val="28"/>
          <w:szCs w:val="28"/>
        </w:rPr>
        <w:t>農糧署</w:t>
      </w:r>
      <w:r w:rsidRPr="00B55A1E">
        <w:rPr>
          <w:rFonts w:ascii="標楷體" w:eastAsia="標楷體" w:hAnsi="標楷體"/>
          <w:color w:val="7030A0"/>
          <w:sz w:val="28"/>
          <w:szCs w:val="28"/>
        </w:rPr>
        <w:t>115年</w:t>
      </w:r>
      <w:r w:rsidR="00DC4B67">
        <w:rPr>
          <w:rFonts w:ascii="標楷體" w:eastAsia="標楷體" w:hAnsi="標楷體" w:hint="eastAsia"/>
          <w:color w:val="7030A0"/>
          <w:sz w:val="28"/>
          <w:szCs w:val="28"/>
        </w:rPr>
        <w:t>7</w:t>
      </w:r>
      <w:r w:rsidRPr="00B55A1E">
        <w:rPr>
          <w:rFonts w:ascii="標楷體" w:eastAsia="標楷體" w:hAnsi="標楷體"/>
          <w:color w:val="7030A0"/>
          <w:sz w:val="28"/>
          <w:szCs w:val="28"/>
        </w:rPr>
        <w:t>至</w:t>
      </w:r>
      <w:r w:rsidR="00DC4B67">
        <w:rPr>
          <w:rFonts w:ascii="標楷體" w:eastAsia="標楷體" w:hAnsi="標楷體" w:hint="eastAsia"/>
          <w:color w:val="7030A0"/>
          <w:sz w:val="28"/>
          <w:szCs w:val="28"/>
        </w:rPr>
        <w:t>12</w:t>
      </w:r>
      <w:r w:rsidRPr="00B55A1E">
        <w:rPr>
          <w:rFonts w:ascii="標楷體" w:eastAsia="標楷體" w:hAnsi="標楷體"/>
          <w:color w:val="7030A0"/>
          <w:sz w:val="28"/>
          <w:szCs w:val="28"/>
        </w:rPr>
        <w:t>月</w:t>
      </w:r>
      <w:proofErr w:type="gramEnd"/>
      <w:r w:rsidRPr="00B55A1E">
        <w:rPr>
          <w:rFonts w:ascii="標楷體" w:eastAsia="標楷體" w:hAnsi="標楷體"/>
          <w:sz w:val="28"/>
          <w:szCs w:val="28"/>
        </w:rPr>
        <w:t>「米糧俱樂部」展售活動廠商報名表</w:t>
      </w:r>
    </w:p>
    <w:tbl>
      <w:tblPr>
        <w:tblW w:w="9781" w:type="dxa"/>
        <w:tblInd w:w="-44" w:type="dxa"/>
        <w:tblLayout w:type="fixed"/>
        <w:tblLook w:val="0000" w:firstRow="0" w:lastRow="0" w:firstColumn="0" w:lastColumn="0" w:noHBand="0" w:noVBand="0"/>
      </w:tblPr>
      <w:tblGrid>
        <w:gridCol w:w="2166"/>
        <w:gridCol w:w="2655"/>
        <w:gridCol w:w="2125"/>
        <w:gridCol w:w="2835"/>
      </w:tblGrid>
      <w:tr w:rsidR="00320E5A" w:rsidRPr="00B55A1E" w14:paraId="4F732FE4" w14:textId="77777777" w:rsidTr="000E468C">
        <w:trPr>
          <w:trHeight w:val="574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C5725" w14:textId="77777777" w:rsidR="00320E5A" w:rsidRPr="00B55A1E" w:rsidRDefault="00000000" w:rsidP="00DC4B67">
            <w:pPr>
              <w:pStyle w:val="a9"/>
              <w:snapToGrid w:val="0"/>
              <w:spacing w:before="190" w:after="19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公司名稱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7CF94" w14:textId="77777777" w:rsidR="00320E5A" w:rsidRPr="00B55A1E" w:rsidRDefault="00000000" w:rsidP="00DC4B67">
            <w:pPr>
              <w:pStyle w:val="a9"/>
              <w:snapToGrid w:val="0"/>
              <w:spacing w:before="190" w:after="190" w:line="360" w:lineRule="exact"/>
              <w:ind w:right="800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320E5A" w:rsidRPr="00B55A1E" w14:paraId="49508AC0" w14:textId="77777777" w:rsidTr="00B55A1E">
        <w:trPr>
          <w:trHeight w:val="510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1107A" w14:textId="77777777" w:rsidR="00320E5A" w:rsidRPr="00B55A1E" w:rsidRDefault="00000000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負責人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1D935" w14:textId="77777777" w:rsidR="00320E5A" w:rsidRPr="00B55A1E" w:rsidRDefault="00320E5A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6ABA2" w14:textId="77777777" w:rsidR="00320E5A" w:rsidRPr="00B55A1E" w:rsidRDefault="00000000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統一編號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3368C" w14:textId="77777777" w:rsidR="00320E5A" w:rsidRPr="00B55A1E" w:rsidRDefault="00320E5A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0E5A" w:rsidRPr="00B55A1E" w14:paraId="2E94E230" w14:textId="77777777" w:rsidTr="00B55A1E">
        <w:trPr>
          <w:trHeight w:val="510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7C530" w14:textId="77777777" w:rsidR="00320E5A" w:rsidRPr="00B55A1E" w:rsidRDefault="00000000" w:rsidP="00DC4B67">
            <w:pPr>
              <w:pStyle w:val="a9"/>
              <w:snapToGrid w:val="0"/>
              <w:spacing w:before="190" w:after="19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公司地址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48952" w14:textId="77777777" w:rsidR="00320E5A" w:rsidRPr="00B55A1E" w:rsidRDefault="00000000" w:rsidP="00DC4B67">
            <w:pPr>
              <w:pStyle w:val="a9"/>
              <w:snapToGrid w:val="0"/>
              <w:spacing w:before="190" w:after="19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320E5A" w:rsidRPr="00B55A1E" w14:paraId="04212B1C" w14:textId="77777777" w:rsidTr="00B55A1E">
        <w:trPr>
          <w:trHeight w:val="510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60549" w14:textId="77777777" w:rsidR="00320E5A" w:rsidRPr="00B55A1E" w:rsidRDefault="00000000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聯絡人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57DB1" w14:textId="77777777" w:rsidR="00320E5A" w:rsidRPr="00B55A1E" w:rsidRDefault="00320E5A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9D4F" w14:textId="77777777" w:rsidR="00320E5A" w:rsidRPr="00B55A1E" w:rsidRDefault="00000000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6A768" w14:textId="77777777" w:rsidR="00320E5A" w:rsidRPr="00B55A1E" w:rsidRDefault="00320E5A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0E5A" w:rsidRPr="00B55A1E" w14:paraId="2E81DDA0" w14:textId="77777777" w:rsidTr="00B55A1E">
        <w:trPr>
          <w:trHeight w:val="510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F7AFC" w14:textId="77777777" w:rsidR="00320E5A" w:rsidRPr="00B55A1E" w:rsidRDefault="00000000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聯絡人電話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DD6A9" w14:textId="77777777" w:rsidR="00320E5A" w:rsidRPr="00B55A1E" w:rsidRDefault="00320E5A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E551" w14:textId="77777777" w:rsidR="00320E5A" w:rsidRPr="00B55A1E" w:rsidRDefault="00000000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聯絡人手機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A18B0" w14:textId="77777777" w:rsidR="00320E5A" w:rsidRPr="00B55A1E" w:rsidRDefault="00320E5A" w:rsidP="00DC4B67">
            <w:pPr>
              <w:pStyle w:val="a9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0E5A" w:rsidRPr="00B55A1E" w14:paraId="25E02261" w14:textId="77777777" w:rsidTr="00B55A1E">
        <w:trPr>
          <w:trHeight w:val="510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C2345" w14:textId="77777777" w:rsidR="00B55A1E" w:rsidRDefault="00000000" w:rsidP="00DC4B67">
            <w:pPr>
              <w:pStyle w:val="a9"/>
              <w:snapToGrid w:val="0"/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聯絡人</w:t>
            </w:r>
          </w:p>
          <w:p w14:paraId="47200AC2" w14:textId="4B0CC486" w:rsidR="00320E5A" w:rsidRPr="00B55A1E" w:rsidRDefault="00000000" w:rsidP="00DC4B67">
            <w:pPr>
              <w:pStyle w:val="a9"/>
              <w:snapToGrid w:val="0"/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電子郵件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980D4" w14:textId="77777777" w:rsidR="00320E5A" w:rsidRPr="00B55A1E" w:rsidRDefault="00320E5A" w:rsidP="00DC4B67">
            <w:pPr>
              <w:pStyle w:val="a9"/>
              <w:snapToGrid w:val="0"/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0E5A" w:rsidRPr="00B55A1E" w14:paraId="6321A280" w14:textId="77777777" w:rsidTr="00DC4B67">
        <w:trPr>
          <w:trHeight w:val="1450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3A327" w14:textId="77777777" w:rsidR="00320E5A" w:rsidRPr="00B55A1E" w:rsidRDefault="00000000" w:rsidP="00DC4B67">
            <w:pPr>
              <w:pStyle w:val="a9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報名場次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6E6B0" w14:textId="7F6B760E" w:rsidR="00320E5A" w:rsidRPr="00B55A1E" w:rsidRDefault="00000000" w:rsidP="00DC4B67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color w:val="7030A0"/>
                <w:sz w:val="28"/>
                <w:szCs w:val="28"/>
              </w:rPr>
              <w:t>□場次1(排序  ) □場次2(排序  ) □場次3(排序   )</w:t>
            </w:r>
          </w:p>
          <w:p w14:paraId="792CA768" w14:textId="36D2AB92" w:rsidR="00320E5A" w:rsidRPr="00B55A1E" w:rsidRDefault="00000000" w:rsidP="00DC4B67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color w:val="7030A0"/>
                <w:sz w:val="28"/>
                <w:szCs w:val="28"/>
              </w:rPr>
              <w:t>□場次4(排序  ) □場次5(排序</w:t>
            </w:r>
            <w:r w:rsidR="00B55A1E" w:rsidRPr="00B55A1E">
              <w:rPr>
                <w:rFonts w:ascii="標楷體" w:eastAsia="標楷體" w:hAnsi="標楷體" w:hint="eastAsia"/>
                <w:color w:val="7030A0"/>
                <w:sz w:val="28"/>
                <w:szCs w:val="28"/>
              </w:rPr>
              <w:t xml:space="preserve"> </w:t>
            </w:r>
            <w:r w:rsidRPr="00B55A1E">
              <w:rPr>
                <w:rFonts w:ascii="標楷體" w:eastAsia="標楷體" w:hAnsi="標楷體"/>
                <w:color w:val="7030A0"/>
                <w:sz w:val="28"/>
                <w:szCs w:val="28"/>
              </w:rPr>
              <w:t xml:space="preserve"> ) □場次6(排序   )</w:t>
            </w:r>
          </w:p>
          <w:p w14:paraId="74876C08" w14:textId="77777777" w:rsidR="000E468C" w:rsidRDefault="000E468C" w:rsidP="000E468C">
            <w:pPr>
              <w:pStyle w:val="a9"/>
              <w:snapToGrid w:val="0"/>
              <w:spacing w:line="26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</w:p>
          <w:p w14:paraId="411F26D5" w14:textId="0FE2C770" w:rsidR="00320E5A" w:rsidRPr="00B55A1E" w:rsidRDefault="00000000" w:rsidP="000E468C">
            <w:pPr>
              <w:pStyle w:val="a9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 w:cs="Wingdings"/>
                <w:sz w:val="28"/>
                <w:szCs w:val="28"/>
              </w:rPr>
              <w:sym w:font="Wingdings" w:char="F0AB"/>
            </w:r>
            <w:r w:rsidRPr="000E468C">
              <w:rPr>
                <w:rFonts w:ascii="標楷體" w:eastAsia="標楷體" w:hAnsi="標楷體"/>
                <w:b/>
                <w:bCs/>
                <w:sz w:val="28"/>
                <w:szCs w:val="28"/>
              </w:rPr>
              <w:t>請勾選欲參加之場次並進行排序</w:t>
            </w:r>
            <w:r w:rsidR="000E468C" w:rsidRPr="000E468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r w:rsidRPr="000E468C">
              <w:rPr>
                <w:rFonts w:ascii="標楷體" w:eastAsia="標楷體" w:hAnsi="標楷體"/>
                <w:b/>
                <w:bCs/>
                <w:sz w:val="28"/>
                <w:szCs w:val="28"/>
              </w:rPr>
              <w:t>可複選</w:t>
            </w:r>
            <w:r w:rsidR="000E468C" w:rsidRPr="000E468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</w:t>
            </w:r>
          </w:p>
        </w:tc>
      </w:tr>
      <w:tr w:rsidR="00320E5A" w:rsidRPr="00B55A1E" w14:paraId="43C5DD8A" w14:textId="77777777" w:rsidTr="00DC4B67">
        <w:trPr>
          <w:trHeight w:val="354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6402A3" w14:textId="77777777" w:rsidR="00320E5A" w:rsidRPr="00B55A1E" w:rsidRDefault="00000000">
            <w:pPr>
              <w:pStyle w:val="a9"/>
              <w:snapToGrid w:val="0"/>
              <w:spacing w:before="190" w:after="190"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產品資訊</w:t>
            </w:r>
          </w:p>
        </w:tc>
      </w:tr>
      <w:tr w:rsidR="00320E5A" w:rsidRPr="00B55A1E" w14:paraId="1251C236" w14:textId="77777777" w:rsidTr="00DC4B67">
        <w:trPr>
          <w:trHeight w:val="2277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0C510" w14:textId="77777777" w:rsidR="00320E5A" w:rsidRPr="00B55A1E" w:rsidRDefault="00000000" w:rsidP="00DC4B67">
            <w:pPr>
              <w:pStyle w:val="a9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展售產品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4A6B2" w14:textId="77777777" w:rsidR="00320E5A" w:rsidRPr="00B55A1E" w:rsidRDefault="00000000" w:rsidP="00DC4B67">
            <w:pPr>
              <w:pStyle w:val="ae"/>
              <w:numPr>
                <w:ilvl w:val="0"/>
                <w:numId w:val="8"/>
              </w:numPr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___________       （國產米含量____％）</w:t>
            </w:r>
          </w:p>
          <w:p w14:paraId="451BB0C3" w14:textId="77777777" w:rsidR="00320E5A" w:rsidRPr="00B55A1E" w:rsidRDefault="00000000" w:rsidP="00DC4B67">
            <w:pPr>
              <w:pStyle w:val="ae"/>
              <w:numPr>
                <w:ilvl w:val="0"/>
                <w:numId w:val="8"/>
              </w:num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___________       （國產米含量____％）</w:t>
            </w:r>
          </w:p>
          <w:p w14:paraId="52590839" w14:textId="77777777" w:rsidR="00320E5A" w:rsidRPr="00B55A1E" w:rsidRDefault="00000000" w:rsidP="00DC4B67">
            <w:pPr>
              <w:pStyle w:val="ae"/>
              <w:numPr>
                <w:ilvl w:val="0"/>
                <w:numId w:val="8"/>
              </w:numPr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___________       （國產米含量____％）</w:t>
            </w:r>
          </w:p>
          <w:p w14:paraId="3C9D5550" w14:textId="77777777" w:rsidR="00320E5A" w:rsidRPr="00B55A1E" w:rsidRDefault="00000000" w:rsidP="00DC4B67">
            <w:pPr>
              <w:pStyle w:val="ae"/>
              <w:numPr>
                <w:ilvl w:val="0"/>
                <w:numId w:val="8"/>
              </w:numPr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___________       （國產米含量____％）</w:t>
            </w:r>
          </w:p>
          <w:p w14:paraId="7ADEB966" w14:textId="77777777" w:rsidR="00320E5A" w:rsidRPr="00B55A1E" w:rsidRDefault="00000000" w:rsidP="00DC4B67">
            <w:pPr>
              <w:pStyle w:val="ae"/>
              <w:numPr>
                <w:ilvl w:val="0"/>
                <w:numId w:val="8"/>
              </w:num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___________       （國產米含量____％）</w:t>
            </w:r>
          </w:p>
          <w:p w14:paraId="4D7B6801" w14:textId="77777777" w:rsidR="00320E5A" w:rsidRPr="00B55A1E" w:rsidRDefault="00000000" w:rsidP="00DC4B67">
            <w:pPr>
              <w:pStyle w:val="a9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 w:cs="Wingdings"/>
                <w:sz w:val="28"/>
                <w:szCs w:val="28"/>
              </w:rPr>
              <w:sym w:font="Wingdings" w:char="F0AB"/>
            </w:r>
            <w:r w:rsidRPr="00B55A1E">
              <w:rPr>
                <w:rFonts w:ascii="標楷體" w:eastAsia="標楷體" w:hAnsi="標楷體"/>
                <w:sz w:val="28"/>
                <w:szCs w:val="28"/>
              </w:rPr>
              <w:t>請填寫完整之商品名；</w:t>
            </w:r>
            <w:r w:rsidRPr="00B55A1E">
              <w:rPr>
                <w:rFonts w:ascii="標楷體" w:eastAsia="標楷體" w:hAnsi="標楷體"/>
                <w:sz w:val="28"/>
                <w:szCs w:val="28"/>
                <w:u w:val="single"/>
              </w:rPr>
              <w:t>同一商品不同口味者，視為1項</w:t>
            </w:r>
            <w:r w:rsidRPr="00B55A1E">
              <w:rPr>
                <w:rFonts w:ascii="標楷體" w:eastAsia="標楷體" w:hAnsi="標楷體"/>
                <w:sz w:val="28"/>
                <w:szCs w:val="28"/>
              </w:rPr>
              <w:t>；可依產品項目增加欄位。</w:t>
            </w:r>
          </w:p>
        </w:tc>
      </w:tr>
      <w:tr w:rsidR="00320E5A" w:rsidRPr="00B55A1E" w14:paraId="6AE25FA1" w14:textId="77777777" w:rsidTr="00DC4B67">
        <w:trPr>
          <w:trHeight w:val="927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44EE8" w14:textId="77777777" w:rsidR="00320E5A" w:rsidRPr="00B55A1E" w:rsidRDefault="00000000" w:rsidP="00DC4B67">
            <w:pPr>
              <w:pStyle w:val="a9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產品驗證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6CD2" w14:textId="77777777" w:rsidR="00DC4B67" w:rsidRDefault="00000000" w:rsidP="00DC4B67">
            <w:pPr>
              <w:pStyle w:val="a9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□產銷履歷 □有機驗證 □CAS標章 □ISO</w:t>
            </w:r>
            <w:r w:rsidR="00DC4B6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B55A1E">
              <w:rPr>
                <w:rFonts w:ascii="標楷體" w:eastAsia="標楷體" w:hAnsi="標楷體"/>
                <w:sz w:val="28"/>
                <w:szCs w:val="28"/>
              </w:rPr>
              <w:t>HACCP</w:t>
            </w:r>
            <w:r w:rsidR="00DC4B67"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</w:p>
          <w:p w14:paraId="0131B466" w14:textId="598E7564" w:rsidR="00320E5A" w:rsidRPr="00B55A1E" w:rsidRDefault="00000000" w:rsidP="00DC4B67">
            <w:pPr>
              <w:pStyle w:val="a9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□其他：綠色保育標章</w:t>
            </w:r>
          </w:p>
        </w:tc>
      </w:tr>
      <w:tr w:rsidR="00320E5A" w:rsidRPr="00B55A1E" w14:paraId="0F143514" w14:textId="77777777" w:rsidTr="00B55A1E">
        <w:trPr>
          <w:trHeight w:val="204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B94A3" w14:textId="77777777" w:rsidR="00320E5A" w:rsidRPr="00B55A1E" w:rsidRDefault="00000000" w:rsidP="00B55A1E">
            <w:pPr>
              <w:pStyle w:val="a9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政策配合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D481" w14:textId="77777777" w:rsidR="00320E5A" w:rsidRPr="00B55A1E" w:rsidRDefault="00000000" w:rsidP="00B55A1E">
            <w:pPr>
              <w:pStyle w:val="a9"/>
              <w:snapToGrid w:val="0"/>
              <w:spacing w:after="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□稻米產銷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契</w:t>
            </w:r>
            <w:proofErr w:type="gramEnd"/>
            <w:r w:rsidRPr="00B55A1E">
              <w:rPr>
                <w:rFonts w:ascii="標楷體" w:eastAsia="標楷體" w:hAnsi="標楷體"/>
                <w:sz w:val="28"/>
                <w:szCs w:val="28"/>
              </w:rPr>
              <w:t>作集團產區　□新興米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穀</w:t>
            </w:r>
            <w:proofErr w:type="gramEnd"/>
            <w:r w:rsidRPr="00B55A1E">
              <w:rPr>
                <w:rFonts w:ascii="標楷體" w:eastAsia="標楷體" w:hAnsi="標楷體"/>
                <w:sz w:val="28"/>
                <w:szCs w:val="28"/>
              </w:rPr>
              <w:t>粉產業鏈合作廠商</w:t>
            </w:r>
          </w:p>
          <w:p w14:paraId="124247E9" w14:textId="77777777" w:rsidR="00320E5A" w:rsidRPr="00B55A1E" w:rsidRDefault="00000000" w:rsidP="00B55A1E">
            <w:pPr>
              <w:pStyle w:val="a9"/>
              <w:snapToGrid w:val="0"/>
              <w:spacing w:after="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□米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穀</w:t>
            </w:r>
            <w:proofErr w:type="gramEnd"/>
            <w:r w:rsidRPr="00B55A1E">
              <w:rPr>
                <w:rFonts w:ascii="標楷體" w:eastAsia="標楷體" w:hAnsi="標楷體"/>
                <w:sz w:val="28"/>
                <w:szCs w:val="28"/>
              </w:rPr>
              <w:t>粉創意競賽得獎廠商</w:t>
            </w:r>
            <w:r w:rsidRPr="00B55A1E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 w:rsidRPr="00B55A1E">
              <w:rPr>
                <w:rFonts w:ascii="標楷體" w:eastAsia="標楷體" w:hAnsi="標楷體"/>
                <w:sz w:val="28"/>
                <w:szCs w:val="28"/>
              </w:rPr>
              <w:t>次</w:t>
            </w:r>
          </w:p>
          <w:p w14:paraId="13CD7077" w14:textId="77777777" w:rsidR="00320E5A" w:rsidRPr="00B55A1E" w:rsidRDefault="00000000" w:rsidP="00B55A1E">
            <w:pPr>
              <w:pStyle w:val="a9"/>
              <w:snapToGrid w:val="0"/>
              <w:spacing w:after="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□烘焙展米糧烘焙精品展參展廠商</w:t>
            </w:r>
            <w:r w:rsidRPr="00B55A1E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 w:rsidRPr="00B55A1E">
              <w:rPr>
                <w:rFonts w:ascii="標楷體" w:eastAsia="標楷體" w:hAnsi="標楷體"/>
                <w:sz w:val="28"/>
                <w:szCs w:val="28"/>
              </w:rPr>
              <w:t>次</w:t>
            </w:r>
          </w:p>
          <w:p w14:paraId="4B604F42" w14:textId="77777777" w:rsidR="00320E5A" w:rsidRPr="00B55A1E" w:rsidRDefault="00000000" w:rsidP="00B55A1E">
            <w:pPr>
              <w:pStyle w:val="a9"/>
              <w:snapToGrid w:val="0"/>
              <w:spacing w:after="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□米糧亮點產品廠商　　□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純米粉絲</w:t>
            </w:r>
            <w:proofErr w:type="gramEnd"/>
            <w:r w:rsidRPr="00B55A1E">
              <w:rPr>
                <w:rFonts w:ascii="標楷體" w:eastAsia="標楷體" w:hAnsi="標楷體"/>
                <w:sz w:val="28"/>
                <w:szCs w:val="28"/>
              </w:rPr>
              <w:t>製造商</w:t>
            </w:r>
          </w:p>
          <w:p w14:paraId="48CD8280" w14:textId="77777777" w:rsidR="00320E5A" w:rsidRPr="00B55A1E" w:rsidRDefault="00000000" w:rsidP="00B55A1E">
            <w:pPr>
              <w:pStyle w:val="a9"/>
              <w:snapToGrid w:val="0"/>
              <w:spacing w:after="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□精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饌米獎</w:t>
            </w:r>
            <w:proofErr w:type="gramEnd"/>
            <w:r w:rsidRPr="00B55A1E">
              <w:rPr>
                <w:rFonts w:ascii="標楷體" w:eastAsia="標楷體" w:hAnsi="標楷體"/>
                <w:sz w:val="28"/>
                <w:szCs w:val="28"/>
              </w:rPr>
              <w:t>得獎廠商</w:t>
            </w:r>
          </w:p>
        </w:tc>
      </w:tr>
      <w:tr w:rsidR="00320E5A" w:rsidRPr="00B55A1E" w14:paraId="6F580B68" w14:textId="77777777" w:rsidTr="000E468C">
        <w:trPr>
          <w:trHeight w:val="647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50C2C" w14:textId="77777777" w:rsidR="00320E5A" w:rsidRPr="00B55A1E" w:rsidRDefault="00000000">
            <w:pPr>
              <w:pStyle w:val="a9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FB粉絲團</w:t>
            </w:r>
          </w:p>
        </w:tc>
        <w:tc>
          <w:tcPr>
            <w:tcW w:w="7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A78A" w14:textId="77777777" w:rsidR="00320E5A" w:rsidRPr="00B55A1E" w:rsidRDefault="00000000">
            <w:pPr>
              <w:pStyle w:val="a9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1則貼文</w:t>
            </w:r>
            <w:proofErr w:type="gramEnd"/>
            <w:r w:rsidRPr="00B55A1E"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proofErr w:type="gramStart"/>
            <w:r w:rsidRPr="00B55A1E">
              <w:rPr>
                <w:rFonts w:ascii="標楷體" w:eastAsia="標楷體" w:hAnsi="標楷體"/>
                <w:sz w:val="28"/>
                <w:szCs w:val="28"/>
              </w:rPr>
              <w:t>1則貼文以上</w:t>
            </w:r>
            <w:proofErr w:type="gramEnd"/>
          </w:p>
        </w:tc>
      </w:tr>
      <w:tr w:rsidR="00320E5A" w:rsidRPr="00B55A1E" w14:paraId="495EA354" w14:textId="77777777" w:rsidTr="000E468C">
        <w:trPr>
          <w:trHeight w:val="1552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906A" w14:textId="77777777" w:rsidR="00320E5A" w:rsidRPr="00B55A1E" w:rsidRDefault="00000000" w:rsidP="00B55A1E">
            <w:pPr>
              <w:pStyle w:val="a9"/>
              <w:snapToGrid w:val="0"/>
              <w:spacing w:after="0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注意事項：</w:t>
            </w:r>
          </w:p>
          <w:p w14:paraId="53430142" w14:textId="77777777" w:rsidR="00320E5A" w:rsidRPr="00B55A1E" w:rsidRDefault="00000000" w:rsidP="00B55A1E">
            <w:pPr>
              <w:pStyle w:val="a9"/>
              <w:snapToGrid w:val="0"/>
              <w:spacing w:after="0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一、未填列於報名表之產品，現場不得販售</w:t>
            </w:r>
            <w:r w:rsidRPr="00B55A1E">
              <w:rPr>
                <w:rFonts w:ascii="標楷體" w:eastAsia="標楷體" w:hAnsi="標楷體" w:cs="新細明體"/>
                <w:b/>
                <w:sz w:val="28"/>
                <w:szCs w:val="28"/>
                <w:u w:val="single"/>
              </w:rPr>
              <w:t>；現場需依規定開立統一發票。</w:t>
            </w:r>
          </w:p>
          <w:p w14:paraId="4C941725" w14:textId="77777777" w:rsidR="00320E5A" w:rsidRPr="00B55A1E" w:rsidRDefault="00000000" w:rsidP="00B55A1E">
            <w:pPr>
              <w:pStyle w:val="a9"/>
              <w:snapToGrid w:val="0"/>
              <w:spacing w:after="0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二、</w:t>
            </w:r>
            <w:proofErr w:type="gramStart"/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廠商倘於現場</w:t>
            </w:r>
            <w:proofErr w:type="gramEnd"/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展售進口原料經查獲者，取消後續參加展售活動資格。</w:t>
            </w:r>
          </w:p>
          <w:p w14:paraId="6848BBEF" w14:textId="77777777" w:rsidR="00320E5A" w:rsidRPr="00B55A1E" w:rsidRDefault="00000000" w:rsidP="00B55A1E">
            <w:pPr>
              <w:pStyle w:val="a9"/>
              <w:snapToGrid w:val="0"/>
              <w:spacing w:after="0" w:line="300" w:lineRule="exact"/>
              <w:ind w:left="588" w:hanging="588"/>
              <w:rPr>
                <w:rFonts w:ascii="標楷體" w:eastAsia="標楷體" w:hAnsi="標楷體"/>
                <w:sz w:val="28"/>
                <w:szCs w:val="28"/>
              </w:rPr>
            </w:pPr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三、獲選廠商除需符合米糧樂部參展廠商遴選辦法之規定外，尚需遵守</w:t>
            </w:r>
            <w:proofErr w:type="gramStart"/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臺</w:t>
            </w:r>
            <w:proofErr w:type="gramEnd"/>
            <w:r w:rsidRPr="00B55A1E">
              <w:rPr>
                <w:rFonts w:ascii="標楷體" w:eastAsia="標楷體" w:hAnsi="標楷體" w:cs="新細明體"/>
                <w:sz w:val="28"/>
                <w:szCs w:val="28"/>
              </w:rPr>
              <w:t>北希望廣場進、撤場及相關展售規定。</w:t>
            </w:r>
          </w:p>
        </w:tc>
      </w:tr>
    </w:tbl>
    <w:p w14:paraId="4EACAFBF" w14:textId="77777777" w:rsidR="00320E5A" w:rsidRDefault="00320E5A">
      <w:pPr>
        <w:pStyle w:val="a9"/>
        <w:snapToGrid w:val="0"/>
        <w:spacing w:line="440" w:lineRule="exact"/>
      </w:pPr>
    </w:p>
    <w:sectPr w:rsidR="00320E5A" w:rsidSect="00B55A1E">
      <w:footerReference w:type="default" r:id="rId7"/>
      <w:footerReference w:type="first" r:id="rId8"/>
      <w:pgSz w:w="11906" w:h="16838"/>
      <w:pgMar w:top="680" w:right="1077" w:bottom="680" w:left="1077" w:header="0" w:footer="992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D0375" w14:textId="77777777" w:rsidR="00D33EE9" w:rsidRDefault="00D33EE9">
      <w:r>
        <w:separator/>
      </w:r>
    </w:p>
  </w:endnote>
  <w:endnote w:type="continuationSeparator" w:id="0">
    <w:p w14:paraId="182CD260" w14:textId="77777777" w:rsidR="00D33EE9" w:rsidRDefault="00D33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88"/>
    <w:family w:val="swiss"/>
    <w:pitch w:val="variable"/>
    <w:sig w:usb0="E4002EFF" w:usb1="C200247B" w:usb2="00000009" w:usb3="00000000" w:csb0="000001FF" w:csb1="00000000"/>
  </w:font>
  <w:font w:name="F"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72A8" w14:textId="77777777" w:rsidR="00320E5A" w:rsidRDefault="00000000">
    <w:pPr>
      <w:pStyle w:val="af1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7</w:t>
    </w:r>
    <w:r>
      <w:rPr>
        <w:sz w:val="24"/>
        <w:szCs w:val="24"/>
      </w:rPr>
      <w:fldChar w:fldCharType="end"/>
    </w:r>
  </w:p>
  <w:p w14:paraId="5A718D0B" w14:textId="77777777" w:rsidR="00320E5A" w:rsidRDefault="00320E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55DB" w14:textId="77777777" w:rsidR="00320E5A" w:rsidRDefault="00320E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064B4" w14:textId="77777777" w:rsidR="00D33EE9" w:rsidRDefault="00D33EE9">
      <w:r>
        <w:separator/>
      </w:r>
    </w:p>
  </w:footnote>
  <w:footnote w:type="continuationSeparator" w:id="0">
    <w:p w14:paraId="47EF4B41" w14:textId="77777777" w:rsidR="00D33EE9" w:rsidRDefault="00D33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39CB"/>
    <w:multiLevelType w:val="multilevel"/>
    <w:tmpl w:val="D37A909A"/>
    <w:lvl w:ilvl="0">
      <w:start w:val="1"/>
      <w:numFmt w:val="ideographLegalTraditional"/>
      <w:lvlText w:val="%1、"/>
      <w:lvlJc w:val="left"/>
      <w:pPr>
        <w:tabs>
          <w:tab w:val="num" w:pos="-1843"/>
        </w:tabs>
        <w:ind w:left="862" w:hanging="720"/>
      </w:pPr>
    </w:lvl>
    <w:lvl w:ilvl="1">
      <w:start w:val="1"/>
      <w:numFmt w:val="taiwaneseCountingThousand"/>
      <w:lvlText w:val="%2、"/>
      <w:lvlJc w:val="left"/>
      <w:pPr>
        <w:tabs>
          <w:tab w:val="num" w:pos="-1843"/>
        </w:tabs>
        <w:ind w:left="-86" w:hanging="480"/>
      </w:pPr>
    </w:lvl>
    <w:lvl w:ilvl="2">
      <w:start w:val="1"/>
      <w:numFmt w:val="taiwaneseCountingThousand"/>
      <w:lvlText w:val="(%3)"/>
      <w:lvlJc w:val="left"/>
      <w:pPr>
        <w:tabs>
          <w:tab w:val="num" w:pos="-1843"/>
        </w:tabs>
        <w:ind w:left="1582" w:hanging="480"/>
      </w:pPr>
    </w:lvl>
    <w:lvl w:ilvl="3">
      <w:start w:val="1"/>
      <w:numFmt w:val="decimal"/>
      <w:lvlText w:val="%4."/>
      <w:lvlJc w:val="left"/>
      <w:pPr>
        <w:tabs>
          <w:tab w:val="num" w:pos="-1843"/>
        </w:tabs>
        <w:ind w:left="2062" w:hanging="480"/>
      </w:pPr>
    </w:lvl>
    <w:lvl w:ilvl="4">
      <w:start w:val="1"/>
      <w:numFmt w:val="ideographTraditional"/>
      <w:lvlText w:val="%5、"/>
      <w:lvlJc w:val="left"/>
      <w:pPr>
        <w:tabs>
          <w:tab w:val="num" w:pos="-1843"/>
        </w:tabs>
        <w:ind w:left="2542" w:hanging="480"/>
      </w:pPr>
    </w:lvl>
    <w:lvl w:ilvl="5">
      <w:start w:val="1"/>
      <w:numFmt w:val="lowerRoman"/>
      <w:lvlText w:val="%6."/>
      <w:lvlJc w:val="right"/>
      <w:pPr>
        <w:tabs>
          <w:tab w:val="num" w:pos="-1843"/>
        </w:tabs>
        <w:ind w:left="3022" w:hanging="480"/>
      </w:pPr>
    </w:lvl>
    <w:lvl w:ilvl="6">
      <w:start w:val="1"/>
      <w:numFmt w:val="decimal"/>
      <w:lvlText w:val="%7."/>
      <w:lvlJc w:val="left"/>
      <w:pPr>
        <w:tabs>
          <w:tab w:val="num" w:pos="-1843"/>
        </w:tabs>
        <w:ind w:left="3502" w:hanging="480"/>
      </w:pPr>
    </w:lvl>
    <w:lvl w:ilvl="7">
      <w:start w:val="1"/>
      <w:numFmt w:val="ideographTraditional"/>
      <w:lvlText w:val="%8、"/>
      <w:lvlJc w:val="left"/>
      <w:pPr>
        <w:tabs>
          <w:tab w:val="num" w:pos="-1843"/>
        </w:tabs>
        <w:ind w:left="3982" w:hanging="480"/>
      </w:pPr>
    </w:lvl>
    <w:lvl w:ilvl="8">
      <w:start w:val="1"/>
      <w:numFmt w:val="lowerRoman"/>
      <w:lvlText w:val="%9."/>
      <w:lvlJc w:val="right"/>
      <w:pPr>
        <w:tabs>
          <w:tab w:val="num" w:pos="-1843"/>
        </w:tabs>
        <w:ind w:left="4462" w:hanging="480"/>
      </w:pPr>
    </w:lvl>
  </w:abstractNum>
  <w:abstractNum w:abstractNumId="1" w15:restartNumberingAfterBreak="0">
    <w:nsid w:val="0C816679"/>
    <w:multiLevelType w:val="multilevel"/>
    <w:tmpl w:val="E342DA9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0F044293"/>
    <w:multiLevelType w:val="multilevel"/>
    <w:tmpl w:val="AB58DC9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 w15:restartNumberingAfterBreak="0">
    <w:nsid w:val="316072C1"/>
    <w:multiLevelType w:val="multilevel"/>
    <w:tmpl w:val="5C74505E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2705" w:hanging="72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1757" w:hanging="480"/>
      </w:p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3425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05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4385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5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5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825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05" w:hanging="480"/>
      </w:pPr>
    </w:lvl>
  </w:abstractNum>
  <w:abstractNum w:abstractNumId="4" w15:restartNumberingAfterBreak="0">
    <w:nsid w:val="518A5228"/>
    <w:multiLevelType w:val="hybridMultilevel"/>
    <w:tmpl w:val="3BCA2E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EEB04F0"/>
    <w:multiLevelType w:val="multilevel"/>
    <w:tmpl w:val="1BA850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6" w15:restartNumberingAfterBreak="0">
    <w:nsid w:val="6EF74F1B"/>
    <w:multiLevelType w:val="multilevel"/>
    <w:tmpl w:val="44C23E3A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F3805AB"/>
    <w:multiLevelType w:val="multilevel"/>
    <w:tmpl w:val="4B42A0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8" w15:restartNumberingAfterBreak="0">
    <w:nsid w:val="6F4739A9"/>
    <w:multiLevelType w:val="multilevel"/>
    <w:tmpl w:val="ADE6E4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 w16cid:durableId="1304040442">
    <w:abstractNumId w:val="6"/>
  </w:num>
  <w:num w:numId="2" w16cid:durableId="1000547129">
    <w:abstractNumId w:val="3"/>
  </w:num>
  <w:num w:numId="3" w16cid:durableId="470948336">
    <w:abstractNumId w:val="0"/>
  </w:num>
  <w:num w:numId="4" w16cid:durableId="1641836423">
    <w:abstractNumId w:val="1"/>
  </w:num>
  <w:num w:numId="5" w16cid:durableId="2000767885">
    <w:abstractNumId w:val="2"/>
  </w:num>
  <w:num w:numId="6" w16cid:durableId="715273304">
    <w:abstractNumId w:val="5"/>
  </w:num>
  <w:num w:numId="7" w16cid:durableId="493642973">
    <w:abstractNumId w:val="7"/>
  </w:num>
  <w:num w:numId="8" w16cid:durableId="625358778">
    <w:abstractNumId w:val="8"/>
  </w:num>
  <w:num w:numId="9" w16cid:durableId="5441751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5A"/>
    <w:rsid w:val="000A6E1F"/>
    <w:rsid w:val="000E468C"/>
    <w:rsid w:val="001942A4"/>
    <w:rsid w:val="002D31B3"/>
    <w:rsid w:val="00320E5A"/>
    <w:rsid w:val="00424A0F"/>
    <w:rsid w:val="00436057"/>
    <w:rsid w:val="005B0FB7"/>
    <w:rsid w:val="00696094"/>
    <w:rsid w:val="00777A6B"/>
    <w:rsid w:val="00875D7D"/>
    <w:rsid w:val="008D6FBF"/>
    <w:rsid w:val="008E1261"/>
    <w:rsid w:val="009D005B"/>
    <w:rsid w:val="00A47E68"/>
    <w:rsid w:val="00AC0996"/>
    <w:rsid w:val="00B55A1E"/>
    <w:rsid w:val="00B92C68"/>
    <w:rsid w:val="00BF1CB6"/>
    <w:rsid w:val="00D276A5"/>
    <w:rsid w:val="00D33EE9"/>
    <w:rsid w:val="00DC4B67"/>
    <w:rsid w:val="00E10477"/>
    <w:rsid w:val="00E43323"/>
    <w:rsid w:val="00F6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17819"/>
  <w15:docId w15:val="{CA7F5BD6-A372-46E1-9BEC-9C16F5AFD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a4">
    <w:name w:val="頁首 字元"/>
    <w:qFormat/>
    <w:rPr>
      <w:sz w:val="20"/>
      <w:szCs w:val="20"/>
    </w:rPr>
  </w:style>
  <w:style w:type="character" w:customStyle="1" w:styleId="a5">
    <w:name w:val="頁尾 字元"/>
    <w:qFormat/>
    <w:rPr>
      <w:sz w:val="20"/>
      <w:szCs w:val="20"/>
    </w:rPr>
  </w:style>
  <w:style w:type="character" w:customStyle="1" w:styleId="a6">
    <w:name w:val="註解方塊文字 字元"/>
    <w:qFormat/>
    <w:rPr>
      <w:rFonts w:ascii="Calibri Light" w:eastAsia="新細明體" w:hAnsi="Calibri Light" w:cs="F"/>
      <w:sz w:val="18"/>
      <w:szCs w:val="18"/>
    </w:rPr>
  </w:style>
  <w:style w:type="character" w:customStyle="1" w:styleId="a7">
    <w:name w:val="清單段落 字元"/>
    <w:qFormat/>
  </w:style>
  <w:style w:type="character" w:styleId="a8">
    <w:name w:val="Emphasis"/>
    <w:qFormat/>
    <w:rPr>
      <w:i/>
      <w:iCs/>
    </w:rPr>
  </w:style>
  <w:style w:type="paragraph" w:styleId="a9">
    <w:name w:val="Body Text"/>
    <w:basedOn w:val="a"/>
    <w:qFormat/>
    <w:pPr>
      <w:suppressAutoHyphens/>
      <w:spacing w:after="140" w:line="276" w:lineRule="auto"/>
    </w:pPr>
  </w:style>
  <w:style w:type="paragraph" w:styleId="aa">
    <w:name w:val="Title"/>
    <w:basedOn w:val="a"/>
    <w:next w:val="a9"/>
    <w:uiPriority w:val="10"/>
    <w:qFormat/>
    <w:pPr>
      <w:keepNext/>
      <w:suppressAutoHyphens/>
      <w:spacing w:before="240" w:after="120"/>
    </w:pPr>
    <w:rPr>
      <w:rFonts w:ascii="Liberation Sans" w:eastAsia="微軟正黑體" w:hAnsi="Liberation Sans" w:cs="Lucida Sans"/>
      <w:szCs w:val="28"/>
    </w:rPr>
  </w:style>
  <w:style w:type="paragraph" w:styleId="ab">
    <w:name w:val="List"/>
    <w:basedOn w:val="a"/>
    <w:pPr>
      <w:suppressAutoHyphens/>
    </w:pPr>
    <w:rPr>
      <w:rFonts w:cs="Lucida Sans"/>
      <w:sz w:val="24"/>
    </w:rPr>
  </w:style>
  <w:style w:type="paragraph" w:styleId="ac">
    <w:name w:val="caption"/>
    <w:basedOn w:val="a"/>
    <w:qFormat/>
    <w:pPr>
      <w:suppressLineNumbers/>
      <w:suppressAutoHyphen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索引"/>
    <w:basedOn w:val="a"/>
    <w:qFormat/>
    <w:pPr>
      <w:suppressLineNumbers/>
      <w:suppressAutoHyphens/>
    </w:pPr>
    <w:rPr>
      <w:rFonts w:cs="Lucida Sans"/>
      <w:sz w:val="24"/>
    </w:rPr>
  </w:style>
  <w:style w:type="paragraph" w:styleId="ae">
    <w:name w:val="List Paragraph"/>
    <w:basedOn w:val="a"/>
    <w:qFormat/>
    <w:pPr>
      <w:suppressAutoHyphens/>
      <w:ind w:left="480"/>
    </w:pPr>
  </w:style>
  <w:style w:type="paragraph" w:customStyle="1" w:styleId="af">
    <w:name w:val="頁首與頁尾"/>
    <w:basedOn w:val="a"/>
    <w:qFormat/>
    <w:pPr>
      <w:suppressAutoHyphens/>
    </w:pPr>
  </w:style>
  <w:style w:type="paragraph" w:styleId="af0">
    <w:name w:val="head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f1">
    <w:name w:val="foot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f2">
    <w:name w:val="Balloon Text"/>
    <w:basedOn w:val="a"/>
    <w:qFormat/>
    <w:pPr>
      <w:suppressAutoHyphens/>
    </w:pPr>
    <w:rPr>
      <w:rFonts w:ascii="Calibri Light" w:hAnsi="Calibri Light" w:cs="F"/>
      <w:sz w:val="18"/>
      <w:szCs w:val="18"/>
    </w:rPr>
  </w:style>
  <w:style w:type="paragraph" w:customStyle="1" w:styleId="af3">
    <w:name w:val="外框內容"/>
    <w:basedOn w:val="a"/>
    <w:qFormat/>
    <w:pPr>
      <w:suppressAutoHyphens/>
    </w:pPr>
  </w:style>
  <w:style w:type="paragraph" w:customStyle="1" w:styleId="af4">
    <w:name w:val="表格內容"/>
    <w:basedOn w:val="a"/>
    <w:qFormat/>
    <w:pPr>
      <w:suppressLineNumbers/>
      <w:suppressAutoHyphens/>
    </w:pPr>
  </w:style>
  <w:style w:type="character" w:styleId="af5">
    <w:name w:val="Unresolved Mention"/>
    <w:basedOn w:val="a0"/>
    <w:uiPriority w:val="99"/>
    <w:semiHidden/>
    <w:unhideWhenUsed/>
    <w:rsid w:val="00777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宋鴻宜</dc:creator>
  <dc:description/>
  <cp:lastModifiedBy>洪宜君</cp:lastModifiedBy>
  <cp:revision>40</cp:revision>
  <cp:lastPrinted>2025-12-08T09:04:00Z</cp:lastPrinted>
  <dcterms:created xsi:type="dcterms:W3CDTF">2025-12-08T07:18:00Z</dcterms:created>
  <dcterms:modified xsi:type="dcterms:W3CDTF">2026-06-05T06:56:00Z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